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9FF" w:rsidRPr="00CF6A3F" w:rsidRDefault="009829FF" w:rsidP="009829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A3F">
        <w:rPr>
          <w:rFonts w:ascii="Times New Roman" w:hAnsi="Times New Roman" w:cs="Times New Roman"/>
          <w:b/>
          <w:sz w:val="28"/>
          <w:szCs w:val="28"/>
        </w:rPr>
        <w:t>Состав координационного совета по физической культуре и спорту</w:t>
      </w:r>
    </w:p>
    <w:p w:rsidR="009829FF" w:rsidRPr="00CF6A3F" w:rsidRDefault="009829FF" w:rsidP="009829F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6A3F">
        <w:rPr>
          <w:rFonts w:ascii="Times New Roman" w:hAnsi="Times New Roman" w:cs="Times New Roman"/>
          <w:b/>
          <w:sz w:val="28"/>
          <w:szCs w:val="28"/>
        </w:rPr>
        <w:t xml:space="preserve"> в Пожарском муниципальном районе</w:t>
      </w:r>
      <w:r w:rsidRPr="00CF6A3F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tbl>
      <w:tblPr>
        <w:tblStyle w:val="a3"/>
        <w:tblW w:w="0" w:type="auto"/>
        <w:tblLook w:val="04A0"/>
      </w:tblPr>
      <w:tblGrid>
        <w:gridCol w:w="594"/>
        <w:gridCol w:w="3909"/>
        <w:gridCol w:w="1701"/>
        <w:gridCol w:w="4961"/>
        <w:gridCol w:w="3827"/>
      </w:tblGrid>
      <w:tr w:rsidR="009829FF" w:rsidTr="00CF6A3F">
        <w:trPr>
          <w:trHeight w:val="33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Pr="00CF6A3F" w:rsidRDefault="009829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A3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F6A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F6A3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F6A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Pr="00CF6A3F" w:rsidRDefault="0098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A3F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Pr="00CF6A3F" w:rsidRDefault="0098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A3F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Pr="00CF6A3F" w:rsidRDefault="0098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A3F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Pr="00CF6A3F" w:rsidRDefault="0098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A3F">
              <w:rPr>
                <w:rFonts w:ascii="Times New Roman" w:hAnsi="Times New Roman" w:cs="Times New Roman"/>
                <w:sz w:val="28"/>
                <w:szCs w:val="28"/>
              </w:rPr>
              <w:t>Вид спорта</w:t>
            </w:r>
          </w:p>
        </w:tc>
      </w:tr>
      <w:tr w:rsidR="009829FF" w:rsidTr="00CF6A3F">
        <w:trPr>
          <w:trHeight w:val="4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Тиллаев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Тоштимир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Тураевич</w:t>
            </w:r>
            <w:proofErr w:type="spellEnd"/>
          </w:p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89149615000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Руководитель ОО ДЮСШ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киокусинкай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каратэ-до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Киокусинкай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каратэ-до  </w:t>
            </w:r>
          </w:p>
        </w:tc>
      </w:tr>
      <w:tr w:rsidR="009829FF" w:rsidTr="00CF6A3F">
        <w:trPr>
          <w:trHeight w:val="4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Рыжук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Вера Дмитриевна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89241354514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МБУ ДО ДЮСШ Пожарского МР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Самбо</w:t>
            </w:r>
          </w:p>
        </w:tc>
      </w:tr>
      <w:tr w:rsidR="009829FF" w:rsidTr="00CF6A3F">
        <w:trPr>
          <w:trHeight w:val="4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Шестак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Надежда Григорьевна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89147007525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FF" w:rsidRDefault="00CF6A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Представитель А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О"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ЛУР"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Волейбол 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Гончар Татьяна Валентиновна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89242451559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Тренер по волейболу МБУ ДО ДЮСШ Пожарского МР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Волейбол </w:t>
            </w:r>
          </w:p>
        </w:tc>
      </w:tr>
      <w:tr w:rsidR="009829FF" w:rsidTr="00CF6A3F">
        <w:trPr>
          <w:trHeight w:val="4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Чепелев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Владимир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89241210221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Тренер – общественник</w:t>
            </w:r>
            <w:r w:rsidR="00CF6A3F">
              <w:rPr>
                <w:rFonts w:ascii="Times New Roman" w:hAnsi="Times New Roman" w:cs="Times New Roman"/>
                <w:sz w:val="26"/>
                <w:szCs w:val="26"/>
              </w:rPr>
              <w:t>, представитель филиала "</w:t>
            </w:r>
            <w:proofErr w:type="spellStart"/>
            <w:r w:rsidR="00CF6A3F">
              <w:rPr>
                <w:rFonts w:ascii="Times New Roman" w:hAnsi="Times New Roman" w:cs="Times New Roman"/>
                <w:sz w:val="26"/>
                <w:szCs w:val="26"/>
              </w:rPr>
              <w:t>ЛуТЭК</w:t>
            </w:r>
            <w:proofErr w:type="spellEnd"/>
            <w:r w:rsidR="00CF6A3F">
              <w:rPr>
                <w:rFonts w:ascii="Times New Roman" w:hAnsi="Times New Roman" w:cs="Times New Roman"/>
                <w:sz w:val="26"/>
                <w:szCs w:val="26"/>
              </w:rPr>
              <w:t xml:space="preserve">" ОАО "ДГК"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Хоккей с шайбой</w:t>
            </w:r>
          </w:p>
        </w:tc>
      </w:tr>
      <w:tr w:rsidR="009829FF" w:rsidTr="00CF6A3F">
        <w:trPr>
          <w:trHeight w:val="4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Раков Владимир Васильевич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89241202533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Руководитель РМО учителей физической культуры и спорта АПМР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Настольный теннис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Матвеев Максим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89243212870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Тренер - общественник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Тяжёлая атлетика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Матвеев Александр Леонидович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89241357588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Тренер – общественник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Тяжёлая атлетика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Ефимов Григорий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89841420171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Тренер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Армейский рукопашный бой 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Татаринцева Ирина Игоревна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89241205090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физкультуры МОБУ СОШ № 4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Зарядка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Труш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Валентина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89244261633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CF6A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Тренер </w:t>
            </w:r>
            <w:r w:rsidR="00CF6A3F">
              <w:rPr>
                <w:rFonts w:ascii="Times New Roman" w:hAnsi="Times New Roman" w:cs="Times New Roman"/>
                <w:sz w:val="26"/>
                <w:szCs w:val="26"/>
              </w:rPr>
              <w:t>КГАУ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«Краевая спортивная школа»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Гребля на байдарках и каноэ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Королёва 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89241208331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6F74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физкультуры МОБУ СОШ № 6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с инвалидами и людьми с ОВЗ</w:t>
            </w:r>
          </w:p>
        </w:tc>
      </w:tr>
      <w:tr w:rsidR="009829FF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Гнатко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Валентиновна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89243337867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9829FF" w:rsidP="006F74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Медицинский работник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9FF" w:rsidRDefault="002774FB" w:rsidP="002774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Организатор спортивных мероприятий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Губеровском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2774FB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FB" w:rsidRDefault="002774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FB" w:rsidRDefault="00354B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Ершова Валентина Леонидовна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FB" w:rsidRDefault="00354B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36 3 90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FB" w:rsidRDefault="00354B6B" w:rsidP="006F74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отдела культуры, спорта и молодёжной политики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Лучегорского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FB" w:rsidRDefault="002774FB" w:rsidP="002774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4B6B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B6B" w:rsidRDefault="00354B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B6B" w:rsidRDefault="006D5E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Загустин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Сергей 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B6B" w:rsidRDefault="006D5E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89244252975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B6B" w:rsidRDefault="006D5E7A" w:rsidP="006D5E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Тренер-общественник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Верхнеперевальском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B6B" w:rsidRDefault="006D5E7A" w:rsidP="002774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хоккей</w:t>
            </w:r>
          </w:p>
        </w:tc>
      </w:tr>
      <w:tr w:rsidR="00B85C0B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Парамонов Виктор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36 2 00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 w:rsidP="006F74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Учитель физкультуры МОБУ СОШ № 7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 w:rsidP="002774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5C0B" w:rsidTr="00CF6A3F">
        <w:trPr>
          <w:trHeight w:val="43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 w:rsidP="006F74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C0B" w:rsidRDefault="00B85C0B" w:rsidP="002774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829FF" w:rsidRDefault="009829FF" w:rsidP="009829F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B60DC" w:rsidRDefault="00CF6A3F"/>
    <w:sectPr w:rsidR="009B60DC" w:rsidSect="009829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29FF"/>
    <w:rsid w:val="002774FB"/>
    <w:rsid w:val="00354B6B"/>
    <w:rsid w:val="00380060"/>
    <w:rsid w:val="005A05A0"/>
    <w:rsid w:val="006D5E7A"/>
    <w:rsid w:val="009829FF"/>
    <w:rsid w:val="00B85C0B"/>
    <w:rsid w:val="00CF6A3F"/>
    <w:rsid w:val="00DF3B43"/>
    <w:rsid w:val="00F70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2019-10-03T00:06:00Z</cp:lastPrinted>
  <dcterms:created xsi:type="dcterms:W3CDTF">2019-10-02T00:00:00Z</dcterms:created>
  <dcterms:modified xsi:type="dcterms:W3CDTF">2019-10-03T00:08:00Z</dcterms:modified>
</cp:coreProperties>
</file>