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C99" w:rsidRDefault="00C13C99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6B11" w:rsidRDefault="00EA6B11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EA6B11" w:rsidRDefault="00EA6B11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подпрограмме № 2</w:t>
      </w:r>
    </w:p>
    <w:p w:rsidR="00EA6B11" w:rsidRDefault="00EA6B11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общего образования»  на 202</w:t>
      </w:r>
      <w:r w:rsidR="001E46F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1E46F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EA6B11" w:rsidRPr="008822EF" w:rsidRDefault="00EA6B11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>утверждено постановлением администрации</w:t>
      </w:r>
    </w:p>
    <w:p w:rsidR="00EA6B11" w:rsidRPr="008822EF" w:rsidRDefault="00EA6B11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E110FA">
        <w:rPr>
          <w:rFonts w:ascii="Times New Roman" w:hAnsi="Times New Roman" w:cs="Times New Roman"/>
          <w:sz w:val="28"/>
          <w:szCs w:val="28"/>
        </w:rPr>
        <w:t>округа</w:t>
      </w:r>
    </w:p>
    <w:p w:rsidR="00EA6B11" w:rsidRPr="008822EF" w:rsidRDefault="00EA6B11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A6B11" w:rsidRPr="008822EF" w:rsidRDefault="00DC2E94" w:rsidP="00DC2E94">
      <w:pPr>
        <w:spacing w:after="0" w:line="240" w:lineRule="auto"/>
        <w:ind w:left="8364"/>
        <w:jc w:val="center"/>
        <w:rPr>
          <w:rFonts w:ascii="Times New Roman" w:hAnsi="Times New Roman" w:cs="Times New Roman"/>
          <w:sz w:val="28"/>
          <w:szCs w:val="28"/>
        </w:rPr>
      </w:pPr>
      <w:r w:rsidRPr="00DC2E94">
        <w:rPr>
          <w:rFonts w:ascii="Calibri" w:eastAsia="Calibri" w:hAnsi="Calibri" w:cs="Times New Roman"/>
        </w:rPr>
        <w:t>от _</w:t>
      </w:r>
      <w:r w:rsidRPr="00DC2E94">
        <w:rPr>
          <w:rFonts w:ascii="Calibri" w:eastAsia="Calibri" w:hAnsi="Calibri" w:cs="Times New Roman"/>
          <w:u w:val="single"/>
        </w:rPr>
        <w:t>28 февра</w:t>
      </w:r>
      <w:bookmarkStart w:id="0" w:name="_GoBack"/>
      <w:bookmarkEnd w:id="0"/>
      <w:r w:rsidRPr="00DC2E94">
        <w:rPr>
          <w:rFonts w:ascii="Calibri" w:eastAsia="Calibri" w:hAnsi="Calibri" w:cs="Times New Roman"/>
          <w:u w:val="single"/>
        </w:rPr>
        <w:t>ля 2023 года</w:t>
      </w:r>
      <w:r w:rsidRPr="00DC2E94">
        <w:rPr>
          <w:rFonts w:ascii="Calibri" w:eastAsia="Calibri" w:hAnsi="Calibri" w:cs="Times New Roman"/>
        </w:rPr>
        <w:t>_ № _</w:t>
      </w:r>
      <w:r w:rsidRPr="00DC2E94">
        <w:rPr>
          <w:rFonts w:ascii="Calibri" w:eastAsia="Calibri" w:hAnsi="Calibri" w:cs="Times New Roman"/>
          <w:u w:val="single"/>
        </w:rPr>
        <w:t>192-па</w:t>
      </w:r>
      <w:r w:rsidRPr="00DC2E94">
        <w:rPr>
          <w:rFonts w:ascii="Calibri" w:eastAsia="Calibri" w:hAnsi="Calibri" w:cs="Times New Roman"/>
        </w:rPr>
        <w:t>_</w:t>
      </w: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E110FA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округа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7C570C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E110FA">
        <w:rPr>
          <w:rFonts w:ascii="Times New Roman" w:hAnsi="Times New Roman" w:cs="Times New Roman"/>
          <w:b/>
          <w:sz w:val="28"/>
          <w:szCs w:val="28"/>
        </w:rPr>
        <w:t>3</w:t>
      </w:r>
      <w:r w:rsidR="00A36FF0">
        <w:rPr>
          <w:rFonts w:ascii="Times New Roman" w:hAnsi="Times New Roman" w:cs="Times New Roman"/>
          <w:b/>
          <w:sz w:val="28"/>
          <w:szCs w:val="28"/>
        </w:rPr>
        <w:t>-202</w:t>
      </w:r>
      <w:r w:rsidR="00E110FA">
        <w:rPr>
          <w:rFonts w:ascii="Times New Roman" w:hAnsi="Times New Roman" w:cs="Times New Roman"/>
          <w:b/>
          <w:sz w:val="28"/>
          <w:szCs w:val="28"/>
        </w:rPr>
        <w:t>5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544"/>
        <w:gridCol w:w="1276"/>
        <w:gridCol w:w="2268"/>
        <w:gridCol w:w="1984"/>
        <w:gridCol w:w="2694"/>
      </w:tblGrid>
      <w:tr w:rsidR="00227A99" w:rsidTr="0021280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212808">
        <w:trPr>
          <w:trHeight w:val="17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716D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6FD" w:rsidRDefault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4362AA" w:rsidRDefault="00716D83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207672,0</w:t>
            </w:r>
            <w:r w:rsidR="005C5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2346F" w:rsidRPr="004362AA" w:rsidRDefault="00644EE1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43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2933,64</w:t>
            </w:r>
          </w:p>
          <w:p w:rsidR="001E46FD" w:rsidRPr="00F966E5" w:rsidRDefault="0024435B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237560,42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8C055D" w:rsidRDefault="00174CF2" w:rsidP="002D286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C05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Бюджет Приморского</w:t>
            </w:r>
          </w:p>
          <w:p w:rsidR="00174CF2" w:rsidRDefault="0089433F" w:rsidP="002D286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C05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</w:t>
            </w:r>
            <w:r w:rsidR="00174CF2" w:rsidRPr="008C05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рая</w:t>
            </w:r>
          </w:p>
          <w:p w:rsidR="0089433F" w:rsidRPr="00F966E5" w:rsidRDefault="0089433F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="00A52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оответствие отношения среднемесячной заработной платы учителей 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716D83" w:rsidTr="0021280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6D83" w:rsidRDefault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6D83" w:rsidRDefault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D83" w:rsidRDefault="00716D8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  <w:r w:rsidR="00A550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начисления на выплаты по оплате труда (советники директоров)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D83" w:rsidRDefault="00716D83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716D83" w:rsidRDefault="00716D83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716D83" w:rsidRDefault="00716D83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D83" w:rsidRDefault="00716D8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865,75</w:t>
            </w:r>
          </w:p>
          <w:p w:rsidR="00716D83" w:rsidRDefault="00716D8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3710,34</w:t>
            </w:r>
          </w:p>
          <w:p w:rsidR="00716D83" w:rsidRPr="004362AA" w:rsidRDefault="00716D8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3710,34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D83" w:rsidRPr="008C055D" w:rsidRDefault="00716D83" w:rsidP="00A96B8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C05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Федеральный бюджет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6D83" w:rsidRDefault="00716D83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21280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  <w:r w:rsidR="00A550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16D83">
              <w:rPr>
                <w:rFonts w:ascii="Times New Roman" w:hAnsi="Times New Roman" w:cs="Times New Roman"/>
                <w:sz w:val="24"/>
                <w:szCs w:val="24"/>
              </w:rPr>
              <w:t xml:space="preserve"> начисления на выплаты по оплате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(вознаграждение за классное руководство)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4362AA" w:rsidRDefault="00A5503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23049,0</w:t>
            </w:r>
          </w:p>
          <w:p w:rsidR="00D2346F" w:rsidRDefault="00A5503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26208,0</w:t>
            </w:r>
          </w:p>
          <w:p w:rsidR="00A5503E" w:rsidRPr="00F966E5" w:rsidRDefault="00A5503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26208,0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8C055D" w:rsidRDefault="00117F9F" w:rsidP="00A96B8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C05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Федеральный бюджет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21280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  <w:p w:rsidR="00EA6B11" w:rsidRDefault="00EA6B11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144E" w:rsidRDefault="0054613F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6716</w:t>
            </w:r>
            <w:r w:rsidR="00CD6D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,38</w:t>
            </w:r>
          </w:p>
          <w:p w:rsidR="008D4379" w:rsidRDefault="00C35790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65799,47</w:t>
            </w:r>
          </w:p>
          <w:p w:rsidR="00212808" w:rsidRPr="00F966E5" w:rsidRDefault="00C35790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65799,47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 w:rsidR="00E110FA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21280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F78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379" w:rsidRDefault="0089433F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21742,68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20490,61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20490,61</w:t>
            </w:r>
          </w:p>
          <w:p w:rsidR="00D71A9A" w:rsidRPr="00F966E5" w:rsidRDefault="00D71A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E110F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21280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862E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A9A" w:rsidRDefault="008943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5102,6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4754,07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4754,07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E110F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21280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9A" w:rsidRDefault="008943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822,77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729,8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729,8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E110F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110FA" w:rsidTr="0021280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212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254,97</w:t>
            </w:r>
          </w:p>
          <w:p w:rsidR="00E110FA" w:rsidRDefault="00212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254,97</w:t>
            </w:r>
          </w:p>
          <w:p w:rsidR="00212808" w:rsidRDefault="00212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r w:rsidRPr="00EB72B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учреждений.</w:t>
            </w:r>
          </w:p>
        </w:tc>
      </w:tr>
      <w:tr w:rsidR="00E110FA" w:rsidTr="00212808">
        <w:trPr>
          <w:trHeight w:val="152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E110FA" w:rsidRDefault="00E110F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E110FA" w:rsidRDefault="00E110FA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охрана объектов, обслуживание АПС, текущий ремонт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C368AA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2457,96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2498,58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2498,58</w:t>
            </w:r>
          </w:p>
          <w:p w:rsidR="00E110FA" w:rsidRDefault="00E110F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r w:rsidRPr="00EB72B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E110FA" w:rsidTr="00212808">
        <w:trPr>
          <w:trHeight w:val="100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топливо (приобретение и по</w:t>
            </w:r>
            <w:r w:rsidR="001E46F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 для МОБУ СОШ № 10).</w:t>
            </w:r>
          </w:p>
          <w:p w:rsidR="00E110FA" w:rsidRDefault="00E110FA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C368AA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780,96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758,9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758,9</w:t>
            </w:r>
          </w:p>
          <w:p w:rsidR="00E110FA" w:rsidRDefault="00E110FA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>
            <w:r w:rsidRPr="00EB72B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110FA" w:rsidTr="0021280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Командировочные расходы (проживание),</w:t>
            </w:r>
          </w:p>
          <w:p w:rsidR="00E110FA" w:rsidRDefault="00E110FA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внештатные работы, медицинский осмотр работников, водителей автобусов. Проведение баканализов.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CD6D1A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2797,78</w:t>
            </w:r>
          </w:p>
          <w:p w:rsidR="00E110FA" w:rsidRDefault="00C368AA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2159,92</w:t>
            </w:r>
          </w:p>
          <w:p w:rsidR="00914D37" w:rsidRDefault="00C368AA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1768,78</w:t>
            </w:r>
          </w:p>
          <w:p w:rsidR="00E110FA" w:rsidRDefault="00E110F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r w:rsidRPr="00EB72B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85AB1" w:rsidTr="00212808">
        <w:trPr>
          <w:trHeight w:val="114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EC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Pr="00D71A9A" w:rsidRDefault="0089433F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2034,55</w:t>
            </w:r>
          </w:p>
          <w:p w:rsidR="009D6B5C" w:rsidRDefault="00C368AA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1477,1</w:t>
            </w:r>
          </w:p>
          <w:p w:rsidR="00914D37" w:rsidRPr="00D71A9A" w:rsidRDefault="00C368AA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1477,1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110FA" w:rsidP="00B71BD0">
            <w:pPr>
              <w:jc w:val="center"/>
              <w:rPr>
                <w:rFonts w:ascii="Times New Roman" w:hAnsi="Times New Roman" w:cs="Times New Roman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21280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EC4EB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  <w:r w:rsidR="00716D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D83"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716D83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="00716D83"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4362AA" w:rsidRDefault="00716D8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11034,36</w:t>
            </w:r>
          </w:p>
          <w:p w:rsidR="009D6B5C" w:rsidRDefault="00644EE1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11018,5</w:t>
            </w:r>
            <w:r w:rsidR="002443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A379A" w:rsidRDefault="0024435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11018,51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716D83" w:rsidRDefault="00981AFA" w:rsidP="00860A1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16D83">
              <w:rPr>
                <w:rFonts w:ascii="Times New Roman" w:hAnsi="Times New Roman" w:cs="Times New Roman"/>
                <w:color w:val="FF0000"/>
              </w:rPr>
              <w:t>Бюджет Приморского</w:t>
            </w: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716D83">
              <w:rPr>
                <w:rFonts w:ascii="Times New Roman" w:hAnsi="Times New Roman" w:cs="Times New Roman"/>
                <w:color w:val="FF0000"/>
              </w:rPr>
              <w:t>края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716D83" w:rsidRPr="00D16282" w:rsidRDefault="00716D83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16D83" w:rsidRPr="00D16282" w:rsidRDefault="00716D83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716D83" w:rsidP="00716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981AFA" w:rsidTr="00212808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A9A" w:rsidRPr="004362AA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AA">
              <w:rPr>
                <w:rFonts w:ascii="Times New Roman" w:hAnsi="Times New Roman" w:cs="Times New Roman"/>
                <w:sz w:val="24"/>
                <w:szCs w:val="24"/>
              </w:rPr>
              <w:t>315,96</w:t>
            </w:r>
          </w:p>
          <w:p w:rsidR="008D4379" w:rsidRPr="004362AA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AA">
              <w:rPr>
                <w:rFonts w:ascii="Times New Roman" w:hAnsi="Times New Roman" w:cs="Times New Roman"/>
                <w:sz w:val="24"/>
                <w:szCs w:val="24"/>
              </w:rPr>
              <w:t>315,96</w:t>
            </w:r>
          </w:p>
          <w:p w:rsidR="00212808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AA">
              <w:rPr>
                <w:rFonts w:ascii="Times New Roman" w:hAnsi="Times New Roman" w:cs="Times New Roman"/>
                <w:sz w:val="24"/>
                <w:szCs w:val="24"/>
              </w:rPr>
              <w:t>315,96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21280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EC4EB0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17F9F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584543" w:rsidRDefault="00584543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4362AA" w:rsidRDefault="00A5503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9537,85</w:t>
            </w:r>
          </w:p>
          <w:p w:rsidR="00117F9F" w:rsidRDefault="00A5503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9537,85</w:t>
            </w:r>
          </w:p>
          <w:p w:rsidR="00EA379A" w:rsidRDefault="00A5503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9537,85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Pr="004362AA" w:rsidRDefault="00A5503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19146,25</w:t>
            </w:r>
          </w:p>
          <w:p w:rsidR="009D6B5C" w:rsidRDefault="00A5503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19146,25</w:t>
            </w:r>
          </w:p>
          <w:p w:rsidR="00EA379A" w:rsidRPr="00F966E5" w:rsidRDefault="00A5503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19464,15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716D83" w:rsidRDefault="00981AFA" w:rsidP="00860A1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6D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Бюджет Приморского</w:t>
            </w:r>
          </w:p>
          <w:p w:rsidR="00981AFA" w:rsidRPr="00716D83" w:rsidRDefault="00117F9F" w:rsidP="00860A1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6D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</w:t>
            </w:r>
            <w:r w:rsidR="00981AFA" w:rsidRPr="00716D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716D83" w:rsidRDefault="00117F9F" w:rsidP="00860A1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6D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Федеральный бюджет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21280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981A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7C570C" w:rsidRDefault="007C57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84543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A4F" w:rsidRDefault="0089433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811,23</w:t>
            </w:r>
          </w:p>
          <w:p w:rsidR="0043289A" w:rsidRDefault="00C368A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715,67</w:t>
            </w:r>
          </w:p>
          <w:p w:rsidR="00914D37" w:rsidRDefault="00C368A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715,67</w:t>
            </w:r>
          </w:p>
          <w:p w:rsidR="001675CA" w:rsidRDefault="001675C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A9A" w:rsidRPr="004362AA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AA">
              <w:rPr>
                <w:rFonts w:ascii="Times New Roman" w:hAnsi="Times New Roman" w:cs="Times New Roman"/>
                <w:sz w:val="24"/>
                <w:szCs w:val="24"/>
              </w:rPr>
              <w:t>831,4</w:t>
            </w:r>
          </w:p>
          <w:p w:rsidR="008D4379" w:rsidRPr="004362AA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AA">
              <w:rPr>
                <w:rFonts w:ascii="Times New Roman" w:hAnsi="Times New Roman" w:cs="Times New Roman"/>
                <w:sz w:val="24"/>
                <w:szCs w:val="24"/>
              </w:rPr>
              <w:t>831,4</w:t>
            </w:r>
          </w:p>
          <w:p w:rsidR="00212808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AA">
              <w:rPr>
                <w:rFonts w:ascii="Times New Roman" w:hAnsi="Times New Roman" w:cs="Times New Roman"/>
                <w:sz w:val="24"/>
                <w:szCs w:val="24"/>
              </w:rPr>
              <w:t>831,4</w:t>
            </w:r>
          </w:p>
          <w:p w:rsidR="00212808" w:rsidRDefault="0021280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E110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округа 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212808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EC4EB0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2346F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A4F" w:rsidRDefault="0089433F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2070,58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3094,18</w:t>
            </w:r>
          </w:p>
          <w:p w:rsidR="00914D37" w:rsidRDefault="00C368AA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3139,75</w:t>
            </w:r>
          </w:p>
          <w:p w:rsidR="00D2346F" w:rsidRDefault="00D2346F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E110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21280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EC4EB0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3659A2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капитальному ремонту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5075" w:rsidRDefault="005C5075" w:rsidP="005C5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(софинансирование)</w:t>
            </w:r>
          </w:p>
          <w:p w:rsidR="005C5075" w:rsidRDefault="005C5075" w:rsidP="005C5075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Pr="008A6724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(софинансирование)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B22" w:rsidRPr="00994A69" w:rsidRDefault="00EC4EB0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Модернизация школьных систем образования –</w:t>
            </w:r>
            <w:r w:rsidR="005C50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r w:rsidR="005C5075">
              <w:rPr>
                <w:rFonts w:ascii="Times New Roman" w:hAnsi="Times New Roman" w:cs="Times New Roman"/>
                <w:sz w:val="20"/>
                <w:szCs w:val="20"/>
              </w:rPr>
              <w:t>спортивного зала МОБУ ООШ №8, капитальный ремонт кровли спортзала МОБУ СОШ №13 (23г)</w:t>
            </w:r>
          </w:p>
          <w:p w:rsidR="00295961" w:rsidRDefault="00295961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075" w:rsidRPr="00994A69" w:rsidRDefault="005C5075" w:rsidP="005C50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Модернизация школьных систем образования – Ремонт спортивного зала МОБУ ООШ №8, капитальный ремонт кровли спортзала МОБУ СОШ №13 (23г)</w:t>
            </w:r>
          </w:p>
          <w:p w:rsidR="00C61799" w:rsidRPr="005F78FD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B4D" w:rsidRDefault="00EC4EB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285,6</w:t>
            </w:r>
          </w:p>
          <w:p w:rsidR="007D2A96" w:rsidRPr="00994A69" w:rsidRDefault="00EC4EB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61658" w:rsidRPr="00914D37" w:rsidRDefault="00914D37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D3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2BE3" w:rsidRDefault="005C5075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28274,52</w:t>
            </w:r>
          </w:p>
          <w:p w:rsidR="00D862EA" w:rsidRPr="00914D37" w:rsidRDefault="005C5075" w:rsidP="00A129B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0,0</w:t>
            </w:r>
          </w:p>
          <w:p w:rsidR="00914D37" w:rsidRPr="00914D37" w:rsidRDefault="00914D37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D3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1E46FD" w:rsidRDefault="001E46F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D37" w:rsidRPr="00E42F0E" w:rsidRDefault="00914D37" w:rsidP="005C5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A69" w:rsidRDefault="00E110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округа </w:t>
            </w:r>
          </w:p>
          <w:p w:rsidR="00E110FA" w:rsidRDefault="00E110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Pr="005C5075" w:rsidRDefault="00134DCA" w:rsidP="00134DC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C5075">
              <w:rPr>
                <w:rFonts w:ascii="Times New Roman" w:hAnsi="Times New Roman" w:cs="Times New Roman"/>
                <w:color w:val="FF0000"/>
              </w:rPr>
              <w:t>Бюджет Приморского края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ведения образовательного процесса</w:t>
            </w:r>
          </w:p>
        </w:tc>
      </w:tr>
      <w:tr w:rsidR="00E110FA" w:rsidTr="003B1187">
        <w:trPr>
          <w:trHeight w:val="35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C4EB0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 w:rsidP="003B1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87" w:rsidRDefault="003B1187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75" w:rsidRDefault="005C5075" w:rsidP="003659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Pr="003B1187">
              <w:rPr>
                <w:rFonts w:ascii="Times New Roman" w:hAnsi="Times New Roman" w:cs="Times New Roman"/>
                <w:sz w:val="20"/>
                <w:szCs w:val="20"/>
              </w:rPr>
              <w:t>емонт территории и замену сетей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МОБУ СОШ №2,</w:t>
            </w:r>
            <w:r w:rsidRPr="003B11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Ремонт отопительной системы МОБУ СОШ №1. (23г.)</w:t>
            </w:r>
          </w:p>
          <w:p w:rsidR="009D4CDC" w:rsidRDefault="009D4CDC" w:rsidP="00AE0CFD">
            <w:pPr>
              <w:rPr>
                <w:rFonts w:ascii="Times New Roman" w:hAnsi="Times New Roman" w:cs="Times New Roman"/>
              </w:rPr>
            </w:pPr>
          </w:p>
          <w:p w:rsidR="005C5075" w:rsidRDefault="005C5075" w:rsidP="00AE0CFD">
            <w:pPr>
              <w:rPr>
                <w:rFonts w:ascii="Times New Roman" w:hAnsi="Times New Roman" w:cs="Times New Roman"/>
              </w:rPr>
            </w:pPr>
          </w:p>
          <w:p w:rsidR="005C5075" w:rsidRDefault="005C5075" w:rsidP="00AE0CFD">
            <w:pPr>
              <w:rPr>
                <w:rFonts w:ascii="Times New Roman" w:hAnsi="Times New Roman" w:cs="Times New Roman"/>
              </w:rPr>
            </w:pPr>
          </w:p>
          <w:p w:rsidR="005C5075" w:rsidRDefault="005C5075" w:rsidP="00AE0CFD">
            <w:pPr>
              <w:rPr>
                <w:rFonts w:ascii="Times New Roman" w:hAnsi="Times New Roman" w:cs="Times New Roman"/>
              </w:rPr>
            </w:pPr>
          </w:p>
          <w:p w:rsidR="0024435B" w:rsidRDefault="0024435B" w:rsidP="00AE0CFD">
            <w:pPr>
              <w:rPr>
                <w:rFonts w:ascii="Times New Roman" w:hAnsi="Times New Roman" w:cs="Times New Roman"/>
              </w:rPr>
            </w:pPr>
          </w:p>
          <w:p w:rsidR="0024435B" w:rsidRDefault="0024435B" w:rsidP="00AE0C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образовательных учреждений</w:t>
            </w:r>
            <w:r w:rsidR="00EC4EB0">
              <w:rPr>
                <w:rFonts w:ascii="Times New Roman" w:hAnsi="Times New Roman" w:cs="Times New Roman"/>
              </w:rPr>
              <w:t>, приобретение материалов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C4EB0">
              <w:rPr>
                <w:rFonts w:ascii="Times New Roman" w:hAnsi="Times New Roman" w:cs="Times New Roman"/>
              </w:rPr>
              <w:t>для ремонта (</w:t>
            </w:r>
            <w:r>
              <w:rPr>
                <w:rFonts w:ascii="Times New Roman" w:hAnsi="Times New Roman" w:cs="Times New Roman"/>
              </w:rPr>
              <w:t>в том числе за счет депутатских наказов</w:t>
            </w:r>
            <w:r w:rsidR="00EC4EB0">
              <w:rPr>
                <w:rFonts w:ascii="Times New Roman" w:hAnsi="Times New Roman" w:cs="Times New Roman"/>
              </w:rPr>
              <w:t>)</w:t>
            </w:r>
          </w:p>
          <w:p w:rsidR="0024435B" w:rsidRDefault="0024435B" w:rsidP="00AE0CFD">
            <w:pPr>
              <w:rPr>
                <w:rFonts w:ascii="Times New Roman" w:hAnsi="Times New Roman" w:cs="Times New Roman"/>
              </w:rPr>
            </w:pPr>
          </w:p>
          <w:p w:rsidR="003B1187" w:rsidRPr="006A52B7" w:rsidRDefault="003B1187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Pr="006A52B7" w:rsidRDefault="001E46FD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E110FA" w:rsidRPr="006A52B7" w:rsidRDefault="00E110F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Pr="006A52B7" w:rsidRDefault="00E110F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Pr="006A52B7" w:rsidRDefault="00E110F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Pr="006A52B7" w:rsidRDefault="00E110F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Pr="006A52B7" w:rsidRDefault="00E110F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35B" w:rsidRDefault="005C5075" w:rsidP="00244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435B">
              <w:rPr>
                <w:rFonts w:ascii="Times New Roman" w:hAnsi="Times New Roman" w:cs="Times New Roman"/>
                <w:sz w:val="24"/>
                <w:szCs w:val="24"/>
              </w:rPr>
              <w:t>023</w:t>
            </w:r>
          </w:p>
          <w:p w:rsidR="0024435B" w:rsidRDefault="0024435B" w:rsidP="00244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24435B" w:rsidRPr="006A52B7" w:rsidRDefault="0024435B" w:rsidP="00244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24435B" w:rsidRPr="006A52B7" w:rsidRDefault="0024435B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Pr="008A6724" w:rsidRDefault="005C507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1302,29</w:t>
            </w: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14D37" w:rsidRPr="00914D37" w:rsidRDefault="00914D37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D3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14D37" w:rsidRDefault="00914D3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984,0</w:t>
            </w:r>
          </w:p>
          <w:p w:rsidR="00EC4EB0" w:rsidRDefault="00EC4EB0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984,0</w:t>
            </w:r>
          </w:p>
          <w:p w:rsidR="00EC4EB0" w:rsidRPr="00D210C6" w:rsidRDefault="00EC4EB0" w:rsidP="005C5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C50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8B9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  <w:p w:rsidR="00EC4EB0" w:rsidRDefault="00EC4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8B9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  <w:p w:rsidR="00EC4EB0" w:rsidRDefault="00EC4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/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E110FA" w:rsidRDefault="00E110FA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</w:t>
            </w:r>
            <w:r w:rsidR="003B11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гогов</w:t>
            </w:r>
          </w:p>
          <w:p w:rsidR="00EC4EB0" w:rsidRDefault="00EC4EB0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B0" w:rsidRDefault="00EC4EB0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0FA" w:rsidTr="0021280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C4EB0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E110FA" w:rsidRDefault="00E110FA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Pr="00EA1F80" w:rsidRDefault="00DD5468" w:rsidP="00DD5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="00E110FA" w:rsidRPr="00EA1F80">
              <w:rPr>
                <w:rFonts w:ascii="Times New Roman" w:hAnsi="Times New Roman" w:cs="Times New Roman"/>
                <w:sz w:val="20"/>
                <w:szCs w:val="20"/>
              </w:rPr>
              <w:t xml:space="preserve"> инженерных сетей СШ №</w:t>
            </w: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E110FA" w:rsidRPr="00EA1F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 xml:space="preserve"> СШ №10,  СШ №13. </w:t>
            </w:r>
            <w:r w:rsidR="00E110FA" w:rsidRPr="00EA1F80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узлов тепловой энергии СШ №6,  </w:t>
            </w: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>СШ №13, СШ №17. Ремонт теплового котла СШ№10 (23</w:t>
            </w:r>
            <w:r w:rsidR="00E110FA" w:rsidRPr="00EA1F80">
              <w:rPr>
                <w:rFonts w:ascii="Times New Roman" w:hAnsi="Times New Roman" w:cs="Times New Roman"/>
                <w:sz w:val="20"/>
                <w:szCs w:val="20"/>
              </w:rPr>
              <w:t xml:space="preserve">г).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24435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14D37" w:rsidRPr="00914D37" w:rsidRDefault="00914D37" w:rsidP="00914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D3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14D37" w:rsidRPr="00F23751" w:rsidRDefault="00914D3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r w:rsidRPr="003278B9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0FA" w:rsidTr="0021280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C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0FA" w:rsidRDefault="00E110FA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E110FA" w:rsidRDefault="00E110FA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Pr="00EA1F80" w:rsidRDefault="00EA1F80" w:rsidP="00EA1F80">
            <w:pPr>
              <w:rPr>
                <w:sz w:val="20"/>
                <w:szCs w:val="20"/>
              </w:rPr>
            </w:pP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>Разработка ПСД на замену АПС всех школ округа к</w:t>
            </w:r>
            <w:r w:rsidRPr="00EA1F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роме</w:t>
            </w: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 xml:space="preserve"> СШ № 7, СШ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>10. Огнезащитная обработка СШ № 2,4,6,8,15.Ремонты в рамках противопожарных мероприятий (23г).    Замена АПС всех школ,  кроме СШ № 7, СШ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F80">
              <w:rPr>
                <w:rFonts w:ascii="Times New Roman" w:hAnsi="Times New Roman" w:cs="Times New Roman"/>
                <w:sz w:val="20"/>
                <w:szCs w:val="20"/>
              </w:rPr>
              <w:t>10 (24г.)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6FD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110FA" w:rsidRDefault="001E46FD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Pr="00134DCA" w:rsidRDefault="0024435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110FA" w:rsidRDefault="0024435B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110FA" w:rsidRDefault="00E110FA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E110FA" w:rsidRPr="006F23EB" w:rsidRDefault="00E110FA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87" w:rsidTr="0021280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187" w:rsidRDefault="00EC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187" w:rsidRDefault="003B1187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обеспечению антитеррористической защищённости общеобразовательных учреждений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87" w:rsidRDefault="003B1187" w:rsidP="003B1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наружного освещения СШ №1, СШ №2.Установка камер</w:t>
            </w:r>
            <w:r w:rsidR="00711342">
              <w:rPr>
                <w:rFonts w:ascii="Times New Roman" w:hAnsi="Times New Roman" w:cs="Times New Roman"/>
                <w:sz w:val="20"/>
                <w:szCs w:val="20"/>
              </w:rPr>
              <w:t xml:space="preserve"> видио-наблюд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оборудование постов охраны, ремонт ограждений, смена вывесок</w:t>
            </w:r>
          </w:p>
          <w:p w:rsidR="003B1187" w:rsidRPr="00EA1F80" w:rsidRDefault="003B1187" w:rsidP="00EA1F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187" w:rsidRDefault="003B1187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3B1187" w:rsidRDefault="003B1187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3B1187" w:rsidRPr="006A52B7" w:rsidRDefault="003B1187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3B1187" w:rsidRDefault="003B1187" w:rsidP="001E4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3B1187" w:rsidRPr="00EA65CC" w:rsidRDefault="0024435B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B1187" w:rsidRPr="006A52B7" w:rsidRDefault="003B1187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B1187" w:rsidRDefault="003B1187" w:rsidP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B1187" w:rsidRPr="006F23EB" w:rsidRDefault="003B1187" w:rsidP="006D2246">
            <w:pPr>
              <w:jc w:val="center"/>
              <w:rPr>
                <w:rFonts w:ascii="Times New Roman" w:hAnsi="Times New Roman" w:cs="Times New Roman"/>
              </w:rPr>
            </w:pPr>
            <w:r w:rsidRPr="003278B9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3B1187" w:rsidRDefault="003B1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0FA" w:rsidTr="00212808">
        <w:trPr>
          <w:trHeight w:val="1141"/>
        </w:trPr>
        <w:tc>
          <w:tcPr>
            <w:tcW w:w="833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110FA" w:rsidRDefault="00E110F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FA" w:rsidRDefault="00E110FA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10FA" w:rsidRPr="00367839" w:rsidRDefault="00E110FA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61177">
              <w:rPr>
                <w:rFonts w:ascii="Times New Roman" w:hAnsi="Times New Roman" w:cs="Times New Roman"/>
                <w:b/>
                <w:sz w:val="24"/>
                <w:szCs w:val="24"/>
              </w:rPr>
              <w:t>315701,32</w:t>
            </w:r>
          </w:p>
          <w:p w:rsidR="00E110FA" w:rsidRDefault="00E110F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331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2023-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108612,35</w:t>
            </w:r>
          </w:p>
          <w:p w:rsidR="00E110FA" w:rsidRDefault="00E110F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2024 </w:t>
            </w:r>
            <w:r w:rsidR="0021280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103717,27</w:t>
            </w:r>
          </w:p>
          <w:p w:rsidR="001E46FD" w:rsidRDefault="0075331F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E46FD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21280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103371,7</w:t>
            </w:r>
          </w:p>
          <w:p w:rsidR="00E110FA" w:rsidRDefault="00E110F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Default="00E110FA">
            <w:r w:rsidRPr="0080390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0FA" w:rsidRPr="00212808" w:rsidRDefault="00E110FA" w:rsidP="000077C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80D9A" w:rsidTr="00212808">
        <w:trPr>
          <w:trHeight w:val="1141"/>
        </w:trPr>
        <w:tc>
          <w:tcPr>
            <w:tcW w:w="833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711342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B61177">
              <w:rPr>
                <w:rFonts w:ascii="Times New Roman" w:hAnsi="Times New Roman" w:cs="Times New Roman"/>
                <w:b/>
                <w:sz w:val="24"/>
                <w:szCs w:val="24"/>
              </w:rPr>
              <w:t>141508,08</w:t>
            </w:r>
          </w:p>
          <w:p w:rsidR="006A52B7" w:rsidRPr="00711342" w:rsidRDefault="008E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2023 –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43061,0</w:t>
            </w:r>
          </w:p>
          <w:p w:rsidR="00584543" w:rsidRPr="00711342" w:rsidRDefault="0075331F" w:rsidP="00584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48DB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E48DB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2024 –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49064,59</w:t>
            </w:r>
          </w:p>
          <w:p w:rsidR="001E46FD" w:rsidRPr="00711342" w:rsidRDefault="0075331F" w:rsidP="00B61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E46FD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46FD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212808" w:rsidRPr="0071134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E46FD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49382,49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5B5611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212808">
        <w:trPr>
          <w:trHeight w:val="258"/>
        </w:trPr>
        <w:tc>
          <w:tcPr>
            <w:tcW w:w="833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711342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61177">
              <w:rPr>
                <w:rFonts w:ascii="Times New Roman" w:hAnsi="Times New Roman" w:cs="Times New Roman"/>
                <w:b/>
                <w:sz w:val="24"/>
                <w:szCs w:val="24"/>
              </w:rPr>
              <w:t>758125,53</w:t>
            </w:r>
          </w:p>
          <w:p w:rsidR="004551D1" w:rsidRPr="00711342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2023 </w:t>
            </w:r>
            <w:r w:rsidR="008E48DB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256518,75</w:t>
            </w:r>
          </w:p>
          <w:p w:rsidR="00584543" w:rsidRPr="00711342" w:rsidRDefault="008E48DB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2024 –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243490,0</w:t>
            </w:r>
          </w:p>
          <w:p w:rsidR="001E46FD" w:rsidRPr="00711342" w:rsidRDefault="001E46FD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2025 </w:t>
            </w:r>
            <w:r w:rsidR="00212808" w:rsidRPr="0071134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1177">
              <w:rPr>
                <w:rFonts w:ascii="Times New Roman" w:hAnsi="Times New Roman" w:cs="Times New Roman"/>
                <w:sz w:val="24"/>
                <w:szCs w:val="24"/>
              </w:rPr>
              <w:t>258116,78</w:t>
            </w:r>
          </w:p>
          <w:p w:rsidR="00423059" w:rsidRPr="00711342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711342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12808" w:rsidRPr="00711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3442,08</w:t>
            </w:r>
          </w:p>
          <w:p w:rsidR="004551D1" w:rsidRPr="00711342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  2023 </w:t>
            </w:r>
            <w:r w:rsidR="00D71A9A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12808" w:rsidRPr="00711342">
              <w:rPr>
                <w:rFonts w:ascii="Times New Roman" w:hAnsi="Times New Roman" w:cs="Times New Roman"/>
                <w:sz w:val="24"/>
                <w:szCs w:val="24"/>
              </w:rPr>
              <w:t>1147,36</w:t>
            </w:r>
          </w:p>
          <w:p w:rsidR="00584543" w:rsidRPr="00711342" w:rsidRDefault="00584543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  2024 </w:t>
            </w:r>
            <w:r w:rsidR="008D4379"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12808" w:rsidRPr="00711342">
              <w:rPr>
                <w:rFonts w:ascii="Times New Roman" w:hAnsi="Times New Roman" w:cs="Times New Roman"/>
                <w:sz w:val="24"/>
                <w:szCs w:val="24"/>
              </w:rPr>
              <w:t>1147,36</w:t>
            </w:r>
          </w:p>
          <w:p w:rsidR="001E46FD" w:rsidRPr="00711342" w:rsidRDefault="001E46FD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   2025 </w:t>
            </w:r>
            <w:r w:rsidR="00212808" w:rsidRPr="0071134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11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2808" w:rsidRPr="00711342">
              <w:rPr>
                <w:rFonts w:ascii="Times New Roman" w:hAnsi="Times New Roman" w:cs="Times New Roman"/>
                <w:sz w:val="24"/>
                <w:szCs w:val="24"/>
              </w:rPr>
              <w:t>1147,36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205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212808">
        <w:trPr>
          <w:trHeight w:val="258"/>
        </w:trPr>
        <w:tc>
          <w:tcPr>
            <w:tcW w:w="833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B61177">
              <w:rPr>
                <w:rFonts w:ascii="Times New Roman" w:hAnsi="Times New Roman" w:cs="Times New Roman"/>
                <w:b/>
                <w:sz w:val="24"/>
                <w:szCs w:val="24"/>
              </w:rPr>
              <w:t>1 218 777,01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EA6B11">
      <w:headerReference w:type="default" r:id="rId8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981" w:rsidRDefault="00D26981" w:rsidP="008732FF">
      <w:pPr>
        <w:spacing w:after="0" w:line="240" w:lineRule="auto"/>
      </w:pPr>
      <w:r>
        <w:separator/>
      </w:r>
    </w:p>
  </w:endnote>
  <w:endnote w:type="continuationSeparator" w:id="0">
    <w:p w:rsidR="00D26981" w:rsidRDefault="00D26981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981" w:rsidRDefault="00D26981" w:rsidP="008732FF">
      <w:pPr>
        <w:spacing w:after="0" w:line="240" w:lineRule="auto"/>
      </w:pPr>
      <w:r>
        <w:separator/>
      </w:r>
    </w:p>
  </w:footnote>
  <w:footnote w:type="continuationSeparator" w:id="0">
    <w:p w:rsidR="00D26981" w:rsidRDefault="00D26981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4129034"/>
      <w:docPartObj>
        <w:docPartGallery w:val="Page Numbers (Top of Page)"/>
        <w:docPartUnique/>
      </w:docPartObj>
    </w:sdtPr>
    <w:sdtEndPr/>
    <w:sdtContent>
      <w:p w:rsidR="007B1BBE" w:rsidRDefault="0019598D">
        <w:pPr>
          <w:pStyle w:val="a4"/>
          <w:jc w:val="center"/>
        </w:pPr>
        <w:r>
          <w:fldChar w:fldCharType="begin"/>
        </w:r>
        <w:r w:rsidR="007B1BBE">
          <w:instrText>PAGE   \* MERGEFORMAT</w:instrText>
        </w:r>
        <w:r>
          <w:fldChar w:fldCharType="separate"/>
        </w:r>
        <w:r w:rsidR="00DC2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1BBE" w:rsidRDefault="007B1BB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0F624F"/>
    <w:rsid w:val="00102E9D"/>
    <w:rsid w:val="00103910"/>
    <w:rsid w:val="0011437D"/>
    <w:rsid w:val="00114BD8"/>
    <w:rsid w:val="00115359"/>
    <w:rsid w:val="00115F7B"/>
    <w:rsid w:val="00117F9F"/>
    <w:rsid w:val="00123337"/>
    <w:rsid w:val="001234F7"/>
    <w:rsid w:val="0013243B"/>
    <w:rsid w:val="00134D7A"/>
    <w:rsid w:val="00134DCA"/>
    <w:rsid w:val="00137E4E"/>
    <w:rsid w:val="001401E1"/>
    <w:rsid w:val="00140C31"/>
    <w:rsid w:val="00146AA4"/>
    <w:rsid w:val="00150914"/>
    <w:rsid w:val="001608A1"/>
    <w:rsid w:val="001675CA"/>
    <w:rsid w:val="00172C3D"/>
    <w:rsid w:val="00174CF2"/>
    <w:rsid w:val="00176955"/>
    <w:rsid w:val="00185F71"/>
    <w:rsid w:val="001921CD"/>
    <w:rsid w:val="0019598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46FD"/>
    <w:rsid w:val="001E5DDF"/>
    <w:rsid w:val="001F6B2E"/>
    <w:rsid w:val="00202D6B"/>
    <w:rsid w:val="0021217F"/>
    <w:rsid w:val="00212808"/>
    <w:rsid w:val="0021333E"/>
    <w:rsid w:val="00214F12"/>
    <w:rsid w:val="002226C7"/>
    <w:rsid w:val="00226020"/>
    <w:rsid w:val="00227A99"/>
    <w:rsid w:val="00227E65"/>
    <w:rsid w:val="0023306D"/>
    <w:rsid w:val="00234226"/>
    <w:rsid w:val="00240C8F"/>
    <w:rsid w:val="00241CA7"/>
    <w:rsid w:val="0024377E"/>
    <w:rsid w:val="0024435B"/>
    <w:rsid w:val="002479B4"/>
    <w:rsid w:val="00251605"/>
    <w:rsid w:val="00252086"/>
    <w:rsid w:val="00257DF1"/>
    <w:rsid w:val="00260426"/>
    <w:rsid w:val="002670A6"/>
    <w:rsid w:val="002747E0"/>
    <w:rsid w:val="00274F9B"/>
    <w:rsid w:val="0027740B"/>
    <w:rsid w:val="00284409"/>
    <w:rsid w:val="00287020"/>
    <w:rsid w:val="00292D28"/>
    <w:rsid w:val="00295961"/>
    <w:rsid w:val="002A1303"/>
    <w:rsid w:val="002A34CC"/>
    <w:rsid w:val="002A3899"/>
    <w:rsid w:val="002A4767"/>
    <w:rsid w:val="002A4B59"/>
    <w:rsid w:val="002A4F03"/>
    <w:rsid w:val="002A571C"/>
    <w:rsid w:val="002B07C9"/>
    <w:rsid w:val="002B2D41"/>
    <w:rsid w:val="002B358A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37520"/>
    <w:rsid w:val="00341224"/>
    <w:rsid w:val="00345490"/>
    <w:rsid w:val="003464FE"/>
    <w:rsid w:val="00353CCD"/>
    <w:rsid w:val="00354DC9"/>
    <w:rsid w:val="00356BC0"/>
    <w:rsid w:val="003659A2"/>
    <w:rsid w:val="00367839"/>
    <w:rsid w:val="00372DC8"/>
    <w:rsid w:val="003745CD"/>
    <w:rsid w:val="00376505"/>
    <w:rsid w:val="00377AE7"/>
    <w:rsid w:val="00380AF0"/>
    <w:rsid w:val="00380D9A"/>
    <w:rsid w:val="00387A5B"/>
    <w:rsid w:val="00392CB9"/>
    <w:rsid w:val="003946BE"/>
    <w:rsid w:val="003A736D"/>
    <w:rsid w:val="003B1187"/>
    <w:rsid w:val="003B3FE6"/>
    <w:rsid w:val="003B43C1"/>
    <w:rsid w:val="003B5247"/>
    <w:rsid w:val="003B5523"/>
    <w:rsid w:val="003C773E"/>
    <w:rsid w:val="003D05B5"/>
    <w:rsid w:val="003D4696"/>
    <w:rsid w:val="003E1D27"/>
    <w:rsid w:val="003E4844"/>
    <w:rsid w:val="003E6A67"/>
    <w:rsid w:val="003F3BA9"/>
    <w:rsid w:val="00402085"/>
    <w:rsid w:val="004105BD"/>
    <w:rsid w:val="00414832"/>
    <w:rsid w:val="004154A2"/>
    <w:rsid w:val="00415935"/>
    <w:rsid w:val="00416B59"/>
    <w:rsid w:val="004216C4"/>
    <w:rsid w:val="00423059"/>
    <w:rsid w:val="0042605B"/>
    <w:rsid w:val="00426477"/>
    <w:rsid w:val="0042798A"/>
    <w:rsid w:val="004318FB"/>
    <w:rsid w:val="0043289A"/>
    <w:rsid w:val="004362A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726A"/>
    <w:rsid w:val="004C094E"/>
    <w:rsid w:val="004D039C"/>
    <w:rsid w:val="004E0112"/>
    <w:rsid w:val="004E15C4"/>
    <w:rsid w:val="004E1A6B"/>
    <w:rsid w:val="004E3395"/>
    <w:rsid w:val="004F1449"/>
    <w:rsid w:val="004F22B0"/>
    <w:rsid w:val="00511BFA"/>
    <w:rsid w:val="005126BF"/>
    <w:rsid w:val="005167A5"/>
    <w:rsid w:val="00521D59"/>
    <w:rsid w:val="00533491"/>
    <w:rsid w:val="00543460"/>
    <w:rsid w:val="00544E72"/>
    <w:rsid w:val="005459E1"/>
    <w:rsid w:val="0054613F"/>
    <w:rsid w:val="0055317B"/>
    <w:rsid w:val="005543F2"/>
    <w:rsid w:val="005577F6"/>
    <w:rsid w:val="00561658"/>
    <w:rsid w:val="00574084"/>
    <w:rsid w:val="00574D71"/>
    <w:rsid w:val="00582A78"/>
    <w:rsid w:val="00584543"/>
    <w:rsid w:val="00586F55"/>
    <w:rsid w:val="005975E1"/>
    <w:rsid w:val="00597878"/>
    <w:rsid w:val="005A4D29"/>
    <w:rsid w:val="005A5F43"/>
    <w:rsid w:val="005B25B8"/>
    <w:rsid w:val="005B5611"/>
    <w:rsid w:val="005C0564"/>
    <w:rsid w:val="005C25A7"/>
    <w:rsid w:val="005C405A"/>
    <w:rsid w:val="005C48F7"/>
    <w:rsid w:val="005C5075"/>
    <w:rsid w:val="005D23B5"/>
    <w:rsid w:val="005E61FD"/>
    <w:rsid w:val="005E7844"/>
    <w:rsid w:val="005F76D1"/>
    <w:rsid w:val="005F78FD"/>
    <w:rsid w:val="00613A69"/>
    <w:rsid w:val="0062114E"/>
    <w:rsid w:val="00624856"/>
    <w:rsid w:val="006259FD"/>
    <w:rsid w:val="006263D2"/>
    <w:rsid w:val="00627F24"/>
    <w:rsid w:val="00632477"/>
    <w:rsid w:val="00633672"/>
    <w:rsid w:val="00633F8E"/>
    <w:rsid w:val="00636F6D"/>
    <w:rsid w:val="00637F44"/>
    <w:rsid w:val="006426F4"/>
    <w:rsid w:val="00644EE1"/>
    <w:rsid w:val="00651844"/>
    <w:rsid w:val="006641C7"/>
    <w:rsid w:val="006666D8"/>
    <w:rsid w:val="00670D56"/>
    <w:rsid w:val="006922A5"/>
    <w:rsid w:val="006A0BCD"/>
    <w:rsid w:val="006A1447"/>
    <w:rsid w:val="006A52B7"/>
    <w:rsid w:val="006A7B21"/>
    <w:rsid w:val="006B0197"/>
    <w:rsid w:val="006C0C74"/>
    <w:rsid w:val="006D2246"/>
    <w:rsid w:val="006D2707"/>
    <w:rsid w:val="006D4B3C"/>
    <w:rsid w:val="006E11C7"/>
    <w:rsid w:val="006E2B65"/>
    <w:rsid w:val="006E4A48"/>
    <w:rsid w:val="006E6056"/>
    <w:rsid w:val="006E6CBB"/>
    <w:rsid w:val="006F23EB"/>
    <w:rsid w:val="006F416D"/>
    <w:rsid w:val="00704D69"/>
    <w:rsid w:val="00710618"/>
    <w:rsid w:val="00711342"/>
    <w:rsid w:val="00716D83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46CAF"/>
    <w:rsid w:val="0075331F"/>
    <w:rsid w:val="007606D1"/>
    <w:rsid w:val="00761E57"/>
    <w:rsid w:val="00762213"/>
    <w:rsid w:val="00762371"/>
    <w:rsid w:val="007721DA"/>
    <w:rsid w:val="00772411"/>
    <w:rsid w:val="007877D0"/>
    <w:rsid w:val="00796C5E"/>
    <w:rsid w:val="007A1CB7"/>
    <w:rsid w:val="007A2F8D"/>
    <w:rsid w:val="007A3094"/>
    <w:rsid w:val="007B1BBE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65D80"/>
    <w:rsid w:val="008732FF"/>
    <w:rsid w:val="00880F44"/>
    <w:rsid w:val="00883A01"/>
    <w:rsid w:val="008879E0"/>
    <w:rsid w:val="00891EF6"/>
    <w:rsid w:val="0089433F"/>
    <w:rsid w:val="00897550"/>
    <w:rsid w:val="008A013A"/>
    <w:rsid w:val="008A14E0"/>
    <w:rsid w:val="008A4521"/>
    <w:rsid w:val="008A6724"/>
    <w:rsid w:val="008B167A"/>
    <w:rsid w:val="008B5B4E"/>
    <w:rsid w:val="008C055D"/>
    <w:rsid w:val="008C1883"/>
    <w:rsid w:val="008C1A79"/>
    <w:rsid w:val="008C386D"/>
    <w:rsid w:val="008C4499"/>
    <w:rsid w:val="008D4379"/>
    <w:rsid w:val="008E48DB"/>
    <w:rsid w:val="008E5102"/>
    <w:rsid w:val="008E6C06"/>
    <w:rsid w:val="008F36E2"/>
    <w:rsid w:val="008F4814"/>
    <w:rsid w:val="008F5763"/>
    <w:rsid w:val="00903504"/>
    <w:rsid w:val="009112D8"/>
    <w:rsid w:val="00914D37"/>
    <w:rsid w:val="009223E1"/>
    <w:rsid w:val="009233AD"/>
    <w:rsid w:val="0092399E"/>
    <w:rsid w:val="00925D0E"/>
    <w:rsid w:val="00943DE9"/>
    <w:rsid w:val="009461FF"/>
    <w:rsid w:val="009558F8"/>
    <w:rsid w:val="00955C10"/>
    <w:rsid w:val="00956163"/>
    <w:rsid w:val="0096102C"/>
    <w:rsid w:val="009626A0"/>
    <w:rsid w:val="00962966"/>
    <w:rsid w:val="00966CCE"/>
    <w:rsid w:val="00972461"/>
    <w:rsid w:val="00975D80"/>
    <w:rsid w:val="00981AFA"/>
    <w:rsid w:val="009822A0"/>
    <w:rsid w:val="00985AB1"/>
    <w:rsid w:val="00986D56"/>
    <w:rsid w:val="00994A54"/>
    <w:rsid w:val="00994A69"/>
    <w:rsid w:val="009A0A92"/>
    <w:rsid w:val="009A2524"/>
    <w:rsid w:val="009A5B1B"/>
    <w:rsid w:val="009A6F6A"/>
    <w:rsid w:val="009C2439"/>
    <w:rsid w:val="009C569F"/>
    <w:rsid w:val="009D1C97"/>
    <w:rsid w:val="009D4CDC"/>
    <w:rsid w:val="009D649B"/>
    <w:rsid w:val="009D64AB"/>
    <w:rsid w:val="009D6B5C"/>
    <w:rsid w:val="009F2E03"/>
    <w:rsid w:val="009F5A72"/>
    <w:rsid w:val="00A076B8"/>
    <w:rsid w:val="00A129BA"/>
    <w:rsid w:val="00A13072"/>
    <w:rsid w:val="00A23A8A"/>
    <w:rsid w:val="00A23F1B"/>
    <w:rsid w:val="00A271C2"/>
    <w:rsid w:val="00A32460"/>
    <w:rsid w:val="00A36FF0"/>
    <w:rsid w:val="00A42B6F"/>
    <w:rsid w:val="00A466E6"/>
    <w:rsid w:val="00A46809"/>
    <w:rsid w:val="00A46AD0"/>
    <w:rsid w:val="00A47A68"/>
    <w:rsid w:val="00A50405"/>
    <w:rsid w:val="00A524EC"/>
    <w:rsid w:val="00A542CC"/>
    <w:rsid w:val="00A5503E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B6817"/>
    <w:rsid w:val="00AC0E3D"/>
    <w:rsid w:val="00AC57AD"/>
    <w:rsid w:val="00AD5061"/>
    <w:rsid w:val="00AE0CFD"/>
    <w:rsid w:val="00AE37E1"/>
    <w:rsid w:val="00AE49D9"/>
    <w:rsid w:val="00B109B2"/>
    <w:rsid w:val="00B2587E"/>
    <w:rsid w:val="00B26E31"/>
    <w:rsid w:val="00B30B82"/>
    <w:rsid w:val="00B311C5"/>
    <w:rsid w:val="00B33951"/>
    <w:rsid w:val="00B4013B"/>
    <w:rsid w:val="00B4378B"/>
    <w:rsid w:val="00B51F02"/>
    <w:rsid w:val="00B61177"/>
    <w:rsid w:val="00B64D1B"/>
    <w:rsid w:val="00B71BD0"/>
    <w:rsid w:val="00B74AF9"/>
    <w:rsid w:val="00B75D66"/>
    <w:rsid w:val="00B87777"/>
    <w:rsid w:val="00B9131E"/>
    <w:rsid w:val="00B921AE"/>
    <w:rsid w:val="00BA0647"/>
    <w:rsid w:val="00BA1CBB"/>
    <w:rsid w:val="00BB534A"/>
    <w:rsid w:val="00BB72DB"/>
    <w:rsid w:val="00BC13E2"/>
    <w:rsid w:val="00BD2092"/>
    <w:rsid w:val="00BE5BDB"/>
    <w:rsid w:val="00BF5B0B"/>
    <w:rsid w:val="00BF6EA3"/>
    <w:rsid w:val="00C01507"/>
    <w:rsid w:val="00C015DA"/>
    <w:rsid w:val="00C053D1"/>
    <w:rsid w:val="00C127D4"/>
    <w:rsid w:val="00C13C99"/>
    <w:rsid w:val="00C20991"/>
    <w:rsid w:val="00C31EC8"/>
    <w:rsid w:val="00C35790"/>
    <w:rsid w:val="00C368AA"/>
    <w:rsid w:val="00C4116C"/>
    <w:rsid w:val="00C4120F"/>
    <w:rsid w:val="00C42B3D"/>
    <w:rsid w:val="00C501B5"/>
    <w:rsid w:val="00C5144E"/>
    <w:rsid w:val="00C61799"/>
    <w:rsid w:val="00C6206E"/>
    <w:rsid w:val="00C64458"/>
    <w:rsid w:val="00C67428"/>
    <w:rsid w:val="00C72CCD"/>
    <w:rsid w:val="00C74243"/>
    <w:rsid w:val="00C76A61"/>
    <w:rsid w:val="00C806C1"/>
    <w:rsid w:val="00C8089A"/>
    <w:rsid w:val="00C824C6"/>
    <w:rsid w:val="00C91FFD"/>
    <w:rsid w:val="00C93376"/>
    <w:rsid w:val="00C95850"/>
    <w:rsid w:val="00CB05D6"/>
    <w:rsid w:val="00CB254B"/>
    <w:rsid w:val="00CB4523"/>
    <w:rsid w:val="00CB4E95"/>
    <w:rsid w:val="00CB5071"/>
    <w:rsid w:val="00CB5DAC"/>
    <w:rsid w:val="00CB6223"/>
    <w:rsid w:val="00CC0AF3"/>
    <w:rsid w:val="00CC235D"/>
    <w:rsid w:val="00CC6D28"/>
    <w:rsid w:val="00CD3C37"/>
    <w:rsid w:val="00CD6D1A"/>
    <w:rsid w:val="00D0242E"/>
    <w:rsid w:val="00D12CD2"/>
    <w:rsid w:val="00D16282"/>
    <w:rsid w:val="00D17CB3"/>
    <w:rsid w:val="00D17F7D"/>
    <w:rsid w:val="00D210C6"/>
    <w:rsid w:val="00D2346F"/>
    <w:rsid w:val="00D23BE9"/>
    <w:rsid w:val="00D26981"/>
    <w:rsid w:val="00D30D39"/>
    <w:rsid w:val="00D31E45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96C18"/>
    <w:rsid w:val="00DB27C0"/>
    <w:rsid w:val="00DB4680"/>
    <w:rsid w:val="00DC2E94"/>
    <w:rsid w:val="00DD2C79"/>
    <w:rsid w:val="00DD5468"/>
    <w:rsid w:val="00DD5A9B"/>
    <w:rsid w:val="00DE1C69"/>
    <w:rsid w:val="00DE1D02"/>
    <w:rsid w:val="00DE310C"/>
    <w:rsid w:val="00DE7568"/>
    <w:rsid w:val="00E110FA"/>
    <w:rsid w:val="00E149FA"/>
    <w:rsid w:val="00E23BBB"/>
    <w:rsid w:val="00E2459B"/>
    <w:rsid w:val="00E26072"/>
    <w:rsid w:val="00E31A9E"/>
    <w:rsid w:val="00E42F0E"/>
    <w:rsid w:val="00E44693"/>
    <w:rsid w:val="00E5391A"/>
    <w:rsid w:val="00E65DC9"/>
    <w:rsid w:val="00E7409E"/>
    <w:rsid w:val="00E82147"/>
    <w:rsid w:val="00E84424"/>
    <w:rsid w:val="00E84A93"/>
    <w:rsid w:val="00E941D3"/>
    <w:rsid w:val="00E97ED7"/>
    <w:rsid w:val="00EA1F80"/>
    <w:rsid w:val="00EA2671"/>
    <w:rsid w:val="00EA379A"/>
    <w:rsid w:val="00EA411D"/>
    <w:rsid w:val="00EA6565"/>
    <w:rsid w:val="00EA65CC"/>
    <w:rsid w:val="00EA6B11"/>
    <w:rsid w:val="00EB3A39"/>
    <w:rsid w:val="00EC4EB0"/>
    <w:rsid w:val="00EC59E3"/>
    <w:rsid w:val="00ED379E"/>
    <w:rsid w:val="00ED6B14"/>
    <w:rsid w:val="00ED7870"/>
    <w:rsid w:val="00EF495E"/>
    <w:rsid w:val="00F00BF3"/>
    <w:rsid w:val="00F017D9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87391"/>
    <w:rsid w:val="00F966E5"/>
    <w:rsid w:val="00F97A0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E71E3"/>
    <w:rsid w:val="00FF5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372111-B1F0-4ED0-9F7E-DB4DA2802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BE632-9707-41EC-9DAD-C553EF4E6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5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EvstifeevaEA</cp:lastModifiedBy>
  <cp:revision>122</cp:revision>
  <cp:lastPrinted>2022-05-13T05:55:00Z</cp:lastPrinted>
  <dcterms:created xsi:type="dcterms:W3CDTF">2018-08-16T03:07:00Z</dcterms:created>
  <dcterms:modified xsi:type="dcterms:W3CDTF">2023-03-02T04:55:00Z</dcterms:modified>
</cp:coreProperties>
</file>