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915" w:rsidRDefault="00E44915" w:rsidP="002A7A15">
      <w:pPr>
        <w:spacing w:line="216" w:lineRule="auto"/>
        <w:rPr>
          <w:sz w:val="28"/>
          <w:szCs w:val="28"/>
        </w:rPr>
      </w:pPr>
    </w:p>
    <w:p w:rsidR="00E44915" w:rsidRDefault="00E44915" w:rsidP="002A7A15">
      <w:pPr>
        <w:spacing w:line="216" w:lineRule="auto"/>
        <w:rPr>
          <w:sz w:val="28"/>
          <w:szCs w:val="28"/>
        </w:rPr>
      </w:pPr>
    </w:p>
    <w:tbl>
      <w:tblPr>
        <w:tblW w:w="16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2"/>
        <w:gridCol w:w="1578"/>
        <w:gridCol w:w="2809"/>
        <w:gridCol w:w="2768"/>
        <w:gridCol w:w="4151"/>
      </w:tblGrid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6F7FB4" w:rsidRDefault="00E44915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 xml:space="preserve"> Муниципальная Программа «Молодежь Пожарско</w:t>
            </w:r>
            <w:r w:rsidR="00FB5A46" w:rsidRPr="006F7FB4">
              <w:rPr>
                <w:b/>
                <w:bCs/>
              </w:rPr>
              <w:t>го му</w:t>
            </w:r>
            <w:r w:rsidR="00164BDF">
              <w:rPr>
                <w:b/>
                <w:bCs/>
              </w:rPr>
              <w:t>ниципального района на 2021-2024</w:t>
            </w:r>
            <w:r w:rsidR="00700F5B" w:rsidRPr="006F7FB4">
              <w:rPr>
                <w:b/>
                <w:bCs/>
              </w:rPr>
              <w:t xml:space="preserve"> годы</w:t>
            </w:r>
            <w:r w:rsidRPr="006F7FB4">
              <w:rPr>
                <w:b/>
                <w:bCs/>
              </w:rPr>
              <w:t>»</w:t>
            </w:r>
          </w:p>
          <w:p w:rsidR="00E44915" w:rsidRPr="006F7FB4" w:rsidRDefault="00E44915" w:rsidP="006E60E0">
            <w:pPr>
              <w:rPr>
                <w:sz w:val="16"/>
                <w:szCs w:val="16"/>
              </w:rPr>
            </w:pPr>
          </w:p>
          <w:p w:rsidR="00E44915" w:rsidRPr="006F7FB4" w:rsidRDefault="00E44915" w:rsidP="006E60E0">
            <w:r w:rsidRPr="006F7FB4">
              <w:t xml:space="preserve">Утверждена постановлением администрации Пожарского муниципального района Приморского края от </w:t>
            </w:r>
            <w:r w:rsidR="00164BDF">
              <w:t>28 октября 2021 года № 593</w:t>
            </w:r>
            <w:r w:rsidRPr="006F7FB4">
              <w:t>-па;</w:t>
            </w:r>
          </w:p>
          <w:p w:rsidR="00E44915" w:rsidRPr="006F7FB4" w:rsidRDefault="00E44915" w:rsidP="006E60E0">
            <w:pPr>
              <w:tabs>
                <w:tab w:val="left" w:pos="5362"/>
              </w:tabs>
              <w:rPr>
                <w:sz w:val="16"/>
                <w:szCs w:val="16"/>
                <w:u w:val="single"/>
              </w:rPr>
            </w:pPr>
          </w:p>
          <w:p w:rsidR="00E44915" w:rsidRPr="006F7FB4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6F7FB4">
              <w:rPr>
                <w:u w:val="single"/>
              </w:rPr>
              <w:t>Ответственные за реализацию программы (кураторы):</w:t>
            </w:r>
          </w:p>
          <w:p w:rsidR="00E44915" w:rsidRPr="006F7FB4" w:rsidRDefault="00700F5B" w:rsidP="006E60E0">
            <w:pPr>
              <w:numPr>
                <w:ilvl w:val="0"/>
                <w:numId w:val="1"/>
              </w:numPr>
            </w:pPr>
            <w:r w:rsidRPr="006F7FB4">
              <w:t>управление культуры</w:t>
            </w:r>
            <w:r w:rsidR="00E44915" w:rsidRPr="006F7FB4">
              <w:t xml:space="preserve"> и молодежной политики администрации Пожарского муниципального района.</w:t>
            </w:r>
          </w:p>
          <w:p w:rsidR="00E44915" w:rsidRPr="006F7FB4" w:rsidRDefault="00E44915" w:rsidP="006E60E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E44915" w:rsidRPr="006F7FB4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6F7FB4">
              <w:rPr>
                <w:u w:val="single"/>
              </w:rPr>
              <w:t xml:space="preserve">Исполнители программных мероприятий: </w:t>
            </w:r>
          </w:p>
          <w:p w:rsidR="00E44915" w:rsidRPr="006F7FB4" w:rsidRDefault="00164BDF" w:rsidP="006E60E0">
            <w:pPr>
              <w:numPr>
                <w:ilvl w:val="0"/>
                <w:numId w:val="1"/>
              </w:numPr>
            </w:pPr>
            <w:r>
              <w:t>муниципальное бюджетное учреждение «Дворец культуры</w:t>
            </w:r>
            <w:r w:rsidR="00E44915" w:rsidRPr="006F7FB4">
              <w:t xml:space="preserve"> П</w:t>
            </w:r>
            <w:r w:rsidR="00B84B02">
              <w:t>ожарского муниципального района.</w:t>
            </w:r>
          </w:p>
          <w:p w:rsidR="00E44915" w:rsidRPr="006F7FB4" w:rsidRDefault="00E44915" w:rsidP="00164BDF">
            <w:pPr>
              <w:ind w:left="720"/>
              <w:rPr>
                <w:sz w:val="16"/>
                <w:szCs w:val="16"/>
              </w:rPr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6F7FB4" w:rsidRDefault="002A64D3" w:rsidP="006E60E0">
            <w:pPr>
              <w:tabs>
                <w:tab w:val="left" w:pos="5362"/>
              </w:tabs>
              <w:ind w:left="-55"/>
              <w:jc w:val="center"/>
              <w:rPr>
                <w:sz w:val="16"/>
                <w:szCs w:val="16"/>
              </w:rPr>
            </w:pPr>
            <w:r w:rsidRPr="006F7FB4">
              <w:t>Основное мероприятие 1: Поддержка одаренной, талантливой и инициативной молодежи, создание условий для развития самореализации подростков и молодежи, развитие творческого, интеллектуального потенциалов подростков и молодежи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08793A" w:rsidRDefault="00E44915" w:rsidP="006E60E0">
            <w:pPr>
              <w:rPr>
                <w:color w:val="000000"/>
                <w:sz w:val="16"/>
                <w:szCs w:val="16"/>
              </w:rPr>
            </w:pPr>
            <w:r w:rsidRPr="0008793A">
              <w:rPr>
                <w:color w:val="000000"/>
              </w:rPr>
              <w:t xml:space="preserve">1.1. </w:t>
            </w:r>
            <w:r w:rsidR="002A64D3" w:rsidRPr="0008793A">
              <w:t>Проведение районных молодежных творческих фестивалей, праздников, конкурсов, форумов, слетов и других мероприятий, направленных на выявление одаренной, талантливой и активной молодежи</w:t>
            </w:r>
            <w:r w:rsidR="002A64D3" w:rsidRPr="0008793A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78" w:type="dxa"/>
          </w:tcPr>
          <w:p w:rsidR="00E44915" w:rsidRPr="0008793A" w:rsidRDefault="00164BDF" w:rsidP="00193FF4">
            <w:pPr>
              <w:jc w:val="center"/>
            </w:pPr>
            <w:r w:rsidRPr="0008793A">
              <w:t>2022</w:t>
            </w:r>
            <w:r w:rsidR="00E44915" w:rsidRPr="0008793A">
              <w:t xml:space="preserve"> год</w:t>
            </w:r>
          </w:p>
        </w:tc>
        <w:tc>
          <w:tcPr>
            <w:tcW w:w="2809" w:type="dxa"/>
          </w:tcPr>
          <w:p w:rsidR="00E44915" w:rsidRPr="0008793A" w:rsidRDefault="00B3415D" w:rsidP="006E60E0">
            <w:pPr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>22,</w:t>
            </w:r>
            <w:r w:rsidR="00164BDF" w:rsidRPr="0008793A">
              <w:rPr>
                <w:b/>
                <w:bCs/>
              </w:rPr>
              <w:t>1</w:t>
            </w:r>
          </w:p>
          <w:p w:rsidR="00E44915" w:rsidRPr="0008793A" w:rsidRDefault="00E44915" w:rsidP="006E60E0">
            <w:pPr>
              <w:jc w:val="center"/>
            </w:pPr>
            <w:r w:rsidRPr="0008793A">
              <w:t>бюджет ПМР</w:t>
            </w:r>
          </w:p>
          <w:p w:rsidR="00E44915" w:rsidRPr="0008793A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08793A" w:rsidRDefault="002E24EE" w:rsidP="006E60E0">
            <w:pPr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>106,7</w:t>
            </w:r>
            <w:r w:rsidR="00BF09BA" w:rsidRPr="0008793A">
              <w:rPr>
                <w:b/>
                <w:bCs/>
              </w:rPr>
              <w:t xml:space="preserve"> </w:t>
            </w:r>
          </w:p>
          <w:p w:rsidR="00240303" w:rsidRPr="0008793A" w:rsidRDefault="00240303" w:rsidP="00240303">
            <w:pPr>
              <w:jc w:val="center"/>
            </w:pPr>
            <w:r w:rsidRPr="0008793A">
              <w:t>бюджет ПМР</w:t>
            </w:r>
          </w:p>
          <w:p w:rsidR="008D66BC" w:rsidRPr="0008793A" w:rsidRDefault="008D66BC" w:rsidP="008D66BC">
            <w:pPr>
              <w:jc w:val="center"/>
            </w:pPr>
            <w:r w:rsidRPr="0008793A">
              <w:t>(перераспределение финансовых средств на данную статью осуществлено за счет экон</w:t>
            </w:r>
            <w:r w:rsidR="008010B0" w:rsidRPr="0008793A">
              <w:t>ом</w:t>
            </w:r>
            <w:r w:rsidR="00E84144" w:rsidRPr="0008793A">
              <w:t>ии расходов по направлению</w:t>
            </w:r>
            <w:r w:rsidR="00086876">
              <w:t xml:space="preserve"> 1.2, 1.4, 1.5, 1.8</w:t>
            </w:r>
            <w:r w:rsidRPr="0008793A">
              <w:t>)</w:t>
            </w:r>
          </w:p>
          <w:p w:rsidR="008D66BC" w:rsidRPr="0008793A" w:rsidRDefault="008D66BC" w:rsidP="00240303">
            <w:pPr>
              <w:jc w:val="center"/>
              <w:rPr>
                <w:b/>
              </w:rPr>
            </w:pPr>
          </w:p>
          <w:p w:rsidR="00E44915" w:rsidRPr="0008793A" w:rsidRDefault="00E44915" w:rsidP="006E60E0">
            <w:pPr>
              <w:ind w:left="-43"/>
              <w:jc w:val="center"/>
              <w:rPr>
                <w:sz w:val="16"/>
                <w:szCs w:val="16"/>
              </w:rPr>
            </w:pPr>
          </w:p>
        </w:tc>
        <w:tc>
          <w:tcPr>
            <w:tcW w:w="4151" w:type="dxa"/>
          </w:tcPr>
          <w:p w:rsidR="00E44915" w:rsidRPr="0008793A" w:rsidRDefault="00E44915" w:rsidP="006E60E0">
            <w:r w:rsidRPr="0008793A">
              <w:t>С целью поддержки талантливо</w:t>
            </w:r>
            <w:r w:rsidR="007D3088" w:rsidRPr="0008793A">
              <w:t xml:space="preserve">й и инициативной </w:t>
            </w:r>
            <w:r w:rsidR="00164BDF" w:rsidRPr="0008793A">
              <w:t>молодежи в 2022</w:t>
            </w:r>
            <w:r w:rsidR="00884CA5" w:rsidRPr="0008793A">
              <w:t xml:space="preserve"> году организовано и проведено 6</w:t>
            </w:r>
            <w:r w:rsidR="0091574A">
              <w:t xml:space="preserve">     районных конкурсов, фестивалей, слетов,</w:t>
            </w:r>
            <w:r w:rsidRPr="0008793A">
              <w:t xml:space="preserve"> охвачено </w:t>
            </w:r>
            <w:r w:rsidR="0008793A" w:rsidRPr="0008793A">
              <w:t>1</w:t>
            </w:r>
            <w:r w:rsidR="007C7378" w:rsidRPr="0008793A">
              <w:rPr>
                <w:sz w:val="26"/>
                <w:szCs w:val="26"/>
              </w:rPr>
              <w:t>300</w:t>
            </w:r>
            <w:r w:rsidRPr="0008793A">
              <w:t xml:space="preserve"> человек, в том числе:</w:t>
            </w:r>
          </w:p>
          <w:p w:rsidR="00E44915" w:rsidRPr="0008793A" w:rsidRDefault="00E44915" w:rsidP="006E60E0">
            <w:pPr>
              <w:tabs>
                <w:tab w:val="left" w:pos="5362"/>
              </w:tabs>
              <w:ind w:left="-55"/>
            </w:pPr>
            <w:r w:rsidRPr="0008793A">
              <w:t>- районный молодежный конкурс непрофессиональных танцоров «</w:t>
            </w:r>
            <w:proofErr w:type="spellStart"/>
            <w:r w:rsidRPr="0008793A">
              <w:t>Стартинейджер</w:t>
            </w:r>
            <w:proofErr w:type="spellEnd"/>
            <w:r w:rsidRPr="0008793A">
              <w:t>»</w:t>
            </w:r>
            <w:r w:rsidR="00164BDF" w:rsidRPr="0008793A">
              <w:t>, на проведение затрачено 2</w:t>
            </w:r>
            <w:r w:rsidR="00FB4ED4" w:rsidRPr="0008793A">
              <w:t>0,0 тыс.</w:t>
            </w:r>
            <w:r w:rsidR="00E90F95" w:rsidRPr="0008793A">
              <w:t xml:space="preserve"> </w:t>
            </w:r>
            <w:r w:rsidR="00FB4ED4" w:rsidRPr="0008793A">
              <w:t>руб.</w:t>
            </w:r>
            <w:r w:rsidR="00BD1CB0" w:rsidRPr="0008793A">
              <w:t>(призы)</w:t>
            </w:r>
            <w:r w:rsidR="00DD74F5" w:rsidRPr="0008793A">
              <w:t>;</w:t>
            </w:r>
          </w:p>
          <w:p w:rsidR="00164BDF" w:rsidRPr="0008793A" w:rsidRDefault="00164BDF" w:rsidP="006E60E0">
            <w:pPr>
              <w:tabs>
                <w:tab w:val="left" w:pos="5362"/>
              </w:tabs>
              <w:ind w:left="-55"/>
            </w:pPr>
            <w:r w:rsidRPr="0008793A">
              <w:t xml:space="preserve">- фестиваль творческой молодежи северных территорий Приморского края «Таланты севера </w:t>
            </w:r>
            <w:proofErr w:type="gramStart"/>
            <w:r w:rsidRPr="0008793A">
              <w:t>Приморья»</w:t>
            </w:r>
            <w:r w:rsidR="00E84144" w:rsidRPr="0008793A">
              <w:t>-</w:t>
            </w:r>
            <w:proofErr w:type="gramEnd"/>
            <w:r w:rsidR="00E84144" w:rsidRPr="0008793A">
              <w:t xml:space="preserve"> 17,</w:t>
            </w:r>
            <w:r w:rsidRPr="0008793A">
              <w:t>8 тыс.</w:t>
            </w:r>
            <w:r w:rsidR="006E06A2" w:rsidRPr="0008793A">
              <w:t xml:space="preserve"> </w:t>
            </w:r>
            <w:r w:rsidRPr="0008793A">
              <w:t>руб.;</w:t>
            </w:r>
          </w:p>
          <w:p w:rsidR="00DD74F5" w:rsidRPr="0008793A" w:rsidRDefault="00DD74F5" w:rsidP="006E60E0">
            <w:pPr>
              <w:tabs>
                <w:tab w:val="left" w:pos="5362"/>
              </w:tabs>
              <w:ind w:left="-55"/>
            </w:pPr>
            <w:r w:rsidRPr="0008793A">
              <w:t>- районный «Фестиваль вожатских идей»</w:t>
            </w:r>
            <w:r w:rsidR="00E84144" w:rsidRPr="0008793A">
              <w:t xml:space="preserve"> - 15,0</w:t>
            </w:r>
            <w:r w:rsidR="00163EA4" w:rsidRPr="0008793A">
              <w:t xml:space="preserve"> тыс. </w:t>
            </w:r>
            <w:proofErr w:type="spellStart"/>
            <w:r w:rsidR="00163EA4" w:rsidRPr="0008793A">
              <w:t>руб</w:t>
            </w:r>
            <w:proofErr w:type="spellEnd"/>
            <w:r w:rsidR="00163EA4" w:rsidRPr="0008793A">
              <w:t xml:space="preserve"> (призы);</w:t>
            </w:r>
          </w:p>
          <w:p w:rsidR="00871324" w:rsidRPr="0008793A" w:rsidRDefault="00163EA4" w:rsidP="00F04B8E">
            <w:pPr>
              <w:tabs>
                <w:tab w:val="left" w:pos="5362"/>
              </w:tabs>
              <w:ind w:left="-55"/>
            </w:pPr>
            <w:r w:rsidRPr="0008793A">
              <w:t>-открытый краевой фестиваль среди школьных и молодежных СМИ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«Пробный шар» на проведение мероприятия затрачено 2,0 тыс. руб. (призы)</w:t>
            </w:r>
            <w:r w:rsidR="00E84144" w:rsidRPr="0008793A">
              <w:t>;</w:t>
            </w:r>
          </w:p>
          <w:p w:rsidR="0091574A" w:rsidRDefault="00E84144" w:rsidP="0091574A">
            <w:pPr>
              <w:tabs>
                <w:tab w:val="left" w:pos="5362"/>
              </w:tabs>
              <w:ind w:left="-55"/>
            </w:pPr>
            <w:r w:rsidRPr="0008793A">
              <w:t xml:space="preserve">- районный фестиваль «Пожарский район - территория добрых дел» - </w:t>
            </w:r>
            <w:r w:rsidR="002E24EE" w:rsidRPr="0008793A">
              <w:t>27244,75</w:t>
            </w:r>
            <w:r w:rsidRPr="0008793A">
              <w:t xml:space="preserve"> тыс.</w:t>
            </w:r>
            <w:r w:rsidR="00E90F95" w:rsidRPr="0008793A">
              <w:t xml:space="preserve"> </w:t>
            </w:r>
            <w:r w:rsidRPr="0008793A">
              <w:t>руб.</w:t>
            </w:r>
            <w:r w:rsidR="0091574A">
              <w:t>;</w:t>
            </w:r>
            <w:r w:rsidR="006E06A2" w:rsidRPr="0008793A">
              <w:t xml:space="preserve"> </w:t>
            </w:r>
          </w:p>
          <w:p w:rsidR="00BF09BA" w:rsidRPr="0008793A" w:rsidRDefault="00BF09BA" w:rsidP="0091574A">
            <w:pPr>
              <w:tabs>
                <w:tab w:val="left" w:pos="5362"/>
              </w:tabs>
              <w:ind w:left="-55"/>
            </w:pPr>
            <w:r w:rsidRPr="0008793A">
              <w:t>- зимний молодежный фестиваль «Выходи гулять» - 24637,95 тыс. руб.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08793A" w:rsidRDefault="00E44915" w:rsidP="006E60E0">
            <w:pPr>
              <w:rPr>
                <w:color w:val="000000"/>
                <w:sz w:val="16"/>
                <w:szCs w:val="16"/>
              </w:rPr>
            </w:pPr>
            <w:r w:rsidRPr="0008793A">
              <w:rPr>
                <w:color w:val="000000"/>
              </w:rPr>
              <w:lastRenderedPageBreak/>
              <w:t xml:space="preserve">1.2. </w:t>
            </w:r>
            <w:r w:rsidR="002A64D3" w:rsidRPr="0008793A">
              <w:t xml:space="preserve">Обеспечение участия молодежи Пожарского муниципального района в международных, всероссийских и межрегиональных молодежных конкурсах, образовательных проектах и форумах, направленных </w:t>
            </w:r>
            <w:r w:rsidR="00200BB2" w:rsidRPr="0008793A">
              <w:t xml:space="preserve">на продвижение инициативной </w:t>
            </w:r>
            <w:r w:rsidR="002A64D3" w:rsidRPr="0008793A">
              <w:t>и талантливой молодежи</w:t>
            </w:r>
          </w:p>
        </w:tc>
        <w:tc>
          <w:tcPr>
            <w:tcW w:w="1578" w:type="dxa"/>
          </w:tcPr>
          <w:p w:rsidR="00E44915" w:rsidRPr="0008793A" w:rsidRDefault="00164BDF" w:rsidP="00193FF4">
            <w:pPr>
              <w:jc w:val="center"/>
            </w:pPr>
            <w:r w:rsidRPr="0008793A">
              <w:t>2022</w:t>
            </w:r>
            <w:r w:rsidR="00E44915" w:rsidRPr="0008793A">
              <w:t xml:space="preserve"> год</w:t>
            </w:r>
          </w:p>
        </w:tc>
        <w:tc>
          <w:tcPr>
            <w:tcW w:w="2809" w:type="dxa"/>
          </w:tcPr>
          <w:p w:rsidR="00E44915" w:rsidRPr="0008793A" w:rsidRDefault="00B3415D" w:rsidP="006E60E0">
            <w:pPr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>31,5</w:t>
            </w:r>
          </w:p>
          <w:p w:rsidR="00E44915" w:rsidRPr="0008793A" w:rsidRDefault="00E44915" w:rsidP="006E60E0">
            <w:pPr>
              <w:jc w:val="center"/>
            </w:pPr>
            <w:r w:rsidRPr="0008793A">
              <w:t>бюджет ПМР</w:t>
            </w:r>
          </w:p>
          <w:p w:rsidR="00E44915" w:rsidRPr="0008793A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08793A" w:rsidRDefault="002E24EE" w:rsidP="00B67246">
            <w:pPr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 xml:space="preserve">17,8 </w:t>
            </w:r>
          </w:p>
          <w:p w:rsidR="00240303" w:rsidRPr="0008793A" w:rsidRDefault="00240303" w:rsidP="00240303">
            <w:pPr>
              <w:jc w:val="center"/>
              <w:rPr>
                <w:b/>
              </w:rPr>
            </w:pPr>
            <w:r w:rsidRPr="0008793A">
              <w:t>бюджет ПМР</w:t>
            </w:r>
          </w:p>
          <w:p w:rsidR="00E44915" w:rsidRPr="0008793A" w:rsidRDefault="00E44915" w:rsidP="0022478E">
            <w:pPr>
              <w:jc w:val="center"/>
            </w:pPr>
          </w:p>
        </w:tc>
        <w:tc>
          <w:tcPr>
            <w:tcW w:w="4151" w:type="dxa"/>
          </w:tcPr>
          <w:p w:rsidR="00E26A56" w:rsidRPr="0008793A" w:rsidRDefault="00E26A56" w:rsidP="00E26A56">
            <w:pPr>
              <w:tabs>
                <w:tab w:val="left" w:pos="5362"/>
              </w:tabs>
              <w:ind w:left="-55"/>
            </w:pPr>
            <w:r w:rsidRPr="0008793A">
              <w:t xml:space="preserve">Представители, команды молодежных объединений Пожарского муниципального района, </w:t>
            </w:r>
            <w:r w:rsidR="00B3415D" w:rsidRPr="0008793A">
              <w:t xml:space="preserve">приняли </w:t>
            </w:r>
            <w:r w:rsidRPr="0008793A">
              <w:t>участие в</w:t>
            </w:r>
            <w:r w:rsidR="006E06A2" w:rsidRPr="0008793A">
              <w:t xml:space="preserve"> 4</w:t>
            </w:r>
            <w:r w:rsidRPr="0008793A">
              <w:t xml:space="preserve"> краевых</w:t>
            </w:r>
            <w:r w:rsidR="0091574A">
              <w:t xml:space="preserve"> </w:t>
            </w:r>
            <w:r w:rsidRPr="0008793A">
              <w:t>мероприятиях, в том числе:</w:t>
            </w:r>
          </w:p>
          <w:p w:rsidR="00E26A56" w:rsidRPr="0008793A" w:rsidRDefault="00E26A56" w:rsidP="00C21861">
            <w:pPr>
              <w:tabs>
                <w:tab w:val="left" w:pos="5362"/>
              </w:tabs>
              <w:ind w:left="-55"/>
              <w:rPr>
                <w:color w:val="000000"/>
              </w:rPr>
            </w:pPr>
            <w:r w:rsidRPr="0008793A">
              <w:rPr>
                <w:color w:val="000000"/>
              </w:rPr>
              <w:t xml:space="preserve">- форум по </w:t>
            </w:r>
            <w:proofErr w:type="spellStart"/>
            <w:r w:rsidRPr="0008793A">
              <w:rPr>
                <w:color w:val="000000"/>
              </w:rPr>
              <w:t>брейдингу</w:t>
            </w:r>
            <w:proofErr w:type="spellEnd"/>
            <w:r w:rsidRPr="0008793A">
              <w:rPr>
                <w:color w:val="000000"/>
              </w:rPr>
              <w:t xml:space="preserve"> и развитию территорий «</w:t>
            </w:r>
            <w:proofErr w:type="spellStart"/>
            <w:r w:rsidRPr="0008793A">
              <w:rPr>
                <w:color w:val="000000"/>
              </w:rPr>
              <w:t>ЗнайКрай</w:t>
            </w:r>
            <w:proofErr w:type="spellEnd"/>
            <w:r w:rsidRPr="0008793A">
              <w:rPr>
                <w:color w:val="000000"/>
              </w:rPr>
              <w:t>» - 2301,5 тыс. руб.;</w:t>
            </w:r>
          </w:p>
          <w:p w:rsidR="00E26A56" w:rsidRPr="0008793A" w:rsidRDefault="00E26A56" w:rsidP="00C21861">
            <w:pPr>
              <w:tabs>
                <w:tab w:val="left" w:pos="5362"/>
              </w:tabs>
              <w:ind w:left="-55"/>
              <w:rPr>
                <w:color w:val="000000"/>
              </w:rPr>
            </w:pPr>
            <w:r w:rsidRPr="0008793A">
              <w:rPr>
                <w:color w:val="000000"/>
              </w:rPr>
              <w:t xml:space="preserve">- </w:t>
            </w:r>
            <w:r w:rsidRPr="0008793A">
              <w:rPr>
                <w:color w:val="000000"/>
                <w:lang w:val="en-US"/>
              </w:rPr>
              <w:t>VII</w:t>
            </w:r>
            <w:r w:rsidR="0091574A">
              <w:rPr>
                <w:color w:val="000000"/>
              </w:rPr>
              <w:t xml:space="preserve"> Международные игры «Д</w:t>
            </w:r>
            <w:r w:rsidRPr="0008793A">
              <w:rPr>
                <w:color w:val="000000"/>
              </w:rPr>
              <w:t>ети Азии» - 6613,6 тыс. руб.;</w:t>
            </w:r>
          </w:p>
          <w:p w:rsidR="00E26A56" w:rsidRPr="0008793A" w:rsidRDefault="00E26A56" w:rsidP="00C21861">
            <w:pPr>
              <w:tabs>
                <w:tab w:val="left" w:pos="5362"/>
              </w:tabs>
              <w:ind w:left="-55"/>
              <w:rPr>
                <w:color w:val="000000"/>
              </w:rPr>
            </w:pPr>
            <w:r w:rsidRPr="0008793A">
              <w:rPr>
                <w:color w:val="000000"/>
              </w:rPr>
              <w:t>- семинар для специалистов по работе с детьми и молодежью и организаторов волонтерской деятельности «</w:t>
            </w:r>
            <w:proofErr w:type="spellStart"/>
            <w:r w:rsidRPr="0008793A">
              <w:rPr>
                <w:color w:val="000000"/>
              </w:rPr>
              <w:t>аКаДеМия</w:t>
            </w:r>
            <w:proofErr w:type="spellEnd"/>
            <w:r w:rsidRPr="0008793A">
              <w:rPr>
                <w:color w:val="000000"/>
              </w:rPr>
              <w:t>» - 5332,3 тыс. руб.;</w:t>
            </w:r>
          </w:p>
          <w:p w:rsidR="00E26A56" w:rsidRPr="0008793A" w:rsidRDefault="00E26A56" w:rsidP="00E26A56">
            <w:pPr>
              <w:tabs>
                <w:tab w:val="left" w:pos="5362"/>
              </w:tabs>
              <w:ind w:left="-55"/>
              <w:rPr>
                <w:color w:val="000000"/>
              </w:rPr>
            </w:pPr>
            <w:r w:rsidRPr="0008793A">
              <w:rPr>
                <w:color w:val="000000"/>
              </w:rPr>
              <w:t>- окружной форум добровольцев Дальневосточного и Сибирского федеральных округов – 3539,9 тыс. руб.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08793A" w:rsidRDefault="00E44915" w:rsidP="006E60E0">
            <w:r w:rsidRPr="0008793A">
              <w:t>1.4. Назначение стипендии главы Пожарского муниципального района активной, талантливой, одаренной молодежи.</w:t>
            </w:r>
          </w:p>
          <w:p w:rsidR="00E44915" w:rsidRPr="0008793A" w:rsidRDefault="00E44915" w:rsidP="006E60E0">
            <w:pPr>
              <w:rPr>
                <w:sz w:val="16"/>
                <w:szCs w:val="16"/>
              </w:rPr>
            </w:pPr>
          </w:p>
        </w:tc>
        <w:tc>
          <w:tcPr>
            <w:tcW w:w="1578" w:type="dxa"/>
          </w:tcPr>
          <w:p w:rsidR="00E44915" w:rsidRPr="0008793A" w:rsidRDefault="00B3415D" w:rsidP="00ED31F1">
            <w:pPr>
              <w:jc w:val="center"/>
            </w:pPr>
            <w:r w:rsidRPr="0008793A">
              <w:t>2022</w:t>
            </w:r>
            <w:r w:rsidR="00E44915" w:rsidRPr="0008793A">
              <w:t xml:space="preserve"> год</w:t>
            </w:r>
          </w:p>
        </w:tc>
        <w:tc>
          <w:tcPr>
            <w:tcW w:w="2809" w:type="dxa"/>
          </w:tcPr>
          <w:p w:rsidR="00E44915" w:rsidRPr="0008793A" w:rsidRDefault="004A3B58" w:rsidP="006E60E0">
            <w:pPr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>37,8</w:t>
            </w:r>
          </w:p>
          <w:p w:rsidR="00E44915" w:rsidRPr="0008793A" w:rsidRDefault="00E44915" w:rsidP="006E60E0">
            <w:pPr>
              <w:jc w:val="center"/>
            </w:pPr>
            <w:r w:rsidRPr="0008793A">
              <w:t>бюджет ПМР</w:t>
            </w:r>
          </w:p>
          <w:p w:rsidR="00E44915" w:rsidRPr="0008793A" w:rsidRDefault="00E44915" w:rsidP="006E60E0">
            <w:pPr>
              <w:jc w:val="center"/>
            </w:pPr>
          </w:p>
        </w:tc>
        <w:tc>
          <w:tcPr>
            <w:tcW w:w="2768" w:type="dxa"/>
          </w:tcPr>
          <w:p w:rsidR="00E44915" w:rsidRPr="0008793A" w:rsidRDefault="00A001BC" w:rsidP="002610E8">
            <w:pPr>
              <w:ind w:left="-43"/>
              <w:jc w:val="center"/>
            </w:pPr>
            <w:r w:rsidRPr="0008793A">
              <w:rPr>
                <w:b/>
                <w:bCs/>
              </w:rPr>
              <w:t>36,0</w:t>
            </w:r>
          </w:p>
          <w:p w:rsidR="00240303" w:rsidRPr="0008793A" w:rsidRDefault="00E44915" w:rsidP="00240303">
            <w:pPr>
              <w:jc w:val="center"/>
              <w:rPr>
                <w:b/>
              </w:rPr>
            </w:pPr>
            <w:r w:rsidRPr="0008793A">
              <w:t xml:space="preserve"> </w:t>
            </w:r>
            <w:r w:rsidR="00240303" w:rsidRPr="0008793A">
              <w:t>бюджет ПМР</w:t>
            </w:r>
          </w:p>
          <w:p w:rsidR="00E44915" w:rsidRPr="0008793A" w:rsidRDefault="00E44915" w:rsidP="00412498">
            <w:pPr>
              <w:ind w:left="-43"/>
              <w:jc w:val="center"/>
            </w:pPr>
          </w:p>
        </w:tc>
        <w:tc>
          <w:tcPr>
            <w:tcW w:w="4151" w:type="dxa"/>
          </w:tcPr>
          <w:p w:rsidR="00E44915" w:rsidRPr="0008793A" w:rsidRDefault="00E26A56" w:rsidP="00F97A3E">
            <w:pPr>
              <w:tabs>
                <w:tab w:val="left" w:pos="5362"/>
              </w:tabs>
              <w:ind w:left="-55"/>
            </w:pPr>
            <w:r w:rsidRPr="0008793A">
              <w:t>В 2022</w:t>
            </w:r>
            <w:r w:rsidR="00E44915" w:rsidRPr="0008793A">
              <w:t xml:space="preserve"> году стипендии главы Пожарского м</w:t>
            </w:r>
            <w:r w:rsidR="0022478E" w:rsidRPr="0008793A">
              <w:t>униципального района назначены 6</w:t>
            </w:r>
            <w:r w:rsidR="00E44915" w:rsidRPr="0008793A">
              <w:t xml:space="preserve"> учащимся образовательных учреждений. Всего направлено </w:t>
            </w:r>
            <w:r w:rsidR="00A001BC" w:rsidRPr="0008793A">
              <w:t>33,33</w:t>
            </w:r>
            <w:r w:rsidR="00E44915" w:rsidRPr="0008793A">
              <w:t xml:space="preserve"> тыс. руб., в том числе единовременная выплата </w:t>
            </w:r>
            <w:r w:rsidR="0022478E" w:rsidRPr="0008793A">
              <w:t>в сумме 5,5</w:t>
            </w:r>
            <w:r w:rsidR="00B67246" w:rsidRPr="0008793A">
              <w:t xml:space="preserve"> тыс.</w:t>
            </w:r>
            <w:r w:rsidR="00E44915" w:rsidRPr="0008793A">
              <w:t xml:space="preserve"> руб. на </w:t>
            </w:r>
            <w:r w:rsidR="00A001BC" w:rsidRPr="0008793A">
              <w:t>каждого человека, канц. товары 2,67</w:t>
            </w:r>
            <w:r w:rsidR="00191AB2" w:rsidRPr="0008793A">
              <w:t xml:space="preserve"> тыс.</w:t>
            </w:r>
            <w:r w:rsidR="00E44915" w:rsidRPr="0008793A">
              <w:t xml:space="preserve"> руб.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08793A" w:rsidRDefault="00E44915" w:rsidP="006E60E0">
            <w:pPr>
              <w:rPr>
                <w:lang w:eastAsia="en-US"/>
              </w:rPr>
            </w:pPr>
            <w:r w:rsidRPr="0008793A">
              <w:rPr>
                <w:lang w:eastAsia="en-US"/>
              </w:rPr>
              <w:t xml:space="preserve">1.5. </w:t>
            </w:r>
            <w:r w:rsidR="005A611F" w:rsidRPr="0008793A">
              <w:rPr>
                <w:lang w:eastAsia="en-US"/>
              </w:rPr>
              <w:t>М</w:t>
            </w:r>
            <w:r w:rsidR="00200BB2" w:rsidRPr="0008793A">
              <w:rPr>
                <w:lang w:eastAsia="en-US"/>
              </w:rPr>
              <w:t>ероприятия, посвященные</w:t>
            </w:r>
            <w:r w:rsidRPr="0008793A">
              <w:rPr>
                <w:lang w:eastAsia="en-US"/>
              </w:rPr>
              <w:t xml:space="preserve"> Дню молодежи России (по отдельному плану).</w:t>
            </w:r>
          </w:p>
          <w:p w:rsidR="00E44915" w:rsidRPr="0008793A" w:rsidRDefault="00E44915" w:rsidP="006E60E0">
            <w:pPr>
              <w:rPr>
                <w:sz w:val="16"/>
                <w:szCs w:val="16"/>
              </w:rPr>
            </w:pPr>
          </w:p>
        </w:tc>
        <w:tc>
          <w:tcPr>
            <w:tcW w:w="1578" w:type="dxa"/>
          </w:tcPr>
          <w:p w:rsidR="00E44915" w:rsidRPr="0008793A" w:rsidRDefault="00B3415D" w:rsidP="00ED31F1">
            <w:pPr>
              <w:jc w:val="center"/>
            </w:pPr>
            <w:r w:rsidRPr="0008793A">
              <w:t>2022</w:t>
            </w:r>
            <w:r w:rsidR="00E44915" w:rsidRPr="0008793A">
              <w:t xml:space="preserve"> год</w:t>
            </w:r>
          </w:p>
        </w:tc>
        <w:tc>
          <w:tcPr>
            <w:tcW w:w="2809" w:type="dxa"/>
          </w:tcPr>
          <w:p w:rsidR="00E44915" w:rsidRPr="0008793A" w:rsidRDefault="00B3415D" w:rsidP="006E60E0">
            <w:pPr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>31,5</w:t>
            </w:r>
          </w:p>
          <w:p w:rsidR="00E44915" w:rsidRPr="0008793A" w:rsidRDefault="00E44915" w:rsidP="006E60E0">
            <w:pPr>
              <w:jc w:val="center"/>
            </w:pPr>
            <w:r w:rsidRPr="0008793A">
              <w:t>бюджет ПМР</w:t>
            </w:r>
          </w:p>
        </w:tc>
        <w:tc>
          <w:tcPr>
            <w:tcW w:w="2768" w:type="dxa"/>
          </w:tcPr>
          <w:p w:rsidR="00E44915" w:rsidRPr="0008793A" w:rsidRDefault="002E24EE" w:rsidP="00F77862">
            <w:pPr>
              <w:ind w:left="-43"/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 xml:space="preserve">9,8 </w:t>
            </w:r>
          </w:p>
          <w:p w:rsidR="00CE470B" w:rsidRPr="0008793A" w:rsidRDefault="00CE470B" w:rsidP="00CE470B">
            <w:pPr>
              <w:jc w:val="center"/>
              <w:rPr>
                <w:b/>
              </w:rPr>
            </w:pPr>
            <w:r w:rsidRPr="0008793A">
              <w:t>бюджет ПМР</w:t>
            </w:r>
          </w:p>
          <w:p w:rsidR="00E44915" w:rsidRPr="0008793A" w:rsidRDefault="00E44915" w:rsidP="00CE470B">
            <w:pPr>
              <w:jc w:val="center"/>
            </w:pPr>
          </w:p>
        </w:tc>
        <w:tc>
          <w:tcPr>
            <w:tcW w:w="4151" w:type="dxa"/>
          </w:tcPr>
          <w:p w:rsidR="00E44915" w:rsidRPr="0008793A" w:rsidRDefault="00B3415D" w:rsidP="00DB6ABE">
            <w:pPr>
              <w:tabs>
                <w:tab w:val="left" w:pos="5362"/>
              </w:tabs>
              <w:ind w:left="-55"/>
            </w:pPr>
            <w:r w:rsidRPr="0008793A">
              <w:t>27</w:t>
            </w:r>
            <w:r w:rsidR="00DB6ABE" w:rsidRPr="0008793A">
              <w:t xml:space="preserve"> июня 2022</w:t>
            </w:r>
            <w:r w:rsidR="00E44915" w:rsidRPr="0008793A">
              <w:t xml:space="preserve"> г. </w:t>
            </w:r>
            <w:r w:rsidR="00F97A3E" w:rsidRPr="0008793A">
              <w:t xml:space="preserve">в малом зале МБУ ДК состоялась </w:t>
            </w:r>
            <w:r w:rsidR="00E44915" w:rsidRPr="0008793A">
              <w:t>районная торжественная церемония награждения молодежного актива, стипендиатов главы По</w:t>
            </w:r>
            <w:r w:rsidR="00312F87" w:rsidRPr="0008793A">
              <w:t xml:space="preserve">жарского муниципального района </w:t>
            </w:r>
            <w:r w:rsidR="00DB6ABE" w:rsidRPr="0008793A">
              <w:t>2022</w:t>
            </w:r>
            <w:r w:rsidR="00312F87" w:rsidRPr="0008793A">
              <w:t xml:space="preserve"> г.</w:t>
            </w:r>
            <w:r w:rsidR="00E44915" w:rsidRPr="0008793A">
              <w:t xml:space="preserve"> года, посвященная Дню молодежи России. На</w:t>
            </w:r>
            <w:r w:rsidR="0043691A" w:rsidRPr="0008793A">
              <w:t xml:space="preserve"> организацию и проведение данного мероприятия</w:t>
            </w:r>
            <w:r w:rsidR="00E44915" w:rsidRPr="0008793A">
              <w:t xml:space="preserve"> </w:t>
            </w:r>
            <w:r w:rsidR="00AD7588" w:rsidRPr="0008793A">
              <w:t>израсходовано</w:t>
            </w:r>
            <w:r w:rsidR="00E44915" w:rsidRPr="0008793A">
              <w:t xml:space="preserve"> </w:t>
            </w:r>
            <w:r w:rsidR="00DB6ABE" w:rsidRPr="0008793A">
              <w:t>9860,0</w:t>
            </w:r>
            <w:r w:rsidR="00E44915" w:rsidRPr="0008793A">
              <w:t xml:space="preserve"> тыс. руб. (ценные призы).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E06A2" w:rsidRDefault="00E44915" w:rsidP="00312F87">
            <w:pPr>
              <w:rPr>
                <w:highlight w:val="yellow"/>
              </w:rPr>
            </w:pPr>
            <w:r w:rsidRPr="0008793A">
              <w:t xml:space="preserve">1.7. </w:t>
            </w:r>
            <w:r w:rsidR="00312F87" w:rsidRPr="0008793A">
              <w:t xml:space="preserve">Проведение районных молодежных акций, фестивалей, конкурсов, форумов, слетов и других мероприятий, направленных </w:t>
            </w:r>
            <w:r w:rsidR="00312F87" w:rsidRPr="0008793A">
              <w:lastRenderedPageBreak/>
              <w:t>на популяризацию общественной, добровольческой деятельности</w:t>
            </w:r>
            <w:r w:rsidR="008E7C41" w:rsidRPr="0008793A">
              <w:t xml:space="preserve"> и самореализацию молодежи.</w:t>
            </w:r>
          </w:p>
        </w:tc>
        <w:tc>
          <w:tcPr>
            <w:tcW w:w="1578" w:type="dxa"/>
          </w:tcPr>
          <w:p w:rsidR="00E44915" w:rsidRPr="0008793A" w:rsidRDefault="006E06A2" w:rsidP="00ED31F1">
            <w:pPr>
              <w:jc w:val="center"/>
            </w:pPr>
            <w:r w:rsidRPr="0008793A">
              <w:lastRenderedPageBreak/>
              <w:t>2022</w:t>
            </w:r>
            <w:r w:rsidR="00E44915" w:rsidRPr="0008793A">
              <w:t xml:space="preserve"> год</w:t>
            </w:r>
          </w:p>
        </w:tc>
        <w:tc>
          <w:tcPr>
            <w:tcW w:w="2809" w:type="dxa"/>
          </w:tcPr>
          <w:p w:rsidR="00E44915" w:rsidRPr="0008793A" w:rsidRDefault="00A001BC" w:rsidP="006E60E0">
            <w:pPr>
              <w:jc w:val="center"/>
              <w:rPr>
                <w:b/>
              </w:rPr>
            </w:pPr>
            <w:r w:rsidRPr="0008793A">
              <w:rPr>
                <w:b/>
              </w:rPr>
              <w:t>6</w:t>
            </w:r>
            <w:r w:rsidR="004A3B58" w:rsidRPr="0008793A">
              <w:rPr>
                <w:b/>
              </w:rPr>
              <w:t>,3</w:t>
            </w:r>
          </w:p>
          <w:p w:rsidR="004133B2" w:rsidRPr="0008793A" w:rsidRDefault="00312F87" w:rsidP="004133B2">
            <w:pPr>
              <w:jc w:val="center"/>
            </w:pPr>
            <w:r w:rsidRPr="0008793A">
              <w:t>бюджет ПМР</w:t>
            </w:r>
            <w:r w:rsidR="004133B2" w:rsidRPr="0008793A">
              <w:t xml:space="preserve"> </w:t>
            </w:r>
          </w:p>
          <w:p w:rsidR="00312F87" w:rsidRPr="0008793A" w:rsidRDefault="00312F87" w:rsidP="006E60E0">
            <w:pPr>
              <w:jc w:val="center"/>
              <w:rPr>
                <w:b/>
              </w:rPr>
            </w:pPr>
          </w:p>
        </w:tc>
        <w:tc>
          <w:tcPr>
            <w:tcW w:w="2768" w:type="dxa"/>
          </w:tcPr>
          <w:p w:rsidR="00FA4B64" w:rsidRPr="0008793A" w:rsidRDefault="006E06A2" w:rsidP="006E60E0">
            <w:pPr>
              <w:ind w:left="-43"/>
              <w:jc w:val="center"/>
              <w:rPr>
                <w:b/>
              </w:rPr>
            </w:pPr>
            <w:r w:rsidRPr="0008793A">
              <w:rPr>
                <w:b/>
              </w:rPr>
              <w:t>10</w:t>
            </w:r>
            <w:r w:rsidR="008470D5" w:rsidRPr="0008793A">
              <w:rPr>
                <w:b/>
              </w:rPr>
              <w:t>,0</w:t>
            </w:r>
          </w:p>
          <w:p w:rsidR="00240303" w:rsidRPr="0008793A" w:rsidRDefault="00240303" w:rsidP="00240303">
            <w:pPr>
              <w:jc w:val="center"/>
            </w:pPr>
            <w:r w:rsidRPr="0008793A">
              <w:t>бюджет ПМР</w:t>
            </w:r>
          </w:p>
          <w:p w:rsidR="008D66BC" w:rsidRPr="006E06A2" w:rsidRDefault="008D66BC" w:rsidP="008D66BC">
            <w:pPr>
              <w:jc w:val="center"/>
            </w:pPr>
            <w:r w:rsidRPr="006E06A2">
              <w:lastRenderedPageBreak/>
              <w:t>(перераспределение финансовых средств на данную статью осуществлено за счет экон</w:t>
            </w:r>
            <w:r w:rsidR="008010B0" w:rsidRPr="006E06A2">
              <w:t>ом</w:t>
            </w:r>
            <w:r w:rsidR="0051753C" w:rsidRPr="006E06A2">
              <w:t>ии расходов по направлению</w:t>
            </w:r>
            <w:r w:rsidR="003A1F89" w:rsidRPr="006E06A2">
              <w:t xml:space="preserve"> </w:t>
            </w:r>
            <w:r w:rsidR="00086876">
              <w:t>4.2.</w:t>
            </w:r>
            <w:r w:rsidR="003A1F89" w:rsidRPr="006E06A2">
              <w:t xml:space="preserve">) </w:t>
            </w:r>
          </w:p>
          <w:p w:rsidR="008D66BC" w:rsidRPr="006E06A2" w:rsidRDefault="008D66BC" w:rsidP="00240303">
            <w:pPr>
              <w:jc w:val="center"/>
              <w:rPr>
                <w:b/>
                <w:highlight w:val="yellow"/>
              </w:rPr>
            </w:pPr>
          </w:p>
          <w:p w:rsidR="00E44915" w:rsidRPr="006E06A2" w:rsidRDefault="00E44915" w:rsidP="00412498">
            <w:pPr>
              <w:ind w:left="-43"/>
              <w:jc w:val="center"/>
              <w:rPr>
                <w:b/>
                <w:highlight w:val="yellow"/>
              </w:rPr>
            </w:pPr>
          </w:p>
        </w:tc>
        <w:tc>
          <w:tcPr>
            <w:tcW w:w="4151" w:type="dxa"/>
          </w:tcPr>
          <w:p w:rsidR="00163EA4" w:rsidRPr="0008793A" w:rsidRDefault="00163EA4" w:rsidP="00163EA4">
            <w:pPr>
              <w:rPr>
                <w:bCs/>
              </w:rPr>
            </w:pPr>
            <w:r w:rsidRPr="0008793A">
              <w:rPr>
                <w:bCs/>
              </w:rPr>
              <w:lastRenderedPageBreak/>
              <w:t xml:space="preserve">На территории Пожарского муниципального района были проведены мероприятия, </w:t>
            </w:r>
            <w:r w:rsidRPr="0008793A">
              <w:rPr>
                <w:bCs/>
              </w:rPr>
              <w:lastRenderedPageBreak/>
              <w:t xml:space="preserve">направленные на добровольческую деятельность: </w:t>
            </w:r>
          </w:p>
          <w:p w:rsidR="006E06A2" w:rsidRPr="0008793A" w:rsidRDefault="006E06A2" w:rsidP="006E06A2">
            <w:pPr>
              <w:rPr>
                <w:bCs/>
              </w:rPr>
            </w:pPr>
            <w:r w:rsidRPr="0008793A">
              <w:rPr>
                <w:bCs/>
              </w:rPr>
              <w:t xml:space="preserve">- семинар тренинг по разработке и проведению культурно-досуговых мероприятий «Культурный </w:t>
            </w:r>
            <w:proofErr w:type="spellStart"/>
            <w:r w:rsidRPr="0008793A">
              <w:rPr>
                <w:bCs/>
              </w:rPr>
              <w:t>Хакатон</w:t>
            </w:r>
            <w:proofErr w:type="spellEnd"/>
            <w:r w:rsidRPr="0008793A">
              <w:rPr>
                <w:bCs/>
              </w:rPr>
              <w:t>» - 5,0 тыс. руб.;</w:t>
            </w:r>
          </w:p>
          <w:p w:rsidR="003B7CB3" w:rsidRPr="006E06A2" w:rsidRDefault="006E06A2" w:rsidP="006E06A2">
            <w:pPr>
              <w:rPr>
                <w:highlight w:val="yellow"/>
              </w:rPr>
            </w:pPr>
            <w:r w:rsidRPr="0008793A">
              <w:rPr>
                <w:bCs/>
              </w:rPr>
              <w:t>-районный семинар-</w:t>
            </w:r>
            <w:proofErr w:type="spellStart"/>
            <w:r w:rsidRPr="0008793A">
              <w:rPr>
                <w:bCs/>
              </w:rPr>
              <w:t>треннинг</w:t>
            </w:r>
            <w:proofErr w:type="spellEnd"/>
            <w:r w:rsidRPr="0008793A">
              <w:rPr>
                <w:bCs/>
              </w:rPr>
              <w:t xml:space="preserve"> «Здравствуй, лето-2022!» - 5,0 тыс. руб.</w:t>
            </w:r>
          </w:p>
        </w:tc>
      </w:tr>
      <w:tr w:rsidR="0074023B" w:rsidRPr="006F7FB4">
        <w:trPr>
          <w:trHeight w:val="297"/>
          <w:jc w:val="center"/>
        </w:trPr>
        <w:tc>
          <w:tcPr>
            <w:tcW w:w="5032" w:type="dxa"/>
          </w:tcPr>
          <w:p w:rsidR="0074023B" w:rsidRPr="0008793A" w:rsidRDefault="00086876" w:rsidP="00312F87">
            <w:r>
              <w:lastRenderedPageBreak/>
              <w:t xml:space="preserve">1.8. </w:t>
            </w:r>
            <w:r w:rsidR="0074023B" w:rsidRPr="0008793A">
              <w:t>Проведение мероприятий по поддержке молодежных и детско-юношеских объединений, социально-значимых молодежных инициатив</w:t>
            </w:r>
          </w:p>
        </w:tc>
        <w:tc>
          <w:tcPr>
            <w:tcW w:w="1578" w:type="dxa"/>
          </w:tcPr>
          <w:p w:rsidR="0074023B" w:rsidRPr="0008793A" w:rsidRDefault="0074023B" w:rsidP="00ED31F1">
            <w:pPr>
              <w:jc w:val="center"/>
            </w:pPr>
            <w:r w:rsidRPr="0008793A">
              <w:t>2022 год</w:t>
            </w:r>
          </w:p>
        </w:tc>
        <w:tc>
          <w:tcPr>
            <w:tcW w:w="2809" w:type="dxa"/>
          </w:tcPr>
          <w:p w:rsidR="0074023B" w:rsidRPr="0008793A" w:rsidRDefault="0074023B" w:rsidP="006E60E0">
            <w:pPr>
              <w:jc w:val="center"/>
              <w:rPr>
                <w:b/>
              </w:rPr>
            </w:pPr>
            <w:r w:rsidRPr="0008793A">
              <w:rPr>
                <w:b/>
              </w:rPr>
              <w:t>36,8</w:t>
            </w:r>
          </w:p>
          <w:p w:rsidR="0074023B" w:rsidRPr="0008793A" w:rsidRDefault="0074023B" w:rsidP="0074023B">
            <w:pPr>
              <w:jc w:val="center"/>
            </w:pPr>
            <w:r w:rsidRPr="0008793A">
              <w:t xml:space="preserve">бюджет ПМР </w:t>
            </w:r>
          </w:p>
          <w:p w:rsidR="0074023B" w:rsidRPr="0008793A" w:rsidRDefault="0074023B" w:rsidP="006E60E0">
            <w:pPr>
              <w:jc w:val="center"/>
              <w:rPr>
                <w:b/>
              </w:rPr>
            </w:pPr>
          </w:p>
        </w:tc>
        <w:tc>
          <w:tcPr>
            <w:tcW w:w="2768" w:type="dxa"/>
          </w:tcPr>
          <w:p w:rsidR="0074023B" w:rsidRPr="0008793A" w:rsidRDefault="0074023B" w:rsidP="006E60E0">
            <w:pPr>
              <w:ind w:left="-43"/>
              <w:jc w:val="center"/>
              <w:rPr>
                <w:b/>
              </w:rPr>
            </w:pPr>
            <w:r w:rsidRPr="0008793A">
              <w:rPr>
                <w:b/>
              </w:rPr>
              <w:t>0</w:t>
            </w:r>
          </w:p>
          <w:p w:rsidR="0074023B" w:rsidRPr="0008793A" w:rsidRDefault="0074023B" w:rsidP="0074023B">
            <w:pPr>
              <w:jc w:val="center"/>
            </w:pPr>
            <w:r w:rsidRPr="0008793A">
              <w:t xml:space="preserve">бюджет ПМР </w:t>
            </w:r>
          </w:p>
          <w:p w:rsidR="0074023B" w:rsidRPr="0008793A" w:rsidRDefault="0074023B" w:rsidP="006E60E0">
            <w:pPr>
              <w:ind w:left="-43"/>
              <w:jc w:val="center"/>
              <w:rPr>
                <w:b/>
              </w:rPr>
            </w:pPr>
          </w:p>
        </w:tc>
        <w:tc>
          <w:tcPr>
            <w:tcW w:w="4151" w:type="dxa"/>
          </w:tcPr>
          <w:p w:rsidR="0074023B" w:rsidRPr="006E06A2" w:rsidRDefault="0074023B" w:rsidP="00163EA4">
            <w:pPr>
              <w:rPr>
                <w:bCs/>
                <w:highlight w:val="yellow"/>
              </w:rPr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E44915" w:rsidP="0031050C">
            <w:r w:rsidRPr="006F7FB4">
              <w:t>Итого по разделу 1:</w:t>
            </w:r>
          </w:p>
        </w:tc>
        <w:tc>
          <w:tcPr>
            <w:tcW w:w="1578" w:type="dxa"/>
          </w:tcPr>
          <w:p w:rsidR="00E44915" w:rsidRPr="004F69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08793A" w:rsidRDefault="0074023B" w:rsidP="006E60E0">
            <w:pPr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>166,0</w:t>
            </w:r>
          </w:p>
          <w:p w:rsidR="00E44915" w:rsidRPr="0008793A" w:rsidRDefault="00E44915" w:rsidP="006E60E0">
            <w:pPr>
              <w:jc w:val="center"/>
              <w:rPr>
                <w:b/>
              </w:rPr>
            </w:pPr>
            <w:r w:rsidRPr="0008793A">
              <w:rPr>
                <w:b/>
              </w:rPr>
              <w:t>бюджет ПМР</w:t>
            </w:r>
          </w:p>
        </w:tc>
        <w:tc>
          <w:tcPr>
            <w:tcW w:w="2768" w:type="dxa"/>
          </w:tcPr>
          <w:p w:rsidR="008E7C41" w:rsidRPr="0008793A" w:rsidRDefault="0008793A" w:rsidP="006E60E0">
            <w:pPr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>180,3</w:t>
            </w:r>
          </w:p>
          <w:p w:rsidR="00240303" w:rsidRPr="0008793A" w:rsidRDefault="008E7C41" w:rsidP="00240303">
            <w:pPr>
              <w:jc w:val="center"/>
              <w:rPr>
                <w:b/>
              </w:rPr>
            </w:pPr>
            <w:r w:rsidRPr="0008793A">
              <w:t xml:space="preserve"> </w:t>
            </w:r>
            <w:r w:rsidR="00240303" w:rsidRPr="0008793A">
              <w:rPr>
                <w:b/>
              </w:rPr>
              <w:t>бюджет ПМР</w:t>
            </w:r>
          </w:p>
          <w:p w:rsidR="00E44915" w:rsidRPr="0008793A" w:rsidRDefault="00E44915" w:rsidP="0022478E">
            <w:pPr>
              <w:jc w:val="center"/>
            </w:pPr>
          </w:p>
        </w:tc>
        <w:tc>
          <w:tcPr>
            <w:tcW w:w="4151" w:type="dxa"/>
          </w:tcPr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4F69B4" w:rsidRDefault="00E44915" w:rsidP="006E60E0">
            <w:pPr>
              <w:jc w:val="center"/>
            </w:pPr>
            <w:r w:rsidRPr="004F69B4">
              <w:t xml:space="preserve">2. </w:t>
            </w:r>
            <w:r w:rsidR="00200BB2" w:rsidRPr="004F69B4">
              <w:t>Гражданское и п</w:t>
            </w:r>
            <w:r w:rsidR="00200BB2" w:rsidRPr="004F69B4">
              <w:rPr>
                <w:shd w:val="clear" w:color="auto" w:fill="FFFFFF"/>
              </w:rPr>
              <w:t>атриотическое воспитание молодежи, воспитание толерантности в молодежной среде, формирование правовых, культурных и нравственных ценностей среди молодежи</w:t>
            </w:r>
            <w:r w:rsidRPr="004F69B4">
              <w:t>.</w:t>
            </w:r>
          </w:p>
          <w:p w:rsidR="00E44915" w:rsidRPr="004F69B4" w:rsidRDefault="00E44915" w:rsidP="006E60E0">
            <w:pPr>
              <w:tabs>
                <w:tab w:val="left" w:pos="5362"/>
              </w:tabs>
              <w:ind w:left="-55"/>
              <w:jc w:val="center"/>
              <w:rPr>
                <w:sz w:val="16"/>
                <w:szCs w:val="16"/>
              </w:rPr>
            </w:pPr>
          </w:p>
        </w:tc>
      </w:tr>
      <w:tr w:rsidR="00E44915" w:rsidRPr="006F7FB4" w:rsidTr="004F69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DC34E1" w:rsidP="008E7C41">
            <w:pPr>
              <w:rPr>
                <w:sz w:val="16"/>
                <w:szCs w:val="16"/>
              </w:rPr>
            </w:pPr>
            <w:r w:rsidRPr="006F7FB4">
              <w:t>2.2</w:t>
            </w:r>
            <w:r w:rsidR="00E44915" w:rsidRPr="006F7FB4">
              <w:t xml:space="preserve">. </w:t>
            </w:r>
            <w:r w:rsidR="00E34F67" w:rsidRPr="006F7FB4">
              <w:t xml:space="preserve">Проведение </w:t>
            </w:r>
            <w:r w:rsidR="008E7C41" w:rsidRPr="006F7FB4">
              <w:t xml:space="preserve">массовых </w:t>
            </w:r>
            <w:r w:rsidR="00E34F67" w:rsidRPr="006F7FB4">
              <w:t xml:space="preserve">мероприятий, посвященных </w:t>
            </w:r>
            <w:r w:rsidR="005209A4">
              <w:t>Д</w:t>
            </w:r>
            <w:r w:rsidR="008E7C41" w:rsidRPr="006F7FB4">
              <w:t>ням воинской славы России, памятным датам, связанным с историей страны (День защитника Отечества, День памяти о россиянах, исполнявших свой долг за пределами Отечества и пр.</w:t>
            </w:r>
          </w:p>
        </w:tc>
        <w:tc>
          <w:tcPr>
            <w:tcW w:w="1578" w:type="dxa"/>
          </w:tcPr>
          <w:p w:rsidR="00E44915" w:rsidRPr="004F69B4" w:rsidRDefault="005209A4" w:rsidP="002610E8">
            <w:pPr>
              <w:jc w:val="center"/>
            </w:pPr>
            <w:r>
              <w:t>2022</w:t>
            </w:r>
            <w:r w:rsidR="00E44915" w:rsidRPr="004F69B4">
              <w:t xml:space="preserve"> год</w:t>
            </w:r>
          </w:p>
        </w:tc>
        <w:tc>
          <w:tcPr>
            <w:tcW w:w="2809" w:type="dxa"/>
          </w:tcPr>
          <w:p w:rsidR="00E44915" w:rsidRPr="004F69B4" w:rsidRDefault="005209A4" w:rsidP="006E60E0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5546C3">
              <w:rPr>
                <w:b/>
              </w:rPr>
              <w:t>,</w:t>
            </w:r>
            <w:r>
              <w:rPr>
                <w:b/>
              </w:rPr>
              <w:t>8</w:t>
            </w:r>
          </w:p>
          <w:p w:rsidR="008E7C41" w:rsidRPr="004F69B4" w:rsidRDefault="008E7C41" w:rsidP="008E7C41">
            <w:pPr>
              <w:jc w:val="center"/>
              <w:rPr>
                <w:b/>
              </w:rPr>
            </w:pPr>
            <w:r w:rsidRPr="004F69B4">
              <w:t>бюджет ПМР</w:t>
            </w:r>
          </w:p>
          <w:p w:rsidR="008E7C41" w:rsidRPr="004F69B4" w:rsidRDefault="008E7C41" w:rsidP="006E60E0">
            <w:pPr>
              <w:jc w:val="center"/>
              <w:rPr>
                <w:b/>
              </w:rPr>
            </w:pPr>
          </w:p>
          <w:p w:rsidR="00E44915" w:rsidRPr="004F69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08793A" w:rsidRDefault="002E24EE" w:rsidP="006E60E0">
            <w:pPr>
              <w:jc w:val="center"/>
              <w:rPr>
                <w:b/>
              </w:rPr>
            </w:pPr>
            <w:r w:rsidRPr="0008793A">
              <w:rPr>
                <w:b/>
              </w:rPr>
              <w:t xml:space="preserve">45,5 </w:t>
            </w:r>
          </w:p>
          <w:p w:rsidR="00240303" w:rsidRPr="0008793A" w:rsidRDefault="00240303" w:rsidP="00240303">
            <w:pPr>
              <w:jc w:val="center"/>
            </w:pPr>
            <w:r w:rsidRPr="0008793A">
              <w:t>бюджет ПМР</w:t>
            </w:r>
          </w:p>
          <w:p w:rsidR="006205D9" w:rsidRPr="0008793A" w:rsidRDefault="006205D9" w:rsidP="006205D9">
            <w:pPr>
              <w:jc w:val="center"/>
            </w:pPr>
            <w:r w:rsidRPr="0008793A">
              <w:t>(перераспределение финансовых средств на данную статью осуществлено за счет экон</w:t>
            </w:r>
            <w:r w:rsidR="00086876">
              <w:t xml:space="preserve">омии расходов по направлению </w:t>
            </w:r>
            <w:r w:rsidR="00F05C37" w:rsidRPr="0008793A">
              <w:t>3</w:t>
            </w:r>
            <w:r w:rsidR="00086876">
              <w:t>.1, 4.2.</w:t>
            </w:r>
            <w:r w:rsidRPr="0008793A">
              <w:t>)</w:t>
            </w:r>
          </w:p>
          <w:p w:rsidR="006205D9" w:rsidRPr="0008793A" w:rsidRDefault="006205D9" w:rsidP="00240303">
            <w:pPr>
              <w:jc w:val="center"/>
              <w:rPr>
                <w:b/>
              </w:rPr>
            </w:pPr>
          </w:p>
          <w:p w:rsidR="00E44915" w:rsidRPr="0008793A" w:rsidRDefault="00E44915" w:rsidP="00240303">
            <w:pPr>
              <w:jc w:val="center"/>
            </w:pPr>
          </w:p>
        </w:tc>
        <w:tc>
          <w:tcPr>
            <w:tcW w:w="4151" w:type="dxa"/>
            <w:shd w:val="clear" w:color="auto" w:fill="auto"/>
          </w:tcPr>
          <w:p w:rsidR="00A86487" w:rsidRPr="0008793A" w:rsidRDefault="00A86487" w:rsidP="00A86487">
            <w:pPr>
              <w:tabs>
                <w:tab w:val="left" w:pos="5362"/>
              </w:tabs>
              <w:ind w:left="-55"/>
            </w:pPr>
            <w:r w:rsidRPr="0008793A">
              <w:t>В рамках военно- патриотического воспита</w:t>
            </w:r>
            <w:r w:rsidR="00D07E0F" w:rsidRPr="0008793A">
              <w:t>ния подрастающего поколения были организованы и проведены</w:t>
            </w:r>
            <w:r w:rsidRPr="0008793A">
              <w:t xml:space="preserve"> </w:t>
            </w:r>
            <w:r w:rsidR="00D07E0F" w:rsidRPr="0008793A">
              <w:t>мероприятия</w:t>
            </w:r>
            <w:r w:rsidRPr="0008793A">
              <w:t xml:space="preserve"> с участием молодежных объединений, в том числе:</w:t>
            </w:r>
          </w:p>
          <w:p w:rsidR="00884CA5" w:rsidRPr="0008793A" w:rsidRDefault="00884CA5" w:rsidP="00A86487">
            <w:pPr>
              <w:tabs>
                <w:tab w:val="left" w:pos="5362"/>
              </w:tabs>
              <w:ind w:left="-55"/>
            </w:pPr>
            <w:r w:rsidRPr="0008793A">
              <w:t>- Районная спортивная игра «Зарница-2022» среди молодых семей, молодежных команд, педагогических коллективов Пожарского муниципального района, потрачено 10,0 тыс. руб.;</w:t>
            </w:r>
          </w:p>
          <w:p w:rsidR="00CC5FDF" w:rsidRPr="0008793A" w:rsidRDefault="00CC5FDF" w:rsidP="00A86487">
            <w:pPr>
              <w:tabs>
                <w:tab w:val="left" w:pos="5362"/>
              </w:tabs>
              <w:ind w:left="-55"/>
            </w:pPr>
            <w:r w:rsidRPr="0008793A">
              <w:t>-</w:t>
            </w:r>
            <w:r w:rsidR="00076980" w:rsidRPr="0008793A">
              <w:t xml:space="preserve">Молодежная патриотическая акция «Мы вместе» #Своих не бросаем, потрачено 10,8 тыс. </w:t>
            </w:r>
            <w:proofErr w:type="gramStart"/>
            <w:r w:rsidR="00076980" w:rsidRPr="0008793A">
              <w:t>руб.;</w:t>
            </w:r>
            <w:r w:rsidRPr="0008793A">
              <w:t>;</w:t>
            </w:r>
            <w:proofErr w:type="gramEnd"/>
          </w:p>
          <w:p w:rsidR="00B93E2D" w:rsidRPr="0008793A" w:rsidRDefault="00B93E2D" w:rsidP="00163EA4">
            <w:pPr>
              <w:tabs>
                <w:tab w:val="left" w:pos="5362"/>
              </w:tabs>
              <w:ind w:left="-55"/>
            </w:pPr>
            <w:r w:rsidRPr="0008793A">
              <w:t xml:space="preserve">- молодежная акция «Свеча памяти», </w:t>
            </w:r>
            <w:r w:rsidR="00163EA4" w:rsidRPr="0008793A">
              <w:t xml:space="preserve">(в с. </w:t>
            </w:r>
            <w:proofErr w:type="spellStart"/>
            <w:r w:rsidR="00076980" w:rsidRPr="0008793A">
              <w:t>Игнатьевка</w:t>
            </w:r>
            <w:proofErr w:type="spellEnd"/>
            <w:r w:rsidR="00163EA4" w:rsidRPr="0008793A">
              <w:t xml:space="preserve">, </w:t>
            </w:r>
            <w:proofErr w:type="spellStart"/>
            <w:r w:rsidR="00163EA4" w:rsidRPr="0008793A">
              <w:t>Лучегорском</w:t>
            </w:r>
            <w:proofErr w:type="spellEnd"/>
            <w:r w:rsidR="00163EA4" w:rsidRPr="0008793A">
              <w:t xml:space="preserve"> городском поселениях) потрачено 5,0 </w:t>
            </w:r>
            <w:proofErr w:type="spellStart"/>
            <w:r w:rsidR="00163EA4" w:rsidRPr="0008793A">
              <w:t>тыс.руб</w:t>
            </w:r>
            <w:proofErr w:type="spellEnd"/>
            <w:r w:rsidR="00163EA4" w:rsidRPr="0008793A">
              <w:t>. на приобретение свечей для проведения акции;</w:t>
            </w:r>
          </w:p>
          <w:p w:rsidR="008470D5" w:rsidRPr="0008793A" w:rsidRDefault="008470D5" w:rsidP="008470D5">
            <w:pPr>
              <w:tabs>
                <w:tab w:val="left" w:pos="5362"/>
              </w:tabs>
              <w:ind w:left="-55"/>
            </w:pPr>
            <w:r w:rsidRPr="0008793A">
              <w:t>- торжественное мероприяти</w:t>
            </w:r>
            <w:r w:rsidR="00076980" w:rsidRPr="0008793A">
              <w:t>е «День призывника», потрачено 5</w:t>
            </w:r>
            <w:r w:rsidRPr="0008793A">
              <w:t xml:space="preserve">,0 </w:t>
            </w:r>
            <w:proofErr w:type="spellStart"/>
            <w:r w:rsidRPr="0008793A">
              <w:t>тыс.руб</w:t>
            </w:r>
            <w:proofErr w:type="spellEnd"/>
            <w:r w:rsidRPr="0008793A">
              <w:t>.;</w:t>
            </w:r>
          </w:p>
          <w:p w:rsidR="001424FD" w:rsidRPr="0008793A" w:rsidRDefault="0091574A" w:rsidP="00076980">
            <w:pPr>
              <w:tabs>
                <w:tab w:val="left" w:pos="5362"/>
              </w:tabs>
              <w:ind w:left="-55"/>
            </w:pPr>
            <w:r>
              <w:lastRenderedPageBreak/>
              <w:t>-молодежная патриотическая</w:t>
            </w:r>
            <w:r w:rsidR="001424FD" w:rsidRPr="0008793A">
              <w:t xml:space="preserve"> акц</w:t>
            </w:r>
            <w:r>
              <w:t>ия</w:t>
            </w:r>
            <w:r w:rsidR="001424FD" w:rsidRPr="0008793A">
              <w:t xml:space="preserve"> «Никто не забы</w:t>
            </w:r>
            <w:r>
              <w:t>т, ничто не забыто», посвященная</w:t>
            </w:r>
            <w:r w:rsidR="001424FD" w:rsidRPr="0008793A">
              <w:t xml:space="preserve"> Дню неизвестного солдата и Дню Героев Отечества</w:t>
            </w:r>
            <w:r w:rsidR="00FD240E" w:rsidRPr="0008793A">
              <w:t xml:space="preserve">, потрачено </w:t>
            </w:r>
            <w:r w:rsidR="00076980" w:rsidRPr="0008793A">
              <w:t>14,67</w:t>
            </w:r>
            <w:r w:rsidR="001424FD" w:rsidRPr="0008793A">
              <w:t xml:space="preserve"> тыс. руб. (цветы)</w:t>
            </w:r>
          </w:p>
        </w:tc>
      </w:tr>
      <w:tr w:rsidR="00E87AB7" w:rsidRPr="006F7FB4">
        <w:trPr>
          <w:trHeight w:val="297"/>
          <w:jc w:val="center"/>
        </w:trPr>
        <w:tc>
          <w:tcPr>
            <w:tcW w:w="5032" w:type="dxa"/>
          </w:tcPr>
          <w:p w:rsidR="00E87AB7" w:rsidRPr="006F7FB4" w:rsidRDefault="005209A4" w:rsidP="008E7C41">
            <w:r>
              <w:lastRenderedPageBreak/>
              <w:t>2.3. П</w:t>
            </w:r>
            <w:r w:rsidR="00E87AB7" w:rsidRPr="006F7FB4">
              <w:t>ро</w:t>
            </w:r>
            <w:r>
              <w:t>ведение мероприятий, посвященных</w:t>
            </w:r>
            <w:r w:rsidR="00E87AB7" w:rsidRPr="006F7FB4">
              <w:t xml:space="preserve"> государственным праздникам (День Конституции Российской Федерации, День Государственного флага Российской Федерации, День России, день народного единства), иным праздникам и событиям современной жизни страны</w:t>
            </w:r>
          </w:p>
        </w:tc>
        <w:tc>
          <w:tcPr>
            <w:tcW w:w="1578" w:type="dxa"/>
          </w:tcPr>
          <w:p w:rsidR="00E87AB7" w:rsidRPr="004F69B4" w:rsidRDefault="005209A4" w:rsidP="002610E8">
            <w:pPr>
              <w:jc w:val="center"/>
            </w:pPr>
            <w:r>
              <w:t>2022</w:t>
            </w:r>
            <w:r w:rsidR="00E87AB7" w:rsidRPr="004F69B4">
              <w:t xml:space="preserve"> год</w:t>
            </w:r>
          </w:p>
        </w:tc>
        <w:tc>
          <w:tcPr>
            <w:tcW w:w="2809" w:type="dxa"/>
          </w:tcPr>
          <w:p w:rsidR="00E87AB7" w:rsidRPr="004F69B4" w:rsidRDefault="005209A4" w:rsidP="006E60E0">
            <w:pPr>
              <w:jc w:val="center"/>
              <w:rPr>
                <w:b/>
              </w:rPr>
            </w:pPr>
            <w:r>
              <w:rPr>
                <w:b/>
              </w:rPr>
              <w:t>5,9</w:t>
            </w:r>
          </w:p>
          <w:p w:rsidR="008D66BC" w:rsidRPr="004F69B4" w:rsidRDefault="008D66BC" w:rsidP="008D66BC">
            <w:pPr>
              <w:jc w:val="center"/>
              <w:rPr>
                <w:b/>
              </w:rPr>
            </w:pPr>
            <w:r w:rsidRPr="004F69B4">
              <w:t>бюджет ПМР</w:t>
            </w:r>
          </w:p>
          <w:p w:rsidR="008D66BC" w:rsidRPr="004F69B4" w:rsidRDefault="008D66BC" w:rsidP="006E60E0">
            <w:pPr>
              <w:jc w:val="center"/>
              <w:rPr>
                <w:b/>
              </w:rPr>
            </w:pPr>
          </w:p>
        </w:tc>
        <w:tc>
          <w:tcPr>
            <w:tcW w:w="2768" w:type="dxa"/>
          </w:tcPr>
          <w:p w:rsidR="00E87AB7" w:rsidRPr="0008793A" w:rsidRDefault="00076980" w:rsidP="006E60E0">
            <w:pPr>
              <w:jc w:val="center"/>
              <w:rPr>
                <w:b/>
              </w:rPr>
            </w:pPr>
            <w:r w:rsidRPr="0008793A">
              <w:rPr>
                <w:b/>
              </w:rPr>
              <w:t>10,0</w:t>
            </w:r>
          </w:p>
          <w:p w:rsidR="008D66BC" w:rsidRPr="0008793A" w:rsidRDefault="008D66BC" w:rsidP="008D66BC">
            <w:pPr>
              <w:jc w:val="center"/>
            </w:pPr>
            <w:r w:rsidRPr="0008793A">
              <w:t>бюджет ПМР</w:t>
            </w:r>
          </w:p>
          <w:p w:rsidR="008010B0" w:rsidRPr="0008793A" w:rsidRDefault="008010B0" w:rsidP="008010B0">
            <w:pPr>
              <w:jc w:val="center"/>
            </w:pPr>
          </w:p>
          <w:p w:rsidR="008010B0" w:rsidRPr="0008793A" w:rsidRDefault="008010B0" w:rsidP="008D66BC">
            <w:pPr>
              <w:jc w:val="center"/>
              <w:rPr>
                <w:b/>
              </w:rPr>
            </w:pPr>
          </w:p>
          <w:p w:rsidR="008D66BC" w:rsidRPr="0008793A" w:rsidRDefault="008D66BC" w:rsidP="006E60E0">
            <w:pPr>
              <w:jc w:val="center"/>
              <w:rPr>
                <w:b/>
              </w:rPr>
            </w:pPr>
          </w:p>
        </w:tc>
        <w:tc>
          <w:tcPr>
            <w:tcW w:w="4151" w:type="dxa"/>
          </w:tcPr>
          <w:p w:rsidR="00E87AB7" w:rsidRPr="0008793A" w:rsidRDefault="00D8503C" w:rsidP="0091574A">
            <w:pPr>
              <w:tabs>
                <w:tab w:val="left" w:pos="5362"/>
              </w:tabs>
              <w:ind w:left="-55"/>
            </w:pPr>
            <w:r w:rsidRPr="0008793A">
              <w:t>В рамках мероприятий, посвященных государственным праздникам</w:t>
            </w:r>
            <w:r w:rsidR="008470D5" w:rsidRPr="0008793A">
              <w:t>,</w:t>
            </w:r>
            <w:r w:rsidRPr="0008793A">
              <w:t xml:space="preserve"> на территории Пожарского му</w:t>
            </w:r>
            <w:r w:rsidR="0091574A">
              <w:t>ниципального района организована и проведена</w:t>
            </w:r>
            <w:r w:rsidR="008470D5" w:rsidRPr="0008793A">
              <w:t xml:space="preserve"> </w:t>
            </w:r>
            <w:r w:rsidR="001424FD" w:rsidRPr="0008793A">
              <w:t>Всероссийская акция «Мы граждане России!» (вручение паспортов)</w:t>
            </w:r>
            <w:r w:rsidR="008470D5" w:rsidRPr="0008793A">
              <w:t xml:space="preserve"> ко </w:t>
            </w:r>
            <w:r w:rsidR="00076980" w:rsidRPr="0008793A">
              <w:t xml:space="preserve">Дню России, </w:t>
            </w:r>
            <w:r w:rsidR="008470D5" w:rsidRPr="0008793A">
              <w:t>Дню Конституции</w:t>
            </w:r>
            <w:r w:rsidR="00076980" w:rsidRPr="0008793A">
              <w:t>, потрачено 10,0</w:t>
            </w:r>
            <w:r w:rsidR="008470D5" w:rsidRPr="0008793A">
              <w:t xml:space="preserve"> тыс.</w:t>
            </w:r>
            <w:r w:rsidR="00076980" w:rsidRPr="0008793A">
              <w:t xml:space="preserve"> руб.</w:t>
            </w:r>
          </w:p>
        </w:tc>
      </w:tr>
      <w:tr w:rsidR="005209A4" w:rsidRPr="006F7FB4">
        <w:trPr>
          <w:trHeight w:val="297"/>
          <w:jc w:val="center"/>
        </w:trPr>
        <w:tc>
          <w:tcPr>
            <w:tcW w:w="5032" w:type="dxa"/>
          </w:tcPr>
          <w:p w:rsidR="005209A4" w:rsidRDefault="0074023B" w:rsidP="008E7C41">
            <w:r>
              <w:t xml:space="preserve">2.5. </w:t>
            </w:r>
            <w:r w:rsidR="005209A4">
              <w:t>Проведение комплекса мероприятий, направленных на обучение молодежи основам безопасности жизнедеятельности, формирование у молодежи позитивного отношения к службе в Вооруженных силах российской Федерации, стимулирование молодежи к участию в деятельности военно-патриотических объединений</w:t>
            </w:r>
          </w:p>
        </w:tc>
        <w:tc>
          <w:tcPr>
            <w:tcW w:w="1578" w:type="dxa"/>
          </w:tcPr>
          <w:p w:rsidR="005209A4" w:rsidRDefault="005209A4" w:rsidP="002610E8">
            <w:pPr>
              <w:jc w:val="center"/>
            </w:pPr>
            <w:r>
              <w:t xml:space="preserve">2022 год </w:t>
            </w:r>
          </w:p>
        </w:tc>
        <w:tc>
          <w:tcPr>
            <w:tcW w:w="2809" w:type="dxa"/>
          </w:tcPr>
          <w:p w:rsidR="005209A4" w:rsidRDefault="005209A4" w:rsidP="006E60E0">
            <w:pPr>
              <w:jc w:val="center"/>
              <w:rPr>
                <w:b/>
              </w:rPr>
            </w:pPr>
            <w:r>
              <w:rPr>
                <w:b/>
              </w:rPr>
              <w:t>5,2</w:t>
            </w:r>
          </w:p>
          <w:p w:rsidR="005209A4" w:rsidRPr="004F69B4" w:rsidRDefault="005209A4" w:rsidP="005209A4">
            <w:pPr>
              <w:jc w:val="center"/>
              <w:rPr>
                <w:b/>
              </w:rPr>
            </w:pPr>
            <w:r w:rsidRPr="004F69B4">
              <w:t>бюджет ПМР</w:t>
            </w:r>
          </w:p>
          <w:p w:rsidR="005209A4" w:rsidRDefault="005209A4" w:rsidP="006E60E0">
            <w:pPr>
              <w:jc w:val="center"/>
              <w:rPr>
                <w:b/>
              </w:rPr>
            </w:pPr>
          </w:p>
        </w:tc>
        <w:tc>
          <w:tcPr>
            <w:tcW w:w="2768" w:type="dxa"/>
          </w:tcPr>
          <w:p w:rsidR="005209A4" w:rsidRDefault="005209A4" w:rsidP="006E60E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  <w:p w:rsidR="005209A4" w:rsidRPr="004F69B4" w:rsidRDefault="005209A4" w:rsidP="005209A4">
            <w:pPr>
              <w:jc w:val="center"/>
            </w:pPr>
            <w:r w:rsidRPr="004F69B4">
              <w:t>бюджет ПМР</w:t>
            </w:r>
          </w:p>
          <w:p w:rsidR="005209A4" w:rsidRDefault="005209A4" w:rsidP="006E60E0">
            <w:pPr>
              <w:jc w:val="center"/>
              <w:rPr>
                <w:b/>
              </w:rPr>
            </w:pPr>
          </w:p>
        </w:tc>
        <w:tc>
          <w:tcPr>
            <w:tcW w:w="4151" w:type="dxa"/>
          </w:tcPr>
          <w:p w:rsidR="005209A4" w:rsidRDefault="005209A4" w:rsidP="001424FD">
            <w:pPr>
              <w:tabs>
                <w:tab w:val="left" w:pos="5362"/>
              </w:tabs>
              <w:ind w:left="-55"/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E44915" w:rsidP="006E60E0">
            <w:r w:rsidRPr="006F7FB4">
              <w:t>Итого по разделу 2:</w:t>
            </w:r>
          </w:p>
        </w:tc>
        <w:tc>
          <w:tcPr>
            <w:tcW w:w="1578" w:type="dxa"/>
          </w:tcPr>
          <w:p w:rsidR="00E44915" w:rsidRPr="004F69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08793A" w:rsidRDefault="0074023B" w:rsidP="006E60E0">
            <w:pPr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>27,9</w:t>
            </w:r>
          </w:p>
          <w:p w:rsidR="00E44915" w:rsidRPr="0008793A" w:rsidRDefault="00E44915" w:rsidP="006E60E0">
            <w:pPr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>бюджет ПМР</w:t>
            </w:r>
          </w:p>
          <w:p w:rsidR="00E44915" w:rsidRPr="0008793A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31050C" w:rsidRPr="0008793A" w:rsidRDefault="0074023B" w:rsidP="006E60E0">
            <w:pPr>
              <w:jc w:val="center"/>
              <w:rPr>
                <w:b/>
              </w:rPr>
            </w:pPr>
            <w:r w:rsidRPr="0008793A">
              <w:rPr>
                <w:b/>
              </w:rPr>
              <w:t>55,5</w:t>
            </w:r>
          </w:p>
          <w:p w:rsidR="00E44915" w:rsidRPr="0008793A" w:rsidRDefault="00E44915" w:rsidP="006E60E0">
            <w:pPr>
              <w:jc w:val="center"/>
              <w:rPr>
                <w:b/>
              </w:rPr>
            </w:pPr>
            <w:r w:rsidRPr="0008793A">
              <w:rPr>
                <w:b/>
              </w:rPr>
              <w:t xml:space="preserve">бюджет ПМР </w:t>
            </w:r>
          </w:p>
          <w:p w:rsidR="00E44915" w:rsidRPr="0008793A" w:rsidRDefault="00E44915" w:rsidP="001F58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51" w:type="dxa"/>
          </w:tcPr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4F69B4" w:rsidRDefault="00E44915" w:rsidP="006E60E0">
            <w:pPr>
              <w:jc w:val="center"/>
            </w:pPr>
            <w:r w:rsidRPr="004F69B4">
              <w:t xml:space="preserve">3. </w:t>
            </w:r>
            <w:r w:rsidR="00E34F67" w:rsidRPr="004F69B4">
              <w:rPr>
                <w:shd w:val="clear" w:color="auto" w:fill="FFFFFF"/>
              </w:rPr>
              <w:t>Профилактика асоциального и деструктивного поведения подростков и молодежи, поддержка детей и молодежи, находящейся в социально-опасном положении, формирование здорового образа жизни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205D9" w:rsidRDefault="00D40A1B" w:rsidP="00D40A1B">
            <w:pPr>
              <w:rPr>
                <w:sz w:val="16"/>
                <w:szCs w:val="16"/>
                <w:highlight w:val="yellow"/>
              </w:rPr>
            </w:pPr>
            <w:r w:rsidRPr="004F69B4">
              <w:t>3.1</w:t>
            </w:r>
            <w:r w:rsidR="00E44915" w:rsidRPr="004F69B4">
              <w:t xml:space="preserve">. </w:t>
            </w:r>
            <w:r w:rsidRPr="004F69B4">
              <w:rPr>
                <w:rFonts w:eastAsia="Calibri"/>
                <w:lang w:eastAsia="en-US"/>
              </w:rPr>
              <w:t xml:space="preserve">Проведение районных акций, мероприятий, направленных на профилактику асоциального и </w:t>
            </w:r>
            <w:proofErr w:type="spellStart"/>
            <w:r w:rsidRPr="004F69B4">
              <w:rPr>
                <w:rFonts w:eastAsia="Calibri"/>
                <w:lang w:eastAsia="en-US"/>
              </w:rPr>
              <w:t>девиантного</w:t>
            </w:r>
            <w:proofErr w:type="spellEnd"/>
            <w:r w:rsidRPr="004F69B4">
              <w:rPr>
                <w:rFonts w:eastAsia="Calibri"/>
                <w:lang w:eastAsia="en-US"/>
              </w:rPr>
              <w:t xml:space="preserve"> поведения в подростковой и молодежной среде, популяризацию здорового образа жизни</w:t>
            </w:r>
            <w:r w:rsidR="005718F6" w:rsidRPr="004F69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78" w:type="dxa"/>
          </w:tcPr>
          <w:p w:rsidR="00E44915" w:rsidRPr="004F69B4" w:rsidRDefault="005209A4" w:rsidP="00B6199B">
            <w:pPr>
              <w:jc w:val="center"/>
            </w:pPr>
            <w:r>
              <w:t>2022</w:t>
            </w:r>
            <w:r w:rsidR="00E44915" w:rsidRPr="004F69B4">
              <w:t xml:space="preserve"> год</w:t>
            </w:r>
          </w:p>
        </w:tc>
        <w:tc>
          <w:tcPr>
            <w:tcW w:w="2809" w:type="dxa"/>
          </w:tcPr>
          <w:p w:rsidR="00E44915" w:rsidRPr="004F69B4" w:rsidRDefault="005209A4" w:rsidP="006E60E0">
            <w:pPr>
              <w:jc w:val="center"/>
              <w:rPr>
                <w:b/>
              </w:rPr>
            </w:pPr>
            <w:r>
              <w:rPr>
                <w:b/>
              </w:rPr>
              <w:t>26,2</w:t>
            </w:r>
          </w:p>
          <w:p w:rsidR="00E44915" w:rsidRPr="004F69B4" w:rsidRDefault="00EB2F16" w:rsidP="00C86CAD">
            <w:pPr>
              <w:jc w:val="center"/>
              <w:rPr>
                <w:sz w:val="16"/>
                <w:szCs w:val="16"/>
              </w:rPr>
            </w:pPr>
            <w:r w:rsidRPr="004F69B4">
              <w:t>бюджет ПМР</w:t>
            </w:r>
            <w:r w:rsidR="006A0630" w:rsidRPr="004F69B4">
              <w:t xml:space="preserve"> </w:t>
            </w:r>
          </w:p>
        </w:tc>
        <w:tc>
          <w:tcPr>
            <w:tcW w:w="2768" w:type="dxa"/>
          </w:tcPr>
          <w:p w:rsidR="00E44915" w:rsidRPr="0008793A" w:rsidRDefault="00AD3B46" w:rsidP="006E60E0">
            <w:pPr>
              <w:jc w:val="center"/>
              <w:rPr>
                <w:b/>
              </w:rPr>
            </w:pPr>
            <w:r w:rsidRPr="0008793A">
              <w:rPr>
                <w:b/>
              </w:rPr>
              <w:t>5,2</w:t>
            </w:r>
          </w:p>
          <w:p w:rsidR="001F583F" w:rsidRPr="0008793A" w:rsidRDefault="00C862E4" w:rsidP="006E60E0">
            <w:pPr>
              <w:jc w:val="center"/>
            </w:pPr>
            <w:r w:rsidRPr="0008793A">
              <w:t>б</w:t>
            </w:r>
            <w:r w:rsidR="00C86CAD" w:rsidRPr="0008793A">
              <w:t>юджет ПМР</w:t>
            </w:r>
          </w:p>
          <w:p w:rsidR="00E44915" w:rsidRPr="0008793A" w:rsidRDefault="00E44915" w:rsidP="006205D9">
            <w:pPr>
              <w:jc w:val="center"/>
            </w:pPr>
          </w:p>
        </w:tc>
        <w:tc>
          <w:tcPr>
            <w:tcW w:w="4151" w:type="dxa"/>
          </w:tcPr>
          <w:p w:rsidR="0026104F" w:rsidRPr="0008793A" w:rsidRDefault="00C86CAD" w:rsidP="001424FD">
            <w:pPr>
              <w:rPr>
                <w:sz w:val="16"/>
                <w:szCs w:val="16"/>
              </w:rPr>
            </w:pPr>
            <w:r w:rsidRPr="0008793A">
              <w:t xml:space="preserve">На территории Пожарского муниципального района </w:t>
            </w:r>
            <w:r w:rsidR="00AD7588" w:rsidRPr="0008793A">
              <w:t xml:space="preserve">с целью </w:t>
            </w:r>
            <w:r w:rsidR="00AD7588" w:rsidRPr="0008793A">
              <w:rPr>
                <w:rFonts w:eastAsia="Calibri"/>
                <w:lang w:eastAsia="en-US"/>
              </w:rPr>
              <w:t>профилактики</w:t>
            </w:r>
            <w:r w:rsidRPr="0008793A">
              <w:rPr>
                <w:rFonts w:eastAsia="Calibri"/>
                <w:lang w:eastAsia="en-US"/>
              </w:rPr>
              <w:t xml:space="preserve"> асоциального и </w:t>
            </w:r>
            <w:proofErr w:type="spellStart"/>
            <w:r w:rsidRPr="0008793A">
              <w:rPr>
                <w:rFonts w:eastAsia="Calibri"/>
                <w:lang w:eastAsia="en-US"/>
              </w:rPr>
              <w:t>девиантного</w:t>
            </w:r>
            <w:proofErr w:type="spellEnd"/>
            <w:r w:rsidRPr="0008793A">
              <w:rPr>
                <w:rFonts w:eastAsia="Calibri"/>
                <w:lang w:eastAsia="en-US"/>
              </w:rPr>
              <w:t xml:space="preserve"> поведения в подростковой и молодежной среде, популяризацию здорового образа жизни</w:t>
            </w:r>
            <w:r w:rsidRPr="0008793A">
              <w:rPr>
                <w:sz w:val="16"/>
                <w:szCs w:val="16"/>
              </w:rPr>
              <w:t xml:space="preserve"> </w:t>
            </w:r>
            <w:r w:rsidR="00AD7588" w:rsidRPr="0008793A">
              <w:t>был</w:t>
            </w:r>
            <w:r w:rsidR="001424FD" w:rsidRPr="0008793A">
              <w:t>а</w:t>
            </w:r>
            <w:r w:rsidR="00AD7588" w:rsidRPr="0008793A">
              <w:t xml:space="preserve"> проведен</w:t>
            </w:r>
            <w:r w:rsidR="001424FD" w:rsidRPr="0008793A">
              <w:t>а межведомственная акция «Жизнь без наркотиков»</w:t>
            </w:r>
            <w:r w:rsidR="001424FD" w:rsidRPr="0008793A">
              <w:rPr>
                <w:sz w:val="16"/>
                <w:szCs w:val="16"/>
              </w:rPr>
              <w:t xml:space="preserve">, </w:t>
            </w:r>
            <w:r w:rsidRPr="0008793A">
              <w:t>на проведе</w:t>
            </w:r>
            <w:r w:rsidR="00AD7588" w:rsidRPr="0008793A">
              <w:t>ние которого</w:t>
            </w:r>
            <w:r w:rsidR="00552504" w:rsidRPr="0008793A">
              <w:t xml:space="preserve"> </w:t>
            </w:r>
            <w:r w:rsidR="00AD7588" w:rsidRPr="0008793A">
              <w:t>израсходовано</w:t>
            </w:r>
            <w:r w:rsidR="00AD3B46" w:rsidRPr="0008793A">
              <w:t xml:space="preserve"> 5,2</w:t>
            </w:r>
            <w:r w:rsidR="001424FD" w:rsidRPr="0008793A">
              <w:t xml:space="preserve"> </w:t>
            </w:r>
            <w:r w:rsidRPr="0008793A">
              <w:t>тыс. руб. (призы).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5209A4" w:rsidP="006E60E0">
            <w:r>
              <w:t xml:space="preserve">Итого по разделу </w:t>
            </w:r>
            <w:r w:rsidR="00E44915" w:rsidRPr="006F7FB4">
              <w:t>3:</w:t>
            </w:r>
          </w:p>
        </w:tc>
        <w:tc>
          <w:tcPr>
            <w:tcW w:w="1578" w:type="dxa"/>
          </w:tcPr>
          <w:p w:rsidR="00E44915" w:rsidRPr="004F69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4F69B4" w:rsidRDefault="002E24EE" w:rsidP="006E60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26,2</w:t>
            </w:r>
          </w:p>
          <w:p w:rsidR="00E44915" w:rsidRPr="004F69B4" w:rsidRDefault="00E44915" w:rsidP="006E60E0">
            <w:pPr>
              <w:jc w:val="center"/>
              <w:rPr>
                <w:sz w:val="16"/>
                <w:szCs w:val="16"/>
              </w:rPr>
            </w:pPr>
            <w:r w:rsidRPr="004F69B4">
              <w:t>бюджет ПМР</w:t>
            </w:r>
          </w:p>
        </w:tc>
        <w:tc>
          <w:tcPr>
            <w:tcW w:w="2768" w:type="dxa"/>
          </w:tcPr>
          <w:p w:rsidR="001F583F" w:rsidRPr="004F69B4" w:rsidRDefault="00AD3B46" w:rsidP="006E60E0">
            <w:pPr>
              <w:jc w:val="center"/>
            </w:pPr>
            <w:r>
              <w:rPr>
                <w:b/>
                <w:bCs/>
              </w:rPr>
              <w:t>5,2</w:t>
            </w:r>
          </w:p>
          <w:p w:rsidR="00E44915" w:rsidRPr="004F69B4" w:rsidRDefault="00EB2F16" w:rsidP="00EB2F16">
            <w:pPr>
              <w:jc w:val="center"/>
            </w:pPr>
            <w:r w:rsidRPr="004F69B4">
              <w:t>бюджет ПМР</w:t>
            </w:r>
          </w:p>
        </w:tc>
        <w:tc>
          <w:tcPr>
            <w:tcW w:w="4151" w:type="dxa"/>
          </w:tcPr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4F69B4" w:rsidRDefault="00E44915" w:rsidP="006E60E0">
            <w:pPr>
              <w:jc w:val="center"/>
            </w:pPr>
            <w:r w:rsidRPr="004F69B4">
              <w:t xml:space="preserve">4. </w:t>
            </w:r>
            <w:r w:rsidR="005718F6" w:rsidRPr="004F69B4">
              <w:rPr>
                <w:rStyle w:val="c3"/>
              </w:rPr>
              <w:t>Укрепление института молодой семьи</w:t>
            </w:r>
          </w:p>
        </w:tc>
      </w:tr>
      <w:tr w:rsidR="00224519" w:rsidRPr="006F7FB4">
        <w:trPr>
          <w:trHeight w:val="297"/>
          <w:jc w:val="center"/>
        </w:trPr>
        <w:tc>
          <w:tcPr>
            <w:tcW w:w="5032" w:type="dxa"/>
          </w:tcPr>
          <w:p w:rsidR="00224519" w:rsidRPr="004F69B4" w:rsidRDefault="00224519" w:rsidP="006E60E0">
            <w:pPr>
              <w:rPr>
                <w:lang w:eastAsia="en-US"/>
              </w:rPr>
            </w:pPr>
            <w:r w:rsidRPr="004F69B4">
              <w:rPr>
                <w:lang w:eastAsia="en-US"/>
              </w:rPr>
              <w:lastRenderedPageBreak/>
              <w:t>4.2. Организация мероприятий, направленных на формирование и развитие семейных ценностей</w:t>
            </w:r>
          </w:p>
        </w:tc>
        <w:tc>
          <w:tcPr>
            <w:tcW w:w="1578" w:type="dxa"/>
          </w:tcPr>
          <w:p w:rsidR="00224519" w:rsidRPr="004F69B4" w:rsidRDefault="005209A4" w:rsidP="00850D15">
            <w:pPr>
              <w:jc w:val="center"/>
            </w:pPr>
            <w:r>
              <w:t>2022</w:t>
            </w:r>
            <w:r w:rsidR="00224519" w:rsidRPr="004F69B4">
              <w:t xml:space="preserve"> год</w:t>
            </w:r>
          </w:p>
        </w:tc>
        <w:tc>
          <w:tcPr>
            <w:tcW w:w="2809" w:type="dxa"/>
          </w:tcPr>
          <w:p w:rsidR="00613173" w:rsidRPr="004F69B4" w:rsidRDefault="0008793A" w:rsidP="006131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60,9</w:t>
            </w:r>
          </w:p>
          <w:p w:rsidR="00613173" w:rsidRPr="004F69B4" w:rsidRDefault="00613173" w:rsidP="00613173">
            <w:pPr>
              <w:jc w:val="center"/>
            </w:pPr>
            <w:r w:rsidRPr="004F69B4">
              <w:t>бюджет ПМР</w:t>
            </w:r>
          </w:p>
          <w:p w:rsidR="00224519" w:rsidRPr="004F69B4" w:rsidRDefault="00224519" w:rsidP="006E60E0">
            <w:pPr>
              <w:jc w:val="center"/>
              <w:rPr>
                <w:b/>
                <w:bCs/>
              </w:rPr>
            </w:pPr>
          </w:p>
        </w:tc>
        <w:tc>
          <w:tcPr>
            <w:tcW w:w="2768" w:type="dxa"/>
          </w:tcPr>
          <w:p w:rsidR="00613173" w:rsidRPr="0008793A" w:rsidRDefault="00E90F95" w:rsidP="00613173">
            <w:pPr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>40</w:t>
            </w:r>
            <w:r w:rsidR="00AC69C1" w:rsidRPr="0008793A">
              <w:rPr>
                <w:b/>
                <w:bCs/>
              </w:rPr>
              <w:t>,0</w:t>
            </w:r>
          </w:p>
          <w:p w:rsidR="004C5C1B" w:rsidRPr="0008793A" w:rsidRDefault="004C5C1B" w:rsidP="004C5C1B">
            <w:pPr>
              <w:jc w:val="center"/>
            </w:pPr>
            <w:r w:rsidRPr="0008793A">
              <w:t>бюджет ПМР</w:t>
            </w:r>
          </w:p>
          <w:p w:rsidR="00224519" w:rsidRPr="0008793A" w:rsidRDefault="00613173" w:rsidP="004C5C1B">
            <w:pPr>
              <w:jc w:val="center"/>
              <w:rPr>
                <w:b/>
                <w:bCs/>
              </w:rPr>
            </w:pPr>
            <w:r w:rsidRPr="0008793A">
              <w:t xml:space="preserve"> </w:t>
            </w:r>
          </w:p>
        </w:tc>
        <w:tc>
          <w:tcPr>
            <w:tcW w:w="4151" w:type="dxa"/>
          </w:tcPr>
          <w:p w:rsidR="00E90F95" w:rsidRPr="0008793A" w:rsidRDefault="00E90F95" w:rsidP="00E90F95">
            <w:pPr>
              <w:tabs>
                <w:tab w:val="left" w:pos="5362"/>
              </w:tabs>
              <w:rPr>
                <w:color w:val="000000"/>
              </w:rPr>
            </w:pPr>
            <w:r w:rsidRPr="0008793A">
              <w:rPr>
                <w:color w:val="000000"/>
              </w:rPr>
              <w:t>С целью популяризации активного молодежного семейного отдыха в Пожарском муниципальном районе проведен:</w:t>
            </w:r>
          </w:p>
          <w:p w:rsidR="00E90F95" w:rsidRPr="0008793A" w:rsidRDefault="00E90F95" w:rsidP="00E90F95">
            <w:pPr>
              <w:tabs>
                <w:tab w:val="left" w:pos="5362"/>
              </w:tabs>
              <w:ind w:left="-55"/>
              <w:rPr>
                <w:color w:val="000000"/>
              </w:rPr>
            </w:pPr>
            <w:r w:rsidRPr="0008793A">
              <w:rPr>
                <w:color w:val="000000"/>
              </w:rPr>
              <w:t>- районный туристический слет молодых семей, молодежных и детских команд «Адреналин» затрачено 40,0 тыс.</w:t>
            </w:r>
            <w:r w:rsidR="00AD3B46" w:rsidRPr="0008793A">
              <w:rPr>
                <w:color w:val="000000"/>
              </w:rPr>
              <w:t xml:space="preserve"> </w:t>
            </w:r>
            <w:r w:rsidRPr="0008793A">
              <w:rPr>
                <w:color w:val="000000"/>
              </w:rPr>
              <w:t>руб.</w:t>
            </w:r>
          </w:p>
          <w:p w:rsidR="001424FD" w:rsidRPr="0008793A" w:rsidRDefault="001424FD" w:rsidP="00AD3B46">
            <w:pPr>
              <w:tabs>
                <w:tab w:val="left" w:pos="5362"/>
              </w:tabs>
              <w:ind w:left="-55"/>
              <w:rPr>
                <w:color w:val="000000"/>
              </w:rPr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E44915" w:rsidP="006E60E0">
            <w:r w:rsidRPr="006F7FB4">
              <w:t>Итого по разделу 4:</w:t>
            </w:r>
          </w:p>
        </w:tc>
        <w:tc>
          <w:tcPr>
            <w:tcW w:w="1578" w:type="dxa"/>
          </w:tcPr>
          <w:p w:rsidR="00E44915" w:rsidRPr="004F69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4F69B4" w:rsidRDefault="0008793A" w:rsidP="006E60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60,9</w:t>
            </w:r>
          </w:p>
          <w:p w:rsidR="00E44915" w:rsidRPr="004F69B4" w:rsidRDefault="00E44915" w:rsidP="006E60E0">
            <w:pPr>
              <w:jc w:val="center"/>
            </w:pPr>
            <w:r w:rsidRPr="004F69B4">
              <w:t>бюджет ПМР</w:t>
            </w:r>
          </w:p>
          <w:p w:rsidR="00E44915" w:rsidRPr="004F69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08793A" w:rsidRDefault="00AD3B46" w:rsidP="001F583F">
            <w:pPr>
              <w:jc w:val="center"/>
              <w:rPr>
                <w:b/>
                <w:bCs/>
              </w:rPr>
            </w:pPr>
            <w:r w:rsidRPr="0008793A">
              <w:rPr>
                <w:b/>
                <w:bCs/>
              </w:rPr>
              <w:t>40</w:t>
            </w:r>
            <w:r w:rsidR="00AC69C1" w:rsidRPr="0008793A">
              <w:rPr>
                <w:b/>
                <w:bCs/>
              </w:rPr>
              <w:t>,0</w:t>
            </w:r>
            <w:r w:rsidR="00E44915" w:rsidRPr="0008793A">
              <w:rPr>
                <w:b/>
                <w:bCs/>
              </w:rPr>
              <w:t xml:space="preserve"> </w:t>
            </w:r>
          </w:p>
          <w:p w:rsidR="004C5C1B" w:rsidRPr="0008793A" w:rsidRDefault="004C5C1B" w:rsidP="004C5C1B">
            <w:pPr>
              <w:jc w:val="center"/>
            </w:pPr>
            <w:r w:rsidRPr="0008793A">
              <w:t>бюджет ПМР</w:t>
            </w:r>
          </w:p>
          <w:p w:rsidR="00E44915" w:rsidRPr="0008793A" w:rsidRDefault="00E44915" w:rsidP="004C5C1B">
            <w:pPr>
              <w:jc w:val="center"/>
              <w:rPr>
                <w:sz w:val="16"/>
                <w:szCs w:val="16"/>
              </w:rPr>
            </w:pPr>
            <w:r w:rsidRPr="0008793A">
              <w:t xml:space="preserve"> </w:t>
            </w:r>
          </w:p>
        </w:tc>
        <w:tc>
          <w:tcPr>
            <w:tcW w:w="4151" w:type="dxa"/>
          </w:tcPr>
          <w:p w:rsidR="00E44915" w:rsidRPr="0008793A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  <w:tr w:rsidR="00E44915" w:rsidRPr="00BC052C">
        <w:trPr>
          <w:trHeight w:val="297"/>
          <w:jc w:val="center"/>
        </w:trPr>
        <w:tc>
          <w:tcPr>
            <w:tcW w:w="5032" w:type="dxa"/>
          </w:tcPr>
          <w:p w:rsidR="00E44915" w:rsidRPr="006F7FB4" w:rsidRDefault="00E44915" w:rsidP="006E60E0">
            <w:pPr>
              <w:rPr>
                <w:b/>
                <w:bCs/>
              </w:rPr>
            </w:pPr>
            <w:r w:rsidRPr="006F7FB4">
              <w:rPr>
                <w:b/>
                <w:bCs/>
              </w:rPr>
              <w:t>Итого по программе:</w:t>
            </w:r>
          </w:p>
        </w:tc>
        <w:tc>
          <w:tcPr>
            <w:tcW w:w="1578" w:type="dxa"/>
          </w:tcPr>
          <w:p w:rsidR="00E44915" w:rsidRPr="004F69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4F69B4" w:rsidRDefault="002E24EE" w:rsidP="006E60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281,0</w:t>
            </w:r>
          </w:p>
          <w:p w:rsidR="00E44915" w:rsidRPr="004F69B4" w:rsidRDefault="00E44915" w:rsidP="004F69B4">
            <w:pPr>
              <w:jc w:val="center"/>
            </w:pPr>
            <w:r w:rsidRPr="004F69B4">
              <w:t xml:space="preserve"> бюджет ПМР</w:t>
            </w:r>
          </w:p>
        </w:tc>
        <w:tc>
          <w:tcPr>
            <w:tcW w:w="2768" w:type="dxa"/>
          </w:tcPr>
          <w:p w:rsidR="00E44915" w:rsidRPr="004F69B4" w:rsidRDefault="002E24EE" w:rsidP="006E60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281,0</w:t>
            </w:r>
          </w:p>
          <w:p w:rsidR="004C5C1B" w:rsidRPr="004F69B4" w:rsidRDefault="004C5C1B" w:rsidP="004C5C1B">
            <w:pPr>
              <w:jc w:val="center"/>
            </w:pPr>
            <w:r w:rsidRPr="004F69B4">
              <w:t>бюджет ПМР</w:t>
            </w:r>
          </w:p>
          <w:p w:rsidR="00E44915" w:rsidRPr="004F69B4" w:rsidRDefault="00E44915" w:rsidP="006E60E0">
            <w:pPr>
              <w:ind w:left="-43"/>
              <w:jc w:val="center"/>
            </w:pPr>
          </w:p>
        </w:tc>
        <w:tc>
          <w:tcPr>
            <w:tcW w:w="4151" w:type="dxa"/>
          </w:tcPr>
          <w:p w:rsidR="00E44915" w:rsidRPr="00BC052C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</w:tbl>
    <w:p w:rsidR="0077530B" w:rsidRPr="00BC052C" w:rsidRDefault="0077530B" w:rsidP="006F7FB4">
      <w:pPr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E44915" w:rsidRPr="00B84B02" w:rsidRDefault="00E44915" w:rsidP="002A7A15">
      <w:pPr>
        <w:ind w:left="708" w:firstLine="708"/>
        <w:jc w:val="center"/>
        <w:outlineLvl w:val="2"/>
        <w:rPr>
          <w:sz w:val="28"/>
          <w:szCs w:val="28"/>
        </w:rPr>
      </w:pPr>
      <w:r w:rsidRPr="00B84B02">
        <w:rPr>
          <w:rStyle w:val="af0"/>
          <w:sz w:val="28"/>
          <w:szCs w:val="28"/>
        </w:rPr>
        <w:t>Оценка основных целевых индикаторов</w:t>
      </w:r>
      <w:r w:rsidRPr="00B84B02">
        <w:rPr>
          <w:sz w:val="28"/>
          <w:szCs w:val="28"/>
        </w:rPr>
        <w:t xml:space="preserve"> </w:t>
      </w:r>
      <w:r w:rsidRPr="00B84B02">
        <w:rPr>
          <w:rStyle w:val="af0"/>
          <w:sz w:val="28"/>
          <w:szCs w:val="28"/>
        </w:rPr>
        <w:t>муниципальной программы</w:t>
      </w:r>
    </w:p>
    <w:p w:rsidR="00E44915" w:rsidRPr="00B84B02" w:rsidRDefault="00E44915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B84B02">
        <w:rPr>
          <w:rStyle w:val="af0"/>
          <w:sz w:val="28"/>
          <w:szCs w:val="28"/>
        </w:rPr>
        <w:t>«Молодежь Пожарско</w:t>
      </w:r>
      <w:r w:rsidR="00293D6B" w:rsidRPr="00B84B02">
        <w:rPr>
          <w:rStyle w:val="af0"/>
          <w:sz w:val="28"/>
          <w:szCs w:val="28"/>
        </w:rPr>
        <w:t xml:space="preserve">го муниципального района на </w:t>
      </w:r>
      <w:r w:rsidR="0008793A" w:rsidRPr="00B84B02">
        <w:rPr>
          <w:rStyle w:val="af0"/>
          <w:sz w:val="28"/>
          <w:szCs w:val="28"/>
        </w:rPr>
        <w:t>2021-2024</w:t>
      </w:r>
      <w:r w:rsidRPr="00B84B02">
        <w:rPr>
          <w:rStyle w:val="af0"/>
          <w:sz w:val="28"/>
          <w:szCs w:val="28"/>
        </w:rPr>
        <w:t xml:space="preserve"> годы» </w:t>
      </w:r>
    </w:p>
    <w:p w:rsidR="00E44915" w:rsidRPr="00B84B02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B84B02">
        <w:rPr>
          <w:rStyle w:val="af0"/>
          <w:sz w:val="28"/>
          <w:szCs w:val="28"/>
        </w:rPr>
        <w:t>за 2022</w:t>
      </w:r>
      <w:r w:rsidR="00E44915" w:rsidRPr="00B84B02">
        <w:rPr>
          <w:rStyle w:val="af0"/>
          <w:sz w:val="28"/>
          <w:szCs w:val="28"/>
        </w:rPr>
        <w:t xml:space="preserve"> год</w:t>
      </w:r>
    </w:p>
    <w:p w:rsidR="00E44915" w:rsidRPr="00B84B02" w:rsidRDefault="00E44915" w:rsidP="002A7A15">
      <w:pPr>
        <w:jc w:val="center"/>
        <w:outlineLvl w:val="2"/>
        <w:rPr>
          <w:rStyle w:val="af0"/>
          <w:b w:val="0"/>
          <w:bCs w:val="0"/>
        </w:rPr>
      </w:pPr>
    </w:p>
    <w:tbl>
      <w:tblPr>
        <w:tblW w:w="14601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05"/>
        <w:gridCol w:w="1484"/>
        <w:gridCol w:w="2584"/>
        <w:gridCol w:w="2594"/>
        <w:gridCol w:w="2134"/>
      </w:tblGrid>
      <w:tr w:rsidR="00E44915" w:rsidRPr="00B84B02" w:rsidTr="006F7FB4">
        <w:trPr>
          <w:trHeight w:val="450"/>
        </w:trPr>
        <w:tc>
          <w:tcPr>
            <w:tcW w:w="5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84B02" w:rsidRDefault="00E44915" w:rsidP="006E60E0">
            <w:pPr>
              <w:spacing w:before="100" w:beforeAutospacing="1" w:after="100" w:afterAutospacing="1"/>
              <w:jc w:val="center"/>
            </w:pPr>
            <w:r w:rsidRPr="00B84B02">
              <w:rPr>
                <w:rStyle w:val="af0"/>
                <w:b w:val="0"/>
                <w:bCs w:val="0"/>
              </w:rPr>
              <w:t>Наименование целевого индикатора</w:t>
            </w:r>
          </w:p>
        </w:tc>
        <w:tc>
          <w:tcPr>
            <w:tcW w:w="1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84B02" w:rsidRDefault="00E44915" w:rsidP="006E60E0">
            <w:pPr>
              <w:spacing w:before="100" w:beforeAutospacing="1" w:after="100" w:afterAutospacing="1"/>
              <w:jc w:val="center"/>
            </w:pPr>
            <w:r w:rsidRPr="00B84B02">
              <w:rPr>
                <w:rStyle w:val="af0"/>
                <w:b w:val="0"/>
                <w:bCs w:val="0"/>
              </w:rPr>
              <w:t>Ед. изм.</w:t>
            </w:r>
          </w:p>
        </w:tc>
        <w:tc>
          <w:tcPr>
            <w:tcW w:w="73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84B02" w:rsidRDefault="00E44915" w:rsidP="006E60E0">
            <w:pPr>
              <w:spacing w:before="100" w:beforeAutospacing="1" w:after="100" w:afterAutospacing="1"/>
              <w:jc w:val="center"/>
            </w:pPr>
            <w:r w:rsidRPr="00B84B02">
              <w:rPr>
                <w:rStyle w:val="af0"/>
                <w:b w:val="0"/>
                <w:bCs w:val="0"/>
              </w:rPr>
              <w:t>Значение целевого индикатора</w:t>
            </w:r>
          </w:p>
        </w:tc>
      </w:tr>
      <w:tr w:rsidR="00B84B02" w:rsidRPr="00B84B02" w:rsidTr="00B84B02">
        <w:trPr>
          <w:trHeight w:val="450"/>
        </w:trPr>
        <w:tc>
          <w:tcPr>
            <w:tcW w:w="5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4B02" w:rsidRPr="00B84B02" w:rsidRDefault="00B84B02" w:rsidP="006E60E0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4B02" w:rsidRPr="00B84B02" w:rsidRDefault="00B84B02" w:rsidP="006E60E0"/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2E32A8">
            <w:pPr>
              <w:spacing w:before="100" w:beforeAutospacing="1" w:after="100" w:afterAutospacing="1"/>
              <w:jc w:val="center"/>
            </w:pPr>
            <w:r w:rsidRPr="00B84B02">
              <w:rPr>
                <w:rStyle w:val="af0"/>
                <w:b w:val="0"/>
                <w:bCs w:val="0"/>
              </w:rPr>
              <w:t xml:space="preserve">Утверждено в муниципальной программе 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spacing w:before="100" w:beforeAutospacing="1" w:after="100" w:afterAutospacing="1"/>
              <w:jc w:val="center"/>
            </w:pPr>
            <w:r w:rsidRPr="00B84B02">
              <w:rPr>
                <w:rStyle w:val="af0"/>
                <w:b w:val="0"/>
                <w:bCs w:val="0"/>
              </w:rPr>
              <w:t>Достигнуто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84B02">
              <w:rPr>
                <w:rStyle w:val="af0"/>
                <w:b w:val="0"/>
              </w:rPr>
              <w:t>Выполнено</w:t>
            </w:r>
          </w:p>
        </w:tc>
      </w:tr>
      <w:tr w:rsidR="00B84B02" w:rsidRPr="00B84B02" w:rsidTr="00B84B02"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r w:rsidRPr="00B84B02">
              <w:t>Общая численность молодежи, вовлеченных центрами (сообществами, объединениями) поддержки добровольчества (волонтерами)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jc w:val="center"/>
            </w:pPr>
            <w:r w:rsidRPr="00B84B02">
              <w:t>человек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2E32A8">
            <w:pPr>
              <w:jc w:val="center"/>
            </w:pPr>
            <w:r w:rsidRPr="00B84B02">
              <w:t>1000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jc w:val="center"/>
            </w:pPr>
            <w:r w:rsidRPr="00B84B02">
              <w:t>1210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spacing w:before="100" w:beforeAutospacing="1" w:after="100" w:afterAutospacing="1"/>
              <w:jc w:val="center"/>
            </w:pPr>
            <w:r w:rsidRPr="00B84B02">
              <w:t>121 %</w:t>
            </w:r>
          </w:p>
          <w:p w:rsidR="00B84B02" w:rsidRPr="00B84B02" w:rsidRDefault="00B84B02" w:rsidP="0099385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84B02">
              <w:t>(+21 %)</w:t>
            </w:r>
          </w:p>
        </w:tc>
      </w:tr>
      <w:tr w:rsidR="00B84B02" w:rsidRPr="00B84B02" w:rsidTr="00B84B02"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r w:rsidRPr="00B84B02">
              <w:t>Число молодежи, задействованной в мероприятиях по вовлечению в творческую деятельность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jc w:val="center"/>
            </w:pPr>
            <w:r w:rsidRPr="00B84B02">
              <w:t>человек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F67730">
            <w:pPr>
              <w:jc w:val="center"/>
            </w:pPr>
            <w:r w:rsidRPr="00B84B02">
              <w:t>1000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DA1C97">
            <w:pPr>
              <w:jc w:val="center"/>
            </w:pPr>
            <w:r w:rsidRPr="00B84B02">
              <w:t>4500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spacing w:before="100" w:beforeAutospacing="1" w:after="100" w:afterAutospacing="1"/>
              <w:jc w:val="center"/>
            </w:pPr>
            <w:r w:rsidRPr="00B84B02">
              <w:t>450 %</w:t>
            </w:r>
          </w:p>
          <w:p w:rsidR="00B84B02" w:rsidRPr="00B84B02" w:rsidRDefault="00B84B02" w:rsidP="00993859">
            <w:pPr>
              <w:spacing w:before="100" w:beforeAutospacing="1" w:after="100" w:afterAutospacing="1"/>
              <w:jc w:val="center"/>
            </w:pPr>
            <w:r w:rsidRPr="00B84B02">
              <w:t>(+350 %)</w:t>
            </w:r>
          </w:p>
        </w:tc>
      </w:tr>
      <w:tr w:rsidR="00B84B02" w:rsidRPr="00B84B02" w:rsidTr="00B84B02">
        <w:trPr>
          <w:trHeight w:val="778"/>
        </w:trPr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r w:rsidRPr="00B84B02">
              <w:t>Число молодежи, принявшей участие в мероприятиях патриотической направленности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jc w:val="center"/>
            </w:pPr>
            <w:r w:rsidRPr="00B84B02">
              <w:t>человек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jc w:val="center"/>
            </w:pPr>
            <w:r w:rsidRPr="00B84B02">
              <w:t>1176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jc w:val="center"/>
            </w:pPr>
            <w:r w:rsidRPr="00B84B02">
              <w:t>6000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DA1C97">
            <w:pPr>
              <w:spacing w:before="100" w:beforeAutospacing="1" w:after="100" w:afterAutospacing="1"/>
              <w:jc w:val="center"/>
            </w:pPr>
            <w:r w:rsidRPr="00B84B02">
              <w:t>510 %</w:t>
            </w:r>
          </w:p>
          <w:p w:rsidR="00B84B02" w:rsidRPr="00B84B02" w:rsidRDefault="00B84B02" w:rsidP="0099385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84B02">
              <w:t>(+410 %)</w:t>
            </w:r>
          </w:p>
        </w:tc>
      </w:tr>
      <w:tr w:rsidR="00B84B02" w:rsidRPr="00B84B02" w:rsidTr="00B84B02">
        <w:tc>
          <w:tcPr>
            <w:tcW w:w="124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jc w:val="center"/>
            </w:pPr>
            <w:r w:rsidRPr="00B84B02">
              <w:rPr>
                <w:b/>
                <w:bCs/>
              </w:rPr>
              <w:t>Среднее значение достижения целевых индикаторов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spacing w:before="100" w:beforeAutospacing="1" w:after="100" w:afterAutospacing="1"/>
              <w:jc w:val="center"/>
            </w:pPr>
            <w:r w:rsidRPr="00B84B02">
              <w:t>360 %</w:t>
            </w:r>
          </w:p>
        </w:tc>
      </w:tr>
    </w:tbl>
    <w:p w:rsidR="0061607E" w:rsidRPr="00993859" w:rsidRDefault="0061607E" w:rsidP="0061607E">
      <w:pPr>
        <w:ind w:left="708" w:firstLine="708"/>
        <w:jc w:val="center"/>
        <w:outlineLvl w:val="2"/>
        <w:rPr>
          <w:rStyle w:val="af0"/>
          <w:sz w:val="28"/>
          <w:szCs w:val="28"/>
          <w:highlight w:val="yellow"/>
        </w:rPr>
      </w:pPr>
    </w:p>
    <w:p w:rsidR="00293D6B" w:rsidRDefault="00293D6B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293D6B" w:rsidRDefault="00293D6B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285268" w:rsidRDefault="00285268" w:rsidP="00B84B02">
      <w:pPr>
        <w:outlineLvl w:val="2"/>
        <w:rPr>
          <w:rStyle w:val="af0"/>
          <w:sz w:val="28"/>
          <w:szCs w:val="28"/>
        </w:rPr>
      </w:pPr>
    </w:p>
    <w:p w:rsidR="0061607E" w:rsidRPr="00BC052C" w:rsidRDefault="0061607E" w:rsidP="0061607E">
      <w:pPr>
        <w:ind w:left="708" w:firstLine="708"/>
        <w:jc w:val="center"/>
        <w:outlineLvl w:val="2"/>
        <w:rPr>
          <w:sz w:val="28"/>
          <w:szCs w:val="28"/>
        </w:rPr>
      </w:pPr>
      <w:r>
        <w:rPr>
          <w:rStyle w:val="af0"/>
          <w:sz w:val="28"/>
          <w:szCs w:val="28"/>
        </w:rPr>
        <w:t xml:space="preserve">Анализ </w:t>
      </w:r>
      <w:r w:rsidRPr="00BC052C">
        <w:rPr>
          <w:rStyle w:val="af0"/>
          <w:sz w:val="28"/>
          <w:szCs w:val="28"/>
        </w:rPr>
        <w:t>муниципальной программы</w:t>
      </w:r>
    </w:p>
    <w:p w:rsidR="0061607E" w:rsidRPr="00BC052C" w:rsidRDefault="0061607E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BC052C">
        <w:rPr>
          <w:rStyle w:val="af0"/>
          <w:sz w:val="28"/>
          <w:szCs w:val="28"/>
        </w:rPr>
        <w:t>«Молодежь Пожарско</w:t>
      </w:r>
      <w:r w:rsidR="001F067E">
        <w:rPr>
          <w:rStyle w:val="af0"/>
          <w:sz w:val="28"/>
          <w:szCs w:val="28"/>
        </w:rPr>
        <w:t>го му</w:t>
      </w:r>
      <w:r w:rsidR="00086876">
        <w:rPr>
          <w:rStyle w:val="af0"/>
          <w:sz w:val="28"/>
          <w:szCs w:val="28"/>
        </w:rPr>
        <w:t>ниципального района на 2021-2024</w:t>
      </w:r>
      <w:r w:rsidRPr="00BC052C">
        <w:rPr>
          <w:rStyle w:val="af0"/>
          <w:sz w:val="28"/>
          <w:szCs w:val="28"/>
        </w:rPr>
        <w:t xml:space="preserve"> годы» </w:t>
      </w:r>
    </w:p>
    <w:p w:rsidR="0061607E" w:rsidRDefault="00086876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за 2022</w:t>
      </w:r>
      <w:r w:rsidR="0061607E" w:rsidRPr="00BC052C">
        <w:rPr>
          <w:rStyle w:val="af0"/>
          <w:sz w:val="28"/>
          <w:szCs w:val="28"/>
        </w:rPr>
        <w:t xml:space="preserve"> год</w:t>
      </w:r>
    </w:p>
    <w:p w:rsidR="00285268" w:rsidRDefault="004F69B4" w:rsidP="00285268">
      <w:pPr>
        <w:ind w:firstLine="720"/>
        <w:jc w:val="both"/>
      </w:pPr>
      <w:r>
        <w:t xml:space="preserve">- </w:t>
      </w:r>
      <w:r w:rsidR="00B84B02" w:rsidRPr="00B84B02">
        <w:t>Численность населения Пожарского муниципального района в возрасте от 14-35 лет снижае</w:t>
      </w:r>
      <w:r w:rsidR="00B84B02">
        <w:t>тся, убыль составила 99 человек.</w:t>
      </w:r>
    </w:p>
    <w:p w:rsidR="004F69B4" w:rsidRDefault="004F69B4" w:rsidP="00285268">
      <w:pPr>
        <w:ind w:firstLine="720"/>
        <w:jc w:val="both"/>
      </w:pPr>
      <w:r>
        <w:t xml:space="preserve">- </w:t>
      </w:r>
      <w:r w:rsidR="00B84B02" w:rsidRPr="00B84B02">
        <w:t>На базе муниципального бюджетного учреждения «Централизованная библиотечная система» Пожарского муниципального ра</w:t>
      </w:r>
      <w:r w:rsidR="004515C5">
        <w:t>йона с сентября 2022 года начали</w:t>
      </w:r>
      <w:r w:rsidR="00B84B02" w:rsidRPr="00B84B02">
        <w:t xml:space="preserve"> свою работу </w:t>
      </w:r>
      <w:r w:rsidR="004515C5">
        <w:t xml:space="preserve">две </w:t>
      </w:r>
      <w:r w:rsidR="00B84B02" w:rsidRPr="00B84B02">
        <w:t>многофункци</w:t>
      </w:r>
      <w:r w:rsidR="004515C5">
        <w:t>ональные площадки:</w:t>
      </w:r>
      <w:r w:rsidR="00B84B02" w:rsidRPr="00B84B02">
        <w:t xml:space="preserve"> помещение</w:t>
      </w:r>
      <w:r w:rsidR="004515C5">
        <w:t xml:space="preserve"> площадью 90 </w:t>
      </w:r>
      <w:proofErr w:type="spellStart"/>
      <w:r w:rsidR="004515C5">
        <w:t>кв.м</w:t>
      </w:r>
      <w:proofErr w:type="spellEnd"/>
      <w:r w:rsidR="004515C5">
        <w:t>.</w:t>
      </w:r>
      <w:r w:rsidR="00B84B02" w:rsidRPr="00B84B02">
        <w:t>,</w:t>
      </w:r>
      <w:r w:rsidR="004515C5" w:rsidRPr="004515C5">
        <w:t xml:space="preserve"> </w:t>
      </w:r>
      <w:r w:rsidR="004515C5">
        <w:t>о</w:t>
      </w:r>
      <w:r w:rsidR="004515C5" w:rsidRPr="004515C5">
        <w:t>ткрытая площадка «Библи</w:t>
      </w:r>
      <w:r w:rsidR="004515C5">
        <w:t xml:space="preserve">отечный дворик «В кругу друзей», </w:t>
      </w:r>
      <w:r w:rsidR="00B84B02" w:rsidRPr="00B84B02">
        <w:t>вследствие чего повысилась активность учащейся молодежи в 2022 году, в том числе в рамках национального проекта «Образование», регионального проекта «Социальная активность» в части вовлечения молодежи в творческую, добровольческую (волонтерскую) деятельность, мероприятия патриотической направленности.</w:t>
      </w:r>
    </w:p>
    <w:p w:rsidR="00285268" w:rsidRPr="000251D5" w:rsidRDefault="00285268" w:rsidP="001F067E">
      <w:pPr>
        <w:ind w:firstLine="720"/>
        <w:jc w:val="both"/>
      </w:pPr>
    </w:p>
    <w:p w:rsidR="001F067E" w:rsidRPr="001F067E" w:rsidRDefault="001F067E" w:rsidP="001F067E">
      <w:pPr>
        <w:jc w:val="both"/>
        <w:outlineLvl w:val="2"/>
      </w:pPr>
    </w:p>
    <w:p w:rsidR="000251D5" w:rsidRPr="000251D5" w:rsidRDefault="000251D5" w:rsidP="000251D5">
      <w:pPr>
        <w:ind w:left="708"/>
        <w:jc w:val="both"/>
        <w:outlineLvl w:val="2"/>
        <w:rPr>
          <w:rStyle w:val="af0"/>
        </w:rPr>
      </w:pPr>
    </w:p>
    <w:p w:rsidR="000251D5" w:rsidRDefault="000251D5" w:rsidP="000251D5">
      <w:pPr>
        <w:outlineLvl w:val="2"/>
        <w:rPr>
          <w:rStyle w:val="af0"/>
          <w:sz w:val="28"/>
          <w:szCs w:val="28"/>
        </w:rPr>
      </w:pPr>
    </w:p>
    <w:p w:rsidR="002D3C4B" w:rsidRDefault="002D3C4B" w:rsidP="002A7A15">
      <w:pPr>
        <w:ind w:firstLine="720"/>
        <w:jc w:val="center"/>
        <w:outlineLvl w:val="2"/>
        <w:rPr>
          <w:rStyle w:val="af0"/>
          <w:sz w:val="28"/>
          <w:szCs w:val="28"/>
        </w:rPr>
      </w:pPr>
    </w:p>
    <w:p w:rsidR="00B84B02" w:rsidRDefault="00B84B02" w:rsidP="002A7A15">
      <w:pPr>
        <w:ind w:firstLine="720"/>
        <w:jc w:val="center"/>
        <w:outlineLvl w:val="2"/>
        <w:rPr>
          <w:rStyle w:val="af0"/>
          <w:sz w:val="28"/>
          <w:szCs w:val="28"/>
        </w:rPr>
      </w:pPr>
    </w:p>
    <w:p w:rsidR="00B84B02" w:rsidRDefault="00B84B02" w:rsidP="002A7A15">
      <w:pPr>
        <w:ind w:firstLine="720"/>
        <w:jc w:val="center"/>
        <w:outlineLvl w:val="2"/>
        <w:rPr>
          <w:rStyle w:val="af0"/>
          <w:sz w:val="28"/>
          <w:szCs w:val="28"/>
        </w:rPr>
      </w:pPr>
    </w:p>
    <w:p w:rsidR="00E44915" w:rsidRPr="005F2566" w:rsidRDefault="00E44915" w:rsidP="002A7A15">
      <w:pPr>
        <w:ind w:firstLine="720"/>
        <w:jc w:val="center"/>
        <w:outlineLvl w:val="2"/>
        <w:rPr>
          <w:sz w:val="28"/>
          <w:szCs w:val="28"/>
        </w:rPr>
      </w:pPr>
      <w:r w:rsidRPr="005F2566">
        <w:rPr>
          <w:rStyle w:val="af0"/>
          <w:sz w:val="28"/>
          <w:szCs w:val="28"/>
        </w:rPr>
        <w:t xml:space="preserve">Оценка эффективности </w:t>
      </w:r>
    </w:p>
    <w:p w:rsidR="0077530B" w:rsidRDefault="00E44915" w:rsidP="0077530B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5F2566">
        <w:rPr>
          <w:rStyle w:val="af0"/>
          <w:sz w:val="28"/>
          <w:szCs w:val="28"/>
        </w:rPr>
        <w:t>муниципальной программы</w:t>
      </w:r>
      <w:r>
        <w:rPr>
          <w:rStyle w:val="af0"/>
          <w:sz w:val="28"/>
          <w:szCs w:val="28"/>
        </w:rPr>
        <w:t xml:space="preserve"> </w:t>
      </w:r>
      <w:r w:rsidR="0077530B" w:rsidRPr="005F2566">
        <w:rPr>
          <w:rStyle w:val="af0"/>
          <w:sz w:val="28"/>
          <w:szCs w:val="28"/>
        </w:rPr>
        <w:t>«Молодежь Пожарско</w:t>
      </w:r>
      <w:r w:rsidR="00293D6B">
        <w:rPr>
          <w:rStyle w:val="af0"/>
          <w:sz w:val="28"/>
          <w:szCs w:val="28"/>
        </w:rPr>
        <w:t xml:space="preserve">го муниципального района на </w:t>
      </w:r>
      <w:r w:rsidR="00086876">
        <w:rPr>
          <w:rStyle w:val="af0"/>
          <w:sz w:val="28"/>
          <w:szCs w:val="28"/>
        </w:rPr>
        <w:t>2021-2024</w:t>
      </w:r>
      <w:r w:rsidR="0077530B" w:rsidRPr="005F2566">
        <w:rPr>
          <w:rStyle w:val="af0"/>
          <w:sz w:val="28"/>
          <w:szCs w:val="28"/>
        </w:rPr>
        <w:t xml:space="preserve"> годы»</w:t>
      </w:r>
      <w:r w:rsidR="0077530B">
        <w:rPr>
          <w:rStyle w:val="af0"/>
          <w:sz w:val="28"/>
          <w:szCs w:val="28"/>
        </w:rPr>
        <w:t xml:space="preserve"> </w:t>
      </w:r>
    </w:p>
    <w:p w:rsidR="00E44915" w:rsidRDefault="00086876" w:rsidP="0077530B">
      <w:pPr>
        <w:jc w:val="center"/>
        <w:outlineLvl w:val="2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за 2022</w:t>
      </w:r>
      <w:r w:rsidR="00E44915">
        <w:rPr>
          <w:rStyle w:val="af0"/>
          <w:sz w:val="28"/>
          <w:szCs w:val="28"/>
        </w:rPr>
        <w:t xml:space="preserve"> год</w:t>
      </w:r>
    </w:p>
    <w:p w:rsidR="00E44915" w:rsidRPr="003E3832" w:rsidRDefault="00E44915" w:rsidP="002A7A15">
      <w:pPr>
        <w:jc w:val="center"/>
        <w:outlineLvl w:val="2"/>
        <w:rPr>
          <w:sz w:val="28"/>
          <w:szCs w:val="28"/>
        </w:rPr>
      </w:pPr>
    </w:p>
    <w:tbl>
      <w:tblPr>
        <w:tblW w:w="1431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3062"/>
        <w:gridCol w:w="6208"/>
      </w:tblGrid>
      <w:tr w:rsidR="00E44915" w:rsidRPr="005F2566" w:rsidTr="00B218D6"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C377C4" w:rsidRDefault="00E44915" w:rsidP="006E60E0">
            <w:pPr>
              <w:spacing w:before="100" w:beforeAutospacing="1" w:after="100" w:afterAutospacing="1"/>
              <w:jc w:val="center"/>
            </w:pPr>
            <w:r w:rsidRPr="00C377C4">
              <w:t>Вывод об эффективности программы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C377C4" w:rsidRDefault="00E44915" w:rsidP="006E60E0">
            <w:pPr>
              <w:spacing w:before="100" w:beforeAutospacing="1" w:after="100" w:afterAutospacing="1"/>
              <w:jc w:val="center"/>
            </w:pPr>
            <w:r w:rsidRPr="00C377C4">
              <w:t xml:space="preserve">Итоговая сводная оценка 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C377C4" w:rsidRDefault="00E44915" w:rsidP="006E60E0">
            <w:pPr>
              <w:spacing w:before="100" w:beforeAutospacing="1" w:after="100" w:afterAutospacing="1"/>
              <w:jc w:val="center"/>
            </w:pPr>
            <w:r w:rsidRPr="00C377C4">
              <w:t>Предложения по дальнейшей реализации программы</w:t>
            </w:r>
          </w:p>
        </w:tc>
      </w:tr>
      <w:tr w:rsidR="00E44915" w:rsidRPr="005F2566" w:rsidTr="00B218D6"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0251D5" w:rsidRDefault="00E44915" w:rsidP="00FF199B">
            <w:pPr>
              <w:spacing w:before="100" w:beforeAutospacing="1" w:after="100" w:afterAutospacing="1"/>
              <w:jc w:val="center"/>
            </w:pPr>
            <w:r w:rsidRPr="000251D5">
              <w:t>Эффективность на уровне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0251D5" w:rsidRDefault="00E44915" w:rsidP="00144631">
            <w:pPr>
              <w:spacing w:before="100" w:beforeAutospacing="1" w:after="100" w:afterAutospacing="1"/>
              <w:jc w:val="center"/>
            </w:pPr>
            <w:r w:rsidRPr="000251D5">
              <w:t> </w:t>
            </w:r>
            <w:r w:rsidR="00B84B02">
              <w:t>360</w:t>
            </w:r>
            <w:r w:rsidR="00B85158" w:rsidRPr="000251D5">
              <w:t xml:space="preserve"> </w:t>
            </w:r>
            <w:r w:rsidRPr="000251D5">
              <w:t>%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0251D5" w:rsidRDefault="00E44915" w:rsidP="006E60E0">
            <w:pPr>
              <w:jc w:val="center"/>
            </w:pPr>
            <w:r w:rsidRPr="000251D5">
              <w:t>Необходима дальнейшая реализация программы.</w:t>
            </w:r>
          </w:p>
          <w:p w:rsidR="00E44915" w:rsidRPr="00CC0B67" w:rsidRDefault="00E44915" w:rsidP="00B62A84">
            <w:pPr>
              <w:jc w:val="center"/>
              <w:rPr>
                <w:sz w:val="28"/>
                <w:szCs w:val="28"/>
              </w:rPr>
            </w:pPr>
            <w:r w:rsidRPr="000251D5">
              <w:t xml:space="preserve"> </w:t>
            </w:r>
            <w:r w:rsidR="0061607E" w:rsidRPr="000251D5">
              <w:t>Увеличить объем финансирования на социально- значимые мероприятия в сельских поселениях Пожарского муниципального района.</w:t>
            </w:r>
          </w:p>
        </w:tc>
      </w:tr>
    </w:tbl>
    <w:p w:rsidR="00E44915" w:rsidRDefault="00E44915" w:rsidP="002A7A15"/>
    <w:p w:rsidR="00E44915" w:rsidRDefault="00E44915" w:rsidP="002A7A15"/>
    <w:p w:rsidR="004F69B4" w:rsidRDefault="004F69B4" w:rsidP="002A7A15">
      <w:bookmarkStart w:id="0" w:name="_GoBack"/>
      <w:bookmarkEnd w:id="0"/>
    </w:p>
    <w:p w:rsidR="00B62A84" w:rsidRDefault="00B62A84" w:rsidP="002A7A15"/>
    <w:p w:rsidR="0077530B" w:rsidRDefault="00E44915" w:rsidP="0077530B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CC0B67">
        <w:rPr>
          <w:b/>
          <w:bCs/>
          <w:sz w:val="28"/>
          <w:szCs w:val="28"/>
        </w:rPr>
        <w:t xml:space="preserve">Бюджетная эффективность </w:t>
      </w:r>
      <w:r w:rsidRPr="005F2566">
        <w:rPr>
          <w:rStyle w:val="af0"/>
          <w:sz w:val="28"/>
          <w:szCs w:val="28"/>
        </w:rPr>
        <w:t>муниципальной программы</w:t>
      </w:r>
      <w:r>
        <w:rPr>
          <w:rStyle w:val="af0"/>
          <w:sz w:val="28"/>
          <w:szCs w:val="28"/>
        </w:rPr>
        <w:t xml:space="preserve"> </w:t>
      </w:r>
    </w:p>
    <w:p w:rsidR="0077530B" w:rsidRDefault="00C66F04" w:rsidP="0077530B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«</w:t>
      </w:r>
      <w:r w:rsidR="0077530B" w:rsidRPr="005F2566">
        <w:rPr>
          <w:rStyle w:val="af0"/>
          <w:sz w:val="28"/>
          <w:szCs w:val="28"/>
        </w:rPr>
        <w:t>Молодежь Пожарско</w:t>
      </w:r>
      <w:r w:rsidR="0077530B">
        <w:rPr>
          <w:rStyle w:val="af0"/>
          <w:sz w:val="28"/>
          <w:szCs w:val="28"/>
        </w:rPr>
        <w:t xml:space="preserve">го муниципального </w:t>
      </w:r>
      <w:r w:rsidR="00B84B02">
        <w:rPr>
          <w:rStyle w:val="af0"/>
          <w:sz w:val="28"/>
          <w:szCs w:val="28"/>
        </w:rPr>
        <w:t>района на 2021-2024</w:t>
      </w:r>
      <w:r w:rsidR="0077530B" w:rsidRPr="005F2566">
        <w:rPr>
          <w:rStyle w:val="af0"/>
          <w:sz w:val="28"/>
          <w:szCs w:val="28"/>
        </w:rPr>
        <w:t xml:space="preserve"> годы»</w:t>
      </w:r>
      <w:r w:rsidR="0077530B">
        <w:rPr>
          <w:rStyle w:val="af0"/>
          <w:sz w:val="28"/>
          <w:szCs w:val="28"/>
        </w:rPr>
        <w:t xml:space="preserve"> </w:t>
      </w:r>
    </w:p>
    <w:p w:rsidR="00E44915" w:rsidRDefault="00B84B02" w:rsidP="0077530B">
      <w:pPr>
        <w:jc w:val="center"/>
        <w:outlineLvl w:val="2"/>
        <w:rPr>
          <w:sz w:val="28"/>
          <w:szCs w:val="28"/>
        </w:rPr>
      </w:pPr>
      <w:r>
        <w:rPr>
          <w:rStyle w:val="af0"/>
          <w:sz w:val="28"/>
          <w:szCs w:val="28"/>
        </w:rPr>
        <w:t>за 2022</w:t>
      </w:r>
      <w:r w:rsidR="00E44915">
        <w:rPr>
          <w:rStyle w:val="af0"/>
          <w:sz w:val="28"/>
          <w:szCs w:val="28"/>
        </w:rPr>
        <w:t xml:space="preserve"> год</w:t>
      </w:r>
      <w:r w:rsidR="00E44915">
        <w:rPr>
          <w:b/>
          <w:bCs/>
          <w:sz w:val="28"/>
          <w:szCs w:val="28"/>
        </w:rPr>
        <w:t>:</w:t>
      </w:r>
    </w:p>
    <w:p w:rsidR="00E44915" w:rsidRPr="001822B3" w:rsidRDefault="00E44915" w:rsidP="001822B3">
      <w:pPr>
        <w:spacing w:line="216" w:lineRule="auto"/>
        <w:rPr>
          <w:sz w:val="28"/>
          <w:szCs w:val="28"/>
        </w:rPr>
      </w:pPr>
    </w:p>
    <w:p w:rsidR="00E44915" w:rsidRDefault="00E44915" w:rsidP="002A7A15">
      <w:pPr>
        <w:rPr>
          <w:sz w:val="28"/>
          <w:szCs w:val="28"/>
        </w:rPr>
      </w:pPr>
    </w:p>
    <w:p w:rsidR="00E44915" w:rsidRPr="006F7FB4" w:rsidRDefault="00E44915" w:rsidP="004653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6F7FB4">
        <w:rPr>
          <w:sz w:val="28"/>
          <w:szCs w:val="28"/>
        </w:rPr>
        <w:t>Фактическое использование средств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="00086876">
        <w:rPr>
          <w:sz w:val="28"/>
          <w:szCs w:val="28"/>
        </w:rPr>
        <w:t>281</w:t>
      </w:r>
      <w:r w:rsidR="004F69B4">
        <w:rPr>
          <w:sz w:val="28"/>
          <w:szCs w:val="28"/>
        </w:rPr>
        <w:t>,0</w:t>
      </w:r>
      <w:r w:rsidRPr="006F7FB4">
        <w:rPr>
          <w:sz w:val="28"/>
          <w:szCs w:val="28"/>
        </w:rPr>
        <w:t xml:space="preserve"> руб.</w:t>
      </w:r>
    </w:p>
    <w:p w:rsidR="00E44915" w:rsidRPr="006F7FB4" w:rsidRDefault="00E44915" w:rsidP="0046537A">
      <w:pPr>
        <w:spacing w:line="216" w:lineRule="auto"/>
        <w:rPr>
          <w:sz w:val="28"/>
          <w:szCs w:val="28"/>
        </w:rPr>
      </w:pPr>
      <w:r w:rsidRPr="006F7FB4">
        <w:rPr>
          <w:spacing w:val="-40"/>
        </w:rPr>
        <w:tab/>
      </w:r>
      <w:r w:rsidRPr="006F7FB4">
        <w:rPr>
          <w:spacing w:val="-40"/>
        </w:rPr>
        <w:tab/>
        <w:t>-----------------------------------------------------------------------------------------------------------------</w:t>
      </w:r>
      <w:r w:rsidRPr="006F7FB4">
        <w:rPr>
          <w:sz w:val="28"/>
          <w:szCs w:val="28"/>
        </w:rPr>
        <w:t xml:space="preserve"> х 100 % = </w:t>
      </w:r>
      <w:r w:rsidRPr="006F7FB4">
        <w:rPr>
          <w:sz w:val="28"/>
          <w:szCs w:val="28"/>
        </w:rPr>
        <w:tab/>
        <w:t xml:space="preserve">_______________________х 100% = </w:t>
      </w:r>
      <w:r w:rsidR="00086876">
        <w:rPr>
          <w:sz w:val="28"/>
          <w:szCs w:val="28"/>
        </w:rPr>
        <w:t>100</w:t>
      </w:r>
      <w:r w:rsidRPr="006F7FB4">
        <w:rPr>
          <w:sz w:val="28"/>
          <w:szCs w:val="28"/>
        </w:rPr>
        <w:t xml:space="preserve"> %</w:t>
      </w:r>
    </w:p>
    <w:p w:rsidR="00E44915" w:rsidRDefault="00E44915" w:rsidP="0046537A">
      <w:pPr>
        <w:spacing w:line="216" w:lineRule="auto"/>
        <w:rPr>
          <w:sz w:val="28"/>
          <w:szCs w:val="28"/>
        </w:rPr>
      </w:pPr>
      <w:r w:rsidRPr="006F7FB4">
        <w:rPr>
          <w:sz w:val="28"/>
          <w:szCs w:val="28"/>
        </w:rPr>
        <w:t xml:space="preserve">                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  <w:t xml:space="preserve">   Утвержденный план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="00086876">
        <w:rPr>
          <w:sz w:val="28"/>
          <w:szCs w:val="28"/>
        </w:rPr>
        <w:t>281</w:t>
      </w:r>
      <w:r w:rsidR="004F69B4">
        <w:rPr>
          <w:sz w:val="28"/>
          <w:szCs w:val="28"/>
        </w:rPr>
        <w:t>,0</w:t>
      </w:r>
      <w:r w:rsidRPr="006F7FB4">
        <w:rPr>
          <w:sz w:val="28"/>
          <w:szCs w:val="28"/>
        </w:rPr>
        <w:t xml:space="preserve"> руб.</w:t>
      </w:r>
    </w:p>
    <w:p w:rsidR="00E44915" w:rsidRDefault="00E44915" w:rsidP="002A7A15"/>
    <w:p w:rsidR="00C73D7A" w:rsidRDefault="00C73D7A" w:rsidP="002A7A15"/>
    <w:p w:rsidR="00E44915" w:rsidRDefault="00E44915" w:rsidP="002A7A15"/>
    <w:p w:rsidR="00E44915" w:rsidRDefault="00E44915" w:rsidP="002A7A15"/>
    <w:p w:rsidR="001822B3" w:rsidRDefault="001822B3" w:rsidP="001822B3">
      <w:r>
        <w:t xml:space="preserve">Начальник управления культуры, спорта и молодежной политики </w:t>
      </w:r>
    </w:p>
    <w:p w:rsidR="001822B3" w:rsidRDefault="001822B3" w:rsidP="001822B3">
      <w:r>
        <w:t>администрации Пожарского муниципального округа                                                                                                       Т.В. Леонтьева</w:t>
      </w:r>
    </w:p>
    <w:p w:rsidR="001822B3" w:rsidRDefault="001822B3" w:rsidP="001822B3"/>
    <w:p w:rsidR="001822B3" w:rsidRDefault="001822B3" w:rsidP="001822B3">
      <w:r>
        <w:t>СОГЛАСОВАНО:</w:t>
      </w:r>
    </w:p>
    <w:p w:rsidR="001822B3" w:rsidRDefault="001822B3" w:rsidP="001822B3"/>
    <w:p w:rsidR="001822B3" w:rsidRDefault="001822B3" w:rsidP="001822B3">
      <w:proofErr w:type="spellStart"/>
      <w:r>
        <w:t>Врио</w:t>
      </w:r>
      <w:proofErr w:type="spellEnd"/>
      <w:r>
        <w:t xml:space="preserve"> заместителя главы администрации Пожарского муниципального округа                                                              З.Д. Холодова</w:t>
      </w:r>
    </w:p>
    <w:p w:rsidR="001822B3" w:rsidRDefault="001822B3" w:rsidP="001822B3"/>
    <w:p w:rsidR="001822B3" w:rsidRDefault="001822B3" w:rsidP="001822B3">
      <w:r>
        <w:t>Начальник финансового управления администрации Пожарского муниципального округа                                          Л.Л. Киричук</w:t>
      </w:r>
    </w:p>
    <w:p w:rsidR="001822B3" w:rsidRDefault="001822B3" w:rsidP="001822B3"/>
    <w:p w:rsidR="00E44915" w:rsidRDefault="00E44915" w:rsidP="002A7A15"/>
    <w:p w:rsidR="00E44915" w:rsidRDefault="00E44915" w:rsidP="002A7A15"/>
    <w:p w:rsidR="00E44915" w:rsidRDefault="00E44915" w:rsidP="002A7A15"/>
    <w:sectPr w:rsidR="00E44915" w:rsidSect="002A7A15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F4CAE"/>
    <w:multiLevelType w:val="hybridMultilevel"/>
    <w:tmpl w:val="54CC788C"/>
    <w:lvl w:ilvl="0" w:tplc="13AABFD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  <w:sz w:val="28"/>
      </w:rPr>
    </w:lvl>
    <w:lvl w:ilvl="1" w:tplc="F928068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F1D1E"/>
    <w:multiLevelType w:val="hybridMultilevel"/>
    <w:tmpl w:val="7B0045F8"/>
    <w:lvl w:ilvl="0" w:tplc="E856DA68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C397D"/>
    <w:multiLevelType w:val="hybridMultilevel"/>
    <w:tmpl w:val="6C7ADFE0"/>
    <w:lvl w:ilvl="0" w:tplc="51C69F40">
      <w:start w:val="1"/>
      <w:numFmt w:val="bullet"/>
      <w:lvlText w:val=""/>
      <w:lvlJc w:val="left"/>
      <w:pPr>
        <w:tabs>
          <w:tab w:val="num" w:pos="654"/>
        </w:tabs>
        <w:ind w:left="-55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3" w15:restartNumberingAfterBreak="0">
    <w:nsid w:val="28F32F8B"/>
    <w:multiLevelType w:val="multilevel"/>
    <w:tmpl w:val="6250FE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2BBA2B76"/>
    <w:multiLevelType w:val="hybridMultilevel"/>
    <w:tmpl w:val="0D061190"/>
    <w:lvl w:ilvl="0" w:tplc="3B1ADCEE">
      <w:start w:val="1"/>
      <w:numFmt w:val="bullet"/>
      <w:lvlText w:val=""/>
      <w:lvlJc w:val="left"/>
      <w:pPr>
        <w:tabs>
          <w:tab w:val="num" w:pos="305"/>
        </w:tabs>
        <w:ind w:left="-404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5" w15:restartNumberingAfterBreak="0">
    <w:nsid w:val="403456D1"/>
    <w:multiLevelType w:val="hybridMultilevel"/>
    <w:tmpl w:val="B8CE2EF8"/>
    <w:lvl w:ilvl="0" w:tplc="3B1ADCEE">
      <w:start w:val="1"/>
      <w:numFmt w:val="bullet"/>
      <w:lvlText w:val=""/>
      <w:lvlJc w:val="left"/>
      <w:pPr>
        <w:tabs>
          <w:tab w:val="num" w:pos="1080"/>
        </w:tabs>
        <w:ind w:left="371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FE87035"/>
    <w:multiLevelType w:val="hybridMultilevel"/>
    <w:tmpl w:val="18607292"/>
    <w:lvl w:ilvl="0" w:tplc="1BA840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A15"/>
    <w:rsid w:val="00000848"/>
    <w:rsid w:val="00003C77"/>
    <w:rsid w:val="00010579"/>
    <w:rsid w:val="000206B1"/>
    <w:rsid w:val="00023F73"/>
    <w:rsid w:val="000251D5"/>
    <w:rsid w:val="00025B78"/>
    <w:rsid w:val="0003080E"/>
    <w:rsid w:val="00031762"/>
    <w:rsid w:val="000337D4"/>
    <w:rsid w:val="00033832"/>
    <w:rsid w:val="000375BC"/>
    <w:rsid w:val="00040858"/>
    <w:rsid w:val="0004422F"/>
    <w:rsid w:val="00045051"/>
    <w:rsid w:val="00067C1F"/>
    <w:rsid w:val="00076980"/>
    <w:rsid w:val="00085BB1"/>
    <w:rsid w:val="00086876"/>
    <w:rsid w:val="000871D8"/>
    <w:rsid w:val="0008793A"/>
    <w:rsid w:val="00087B6E"/>
    <w:rsid w:val="000A58A1"/>
    <w:rsid w:val="000D34F0"/>
    <w:rsid w:val="000D7EB0"/>
    <w:rsid w:val="000E60B7"/>
    <w:rsid w:val="000F33A1"/>
    <w:rsid w:val="001021D6"/>
    <w:rsid w:val="001151F6"/>
    <w:rsid w:val="00115913"/>
    <w:rsid w:val="0012125C"/>
    <w:rsid w:val="001356F8"/>
    <w:rsid w:val="00141C38"/>
    <w:rsid w:val="001422E6"/>
    <w:rsid w:val="001424FD"/>
    <w:rsid w:val="00144631"/>
    <w:rsid w:val="001605E7"/>
    <w:rsid w:val="00163EA4"/>
    <w:rsid w:val="00164BDF"/>
    <w:rsid w:val="00165335"/>
    <w:rsid w:val="00170C31"/>
    <w:rsid w:val="00176A32"/>
    <w:rsid w:val="001822B3"/>
    <w:rsid w:val="00191AB2"/>
    <w:rsid w:val="001939F9"/>
    <w:rsid w:val="00193FF4"/>
    <w:rsid w:val="00196674"/>
    <w:rsid w:val="001A0AC7"/>
    <w:rsid w:val="001A204A"/>
    <w:rsid w:val="001A4F16"/>
    <w:rsid w:val="001A614C"/>
    <w:rsid w:val="001B1F7C"/>
    <w:rsid w:val="001B27FD"/>
    <w:rsid w:val="001C15F5"/>
    <w:rsid w:val="001D5AD9"/>
    <w:rsid w:val="001D5EC5"/>
    <w:rsid w:val="001E20EA"/>
    <w:rsid w:val="001E5D66"/>
    <w:rsid w:val="001E6A1D"/>
    <w:rsid w:val="001F067E"/>
    <w:rsid w:val="001F4570"/>
    <w:rsid w:val="001F583F"/>
    <w:rsid w:val="00200530"/>
    <w:rsid w:val="00200BB2"/>
    <w:rsid w:val="00215BB9"/>
    <w:rsid w:val="00217AB7"/>
    <w:rsid w:val="00223893"/>
    <w:rsid w:val="00224519"/>
    <w:rsid w:val="0022478E"/>
    <w:rsid w:val="00225CAB"/>
    <w:rsid w:val="00226486"/>
    <w:rsid w:val="00236016"/>
    <w:rsid w:val="00240303"/>
    <w:rsid w:val="0024334C"/>
    <w:rsid w:val="00254952"/>
    <w:rsid w:val="00254E22"/>
    <w:rsid w:val="00257A0B"/>
    <w:rsid w:val="0026104F"/>
    <w:rsid w:val="002610E8"/>
    <w:rsid w:val="00264208"/>
    <w:rsid w:val="00264D68"/>
    <w:rsid w:val="00267A58"/>
    <w:rsid w:val="00272A0B"/>
    <w:rsid w:val="00276464"/>
    <w:rsid w:val="00285268"/>
    <w:rsid w:val="00285655"/>
    <w:rsid w:val="00291F6A"/>
    <w:rsid w:val="00293D6B"/>
    <w:rsid w:val="002957F9"/>
    <w:rsid w:val="00296A0D"/>
    <w:rsid w:val="00297FF3"/>
    <w:rsid w:val="002A64D3"/>
    <w:rsid w:val="002A7A15"/>
    <w:rsid w:val="002B0777"/>
    <w:rsid w:val="002C2A64"/>
    <w:rsid w:val="002C59BC"/>
    <w:rsid w:val="002C6993"/>
    <w:rsid w:val="002C7509"/>
    <w:rsid w:val="002D371C"/>
    <w:rsid w:val="002D3C4B"/>
    <w:rsid w:val="002D6D61"/>
    <w:rsid w:val="002E24EE"/>
    <w:rsid w:val="002E32A8"/>
    <w:rsid w:val="002E5C26"/>
    <w:rsid w:val="002F6C54"/>
    <w:rsid w:val="0031050C"/>
    <w:rsid w:val="003129D4"/>
    <w:rsid w:val="00312F87"/>
    <w:rsid w:val="00313002"/>
    <w:rsid w:val="00327A19"/>
    <w:rsid w:val="00333622"/>
    <w:rsid w:val="00342789"/>
    <w:rsid w:val="0034740D"/>
    <w:rsid w:val="00350890"/>
    <w:rsid w:val="00354619"/>
    <w:rsid w:val="0035747B"/>
    <w:rsid w:val="00364E98"/>
    <w:rsid w:val="003811A3"/>
    <w:rsid w:val="0038157B"/>
    <w:rsid w:val="003826E5"/>
    <w:rsid w:val="00395BF8"/>
    <w:rsid w:val="003A1F89"/>
    <w:rsid w:val="003A24E2"/>
    <w:rsid w:val="003A73EA"/>
    <w:rsid w:val="003B7CB3"/>
    <w:rsid w:val="003C1306"/>
    <w:rsid w:val="003C6EEF"/>
    <w:rsid w:val="003C7649"/>
    <w:rsid w:val="003D22EF"/>
    <w:rsid w:val="003D25B5"/>
    <w:rsid w:val="003D421C"/>
    <w:rsid w:val="003D4E92"/>
    <w:rsid w:val="003E3832"/>
    <w:rsid w:val="003E4F71"/>
    <w:rsid w:val="003F49A4"/>
    <w:rsid w:val="00401AD5"/>
    <w:rsid w:val="00403176"/>
    <w:rsid w:val="00403FC9"/>
    <w:rsid w:val="00412498"/>
    <w:rsid w:val="004133B2"/>
    <w:rsid w:val="00421000"/>
    <w:rsid w:val="0042199E"/>
    <w:rsid w:val="0043691A"/>
    <w:rsid w:val="0044381F"/>
    <w:rsid w:val="004438CE"/>
    <w:rsid w:val="004515C5"/>
    <w:rsid w:val="00451634"/>
    <w:rsid w:val="0046537A"/>
    <w:rsid w:val="00472711"/>
    <w:rsid w:val="00484999"/>
    <w:rsid w:val="004942DF"/>
    <w:rsid w:val="004947E5"/>
    <w:rsid w:val="0049584B"/>
    <w:rsid w:val="00497B77"/>
    <w:rsid w:val="004A12E1"/>
    <w:rsid w:val="004A2A01"/>
    <w:rsid w:val="004A3B58"/>
    <w:rsid w:val="004B7922"/>
    <w:rsid w:val="004C1DC2"/>
    <w:rsid w:val="004C5C1B"/>
    <w:rsid w:val="004C63F3"/>
    <w:rsid w:val="004D2630"/>
    <w:rsid w:val="004F1525"/>
    <w:rsid w:val="004F69B4"/>
    <w:rsid w:val="00500370"/>
    <w:rsid w:val="005031D6"/>
    <w:rsid w:val="0050358E"/>
    <w:rsid w:val="0051471C"/>
    <w:rsid w:val="0051753C"/>
    <w:rsid w:val="00517AB2"/>
    <w:rsid w:val="005209A4"/>
    <w:rsid w:val="005319C9"/>
    <w:rsid w:val="00552504"/>
    <w:rsid w:val="005534B3"/>
    <w:rsid w:val="005546C3"/>
    <w:rsid w:val="00556625"/>
    <w:rsid w:val="0056517D"/>
    <w:rsid w:val="005718F6"/>
    <w:rsid w:val="00572FD2"/>
    <w:rsid w:val="00584E15"/>
    <w:rsid w:val="00587EF6"/>
    <w:rsid w:val="0059442A"/>
    <w:rsid w:val="005A27A5"/>
    <w:rsid w:val="005A611F"/>
    <w:rsid w:val="005B4ADB"/>
    <w:rsid w:val="005C174E"/>
    <w:rsid w:val="005D7F77"/>
    <w:rsid w:val="005E0D31"/>
    <w:rsid w:val="005F2566"/>
    <w:rsid w:val="005F7E6A"/>
    <w:rsid w:val="00601850"/>
    <w:rsid w:val="00602BC2"/>
    <w:rsid w:val="00604B84"/>
    <w:rsid w:val="00607DB8"/>
    <w:rsid w:val="00612055"/>
    <w:rsid w:val="00613173"/>
    <w:rsid w:val="0061607E"/>
    <w:rsid w:val="006205D9"/>
    <w:rsid w:val="00624949"/>
    <w:rsid w:val="006337A9"/>
    <w:rsid w:val="006346B0"/>
    <w:rsid w:val="00636EF3"/>
    <w:rsid w:val="00643AF6"/>
    <w:rsid w:val="00647EE2"/>
    <w:rsid w:val="0065249A"/>
    <w:rsid w:val="00655C5A"/>
    <w:rsid w:val="00657E2D"/>
    <w:rsid w:val="006638BF"/>
    <w:rsid w:val="00672361"/>
    <w:rsid w:val="00680181"/>
    <w:rsid w:val="00680688"/>
    <w:rsid w:val="006816D8"/>
    <w:rsid w:val="00681E88"/>
    <w:rsid w:val="00682656"/>
    <w:rsid w:val="00687F47"/>
    <w:rsid w:val="00692E33"/>
    <w:rsid w:val="0069536D"/>
    <w:rsid w:val="006A0630"/>
    <w:rsid w:val="006A25AE"/>
    <w:rsid w:val="006A5AE6"/>
    <w:rsid w:val="006B0158"/>
    <w:rsid w:val="006B41B3"/>
    <w:rsid w:val="006C4B8A"/>
    <w:rsid w:val="006D0013"/>
    <w:rsid w:val="006D2AF0"/>
    <w:rsid w:val="006D76F3"/>
    <w:rsid w:val="006E06A2"/>
    <w:rsid w:val="006E3030"/>
    <w:rsid w:val="006E45C7"/>
    <w:rsid w:val="006E5723"/>
    <w:rsid w:val="006E60E0"/>
    <w:rsid w:val="006E64D5"/>
    <w:rsid w:val="006F7FB4"/>
    <w:rsid w:val="00700F5B"/>
    <w:rsid w:val="00701319"/>
    <w:rsid w:val="00714BBF"/>
    <w:rsid w:val="00716118"/>
    <w:rsid w:val="00736453"/>
    <w:rsid w:val="0074023B"/>
    <w:rsid w:val="00750CCA"/>
    <w:rsid w:val="0076347E"/>
    <w:rsid w:val="00767D05"/>
    <w:rsid w:val="0077530B"/>
    <w:rsid w:val="00793286"/>
    <w:rsid w:val="00794FDC"/>
    <w:rsid w:val="007A755F"/>
    <w:rsid w:val="007B6684"/>
    <w:rsid w:val="007B6F71"/>
    <w:rsid w:val="007C2627"/>
    <w:rsid w:val="007C60C0"/>
    <w:rsid w:val="007C7378"/>
    <w:rsid w:val="007D0520"/>
    <w:rsid w:val="007D3088"/>
    <w:rsid w:val="007D5CD4"/>
    <w:rsid w:val="007E3E05"/>
    <w:rsid w:val="007F1A3A"/>
    <w:rsid w:val="007F7035"/>
    <w:rsid w:val="008010B0"/>
    <w:rsid w:val="00811EC4"/>
    <w:rsid w:val="00823832"/>
    <w:rsid w:val="00823B92"/>
    <w:rsid w:val="008327F8"/>
    <w:rsid w:val="00833273"/>
    <w:rsid w:val="00846F88"/>
    <w:rsid w:val="008470D5"/>
    <w:rsid w:val="00850D15"/>
    <w:rsid w:val="0086299A"/>
    <w:rsid w:val="00865737"/>
    <w:rsid w:val="00871324"/>
    <w:rsid w:val="00871D1E"/>
    <w:rsid w:val="00872DFD"/>
    <w:rsid w:val="00884CA5"/>
    <w:rsid w:val="00890C15"/>
    <w:rsid w:val="008940FE"/>
    <w:rsid w:val="008957CB"/>
    <w:rsid w:val="00896F89"/>
    <w:rsid w:val="008A3C82"/>
    <w:rsid w:val="008A548B"/>
    <w:rsid w:val="008A6C0E"/>
    <w:rsid w:val="008B2E17"/>
    <w:rsid w:val="008B5A71"/>
    <w:rsid w:val="008C08F0"/>
    <w:rsid w:val="008C0D16"/>
    <w:rsid w:val="008C37C2"/>
    <w:rsid w:val="008D21F3"/>
    <w:rsid w:val="008D66BC"/>
    <w:rsid w:val="008E7C41"/>
    <w:rsid w:val="008F663C"/>
    <w:rsid w:val="009025CE"/>
    <w:rsid w:val="00902D9B"/>
    <w:rsid w:val="00911277"/>
    <w:rsid w:val="0091574A"/>
    <w:rsid w:val="00920B7E"/>
    <w:rsid w:val="00923F6F"/>
    <w:rsid w:val="00926C47"/>
    <w:rsid w:val="0093004F"/>
    <w:rsid w:val="009344E1"/>
    <w:rsid w:val="00944FF8"/>
    <w:rsid w:val="00946F1D"/>
    <w:rsid w:val="00951FC9"/>
    <w:rsid w:val="00960DBD"/>
    <w:rsid w:val="009617ED"/>
    <w:rsid w:val="009734EE"/>
    <w:rsid w:val="00973D32"/>
    <w:rsid w:val="00983511"/>
    <w:rsid w:val="00993859"/>
    <w:rsid w:val="009A7A72"/>
    <w:rsid w:val="009B0963"/>
    <w:rsid w:val="009B0CF3"/>
    <w:rsid w:val="009B40F7"/>
    <w:rsid w:val="009B6602"/>
    <w:rsid w:val="009B746F"/>
    <w:rsid w:val="009B7D69"/>
    <w:rsid w:val="009D64B8"/>
    <w:rsid w:val="009E5913"/>
    <w:rsid w:val="009F1336"/>
    <w:rsid w:val="009F6A75"/>
    <w:rsid w:val="00A001BC"/>
    <w:rsid w:val="00A03EB0"/>
    <w:rsid w:val="00A118B9"/>
    <w:rsid w:val="00A127B4"/>
    <w:rsid w:val="00A14A88"/>
    <w:rsid w:val="00A2668C"/>
    <w:rsid w:val="00A37783"/>
    <w:rsid w:val="00A37EE8"/>
    <w:rsid w:val="00A436C9"/>
    <w:rsid w:val="00A56790"/>
    <w:rsid w:val="00A64D10"/>
    <w:rsid w:val="00A67F40"/>
    <w:rsid w:val="00A776A3"/>
    <w:rsid w:val="00A8180B"/>
    <w:rsid w:val="00A83C4D"/>
    <w:rsid w:val="00A86487"/>
    <w:rsid w:val="00A87072"/>
    <w:rsid w:val="00A9233B"/>
    <w:rsid w:val="00A93357"/>
    <w:rsid w:val="00AA2905"/>
    <w:rsid w:val="00AA55C4"/>
    <w:rsid w:val="00AA688F"/>
    <w:rsid w:val="00AA736C"/>
    <w:rsid w:val="00AB297C"/>
    <w:rsid w:val="00AB48FD"/>
    <w:rsid w:val="00AB6204"/>
    <w:rsid w:val="00AC69C1"/>
    <w:rsid w:val="00AD3B46"/>
    <w:rsid w:val="00AD3C90"/>
    <w:rsid w:val="00AD4F9B"/>
    <w:rsid w:val="00AD7588"/>
    <w:rsid w:val="00AE56BF"/>
    <w:rsid w:val="00AE7B98"/>
    <w:rsid w:val="00AF027D"/>
    <w:rsid w:val="00B04EF0"/>
    <w:rsid w:val="00B17DB0"/>
    <w:rsid w:val="00B20FA0"/>
    <w:rsid w:val="00B218D6"/>
    <w:rsid w:val="00B276E7"/>
    <w:rsid w:val="00B300A0"/>
    <w:rsid w:val="00B3125A"/>
    <w:rsid w:val="00B316DB"/>
    <w:rsid w:val="00B3415D"/>
    <w:rsid w:val="00B50753"/>
    <w:rsid w:val="00B5197F"/>
    <w:rsid w:val="00B6199B"/>
    <w:rsid w:val="00B623AD"/>
    <w:rsid w:val="00B62A84"/>
    <w:rsid w:val="00B67246"/>
    <w:rsid w:val="00B74BD8"/>
    <w:rsid w:val="00B84B02"/>
    <w:rsid w:val="00B85158"/>
    <w:rsid w:val="00B851BA"/>
    <w:rsid w:val="00B86CAD"/>
    <w:rsid w:val="00B87BEF"/>
    <w:rsid w:val="00B93E2D"/>
    <w:rsid w:val="00B96281"/>
    <w:rsid w:val="00BA4C71"/>
    <w:rsid w:val="00BB425C"/>
    <w:rsid w:val="00BC052C"/>
    <w:rsid w:val="00BD1CB0"/>
    <w:rsid w:val="00BE562B"/>
    <w:rsid w:val="00BF09BA"/>
    <w:rsid w:val="00BF4D7C"/>
    <w:rsid w:val="00BF6986"/>
    <w:rsid w:val="00C03658"/>
    <w:rsid w:val="00C066E5"/>
    <w:rsid w:val="00C17D52"/>
    <w:rsid w:val="00C21861"/>
    <w:rsid w:val="00C22D6D"/>
    <w:rsid w:val="00C326D2"/>
    <w:rsid w:val="00C337BD"/>
    <w:rsid w:val="00C377C4"/>
    <w:rsid w:val="00C451FC"/>
    <w:rsid w:val="00C4762D"/>
    <w:rsid w:val="00C50A2D"/>
    <w:rsid w:val="00C578EC"/>
    <w:rsid w:val="00C60F35"/>
    <w:rsid w:val="00C619B2"/>
    <w:rsid w:val="00C64636"/>
    <w:rsid w:val="00C66F04"/>
    <w:rsid w:val="00C710CD"/>
    <w:rsid w:val="00C73D7A"/>
    <w:rsid w:val="00C76B53"/>
    <w:rsid w:val="00C80F8F"/>
    <w:rsid w:val="00C81424"/>
    <w:rsid w:val="00C862E4"/>
    <w:rsid w:val="00C86CAD"/>
    <w:rsid w:val="00C8767C"/>
    <w:rsid w:val="00C93E9A"/>
    <w:rsid w:val="00C943FE"/>
    <w:rsid w:val="00C94828"/>
    <w:rsid w:val="00CA0F7B"/>
    <w:rsid w:val="00CA44C1"/>
    <w:rsid w:val="00CB0966"/>
    <w:rsid w:val="00CB2CFD"/>
    <w:rsid w:val="00CB3887"/>
    <w:rsid w:val="00CC05E4"/>
    <w:rsid w:val="00CC0B67"/>
    <w:rsid w:val="00CC5FDF"/>
    <w:rsid w:val="00CC6F29"/>
    <w:rsid w:val="00CD2896"/>
    <w:rsid w:val="00CD4B0F"/>
    <w:rsid w:val="00CD7663"/>
    <w:rsid w:val="00CD7E7F"/>
    <w:rsid w:val="00CE3C07"/>
    <w:rsid w:val="00CE470B"/>
    <w:rsid w:val="00CE5AA3"/>
    <w:rsid w:val="00CF47BE"/>
    <w:rsid w:val="00D053D0"/>
    <w:rsid w:val="00D07E0F"/>
    <w:rsid w:val="00D145BC"/>
    <w:rsid w:val="00D156D5"/>
    <w:rsid w:val="00D22466"/>
    <w:rsid w:val="00D2498E"/>
    <w:rsid w:val="00D2529F"/>
    <w:rsid w:val="00D336C1"/>
    <w:rsid w:val="00D33CB7"/>
    <w:rsid w:val="00D40A1B"/>
    <w:rsid w:val="00D425B9"/>
    <w:rsid w:val="00D505C9"/>
    <w:rsid w:val="00D552C1"/>
    <w:rsid w:val="00D715B4"/>
    <w:rsid w:val="00D728AB"/>
    <w:rsid w:val="00D74EFC"/>
    <w:rsid w:val="00D8503C"/>
    <w:rsid w:val="00D85E46"/>
    <w:rsid w:val="00DA1C97"/>
    <w:rsid w:val="00DA3D57"/>
    <w:rsid w:val="00DA72D8"/>
    <w:rsid w:val="00DB22E4"/>
    <w:rsid w:val="00DB6ABE"/>
    <w:rsid w:val="00DB6B6E"/>
    <w:rsid w:val="00DC16AE"/>
    <w:rsid w:val="00DC34E1"/>
    <w:rsid w:val="00DC41D1"/>
    <w:rsid w:val="00DC7103"/>
    <w:rsid w:val="00DD6320"/>
    <w:rsid w:val="00DD74F5"/>
    <w:rsid w:val="00DE4F0C"/>
    <w:rsid w:val="00DE6C53"/>
    <w:rsid w:val="00DF4EED"/>
    <w:rsid w:val="00DF50E0"/>
    <w:rsid w:val="00E26A56"/>
    <w:rsid w:val="00E34F67"/>
    <w:rsid w:val="00E44915"/>
    <w:rsid w:val="00E506D7"/>
    <w:rsid w:val="00E537A6"/>
    <w:rsid w:val="00E53D50"/>
    <w:rsid w:val="00E5552F"/>
    <w:rsid w:val="00E56748"/>
    <w:rsid w:val="00E57FD5"/>
    <w:rsid w:val="00E602BE"/>
    <w:rsid w:val="00E647A9"/>
    <w:rsid w:val="00E64A96"/>
    <w:rsid w:val="00E7350A"/>
    <w:rsid w:val="00E84144"/>
    <w:rsid w:val="00E86036"/>
    <w:rsid w:val="00E87AB7"/>
    <w:rsid w:val="00E90F95"/>
    <w:rsid w:val="00E92B68"/>
    <w:rsid w:val="00EB0634"/>
    <w:rsid w:val="00EB2F16"/>
    <w:rsid w:val="00EB6F59"/>
    <w:rsid w:val="00ED31F1"/>
    <w:rsid w:val="00ED5DE9"/>
    <w:rsid w:val="00ED7072"/>
    <w:rsid w:val="00ED71FD"/>
    <w:rsid w:val="00ED79EB"/>
    <w:rsid w:val="00EF4518"/>
    <w:rsid w:val="00F04B8E"/>
    <w:rsid w:val="00F05C37"/>
    <w:rsid w:val="00F07A44"/>
    <w:rsid w:val="00F10130"/>
    <w:rsid w:val="00F13212"/>
    <w:rsid w:val="00F30FC3"/>
    <w:rsid w:val="00F32442"/>
    <w:rsid w:val="00F32E18"/>
    <w:rsid w:val="00F33B9E"/>
    <w:rsid w:val="00F43326"/>
    <w:rsid w:val="00F45CD6"/>
    <w:rsid w:val="00F52492"/>
    <w:rsid w:val="00F54A54"/>
    <w:rsid w:val="00F63B6A"/>
    <w:rsid w:val="00F67730"/>
    <w:rsid w:val="00F72116"/>
    <w:rsid w:val="00F76EBD"/>
    <w:rsid w:val="00F77862"/>
    <w:rsid w:val="00F81D2D"/>
    <w:rsid w:val="00F83399"/>
    <w:rsid w:val="00F834A4"/>
    <w:rsid w:val="00F86AE0"/>
    <w:rsid w:val="00F97A3E"/>
    <w:rsid w:val="00FA216C"/>
    <w:rsid w:val="00FA4B64"/>
    <w:rsid w:val="00FA5EFC"/>
    <w:rsid w:val="00FB4529"/>
    <w:rsid w:val="00FB4ED4"/>
    <w:rsid w:val="00FB5A46"/>
    <w:rsid w:val="00FC0A07"/>
    <w:rsid w:val="00FC336D"/>
    <w:rsid w:val="00FC3562"/>
    <w:rsid w:val="00FC3DC3"/>
    <w:rsid w:val="00FD240E"/>
    <w:rsid w:val="00FD4DCC"/>
    <w:rsid w:val="00FD620A"/>
    <w:rsid w:val="00FE2DF4"/>
    <w:rsid w:val="00FE7600"/>
    <w:rsid w:val="00FF199B"/>
    <w:rsid w:val="00FF3E8E"/>
    <w:rsid w:val="00FF61D4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8E907A2-7149-447F-9754-B95D3D7A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6B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7A15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A7A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A7A15"/>
    <w:pPr>
      <w:keepNext/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7A15"/>
    <w:rPr>
      <w:rFonts w:ascii="Cambria" w:hAnsi="Cambria" w:cs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2A7A1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2A7A1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2A7A15"/>
    <w:pPr>
      <w:autoSpaceDE w:val="0"/>
      <w:autoSpaceDN w:val="0"/>
      <w:jc w:val="center"/>
    </w:pPr>
    <w:rPr>
      <w:rFonts w:ascii="MS Sans Serif" w:hAnsi="MS Sans Serif" w:cs="MS Sans Serif"/>
    </w:rPr>
  </w:style>
  <w:style w:type="character" w:customStyle="1" w:styleId="a4">
    <w:name w:val="Основной текст Знак"/>
    <w:basedOn w:val="a0"/>
    <w:link w:val="a3"/>
    <w:uiPriority w:val="99"/>
    <w:locked/>
    <w:rsid w:val="002A7A15"/>
    <w:rPr>
      <w:rFonts w:ascii="MS Sans Serif" w:hAnsi="MS Sans Serif" w:cs="MS Sans Serif"/>
      <w:sz w:val="24"/>
      <w:szCs w:val="24"/>
      <w:lang w:eastAsia="ru-RU"/>
    </w:rPr>
  </w:style>
  <w:style w:type="character" w:styleId="a5">
    <w:name w:val="Hyperlink"/>
    <w:basedOn w:val="a0"/>
    <w:uiPriority w:val="99"/>
    <w:rsid w:val="002A7A15"/>
    <w:rPr>
      <w:rFonts w:cs="Times New Roman"/>
      <w:color w:val="0000FF"/>
      <w:u w:val="single"/>
    </w:rPr>
  </w:style>
  <w:style w:type="paragraph" w:styleId="a6">
    <w:name w:val="Body Text Indent"/>
    <w:basedOn w:val="a"/>
    <w:link w:val="a7"/>
    <w:uiPriority w:val="99"/>
    <w:rsid w:val="002A7A1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A7A1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2A7A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uiPriority w:val="99"/>
    <w:rsid w:val="002A7A15"/>
    <w:rPr>
      <w:rFonts w:cs="Times New Roman"/>
    </w:rPr>
  </w:style>
  <w:style w:type="paragraph" w:customStyle="1" w:styleId="11">
    <w:name w:val="1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rsid w:val="002A7A1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rsid w:val="002A7A15"/>
    <w:pPr>
      <w:spacing w:before="100" w:beforeAutospacing="1" w:after="100" w:afterAutospacing="1"/>
    </w:pPr>
  </w:style>
  <w:style w:type="paragraph" w:customStyle="1" w:styleId="ad">
    <w:name w:val="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styleId="ae">
    <w:name w:val="Title"/>
    <w:basedOn w:val="a"/>
    <w:link w:val="af"/>
    <w:uiPriority w:val="99"/>
    <w:qFormat/>
    <w:rsid w:val="002A7A15"/>
    <w:pPr>
      <w:jc w:val="center"/>
    </w:pPr>
    <w:rPr>
      <w:b/>
      <w:bCs/>
    </w:rPr>
  </w:style>
  <w:style w:type="character" w:customStyle="1" w:styleId="af">
    <w:name w:val="Название Знак"/>
    <w:basedOn w:val="a0"/>
    <w:link w:val="ae"/>
    <w:uiPriority w:val="99"/>
    <w:locked/>
    <w:rsid w:val="002A7A1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2">
    <w:name w:val="Знак Знак Знак Знак Знак Знак Знак Знак Знак Знак1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0">
    <w:name w:val="Strong"/>
    <w:basedOn w:val="a0"/>
    <w:uiPriority w:val="99"/>
    <w:qFormat/>
    <w:rsid w:val="002A7A15"/>
    <w:rPr>
      <w:rFonts w:cs="Times New Roman"/>
      <w:b/>
      <w:bCs/>
    </w:rPr>
  </w:style>
  <w:style w:type="paragraph" w:customStyle="1" w:styleId="23">
    <w:name w:val="Знак2"/>
    <w:basedOn w:val="a"/>
    <w:uiPriority w:val="99"/>
    <w:rsid w:val="002A7A1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uiPriority w:val="99"/>
    <w:rsid w:val="002A7A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1">
    <w:name w:val="Знак Знак 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Знак1"/>
    <w:basedOn w:val="a"/>
    <w:uiPriority w:val="99"/>
    <w:rsid w:val="002A7A1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Style24">
    <w:name w:val="Style24"/>
    <w:basedOn w:val="a"/>
    <w:uiPriority w:val="99"/>
    <w:rsid w:val="002A7A15"/>
    <w:pPr>
      <w:widowControl w:val="0"/>
      <w:autoSpaceDE w:val="0"/>
      <w:autoSpaceDN w:val="0"/>
      <w:adjustRightInd w:val="0"/>
      <w:spacing w:line="276" w:lineRule="exact"/>
      <w:ind w:firstLine="710"/>
      <w:jc w:val="both"/>
    </w:pPr>
  </w:style>
  <w:style w:type="character" w:customStyle="1" w:styleId="FontStyle83">
    <w:name w:val="Font Style83"/>
    <w:basedOn w:val="a0"/>
    <w:uiPriority w:val="99"/>
    <w:rsid w:val="002A7A15"/>
    <w:rPr>
      <w:rFonts w:ascii="Times New Roman" w:hAnsi="Times New Roman" w:cs="Times New Roman"/>
      <w:sz w:val="22"/>
      <w:szCs w:val="22"/>
    </w:rPr>
  </w:style>
  <w:style w:type="paragraph" w:styleId="af2">
    <w:name w:val="List Paragraph"/>
    <w:basedOn w:val="a"/>
    <w:uiPriority w:val="99"/>
    <w:qFormat/>
    <w:rsid w:val="002A7A1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Normal">
    <w:name w:val="ConsNormal"/>
    <w:uiPriority w:val="99"/>
    <w:rsid w:val="002A7A1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f3">
    <w:name w:val="Гипертекстовая ссылка"/>
    <w:uiPriority w:val="99"/>
    <w:rsid w:val="002A7A15"/>
    <w:rPr>
      <w:b/>
      <w:color w:val="008000"/>
      <w:sz w:val="20"/>
      <w:u w:val="single"/>
    </w:rPr>
  </w:style>
  <w:style w:type="table" w:styleId="af4">
    <w:name w:val="Table Grid"/>
    <w:basedOn w:val="a1"/>
    <w:uiPriority w:val="99"/>
    <w:rsid w:val="002A7A1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uiPriority w:val="99"/>
    <w:rsid w:val="002A7A15"/>
    <w:pPr>
      <w:spacing w:after="240"/>
    </w:pPr>
  </w:style>
  <w:style w:type="paragraph" w:customStyle="1" w:styleId="af5">
    <w:name w:val="Знак Знак Знак Знак"/>
    <w:basedOn w:val="a"/>
    <w:uiPriority w:val="99"/>
    <w:rsid w:val="00497B7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">
    <w:name w:val="Знак Знак Знак Знак1"/>
    <w:basedOn w:val="a"/>
    <w:uiPriority w:val="99"/>
    <w:rsid w:val="006120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6">
    <w:name w:val="No Spacing"/>
    <w:uiPriority w:val="1"/>
    <w:qFormat/>
    <w:rsid w:val="00EF4518"/>
    <w:rPr>
      <w:rFonts w:ascii="Times New Roman" w:eastAsia="Times New Roman" w:hAnsi="Times New Roman"/>
      <w:sz w:val="24"/>
      <w:szCs w:val="24"/>
    </w:rPr>
  </w:style>
  <w:style w:type="character" w:customStyle="1" w:styleId="c3">
    <w:name w:val="c3"/>
    <w:rsid w:val="005718F6"/>
    <w:rPr>
      <w:rFonts w:ascii="Times New Roman" w:hAnsi="Times New Roman" w:cs="Times New Roman" w:hint="default"/>
    </w:rPr>
  </w:style>
  <w:style w:type="paragraph" w:styleId="af7">
    <w:name w:val="Balloon Text"/>
    <w:basedOn w:val="a"/>
    <w:link w:val="af8"/>
    <w:uiPriority w:val="99"/>
    <w:semiHidden/>
    <w:unhideWhenUsed/>
    <w:locked/>
    <w:rsid w:val="005A611F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5A611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9653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F181A-0538-48C7-8C50-B0B3FA6DC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2548</TotalTime>
  <Pages>8</Pages>
  <Words>1874</Words>
  <Characters>10682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73</cp:revision>
  <cp:lastPrinted>2023-03-14T04:10:00Z</cp:lastPrinted>
  <dcterms:created xsi:type="dcterms:W3CDTF">2018-04-06T07:15:00Z</dcterms:created>
  <dcterms:modified xsi:type="dcterms:W3CDTF">2023-03-14T04:12:00Z</dcterms:modified>
</cp:coreProperties>
</file>