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154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755"/>
        <w:gridCol w:w="6662"/>
      </w:tblGrid>
      <w:tr w:rsidR="00DD42BC" w:rsidTr="00DD42BC">
        <w:tc>
          <w:tcPr>
            <w:tcW w:w="8755" w:type="dxa"/>
          </w:tcPr>
          <w:p w:rsidR="00DD42BC" w:rsidRDefault="00DD42BC" w:rsidP="00DD42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:rsidR="00DD42BC" w:rsidRDefault="00DD42BC" w:rsidP="00DD42BC">
            <w:pPr>
              <w:jc w:val="right"/>
              <w:rPr>
                <w:sz w:val="28"/>
                <w:szCs w:val="28"/>
              </w:rPr>
            </w:pPr>
            <w:r w:rsidRPr="004E6890">
              <w:rPr>
                <w:sz w:val="28"/>
                <w:szCs w:val="28"/>
              </w:rPr>
              <w:t xml:space="preserve">Приложение </w:t>
            </w:r>
          </w:p>
          <w:p w:rsidR="00DD42BC" w:rsidRPr="004E6890" w:rsidRDefault="00DD42BC" w:rsidP="00DD42BC">
            <w:pPr>
              <w:jc w:val="both"/>
              <w:rPr>
                <w:sz w:val="28"/>
                <w:szCs w:val="28"/>
              </w:rPr>
            </w:pPr>
            <w:r w:rsidRPr="004E6890">
              <w:rPr>
                <w:sz w:val="28"/>
                <w:szCs w:val="28"/>
              </w:rPr>
              <w:t xml:space="preserve">к </w:t>
            </w:r>
            <w:r>
              <w:rPr>
                <w:sz w:val="28"/>
                <w:szCs w:val="28"/>
              </w:rPr>
              <w:t xml:space="preserve"> муниципальной программе «Организация отдыха, оздоровления и занятости детей и подростков в каникулярное время в Пожарском муниципальном районе на 2012 – 2014 годы»</w:t>
            </w:r>
          </w:p>
          <w:p w:rsidR="00DD42BC" w:rsidRDefault="00DD42BC" w:rsidP="00DD42BC">
            <w:pPr>
              <w:jc w:val="both"/>
              <w:rPr>
                <w:sz w:val="28"/>
                <w:szCs w:val="28"/>
              </w:rPr>
            </w:pPr>
          </w:p>
        </w:tc>
      </w:tr>
    </w:tbl>
    <w:p w:rsidR="005F4244" w:rsidRDefault="00952F7B" w:rsidP="00C171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438D">
        <w:rPr>
          <w:rFonts w:ascii="Times New Roman" w:hAnsi="Times New Roman" w:cs="Times New Roman"/>
          <w:b/>
          <w:sz w:val="28"/>
          <w:szCs w:val="28"/>
        </w:rPr>
        <w:t>Перечень основных мероприятий Программы</w:t>
      </w:r>
    </w:p>
    <w:p w:rsidR="00952F7B" w:rsidRPr="002150A6" w:rsidRDefault="00952F7B" w:rsidP="005F4244">
      <w:pPr>
        <w:spacing w:after="0"/>
        <w:jc w:val="center"/>
        <w:rPr>
          <w:sz w:val="26"/>
          <w:szCs w:val="26"/>
        </w:rPr>
      </w:pPr>
      <w:r w:rsidRPr="002150A6">
        <w:rPr>
          <w:sz w:val="26"/>
          <w:szCs w:val="26"/>
        </w:rPr>
        <w:t xml:space="preserve">               </w:t>
      </w:r>
    </w:p>
    <w:tbl>
      <w:tblPr>
        <w:tblStyle w:val="a4"/>
        <w:tblW w:w="15593" w:type="dxa"/>
        <w:tblInd w:w="108" w:type="dxa"/>
        <w:tblLayout w:type="fixed"/>
        <w:tblLook w:val="01E0"/>
      </w:tblPr>
      <w:tblGrid>
        <w:gridCol w:w="567"/>
        <w:gridCol w:w="3828"/>
        <w:gridCol w:w="1842"/>
        <w:gridCol w:w="2977"/>
        <w:gridCol w:w="2126"/>
        <w:gridCol w:w="2127"/>
        <w:gridCol w:w="2126"/>
      </w:tblGrid>
      <w:tr w:rsidR="00B55206" w:rsidRPr="00A92B22" w:rsidTr="00DA2E25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2B22" w:rsidRPr="00152198" w:rsidRDefault="00A92B22" w:rsidP="00A92B22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№</w:t>
            </w:r>
          </w:p>
          <w:p w:rsidR="00A92B22" w:rsidRPr="00152198" w:rsidRDefault="00A92B22" w:rsidP="00A92B22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152198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152198">
              <w:rPr>
                <w:sz w:val="24"/>
                <w:szCs w:val="24"/>
              </w:rPr>
              <w:t>/</w:t>
            </w:r>
            <w:proofErr w:type="spellStart"/>
            <w:r w:rsidRPr="00152198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2B22" w:rsidRPr="00152198" w:rsidRDefault="00A92B22" w:rsidP="00A92B22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2B22" w:rsidRPr="00152198" w:rsidRDefault="00A92B22" w:rsidP="00A92B22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Сроки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2B22" w:rsidRPr="00152198" w:rsidRDefault="00A92B22" w:rsidP="00A92B22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Ответственные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A92B22" w:rsidP="004E6890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Финансирование.</w:t>
            </w:r>
          </w:p>
        </w:tc>
      </w:tr>
      <w:tr w:rsidR="00152198" w:rsidRPr="00A92B22" w:rsidTr="00DA2E25"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A92B22" w:rsidP="00A92B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A92B22" w:rsidP="00A92B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A92B22" w:rsidP="00A92B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A92B22" w:rsidP="00A92B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A92B22" w:rsidP="00A92B22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201</w:t>
            </w:r>
            <w:r w:rsidR="00FD2C9C" w:rsidRPr="00152198">
              <w:rPr>
                <w:sz w:val="24"/>
                <w:szCs w:val="24"/>
              </w:rPr>
              <w:t xml:space="preserve">2 </w:t>
            </w:r>
            <w:r w:rsidRPr="00152198">
              <w:rPr>
                <w:sz w:val="24"/>
                <w:szCs w:val="24"/>
              </w:rPr>
              <w:t>год</w:t>
            </w:r>
          </w:p>
          <w:p w:rsidR="00A92B22" w:rsidRPr="00152198" w:rsidRDefault="00A92B22" w:rsidP="00A92B22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(тыс. руб.)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A92B22" w:rsidP="00A92B22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201</w:t>
            </w:r>
            <w:r w:rsidR="00FD2C9C" w:rsidRPr="00152198">
              <w:rPr>
                <w:sz w:val="24"/>
                <w:szCs w:val="24"/>
              </w:rPr>
              <w:t>3</w:t>
            </w:r>
            <w:r w:rsidRPr="00152198">
              <w:rPr>
                <w:sz w:val="24"/>
                <w:szCs w:val="24"/>
              </w:rPr>
              <w:t xml:space="preserve"> год</w:t>
            </w:r>
          </w:p>
          <w:p w:rsidR="00A92B22" w:rsidRPr="00152198" w:rsidRDefault="00A92B22" w:rsidP="00A92B22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(тыс. руб.)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A92B22" w:rsidP="00EC00B3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201</w:t>
            </w:r>
            <w:r w:rsidR="00FD2C9C" w:rsidRPr="00152198">
              <w:rPr>
                <w:sz w:val="24"/>
                <w:szCs w:val="24"/>
              </w:rPr>
              <w:t>4 год</w:t>
            </w:r>
            <w:r w:rsidRPr="00152198">
              <w:rPr>
                <w:sz w:val="24"/>
                <w:szCs w:val="24"/>
              </w:rPr>
              <w:t xml:space="preserve"> </w:t>
            </w:r>
          </w:p>
          <w:p w:rsidR="00A92B22" w:rsidRPr="00152198" w:rsidRDefault="00A92B22" w:rsidP="00EC00B3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(тыс. руб.)</w:t>
            </w:r>
          </w:p>
        </w:tc>
      </w:tr>
      <w:tr w:rsidR="00152198" w:rsidRPr="00A92B22" w:rsidTr="00DA2E25"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890" w:rsidRPr="00152198" w:rsidRDefault="004E6890" w:rsidP="004E6890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1</w:t>
            </w:r>
          </w:p>
        </w:tc>
        <w:tc>
          <w:tcPr>
            <w:tcW w:w="38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890" w:rsidRPr="00152198" w:rsidRDefault="004E6890" w:rsidP="004E6890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890" w:rsidRPr="00152198" w:rsidRDefault="004E6890" w:rsidP="004E6890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3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890" w:rsidRPr="00152198" w:rsidRDefault="004E6890" w:rsidP="004E6890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890" w:rsidRPr="00152198" w:rsidRDefault="004E6890" w:rsidP="004E6890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890" w:rsidRPr="00152198" w:rsidRDefault="004E6890" w:rsidP="004E6890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890" w:rsidRPr="00152198" w:rsidRDefault="004E6890" w:rsidP="004E6890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7</w:t>
            </w:r>
          </w:p>
        </w:tc>
      </w:tr>
      <w:tr w:rsidR="00375C91" w:rsidRPr="00A92B22" w:rsidTr="00DA2E25">
        <w:tc>
          <w:tcPr>
            <w:tcW w:w="155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91" w:rsidRPr="00152198" w:rsidRDefault="00375C91" w:rsidP="0035285A">
            <w:pPr>
              <w:jc w:val="center"/>
              <w:rPr>
                <w:sz w:val="24"/>
                <w:szCs w:val="24"/>
              </w:rPr>
            </w:pPr>
          </w:p>
          <w:p w:rsidR="00375C91" w:rsidRPr="00152198" w:rsidRDefault="00375C91" w:rsidP="00375C91">
            <w:pPr>
              <w:pStyle w:val="aa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  <w:r w:rsidRPr="00152198">
              <w:rPr>
                <w:b/>
                <w:sz w:val="24"/>
                <w:szCs w:val="24"/>
              </w:rPr>
              <w:t>Нормативно-правовое обеспечение</w:t>
            </w:r>
          </w:p>
          <w:p w:rsidR="00375C91" w:rsidRPr="00152198" w:rsidRDefault="00375C91" w:rsidP="0035285A">
            <w:pPr>
              <w:jc w:val="center"/>
              <w:rPr>
                <w:sz w:val="24"/>
                <w:szCs w:val="24"/>
              </w:rPr>
            </w:pPr>
          </w:p>
        </w:tc>
      </w:tr>
      <w:tr w:rsidR="00152198" w:rsidRPr="00A92B22" w:rsidTr="00DA2E2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A92B22" w:rsidP="00E9668D">
            <w:pPr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1.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9D8" w:rsidRPr="00152198" w:rsidRDefault="00A92B22" w:rsidP="00C1715A">
            <w:pPr>
              <w:jc w:val="both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 xml:space="preserve">Подготовка  проекта постановления администрации Пожарского муниципального </w:t>
            </w:r>
          </w:p>
          <w:p w:rsidR="00C64308" w:rsidRPr="00152198" w:rsidRDefault="00A92B22" w:rsidP="004E6890">
            <w:pPr>
              <w:jc w:val="both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района «О  мерах по организации отдыха, оздоровления и занятости детей и подростков в период каникул»</w:t>
            </w:r>
          </w:p>
          <w:p w:rsidR="00152198" w:rsidRPr="00152198" w:rsidRDefault="00152198" w:rsidP="004E689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4D0248" w:rsidP="00A92B22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Ежегодно, а</w:t>
            </w:r>
            <w:r w:rsidR="00A92B22" w:rsidRPr="00152198">
              <w:rPr>
                <w:sz w:val="24"/>
                <w:szCs w:val="24"/>
              </w:rPr>
              <w:t>прел</w:t>
            </w:r>
            <w:r w:rsidRPr="00152198">
              <w:rPr>
                <w:sz w:val="24"/>
                <w:szCs w:val="24"/>
              </w:rPr>
              <w:t>ь</w:t>
            </w:r>
          </w:p>
          <w:p w:rsidR="00A92B22" w:rsidRPr="00152198" w:rsidRDefault="00A92B22" w:rsidP="00A92B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A92B22" w:rsidP="00152198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Управление образования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A92B22" w:rsidP="00A92B22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A92B22" w:rsidP="00A92B22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D56481" w:rsidP="00A92B22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-</w:t>
            </w:r>
          </w:p>
        </w:tc>
      </w:tr>
      <w:tr w:rsidR="00152198" w:rsidRPr="00A92B22" w:rsidTr="00DA2E2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A92B22" w:rsidP="00E9668D">
            <w:pPr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2.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308" w:rsidRPr="00152198" w:rsidRDefault="00A92B22" w:rsidP="004E6890">
            <w:pPr>
              <w:jc w:val="both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 xml:space="preserve">Издание приказа «О мерах по организации отдыха, оздоровления и занятости детей» </w:t>
            </w:r>
          </w:p>
          <w:p w:rsidR="00152198" w:rsidRPr="00152198" w:rsidRDefault="00152198" w:rsidP="004E689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248" w:rsidRPr="00152198" w:rsidRDefault="004D0248" w:rsidP="00A92B22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Ежегодно,</w:t>
            </w:r>
          </w:p>
          <w:p w:rsidR="00A92B22" w:rsidRPr="00152198" w:rsidRDefault="004D0248" w:rsidP="004D0248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м</w:t>
            </w:r>
            <w:r w:rsidR="00A92B22" w:rsidRPr="00152198">
              <w:rPr>
                <w:sz w:val="24"/>
                <w:szCs w:val="24"/>
              </w:rPr>
              <w:t>ай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A92B22" w:rsidP="00152198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Управление образования,</w:t>
            </w:r>
          </w:p>
          <w:p w:rsidR="00A92B22" w:rsidRPr="00152198" w:rsidRDefault="00A92B22" w:rsidP="00152198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D56481" w:rsidP="00A92B22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D56481" w:rsidP="00A92B22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D56481" w:rsidP="00A92B22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-</w:t>
            </w:r>
          </w:p>
        </w:tc>
      </w:tr>
      <w:tr w:rsidR="00152198" w:rsidRPr="00A92B22" w:rsidTr="00DA2E2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A92B22" w:rsidP="00E9668D">
            <w:pPr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3.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198" w:rsidRPr="00152198" w:rsidRDefault="00A92B22" w:rsidP="00290D72">
            <w:pPr>
              <w:jc w:val="both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Принятие постановления КДН и ЗП «О проведении межведомственной комплексной операции «Подросток» на территории Пожарского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248" w:rsidRPr="00152198" w:rsidRDefault="004D0248" w:rsidP="004D0248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Ежегодно,</w:t>
            </w:r>
          </w:p>
          <w:p w:rsidR="004D0248" w:rsidRPr="00152198" w:rsidRDefault="004D0248" w:rsidP="004D0248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май</w:t>
            </w:r>
          </w:p>
          <w:p w:rsidR="00A92B22" w:rsidRPr="00152198" w:rsidRDefault="00A92B22" w:rsidP="00A92B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A92B22" w:rsidP="00152198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КДН и ЗП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A92B22" w:rsidP="00A92B22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A92B22" w:rsidP="00A92B22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D56481" w:rsidP="00A92B22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-</w:t>
            </w:r>
          </w:p>
          <w:p w:rsidR="00152198" w:rsidRPr="00152198" w:rsidRDefault="00152198" w:rsidP="00A92B22">
            <w:pPr>
              <w:jc w:val="center"/>
              <w:rPr>
                <w:sz w:val="24"/>
                <w:szCs w:val="24"/>
              </w:rPr>
            </w:pPr>
          </w:p>
          <w:p w:rsidR="00152198" w:rsidRPr="00152198" w:rsidRDefault="00152198" w:rsidP="00A92B22">
            <w:pPr>
              <w:jc w:val="center"/>
              <w:rPr>
                <w:sz w:val="24"/>
                <w:szCs w:val="24"/>
              </w:rPr>
            </w:pPr>
          </w:p>
          <w:p w:rsidR="00152198" w:rsidRPr="00152198" w:rsidRDefault="00152198" w:rsidP="00A92B22">
            <w:pPr>
              <w:jc w:val="center"/>
              <w:rPr>
                <w:sz w:val="24"/>
                <w:szCs w:val="24"/>
              </w:rPr>
            </w:pPr>
          </w:p>
          <w:p w:rsidR="00152198" w:rsidRPr="00152198" w:rsidRDefault="00152198" w:rsidP="00A92B22">
            <w:pPr>
              <w:jc w:val="center"/>
              <w:rPr>
                <w:sz w:val="24"/>
                <w:szCs w:val="24"/>
              </w:rPr>
            </w:pPr>
          </w:p>
          <w:p w:rsidR="00152198" w:rsidRPr="00152198" w:rsidRDefault="00152198" w:rsidP="00A92B22">
            <w:pPr>
              <w:jc w:val="center"/>
              <w:rPr>
                <w:sz w:val="24"/>
                <w:szCs w:val="24"/>
              </w:rPr>
            </w:pPr>
          </w:p>
        </w:tc>
      </w:tr>
      <w:tr w:rsidR="00152198" w:rsidRPr="00A92B22" w:rsidTr="00DA2E2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198" w:rsidRPr="00152198" w:rsidRDefault="00152198" w:rsidP="00152198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198" w:rsidRPr="00152198" w:rsidRDefault="00152198" w:rsidP="00152198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198" w:rsidRPr="00152198" w:rsidRDefault="00152198" w:rsidP="00152198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198" w:rsidRPr="00152198" w:rsidRDefault="00152198" w:rsidP="00152198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198" w:rsidRPr="00152198" w:rsidRDefault="00152198" w:rsidP="00152198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198" w:rsidRPr="00152198" w:rsidRDefault="00152198" w:rsidP="00152198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198" w:rsidRPr="00152198" w:rsidRDefault="00152198" w:rsidP="00152198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7</w:t>
            </w:r>
          </w:p>
        </w:tc>
      </w:tr>
      <w:tr w:rsidR="00152198" w:rsidRPr="00A92B22" w:rsidTr="00DA2E2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A92B22" w:rsidP="00A92B22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4.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A92B22" w:rsidP="00A92B22">
            <w:pPr>
              <w:jc w:val="both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 xml:space="preserve">Проведение организационно-методического семинара </w:t>
            </w:r>
            <w:r w:rsidR="00BA39D8" w:rsidRPr="00152198">
              <w:rPr>
                <w:sz w:val="24"/>
                <w:szCs w:val="24"/>
              </w:rPr>
              <w:t xml:space="preserve">для </w:t>
            </w:r>
            <w:r w:rsidRPr="00152198">
              <w:rPr>
                <w:sz w:val="24"/>
                <w:szCs w:val="24"/>
              </w:rPr>
              <w:t>руководителей ОУ и начальников оздоровительных лагерей с дневным пребыванием детей, поваров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248" w:rsidRPr="00152198" w:rsidRDefault="004D0248" w:rsidP="004D0248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Ежегодно,</w:t>
            </w:r>
          </w:p>
          <w:p w:rsidR="004D0248" w:rsidRPr="00152198" w:rsidRDefault="004D0248" w:rsidP="004D0248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май</w:t>
            </w:r>
          </w:p>
          <w:p w:rsidR="00A92B22" w:rsidRPr="00152198" w:rsidRDefault="00A92B22" w:rsidP="00A92B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A92B22" w:rsidP="00152198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Управление образования,</w:t>
            </w:r>
          </w:p>
          <w:p w:rsidR="00A92B22" w:rsidRPr="00152198" w:rsidRDefault="00A92B22" w:rsidP="00152198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 xml:space="preserve">Территориальный отдел </w:t>
            </w:r>
            <w:r w:rsidR="00E9668D" w:rsidRPr="00152198">
              <w:rPr>
                <w:sz w:val="24"/>
                <w:szCs w:val="24"/>
              </w:rPr>
              <w:t>у</w:t>
            </w:r>
            <w:r w:rsidRPr="00152198">
              <w:rPr>
                <w:sz w:val="24"/>
                <w:szCs w:val="24"/>
              </w:rPr>
              <w:t xml:space="preserve">правления Федеральной службы по надзору в сфере защиты прав потребителей и благополучия человека по Приморскому краю </w:t>
            </w:r>
            <w:proofErr w:type="gramStart"/>
            <w:r w:rsidRPr="00152198">
              <w:rPr>
                <w:sz w:val="24"/>
                <w:szCs w:val="24"/>
              </w:rPr>
              <w:t>в</w:t>
            </w:r>
            <w:proofErr w:type="gramEnd"/>
          </w:p>
          <w:p w:rsidR="004E6890" w:rsidRPr="00152198" w:rsidRDefault="00A92B22" w:rsidP="00152198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 xml:space="preserve">г. </w:t>
            </w:r>
            <w:proofErr w:type="gramStart"/>
            <w:r w:rsidRPr="00152198">
              <w:rPr>
                <w:sz w:val="24"/>
                <w:szCs w:val="24"/>
              </w:rPr>
              <w:t>Лесозаводске</w:t>
            </w:r>
            <w:proofErr w:type="gramEnd"/>
          </w:p>
          <w:p w:rsidR="004E6890" w:rsidRPr="00152198" w:rsidRDefault="004E6890" w:rsidP="001521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A92B22" w:rsidP="00A92B22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A92B22" w:rsidP="00A92B22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D56481" w:rsidP="00A92B22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-</w:t>
            </w:r>
          </w:p>
        </w:tc>
      </w:tr>
      <w:tr w:rsidR="00152198" w:rsidRPr="00A92B22" w:rsidTr="00DA2E2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A92B22" w:rsidP="00A92B22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5.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9D8" w:rsidRPr="00152198" w:rsidRDefault="00A92B22" w:rsidP="00EC00B3">
            <w:pPr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 xml:space="preserve">Проведение организационно-методического семинара </w:t>
            </w:r>
            <w:r w:rsidR="00BA39D8" w:rsidRPr="00152198">
              <w:rPr>
                <w:sz w:val="24"/>
                <w:szCs w:val="24"/>
              </w:rPr>
              <w:t xml:space="preserve">для </w:t>
            </w:r>
            <w:r w:rsidRPr="00152198">
              <w:rPr>
                <w:sz w:val="24"/>
                <w:szCs w:val="24"/>
              </w:rPr>
              <w:t xml:space="preserve">руководителей ОУ </w:t>
            </w:r>
          </w:p>
          <w:p w:rsidR="00290D72" w:rsidRPr="00152198" w:rsidRDefault="00A92B22" w:rsidP="00E96B6C">
            <w:pPr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и руководителей ремонтных бригад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248" w:rsidRPr="00152198" w:rsidRDefault="004D0248" w:rsidP="004D0248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Ежегодно,</w:t>
            </w:r>
          </w:p>
          <w:p w:rsidR="004D0248" w:rsidRPr="00152198" w:rsidRDefault="004D0248" w:rsidP="004D0248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май</w:t>
            </w:r>
          </w:p>
          <w:p w:rsidR="00A92B22" w:rsidRPr="00152198" w:rsidRDefault="00A92B22" w:rsidP="00A92B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A92B22" w:rsidP="00152198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Управление образования,</w:t>
            </w:r>
          </w:p>
          <w:p w:rsidR="004D0248" w:rsidRPr="00152198" w:rsidRDefault="00E96B6C" w:rsidP="001521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="00B55206" w:rsidRPr="00152198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>Б</w:t>
            </w:r>
            <w:r w:rsidR="00B55206" w:rsidRPr="00152198">
              <w:rPr>
                <w:sz w:val="24"/>
                <w:szCs w:val="24"/>
              </w:rPr>
              <w:t xml:space="preserve">У </w:t>
            </w:r>
            <w:r>
              <w:rPr>
                <w:sz w:val="24"/>
                <w:szCs w:val="24"/>
              </w:rPr>
              <w:t>«</w:t>
            </w:r>
            <w:r w:rsidR="00B55206" w:rsidRPr="00152198">
              <w:rPr>
                <w:sz w:val="24"/>
                <w:szCs w:val="24"/>
              </w:rPr>
              <w:t>ЦЗН</w:t>
            </w:r>
          </w:p>
          <w:p w:rsidR="00B55206" w:rsidRPr="00152198" w:rsidRDefault="00B55206" w:rsidP="00152198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Пожарского района</w:t>
            </w:r>
            <w:r w:rsidR="00E96B6C">
              <w:rPr>
                <w:sz w:val="24"/>
                <w:szCs w:val="24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A92B22" w:rsidP="00A92B22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A92B22" w:rsidP="00A92B22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D56481" w:rsidP="00A92B22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-</w:t>
            </w:r>
          </w:p>
        </w:tc>
      </w:tr>
      <w:tr w:rsidR="00E96B6C" w:rsidRPr="00A92B22" w:rsidTr="00677ACA"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B6C" w:rsidRPr="005229F7" w:rsidRDefault="002E1860" w:rsidP="00E96B6C">
            <w:pPr>
              <w:pStyle w:val="aa"/>
              <w:ind w:left="108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  <w:r w:rsidR="00E96B6C" w:rsidRPr="005229F7">
              <w:rPr>
                <w:b/>
                <w:sz w:val="24"/>
                <w:szCs w:val="24"/>
              </w:rPr>
              <w:t xml:space="preserve">  по разделу </w:t>
            </w:r>
            <w:r w:rsidR="00E96B6C" w:rsidRPr="005229F7">
              <w:rPr>
                <w:b/>
                <w:sz w:val="24"/>
                <w:szCs w:val="24"/>
                <w:lang w:val="en-US"/>
              </w:rPr>
              <w:t>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B6C" w:rsidRPr="00152198" w:rsidRDefault="00E96B6C" w:rsidP="00A92B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B6C" w:rsidRPr="00152198" w:rsidRDefault="00E96B6C" w:rsidP="00A92B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B6C" w:rsidRPr="00152198" w:rsidRDefault="00E96B6C" w:rsidP="00A92B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75C91" w:rsidRPr="00A92B22" w:rsidTr="00DA2E25">
        <w:tc>
          <w:tcPr>
            <w:tcW w:w="155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91" w:rsidRPr="00152198" w:rsidRDefault="00375C91" w:rsidP="00375C91">
            <w:pPr>
              <w:pStyle w:val="aa"/>
              <w:ind w:left="1080"/>
              <w:rPr>
                <w:b/>
                <w:sz w:val="24"/>
                <w:szCs w:val="24"/>
              </w:rPr>
            </w:pPr>
          </w:p>
          <w:p w:rsidR="00375C91" w:rsidRPr="00152198" w:rsidRDefault="00375C91" w:rsidP="005009B1">
            <w:pPr>
              <w:pStyle w:val="aa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  <w:r w:rsidRPr="00152198">
              <w:rPr>
                <w:b/>
                <w:sz w:val="24"/>
                <w:szCs w:val="24"/>
              </w:rPr>
              <w:t>Обеспечение и организация отдыха и оздоровления детей</w:t>
            </w:r>
          </w:p>
          <w:p w:rsidR="00375C91" w:rsidRPr="00152198" w:rsidRDefault="00375C91" w:rsidP="0035285A">
            <w:pPr>
              <w:jc w:val="center"/>
              <w:rPr>
                <w:sz w:val="24"/>
                <w:szCs w:val="24"/>
              </w:rPr>
            </w:pPr>
          </w:p>
        </w:tc>
      </w:tr>
      <w:tr w:rsidR="00BA39D8" w:rsidRPr="00A92B22" w:rsidTr="00DA2E2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A92B22" w:rsidP="00D17277">
            <w:pPr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1.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0B3" w:rsidRPr="00152198" w:rsidRDefault="00A92B22" w:rsidP="000B4C31">
            <w:pPr>
              <w:rPr>
                <w:bCs/>
                <w:sz w:val="24"/>
                <w:szCs w:val="24"/>
              </w:rPr>
            </w:pPr>
            <w:r w:rsidRPr="00152198">
              <w:rPr>
                <w:bCs/>
                <w:sz w:val="24"/>
                <w:szCs w:val="24"/>
              </w:rPr>
              <w:t>Организация оздоровительных лагерей с дневным пребыванием детей на базе образовательных учреждений</w:t>
            </w:r>
          </w:p>
          <w:p w:rsidR="000B4C31" w:rsidRPr="00152198" w:rsidRDefault="000B4C31" w:rsidP="000B4C31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248" w:rsidRPr="00152198" w:rsidRDefault="004D0248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Ежегодно,</w:t>
            </w:r>
          </w:p>
          <w:p w:rsidR="00A92B22" w:rsidRPr="00152198" w:rsidRDefault="004D0248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и</w:t>
            </w:r>
            <w:r w:rsidR="00A92B22" w:rsidRPr="00152198">
              <w:rPr>
                <w:sz w:val="24"/>
                <w:szCs w:val="24"/>
              </w:rPr>
              <w:t>юнь-август;</w:t>
            </w:r>
          </w:p>
          <w:p w:rsidR="00A92B22" w:rsidRPr="00152198" w:rsidRDefault="00A92B22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ноябрь,</w:t>
            </w:r>
          </w:p>
          <w:p w:rsidR="00A92B22" w:rsidRPr="00152198" w:rsidRDefault="00A92B22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декабрь,</w:t>
            </w:r>
          </w:p>
          <w:p w:rsidR="00C64308" w:rsidRPr="00152198" w:rsidRDefault="00A92B22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март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A92B22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Управление образования,</w:t>
            </w:r>
          </w:p>
          <w:p w:rsidR="00A92B22" w:rsidRPr="00152198" w:rsidRDefault="00A92B22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EE3DCA" w:rsidRDefault="00E96B6C" w:rsidP="00E96B6C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EE3DCA" w:rsidRDefault="00E96B6C" w:rsidP="00E96B6C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EE3DCA" w:rsidRDefault="00E96B6C" w:rsidP="00E96B6C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D56481" w:rsidRPr="00A92B22" w:rsidTr="00DA2E2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D56481" w:rsidP="00D17277">
            <w:pPr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2.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38A" w:rsidRPr="00152198" w:rsidRDefault="00D56481" w:rsidP="000B4C31">
            <w:pPr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Оздоровление детей и подростков, находящихся в  ТЖС в профильных лагерях Приморского края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D56481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Ежегодно,</w:t>
            </w:r>
          </w:p>
          <w:p w:rsidR="00D56481" w:rsidRPr="00152198" w:rsidRDefault="00D56481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июнь-август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DD42BC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Отдел по Пожарскому муниципальному району департамента труда и социального развития Приморского края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E96B6C" w:rsidP="00E96B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E96B6C" w:rsidP="00E96B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E96B6C" w:rsidP="00E96B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2956" w:rsidRPr="00A92B22" w:rsidTr="00DA2E2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956" w:rsidRPr="00152198" w:rsidRDefault="00E82956" w:rsidP="00D17277">
            <w:pPr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3.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956" w:rsidRPr="00152198" w:rsidRDefault="00E82956" w:rsidP="000B4C31">
            <w:pPr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Оздоровление детей и подростков, находящихся в ТЖС в загородных оздоровительных лагерях Приморского края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956" w:rsidRPr="00152198" w:rsidRDefault="00E82956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Ежегодно,</w:t>
            </w:r>
          </w:p>
          <w:p w:rsidR="00E82956" w:rsidRPr="00152198" w:rsidRDefault="00E82956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июнь-август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956" w:rsidRPr="00152198" w:rsidRDefault="00E82956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Отдел по Пожарскому муниципальному району департамента труда и социального развития Приморского края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956" w:rsidRPr="00152198" w:rsidRDefault="00E96B6C" w:rsidP="00E96B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956" w:rsidRPr="00152198" w:rsidRDefault="00E96B6C" w:rsidP="00E96B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956" w:rsidRPr="00152198" w:rsidRDefault="00E96B6C" w:rsidP="00E96B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90D72" w:rsidRPr="00A92B22" w:rsidTr="00DA2E2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72" w:rsidRPr="00152198" w:rsidRDefault="00290D72" w:rsidP="00290D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72" w:rsidRPr="00152198" w:rsidRDefault="00290D72" w:rsidP="00290D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72" w:rsidRPr="00152198" w:rsidRDefault="00290D72" w:rsidP="00290D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72" w:rsidRPr="00152198" w:rsidRDefault="00290D72" w:rsidP="00290D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72" w:rsidRPr="00152198" w:rsidRDefault="00290D72" w:rsidP="00290D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72" w:rsidRPr="00152198" w:rsidRDefault="00290D72" w:rsidP="00290D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72" w:rsidRPr="00152198" w:rsidRDefault="00290D72" w:rsidP="00290D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D56481" w:rsidRPr="00A92B22" w:rsidTr="00DA2E2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D56481" w:rsidP="00D17277">
            <w:pPr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4.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C31" w:rsidRDefault="00D56481" w:rsidP="000B4C31">
            <w:pPr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Оздоровление детей и подростков, находящихся в ТЖС, в санаторно-оздоровительных лагерях на базе санаторно-курортных учреждений края</w:t>
            </w:r>
          </w:p>
          <w:p w:rsidR="00290D72" w:rsidRPr="00152198" w:rsidRDefault="00290D72" w:rsidP="000B4C31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D56481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Ежегодно,</w:t>
            </w:r>
          </w:p>
          <w:p w:rsidR="00D56481" w:rsidRPr="00152198" w:rsidRDefault="00D56481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июнь-август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DD42BC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Отдел по Пожарскому муниципальному району департамента труда и социального развития Приморского края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E96B6C" w:rsidP="00E96B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E96B6C" w:rsidP="00E96B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E96B6C" w:rsidP="00E96B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56481" w:rsidRPr="00A92B22" w:rsidTr="00DA2E2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D56481" w:rsidP="00D17277">
            <w:pPr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5.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D56481" w:rsidP="00D17277">
            <w:pPr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Проведение  межведомственной комплексной операции «Подросток» на территории Пожарского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D56481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Ежегодно,</w:t>
            </w:r>
          </w:p>
          <w:p w:rsidR="00D56481" w:rsidRPr="00152198" w:rsidRDefault="00D56481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май-октябрь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D56481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КДН и ЗП,</w:t>
            </w:r>
          </w:p>
          <w:p w:rsidR="00D56481" w:rsidRDefault="00D56481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органы системы профилактики безнадзорности и правонарушений несовершеннолетних</w:t>
            </w:r>
          </w:p>
          <w:p w:rsidR="00290D72" w:rsidRPr="00152198" w:rsidRDefault="00290D72" w:rsidP="00D172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D56481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D56481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D56481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-</w:t>
            </w:r>
          </w:p>
        </w:tc>
      </w:tr>
      <w:tr w:rsidR="00D56481" w:rsidRPr="00A92B22" w:rsidTr="00DA2E2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D56481" w:rsidP="00D17277">
            <w:pPr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6.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D56481" w:rsidP="00D17277">
            <w:pPr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Участие учреждений дополнительного образования  в организации работы с детьми и подростками в период каникул</w:t>
            </w:r>
          </w:p>
          <w:p w:rsidR="000D638A" w:rsidRPr="00152198" w:rsidRDefault="000D638A" w:rsidP="00D1727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D56481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Ежегодно,</w:t>
            </w:r>
          </w:p>
          <w:p w:rsidR="00D56481" w:rsidRPr="00152198" w:rsidRDefault="00D56481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июнь-август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D56481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Управление образования,</w:t>
            </w:r>
          </w:p>
          <w:p w:rsidR="00D56481" w:rsidRPr="00152198" w:rsidRDefault="00D56481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учреждения дополнительного образования детей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D56481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D56481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D56481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-</w:t>
            </w:r>
          </w:p>
        </w:tc>
      </w:tr>
      <w:tr w:rsidR="00D56481" w:rsidRPr="00A92B22" w:rsidTr="00DA2E25">
        <w:trPr>
          <w:trHeight w:val="5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D56481" w:rsidP="00D17277">
            <w:pPr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7.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D56481" w:rsidP="00D17277">
            <w:pPr>
              <w:pStyle w:val="a3"/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</w:rPr>
            </w:pPr>
            <w:r w:rsidRPr="00152198">
              <w:rPr>
                <w:rFonts w:ascii="Times New Roman" w:hAnsi="Times New Roman"/>
                <w:sz w:val="24"/>
                <w:szCs w:val="24"/>
              </w:rPr>
              <w:t>Участие в районных и краевых соревнованиях</w:t>
            </w:r>
          </w:p>
          <w:p w:rsidR="000D638A" w:rsidRPr="00152198" w:rsidRDefault="000D638A" w:rsidP="00D17277">
            <w:pPr>
              <w:pStyle w:val="a3"/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D56481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Весь период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D56481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Управление образование,</w:t>
            </w:r>
          </w:p>
          <w:p w:rsidR="00D56481" w:rsidRDefault="00D56481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образовательные учреждения</w:t>
            </w:r>
          </w:p>
          <w:p w:rsidR="00290D72" w:rsidRPr="00152198" w:rsidRDefault="00290D72" w:rsidP="00D172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D56481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D56481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D56481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-</w:t>
            </w:r>
          </w:p>
        </w:tc>
      </w:tr>
      <w:tr w:rsidR="00E82956" w:rsidRPr="00A92B22" w:rsidTr="00DA2E25">
        <w:trPr>
          <w:trHeight w:val="27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956" w:rsidRPr="00152198" w:rsidRDefault="00E82956" w:rsidP="00D17277">
            <w:pPr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8.</w:t>
            </w:r>
          </w:p>
          <w:p w:rsidR="00E82956" w:rsidRPr="00152198" w:rsidRDefault="00E82956" w:rsidP="00D17277">
            <w:pPr>
              <w:rPr>
                <w:sz w:val="24"/>
                <w:szCs w:val="24"/>
              </w:rPr>
            </w:pPr>
          </w:p>
          <w:p w:rsidR="00E82956" w:rsidRPr="00152198" w:rsidRDefault="00E82956" w:rsidP="00D17277">
            <w:pPr>
              <w:rPr>
                <w:sz w:val="24"/>
                <w:szCs w:val="24"/>
              </w:rPr>
            </w:pPr>
          </w:p>
          <w:p w:rsidR="00E82956" w:rsidRPr="00152198" w:rsidRDefault="00E82956" w:rsidP="00D17277">
            <w:pPr>
              <w:rPr>
                <w:sz w:val="24"/>
                <w:szCs w:val="24"/>
              </w:rPr>
            </w:pPr>
          </w:p>
          <w:p w:rsidR="00E82956" w:rsidRPr="00152198" w:rsidRDefault="00E82956" w:rsidP="00D17277">
            <w:pPr>
              <w:rPr>
                <w:sz w:val="24"/>
                <w:szCs w:val="24"/>
              </w:rPr>
            </w:pPr>
          </w:p>
          <w:p w:rsidR="00E82956" w:rsidRPr="00152198" w:rsidRDefault="00E82956" w:rsidP="00D17277">
            <w:pPr>
              <w:rPr>
                <w:sz w:val="24"/>
                <w:szCs w:val="24"/>
              </w:rPr>
            </w:pPr>
          </w:p>
          <w:p w:rsidR="00E82956" w:rsidRPr="00152198" w:rsidRDefault="00E82956" w:rsidP="00D17277">
            <w:pPr>
              <w:rPr>
                <w:sz w:val="24"/>
                <w:szCs w:val="24"/>
              </w:rPr>
            </w:pPr>
          </w:p>
          <w:p w:rsidR="00E82956" w:rsidRPr="00152198" w:rsidRDefault="00E82956" w:rsidP="00D17277">
            <w:pPr>
              <w:rPr>
                <w:sz w:val="24"/>
                <w:szCs w:val="24"/>
              </w:rPr>
            </w:pPr>
          </w:p>
          <w:p w:rsidR="00E82956" w:rsidRPr="00152198" w:rsidRDefault="00E82956" w:rsidP="001A283A">
            <w:pPr>
              <w:rPr>
                <w:sz w:val="24"/>
                <w:szCs w:val="24"/>
              </w:rPr>
            </w:pPr>
            <w:r w:rsidRPr="00152198">
              <w:rPr>
                <w:rFonts w:asciiTheme="minorHAnsi" w:eastAsiaTheme="minorEastAsia" w:hAnsiTheme="minorHAnsi" w:cstheme="minorBidi"/>
                <w:sz w:val="24"/>
                <w:szCs w:val="24"/>
              </w:rPr>
              <w:br w:type="page"/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956" w:rsidRPr="00152198" w:rsidRDefault="00E82956" w:rsidP="00D17277">
            <w:pPr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 xml:space="preserve">Организация и проведение многодневных туристических походов: </w:t>
            </w:r>
          </w:p>
          <w:p w:rsidR="00E82956" w:rsidRPr="00152198" w:rsidRDefault="00E82956" w:rsidP="00E82956">
            <w:pPr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- «Лотос»;</w:t>
            </w:r>
          </w:p>
          <w:p w:rsidR="00E82956" w:rsidRPr="00152198" w:rsidRDefault="00E82956" w:rsidP="00E82956">
            <w:pPr>
              <w:rPr>
                <w:sz w:val="24"/>
                <w:szCs w:val="24"/>
              </w:rPr>
            </w:pPr>
          </w:p>
          <w:p w:rsidR="00E82956" w:rsidRDefault="00E82956" w:rsidP="00E82956">
            <w:pPr>
              <w:rPr>
                <w:sz w:val="24"/>
                <w:szCs w:val="24"/>
              </w:rPr>
            </w:pPr>
          </w:p>
          <w:p w:rsidR="00290D72" w:rsidRPr="00152198" w:rsidRDefault="00290D72" w:rsidP="00E82956">
            <w:pPr>
              <w:rPr>
                <w:sz w:val="24"/>
                <w:szCs w:val="24"/>
              </w:rPr>
            </w:pPr>
          </w:p>
          <w:p w:rsidR="00E82956" w:rsidRPr="00152198" w:rsidRDefault="00E82956" w:rsidP="00D17277">
            <w:pPr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- Учебно-тренировочные сборы воспитанников МБОУ ДОД ДЮСШ (отделение «Самбо» и «Волейбол»)</w:t>
            </w:r>
          </w:p>
          <w:p w:rsidR="00E82956" w:rsidRPr="00152198" w:rsidRDefault="00E82956" w:rsidP="00D1727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956" w:rsidRPr="00152198" w:rsidRDefault="00E82956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Ежегодно,</w:t>
            </w:r>
          </w:p>
          <w:p w:rsidR="00E82956" w:rsidRPr="00152198" w:rsidRDefault="00E82956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июнь-август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956" w:rsidRPr="00152198" w:rsidRDefault="00E82956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Управление образования,</w:t>
            </w:r>
          </w:p>
          <w:p w:rsidR="00E82956" w:rsidRPr="00152198" w:rsidRDefault="00E82956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УКСМ,</w:t>
            </w:r>
          </w:p>
          <w:p w:rsidR="00E82956" w:rsidRPr="00152198" w:rsidRDefault="00E82956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образовательные учреждения</w:t>
            </w:r>
          </w:p>
          <w:p w:rsidR="00E82956" w:rsidRPr="00152198" w:rsidRDefault="00E82956" w:rsidP="00D172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956" w:rsidRPr="00152198" w:rsidRDefault="00E82956" w:rsidP="00D17277">
            <w:pPr>
              <w:rPr>
                <w:sz w:val="24"/>
                <w:szCs w:val="24"/>
              </w:rPr>
            </w:pPr>
          </w:p>
          <w:p w:rsidR="00E82956" w:rsidRPr="00152198" w:rsidRDefault="00E82956" w:rsidP="00D17277">
            <w:pPr>
              <w:rPr>
                <w:sz w:val="24"/>
                <w:szCs w:val="24"/>
              </w:rPr>
            </w:pPr>
          </w:p>
          <w:p w:rsidR="00E82956" w:rsidRPr="00152198" w:rsidRDefault="00E82956" w:rsidP="00D17277">
            <w:pPr>
              <w:jc w:val="center"/>
              <w:rPr>
                <w:b/>
                <w:sz w:val="24"/>
                <w:szCs w:val="24"/>
              </w:rPr>
            </w:pPr>
            <w:r w:rsidRPr="00152198">
              <w:rPr>
                <w:b/>
                <w:sz w:val="24"/>
                <w:szCs w:val="24"/>
              </w:rPr>
              <w:t>-</w:t>
            </w:r>
          </w:p>
          <w:p w:rsidR="00E82956" w:rsidRPr="00152198" w:rsidRDefault="00E82956" w:rsidP="00D17277">
            <w:pPr>
              <w:rPr>
                <w:b/>
                <w:sz w:val="24"/>
                <w:szCs w:val="24"/>
              </w:rPr>
            </w:pPr>
          </w:p>
          <w:p w:rsidR="00E82956" w:rsidRPr="00152198" w:rsidRDefault="00E82956" w:rsidP="00D17277">
            <w:pPr>
              <w:rPr>
                <w:b/>
                <w:sz w:val="24"/>
                <w:szCs w:val="24"/>
              </w:rPr>
            </w:pPr>
          </w:p>
          <w:p w:rsidR="00E82956" w:rsidRPr="00152198" w:rsidRDefault="00E82956" w:rsidP="00D17277">
            <w:pPr>
              <w:jc w:val="center"/>
              <w:rPr>
                <w:sz w:val="24"/>
                <w:szCs w:val="24"/>
              </w:rPr>
            </w:pPr>
          </w:p>
          <w:p w:rsidR="00290D72" w:rsidRDefault="00290D72" w:rsidP="00D17277">
            <w:pPr>
              <w:jc w:val="center"/>
              <w:rPr>
                <w:sz w:val="24"/>
                <w:szCs w:val="24"/>
              </w:rPr>
            </w:pPr>
          </w:p>
          <w:p w:rsidR="00E82956" w:rsidRPr="00152198" w:rsidRDefault="00E82956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956" w:rsidRPr="00152198" w:rsidRDefault="00E82956" w:rsidP="00D17277">
            <w:pPr>
              <w:rPr>
                <w:sz w:val="24"/>
                <w:szCs w:val="24"/>
              </w:rPr>
            </w:pPr>
          </w:p>
          <w:p w:rsidR="00E82956" w:rsidRPr="00152198" w:rsidRDefault="00E82956" w:rsidP="00D17277">
            <w:pPr>
              <w:rPr>
                <w:sz w:val="24"/>
                <w:szCs w:val="24"/>
              </w:rPr>
            </w:pPr>
          </w:p>
          <w:p w:rsidR="00290D72" w:rsidRDefault="00E82956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b/>
                <w:sz w:val="24"/>
                <w:szCs w:val="24"/>
              </w:rPr>
              <w:t>90,0</w:t>
            </w:r>
            <w:r w:rsidRPr="00152198">
              <w:rPr>
                <w:sz w:val="24"/>
                <w:szCs w:val="24"/>
              </w:rPr>
              <w:t xml:space="preserve"> </w:t>
            </w:r>
          </w:p>
          <w:p w:rsidR="00E82956" w:rsidRPr="00152198" w:rsidRDefault="00E82956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 xml:space="preserve">бюджет </w:t>
            </w:r>
          </w:p>
          <w:p w:rsidR="00E82956" w:rsidRPr="00152198" w:rsidRDefault="00E82956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 xml:space="preserve">Пожарского </w:t>
            </w:r>
          </w:p>
          <w:p w:rsidR="00E82956" w:rsidRPr="00152198" w:rsidRDefault="00E82956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муниципального района</w:t>
            </w:r>
          </w:p>
          <w:p w:rsidR="00E82956" w:rsidRPr="00152198" w:rsidRDefault="00E82956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956" w:rsidRPr="00152198" w:rsidRDefault="00E82956" w:rsidP="00D17277">
            <w:pPr>
              <w:rPr>
                <w:sz w:val="24"/>
                <w:szCs w:val="24"/>
              </w:rPr>
            </w:pPr>
          </w:p>
          <w:p w:rsidR="00E82956" w:rsidRPr="00152198" w:rsidRDefault="00E82956" w:rsidP="00D17277">
            <w:pPr>
              <w:rPr>
                <w:sz w:val="24"/>
                <w:szCs w:val="24"/>
              </w:rPr>
            </w:pPr>
          </w:p>
          <w:p w:rsidR="00290D72" w:rsidRDefault="00E96B6C" w:rsidP="00E82956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  <w:r w:rsidR="00E82956" w:rsidRPr="00152198">
              <w:rPr>
                <w:b/>
                <w:sz w:val="24"/>
                <w:szCs w:val="24"/>
              </w:rPr>
              <w:t>0,0</w:t>
            </w:r>
            <w:r w:rsidR="00E82956" w:rsidRPr="00152198">
              <w:rPr>
                <w:sz w:val="24"/>
                <w:szCs w:val="24"/>
              </w:rPr>
              <w:t xml:space="preserve"> </w:t>
            </w:r>
          </w:p>
          <w:p w:rsidR="00E82956" w:rsidRPr="00152198" w:rsidRDefault="00026DCB" w:rsidP="00E829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внебюджетные средства</w:t>
            </w:r>
          </w:p>
          <w:p w:rsidR="00E82956" w:rsidRPr="00152198" w:rsidRDefault="00E82956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-</w:t>
            </w:r>
          </w:p>
        </w:tc>
      </w:tr>
      <w:tr w:rsidR="00290D72" w:rsidRPr="00A92B22" w:rsidTr="00DA2E25">
        <w:trPr>
          <w:trHeight w:val="2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72" w:rsidRPr="00290D72" w:rsidRDefault="00290D72" w:rsidP="00290D72">
            <w:pPr>
              <w:jc w:val="center"/>
              <w:rPr>
                <w:sz w:val="24"/>
                <w:szCs w:val="24"/>
              </w:rPr>
            </w:pPr>
            <w:r w:rsidRPr="00290D72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72" w:rsidRPr="00290D72" w:rsidRDefault="00290D72" w:rsidP="00290D72">
            <w:pPr>
              <w:jc w:val="center"/>
              <w:rPr>
                <w:sz w:val="24"/>
                <w:szCs w:val="24"/>
              </w:rPr>
            </w:pPr>
            <w:r w:rsidRPr="00290D72">
              <w:rPr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72" w:rsidRPr="00290D72" w:rsidRDefault="00290D72" w:rsidP="00290D72">
            <w:pPr>
              <w:jc w:val="center"/>
              <w:rPr>
                <w:sz w:val="24"/>
                <w:szCs w:val="24"/>
              </w:rPr>
            </w:pPr>
            <w:r w:rsidRPr="00290D72">
              <w:rPr>
                <w:sz w:val="24"/>
                <w:szCs w:val="24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72" w:rsidRPr="00290D72" w:rsidRDefault="00290D72" w:rsidP="00290D72">
            <w:pPr>
              <w:jc w:val="center"/>
              <w:rPr>
                <w:sz w:val="24"/>
                <w:szCs w:val="24"/>
              </w:rPr>
            </w:pPr>
            <w:r w:rsidRPr="00290D72"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72" w:rsidRPr="00290D72" w:rsidRDefault="00290D72" w:rsidP="00290D72">
            <w:pPr>
              <w:jc w:val="center"/>
              <w:rPr>
                <w:sz w:val="24"/>
                <w:szCs w:val="24"/>
              </w:rPr>
            </w:pPr>
            <w:r w:rsidRPr="00290D72">
              <w:rPr>
                <w:sz w:val="24"/>
                <w:szCs w:val="24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72" w:rsidRPr="00290D72" w:rsidRDefault="00290D72" w:rsidP="00290D72">
            <w:pPr>
              <w:jc w:val="center"/>
              <w:rPr>
                <w:sz w:val="24"/>
                <w:szCs w:val="24"/>
              </w:rPr>
            </w:pPr>
            <w:r w:rsidRPr="00290D72">
              <w:rPr>
                <w:sz w:val="24"/>
                <w:szCs w:val="24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72" w:rsidRPr="00290D72" w:rsidRDefault="00290D72" w:rsidP="00290D72">
            <w:pPr>
              <w:jc w:val="center"/>
              <w:rPr>
                <w:sz w:val="24"/>
                <w:szCs w:val="24"/>
              </w:rPr>
            </w:pPr>
            <w:r w:rsidRPr="00290D72">
              <w:rPr>
                <w:sz w:val="24"/>
                <w:szCs w:val="24"/>
              </w:rPr>
              <w:t>7</w:t>
            </w:r>
          </w:p>
        </w:tc>
      </w:tr>
      <w:tr w:rsidR="00D56481" w:rsidRPr="00A92B22" w:rsidTr="00DA2E25">
        <w:trPr>
          <w:trHeight w:val="4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D56481" w:rsidP="00E9668D">
            <w:pPr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9.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D56481" w:rsidP="00E96B6C">
            <w:pPr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 xml:space="preserve">Профильная смена экологической направленности для учащихся </w:t>
            </w:r>
            <w:r w:rsidR="00E96B6C">
              <w:rPr>
                <w:sz w:val="24"/>
                <w:szCs w:val="24"/>
              </w:rPr>
              <w:t>школ Пожарского района</w:t>
            </w:r>
          </w:p>
          <w:p w:rsidR="00D56481" w:rsidRPr="00152198" w:rsidRDefault="00D56481" w:rsidP="00D1727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D56481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Ежегодно,</w:t>
            </w:r>
          </w:p>
          <w:p w:rsidR="00D56481" w:rsidRPr="00152198" w:rsidRDefault="00D56481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июль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D56481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Управление образования, Амурский филиал</w:t>
            </w:r>
          </w:p>
          <w:p w:rsidR="00D56481" w:rsidRPr="00152198" w:rsidRDefault="00D56481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Фонда Дикой природы, образовательные учреждения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956" w:rsidRPr="00152198" w:rsidRDefault="00D56481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b/>
                <w:sz w:val="24"/>
                <w:szCs w:val="24"/>
              </w:rPr>
              <w:t>60,0</w:t>
            </w:r>
            <w:r w:rsidRPr="00152198">
              <w:rPr>
                <w:sz w:val="24"/>
                <w:szCs w:val="24"/>
              </w:rPr>
              <w:t xml:space="preserve"> </w:t>
            </w:r>
          </w:p>
          <w:p w:rsidR="00E82956" w:rsidRPr="00152198" w:rsidRDefault="00EC00B3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 xml:space="preserve">бюджет </w:t>
            </w:r>
          </w:p>
          <w:p w:rsidR="00EC00B3" w:rsidRPr="00152198" w:rsidRDefault="00EC00B3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Пожарского муниципального района</w:t>
            </w:r>
          </w:p>
          <w:p w:rsidR="00D56481" w:rsidRPr="00152198" w:rsidRDefault="00D56481" w:rsidP="00D172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956" w:rsidRPr="00152198" w:rsidRDefault="00E82956" w:rsidP="00E82956">
            <w:pPr>
              <w:jc w:val="center"/>
              <w:rPr>
                <w:sz w:val="24"/>
                <w:szCs w:val="24"/>
              </w:rPr>
            </w:pPr>
            <w:r w:rsidRPr="00152198">
              <w:rPr>
                <w:b/>
                <w:sz w:val="24"/>
                <w:szCs w:val="24"/>
              </w:rPr>
              <w:t>60,0</w:t>
            </w:r>
            <w:r w:rsidRPr="00152198">
              <w:rPr>
                <w:sz w:val="24"/>
                <w:szCs w:val="24"/>
              </w:rPr>
              <w:t xml:space="preserve"> </w:t>
            </w:r>
          </w:p>
          <w:p w:rsidR="00E82956" w:rsidRPr="00152198" w:rsidRDefault="00E82956" w:rsidP="00E82956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 xml:space="preserve">бюджет </w:t>
            </w:r>
          </w:p>
          <w:p w:rsidR="00E82956" w:rsidRPr="00152198" w:rsidRDefault="00E82956" w:rsidP="00E82956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Пожарского муниципального района</w:t>
            </w:r>
          </w:p>
          <w:p w:rsidR="00D56481" w:rsidRDefault="00D56481" w:rsidP="00D17277">
            <w:pPr>
              <w:jc w:val="center"/>
              <w:rPr>
                <w:sz w:val="24"/>
                <w:szCs w:val="24"/>
              </w:rPr>
            </w:pPr>
          </w:p>
          <w:p w:rsidR="00C6026D" w:rsidRPr="00152198" w:rsidRDefault="00C6026D" w:rsidP="00D172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956" w:rsidRPr="00152198" w:rsidRDefault="00E96B6C" w:rsidP="00E82956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  <w:r w:rsidR="00E82956" w:rsidRPr="00152198">
              <w:rPr>
                <w:b/>
                <w:sz w:val="24"/>
                <w:szCs w:val="24"/>
              </w:rPr>
              <w:t>0,0</w:t>
            </w:r>
            <w:r w:rsidR="00E82956" w:rsidRPr="00152198">
              <w:rPr>
                <w:sz w:val="24"/>
                <w:szCs w:val="24"/>
              </w:rPr>
              <w:t xml:space="preserve"> </w:t>
            </w:r>
          </w:p>
          <w:p w:rsidR="00E82956" w:rsidRDefault="00026DCB" w:rsidP="00E829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внебюджетные средства</w:t>
            </w:r>
          </w:p>
          <w:p w:rsidR="00E96B6C" w:rsidRPr="00152198" w:rsidRDefault="00E96B6C" w:rsidP="00E82956">
            <w:pPr>
              <w:jc w:val="center"/>
              <w:rPr>
                <w:sz w:val="24"/>
                <w:szCs w:val="24"/>
              </w:rPr>
            </w:pPr>
          </w:p>
          <w:p w:rsidR="00D56481" w:rsidRPr="00152198" w:rsidRDefault="00D56481" w:rsidP="00D17277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56481" w:rsidRPr="00A92B22" w:rsidTr="00DA2E25">
        <w:trPr>
          <w:trHeight w:val="4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D56481" w:rsidP="00E9668D">
            <w:pPr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10.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D56481" w:rsidP="00D17277">
            <w:pPr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Питание не организованных детей – учащихся общеобразовательных учреждений «Дворовые отряды»</w:t>
            </w:r>
          </w:p>
          <w:p w:rsidR="00D56481" w:rsidRPr="00152198" w:rsidRDefault="00D56481" w:rsidP="00D1727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D56481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Ежегодно,</w:t>
            </w:r>
          </w:p>
          <w:p w:rsidR="00D56481" w:rsidRPr="00152198" w:rsidRDefault="00D56481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июнь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D56481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Управление образования,</w:t>
            </w:r>
          </w:p>
          <w:p w:rsidR="00D56481" w:rsidRPr="00152198" w:rsidRDefault="00D56481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D56481" w:rsidP="00D17277">
            <w:pPr>
              <w:jc w:val="center"/>
              <w:rPr>
                <w:b/>
                <w:sz w:val="24"/>
                <w:szCs w:val="24"/>
              </w:rPr>
            </w:pPr>
            <w:r w:rsidRPr="00152198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38A" w:rsidRPr="00152198" w:rsidRDefault="00A2736F" w:rsidP="00D17277">
            <w:pPr>
              <w:jc w:val="center"/>
              <w:rPr>
                <w:b/>
                <w:sz w:val="24"/>
                <w:szCs w:val="24"/>
              </w:rPr>
            </w:pPr>
            <w:r w:rsidRPr="00152198">
              <w:rPr>
                <w:b/>
                <w:sz w:val="24"/>
                <w:szCs w:val="24"/>
              </w:rPr>
              <w:t>30,0</w:t>
            </w:r>
          </w:p>
          <w:p w:rsidR="00E82956" w:rsidRPr="00152198" w:rsidRDefault="00EC00B3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 xml:space="preserve">бюджет </w:t>
            </w:r>
          </w:p>
          <w:p w:rsidR="00E82956" w:rsidRPr="00152198" w:rsidRDefault="00EC00B3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 xml:space="preserve">Пожарского </w:t>
            </w:r>
          </w:p>
          <w:p w:rsidR="00EC00B3" w:rsidRPr="00152198" w:rsidRDefault="00EC00B3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муниципального района</w:t>
            </w:r>
          </w:p>
          <w:p w:rsidR="00D56481" w:rsidRPr="00152198" w:rsidRDefault="00D56481" w:rsidP="00D1727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956" w:rsidRPr="00152198" w:rsidRDefault="00E96B6C" w:rsidP="00E82956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  <w:p w:rsidR="00D56481" w:rsidRPr="00152198" w:rsidRDefault="00D56481" w:rsidP="00D17277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56481" w:rsidRPr="00A92B22" w:rsidTr="00DA2E25">
        <w:trPr>
          <w:trHeight w:val="4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D56481" w:rsidP="00E9668D">
            <w:pPr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11.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D56481" w:rsidP="00D17277">
            <w:pPr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Организация и проведение массовых спортивных соревнований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D56481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Ежегодно,</w:t>
            </w:r>
          </w:p>
          <w:p w:rsidR="00D56481" w:rsidRPr="00152198" w:rsidRDefault="00D56481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июнь-август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D56481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Управление образования,</w:t>
            </w:r>
          </w:p>
          <w:p w:rsidR="00D56481" w:rsidRPr="00152198" w:rsidRDefault="00D56481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УКСМ,</w:t>
            </w:r>
          </w:p>
          <w:p w:rsidR="00D56481" w:rsidRDefault="00D56481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образовательные учреждения</w:t>
            </w:r>
          </w:p>
          <w:p w:rsidR="00290D72" w:rsidRPr="00152198" w:rsidRDefault="00290D72" w:rsidP="00D172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D56481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D56481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8706F2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-</w:t>
            </w:r>
          </w:p>
        </w:tc>
      </w:tr>
      <w:tr w:rsidR="00D56481" w:rsidRPr="00A92B22" w:rsidTr="00DA2E25">
        <w:trPr>
          <w:trHeight w:val="4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D56481" w:rsidP="00E9668D">
            <w:pPr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12.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D56481" w:rsidP="00D17277">
            <w:pPr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Оказание лагерям с дневным пребыванием детей  содействия  в проведении культурно-массовой работы с детьми</w:t>
            </w:r>
          </w:p>
          <w:p w:rsidR="00D56481" w:rsidRPr="00152198" w:rsidRDefault="00D56481" w:rsidP="00D1727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D56481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Ежегодно,</w:t>
            </w:r>
          </w:p>
          <w:p w:rsidR="00D56481" w:rsidRPr="00152198" w:rsidRDefault="00D56481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июнь-август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D56481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D56481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D56481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8706F2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-</w:t>
            </w:r>
          </w:p>
        </w:tc>
      </w:tr>
      <w:tr w:rsidR="00D56481" w:rsidRPr="00A92B22" w:rsidTr="00DA2E25">
        <w:trPr>
          <w:trHeight w:val="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D56481" w:rsidP="00E9668D">
            <w:pPr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13.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D56481" w:rsidP="00D17277">
            <w:pPr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Проведение приемки оздоровительных лагерей с дневным пребыванием детей без взимания платы и выдачи санитарно-эпидемиологических заключений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D56481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Ежегодно,</w:t>
            </w:r>
          </w:p>
          <w:p w:rsidR="00D56481" w:rsidRPr="00152198" w:rsidRDefault="00D56481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май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D56481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 xml:space="preserve">Территориальный отдел Управления Федеральной службы по надзору в сфере защиты прав потребителей и благополучия человека по Приморскому краю </w:t>
            </w:r>
            <w:proofErr w:type="gramStart"/>
            <w:r w:rsidRPr="00152198">
              <w:rPr>
                <w:sz w:val="24"/>
                <w:szCs w:val="24"/>
              </w:rPr>
              <w:t>в</w:t>
            </w:r>
            <w:proofErr w:type="gramEnd"/>
            <w:r w:rsidRPr="00152198">
              <w:rPr>
                <w:sz w:val="24"/>
                <w:szCs w:val="24"/>
              </w:rPr>
              <w:t xml:space="preserve"> </w:t>
            </w:r>
          </w:p>
          <w:p w:rsidR="00D56481" w:rsidRDefault="00D56481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 xml:space="preserve">г. </w:t>
            </w:r>
            <w:proofErr w:type="gramStart"/>
            <w:r w:rsidRPr="00152198">
              <w:rPr>
                <w:sz w:val="24"/>
                <w:szCs w:val="24"/>
              </w:rPr>
              <w:t>Лесозаводске</w:t>
            </w:r>
            <w:proofErr w:type="gramEnd"/>
          </w:p>
          <w:p w:rsidR="00290D72" w:rsidRDefault="00290D72" w:rsidP="00D17277">
            <w:pPr>
              <w:jc w:val="center"/>
              <w:rPr>
                <w:sz w:val="24"/>
                <w:szCs w:val="24"/>
              </w:rPr>
            </w:pPr>
          </w:p>
          <w:p w:rsidR="00290D72" w:rsidRDefault="00290D72" w:rsidP="00D17277">
            <w:pPr>
              <w:jc w:val="center"/>
              <w:rPr>
                <w:sz w:val="24"/>
                <w:szCs w:val="24"/>
              </w:rPr>
            </w:pPr>
          </w:p>
          <w:p w:rsidR="00290D72" w:rsidRPr="00152198" w:rsidRDefault="00290D72" w:rsidP="00D172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D56481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D56481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8706F2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-</w:t>
            </w:r>
          </w:p>
        </w:tc>
      </w:tr>
      <w:tr w:rsidR="00290D72" w:rsidRPr="00A92B22" w:rsidTr="00DA2E25">
        <w:trPr>
          <w:trHeight w:val="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72" w:rsidRPr="00152198" w:rsidRDefault="00290D72" w:rsidP="00290D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72" w:rsidRPr="00152198" w:rsidRDefault="00290D72" w:rsidP="00290D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72" w:rsidRPr="00152198" w:rsidRDefault="00290D72" w:rsidP="00290D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72" w:rsidRPr="00152198" w:rsidRDefault="00290D72" w:rsidP="00290D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72" w:rsidRPr="00152198" w:rsidRDefault="00290D72" w:rsidP="00290D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72" w:rsidRPr="00152198" w:rsidRDefault="00290D72" w:rsidP="00290D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72" w:rsidRPr="00152198" w:rsidRDefault="00290D72" w:rsidP="00290D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D56481" w:rsidRPr="00A92B22" w:rsidTr="00DA2E25">
        <w:trPr>
          <w:trHeight w:val="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D56481" w:rsidP="00E9668D">
            <w:pPr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14.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D56481" w:rsidP="00D17277">
            <w:pPr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Обеспечение лагерей с дневным пребыванием детей  медицинскими работниками</w:t>
            </w:r>
          </w:p>
          <w:p w:rsidR="00D56481" w:rsidRPr="00152198" w:rsidRDefault="00D56481" w:rsidP="00D1727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D56481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Ежегодно,</w:t>
            </w:r>
          </w:p>
          <w:p w:rsidR="00D56481" w:rsidRPr="00152198" w:rsidRDefault="00D56481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июнь-август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D56481" w:rsidP="000B4C31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Краевое государственное бюджетное учреждение здравоохранение «Пожарская ЦРБ»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D56481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D56481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481" w:rsidRPr="00152198" w:rsidRDefault="008706F2" w:rsidP="00D17277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-</w:t>
            </w:r>
          </w:p>
        </w:tc>
      </w:tr>
      <w:tr w:rsidR="00BA39D8" w:rsidRPr="00A92B22" w:rsidTr="00DA2E25">
        <w:trPr>
          <w:trHeight w:val="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1A283A" w:rsidP="001A283A">
            <w:pPr>
              <w:rPr>
                <w:sz w:val="24"/>
                <w:szCs w:val="24"/>
              </w:rPr>
            </w:pPr>
            <w:r w:rsidRPr="00152198">
              <w:rPr>
                <w:rFonts w:asciiTheme="minorHAnsi" w:eastAsiaTheme="minorEastAsia" w:hAnsiTheme="minorHAnsi" w:cstheme="minorBidi"/>
                <w:sz w:val="24"/>
                <w:szCs w:val="24"/>
              </w:rPr>
              <w:br w:type="page"/>
            </w:r>
            <w:r w:rsidR="00E12749" w:rsidRPr="00152198">
              <w:rPr>
                <w:rFonts w:asciiTheme="minorHAnsi" w:eastAsiaTheme="minorEastAsia" w:hAnsiTheme="minorHAnsi" w:cstheme="minorBidi"/>
                <w:sz w:val="24"/>
                <w:szCs w:val="24"/>
                <w:lang w:val="en-US"/>
              </w:rPr>
              <w:t>1</w:t>
            </w:r>
            <w:r w:rsidR="00FD2C9C" w:rsidRPr="00152198">
              <w:rPr>
                <w:sz w:val="24"/>
                <w:szCs w:val="24"/>
              </w:rPr>
              <w:t>5</w:t>
            </w:r>
            <w:r w:rsidR="00A92B22" w:rsidRPr="00152198">
              <w:rPr>
                <w:sz w:val="24"/>
                <w:szCs w:val="24"/>
              </w:rPr>
              <w:t>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A92B22" w:rsidP="00D11492">
            <w:pPr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 xml:space="preserve">Обеспечение надзора за соблюдением санитарно-гигиенических и противоэпидемических мероприятий в лагерях с дневным пребыванием (медосмотр, </w:t>
            </w:r>
            <w:r w:rsidR="00D11492" w:rsidRPr="00152198">
              <w:rPr>
                <w:sz w:val="24"/>
                <w:szCs w:val="24"/>
              </w:rPr>
              <w:t>д</w:t>
            </w:r>
            <w:r w:rsidRPr="00152198">
              <w:rPr>
                <w:sz w:val="24"/>
                <w:szCs w:val="24"/>
              </w:rPr>
              <w:t xml:space="preserve">ератизация, </w:t>
            </w:r>
            <w:proofErr w:type="spellStart"/>
            <w:r w:rsidRPr="00152198">
              <w:rPr>
                <w:sz w:val="24"/>
                <w:szCs w:val="24"/>
              </w:rPr>
              <w:t>аккарицидная</w:t>
            </w:r>
            <w:proofErr w:type="spellEnd"/>
            <w:r w:rsidRPr="00152198">
              <w:rPr>
                <w:sz w:val="24"/>
                <w:szCs w:val="24"/>
              </w:rPr>
              <w:t xml:space="preserve"> обработка)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248" w:rsidRPr="00152198" w:rsidRDefault="004D0248" w:rsidP="004D0248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Ежегодно,</w:t>
            </w:r>
          </w:p>
          <w:p w:rsidR="00A92B22" w:rsidRPr="00152198" w:rsidRDefault="004D0248" w:rsidP="004D0248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и</w:t>
            </w:r>
            <w:r w:rsidR="00A92B22" w:rsidRPr="00152198">
              <w:rPr>
                <w:sz w:val="24"/>
                <w:szCs w:val="24"/>
              </w:rPr>
              <w:t>юнь-август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A92B22" w:rsidP="001A283A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 xml:space="preserve">Территориальный отдел Управления Федеральной службы по надзору в сфере защиты прав потребителей и благополучия человека по Приморскому краю </w:t>
            </w:r>
            <w:proofErr w:type="gramStart"/>
            <w:r w:rsidRPr="00152198">
              <w:rPr>
                <w:sz w:val="24"/>
                <w:szCs w:val="24"/>
              </w:rPr>
              <w:t>в</w:t>
            </w:r>
            <w:proofErr w:type="gramEnd"/>
          </w:p>
          <w:p w:rsidR="00290D72" w:rsidRDefault="00A92B22" w:rsidP="001A283A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 xml:space="preserve">г. </w:t>
            </w:r>
            <w:proofErr w:type="gramStart"/>
            <w:r w:rsidRPr="00152198">
              <w:rPr>
                <w:sz w:val="24"/>
                <w:szCs w:val="24"/>
              </w:rPr>
              <w:t>Лесозаводске</w:t>
            </w:r>
            <w:proofErr w:type="gramEnd"/>
          </w:p>
          <w:p w:rsidR="00DA2E25" w:rsidRPr="00152198" w:rsidRDefault="00DA2E25" w:rsidP="001A283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956" w:rsidRPr="00152198" w:rsidRDefault="003951C5" w:rsidP="00EC00B3">
            <w:pPr>
              <w:jc w:val="center"/>
              <w:rPr>
                <w:sz w:val="24"/>
                <w:szCs w:val="24"/>
              </w:rPr>
            </w:pPr>
            <w:r w:rsidRPr="00152198">
              <w:rPr>
                <w:b/>
                <w:sz w:val="24"/>
                <w:szCs w:val="24"/>
              </w:rPr>
              <w:t>122,3</w:t>
            </w:r>
            <w:r w:rsidR="00A92B22" w:rsidRPr="00152198">
              <w:rPr>
                <w:sz w:val="24"/>
                <w:szCs w:val="24"/>
              </w:rPr>
              <w:t xml:space="preserve"> </w:t>
            </w:r>
          </w:p>
          <w:p w:rsidR="00E82956" w:rsidRPr="00152198" w:rsidRDefault="00EC00B3" w:rsidP="00EC00B3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 xml:space="preserve">бюджет </w:t>
            </w:r>
          </w:p>
          <w:p w:rsidR="00EC00B3" w:rsidRPr="00152198" w:rsidRDefault="00EC00B3" w:rsidP="00EC00B3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Пожарского муниципального района</w:t>
            </w:r>
          </w:p>
          <w:p w:rsidR="00A92B22" w:rsidRPr="00152198" w:rsidRDefault="00A92B22" w:rsidP="00A273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956" w:rsidRPr="00152198" w:rsidRDefault="003951C5" w:rsidP="00EC00B3">
            <w:pPr>
              <w:jc w:val="center"/>
              <w:rPr>
                <w:sz w:val="24"/>
                <w:szCs w:val="24"/>
              </w:rPr>
            </w:pPr>
            <w:r w:rsidRPr="00152198">
              <w:rPr>
                <w:b/>
                <w:sz w:val="24"/>
                <w:szCs w:val="24"/>
              </w:rPr>
              <w:t>122,3</w:t>
            </w:r>
            <w:r w:rsidR="00A92B22" w:rsidRPr="00152198">
              <w:rPr>
                <w:sz w:val="24"/>
                <w:szCs w:val="24"/>
              </w:rPr>
              <w:t xml:space="preserve"> </w:t>
            </w:r>
          </w:p>
          <w:p w:rsidR="00E82956" w:rsidRPr="00152198" w:rsidRDefault="00EC00B3" w:rsidP="00EC00B3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 xml:space="preserve">бюджет </w:t>
            </w:r>
          </w:p>
          <w:p w:rsidR="00EC00B3" w:rsidRPr="00152198" w:rsidRDefault="00EC00B3" w:rsidP="00EC00B3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Пожарского муниципального района</w:t>
            </w:r>
          </w:p>
          <w:p w:rsidR="00A92B22" w:rsidRPr="00152198" w:rsidRDefault="00A92B22" w:rsidP="00A273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0B3" w:rsidRPr="00152198" w:rsidRDefault="00E96B6C" w:rsidP="00EC00B3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  <w:p w:rsidR="00A92B22" w:rsidRPr="00152198" w:rsidRDefault="00A92B22" w:rsidP="00A2736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BA39D8" w:rsidRPr="00A92B22" w:rsidTr="00DA2E25">
        <w:trPr>
          <w:trHeight w:val="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A92B22" w:rsidP="00E9668D">
            <w:pPr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1</w:t>
            </w:r>
            <w:r w:rsidR="00FD2C9C" w:rsidRPr="00152198">
              <w:rPr>
                <w:sz w:val="24"/>
                <w:szCs w:val="24"/>
              </w:rPr>
              <w:t>6</w:t>
            </w:r>
            <w:r w:rsidRPr="00152198">
              <w:rPr>
                <w:sz w:val="24"/>
                <w:szCs w:val="24"/>
              </w:rPr>
              <w:t>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72" w:rsidRDefault="00A92B22" w:rsidP="00290D72">
            <w:pPr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Обеспечение реализации мер по профилактике безнадзорности и правонарушений несовершеннолетних</w:t>
            </w:r>
          </w:p>
          <w:p w:rsidR="00DA2E25" w:rsidRPr="00152198" w:rsidRDefault="00DA2E25" w:rsidP="00290D7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A92B22" w:rsidP="004D0248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Весь период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A92B22" w:rsidP="000D638A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 xml:space="preserve">Отдел </w:t>
            </w:r>
            <w:r w:rsidR="000D638A" w:rsidRPr="00152198">
              <w:rPr>
                <w:sz w:val="24"/>
                <w:szCs w:val="24"/>
              </w:rPr>
              <w:t>МВД</w:t>
            </w:r>
            <w:r w:rsidR="00FD2C9C" w:rsidRPr="00152198">
              <w:rPr>
                <w:sz w:val="24"/>
                <w:szCs w:val="24"/>
              </w:rPr>
              <w:t xml:space="preserve"> </w:t>
            </w:r>
            <w:r w:rsidR="003951C5" w:rsidRPr="00152198">
              <w:rPr>
                <w:sz w:val="24"/>
                <w:szCs w:val="24"/>
              </w:rPr>
              <w:t>России</w:t>
            </w:r>
            <w:r w:rsidRPr="00152198">
              <w:rPr>
                <w:sz w:val="24"/>
                <w:szCs w:val="24"/>
              </w:rPr>
              <w:t xml:space="preserve"> по Пожарскому району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A92B22" w:rsidP="00A92B22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A92B22" w:rsidP="00A92B22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8706F2" w:rsidP="00A92B22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-</w:t>
            </w:r>
          </w:p>
        </w:tc>
      </w:tr>
      <w:tr w:rsidR="00BA39D8" w:rsidRPr="00A92B22" w:rsidTr="00DA2E25">
        <w:trPr>
          <w:trHeight w:val="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A92B22" w:rsidP="00E9668D">
            <w:pPr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1</w:t>
            </w:r>
            <w:r w:rsidR="00FD2C9C" w:rsidRPr="00152198">
              <w:rPr>
                <w:sz w:val="24"/>
                <w:szCs w:val="24"/>
              </w:rPr>
              <w:t>7</w:t>
            </w:r>
            <w:r w:rsidRPr="00152198">
              <w:rPr>
                <w:sz w:val="24"/>
                <w:szCs w:val="24"/>
              </w:rPr>
              <w:t>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E25" w:rsidRPr="00152198" w:rsidRDefault="00A92B22" w:rsidP="00677ACA">
            <w:pPr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Осуществление мер по обеспечению общественного порядка и безопасности без взимания платы при проезде организованных групп детей по маршрутам следования к местам отдыха и обратно, а также в период пребывания в организациях отдыха и оздоровления детей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A92B22" w:rsidP="004D0248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Весь период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A92B22" w:rsidP="000D638A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 xml:space="preserve">Отдел </w:t>
            </w:r>
            <w:r w:rsidR="000D638A" w:rsidRPr="00152198">
              <w:rPr>
                <w:sz w:val="24"/>
                <w:szCs w:val="24"/>
              </w:rPr>
              <w:t>МВД</w:t>
            </w:r>
            <w:r w:rsidRPr="00152198">
              <w:rPr>
                <w:sz w:val="24"/>
                <w:szCs w:val="24"/>
              </w:rPr>
              <w:t xml:space="preserve"> </w:t>
            </w:r>
            <w:r w:rsidR="003951C5" w:rsidRPr="00152198">
              <w:rPr>
                <w:sz w:val="24"/>
                <w:szCs w:val="24"/>
              </w:rPr>
              <w:t>России</w:t>
            </w:r>
            <w:r w:rsidR="00FD2C9C" w:rsidRPr="00152198">
              <w:rPr>
                <w:sz w:val="24"/>
                <w:szCs w:val="24"/>
              </w:rPr>
              <w:t xml:space="preserve"> </w:t>
            </w:r>
            <w:r w:rsidRPr="00152198">
              <w:rPr>
                <w:sz w:val="24"/>
                <w:szCs w:val="24"/>
              </w:rPr>
              <w:t>по Пожарскому району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A92B22" w:rsidP="00A92B22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A92B22" w:rsidP="00A92B22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8706F2" w:rsidP="00A92B22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-</w:t>
            </w:r>
          </w:p>
        </w:tc>
      </w:tr>
      <w:tr w:rsidR="00BA39D8" w:rsidRPr="00A92B22" w:rsidTr="00DA2E25">
        <w:trPr>
          <w:trHeight w:val="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A92B22" w:rsidP="00E9668D">
            <w:pPr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1</w:t>
            </w:r>
            <w:r w:rsidR="00FD2C9C" w:rsidRPr="00152198">
              <w:rPr>
                <w:sz w:val="24"/>
                <w:szCs w:val="24"/>
              </w:rPr>
              <w:t>8</w:t>
            </w:r>
            <w:r w:rsidRPr="00152198">
              <w:rPr>
                <w:sz w:val="24"/>
                <w:szCs w:val="24"/>
              </w:rPr>
              <w:t>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E25" w:rsidRPr="00152198" w:rsidRDefault="00A92B22" w:rsidP="00677ACA">
            <w:pPr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 xml:space="preserve">Осуществление мер по предупреждению детского дорожно-транспортного травматизма и создание условий для безопасного нахождения детей на улицах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A92B22" w:rsidP="004D0248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Весь период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A92B22" w:rsidP="000D638A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 xml:space="preserve">Отдел </w:t>
            </w:r>
            <w:r w:rsidR="000D638A" w:rsidRPr="00152198">
              <w:rPr>
                <w:sz w:val="24"/>
                <w:szCs w:val="24"/>
              </w:rPr>
              <w:t>МВД</w:t>
            </w:r>
            <w:r w:rsidRPr="00152198">
              <w:rPr>
                <w:sz w:val="24"/>
                <w:szCs w:val="24"/>
              </w:rPr>
              <w:t xml:space="preserve"> </w:t>
            </w:r>
            <w:r w:rsidR="00FD2C9C" w:rsidRPr="00152198">
              <w:rPr>
                <w:sz w:val="24"/>
                <w:szCs w:val="24"/>
              </w:rPr>
              <w:t>Р</w:t>
            </w:r>
            <w:r w:rsidR="003951C5" w:rsidRPr="00152198">
              <w:rPr>
                <w:sz w:val="24"/>
                <w:szCs w:val="24"/>
              </w:rPr>
              <w:t>оссии</w:t>
            </w:r>
            <w:r w:rsidR="00FD2C9C" w:rsidRPr="00152198">
              <w:rPr>
                <w:sz w:val="24"/>
                <w:szCs w:val="24"/>
              </w:rPr>
              <w:t xml:space="preserve"> </w:t>
            </w:r>
            <w:r w:rsidRPr="00152198">
              <w:rPr>
                <w:sz w:val="24"/>
                <w:szCs w:val="24"/>
              </w:rPr>
              <w:t>по Пожарскому району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A92B22" w:rsidP="00A92B22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A92B22" w:rsidP="00A92B22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8706F2" w:rsidP="00A92B22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-</w:t>
            </w:r>
          </w:p>
        </w:tc>
      </w:tr>
      <w:tr w:rsidR="00677ACA" w:rsidRPr="00A92B22" w:rsidTr="00DA2E25">
        <w:trPr>
          <w:trHeight w:val="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ACA" w:rsidRPr="00152198" w:rsidRDefault="00677ACA" w:rsidP="00677A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ACA" w:rsidRPr="00152198" w:rsidRDefault="00677ACA" w:rsidP="00677A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ACA" w:rsidRPr="00152198" w:rsidRDefault="00677ACA" w:rsidP="00677A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ACA" w:rsidRPr="00152198" w:rsidRDefault="00677ACA" w:rsidP="00677A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ACA" w:rsidRPr="00152198" w:rsidRDefault="00677ACA" w:rsidP="00677A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ACA" w:rsidRPr="00152198" w:rsidRDefault="00677ACA" w:rsidP="00677A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ACA" w:rsidRPr="00152198" w:rsidRDefault="00677ACA" w:rsidP="00677A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BA39D8" w:rsidRPr="00A92B22" w:rsidTr="00DA2E25">
        <w:trPr>
          <w:trHeight w:val="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FD2C9C" w:rsidP="00E9668D">
            <w:pPr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19</w:t>
            </w:r>
            <w:r w:rsidR="00A92B22" w:rsidRPr="00152198">
              <w:rPr>
                <w:sz w:val="24"/>
                <w:szCs w:val="24"/>
              </w:rPr>
              <w:t>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DA2E25" w:rsidRDefault="00A92B22" w:rsidP="00EC00B3">
            <w:pPr>
              <w:rPr>
                <w:sz w:val="24"/>
                <w:szCs w:val="24"/>
              </w:rPr>
            </w:pPr>
            <w:r w:rsidRPr="00DA2E25">
              <w:rPr>
                <w:sz w:val="24"/>
                <w:szCs w:val="24"/>
              </w:rPr>
              <w:t>Начисление заработной платы поварам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248" w:rsidRPr="00DA2E25" w:rsidRDefault="004D0248" w:rsidP="004D0248">
            <w:pPr>
              <w:jc w:val="center"/>
              <w:rPr>
                <w:sz w:val="24"/>
                <w:szCs w:val="24"/>
              </w:rPr>
            </w:pPr>
            <w:r w:rsidRPr="00DA2E25">
              <w:rPr>
                <w:sz w:val="24"/>
                <w:szCs w:val="24"/>
              </w:rPr>
              <w:t>Ежегодно,</w:t>
            </w:r>
          </w:p>
          <w:p w:rsidR="00A92B22" w:rsidRPr="00DA2E25" w:rsidRDefault="004D0248" w:rsidP="004D0248">
            <w:pPr>
              <w:jc w:val="center"/>
              <w:rPr>
                <w:sz w:val="24"/>
                <w:szCs w:val="24"/>
              </w:rPr>
            </w:pPr>
            <w:r w:rsidRPr="00DA2E25">
              <w:rPr>
                <w:sz w:val="24"/>
                <w:szCs w:val="24"/>
              </w:rPr>
              <w:t>и</w:t>
            </w:r>
            <w:r w:rsidR="00A92B22" w:rsidRPr="00DA2E25">
              <w:rPr>
                <w:sz w:val="24"/>
                <w:szCs w:val="24"/>
              </w:rPr>
              <w:t>юнь-июль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DA2E25" w:rsidRDefault="00A92B22" w:rsidP="00375C91">
            <w:pPr>
              <w:jc w:val="center"/>
              <w:rPr>
                <w:sz w:val="24"/>
                <w:szCs w:val="24"/>
              </w:rPr>
            </w:pPr>
            <w:r w:rsidRPr="00DA2E25">
              <w:rPr>
                <w:sz w:val="24"/>
                <w:szCs w:val="24"/>
              </w:rPr>
              <w:t>Управление образования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956" w:rsidRPr="00DA2E25" w:rsidRDefault="003951C5" w:rsidP="000D638A">
            <w:pPr>
              <w:jc w:val="center"/>
              <w:rPr>
                <w:sz w:val="24"/>
                <w:szCs w:val="24"/>
              </w:rPr>
            </w:pPr>
            <w:r w:rsidRPr="00DA2E25">
              <w:rPr>
                <w:b/>
                <w:sz w:val="24"/>
                <w:szCs w:val="24"/>
              </w:rPr>
              <w:t>247,5</w:t>
            </w:r>
            <w:r w:rsidR="00A2736F" w:rsidRPr="00DA2E25">
              <w:rPr>
                <w:sz w:val="24"/>
                <w:szCs w:val="24"/>
              </w:rPr>
              <w:t xml:space="preserve"> </w:t>
            </w:r>
            <w:r w:rsidR="00A92B22" w:rsidRPr="00DA2E25">
              <w:rPr>
                <w:sz w:val="24"/>
                <w:szCs w:val="24"/>
              </w:rPr>
              <w:t xml:space="preserve"> </w:t>
            </w:r>
          </w:p>
          <w:p w:rsidR="00E82956" w:rsidRPr="00DA2E25" w:rsidRDefault="000D638A" w:rsidP="000D638A">
            <w:pPr>
              <w:jc w:val="center"/>
              <w:rPr>
                <w:sz w:val="24"/>
                <w:szCs w:val="24"/>
              </w:rPr>
            </w:pPr>
            <w:r w:rsidRPr="00DA2E25">
              <w:rPr>
                <w:sz w:val="24"/>
                <w:szCs w:val="24"/>
              </w:rPr>
              <w:t xml:space="preserve">бюджет </w:t>
            </w:r>
          </w:p>
          <w:p w:rsidR="000D638A" w:rsidRPr="00DA2E25" w:rsidRDefault="000D638A" w:rsidP="000D638A">
            <w:pPr>
              <w:jc w:val="center"/>
              <w:rPr>
                <w:sz w:val="24"/>
                <w:szCs w:val="24"/>
              </w:rPr>
            </w:pPr>
            <w:r w:rsidRPr="00DA2E25">
              <w:rPr>
                <w:sz w:val="24"/>
                <w:szCs w:val="24"/>
              </w:rPr>
              <w:t>Пожарского муниципального района</w:t>
            </w:r>
          </w:p>
          <w:p w:rsidR="00A92B22" w:rsidRPr="00DA2E25" w:rsidRDefault="00A92B22" w:rsidP="00A273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956" w:rsidRPr="00DA2E25" w:rsidRDefault="003951C5" w:rsidP="000D638A">
            <w:pPr>
              <w:jc w:val="center"/>
              <w:rPr>
                <w:sz w:val="24"/>
                <w:szCs w:val="24"/>
              </w:rPr>
            </w:pPr>
            <w:r w:rsidRPr="00DA2E25">
              <w:rPr>
                <w:b/>
                <w:sz w:val="24"/>
                <w:szCs w:val="24"/>
              </w:rPr>
              <w:t>247,5</w:t>
            </w:r>
            <w:r w:rsidRPr="00DA2E25">
              <w:rPr>
                <w:sz w:val="24"/>
                <w:szCs w:val="24"/>
              </w:rPr>
              <w:t xml:space="preserve"> </w:t>
            </w:r>
          </w:p>
          <w:p w:rsidR="00E82956" w:rsidRPr="00DA2E25" w:rsidRDefault="00E82956" w:rsidP="00E82956">
            <w:pPr>
              <w:jc w:val="center"/>
              <w:rPr>
                <w:sz w:val="24"/>
                <w:szCs w:val="24"/>
              </w:rPr>
            </w:pPr>
            <w:r w:rsidRPr="00DA2E25">
              <w:rPr>
                <w:sz w:val="24"/>
                <w:szCs w:val="24"/>
              </w:rPr>
              <w:t xml:space="preserve">бюджет </w:t>
            </w:r>
          </w:p>
          <w:p w:rsidR="00E82956" w:rsidRPr="00DA2E25" w:rsidRDefault="00E82956" w:rsidP="00E82956">
            <w:pPr>
              <w:jc w:val="center"/>
              <w:rPr>
                <w:sz w:val="24"/>
                <w:szCs w:val="24"/>
              </w:rPr>
            </w:pPr>
            <w:r w:rsidRPr="00DA2E25">
              <w:rPr>
                <w:sz w:val="24"/>
                <w:szCs w:val="24"/>
              </w:rPr>
              <w:t>Пожарского муниципального района</w:t>
            </w:r>
          </w:p>
          <w:p w:rsidR="00A92B22" w:rsidRPr="00DA2E25" w:rsidRDefault="00A92B22" w:rsidP="00A273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956" w:rsidRPr="00DA2E25" w:rsidRDefault="00D229F2" w:rsidP="000D638A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  <w:p w:rsidR="00A92B22" w:rsidRPr="00DA2E25" w:rsidRDefault="00A92B22" w:rsidP="00D229F2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BA39D8" w:rsidRPr="00A92B22" w:rsidTr="00DA2E25">
        <w:trPr>
          <w:trHeight w:val="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A92B22" w:rsidP="00E9668D">
            <w:pPr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2</w:t>
            </w:r>
            <w:r w:rsidR="00FD2C9C" w:rsidRPr="00152198">
              <w:rPr>
                <w:sz w:val="24"/>
                <w:szCs w:val="24"/>
              </w:rPr>
              <w:t>0</w:t>
            </w:r>
            <w:r w:rsidRPr="00152198">
              <w:rPr>
                <w:sz w:val="24"/>
                <w:szCs w:val="24"/>
              </w:rPr>
              <w:t>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A92B22" w:rsidP="00EC00B3">
            <w:pPr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Питание детей в лагерях  с дневным пребыванием на базе образовательных учреждений</w:t>
            </w:r>
          </w:p>
          <w:p w:rsidR="00C64308" w:rsidRPr="00152198" w:rsidRDefault="00C64308" w:rsidP="00EC00B3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248" w:rsidRPr="00152198" w:rsidRDefault="004D0248" w:rsidP="004D0248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Ежегодно,</w:t>
            </w:r>
          </w:p>
          <w:p w:rsidR="00A92B22" w:rsidRPr="00152198" w:rsidRDefault="004D0248" w:rsidP="004D0248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и</w:t>
            </w:r>
            <w:r w:rsidR="00A92B22" w:rsidRPr="00152198">
              <w:rPr>
                <w:sz w:val="24"/>
                <w:szCs w:val="24"/>
              </w:rPr>
              <w:t>юнь-август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22" w:rsidRPr="00152198" w:rsidRDefault="00A92B22" w:rsidP="00375C91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Управление образования,</w:t>
            </w:r>
          </w:p>
          <w:p w:rsidR="00A92B22" w:rsidRPr="00152198" w:rsidRDefault="00A92B22" w:rsidP="00375C91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956" w:rsidRPr="00152198" w:rsidRDefault="008706F2" w:rsidP="000D638A">
            <w:pPr>
              <w:jc w:val="center"/>
              <w:rPr>
                <w:b/>
                <w:sz w:val="24"/>
                <w:szCs w:val="24"/>
              </w:rPr>
            </w:pPr>
            <w:r w:rsidRPr="00152198">
              <w:rPr>
                <w:b/>
                <w:sz w:val="24"/>
                <w:szCs w:val="24"/>
              </w:rPr>
              <w:t>525,0</w:t>
            </w:r>
            <w:r w:rsidR="00A92B22" w:rsidRPr="00152198">
              <w:rPr>
                <w:b/>
                <w:sz w:val="24"/>
                <w:szCs w:val="24"/>
              </w:rPr>
              <w:t xml:space="preserve"> </w:t>
            </w:r>
          </w:p>
          <w:p w:rsidR="00E82956" w:rsidRPr="00152198" w:rsidRDefault="00E82956" w:rsidP="00E82956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 xml:space="preserve">бюджет </w:t>
            </w:r>
          </w:p>
          <w:p w:rsidR="00A92B22" w:rsidRDefault="00E82956" w:rsidP="000D638A">
            <w:pPr>
              <w:jc w:val="center"/>
              <w:rPr>
                <w:b/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Пожарского муниципального района</w:t>
            </w:r>
          </w:p>
          <w:p w:rsidR="00DA2E25" w:rsidRPr="00152198" w:rsidRDefault="00DA2E25" w:rsidP="000D638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956" w:rsidRPr="00152198" w:rsidRDefault="00D3737E" w:rsidP="000D638A">
            <w:pPr>
              <w:jc w:val="center"/>
              <w:rPr>
                <w:b/>
                <w:sz w:val="24"/>
                <w:szCs w:val="24"/>
              </w:rPr>
            </w:pPr>
            <w:r w:rsidRPr="00152198">
              <w:rPr>
                <w:b/>
                <w:sz w:val="24"/>
                <w:szCs w:val="24"/>
              </w:rPr>
              <w:t>600,0</w:t>
            </w:r>
            <w:r w:rsidR="003951C5" w:rsidRPr="00152198">
              <w:rPr>
                <w:b/>
                <w:sz w:val="24"/>
                <w:szCs w:val="24"/>
              </w:rPr>
              <w:t xml:space="preserve"> </w:t>
            </w:r>
          </w:p>
          <w:p w:rsidR="00E82956" w:rsidRPr="00152198" w:rsidRDefault="00E82956" w:rsidP="00E82956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 xml:space="preserve">бюджет </w:t>
            </w:r>
          </w:p>
          <w:p w:rsidR="00E82956" w:rsidRPr="00152198" w:rsidRDefault="00E82956" w:rsidP="00E82956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Пожарского муниципального района</w:t>
            </w:r>
          </w:p>
          <w:p w:rsidR="00A92B22" w:rsidRPr="00152198" w:rsidRDefault="00A92B22" w:rsidP="000D638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956" w:rsidRPr="00152198" w:rsidRDefault="00D3737E" w:rsidP="000D638A">
            <w:pPr>
              <w:jc w:val="center"/>
              <w:rPr>
                <w:b/>
                <w:sz w:val="24"/>
                <w:szCs w:val="24"/>
              </w:rPr>
            </w:pPr>
            <w:r w:rsidRPr="00152198">
              <w:rPr>
                <w:b/>
                <w:sz w:val="24"/>
                <w:szCs w:val="24"/>
              </w:rPr>
              <w:t>148,6</w:t>
            </w:r>
            <w:r w:rsidR="003951C5" w:rsidRPr="00152198">
              <w:rPr>
                <w:b/>
                <w:sz w:val="24"/>
                <w:szCs w:val="24"/>
              </w:rPr>
              <w:t xml:space="preserve"> </w:t>
            </w:r>
          </w:p>
          <w:p w:rsidR="00E82956" w:rsidRPr="00152198" w:rsidRDefault="00E82956" w:rsidP="00E82956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 xml:space="preserve">бюджет </w:t>
            </w:r>
          </w:p>
          <w:p w:rsidR="00A92B22" w:rsidRPr="00152198" w:rsidRDefault="00E82956" w:rsidP="00C6026D">
            <w:pPr>
              <w:jc w:val="center"/>
              <w:rPr>
                <w:b/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Пожарского муниципального района</w:t>
            </w:r>
          </w:p>
        </w:tc>
      </w:tr>
      <w:tr w:rsidR="000D638A" w:rsidRPr="00A92B22" w:rsidTr="00DA2E25">
        <w:trPr>
          <w:trHeight w:val="2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38A" w:rsidRPr="00152198" w:rsidRDefault="000D638A" w:rsidP="00290D72">
            <w:pPr>
              <w:rPr>
                <w:sz w:val="24"/>
                <w:szCs w:val="24"/>
              </w:rPr>
            </w:pPr>
            <w:r w:rsidRPr="00152198">
              <w:rPr>
                <w:rFonts w:asciiTheme="minorHAnsi" w:eastAsiaTheme="minorEastAsia" w:hAnsiTheme="minorHAnsi" w:cstheme="minorBidi"/>
                <w:sz w:val="24"/>
                <w:szCs w:val="24"/>
              </w:rPr>
              <w:br w:type="page"/>
            </w:r>
            <w:r w:rsidRPr="00152198">
              <w:rPr>
                <w:sz w:val="24"/>
                <w:szCs w:val="24"/>
              </w:rPr>
              <w:t>21.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38A" w:rsidRDefault="000D638A" w:rsidP="00290D72">
            <w:pPr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Организация профильных смен для старшеклассников на базе МОБУ СОШ № 1, 2, 4  Пожарского муниципального района</w:t>
            </w:r>
          </w:p>
          <w:p w:rsidR="00DA2E25" w:rsidRDefault="00DA2E25" w:rsidP="00290D72">
            <w:pPr>
              <w:rPr>
                <w:sz w:val="24"/>
                <w:szCs w:val="24"/>
              </w:rPr>
            </w:pPr>
          </w:p>
          <w:p w:rsidR="00DA2E25" w:rsidRPr="00152198" w:rsidRDefault="00DA2E25" w:rsidP="00290D7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38A" w:rsidRPr="00152198" w:rsidRDefault="000D638A" w:rsidP="00290D72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Ежегодно,</w:t>
            </w:r>
          </w:p>
          <w:p w:rsidR="000D638A" w:rsidRPr="00152198" w:rsidRDefault="000D638A" w:rsidP="00290D72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июнь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38A" w:rsidRPr="00152198" w:rsidRDefault="000D638A" w:rsidP="00290D72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Управление образования,</w:t>
            </w:r>
          </w:p>
          <w:p w:rsidR="000D638A" w:rsidRPr="00152198" w:rsidRDefault="000D638A" w:rsidP="00290D72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38A" w:rsidRPr="00152198" w:rsidRDefault="000D638A" w:rsidP="00290D72">
            <w:pPr>
              <w:jc w:val="center"/>
              <w:rPr>
                <w:b/>
                <w:sz w:val="24"/>
                <w:szCs w:val="24"/>
              </w:rPr>
            </w:pPr>
            <w:r w:rsidRPr="00152198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38A" w:rsidRPr="00152198" w:rsidRDefault="000D638A" w:rsidP="00290D72">
            <w:pPr>
              <w:jc w:val="center"/>
              <w:rPr>
                <w:b/>
                <w:sz w:val="24"/>
                <w:szCs w:val="24"/>
              </w:rPr>
            </w:pPr>
            <w:r w:rsidRPr="00152198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38A" w:rsidRPr="00152198" w:rsidRDefault="000D638A" w:rsidP="00290D72">
            <w:pPr>
              <w:jc w:val="center"/>
              <w:rPr>
                <w:b/>
                <w:sz w:val="24"/>
                <w:szCs w:val="24"/>
              </w:rPr>
            </w:pPr>
            <w:r w:rsidRPr="00152198">
              <w:rPr>
                <w:b/>
                <w:sz w:val="24"/>
                <w:szCs w:val="24"/>
              </w:rPr>
              <w:t>-</w:t>
            </w:r>
          </w:p>
        </w:tc>
      </w:tr>
      <w:tr w:rsidR="00375C91" w:rsidRPr="00A92B22" w:rsidTr="00DA2E25">
        <w:trPr>
          <w:trHeight w:val="2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91" w:rsidRPr="00152198" w:rsidRDefault="00A2736F" w:rsidP="00D11492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22.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91" w:rsidRPr="00DA2E25" w:rsidRDefault="00A2736F" w:rsidP="00A2736F">
            <w:pPr>
              <w:jc w:val="both"/>
              <w:rPr>
                <w:sz w:val="24"/>
                <w:szCs w:val="24"/>
              </w:rPr>
            </w:pPr>
            <w:r w:rsidRPr="00DA2E25">
              <w:rPr>
                <w:sz w:val="24"/>
                <w:szCs w:val="24"/>
              </w:rPr>
              <w:t>Услуги по организации питания детей в лагерях с дневным пребыванием детей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6F" w:rsidRPr="00DA2E25" w:rsidRDefault="00A2736F" w:rsidP="00A2736F">
            <w:pPr>
              <w:jc w:val="center"/>
              <w:rPr>
                <w:sz w:val="24"/>
                <w:szCs w:val="24"/>
              </w:rPr>
            </w:pPr>
            <w:r w:rsidRPr="00DA2E25">
              <w:rPr>
                <w:sz w:val="24"/>
                <w:szCs w:val="24"/>
              </w:rPr>
              <w:t>Ежегодно,</w:t>
            </w:r>
          </w:p>
          <w:p w:rsidR="00375C91" w:rsidRPr="00DA2E25" w:rsidRDefault="00A2736F" w:rsidP="00A2736F">
            <w:pPr>
              <w:jc w:val="center"/>
              <w:rPr>
                <w:sz w:val="24"/>
                <w:szCs w:val="24"/>
              </w:rPr>
            </w:pPr>
            <w:r w:rsidRPr="00DA2E25">
              <w:rPr>
                <w:sz w:val="24"/>
                <w:szCs w:val="24"/>
              </w:rPr>
              <w:t>июнь-август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91" w:rsidRPr="00DA2E25" w:rsidRDefault="00A2736F" w:rsidP="00D11492">
            <w:pPr>
              <w:jc w:val="center"/>
              <w:rPr>
                <w:sz w:val="24"/>
                <w:szCs w:val="24"/>
              </w:rPr>
            </w:pPr>
            <w:r w:rsidRPr="00DA2E25">
              <w:rPr>
                <w:sz w:val="24"/>
                <w:szCs w:val="24"/>
              </w:rPr>
              <w:t>Управление образования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91" w:rsidRPr="00DA2E25" w:rsidRDefault="00A2736F" w:rsidP="00D11492">
            <w:pPr>
              <w:jc w:val="center"/>
              <w:rPr>
                <w:sz w:val="24"/>
                <w:szCs w:val="24"/>
              </w:rPr>
            </w:pPr>
            <w:r w:rsidRPr="00DA2E25">
              <w:rPr>
                <w:sz w:val="24"/>
                <w:szCs w:val="24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91" w:rsidRPr="00DA2E25" w:rsidRDefault="00A2736F" w:rsidP="009379D8">
            <w:pPr>
              <w:jc w:val="center"/>
              <w:rPr>
                <w:sz w:val="24"/>
                <w:szCs w:val="24"/>
              </w:rPr>
            </w:pPr>
            <w:r w:rsidRPr="00DA2E25">
              <w:rPr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91" w:rsidRPr="00152198" w:rsidRDefault="00A2736F" w:rsidP="00D11492">
            <w:pPr>
              <w:jc w:val="center"/>
              <w:rPr>
                <w:b/>
                <w:sz w:val="24"/>
                <w:szCs w:val="24"/>
              </w:rPr>
            </w:pPr>
            <w:r w:rsidRPr="00152198">
              <w:rPr>
                <w:b/>
                <w:sz w:val="24"/>
                <w:szCs w:val="24"/>
              </w:rPr>
              <w:t>151,4</w:t>
            </w:r>
          </w:p>
          <w:p w:rsidR="00152198" w:rsidRPr="00152198" w:rsidRDefault="00152198" w:rsidP="00152198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 xml:space="preserve">бюджет </w:t>
            </w:r>
          </w:p>
          <w:p w:rsidR="00152198" w:rsidRPr="00152198" w:rsidRDefault="00152198" w:rsidP="00152198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Пожарского муниципального района</w:t>
            </w:r>
          </w:p>
          <w:p w:rsidR="00A2736F" w:rsidRPr="00152198" w:rsidRDefault="00A2736F" w:rsidP="00D11492">
            <w:pPr>
              <w:jc w:val="center"/>
              <w:rPr>
                <w:sz w:val="24"/>
                <w:szCs w:val="24"/>
              </w:rPr>
            </w:pPr>
          </w:p>
        </w:tc>
      </w:tr>
      <w:tr w:rsidR="0018067F" w:rsidRPr="00A92B22" w:rsidTr="00DA2E25">
        <w:trPr>
          <w:trHeight w:val="216"/>
        </w:trPr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67F" w:rsidRPr="00DA2E25" w:rsidRDefault="002E1860" w:rsidP="0018067F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Итого </w:t>
            </w:r>
            <w:r w:rsidR="00677ACA">
              <w:rPr>
                <w:b/>
                <w:sz w:val="24"/>
                <w:szCs w:val="24"/>
              </w:rPr>
              <w:t xml:space="preserve"> по разделу </w:t>
            </w:r>
            <w:r w:rsidR="00677ACA">
              <w:rPr>
                <w:b/>
                <w:sz w:val="24"/>
                <w:szCs w:val="24"/>
                <w:lang w:val="en-US"/>
              </w:rPr>
              <w:t>II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67F" w:rsidRPr="002E7C43" w:rsidRDefault="004517FF" w:rsidP="00D11492">
            <w:pPr>
              <w:jc w:val="center"/>
              <w:rPr>
                <w:b/>
                <w:sz w:val="24"/>
                <w:szCs w:val="24"/>
              </w:rPr>
            </w:pPr>
            <w:r w:rsidRPr="002E7C43">
              <w:rPr>
                <w:b/>
                <w:sz w:val="24"/>
                <w:szCs w:val="24"/>
              </w:rPr>
              <w:t>954,8</w:t>
            </w:r>
          </w:p>
          <w:p w:rsidR="009379D8" w:rsidRDefault="009379D8" w:rsidP="005229F7">
            <w:pPr>
              <w:jc w:val="center"/>
              <w:rPr>
                <w:sz w:val="24"/>
                <w:szCs w:val="24"/>
              </w:rPr>
            </w:pPr>
            <w:r w:rsidRPr="002E7C43">
              <w:rPr>
                <w:sz w:val="24"/>
                <w:szCs w:val="24"/>
              </w:rPr>
              <w:t>бюджет Пожарского муниципального района</w:t>
            </w:r>
          </w:p>
          <w:p w:rsidR="005229F7" w:rsidRDefault="005229F7" w:rsidP="005229F7">
            <w:pPr>
              <w:jc w:val="center"/>
              <w:rPr>
                <w:sz w:val="24"/>
                <w:szCs w:val="24"/>
              </w:rPr>
            </w:pPr>
          </w:p>
          <w:p w:rsidR="005229F7" w:rsidRDefault="005229F7" w:rsidP="005229F7">
            <w:pPr>
              <w:jc w:val="center"/>
              <w:rPr>
                <w:sz w:val="24"/>
                <w:szCs w:val="24"/>
              </w:rPr>
            </w:pPr>
          </w:p>
          <w:p w:rsidR="005229F7" w:rsidRPr="002E7C43" w:rsidRDefault="005229F7" w:rsidP="005229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67F" w:rsidRPr="002E7C43" w:rsidRDefault="004517FF" w:rsidP="00D11492">
            <w:pPr>
              <w:jc w:val="center"/>
              <w:rPr>
                <w:b/>
                <w:sz w:val="24"/>
                <w:szCs w:val="24"/>
              </w:rPr>
            </w:pPr>
            <w:r w:rsidRPr="002E7C43">
              <w:rPr>
                <w:b/>
                <w:sz w:val="24"/>
                <w:szCs w:val="24"/>
              </w:rPr>
              <w:t>1149,8</w:t>
            </w:r>
          </w:p>
          <w:p w:rsidR="009379D8" w:rsidRPr="002E7C43" w:rsidRDefault="009379D8" w:rsidP="009379D8">
            <w:pPr>
              <w:jc w:val="center"/>
              <w:rPr>
                <w:sz w:val="24"/>
                <w:szCs w:val="24"/>
              </w:rPr>
            </w:pPr>
            <w:r w:rsidRPr="002E7C43">
              <w:rPr>
                <w:sz w:val="24"/>
                <w:szCs w:val="24"/>
              </w:rPr>
              <w:t>бюджет Пожарского муниципального района</w:t>
            </w:r>
          </w:p>
          <w:p w:rsidR="009379D8" w:rsidRPr="002E7C43" w:rsidRDefault="009379D8" w:rsidP="00D1149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67F" w:rsidRDefault="00D229F2" w:rsidP="00D1149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  <w:r w:rsidR="006D2060" w:rsidRPr="002E7C43">
              <w:rPr>
                <w:b/>
                <w:sz w:val="24"/>
                <w:szCs w:val="24"/>
              </w:rPr>
              <w:t>00,0</w:t>
            </w:r>
          </w:p>
          <w:p w:rsidR="00D229F2" w:rsidRPr="00D229F2" w:rsidRDefault="00D229F2" w:rsidP="00D11492">
            <w:pPr>
              <w:jc w:val="center"/>
              <w:rPr>
                <w:sz w:val="24"/>
                <w:szCs w:val="24"/>
              </w:rPr>
            </w:pPr>
            <w:r w:rsidRPr="00D229F2">
              <w:rPr>
                <w:sz w:val="24"/>
                <w:szCs w:val="24"/>
              </w:rPr>
              <w:t>в том числе:</w:t>
            </w:r>
          </w:p>
          <w:p w:rsidR="009379D8" w:rsidRDefault="00D229F2" w:rsidP="005229F7">
            <w:pPr>
              <w:jc w:val="center"/>
              <w:rPr>
                <w:sz w:val="24"/>
                <w:szCs w:val="24"/>
              </w:rPr>
            </w:pPr>
            <w:r w:rsidRPr="00D229F2">
              <w:rPr>
                <w:b/>
                <w:sz w:val="24"/>
                <w:szCs w:val="24"/>
              </w:rPr>
              <w:t>300,0</w:t>
            </w:r>
            <w:r>
              <w:rPr>
                <w:sz w:val="24"/>
                <w:szCs w:val="24"/>
              </w:rPr>
              <w:t xml:space="preserve"> - </w:t>
            </w:r>
            <w:r w:rsidR="009379D8" w:rsidRPr="002E7C43">
              <w:rPr>
                <w:sz w:val="24"/>
                <w:szCs w:val="24"/>
              </w:rPr>
              <w:t>бюджет Пожарского муниципального района</w:t>
            </w:r>
            <w:r>
              <w:rPr>
                <w:sz w:val="24"/>
                <w:szCs w:val="24"/>
              </w:rPr>
              <w:t>,</w:t>
            </w:r>
          </w:p>
          <w:p w:rsidR="00D229F2" w:rsidRPr="002E7C43" w:rsidRDefault="00D229F2" w:rsidP="005229F7">
            <w:pPr>
              <w:jc w:val="center"/>
              <w:rPr>
                <w:b/>
                <w:sz w:val="24"/>
                <w:szCs w:val="24"/>
              </w:rPr>
            </w:pPr>
            <w:r w:rsidRPr="00D229F2">
              <w:rPr>
                <w:b/>
                <w:sz w:val="24"/>
                <w:szCs w:val="24"/>
              </w:rPr>
              <w:t>200,0</w:t>
            </w:r>
            <w:r>
              <w:rPr>
                <w:sz w:val="24"/>
                <w:szCs w:val="24"/>
              </w:rPr>
              <w:t xml:space="preserve"> – внебюджетные средства</w:t>
            </w:r>
          </w:p>
        </w:tc>
      </w:tr>
      <w:tr w:rsidR="00DA2E25" w:rsidRPr="00A92B22" w:rsidTr="00DA2E25">
        <w:trPr>
          <w:trHeight w:val="2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E25" w:rsidRPr="00DA2E25" w:rsidRDefault="00DA2E25" w:rsidP="00DA2E25">
            <w:pPr>
              <w:jc w:val="center"/>
              <w:rPr>
                <w:b/>
                <w:sz w:val="24"/>
                <w:szCs w:val="24"/>
              </w:rPr>
            </w:pPr>
            <w:r w:rsidRPr="00DA2E25">
              <w:rPr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E25" w:rsidRPr="00DA2E25" w:rsidRDefault="00DA2E25" w:rsidP="00DA2E25">
            <w:pPr>
              <w:jc w:val="center"/>
              <w:rPr>
                <w:b/>
                <w:sz w:val="24"/>
                <w:szCs w:val="24"/>
              </w:rPr>
            </w:pPr>
            <w:r w:rsidRPr="00DA2E2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E25" w:rsidRPr="00DA2E25" w:rsidRDefault="00DA2E25" w:rsidP="00DA2E25">
            <w:pPr>
              <w:jc w:val="center"/>
              <w:rPr>
                <w:b/>
                <w:sz w:val="24"/>
                <w:szCs w:val="24"/>
              </w:rPr>
            </w:pPr>
            <w:r w:rsidRPr="00DA2E2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E25" w:rsidRPr="00DA2E25" w:rsidRDefault="00DA2E25" w:rsidP="00DA2E25">
            <w:pPr>
              <w:jc w:val="center"/>
              <w:rPr>
                <w:b/>
                <w:sz w:val="24"/>
                <w:szCs w:val="24"/>
              </w:rPr>
            </w:pPr>
            <w:r w:rsidRPr="00DA2E25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E25" w:rsidRPr="00DA2E25" w:rsidRDefault="00DA2E25" w:rsidP="00DA2E25">
            <w:pPr>
              <w:jc w:val="center"/>
              <w:rPr>
                <w:b/>
                <w:sz w:val="24"/>
                <w:szCs w:val="24"/>
              </w:rPr>
            </w:pPr>
            <w:r w:rsidRPr="00DA2E25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E25" w:rsidRPr="00DA2E25" w:rsidRDefault="00DA2E25" w:rsidP="00DA2E25">
            <w:pPr>
              <w:jc w:val="center"/>
              <w:rPr>
                <w:b/>
                <w:sz w:val="24"/>
                <w:szCs w:val="24"/>
              </w:rPr>
            </w:pPr>
            <w:r w:rsidRPr="00DA2E25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E25" w:rsidRPr="00152198" w:rsidRDefault="00DA2E25" w:rsidP="00DA2E2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</w:tr>
      <w:tr w:rsidR="00D11492" w:rsidRPr="00A92B22" w:rsidTr="00DA2E25">
        <w:trPr>
          <w:trHeight w:val="216"/>
        </w:trPr>
        <w:tc>
          <w:tcPr>
            <w:tcW w:w="155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92" w:rsidRPr="00EE3DCA" w:rsidRDefault="00D11492" w:rsidP="00D11492">
            <w:pPr>
              <w:pStyle w:val="aa"/>
              <w:ind w:left="1080"/>
              <w:rPr>
                <w:b/>
                <w:sz w:val="16"/>
                <w:szCs w:val="16"/>
              </w:rPr>
            </w:pPr>
          </w:p>
          <w:p w:rsidR="00D11492" w:rsidRPr="005229F7" w:rsidRDefault="005229F7" w:rsidP="005229F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/>
              </w:rPr>
              <w:t>III</w:t>
            </w:r>
            <w:r>
              <w:rPr>
                <w:b/>
                <w:sz w:val="24"/>
                <w:szCs w:val="24"/>
              </w:rPr>
              <w:t xml:space="preserve">.   </w:t>
            </w:r>
            <w:r w:rsidR="00D11492" w:rsidRPr="005229F7">
              <w:rPr>
                <w:b/>
                <w:sz w:val="24"/>
                <w:szCs w:val="24"/>
              </w:rPr>
              <w:t>Обеспечение трудоустройства подростков</w:t>
            </w:r>
          </w:p>
          <w:p w:rsidR="00D11492" w:rsidRPr="00EE3DCA" w:rsidRDefault="00D11492">
            <w:pPr>
              <w:rPr>
                <w:sz w:val="16"/>
                <w:szCs w:val="16"/>
              </w:rPr>
            </w:pPr>
          </w:p>
        </w:tc>
      </w:tr>
      <w:tr w:rsidR="00E9668D" w:rsidRPr="00A92B22" w:rsidTr="00BA71EE">
        <w:trPr>
          <w:trHeight w:val="23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1C5" w:rsidRPr="00152198" w:rsidRDefault="003951C5" w:rsidP="00B55206">
            <w:pPr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1.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1C5" w:rsidRPr="00152198" w:rsidRDefault="003951C5" w:rsidP="00BA71EE">
            <w:pPr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Организация временного трудоустройства несовершеннолетних граждан в возрасте от 14 до 18 лет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248" w:rsidRPr="00152198" w:rsidRDefault="004D0248" w:rsidP="004D0248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Ежегодно,</w:t>
            </w:r>
          </w:p>
          <w:p w:rsidR="003951C5" w:rsidRPr="00152198" w:rsidRDefault="004D0248" w:rsidP="004D0248">
            <w:pPr>
              <w:jc w:val="center"/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и</w:t>
            </w:r>
            <w:r w:rsidR="003951C5" w:rsidRPr="00152198">
              <w:rPr>
                <w:sz w:val="24"/>
                <w:szCs w:val="24"/>
              </w:rPr>
              <w:t>юнь-август</w:t>
            </w:r>
          </w:p>
          <w:p w:rsidR="00BA71EE" w:rsidRDefault="00BA71EE" w:rsidP="00EC00B3">
            <w:pPr>
              <w:rPr>
                <w:sz w:val="24"/>
                <w:szCs w:val="24"/>
              </w:rPr>
            </w:pPr>
          </w:p>
          <w:p w:rsidR="00BA71EE" w:rsidRDefault="00BA71EE" w:rsidP="00BA71EE">
            <w:pPr>
              <w:rPr>
                <w:sz w:val="24"/>
                <w:szCs w:val="24"/>
              </w:rPr>
            </w:pPr>
          </w:p>
          <w:p w:rsidR="00BA71EE" w:rsidRDefault="00BA71EE" w:rsidP="00BA71EE">
            <w:pPr>
              <w:rPr>
                <w:sz w:val="24"/>
                <w:szCs w:val="24"/>
              </w:rPr>
            </w:pPr>
          </w:p>
          <w:p w:rsidR="00BA71EE" w:rsidRDefault="00BA71EE" w:rsidP="00BA71EE">
            <w:pPr>
              <w:rPr>
                <w:sz w:val="24"/>
                <w:szCs w:val="24"/>
              </w:rPr>
            </w:pPr>
          </w:p>
          <w:p w:rsidR="003951C5" w:rsidRPr="00BA71EE" w:rsidRDefault="003951C5" w:rsidP="00BA71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1C5" w:rsidRPr="00152198" w:rsidRDefault="003951C5" w:rsidP="00EC00B3">
            <w:pPr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Управление образования</w:t>
            </w:r>
            <w:r w:rsidR="008706F2" w:rsidRPr="00152198">
              <w:rPr>
                <w:sz w:val="24"/>
                <w:szCs w:val="24"/>
              </w:rPr>
              <w:t>,</w:t>
            </w:r>
          </w:p>
          <w:p w:rsidR="008706F2" w:rsidRPr="00152198" w:rsidRDefault="008706F2" w:rsidP="00EC00B3">
            <w:pPr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образовательные учреждения</w:t>
            </w:r>
          </w:p>
          <w:p w:rsidR="008706F2" w:rsidRPr="00152198" w:rsidRDefault="008706F2" w:rsidP="003951C5">
            <w:pPr>
              <w:rPr>
                <w:sz w:val="24"/>
                <w:szCs w:val="24"/>
              </w:rPr>
            </w:pPr>
          </w:p>
          <w:p w:rsidR="00C25F5B" w:rsidRPr="00152198" w:rsidRDefault="00C25F5B" w:rsidP="00C25F5B">
            <w:pPr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 xml:space="preserve">ККГУ ЦЗН Пожарского района </w:t>
            </w:r>
          </w:p>
          <w:p w:rsidR="00C25F5B" w:rsidRPr="00152198" w:rsidRDefault="00C25F5B" w:rsidP="003951C5">
            <w:pPr>
              <w:rPr>
                <w:sz w:val="24"/>
                <w:szCs w:val="24"/>
              </w:rPr>
            </w:pPr>
          </w:p>
          <w:p w:rsidR="008706F2" w:rsidRPr="00152198" w:rsidRDefault="003951C5" w:rsidP="00BA71EE">
            <w:pPr>
              <w:tabs>
                <w:tab w:val="center" w:pos="1380"/>
              </w:tabs>
              <w:rPr>
                <w:sz w:val="24"/>
                <w:szCs w:val="24"/>
              </w:rPr>
            </w:pPr>
            <w:r w:rsidRPr="00152198">
              <w:rPr>
                <w:sz w:val="24"/>
                <w:szCs w:val="24"/>
              </w:rPr>
              <w:t>УКСМ</w:t>
            </w:r>
            <w:r w:rsidR="00BA71EE">
              <w:rPr>
                <w:sz w:val="24"/>
                <w:szCs w:val="24"/>
              </w:rPr>
              <w:tab/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9F7" w:rsidRDefault="005229F7" w:rsidP="0015219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591,2</w:t>
            </w:r>
          </w:p>
          <w:p w:rsidR="005229F7" w:rsidRPr="00BA71EE" w:rsidRDefault="005229F7" w:rsidP="00152198">
            <w:pPr>
              <w:jc w:val="center"/>
              <w:rPr>
                <w:sz w:val="24"/>
                <w:szCs w:val="24"/>
              </w:rPr>
            </w:pPr>
            <w:r w:rsidRPr="00BA71EE">
              <w:rPr>
                <w:sz w:val="24"/>
                <w:szCs w:val="24"/>
              </w:rPr>
              <w:t>в том числе:</w:t>
            </w:r>
          </w:p>
          <w:p w:rsidR="003951C5" w:rsidRPr="00152198" w:rsidRDefault="008F66ED" w:rsidP="00152198">
            <w:pPr>
              <w:jc w:val="center"/>
              <w:rPr>
                <w:b/>
                <w:sz w:val="24"/>
                <w:szCs w:val="24"/>
              </w:rPr>
            </w:pPr>
            <w:r w:rsidRPr="00152198">
              <w:rPr>
                <w:b/>
                <w:sz w:val="24"/>
                <w:szCs w:val="24"/>
              </w:rPr>
              <w:t>231,1</w:t>
            </w:r>
            <w:r w:rsidR="00C008B9">
              <w:rPr>
                <w:b/>
                <w:sz w:val="24"/>
                <w:szCs w:val="24"/>
              </w:rPr>
              <w:t xml:space="preserve"> </w:t>
            </w:r>
            <w:r w:rsidR="00C008B9" w:rsidRPr="00C008B9">
              <w:rPr>
                <w:sz w:val="24"/>
                <w:szCs w:val="24"/>
              </w:rPr>
              <w:t>- бюджет Пожарского муниципального района</w:t>
            </w:r>
            <w:r w:rsidR="00C008B9">
              <w:rPr>
                <w:sz w:val="24"/>
                <w:szCs w:val="24"/>
              </w:rPr>
              <w:t>,</w:t>
            </w:r>
          </w:p>
          <w:p w:rsidR="005229F7" w:rsidRDefault="00C25F5B" w:rsidP="00152198">
            <w:pPr>
              <w:jc w:val="center"/>
              <w:rPr>
                <w:b/>
                <w:sz w:val="24"/>
                <w:szCs w:val="24"/>
              </w:rPr>
            </w:pPr>
            <w:r w:rsidRPr="00152198">
              <w:rPr>
                <w:b/>
                <w:sz w:val="24"/>
                <w:szCs w:val="24"/>
              </w:rPr>
              <w:t>260,</w:t>
            </w:r>
            <w:r w:rsidR="00686936" w:rsidRPr="00152198">
              <w:rPr>
                <w:b/>
                <w:sz w:val="24"/>
                <w:szCs w:val="24"/>
              </w:rPr>
              <w:t>1</w:t>
            </w:r>
            <w:r w:rsidR="00C008B9">
              <w:rPr>
                <w:b/>
                <w:sz w:val="24"/>
                <w:szCs w:val="24"/>
              </w:rPr>
              <w:t xml:space="preserve"> – </w:t>
            </w:r>
            <w:r w:rsidR="00C008B9" w:rsidRPr="00C008B9">
              <w:rPr>
                <w:sz w:val="24"/>
                <w:szCs w:val="24"/>
              </w:rPr>
              <w:t>бюджет Приморского края</w:t>
            </w:r>
            <w:r w:rsidR="00C008B9">
              <w:rPr>
                <w:sz w:val="24"/>
                <w:szCs w:val="24"/>
              </w:rPr>
              <w:t>,</w:t>
            </w:r>
          </w:p>
          <w:p w:rsidR="008706F2" w:rsidRPr="00152198" w:rsidRDefault="00C64308" w:rsidP="00BA71EE">
            <w:pPr>
              <w:jc w:val="center"/>
              <w:rPr>
                <w:color w:val="FF0000"/>
                <w:sz w:val="24"/>
                <w:szCs w:val="24"/>
              </w:rPr>
            </w:pPr>
            <w:r w:rsidRPr="00152198">
              <w:rPr>
                <w:b/>
                <w:sz w:val="24"/>
                <w:szCs w:val="24"/>
              </w:rPr>
              <w:t>100,0</w:t>
            </w:r>
            <w:r w:rsidR="00C008B9">
              <w:rPr>
                <w:b/>
                <w:sz w:val="24"/>
                <w:szCs w:val="24"/>
              </w:rPr>
              <w:t xml:space="preserve"> – </w:t>
            </w:r>
            <w:r w:rsidR="00C008B9" w:rsidRPr="00C008B9">
              <w:rPr>
                <w:sz w:val="24"/>
                <w:szCs w:val="24"/>
              </w:rPr>
              <w:t>бюджет Лучегорского городского поселения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9F7" w:rsidRDefault="00D229F2" w:rsidP="003951C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406,0</w:t>
            </w:r>
          </w:p>
          <w:p w:rsidR="005229F7" w:rsidRPr="00BA71EE" w:rsidRDefault="00BA71EE" w:rsidP="003951C5">
            <w:pPr>
              <w:jc w:val="center"/>
              <w:rPr>
                <w:sz w:val="24"/>
                <w:szCs w:val="24"/>
              </w:rPr>
            </w:pPr>
            <w:r w:rsidRPr="00C008B9">
              <w:rPr>
                <w:sz w:val="24"/>
                <w:szCs w:val="24"/>
              </w:rPr>
              <w:t>в</w:t>
            </w:r>
            <w:r w:rsidR="005229F7" w:rsidRPr="00C008B9">
              <w:rPr>
                <w:sz w:val="24"/>
                <w:szCs w:val="24"/>
              </w:rPr>
              <w:t xml:space="preserve"> том числе:</w:t>
            </w:r>
          </w:p>
          <w:p w:rsidR="000350A6" w:rsidRPr="00152198" w:rsidRDefault="000350A6" w:rsidP="003951C5">
            <w:pPr>
              <w:jc w:val="center"/>
              <w:rPr>
                <w:color w:val="FF0000"/>
                <w:sz w:val="24"/>
                <w:szCs w:val="24"/>
              </w:rPr>
            </w:pPr>
          </w:p>
          <w:p w:rsidR="00C25F5B" w:rsidRPr="00152198" w:rsidRDefault="00A2736F" w:rsidP="00C25F5B">
            <w:pPr>
              <w:jc w:val="center"/>
              <w:rPr>
                <w:b/>
                <w:sz w:val="24"/>
                <w:szCs w:val="24"/>
              </w:rPr>
            </w:pPr>
            <w:r w:rsidRPr="00152198">
              <w:rPr>
                <w:b/>
                <w:sz w:val="24"/>
                <w:szCs w:val="24"/>
              </w:rPr>
              <w:t>306,0</w:t>
            </w:r>
            <w:r w:rsidR="00C008B9">
              <w:rPr>
                <w:b/>
                <w:sz w:val="24"/>
                <w:szCs w:val="24"/>
              </w:rPr>
              <w:t xml:space="preserve"> – </w:t>
            </w:r>
            <w:r w:rsidR="00C008B9" w:rsidRPr="00C008B9">
              <w:rPr>
                <w:sz w:val="24"/>
                <w:szCs w:val="24"/>
              </w:rPr>
              <w:t>бюджет Приморского края</w:t>
            </w:r>
            <w:r w:rsidR="00C008B9">
              <w:rPr>
                <w:sz w:val="24"/>
                <w:szCs w:val="24"/>
              </w:rPr>
              <w:t>,</w:t>
            </w:r>
          </w:p>
          <w:p w:rsidR="000350A6" w:rsidRPr="00152198" w:rsidRDefault="000350A6" w:rsidP="00BA71EE">
            <w:pPr>
              <w:jc w:val="center"/>
              <w:rPr>
                <w:color w:val="FF0000"/>
                <w:sz w:val="24"/>
                <w:szCs w:val="24"/>
              </w:rPr>
            </w:pPr>
            <w:r w:rsidRPr="00152198">
              <w:rPr>
                <w:b/>
                <w:sz w:val="24"/>
                <w:szCs w:val="24"/>
              </w:rPr>
              <w:t>100,0</w:t>
            </w:r>
            <w:r w:rsidR="00C008B9">
              <w:rPr>
                <w:b/>
                <w:sz w:val="24"/>
                <w:szCs w:val="24"/>
              </w:rPr>
              <w:t xml:space="preserve"> – </w:t>
            </w:r>
            <w:r w:rsidR="00C008B9" w:rsidRPr="00C008B9">
              <w:rPr>
                <w:sz w:val="24"/>
                <w:szCs w:val="24"/>
              </w:rPr>
              <w:t>бюджет Лучегорского городского 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9F7" w:rsidRDefault="00D229F2" w:rsidP="003951C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808,8</w:t>
            </w:r>
          </w:p>
          <w:p w:rsidR="00BA71EE" w:rsidRPr="00BA71EE" w:rsidRDefault="00BA71EE" w:rsidP="003951C5">
            <w:pPr>
              <w:jc w:val="center"/>
              <w:rPr>
                <w:sz w:val="24"/>
                <w:szCs w:val="24"/>
              </w:rPr>
            </w:pPr>
            <w:r w:rsidRPr="00C008B9">
              <w:rPr>
                <w:sz w:val="24"/>
                <w:szCs w:val="24"/>
              </w:rPr>
              <w:t>в том числе:</w:t>
            </w:r>
          </w:p>
          <w:p w:rsidR="00C008B9" w:rsidRDefault="00D229F2" w:rsidP="00C25F5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400,0 – </w:t>
            </w:r>
            <w:r w:rsidRPr="00D229F2">
              <w:rPr>
                <w:sz w:val="24"/>
                <w:szCs w:val="24"/>
              </w:rPr>
              <w:t>бюджет Пожарского муниципального района,</w:t>
            </w:r>
          </w:p>
          <w:p w:rsidR="00C25F5B" w:rsidRPr="00152198" w:rsidRDefault="00A2736F" w:rsidP="00C25F5B">
            <w:pPr>
              <w:jc w:val="center"/>
              <w:rPr>
                <w:b/>
                <w:sz w:val="24"/>
                <w:szCs w:val="24"/>
              </w:rPr>
            </w:pPr>
            <w:r w:rsidRPr="00152198">
              <w:rPr>
                <w:b/>
                <w:sz w:val="24"/>
                <w:szCs w:val="24"/>
              </w:rPr>
              <w:t>308,</w:t>
            </w:r>
            <w:r w:rsidR="00686936" w:rsidRPr="00152198">
              <w:rPr>
                <w:b/>
                <w:sz w:val="24"/>
                <w:szCs w:val="24"/>
              </w:rPr>
              <w:t>8</w:t>
            </w:r>
            <w:r w:rsidR="00C008B9" w:rsidRPr="00C008B9">
              <w:rPr>
                <w:sz w:val="24"/>
                <w:szCs w:val="24"/>
              </w:rPr>
              <w:t xml:space="preserve"> бюджет Приморского края</w:t>
            </w:r>
            <w:r w:rsidR="00C008B9">
              <w:rPr>
                <w:sz w:val="24"/>
                <w:szCs w:val="24"/>
              </w:rPr>
              <w:t>,</w:t>
            </w:r>
          </w:p>
          <w:p w:rsidR="000350A6" w:rsidRPr="00152198" w:rsidRDefault="000350A6" w:rsidP="00BA71EE">
            <w:pPr>
              <w:jc w:val="center"/>
              <w:rPr>
                <w:color w:val="FF0000"/>
                <w:sz w:val="24"/>
                <w:szCs w:val="24"/>
              </w:rPr>
            </w:pPr>
            <w:r w:rsidRPr="00152198">
              <w:rPr>
                <w:b/>
                <w:sz w:val="24"/>
                <w:szCs w:val="24"/>
              </w:rPr>
              <w:t>100,0</w:t>
            </w:r>
            <w:r w:rsidR="00C008B9">
              <w:rPr>
                <w:b/>
                <w:sz w:val="24"/>
                <w:szCs w:val="24"/>
              </w:rPr>
              <w:t xml:space="preserve">– </w:t>
            </w:r>
            <w:r w:rsidR="00C008B9" w:rsidRPr="00C008B9">
              <w:rPr>
                <w:sz w:val="24"/>
                <w:szCs w:val="24"/>
              </w:rPr>
              <w:t>бюджет Лучегорского городского поселения</w:t>
            </w:r>
          </w:p>
        </w:tc>
      </w:tr>
      <w:tr w:rsidR="0018067F" w:rsidRPr="00A92B22" w:rsidTr="00DA2E25">
        <w:trPr>
          <w:trHeight w:val="275"/>
        </w:trPr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67F" w:rsidRPr="005229F7" w:rsidRDefault="006E56D8" w:rsidP="0018067F">
            <w:pPr>
              <w:jc w:val="right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  <w:r w:rsidR="005229F7">
              <w:rPr>
                <w:b/>
                <w:sz w:val="24"/>
                <w:szCs w:val="24"/>
              </w:rPr>
              <w:t xml:space="preserve"> по разделу </w:t>
            </w:r>
            <w:r w:rsidR="005229F7">
              <w:rPr>
                <w:b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67F" w:rsidRPr="00152198" w:rsidRDefault="0018067F" w:rsidP="003951C5">
            <w:pPr>
              <w:jc w:val="center"/>
              <w:rPr>
                <w:b/>
                <w:sz w:val="24"/>
                <w:szCs w:val="24"/>
              </w:rPr>
            </w:pPr>
            <w:r w:rsidRPr="00152198">
              <w:rPr>
                <w:b/>
                <w:sz w:val="24"/>
                <w:szCs w:val="24"/>
              </w:rPr>
              <w:t>591,2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67F" w:rsidRPr="00152198" w:rsidRDefault="0018067F" w:rsidP="003951C5">
            <w:pPr>
              <w:jc w:val="center"/>
              <w:rPr>
                <w:b/>
                <w:sz w:val="24"/>
                <w:szCs w:val="24"/>
              </w:rPr>
            </w:pPr>
            <w:r w:rsidRPr="00152198">
              <w:rPr>
                <w:b/>
                <w:sz w:val="24"/>
                <w:szCs w:val="24"/>
              </w:rPr>
              <w:t>406,0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67F" w:rsidRPr="00152198" w:rsidRDefault="00D229F2" w:rsidP="003951C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  <w:r w:rsidR="006D2060">
              <w:rPr>
                <w:b/>
                <w:sz w:val="24"/>
                <w:szCs w:val="24"/>
              </w:rPr>
              <w:t>08</w:t>
            </w:r>
            <w:r w:rsidR="0018067F" w:rsidRPr="00152198">
              <w:rPr>
                <w:b/>
                <w:sz w:val="24"/>
                <w:szCs w:val="24"/>
              </w:rPr>
              <w:t>,8</w:t>
            </w:r>
          </w:p>
        </w:tc>
      </w:tr>
      <w:tr w:rsidR="002E1860" w:rsidRPr="00A92B22" w:rsidTr="00DA2E25">
        <w:trPr>
          <w:trHeight w:val="275"/>
        </w:trPr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860" w:rsidRDefault="002E1860" w:rsidP="0018067F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 по Программе:</w:t>
            </w:r>
          </w:p>
          <w:p w:rsidR="006E56D8" w:rsidRPr="00F014C5" w:rsidRDefault="006E56D8" w:rsidP="006E56D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4410,6 </w:t>
            </w:r>
            <w:r w:rsidRPr="00F014C5">
              <w:rPr>
                <w:b/>
                <w:sz w:val="24"/>
                <w:szCs w:val="24"/>
              </w:rPr>
              <w:t>тыс</w:t>
            </w:r>
            <w:proofErr w:type="gramStart"/>
            <w:r w:rsidRPr="00F014C5">
              <w:rPr>
                <w:b/>
                <w:sz w:val="24"/>
                <w:szCs w:val="24"/>
              </w:rPr>
              <w:t>.р</w:t>
            </w:r>
            <w:proofErr w:type="gramEnd"/>
            <w:r w:rsidRPr="00F014C5">
              <w:rPr>
                <w:b/>
                <w:sz w:val="24"/>
                <w:szCs w:val="24"/>
              </w:rPr>
              <w:t>уб., в том числе:</w:t>
            </w:r>
          </w:p>
          <w:p w:rsidR="006E56D8" w:rsidRPr="00F014C5" w:rsidRDefault="006E56D8" w:rsidP="006E56D8">
            <w:pPr>
              <w:rPr>
                <w:sz w:val="24"/>
                <w:szCs w:val="24"/>
              </w:rPr>
            </w:pPr>
            <w:r w:rsidRPr="00F014C5">
              <w:rPr>
                <w:b/>
                <w:sz w:val="24"/>
                <w:szCs w:val="24"/>
              </w:rPr>
              <w:t xml:space="preserve"> - </w:t>
            </w:r>
            <w:r w:rsidRPr="00F014C5">
              <w:rPr>
                <w:sz w:val="24"/>
                <w:szCs w:val="24"/>
              </w:rPr>
              <w:t xml:space="preserve">бюджет Пожарского муниципального района – </w:t>
            </w:r>
            <w:r w:rsidRPr="006E56D8">
              <w:rPr>
                <w:b/>
                <w:sz w:val="24"/>
                <w:szCs w:val="24"/>
              </w:rPr>
              <w:t>3035,7</w:t>
            </w:r>
            <w:r w:rsidRPr="006E56D8">
              <w:rPr>
                <w:sz w:val="24"/>
                <w:szCs w:val="24"/>
              </w:rPr>
              <w:t xml:space="preserve"> тыс. руб.</w:t>
            </w:r>
          </w:p>
          <w:p w:rsidR="006E56D8" w:rsidRPr="00F014C5" w:rsidRDefault="006E56D8" w:rsidP="006E56D8">
            <w:pPr>
              <w:jc w:val="both"/>
              <w:rPr>
                <w:sz w:val="24"/>
                <w:szCs w:val="24"/>
              </w:rPr>
            </w:pPr>
            <w:r w:rsidRPr="00F014C5">
              <w:rPr>
                <w:sz w:val="24"/>
                <w:szCs w:val="24"/>
              </w:rPr>
              <w:t xml:space="preserve">-  бюджет Лучегорского городского поселения – </w:t>
            </w:r>
            <w:r w:rsidRPr="00F014C5">
              <w:rPr>
                <w:b/>
                <w:sz w:val="24"/>
                <w:szCs w:val="24"/>
              </w:rPr>
              <w:t>300,0</w:t>
            </w:r>
            <w:r w:rsidRPr="00F014C5">
              <w:rPr>
                <w:sz w:val="24"/>
                <w:szCs w:val="24"/>
              </w:rPr>
              <w:t xml:space="preserve"> тыс. руб.</w:t>
            </w:r>
          </w:p>
          <w:p w:rsidR="006E56D8" w:rsidRDefault="006E56D8" w:rsidP="006E56D8">
            <w:pPr>
              <w:jc w:val="both"/>
              <w:rPr>
                <w:sz w:val="24"/>
                <w:szCs w:val="24"/>
              </w:rPr>
            </w:pPr>
            <w:r w:rsidRPr="00F014C5">
              <w:rPr>
                <w:sz w:val="24"/>
                <w:szCs w:val="24"/>
              </w:rPr>
              <w:t xml:space="preserve">-  бюджет Приморского края – </w:t>
            </w:r>
            <w:r w:rsidRPr="00F014C5">
              <w:rPr>
                <w:b/>
                <w:sz w:val="24"/>
                <w:szCs w:val="24"/>
              </w:rPr>
              <w:t>874,9</w:t>
            </w:r>
            <w:r w:rsidRPr="00F014C5">
              <w:rPr>
                <w:sz w:val="24"/>
                <w:szCs w:val="24"/>
              </w:rPr>
              <w:t xml:space="preserve"> тыс. руб.</w:t>
            </w:r>
          </w:p>
          <w:p w:rsidR="006E56D8" w:rsidRDefault="006E56D8" w:rsidP="006E56D8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внебюджетные средства – </w:t>
            </w:r>
            <w:r w:rsidRPr="00D811A0">
              <w:rPr>
                <w:b/>
                <w:sz w:val="24"/>
                <w:szCs w:val="24"/>
              </w:rPr>
              <w:t>200,0</w:t>
            </w:r>
            <w:r>
              <w:rPr>
                <w:sz w:val="24"/>
                <w:szCs w:val="24"/>
              </w:rPr>
              <w:t xml:space="preserve"> тыс. руб.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860" w:rsidRPr="002E1860" w:rsidRDefault="002E1860" w:rsidP="003951C5">
            <w:pPr>
              <w:jc w:val="center"/>
              <w:rPr>
                <w:sz w:val="24"/>
                <w:szCs w:val="24"/>
              </w:rPr>
            </w:pPr>
            <w:r w:rsidRPr="002E1860">
              <w:rPr>
                <w:sz w:val="24"/>
                <w:szCs w:val="24"/>
              </w:rPr>
              <w:t>за 2012 год</w:t>
            </w:r>
          </w:p>
          <w:p w:rsidR="002E1860" w:rsidRDefault="002E1860" w:rsidP="003951C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1546,0</w:t>
            </w:r>
          </w:p>
          <w:p w:rsidR="002E1860" w:rsidRDefault="002E1860" w:rsidP="003951C5">
            <w:pPr>
              <w:jc w:val="center"/>
              <w:rPr>
                <w:sz w:val="24"/>
                <w:szCs w:val="24"/>
              </w:rPr>
            </w:pPr>
            <w:r w:rsidRPr="002E1860">
              <w:rPr>
                <w:sz w:val="24"/>
                <w:szCs w:val="24"/>
              </w:rPr>
              <w:t>в том числе:</w:t>
            </w:r>
          </w:p>
          <w:p w:rsidR="002E1860" w:rsidRPr="00152198" w:rsidRDefault="002E1860" w:rsidP="002E1860">
            <w:pPr>
              <w:jc w:val="center"/>
              <w:rPr>
                <w:b/>
                <w:sz w:val="24"/>
                <w:szCs w:val="24"/>
              </w:rPr>
            </w:pPr>
            <w:r w:rsidRPr="002E1860">
              <w:rPr>
                <w:b/>
                <w:sz w:val="24"/>
                <w:szCs w:val="24"/>
              </w:rPr>
              <w:t>1185,9</w:t>
            </w:r>
            <w:r>
              <w:rPr>
                <w:sz w:val="24"/>
                <w:szCs w:val="24"/>
              </w:rPr>
              <w:t xml:space="preserve"> - </w:t>
            </w:r>
            <w:r w:rsidRPr="00C008B9">
              <w:rPr>
                <w:sz w:val="24"/>
                <w:szCs w:val="24"/>
              </w:rPr>
              <w:t>бюджет Пожарского муниципального района</w:t>
            </w:r>
            <w:r>
              <w:rPr>
                <w:sz w:val="24"/>
                <w:szCs w:val="24"/>
              </w:rPr>
              <w:t>,</w:t>
            </w:r>
          </w:p>
          <w:p w:rsidR="002E1860" w:rsidRDefault="002E1860" w:rsidP="002E1860">
            <w:pPr>
              <w:jc w:val="center"/>
              <w:rPr>
                <w:b/>
                <w:sz w:val="24"/>
                <w:szCs w:val="24"/>
              </w:rPr>
            </w:pPr>
            <w:r w:rsidRPr="00152198">
              <w:rPr>
                <w:b/>
                <w:sz w:val="24"/>
                <w:szCs w:val="24"/>
              </w:rPr>
              <w:t>260,1</w:t>
            </w:r>
            <w:r>
              <w:rPr>
                <w:b/>
                <w:sz w:val="24"/>
                <w:szCs w:val="24"/>
              </w:rPr>
              <w:t xml:space="preserve"> – </w:t>
            </w:r>
            <w:r w:rsidRPr="00C008B9">
              <w:rPr>
                <w:sz w:val="24"/>
                <w:szCs w:val="24"/>
              </w:rPr>
              <w:t>бюджет Приморского края</w:t>
            </w:r>
            <w:r>
              <w:rPr>
                <w:sz w:val="24"/>
                <w:szCs w:val="24"/>
              </w:rPr>
              <w:t>,</w:t>
            </w:r>
          </w:p>
          <w:p w:rsidR="002E1860" w:rsidRPr="002E1860" w:rsidRDefault="002E1860" w:rsidP="002E1860">
            <w:pPr>
              <w:jc w:val="center"/>
              <w:rPr>
                <w:sz w:val="24"/>
                <w:szCs w:val="24"/>
              </w:rPr>
            </w:pPr>
            <w:r w:rsidRPr="00152198">
              <w:rPr>
                <w:b/>
                <w:sz w:val="24"/>
                <w:szCs w:val="24"/>
              </w:rPr>
              <w:t>100,0</w:t>
            </w:r>
            <w:r>
              <w:rPr>
                <w:b/>
                <w:sz w:val="24"/>
                <w:szCs w:val="24"/>
              </w:rPr>
              <w:t xml:space="preserve"> – </w:t>
            </w:r>
            <w:r w:rsidRPr="00C008B9">
              <w:rPr>
                <w:sz w:val="24"/>
                <w:szCs w:val="24"/>
              </w:rPr>
              <w:t>бюджет Лучегорского городского поселения</w:t>
            </w:r>
          </w:p>
          <w:p w:rsidR="002E1860" w:rsidRPr="00152198" w:rsidRDefault="002E1860" w:rsidP="003951C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860" w:rsidRDefault="002E1860" w:rsidP="003951C5">
            <w:pPr>
              <w:jc w:val="center"/>
              <w:rPr>
                <w:sz w:val="24"/>
                <w:szCs w:val="24"/>
              </w:rPr>
            </w:pPr>
            <w:r w:rsidRPr="002E1860">
              <w:rPr>
                <w:sz w:val="24"/>
                <w:szCs w:val="24"/>
              </w:rPr>
              <w:t>за 2013 год</w:t>
            </w:r>
          </w:p>
          <w:p w:rsidR="002E1860" w:rsidRDefault="002E1860" w:rsidP="003951C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1555,8</w:t>
            </w:r>
          </w:p>
          <w:p w:rsidR="002E1860" w:rsidRDefault="002E1860" w:rsidP="003951C5">
            <w:pPr>
              <w:jc w:val="center"/>
              <w:rPr>
                <w:sz w:val="24"/>
                <w:szCs w:val="24"/>
              </w:rPr>
            </w:pPr>
            <w:r w:rsidRPr="002E1860">
              <w:rPr>
                <w:sz w:val="24"/>
                <w:szCs w:val="24"/>
              </w:rPr>
              <w:t>в том числе:</w:t>
            </w:r>
          </w:p>
          <w:p w:rsidR="002E1860" w:rsidRPr="00152198" w:rsidRDefault="002E1860" w:rsidP="002E1860">
            <w:pPr>
              <w:jc w:val="center"/>
              <w:rPr>
                <w:b/>
                <w:sz w:val="24"/>
                <w:szCs w:val="24"/>
              </w:rPr>
            </w:pPr>
            <w:r w:rsidRPr="002E1860">
              <w:rPr>
                <w:b/>
                <w:sz w:val="24"/>
                <w:szCs w:val="24"/>
              </w:rPr>
              <w:t>1</w:t>
            </w:r>
            <w:r w:rsidR="006E56D8">
              <w:rPr>
                <w:b/>
                <w:sz w:val="24"/>
                <w:szCs w:val="24"/>
              </w:rPr>
              <w:t>149</w:t>
            </w:r>
            <w:r w:rsidRPr="002E1860">
              <w:rPr>
                <w:b/>
                <w:sz w:val="24"/>
                <w:szCs w:val="24"/>
              </w:rPr>
              <w:t>,</w:t>
            </w:r>
            <w:r w:rsidR="006E56D8">
              <w:rPr>
                <w:b/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 xml:space="preserve"> - </w:t>
            </w:r>
            <w:r w:rsidRPr="00C008B9">
              <w:rPr>
                <w:sz w:val="24"/>
                <w:szCs w:val="24"/>
              </w:rPr>
              <w:t>бюджет Пожарского муниципального района</w:t>
            </w:r>
            <w:r>
              <w:rPr>
                <w:sz w:val="24"/>
                <w:szCs w:val="24"/>
              </w:rPr>
              <w:t>,</w:t>
            </w:r>
          </w:p>
          <w:p w:rsidR="002E1860" w:rsidRPr="00152198" w:rsidRDefault="002E1860" w:rsidP="002E1860">
            <w:pPr>
              <w:jc w:val="center"/>
              <w:rPr>
                <w:b/>
                <w:sz w:val="24"/>
                <w:szCs w:val="24"/>
              </w:rPr>
            </w:pPr>
            <w:r w:rsidRPr="00152198">
              <w:rPr>
                <w:b/>
                <w:sz w:val="24"/>
                <w:szCs w:val="24"/>
              </w:rPr>
              <w:t>306,0</w:t>
            </w:r>
            <w:r>
              <w:rPr>
                <w:b/>
                <w:sz w:val="24"/>
                <w:szCs w:val="24"/>
              </w:rPr>
              <w:t xml:space="preserve"> – </w:t>
            </w:r>
            <w:r w:rsidRPr="00C008B9">
              <w:rPr>
                <w:sz w:val="24"/>
                <w:szCs w:val="24"/>
              </w:rPr>
              <w:t>бюджет Приморского края</w:t>
            </w:r>
            <w:r>
              <w:rPr>
                <w:sz w:val="24"/>
                <w:szCs w:val="24"/>
              </w:rPr>
              <w:t>,</w:t>
            </w:r>
          </w:p>
          <w:p w:rsidR="002E1860" w:rsidRPr="002E1860" w:rsidRDefault="002E1860" w:rsidP="002E1860">
            <w:pPr>
              <w:jc w:val="center"/>
              <w:rPr>
                <w:sz w:val="24"/>
                <w:szCs w:val="24"/>
              </w:rPr>
            </w:pPr>
            <w:r w:rsidRPr="00152198">
              <w:rPr>
                <w:b/>
                <w:sz w:val="24"/>
                <w:szCs w:val="24"/>
              </w:rPr>
              <w:t>100,0</w:t>
            </w:r>
            <w:r>
              <w:rPr>
                <w:b/>
                <w:sz w:val="24"/>
                <w:szCs w:val="24"/>
              </w:rPr>
              <w:t xml:space="preserve"> – </w:t>
            </w:r>
            <w:r w:rsidRPr="00C008B9">
              <w:rPr>
                <w:sz w:val="24"/>
                <w:szCs w:val="24"/>
              </w:rPr>
              <w:t>бюджет Лучегорского городского 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860" w:rsidRDefault="002E1860" w:rsidP="003951C5">
            <w:pPr>
              <w:jc w:val="center"/>
              <w:rPr>
                <w:sz w:val="24"/>
                <w:szCs w:val="24"/>
              </w:rPr>
            </w:pPr>
            <w:r w:rsidRPr="002E1860">
              <w:rPr>
                <w:sz w:val="24"/>
                <w:szCs w:val="24"/>
              </w:rPr>
              <w:t>за 2014 год</w:t>
            </w:r>
          </w:p>
          <w:p w:rsidR="002E1860" w:rsidRDefault="002E1860" w:rsidP="003951C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1308,8</w:t>
            </w:r>
          </w:p>
          <w:p w:rsidR="006E56D8" w:rsidRPr="00BA71EE" w:rsidRDefault="006E56D8" w:rsidP="006E56D8">
            <w:pPr>
              <w:jc w:val="center"/>
              <w:rPr>
                <w:sz w:val="24"/>
                <w:szCs w:val="24"/>
              </w:rPr>
            </w:pPr>
            <w:r w:rsidRPr="00C008B9">
              <w:rPr>
                <w:sz w:val="24"/>
                <w:szCs w:val="24"/>
              </w:rPr>
              <w:t>в том числе:</w:t>
            </w:r>
          </w:p>
          <w:p w:rsidR="006E56D8" w:rsidRDefault="006E56D8" w:rsidP="006E56D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700,0 – </w:t>
            </w:r>
            <w:r w:rsidRPr="00D229F2">
              <w:rPr>
                <w:sz w:val="24"/>
                <w:szCs w:val="24"/>
              </w:rPr>
              <w:t>бюджет Пожарского муниципального района,</w:t>
            </w:r>
          </w:p>
          <w:p w:rsidR="006E56D8" w:rsidRPr="00152198" w:rsidRDefault="006E56D8" w:rsidP="006E56D8">
            <w:pPr>
              <w:jc w:val="center"/>
              <w:rPr>
                <w:b/>
                <w:sz w:val="24"/>
                <w:szCs w:val="24"/>
              </w:rPr>
            </w:pPr>
            <w:r w:rsidRPr="00152198">
              <w:rPr>
                <w:b/>
                <w:sz w:val="24"/>
                <w:szCs w:val="24"/>
              </w:rPr>
              <w:t>308,8</w:t>
            </w:r>
            <w:r>
              <w:rPr>
                <w:sz w:val="24"/>
                <w:szCs w:val="24"/>
              </w:rPr>
              <w:t xml:space="preserve"> – </w:t>
            </w:r>
            <w:r w:rsidRPr="00C008B9">
              <w:rPr>
                <w:sz w:val="24"/>
                <w:szCs w:val="24"/>
              </w:rPr>
              <w:t>бюджет</w:t>
            </w:r>
            <w:r>
              <w:rPr>
                <w:sz w:val="24"/>
                <w:szCs w:val="24"/>
              </w:rPr>
              <w:t xml:space="preserve"> </w:t>
            </w:r>
            <w:r w:rsidRPr="00C008B9">
              <w:rPr>
                <w:sz w:val="24"/>
                <w:szCs w:val="24"/>
              </w:rPr>
              <w:t xml:space="preserve"> Приморского края</w:t>
            </w:r>
            <w:r>
              <w:rPr>
                <w:sz w:val="24"/>
                <w:szCs w:val="24"/>
              </w:rPr>
              <w:t>,</w:t>
            </w:r>
          </w:p>
          <w:p w:rsidR="006E56D8" w:rsidRDefault="006E56D8" w:rsidP="006E56D8">
            <w:pPr>
              <w:jc w:val="center"/>
              <w:rPr>
                <w:sz w:val="24"/>
                <w:szCs w:val="24"/>
              </w:rPr>
            </w:pPr>
            <w:r w:rsidRPr="00152198">
              <w:rPr>
                <w:b/>
                <w:sz w:val="24"/>
                <w:szCs w:val="24"/>
              </w:rPr>
              <w:t>100,0</w:t>
            </w:r>
            <w:r>
              <w:rPr>
                <w:b/>
                <w:sz w:val="24"/>
                <w:szCs w:val="24"/>
              </w:rPr>
              <w:t xml:space="preserve"> – </w:t>
            </w:r>
            <w:r w:rsidRPr="00C008B9">
              <w:rPr>
                <w:sz w:val="24"/>
                <w:szCs w:val="24"/>
              </w:rPr>
              <w:t>бюджет Лучегорского городского поселения</w:t>
            </w:r>
            <w:r>
              <w:rPr>
                <w:sz w:val="24"/>
                <w:szCs w:val="24"/>
              </w:rPr>
              <w:t>,</w:t>
            </w:r>
          </w:p>
          <w:p w:rsidR="006E56D8" w:rsidRPr="002E1860" w:rsidRDefault="006E56D8" w:rsidP="006E56D8">
            <w:pPr>
              <w:jc w:val="center"/>
              <w:rPr>
                <w:b/>
                <w:sz w:val="24"/>
                <w:szCs w:val="24"/>
              </w:rPr>
            </w:pPr>
            <w:r w:rsidRPr="006E56D8">
              <w:rPr>
                <w:b/>
                <w:sz w:val="24"/>
                <w:szCs w:val="24"/>
              </w:rPr>
              <w:t>200,0</w:t>
            </w:r>
            <w:r>
              <w:rPr>
                <w:sz w:val="24"/>
                <w:szCs w:val="24"/>
              </w:rPr>
              <w:t xml:space="preserve"> – внебюджетные средства</w:t>
            </w:r>
          </w:p>
        </w:tc>
      </w:tr>
      <w:tr w:rsidR="006E56D8" w:rsidRPr="00A92B22" w:rsidTr="00F026F7">
        <w:trPr>
          <w:trHeight w:val="275"/>
        </w:trPr>
        <w:tc>
          <w:tcPr>
            <w:tcW w:w="155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6D8" w:rsidRPr="00EE3DCA" w:rsidRDefault="006E56D8" w:rsidP="006E56D8">
            <w:pPr>
              <w:jc w:val="both"/>
              <w:rPr>
                <w:sz w:val="24"/>
                <w:szCs w:val="24"/>
              </w:rPr>
            </w:pPr>
            <w:r w:rsidRPr="00EE3DCA">
              <w:rPr>
                <w:sz w:val="24"/>
                <w:szCs w:val="24"/>
              </w:rPr>
              <w:lastRenderedPageBreak/>
              <w:t xml:space="preserve">Принятые сокращения: </w:t>
            </w:r>
          </w:p>
          <w:p w:rsidR="006E56D8" w:rsidRPr="00EE3DCA" w:rsidRDefault="006E56D8" w:rsidP="006E56D8">
            <w:pPr>
              <w:jc w:val="both"/>
              <w:rPr>
                <w:sz w:val="24"/>
                <w:szCs w:val="24"/>
              </w:rPr>
            </w:pPr>
            <w:r w:rsidRPr="00EE3DCA"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>ГБ</w:t>
            </w:r>
            <w:r w:rsidRPr="00EE3DCA">
              <w:rPr>
                <w:sz w:val="24"/>
                <w:szCs w:val="24"/>
              </w:rPr>
              <w:t>У ЦЗН – краевое государственное</w:t>
            </w:r>
            <w:r>
              <w:rPr>
                <w:sz w:val="24"/>
                <w:szCs w:val="24"/>
              </w:rPr>
              <w:t xml:space="preserve"> бюджетное</w:t>
            </w:r>
            <w:r w:rsidRPr="00EE3DCA">
              <w:rPr>
                <w:sz w:val="24"/>
                <w:szCs w:val="24"/>
              </w:rPr>
              <w:t xml:space="preserve"> учреждение «Центр занятости населения</w:t>
            </w:r>
            <w:r>
              <w:rPr>
                <w:sz w:val="24"/>
                <w:szCs w:val="24"/>
              </w:rPr>
              <w:t xml:space="preserve"> Пожарского района</w:t>
            </w:r>
            <w:r w:rsidRPr="00EE3DCA">
              <w:rPr>
                <w:sz w:val="24"/>
                <w:szCs w:val="24"/>
              </w:rPr>
              <w:t>»</w:t>
            </w:r>
          </w:p>
          <w:p w:rsidR="006E56D8" w:rsidRPr="00EE3DCA" w:rsidRDefault="006E56D8" w:rsidP="006E56D8">
            <w:pPr>
              <w:jc w:val="both"/>
              <w:rPr>
                <w:sz w:val="24"/>
                <w:szCs w:val="24"/>
              </w:rPr>
            </w:pPr>
            <w:r w:rsidRPr="00EE3DCA">
              <w:rPr>
                <w:sz w:val="24"/>
                <w:szCs w:val="24"/>
              </w:rPr>
              <w:t>КДН и ЗП – комиссия по делам несовершеннолетних и защите их прав</w:t>
            </w:r>
          </w:p>
          <w:p w:rsidR="006E56D8" w:rsidRPr="00EE3DCA" w:rsidRDefault="006E56D8" w:rsidP="006E56D8">
            <w:pPr>
              <w:jc w:val="both"/>
              <w:rPr>
                <w:color w:val="000000"/>
                <w:sz w:val="24"/>
                <w:szCs w:val="24"/>
              </w:rPr>
            </w:pPr>
            <w:r w:rsidRPr="00EE3DCA">
              <w:rPr>
                <w:color w:val="000000"/>
                <w:sz w:val="24"/>
                <w:szCs w:val="24"/>
              </w:rPr>
              <w:t xml:space="preserve">УКСМ – управление культуры, спорта и молодежной политики </w:t>
            </w:r>
            <w:r>
              <w:rPr>
                <w:color w:val="000000"/>
                <w:sz w:val="24"/>
                <w:szCs w:val="24"/>
              </w:rPr>
              <w:t>администрации Пожарского муниципального района</w:t>
            </w:r>
          </w:p>
          <w:p w:rsidR="006E56D8" w:rsidRDefault="006E56D8" w:rsidP="006E56D8">
            <w:pPr>
              <w:rPr>
                <w:color w:val="000000"/>
                <w:sz w:val="24"/>
                <w:szCs w:val="24"/>
              </w:rPr>
            </w:pPr>
            <w:r w:rsidRPr="00EE3DCA">
              <w:rPr>
                <w:sz w:val="24"/>
                <w:szCs w:val="24"/>
              </w:rPr>
              <w:t xml:space="preserve">КГБУЗ «Пожарская  ЦРБ» </w:t>
            </w:r>
            <w:r w:rsidRPr="00EE3DCA">
              <w:rPr>
                <w:color w:val="000000"/>
                <w:sz w:val="24"/>
                <w:szCs w:val="24"/>
              </w:rPr>
              <w:t xml:space="preserve"> –  краевое  государственное бюджетное учреждение здравоохранения  «Пожарская центральная районная больница»</w:t>
            </w:r>
          </w:p>
          <w:p w:rsidR="006E56D8" w:rsidRPr="00EE3DCA" w:rsidRDefault="006E56D8" w:rsidP="006E56D8">
            <w:pPr>
              <w:rPr>
                <w:sz w:val="24"/>
                <w:szCs w:val="24"/>
              </w:rPr>
            </w:pPr>
            <w:r w:rsidRPr="00EE3DCA">
              <w:rPr>
                <w:sz w:val="24"/>
                <w:szCs w:val="24"/>
              </w:rPr>
              <w:t>ОУ – образовательные учреждения</w:t>
            </w:r>
          </w:p>
          <w:p w:rsidR="006E56D8" w:rsidRDefault="006E56D8" w:rsidP="006E56D8">
            <w:pPr>
              <w:rPr>
                <w:color w:val="000000"/>
                <w:sz w:val="28"/>
                <w:szCs w:val="28"/>
              </w:rPr>
            </w:pPr>
            <w:r w:rsidRPr="00EE3DCA">
              <w:rPr>
                <w:color w:val="000000"/>
                <w:sz w:val="24"/>
                <w:szCs w:val="24"/>
              </w:rPr>
              <w:t>ТСЖ – трудная жизненная ситуация</w:t>
            </w:r>
          </w:p>
          <w:p w:rsidR="006E56D8" w:rsidRPr="00152198" w:rsidRDefault="006E56D8" w:rsidP="00FD2C9C">
            <w:pPr>
              <w:rPr>
                <w:b/>
                <w:sz w:val="24"/>
                <w:szCs w:val="24"/>
              </w:rPr>
            </w:pPr>
          </w:p>
          <w:p w:rsidR="006E56D8" w:rsidRPr="00152198" w:rsidRDefault="006E56D8" w:rsidP="00BA71EE">
            <w:pPr>
              <w:jc w:val="both"/>
              <w:rPr>
                <w:sz w:val="24"/>
                <w:szCs w:val="24"/>
              </w:rPr>
            </w:pPr>
          </w:p>
        </w:tc>
      </w:tr>
    </w:tbl>
    <w:p w:rsidR="00F85A25" w:rsidRDefault="00F85A25" w:rsidP="006E56D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F85A25" w:rsidSect="00152198">
      <w:headerReference w:type="even" r:id="rId8"/>
      <w:headerReference w:type="default" r:id="rId9"/>
      <w:headerReference w:type="first" r:id="rId10"/>
      <w:pgSz w:w="16838" w:h="11906" w:orient="landscape"/>
      <w:pgMar w:top="1134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1860" w:rsidRDefault="002E1860" w:rsidP="00A0774A">
      <w:pPr>
        <w:spacing w:after="0" w:line="240" w:lineRule="auto"/>
      </w:pPr>
      <w:r>
        <w:separator/>
      </w:r>
    </w:p>
  </w:endnote>
  <w:endnote w:type="continuationSeparator" w:id="1">
    <w:p w:rsidR="002E1860" w:rsidRDefault="002E1860" w:rsidP="00A077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1860" w:rsidRDefault="002E1860" w:rsidP="00A0774A">
      <w:pPr>
        <w:spacing w:after="0" w:line="240" w:lineRule="auto"/>
      </w:pPr>
      <w:r>
        <w:separator/>
      </w:r>
    </w:p>
  </w:footnote>
  <w:footnote w:type="continuationSeparator" w:id="1">
    <w:p w:rsidR="002E1860" w:rsidRDefault="002E1860" w:rsidP="00A077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860" w:rsidRDefault="002E1860" w:rsidP="00EC00B3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E1860" w:rsidRDefault="002E1860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85990"/>
      <w:docPartObj>
        <w:docPartGallery w:val="Page Numbers (Top of Page)"/>
        <w:docPartUnique/>
      </w:docPartObj>
    </w:sdtPr>
    <w:sdtContent>
      <w:p w:rsidR="002E1860" w:rsidRDefault="002E1860">
        <w:pPr>
          <w:pStyle w:val="a5"/>
          <w:jc w:val="center"/>
        </w:pPr>
        <w:fldSimple w:instr=" PAGE   \* MERGEFORMAT ">
          <w:r w:rsidR="006E56D8">
            <w:rPr>
              <w:noProof/>
            </w:rPr>
            <w:t>7</w:t>
          </w:r>
        </w:fldSimple>
      </w:p>
    </w:sdtContent>
  </w:sdt>
  <w:p w:rsidR="002E1860" w:rsidRDefault="002E1860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85989"/>
      <w:docPartObj>
        <w:docPartGallery w:val="Page Numbers (Top of Page)"/>
        <w:docPartUnique/>
      </w:docPartObj>
    </w:sdtPr>
    <w:sdtContent>
      <w:p w:rsidR="002E1860" w:rsidRDefault="002E1860">
        <w:pPr>
          <w:pStyle w:val="a5"/>
          <w:jc w:val="center"/>
        </w:pPr>
      </w:p>
    </w:sdtContent>
  </w:sdt>
  <w:p w:rsidR="002E1860" w:rsidRDefault="002E1860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B604C"/>
    <w:multiLevelType w:val="hybridMultilevel"/>
    <w:tmpl w:val="54E68D4C"/>
    <w:lvl w:ilvl="0" w:tplc="0B74CD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8B14DD"/>
    <w:multiLevelType w:val="hybridMultilevel"/>
    <w:tmpl w:val="54E68D4C"/>
    <w:lvl w:ilvl="0" w:tplc="0B74CD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831526"/>
    <w:multiLevelType w:val="hybridMultilevel"/>
    <w:tmpl w:val="D1FC6DBC"/>
    <w:lvl w:ilvl="0" w:tplc="0B74CD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193AC9"/>
    <w:multiLevelType w:val="hybridMultilevel"/>
    <w:tmpl w:val="D1FC6DBC"/>
    <w:lvl w:ilvl="0" w:tplc="0B74CD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D2528E"/>
    <w:multiLevelType w:val="hybridMultilevel"/>
    <w:tmpl w:val="54E68D4C"/>
    <w:lvl w:ilvl="0" w:tplc="0B74CD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52F7B"/>
    <w:rsid w:val="000268DF"/>
    <w:rsid w:val="00026DCB"/>
    <w:rsid w:val="000350A6"/>
    <w:rsid w:val="000411A0"/>
    <w:rsid w:val="00096D9D"/>
    <w:rsid w:val="000B4C31"/>
    <w:rsid w:val="000D638A"/>
    <w:rsid w:val="000D70CE"/>
    <w:rsid w:val="00125A28"/>
    <w:rsid w:val="00132C31"/>
    <w:rsid w:val="001362DE"/>
    <w:rsid w:val="00152198"/>
    <w:rsid w:val="00175378"/>
    <w:rsid w:val="0018067F"/>
    <w:rsid w:val="0019361B"/>
    <w:rsid w:val="001A283A"/>
    <w:rsid w:val="001B6001"/>
    <w:rsid w:val="001C051F"/>
    <w:rsid w:val="001F464A"/>
    <w:rsid w:val="00290D72"/>
    <w:rsid w:val="002B295F"/>
    <w:rsid w:val="002C25DD"/>
    <w:rsid w:val="002C6DA6"/>
    <w:rsid w:val="002D05D1"/>
    <w:rsid w:val="002E1860"/>
    <w:rsid w:val="002E7C43"/>
    <w:rsid w:val="0035285A"/>
    <w:rsid w:val="00375C91"/>
    <w:rsid w:val="003951C5"/>
    <w:rsid w:val="003D4047"/>
    <w:rsid w:val="004517FF"/>
    <w:rsid w:val="004825FC"/>
    <w:rsid w:val="004A65C2"/>
    <w:rsid w:val="004D0248"/>
    <w:rsid w:val="004E6890"/>
    <w:rsid w:val="005009B1"/>
    <w:rsid w:val="005229F7"/>
    <w:rsid w:val="005441FC"/>
    <w:rsid w:val="005A4B08"/>
    <w:rsid w:val="005D2E9B"/>
    <w:rsid w:val="005E438D"/>
    <w:rsid w:val="005F4244"/>
    <w:rsid w:val="006068D1"/>
    <w:rsid w:val="006262AE"/>
    <w:rsid w:val="00634E86"/>
    <w:rsid w:val="006469E8"/>
    <w:rsid w:val="00677ACA"/>
    <w:rsid w:val="00686936"/>
    <w:rsid w:val="006D2060"/>
    <w:rsid w:val="006E56D8"/>
    <w:rsid w:val="0075518A"/>
    <w:rsid w:val="007A42C9"/>
    <w:rsid w:val="00821B79"/>
    <w:rsid w:val="00825061"/>
    <w:rsid w:val="0086038E"/>
    <w:rsid w:val="008706F2"/>
    <w:rsid w:val="008A78D6"/>
    <w:rsid w:val="008E207F"/>
    <w:rsid w:val="008F66ED"/>
    <w:rsid w:val="009326AC"/>
    <w:rsid w:val="0093783E"/>
    <w:rsid w:val="009379D8"/>
    <w:rsid w:val="00952F7B"/>
    <w:rsid w:val="00A0070B"/>
    <w:rsid w:val="00A06FCA"/>
    <w:rsid w:val="00A0774A"/>
    <w:rsid w:val="00A2736F"/>
    <w:rsid w:val="00A55006"/>
    <w:rsid w:val="00A92B22"/>
    <w:rsid w:val="00A92C4A"/>
    <w:rsid w:val="00B55206"/>
    <w:rsid w:val="00BA39D8"/>
    <w:rsid w:val="00BA71EE"/>
    <w:rsid w:val="00BC61F2"/>
    <w:rsid w:val="00BD17CE"/>
    <w:rsid w:val="00C008B9"/>
    <w:rsid w:val="00C1715A"/>
    <w:rsid w:val="00C25F5B"/>
    <w:rsid w:val="00C342D3"/>
    <w:rsid w:val="00C6026D"/>
    <w:rsid w:val="00C64308"/>
    <w:rsid w:val="00C80CBB"/>
    <w:rsid w:val="00C84DD0"/>
    <w:rsid w:val="00CF5AA1"/>
    <w:rsid w:val="00D11492"/>
    <w:rsid w:val="00D12E9D"/>
    <w:rsid w:val="00D17277"/>
    <w:rsid w:val="00D229F2"/>
    <w:rsid w:val="00D3737E"/>
    <w:rsid w:val="00D46609"/>
    <w:rsid w:val="00D56481"/>
    <w:rsid w:val="00D57EC4"/>
    <w:rsid w:val="00D811A0"/>
    <w:rsid w:val="00DA2E25"/>
    <w:rsid w:val="00DB2624"/>
    <w:rsid w:val="00DD42BC"/>
    <w:rsid w:val="00DE7008"/>
    <w:rsid w:val="00E10BF8"/>
    <w:rsid w:val="00E12749"/>
    <w:rsid w:val="00E21ED1"/>
    <w:rsid w:val="00E30A38"/>
    <w:rsid w:val="00E82956"/>
    <w:rsid w:val="00E9668D"/>
    <w:rsid w:val="00E96B6C"/>
    <w:rsid w:val="00EA1D7B"/>
    <w:rsid w:val="00EC00B3"/>
    <w:rsid w:val="00ED474D"/>
    <w:rsid w:val="00EE3DCA"/>
    <w:rsid w:val="00F014C5"/>
    <w:rsid w:val="00F14E5E"/>
    <w:rsid w:val="00F16E06"/>
    <w:rsid w:val="00F3193B"/>
    <w:rsid w:val="00F450E5"/>
    <w:rsid w:val="00F85A25"/>
    <w:rsid w:val="00FB650F"/>
    <w:rsid w:val="00FD2C9C"/>
    <w:rsid w:val="00FD7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7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52F7B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</w:rPr>
  </w:style>
  <w:style w:type="table" w:styleId="a4">
    <w:name w:val="Table Grid"/>
    <w:basedOn w:val="a1"/>
    <w:rsid w:val="00952F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952F7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Верхний колонтитул Знак"/>
    <w:basedOn w:val="a0"/>
    <w:link w:val="a5"/>
    <w:uiPriority w:val="99"/>
    <w:rsid w:val="00952F7B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page number"/>
    <w:basedOn w:val="a0"/>
    <w:rsid w:val="00952F7B"/>
  </w:style>
  <w:style w:type="paragraph" w:styleId="a8">
    <w:name w:val="Balloon Text"/>
    <w:basedOn w:val="a"/>
    <w:link w:val="a9"/>
    <w:uiPriority w:val="99"/>
    <w:semiHidden/>
    <w:unhideWhenUsed/>
    <w:rsid w:val="003D4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D4047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C64308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375C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75C9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0C9BEA-B18B-4809-8779-1351F285B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1359</TotalTime>
  <Pages>8</Pages>
  <Words>1357</Words>
  <Characters>7738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MitioK</cp:lastModifiedBy>
  <cp:revision>28</cp:revision>
  <cp:lastPrinted>2014-02-13T03:50:00Z</cp:lastPrinted>
  <dcterms:created xsi:type="dcterms:W3CDTF">2011-02-03T00:55:00Z</dcterms:created>
  <dcterms:modified xsi:type="dcterms:W3CDTF">2014-02-13T05:26:00Z</dcterms:modified>
</cp:coreProperties>
</file>