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76660" w:rsidRPr="0029573D" w:rsidRDefault="00A04773" w:rsidP="00576660">
      <w:pPr>
        <w:jc w:val="center"/>
        <w:rPr>
          <w:b/>
          <w:sz w:val="26"/>
          <w:szCs w:val="26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4500245</wp:posOffset>
                </wp:positionH>
                <wp:positionV relativeFrom="paragraph">
                  <wp:posOffset>-39370</wp:posOffset>
                </wp:positionV>
                <wp:extent cx="1600200" cy="36766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6660" w:rsidRPr="0029573D" w:rsidRDefault="00576660" w:rsidP="00576660">
                            <w:pPr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4.35pt;margin-top:-3.1pt;width:126pt;height:2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eTagQIAAA8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" stroked="f">
                <v:textbox>
                  <w:txbxContent>
                    <w:p w:rsidR="00576660" w:rsidRPr="0029573D" w:rsidRDefault="00576660" w:rsidP="00576660">
                      <w:pPr>
                        <w:jc w:val="right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6BF0">
        <w:rPr>
          <w:noProof/>
          <w:sz w:val="26"/>
          <w:szCs w:val="26"/>
        </w:rPr>
        <w:drawing>
          <wp:inline distT="0" distB="0" distL="0" distR="0">
            <wp:extent cx="655320" cy="8197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660" w:rsidRDefault="00576660" w:rsidP="00576660">
      <w:pPr>
        <w:jc w:val="center"/>
        <w:rPr>
          <w:b/>
          <w:sz w:val="28"/>
          <w:szCs w:val="28"/>
        </w:rPr>
      </w:pPr>
      <w:r w:rsidRPr="0029573D">
        <w:rPr>
          <w:b/>
          <w:sz w:val="28"/>
          <w:szCs w:val="28"/>
        </w:rPr>
        <w:t>ДУМА</w:t>
      </w:r>
    </w:p>
    <w:p w:rsidR="004B6E17" w:rsidRPr="004B6E17" w:rsidRDefault="004B6E17" w:rsidP="00576660">
      <w:pPr>
        <w:jc w:val="center"/>
        <w:rPr>
          <w:b/>
          <w:sz w:val="20"/>
          <w:szCs w:val="20"/>
        </w:rPr>
      </w:pPr>
    </w:p>
    <w:p w:rsidR="00576660" w:rsidRDefault="00576660" w:rsidP="00576660">
      <w:pPr>
        <w:jc w:val="center"/>
        <w:rPr>
          <w:b/>
          <w:sz w:val="28"/>
          <w:szCs w:val="28"/>
        </w:rPr>
      </w:pPr>
      <w:r w:rsidRPr="0029573D">
        <w:rPr>
          <w:b/>
          <w:sz w:val="28"/>
          <w:szCs w:val="28"/>
        </w:rPr>
        <w:t>ПОЖАРСКОГО МУНИЦИПАЛЬНОГО РАЙОНА</w:t>
      </w:r>
    </w:p>
    <w:p w:rsidR="004B6E17" w:rsidRPr="0029573D" w:rsidRDefault="004B6E17" w:rsidP="00576660">
      <w:pPr>
        <w:jc w:val="center"/>
        <w:rPr>
          <w:b/>
          <w:sz w:val="28"/>
          <w:szCs w:val="28"/>
        </w:rPr>
      </w:pPr>
    </w:p>
    <w:p w:rsidR="00576660" w:rsidRPr="0029573D" w:rsidRDefault="00576660" w:rsidP="00576660">
      <w:pPr>
        <w:jc w:val="center"/>
        <w:rPr>
          <w:b/>
          <w:sz w:val="28"/>
          <w:szCs w:val="28"/>
        </w:rPr>
      </w:pPr>
      <w:r w:rsidRPr="0029573D">
        <w:rPr>
          <w:b/>
          <w:sz w:val="28"/>
          <w:szCs w:val="28"/>
        </w:rPr>
        <w:t>НОРМАТИВНЫЙ ПРАВОВОЙ АКТ</w:t>
      </w:r>
    </w:p>
    <w:p w:rsidR="00576660" w:rsidRPr="0029573D" w:rsidRDefault="00576660" w:rsidP="00576660">
      <w:pPr>
        <w:rPr>
          <w:sz w:val="28"/>
          <w:szCs w:val="28"/>
        </w:rPr>
      </w:pPr>
    </w:p>
    <w:p w:rsidR="00E537FF" w:rsidRPr="0029573D" w:rsidRDefault="00E537FF" w:rsidP="00E537FF">
      <w:pPr>
        <w:rPr>
          <w:sz w:val="28"/>
          <w:szCs w:val="28"/>
        </w:rPr>
      </w:pPr>
      <w:r w:rsidRPr="0029573D">
        <w:rPr>
          <w:sz w:val="28"/>
          <w:szCs w:val="28"/>
        </w:rPr>
        <w:t xml:space="preserve">от </w:t>
      </w:r>
      <w:r w:rsidR="00B86BF0">
        <w:rPr>
          <w:sz w:val="28"/>
          <w:szCs w:val="28"/>
        </w:rPr>
        <w:t>2</w:t>
      </w:r>
      <w:r w:rsidR="00D766C8">
        <w:rPr>
          <w:sz w:val="28"/>
          <w:szCs w:val="28"/>
        </w:rPr>
        <w:t>3</w:t>
      </w:r>
      <w:r w:rsidR="00A00E5C">
        <w:rPr>
          <w:sz w:val="28"/>
          <w:szCs w:val="28"/>
        </w:rPr>
        <w:t xml:space="preserve"> июн</w:t>
      </w:r>
      <w:r w:rsidR="0093080F">
        <w:rPr>
          <w:sz w:val="28"/>
          <w:szCs w:val="28"/>
        </w:rPr>
        <w:t>я</w:t>
      </w:r>
      <w:r w:rsidRPr="0029573D">
        <w:rPr>
          <w:sz w:val="28"/>
          <w:szCs w:val="28"/>
        </w:rPr>
        <w:t xml:space="preserve"> 201</w:t>
      </w:r>
      <w:r w:rsidR="00F927EF">
        <w:rPr>
          <w:sz w:val="28"/>
          <w:szCs w:val="28"/>
        </w:rPr>
        <w:t>5</w:t>
      </w:r>
      <w:r w:rsidRPr="0029573D">
        <w:rPr>
          <w:sz w:val="28"/>
          <w:szCs w:val="28"/>
        </w:rPr>
        <w:t xml:space="preserve"> года    </w:t>
      </w:r>
      <w:r w:rsidR="0093080F">
        <w:rPr>
          <w:sz w:val="28"/>
          <w:szCs w:val="28"/>
        </w:rPr>
        <w:t xml:space="preserve">                </w:t>
      </w:r>
      <w:r w:rsidRPr="0029573D">
        <w:rPr>
          <w:sz w:val="28"/>
          <w:szCs w:val="28"/>
        </w:rPr>
        <w:t xml:space="preserve">  </w:t>
      </w:r>
      <w:proofErr w:type="spellStart"/>
      <w:r w:rsidRPr="0029573D">
        <w:rPr>
          <w:sz w:val="28"/>
          <w:szCs w:val="28"/>
        </w:rPr>
        <w:t>пгт</w:t>
      </w:r>
      <w:proofErr w:type="spellEnd"/>
      <w:r w:rsidR="00B54D12">
        <w:rPr>
          <w:sz w:val="28"/>
          <w:szCs w:val="28"/>
        </w:rPr>
        <w:t xml:space="preserve"> </w:t>
      </w:r>
      <w:proofErr w:type="spellStart"/>
      <w:r w:rsidRPr="0029573D">
        <w:rPr>
          <w:sz w:val="28"/>
          <w:szCs w:val="28"/>
        </w:rPr>
        <w:t>Лучегорск</w:t>
      </w:r>
      <w:proofErr w:type="spellEnd"/>
      <w:r w:rsidRPr="0029573D">
        <w:rPr>
          <w:sz w:val="28"/>
          <w:szCs w:val="28"/>
        </w:rPr>
        <w:t xml:space="preserve">                          № </w:t>
      </w:r>
      <w:r w:rsidR="00102EEB">
        <w:rPr>
          <w:sz w:val="28"/>
          <w:szCs w:val="28"/>
        </w:rPr>
        <w:t>342</w:t>
      </w:r>
      <w:r w:rsidR="00B86BF0" w:rsidRPr="00B86BF0">
        <w:rPr>
          <w:sz w:val="28"/>
          <w:szCs w:val="28"/>
        </w:rPr>
        <w:t>-НПА</w:t>
      </w:r>
    </w:p>
    <w:p w:rsidR="00576660" w:rsidRDefault="00576660" w:rsidP="00576660">
      <w:pPr>
        <w:pStyle w:val="ConsPlusNormal"/>
        <w:widowControl/>
        <w:ind w:firstLine="0"/>
        <w:jc w:val="center"/>
        <w:rPr>
          <w:sz w:val="10"/>
          <w:szCs w:val="10"/>
        </w:rPr>
      </w:pPr>
    </w:p>
    <w:p w:rsidR="004B6E17" w:rsidRDefault="004B6E17" w:rsidP="00576660">
      <w:pPr>
        <w:pStyle w:val="ConsPlusNormal"/>
        <w:widowControl/>
        <w:ind w:firstLine="0"/>
        <w:jc w:val="center"/>
        <w:rPr>
          <w:sz w:val="10"/>
          <w:szCs w:val="10"/>
        </w:rPr>
      </w:pPr>
    </w:p>
    <w:p w:rsidR="004B6E17" w:rsidRDefault="004B6E17" w:rsidP="00576660">
      <w:pPr>
        <w:pStyle w:val="ConsPlusNormal"/>
        <w:widowControl/>
        <w:ind w:firstLine="0"/>
        <w:jc w:val="center"/>
        <w:rPr>
          <w:sz w:val="10"/>
          <w:szCs w:val="10"/>
        </w:rPr>
      </w:pPr>
    </w:p>
    <w:p w:rsidR="00576660" w:rsidRPr="004B6E17" w:rsidRDefault="00B54D12" w:rsidP="004B6E17">
      <w:pPr>
        <w:autoSpaceDE w:val="0"/>
        <w:autoSpaceDN w:val="0"/>
        <w:adjustRightInd w:val="0"/>
        <w:spacing w:line="240" w:lineRule="exact"/>
        <w:ind w:firstLine="540"/>
        <w:jc w:val="center"/>
        <w:rPr>
          <w:sz w:val="28"/>
          <w:szCs w:val="28"/>
        </w:rPr>
      </w:pPr>
      <w:proofErr w:type="gramStart"/>
      <w:r w:rsidRPr="00B54D12">
        <w:rPr>
          <w:b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26.02.2015 № 322-НПА </w:t>
      </w:r>
      <w:r>
        <w:rPr>
          <w:b/>
          <w:sz w:val="28"/>
          <w:szCs w:val="28"/>
        </w:rPr>
        <w:t>«</w:t>
      </w:r>
      <w:r w:rsidR="00576660" w:rsidRPr="00B54D12">
        <w:rPr>
          <w:b/>
          <w:sz w:val="28"/>
          <w:szCs w:val="28"/>
        </w:rPr>
        <w:t>О</w:t>
      </w:r>
      <w:r w:rsidR="004B6E17" w:rsidRPr="00B54D12">
        <w:rPr>
          <w:b/>
          <w:sz w:val="28"/>
          <w:szCs w:val="28"/>
        </w:rPr>
        <w:t>б</w:t>
      </w:r>
      <w:r w:rsidR="004B6E17" w:rsidRPr="004B6E17">
        <w:rPr>
          <w:b/>
          <w:sz w:val="28"/>
          <w:szCs w:val="28"/>
        </w:rPr>
        <w:t xml:space="preserve"> утверждении</w:t>
      </w:r>
      <w:r>
        <w:rPr>
          <w:b/>
          <w:sz w:val="28"/>
          <w:szCs w:val="28"/>
        </w:rPr>
        <w:t xml:space="preserve"> </w:t>
      </w:r>
      <w:r w:rsidR="004B6E17" w:rsidRPr="004B6E17">
        <w:rPr>
          <w:b/>
          <w:sz w:val="28"/>
          <w:szCs w:val="28"/>
        </w:rPr>
        <w:t>Положения</w:t>
      </w:r>
      <w:r>
        <w:rPr>
          <w:b/>
          <w:sz w:val="28"/>
          <w:szCs w:val="28"/>
        </w:rPr>
        <w:t xml:space="preserve"> </w:t>
      </w:r>
      <w:r w:rsidR="004B6E17" w:rsidRPr="004B6E17">
        <w:rPr>
          <w:b/>
          <w:sz w:val="28"/>
          <w:szCs w:val="28"/>
        </w:rPr>
        <w:t>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представляемых гражданами при поступлении на муниципальную</w:t>
      </w:r>
      <w:proofErr w:type="gramEnd"/>
      <w:r w:rsidR="004B6E17" w:rsidRPr="004B6E17">
        <w:rPr>
          <w:b/>
          <w:sz w:val="28"/>
          <w:szCs w:val="28"/>
        </w:rPr>
        <w:t xml:space="preserve"> службу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  <w:r>
        <w:rPr>
          <w:b/>
          <w:sz w:val="28"/>
          <w:szCs w:val="28"/>
        </w:rPr>
        <w:t>»</w:t>
      </w:r>
    </w:p>
    <w:p w:rsidR="00576660" w:rsidRPr="00D12AB9" w:rsidRDefault="00576660" w:rsidP="0057666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37FF" w:rsidRPr="0029573D" w:rsidRDefault="00E537FF" w:rsidP="00E537FF">
      <w:pPr>
        <w:ind w:right="-114"/>
        <w:jc w:val="center"/>
        <w:rPr>
          <w:sz w:val="28"/>
          <w:szCs w:val="28"/>
        </w:rPr>
      </w:pPr>
      <w:r w:rsidRPr="0029573D">
        <w:rPr>
          <w:sz w:val="28"/>
          <w:szCs w:val="28"/>
        </w:rPr>
        <w:t xml:space="preserve">Принят Думой Пожарского муниципального района </w:t>
      </w:r>
      <w:r w:rsidR="00B86BF0">
        <w:rPr>
          <w:sz w:val="28"/>
          <w:szCs w:val="28"/>
        </w:rPr>
        <w:t>2</w:t>
      </w:r>
      <w:r w:rsidR="00D766C8">
        <w:rPr>
          <w:sz w:val="28"/>
          <w:szCs w:val="28"/>
        </w:rPr>
        <w:t>3</w:t>
      </w:r>
      <w:r w:rsidR="00B86BF0">
        <w:rPr>
          <w:sz w:val="28"/>
          <w:szCs w:val="28"/>
        </w:rPr>
        <w:t xml:space="preserve"> </w:t>
      </w:r>
      <w:r w:rsidR="00A00E5C">
        <w:rPr>
          <w:sz w:val="28"/>
          <w:szCs w:val="28"/>
        </w:rPr>
        <w:t>июн</w:t>
      </w:r>
      <w:r w:rsidR="0093080F">
        <w:rPr>
          <w:sz w:val="28"/>
          <w:szCs w:val="28"/>
        </w:rPr>
        <w:t xml:space="preserve">я </w:t>
      </w:r>
      <w:r w:rsidRPr="0029573D">
        <w:rPr>
          <w:sz w:val="28"/>
          <w:szCs w:val="28"/>
        </w:rPr>
        <w:t>201</w:t>
      </w:r>
      <w:r w:rsidR="00F927EF">
        <w:rPr>
          <w:sz w:val="28"/>
          <w:szCs w:val="28"/>
        </w:rPr>
        <w:t>5</w:t>
      </w:r>
      <w:r w:rsidRPr="0029573D">
        <w:rPr>
          <w:sz w:val="28"/>
          <w:szCs w:val="28"/>
        </w:rPr>
        <w:t xml:space="preserve"> года</w:t>
      </w:r>
    </w:p>
    <w:p w:rsidR="00576660" w:rsidRDefault="00576660" w:rsidP="0057666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76660" w:rsidRPr="00F927EF" w:rsidRDefault="00F927EF" w:rsidP="0057666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27E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10" w:history="1">
        <w:r w:rsidRPr="00F927E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F927EF">
        <w:rPr>
          <w:rFonts w:ascii="Times New Roman" w:hAnsi="Times New Roman" w:cs="Times New Roman"/>
          <w:sz w:val="28"/>
          <w:szCs w:val="28"/>
        </w:rPr>
        <w:t xml:space="preserve"> от 25 декабря 2008 года </w:t>
      </w:r>
      <w:r>
        <w:rPr>
          <w:rFonts w:ascii="Times New Roman" w:hAnsi="Times New Roman" w:cs="Times New Roman"/>
          <w:sz w:val="28"/>
          <w:szCs w:val="28"/>
        </w:rPr>
        <w:t xml:space="preserve">                № </w:t>
      </w:r>
      <w:r w:rsidRPr="00F927EF">
        <w:rPr>
          <w:rFonts w:ascii="Times New Roman" w:hAnsi="Times New Roman" w:cs="Times New Roman"/>
          <w:sz w:val="28"/>
          <w:szCs w:val="28"/>
        </w:rPr>
        <w:t xml:space="preserve">273-ФЗ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927EF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927EF">
        <w:rPr>
          <w:rFonts w:ascii="Times New Roman" w:hAnsi="Times New Roman" w:cs="Times New Roman"/>
          <w:sz w:val="28"/>
          <w:szCs w:val="28"/>
        </w:rPr>
        <w:t xml:space="preserve">, Федеральным законом от 2 марта 2007 года </w:t>
      </w:r>
      <w:hyperlink r:id="rId11" w:tooltip="Федеральный закон от 02.03.2007 N 25-ФЗ (ред. от 07.05.2013) &quot;О муниципальной службе в Российской Федерации&quot;{КонсультантПлюс}" w:history="1">
        <w:r w:rsidRPr="00F927EF">
          <w:rPr>
            <w:rFonts w:ascii="Times New Roman" w:hAnsi="Times New Roman" w:cs="Times New Roman"/>
            <w:sz w:val="28"/>
            <w:szCs w:val="28"/>
          </w:rPr>
          <w:t>№ 25-ФЗ</w:t>
        </w:r>
      </w:hyperlink>
      <w:r w:rsidRPr="00F927EF">
        <w:rPr>
          <w:rFonts w:ascii="Times New Roman" w:hAnsi="Times New Roman" w:cs="Times New Roman"/>
          <w:sz w:val="28"/>
          <w:szCs w:val="28"/>
        </w:rPr>
        <w:t xml:space="preserve"> «О муниципальной службе в Российской Федерации», </w:t>
      </w:r>
      <w:hyperlink r:id="rId12" w:history="1">
        <w:r w:rsidRPr="00F927EF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Pr="00F927EF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21 сентября 2009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927EF">
        <w:rPr>
          <w:rFonts w:ascii="Times New Roman" w:hAnsi="Times New Roman" w:cs="Times New Roman"/>
          <w:sz w:val="28"/>
          <w:szCs w:val="28"/>
        </w:rPr>
        <w:t xml:space="preserve"> 1065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927EF">
        <w:rPr>
          <w:rFonts w:ascii="Times New Roman" w:hAnsi="Times New Roman" w:cs="Times New Roman"/>
          <w:sz w:val="28"/>
          <w:szCs w:val="28"/>
        </w:rPr>
        <w:t>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</w:t>
      </w:r>
      <w:proofErr w:type="gramEnd"/>
      <w:r w:rsidR="009308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927EF">
        <w:rPr>
          <w:rFonts w:ascii="Times New Roman" w:hAnsi="Times New Roman" w:cs="Times New Roman"/>
          <w:sz w:val="28"/>
          <w:szCs w:val="28"/>
        </w:rPr>
        <w:t>государственными служащими требований к служебному поведению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76660" w:rsidRPr="00F927EF">
        <w:rPr>
          <w:rFonts w:ascii="Times New Roman" w:hAnsi="Times New Roman" w:cs="Times New Roman"/>
          <w:sz w:val="28"/>
          <w:szCs w:val="28"/>
        </w:rPr>
        <w:t xml:space="preserve">, </w:t>
      </w:r>
      <w:r w:rsidR="004B6E17" w:rsidRPr="00F927EF">
        <w:rPr>
          <w:rFonts w:ascii="Times New Roman" w:hAnsi="Times New Roman" w:cs="Times New Roman"/>
          <w:sz w:val="28"/>
          <w:szCs w:val="28"/>
        </w:rPr>
        <w:t xml:space="preserve">нормативного правового акта Думы Пожарского муниципального района от 27 января 2013 года № 164-НПА «О предоставлении гражданами, претендующими на замещение должностей муниципальной службы, и лицами, замещающими должности муниципальной службы в органах местного самоуправления Пожарского муниципального района, сведений о доходах, об </w:t>
      </w:r>
      <w:r w:rsidR="004B6E17" w:rsidRPr="00F927EF">
        <w:rPr>
          <w:rFonts w:ascii="Times New Roman" w:hAnsi="Times New Roman" w:cs="Times New Roman"/>
          <w:sz w:val="28"/>
          <w:szCs w:val="28"/>
        </w:rPr>
        <w:lastRenderedPageBreak/>
        <w:t>имуществе и обязательствах имущественного характера»</w:t>
      </w:r>
      <w:r w:rsidR="00576660" w:rsidRPr="00F927EF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hyperlink r:id="rId13" w:tooltip="Устав Хорольского муниципального района Приморского края (принят решением Думы Хорольского муниципального района Приморского края от 21.06.2005 N 84) (Зарегистрировано Управлением Минюста РФ по Приморскому краю 02.12.2011 N RU255180002011004) (ред. от 31.07.20" w:history="1">
        <w:r w:rsidR="00576660" w:rsidRPr="00F927EF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="00576660" w:rsidRPr="00F927EF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</w:t>
      </w:r>
      <w:proofErr w:type="gramEnd"/>
    </w:p>
    <w:p w:rsidR="0093080F" w:rsidRDefault="00576660" w:rsidP="004B6E17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F927EF">
        <w:rPr>
          <w:sz w:val="28"/>
          <w:szCs w:val="28"/>
        </w:rPr>
        <w:t xml:space="preserve">1. </w:t>
      </w:r>
      <w:proofErr w:type="gramStart"/>
      <w:r w:rsidR="0093080F">
        <w:rPr>
          <w:sz w:val="28"/>
          <w:szCs w:val="28"/>
        </w:rPr>
        <w:t>Внести изменения</w:t>
      </w:r>
      <w:r w:rsidR="0020777C">
        <w:rPr>
          <w:sz w:val="28"/>
          <w:szCs w:val="28"/>
        </w:rPr>
        <w:t xml:space="preserve"> в нормативный правовой акт</w:t>
      </w:r>
      <w:r w:rsidR="0020777C" w:rsidRPr="00B86BF0">
        <w:rPr>
          <w:sz w:val="28"/>
          <w:szCs w:val="28"/>
        </w:rPr>
        <w:t xml:space="preserve"> Думы Пожарского муниципального района </w:t>
      </w:r>
      <w:r w:rsidR="0020777C">
        <w:rPr>
          <w:sz w:val="28"/>
          <w:szCs w:val="28"/>
        </w:rPr>
        <w:t>от 26.02.2015 № 322-НПА</w:t>
      </w:r>
      <w:r w:rsidR="0020777C" w:rsidRPr="00B86BF0">
        <w:rPr>
          <w:sz w:val="28"/>
          <w:szCs w:val="28"/>
        </w:rPr>
        <w:t xml:space="preserve"> </w:t>
      </w:r>
      <w:r w:rsidR="0020777C">
        <w:rPr>
          <w:sz w:val="28"/>
          <w:szCs w:val="28"/>
        </w:rPr>
        <w:t>«</w:t>
      </w:r>
      <w:r w:rsidR="0020777C" w:rsidRPr="00B86BF0">
        <w:rPr>
          <w:sz w:val="28"/>
          <w:szCs w:val="28"/>
        </w:rPr>
        <w:t>Об утверждении Положения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представляемых гражданами при поступлении на муниципальную службу</w:t>
      </w:r>
      <w:proofErr w:type="gramEnd"/>
      <w:r w:rsidR="0020777C" w:rsidRPr="00B86BF0">
        <w:rPr>
          <w:sz w:val="28"/>
          <w:szCs w:val="28"/>
        </w:rPr>
        <w:t xml:space="preserve">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коррупции» </w:t>
      </w:r>
      <w:r w:rsidR="0093080F">
        <w:rPr>
          <w:sz w:val="28"/>
          <w:szCs w:val="28"/>
        </w:rPr>
        <w:t>следующего содержания:</w:t>
      </w:r>
    </w:p>
    <w:p w:rsidR="00576660" w:rsidRDefault="007B52B1" w:rsidP="004B6E17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3080F">
        <w:rPr>
          <w:sz w:val="28"/>
          <w:szCs w:val="28"/>
        </w:rPr>
        <w:t>1.1</w:t>
      </w:r>
      <w:r w:rsidR="00576660" w:rsidRPr="00F927EF">
        <w:rPr>
          <w:sz w:val="28"/>
          <w:szCs w:val="28"/>
        </w:rPr>
        <w:t>.</w:t>
      </w:r>
      <w:r w:rsidR="0093080F">
        <w:rPr>
          <w:sz w:val="28"/>
          <w:szCs w:val="28"/>
        </w:rPr>
        <w:t xml:space="preserve"> </w:t>
      </w:r>
      <w:proofErr w:type="gramStart"/>
      <w:r w:rsidR="0093080F">
        <w:rPr>
          <w:sz w:val="28"/>
          <w:szCs w:val="28"/>
        </w:rPr>
        <w:t>В Положении</w:t>
      </w:r>
      <w:r w:rsidR="0093080F" w:rsidRPr="00B86BF0">
        <w:rPr>
          <w:sz w:val="28"/>
          <w:szCs w:val="28"/>
        </w:rPr>
        <w:t xml:space="preserve">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представляемых гражданами при поступлении на муниципальную службу Пожарского муниципального района в соответствии с нормативными правовыми актами Российской Федерации, соблюдения муниципальными служащими</w:t>
      </w:r>
      <w:proofErr w:type="gramEnd"/>
      <w:r w:rsidR="0093080F" w:rsidRPr="00B86BF0">
        <w:rPr>
          <w:sz w:val="28"/>
          <w:szCs w:val="28"/>
        </w:rPr>
        <w:t xml:space="preserve">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  <w:r w:rsidR="0004720F">
        <w:rPr>
          <w:sz w:val="28"/>
          <w:szCs w:val="28"/>
        </w:rPr>
        <w:t>:</w:t>
      </w:r>
    </w:p>
    <w:p w:rsidR="0004720F" w:rsidRDefault="0004720F" w:rsidP="004B6E17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1.1.1 в абзаце первом пункта 1.1 части 1 слово «представляемых» заменить словом «представленных»;</w:t>
      </w:r>
    </w:p>
    <w:p w:rsidR="0004720F" w:rsidRDefault="0004720F" w:rsidP="004B6E17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1.1.2 в пункте 1.2 части 1 слово «представляемых» заменить словом «представленных»;</w:t>
      </w:r>
    </w:p>
    <w:p w:rsidR="0004720F" w:rsidRDefault="0004720F" w:rsidP="004B6E17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1.1.3 в части 3 слово «представляемых» заменить словом «представленных»;</w:t>
      </w:r>
    </w:p>
    <w:p w:rsidR="00FC4F46" w:rsidRDefault="00A30718" w:rsidP="004B6E17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1.1.4 абзац третий части 10 исключить.</w:t>
      </w:r>
    </w:p>
    <w:p w:rsidR="00A30718" w:rsidRPr="00F927EF" w:rsidRDefault="00A30718" w:rsidP="004B6E17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1.1.5 часть 13 исключить.</w:t>
      </w:r>
    </w:p>
    <w:p w:rsidR="00576660" w:rsidRPr="00F927EF" w:rsidRDefault="00FC4F46" w:rsidP="00576660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C4D0B">
        <w:rPr>
          <w:rFonts w:ascii="Times New Roman" w:hAnsi="Times New Roman" w:cs="Times New Roman"/>
          <w:sz w:val="28"/>
          <w:szCs w:val="28"/>
        </w:rPr>
        <w:t>. Настоящий н</w:t>
      </w:r>
      <w:r w:rsidR="00576660" w:rsidRPr="00F927EF">
        <w:rPr>
          <w:rFonts w:ascii="Times New Roman" w:hAnsi="Times New Roman" w:cs="Times New Roman"/>
          <w:sz w:val="28"/>
          <w:szCs w:val="28"/>
        </w:rPr>
        <w:t>ормативный правовой а</w:t>
      </w:r>
      <w:proofErr w:type="gramStart"/>
      <w:r w:rsidR="00576660" w:rsidRPr="00F927EF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="00576660" w:rsidRPr="00F927EF"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«Победа».</w:t>
      </w:r>
    </w:p>
    <w:p w:rsidR="00576660" w:rsidRDefault="00576660" w:rsidP="0057666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30718" w:rsidRDefault="00A30718" w:rsidP="0057666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30718" w:rsidRDefault="00A30718" w:rsidP="0057666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30718" w:rsidRDefault="00A30718" w:rsidP="0057666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6660" w:rsidRPr="00B85EE7" w:rsidRDefault="00A30718" w:rsidP="005766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</w:t>
      </w:r>
      <w:r w:rsidR="00576660" w:rsidRPr="00B85EE7">
        <w:rPr>
          <w:rFonts w:ascii="Times New Roman" w:hAnsi="Times New Roman" w:cs="Times New Roman"/>
          <w:sz w:val="28"/>
          <w:szCs w:val="28"/>
        </w:rPr>
        <w:t>ва Пожарского муниципального района                               В.В. Синицын</w:t>
      </w:r>
    </w:p>
    <w:p w:rsidR="00576660" w:rsidRDefault="00576660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576660" w:rsidRDefault="00576660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30718" w:rsidRDefault="00A30718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sectPr w:rsidR="00A30718" w:rsidSect="00396CED">
      <w:headerReference w:type="even" r:id="rId14"/>
      <w:pgSz w:w="11905" w:h="16838"/>
      <w:pgMar w:top="993" w:right="850" w:bottom="851" w:left="1418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BFA" w:rsidRDefault="00C65BFA">
      <w:r>
        <w:separator/>
      </w:r>
    </w:p>
  </w:endnote>
  <w:endnote w:type="continuationSeparator" w:id="0">
    <w:p w:rsidR="00C65BFA" w:rsidRDefault="00C65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BFA" w:rsidRDefault="00C65BFA">
      <w:r>
        <w:separator/>
      </w:r>
    </w:p>
  </w:footnote>
  <w:footnote w:type="continuationSeparator" w:id="0">
    <w:p w:rsidR="00C65BFA" w:rsidRDefault="00C65B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BFB" w:rsidRDefault="00DA5C5E" w:rsidP="008663E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817BFB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17BFB" w:rsidRDefault="00817BF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F9641F"/>
    <w:multiLevelType w:val="hybridMultilevel"/>
    <w:tmpl w:val="F9F016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F0961"/>
    <w:multiLevelType w:val="hybridMultilevel"/>
    <w:tmpl w:val="A01CC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BDE"/>
    <w:rsid w:val="00000F0C"/>
    <w:rsid w:val="00007FBB"/>
    <w:rsid w:val="0001292F"/>
    <w:rsid w:val="00013386"/>
    <w:rsid w:val="0001358A"/>
    <w:rsid w:val="00016EC9"/>
    <w:rsid w:val="00017161"/>
    <w:rsid w:val="00017CED"/>
    <w:rsid w:val="0002160A"/>
    <w:rsid w:val="00021975"/>
    <w:rsid w:val="00022122"/>
    <w:rsid w:val="00025104"/>
    <w:rsid w:val="00031962"/>
    <w:rsid w:val="0003707C"/>
    <w:rsid w:val="0004165C"/>
    <w:rsid w:val="00041BEB"/>
    <w:rsid w:val="000431CE"/>
    <w:rsid w:val="0004720F"/>
    <w:rsid w:val="00051705"/>
    <w:rsid w:val="00060199"/>
    <w:rsid w:val="00061166"/>
    <w:rsid w:val="000663D2"/>
    <w:rsid w:val="0006712B"/>
    <w:rsid w:val="00067FF1"/>
    <w:rsid w:val="00075A14"/>
    <w:rsid w:val="00077BED"/>
    <w:rsid w:val="00080E7B"/>
    <w:rsid w:val="00083D4B"/>
    <w:rsid w:val="00083E2C"/>
    <w:rsid w:val="000841FB"/>
    <w:rsid w:val="000846BD"/>
    <w:rsid w:val="00087194"/>
    <w:rsid w:val="000920B8"/>
    <w:rsid w:val="000A083A"/>
    <w:rsid w:val="000A280A"/>
    <w:rsid w:val="000A5A42"/>
    <w:rsid w:val="000A72E9"/>
    <w:rsid w:val="000B10E4"/>
    <w:rsid w:val="000B7646"/>
    <w:rsid w:val="000B7A5E"/>
    <w:rsid w:val="000C2163"/>
    <w:rsid w:val="000C5FAF"/>
    <w:rsid w:val="000D2F9D"/>
    <w:rsid w:val="000D3EF9"/>
    <w:rsid w:val="000D4761"/>
    <w:rsid w:val="000E41C3"/>
    <w:rsid w:val="000E460E"/>
    <w:rsid w:val="000E4644"/>
    <w:rsid w:val="000F63D0"/>
    <w:rsid w:val="000F6721"/>
    <w:rsid w:val="000F6A5A"/>
    <w:rsid w:val="00102EEB"/>
    <w:rsid w:val="001047E9"/>
    <w:rsid w:val="00104C52"/>
    <w:rsid w:val="00105D99"/>
    <w:rsid w:val="00106DB9"/>
    <w:rsid w:val="00107587"/>
    <w:rsid w:val="00111499"/>
    <w:rsid w:val="00116B2F"/>
    <w:rsid w:val="001237A4"/>
    <w:rsid w:val="00124539"/>
    <w:rsid w:val="0012625D"/>
    <w:rsid w:val="00127BDA"/>
    <w:rsid w:val="00134B4F"/>
    <w:rsid w:val="001357EA"/>
    <w:rsid w:val="001438D0"/>
    <w:rsid w:val="00150A79"/>
    <w:rsid w:val="001523C2"/>
    <w:rsid w:val="00154C59"/>
    <w:rsid w:val="001552E4"/>
    <w:rsid w:val="00157BAD"/>
    <w:rsid w:val="00166030"/>
    <w:rsid w:val="001662B1"/>
    <w:rsid w:val="00166D6E"/>
    <w:rsid w:val="0016721D"/>
    <w:rsid w:val="001748A3"/>
    <w:rsid w:val="00177BEE"/>
    <w:rsid w:val="00184E91"/>
    <w:rsid w:val="00186556"/>
    <w:rsid w:val="00191D55"/>
    <w:rsid w:val="00197C59"/>
    <w:rsid w:val="001B2E8B"/>
    <w:rsid w:val="001B30F8"/>
    <w:rsid w:val="001B3DA9"/>
    <w:rsid w:val="001C38AD"/>
    <w:rsid w:val="001C5059"/>
    <w:rsid w:val="001C5459"/>
    <w:rsid w:val="001D2888"/>
    <w:rsid w:val="001D2C2C"/>
    <w:rsid w:val="001D477F"/>
    <w:rsid w:val="001E0C4D"/>
    <w:rsid w:val="001E4B40"/>
    <w:rsid w:val="001E5A66"/>
    <w:rsid w:val="001F010B"/>
    <w:rsid w:val="001F022C"/>
    <w:rsid w:val="001F1578"/>
    <w:rsid w:val="001F1EFF"/>
    <w:rsid w:val="001F68DB"/>
    <w:rsid w:val="002030E9"/>
    <w:rsid w:val="00204441"/>
    <w:rsid w:val="00204EFF"/>
    <w:rsid w:val="0020777C"/>
    <w:rsid w:val="00207782"/>
    <w:rsid w:val="0021379F"/>
    <w:rsid w:val="002144F8"/>
    <w:rsid w:val="00214819"/>
    <w:rsid w:val="002162AF"/>
    <w:rsid w:val="0022053A"/>
    <w:rsid w:val="00221FE7"/>
    <w:rsid w:val="002239A1"/>
    <w:rsid w:val="002262C9"/>
    <w:rsid w:val="00226B68"/>
    <w:rsid w:val="00226D18"/>
    <w:rsid w:val="002301A7"/>
    <w:rsid w:val="00235193"/>
    <w:rsid w:val="0024548C"/>
    <w:rsid w:val="0024693E"/>
    <w:rsid w:val="002506F5"/>
    <w:rsid w:val="00253100"/>
    <w:rsid w:val="00253F21"/>
    <w:rsid w:val="002574D4"/>
    <w:rsid w:val="0025764A"/>
    <w:rsid w:val="0026346B"/>
    <w:rsid w:val="00264643"/>
    <w:rsid w:val="00267E30"/>
    <w:rsid w:val="00276E1C"/>
    <w:rsid w:val="0027710B"/>
    <w:rsid w:val="002806A5"/>
    <w:rsid w:val="00280D8F"/>
    <w:rsid w:val="002823BD"/>
    <w:rsid w:val="00282A16"/>
    <w:rsid w:val="00283DBF"/>
    <w:rsid w:val="00285590"/>
    <w:rsid w:val="00286BF5"/>
    <w:rsid w:val="00287D53"/>
    <w:rsid w:val="00293EEB"/>
    <w:rsid w:val="002945CE"/>
    <w:rsid w:val="00297EF6"/>
    <w:rsid w:val="002B34CB"/>
    <w:rsid w:val="002C1544"/>
    <w:rsid w:val="002C6050"/>
    <w:rsid w:val="002D00A8"/>
    <w:rsid w:val="002D4DBA"/>
    <w:rsid w:val="002D5EE2"/>
    <w:rsid w:val="002E0E8A"/>
    <w:rsid w:val="002E1FE2"/>
    <w:rsid w:val="002E582C"/>
    <w:rsid w:val="002E5831"/>
    <w:rsid w:val="002E60DE"/>
    <w:rsid w:val="002E6411"/>
    <w:rsid w:val="002E7287"/>
    <w:rsid w:val="002F04E1"/>
    <w:rsid w:val="002F26FB"/>
    <w:rsid w:val="00300FD2"/>
    <w:rsid w:val="00305B36"/>
    <w:rsid w:val="00306445"/>
    <w:rsid w:val="00311A09"/>
    <w:rsid w:val="00311C8F"/>
    <w:rsid w:val="00316E1B"/>
    <w:rsid w:val="0032013C"/>
    <w:rsid w:val="0032080F"/>
    <w:rsid w:val="00320D8E"/>
    <w:rsid w:val="00321621"/>
    <w:rsid w:val="00327559"/>
    <w:rsid w:val="00330B98"/>
    <w:rsid w:val="003350C0"/>
    <w:rsid w:val="003354E2"/>
    <w:rsid w:val="00340B18"/>
    <w:rsid w:val="003442AB"/>
    <w:rsid w:val="00355F71"/>
    <w:rsid w:val="003576B8"/>
    <w:rsid w:val="003602C3"/>
    <w:rsid w:val="00360E99"/>
    <w:rsid w:val="0036239D"/>
    <w:rsid w:val="00362898"/>
    <w:rsid w:val="00363B02"/>
    <w:rsid w:val="0036589E"/>
    <w:rsid w:val="0037116D"/>
    <w:rsid w:val="00377AB4"/>
    <w:rsid w:val="00382AD4"/>
    <w:rsid w:val="003832FC"/>
    <w:rsid w:val="00386106"/>
    <w:rsid w:val="00390205"/>
    <w:rsid w:val="00390956"/>
    <w:rsid w:val="003910AB"/>
    <w:rsid w:val="0039515F"/>
    <w:rsid w:val="003964E2"/>
    <w:rsid w:val="00396AD2"/>
    <w:rsid w:val="00396CED"/>
    <w:rsid w:val="00397D99"/>
    <w:rsid w:val="003A6D54"/>
    <w:rsid w:val="003A743C"/>
    <w:rsid w:val="003A7A91"/>
    <w:rsid w:val="003B059B"/>
    <w:rsid w:val="003B5323"/>
    <w:rsid w:val="003C05D0"/>
    <w:rsid w:val="003D423B"/>
    <w:rsid w:val="003D5ABF"/>
    <w:rsid w:val="003D779F"/>
    <w:rsid w:val="003E40D3"/>
    <w:rsid w:val="003E4B3D"/>
    <w:rsid w:val="003F2456"/>
    <w:rsid w:val="003F37D4"/>
    <w:rsid w:val="003F390E"/>
    <w:rsid w:val="003F670E"/>
    <w:rsid w:val="00400672"/>
    <w:rsid w:val="00403957"/>
    <w:rsid w:val="00406CC2"/>
    <w:rsid w:val="0041178C"/>
    <w:rsid w:val="00412856"/>
    <w:rsid w:val="00413BDE"/>
    <w:rsid w:val="00417694"/>
    <w:rsid w:val="00424114"/>
    <w:rsid w:val="00424550"/>
    <w:rsid w:val="00424BAF"/>
    <w:rsid w:val="00425BD2"/>
    <w:rsid w:val="00430C40"/>
    <w:rsid w:val="00441B0E"/>
    <w:rsid w:val="00454AA3"/>
    <w:rsid w:val="0045739C"/>
    <w:rsid w:val="00467F6E"/>
    <w:rsid w:val="00476188"/>
    <w:rsid w:val="00480900"/>
    <w:rsid w:val="00481ECF"/>
    <w:rsid w:val="004833E1"/>
    <w:rsid w:val="0048450E"/>
    <w:rsid w:val="0048616D"/>
    <w:rsid w:val="00487B2B"/>
    <w:rsid w:val="00487F44"/>
    <w:rsid w:val="00491FF6"/>
    <w:rsid w:val="00492536"/>
    <w:rsid w:val="00492B6F"/>
    <w:rsid w:val="00493A16"/>
    <w:rsid w:val="00495378"/>
    <w:rsid w:val="004962F2"/>
    <w:rsid w:val="004A1086"/>
    <w:rsid w:val="004A2183"/>
    <w:rsid w:val="004B3D3C"/>
    <w:rsid w:val="004B6112"/>
    <w:rsid w:val="004B6E17"/>
    <w:rsid w:val="004C2B89"/>
    <w:rsid w:val="004C2DEF"/>
    <w:rsid w:val="004C302C"/>
    <w:rsid w:val="004C4B5B"/>
    <w:rsid w:val="004C5803"/>
    <w:rsid w:val="004C5C13"/>
    <w:rsid w:val="004C6D20"/>
    <w:rsid w:val="004D0107"/>
    <w:rsid w:val="004D129D"/>
    <w:rsid w:val="004D1B81"/>
    <w:rsid w:val="004D2487"/>
    <w:rsid w:val="004D34AC"/>
    <w:rsid w:val="004D6730"/>
    <w:rsid w:val="004E08B3"/>
    <w:rsid w:val="004E0BFD"/>
    <w:rsid w:val="004F0C8B"/>
    <w:rsid w:val="004F7A54"/>
    <w:rsid w:val="00503445"/>
    <w:rsid w:val="0050628B"/>
    <w:rsid w:val="00506D0E"/>
    <w:rsid w:val="00517C85"/>
    <w:rsid w:val="0052310C"/>
    <w:rsid w:val="00523BF7"/>
    <w:rsid w:val="00524869"/>
    <w:rsid w:val="005255E4"/>
    <w:rsid w:val="00525C51"/>
    <w:rsid w:val="00526F0F"/>
    <w:rsid w:val="00527003"/>
    <w:rsid w:val="005332B4"/>
    <w:rsid w:val="005349F3"/>
    <w:rsid w:val="00546300"/>
    <w:rsid w:val="005526C6"/>
    <w:rsid w:val="00570ED6"/>
    <w:rsid w:val="005747FC"/>
    <w:rsid w:val="00576660"/>
    <w:rsid w:val="00582A80"/>
    <w:rsid w:val="00582B9E"/>
    <w:rsid w:val="00586492"/>
    <w:rsid w:val="00594F13"/>
    <w:rsid w:val="00596A53"/>
    <w:rsid w:val="005A520D"/>
    <w:rsid w:val="005B1057"/>
    <w:rsid w:val="005B2147"/>
    <w:rsid w:val="005B2B47"/>
    <w:rsid w:val="005B3FBE"/>
    <w:rsid w:val="005C40FB"/>
    <w:rsid w:val="005C4D7B"/>
    <w:rsid w:val="005C6C3D"/>
    <w:rsid w:val="005D5C8C"/>
    <w:rsid w:val="005D6283"/>
    <w:rsid w:val="005E19EE"/>
    <w:rsid w:val="005E3797"/>
    <w:rsid w:val="005E4D0C"/>
    <w:rsid w:val="005E53E3"/>
    <w:rsid w:val="005E5A28"/>
    <w:rsid w:val="005E6861"/>
    <w:rsid w:val="005F410A"/>
    <w:rsid w:val="005F491E"/>
    <w:rsid w:val="005F6DBF"/>
    <w:rsid w:val="00600201"/>
    <w:rsid w:val="00602295"/>
    <w:rsid w:val="006140E5"/>
    <w:rsid w:val="00623D0C"/>
    <w:rsid w:val="0062571A"/>
    <w:rsid w:val="00625D43"/>
    <w:rsid w:val="00626DBD"/>
    <w:rsid w:val="006359DE"/>
    <w:rsid w:val="006362C8"/>
    <w:rsid w:val="00640492"/>
    <w:rsid w:val="00640D74"/>
    <w:rsid w:val="00642907"/>
    <w:rsid w:val="006446A2"/>
    <w:rsid w:val="00647825"/>
    <w:rsid w:val="00651878"/>
    <w:rsid w:val="00653E50"/>
    <w:rsid w:val="00661664"/>
    <w:rsid w:val="00670347"/>
    <w:rsid w:val="00683696"/>
    <w:rsid w:val="006848C9"/>
    <w:rsid w:val="0069266C"/>
    <w:rsid w:val="006934A2"/>
    <w:rsid w:val="00695809"/>
    <w:rsid w:val="006A282E"/>
    <w:rsid w:val="006A44A5"/>
    <w:rsid w:val="006B1D55"/>
    <w:rsid w:val="006B76F8"/>
    <w:rsid w:val="006B79B6"/>
    <w:rsid w:val="006C337E"/>
    <w:rsid w:val="006C4BE3"/>
    <w:rsid w:val="006C5398"/>
    <w:rsid w:val="006C5617"/>
    <w:rsid w:val="006C63CE"/>
    <w:rsid w:val="006D44CA"/>
    <w:rsid w:val="006D560B"/>
    <w:rsid w:val="006D5710"/>
    <w:rsid w:val="006D7EBF"/>
    <w:rsid w:val="006E0239"/>
    <w:rsid w:val="006E2785"/>
    <w:rsid w:val="006E4265"/>
    <w:rsid w:val="006E5AC2"/>
    <w:rsid w:val="006E7FF5"/>
    <w:rsid w:val="006F1FEF"/>
    <w:rsid w:val="006F2786"/>
    <w:rsid w:val="006F3414"/>
    <w:rsid w:val="006F5222"/>
    <w:rsid w:val="007004DE"/>
    <w:rsid w:val="007011FD"/>
    <w:rsid w:val="00701EFD"/>
    <w:rsid w:val="00704DFE"/>
    <w:rsid w:val="007072A4"/>
    <w:rsid w:val="00710E10"/>
    <w:rsid w:val="0071704C"/>
    <w:rsid w:val="00721CCA"/>
    <w:rsid w:val="00722971"/>
    <w:rsid w:val="00731C13"/>
    <w:rsid w:val="0073317B"/>
    <w:rsid w:val="00741253"/>
    <w:rsid w:val="00741670"/>
    <w:rsid w:val="00743F60"/>
    <w:rsid w:val="00750AA0"/>
    <w:rsid w:val="007552C9"/>
    <w:rsid w:val="00761958"/>
    <w:rsid w:val="0076775F"/>
    <w:rsid w:val="007740E8"/>
    <w:rsid w:val="00774FD9"/>
    <w:rsid w:val="00783552"/>
    <w:rsid w:val="00785895"/>
    <w:rsid w:val="00787658"/>
    <w:rsid w:val="00791993"/>
    <w:rsid w:val="00791F19"/>
    <w:rsid w:val="007924F5"/>
    <w:rsid w:val="007950F8"/>
    <w:rsid w:val="00797709"/>
    <w:rsid w:val="007A604B"/>
    <w:rsid w:val="007B0EA1"/>
    <w:rsid w:val="007B52B1"/>
    <w:rsid w:val="007B6A11"/>
    <w:rsid w:val="007C07D0"/>
    <w:rsid w:val="007C28F2"/>
    <w:rsid w:val="007C4D0B"/>
    <w:rsid w:val="007C603F"/>
    <w:rsid w:val="007C6D63"/>
    <w:rsid w:val="007D470A"/>
    <w:rsid w:val="007D5A59"/>
    <w:rsid w:val="007F0FC8"/>
    <w:rsid w:val="007F171D"/>
    <w:rsid w:val="0080215D"/>
    <w:rsid w:val="00817BFB"/>
    <w:rsid w:val="0082293A"/>
    <w:rsid w:val="00825008"/>
    <w:rsid w:val="00825079"/>
    <w:rsid w:val="00825E8B"/>
    <w:rsid w:val="00832FB2"/>
    <w:rsid w:val="00837849"/>
    <w:rsid w:val="00840B08"/>
    <w:rsid w:val="00841BEB"/>
    <w:rsid w:val="00846A8F"/>
    <w:rsid w:val="00847056"/>
    <w:rsid w:val="008506AC"/>
    <w:rsid w:val="00853CAA"/>
    <w:rsid w:val="0085402B"/>
    <w:rsid w:val="008663B7"/>
    <w:rsid w:val="008663E6"/>
    <w:rsid w:val="00870A3F"/>
    <w:rsid w:val="00870C7A"/>
    <w:rsid w:val="008720CA"/>
    <w:rsid w:val="008746BF"/>
    <w:rsid w:val="008757FF"/>
    <w:rsid w:val="00877497"/>
    <w:rsid w:val="00880298"/>
    <w:rsid w:val="00883054"/>
    <w:rsid w:val="00886D0C"/>
    <w:rsid w:val="00887FF7"/>
    <w:rsid w:val="0089061A"/>
    <w:rsid w:val="00890CD5"/>
    <w:rsid w:val="00891B37"/>
    <w:rsid w:val="00894513"/>
    <w:rsid w:val="00895025"/>
    <w:rsid w:val="008A5F7B"/>
    <w:rsid w:val="008B5EAD"/>
    <w:rsid w:val="008B76CB"/>
    <w:rsid w:val="008B7E62"/>
    <w:rsid w:val="008C3468"/>
    <w:rsid w:val="008C3A76"/>
    <w:rsid w:val="008C3E83"/>
    <w:rsid w:val="008C4860"/>
    <w:rsid w:val="008D31D6"/>
    <w:rsid w:val="008D694E"/>
    <w:rsid w:val="008D72B2"/>
    <w:rsid w:val="008D7ADA"/>
    <w:rsid w:val="008F459F"/>
    <w:rsid w:val="008F5983"/>
    <w:rsid w:val="008F70E4"/>
    <w:rsid w:val="0090537A"/>
    <w:rsid w:val="00905841"/>
    <w:rsid w:val="0091010F"/>
    <w:rsid w:val="00915D5D"/>
    <w:rsid w:val="00916494"/>
    <w:rsid w:val="0092059E"/>
    <w:rsid w:val="00922DE6"/>
    <w:rsid w:val="009246AB"/>
    <w:rsid w:val="00926DF0"/>
    <w:rsid w:val="0092793F"/>
    <w:rsid w:val="0093080F"/>
    <w:rsid w:val="00934A64"/>
    <w:rsid w:val="00934F31"/>
    <w:rsid w:val="009359FE"/>
    <w:rsid w:val="0093723B"/>
    <w:rsid w:val="00937913"/>
    <w:rsid w:val="00941578"/>
    <w:rsid w:val="00943E99"/>
    <w:rsid w:val="00946313"/>
    <w:rsid w:val="009516E4"/>
    <w:rsid w:val="00954ACB"/>
    <w:rsid w:val="00956E36"/>
    <w:rsid w:val="00960A13"/>
    <w:rsid w:val="00961212"/>
    <w:rsid w:val="00961F16"/>
    <w:rsid w:val="00966720"/>
    <w:rsid w:val="009668DE"/>
    <w:rsid w:val="00966F08"/>
    <w:rsid w:val="00967D22"/>
    <w:rsid w:val="009725B2"/>
    <w:rsid w:val="00972B97"/>
    <w:rsid w:val="009812FA"/>
    <w:rsid w:val="00982828"/>
    <w:rsid w:val="0098395B"/>
    <w:rsid w:val="00983E57"/>
    <w:rsid w:val="0099615E"/>
    <w:rsid w:val="00997CC7"/>
    <w:rsid w:val="009A05DC"/>
    <w:rsid w:val="009A0979"/>
    <w:rsid w:val="009A296F"/>
    <w:rsid w:val="009A5F81"/>
    <w:rsid w:val="009A626C"/>
    <w:rsid w:val="009A7290"/>
    <w:rsid w:val="009B1722"/>
    <w:rsid w:val="009B2577"/>
    <w:rsid w:val="009B4A69"/>
    <w:rsid w:val="009C46FC"/>
    <w:rsid w:val="009C5074"/>
    <w:rsid w:val="009C5EC9"/>
    <w:rsid w:val="009D0CAA"/>
    <w:rsid w:val="009D6A98"/>
    <w:rsid w:val="009E19C5"/>
    <w:rsid w:val="009E300B"/>
    <w:rsid w:val="009E34FF"/>
    <w:rsid w:val="009E3A75"/>
    <w:rsid w:val="009E72F8"/>
    <w:rsid w:val="009F0540"/>
    <w:rsid w:val="009F22A6"/>
    <w:rsid w:val="009F2607"/>
    <w:rsid w:val="009F5F62"/>
    <w:rsid w:val="009F5FEA"/>
    <w:rsid w:val="00A00AD4"/>
    <w:rsid w:val="00A00D3F"/>
    <w:rsid w:val="00A00DB4"/>
    <w:rsid w:val="00A00E5C"/>
    <w:rsid w:val="00A01CA5"/>
    <w:rsid w:val="00A043F0"/>
    <w:rsid w:val="00A04773"/>
    <w:rsid w:val="00A10095"/>
    <w:rsid w:val="00A16139"/>
    <w:rsid w:val="00A1644E"/>
    <w:rsid w:val="00A24B07"/>
    <w:rsid w:val="00A24DB4"/>
    <w:rsid w:val="00A274A3"/>
    <w:rsid w:val="00A30718"/>
    <w:rsid w:val="00A3433F"/>
    <w:rsid w:val="00A36FFE"/>
    <w:rsid w:val="00A412D7"/>
    <w:rsid w:val="00A424F0"/>
    <w:rsid w:val="00A50B9E"/>
    <w:rsid w:val="00A52B77"/>
    <w:rsid w:val="00A52CDC"/>
    <w:rsid w:val="00A53BD1"/>
    <w:rsid w:val="00A558EF"/>
    <w:rsid w:val="00A56190"/>
    <w:rsid w:val="00A57A5A"/>
    <w:rsid w:val="00A603A1"/>
    <w:rsid w:val="00A6230F"/>
    <w:rsid w:val="00A6354E"/>
    <w:rsid w:val="00A65EAB"/>
    <w:rsid w:val="00A67271"/>
    <w:rsid w:val="00A718E0"/>
    <w:rsid w:val="00A800EC"/>
    <w:rsid w:val="00A830EA"/>
    <w:rsid w:val="00A843EC"/>
    <w:rsid w:val="00A977E3"/>
    <w:rsid w:val="00A97F3C"/>
    <w:rsid w:val="00AA512E"/>
    <w:rsid w:val="00AB4124"/>
    <w:rsid w:val="00AB44FB"/>
    <w:rsid w:val="00AB480A"/>
    <w:rsid w:val="00AB5F0E"/>
    <w:rsid w:val="00AB66F4"/>
    <w:rsid w:val="00AB6A2E"/>
    <w:rsid w:val="00AC3A03"/>
    <w:rsid w:val="00AC6262"/>
    <w:rsid w:val="00AD47EC"/>
    <w:rsid w:val="00AD4D33"/>
    <w:rsid w:val="00AE1D2E"/>
    <w:rsid w:val="00AE2CB7"/>
    <w:rsid w:val="00AE6F30"/>
    <w:rsid w:val="00AF189B"/>
    <w:rsid w:val="00AF3156"/>
    <w:rsid w:val="00AF3B45"/>
    <w:rsid w:val="00AF4B0E"/>
    <w:rsid w:val="00B020E0"/>
    <w:rsid w:val="00B04217"/>
    <w:rsid w:val="00B0579D"/>
    <w:rsid w:val="00B104B3"/>
    <w:rsid w:val="00B10520"/>
    <w:rsid w:val="00B108C0"/>
    <w:rsid w:val="00B10A25"/>
    <w:rsid w:val="00B15277"/>
    <w:rsid w:val="00B157DF"/>
    <w:rsid w:val="00B16B6B"/>
    <w:rsid w:val="00B20202"/>
    <w:rsid w:val="00B2050D"/>
    <w:rsid w:val="00B2231B"/>
    <w:rsid w:val="00B23560"/>
    <w:rsid w:val="00B326EF"/>
    <w:rsid w:val="00B34D30"/>
    <w:rsid w:val="00B3728A"/>
    <w:rsid w:val="00B4108D"/>
    <w:rsid w:val="00B411F2"/>
    <w:rsid w:val="00B415C4"/>
    <w:rsid w:val="00B429C8"/>
    <w:rsid w:val="00B44366"/>
    <w:rsid w:val="00B5181E"/>
    <w:rsid w:val="00B54D12"/>
    <w:rsid w:val="00B71D9D"/>
    <w:rsid w:val="00B72E54"/>
    <w:rsid w:val="00B7661E"/>
    <w:rsid w:val="00B77BB8"/>
    <w:rsid w:val="00B8567F"/>
    <w:rsid w:val="00B85D79"/>
    <w:rsid w:val="00B86BF0"/>
    <w:rsid w:val="00B87080"/>
    <w:rsid w:val="00B932E7"/>
    <w:rsid w:val="00BA5029"/>
    <w:rsid w:val="00BB3121"/>
    <w:rsid w:val="00BB554B"/>
    <w:rsid w:val="00BB5D7F"/>
    <w:rsid w:val="00BB6A1F"/>
    <w:rsid w:val="00BB7987"/>
    <w:rsid w:val="00BD7680"/>
    <w:rsid w:val="00BE37EF"/>
    <w:rsid w:val="00BE7AB2"/>
    <w:rsid w:val="00BF1A07"/>
    <w:rsid w:val="00BF67CC"/>
    <w:rsid w:val="00BF7050"/>
    <w:rsid w:val="00BF766A"/>
    <w:rsid w:val="00C00049"/>
    <w:rsid w:val="00C037F4"/>
    <w:rsid w:val="00C13437"/>
    <w:rsid w:val="00C2434A"/>
    <w:rsid w:val="00C2481F"/>
    <w:rsid w:val="00C25476"/>
    <w:rsid w:val="00C25945"/>
    <w:rsid w:val="00C25E68"/>
    <w:rsid w:val="00C263F8"/>
    <w:rsid w:val="00C30C3D"/>
    <w:rsid w:val="00C37EB1"/>
    <w:rsid w:val="00C42636"/>
    <w:rsid w:val="00C44FE6"/>
    <w:rsid w:val="00C500AC"/>
    <w:rsid w:val="00C517BB"/>
    <w:rsid w:val="00C53625"/>
    <w:rsid w:val="00C6053A"/>
    <w:rsid w:val="00C65BFA"/>
    <w:rsid w:val="00C66627"/>
    <w:rsid w:val="00C66B12"/>
    <w:rsid w:val="00C7263E"/>
    <w:rsid w:val="00C746BC"/>
    <w:rsid w:val="00C81B06"/>
    <w:rsid w:val="00C82E10"/>
    <w:rsid w:val="00C83951"/>
    <w:rsid w:val="00C8678E"/>
    <w:rsid w:val="00C87E2A"/>
    <w:rsid w:val="00C9234D"/>
    <w:rsid w:val="00C9264B"/>
    <w:rsid w:val="00C929BC"/>
    <w:rsid w:val="00C92ACD"/>
    <w:rsid w:val="00C945AD"/>
    <w:rsid w:val="00CA14BF"/>
    <w:rsid w:val="00CA45D7"/>
    <w:rsid w:val="00CA71E4"/>
    <w:rsid w:val="00CB1359"/>
    <w:rsid w:val="00CB55B4"/>
    <w:rsid w:val="00CB5FA6"/>
    <w:rsid w:val="00CC2C45"/>
    <w:rsid w:val="00CC37DD"/>
    <w:rsid w:val="00CC6647"/>
    <w:rsid w:val="00CD3F5A"/>
    <w:rsid w:val="00CD6C9D"/>
    <w:rsid w:val="00CE394E"/>
    <w:rsid w:val="00CE4118"/>
    <w:rsid w:val="00CE4E01"/>
    <w:rsid w:val="00CE516B"/>
    <w:rsid w:val="00CE5D2D"/>
    <w:rsid w:val="00CE69F7"/>
    <w:rsid w:val="00CE6EFD"/>
    <w:rsid w:val="00CF0333"/>
    <w:rsid w:val="00CF356C"/>
    <w:rsid w:val="00D004D2"/>
    <w:rsid w:val="00D01FEA"/>
    <w:rsid w:val="00D0333B"/>
    <w:rsid w:val="00D04294"/>
    <w:rsid w:val="00D06334"/>
    <w:rsid w:val="00D07167"/>
    <w:rsid w:val="00D14E6D"/>
    <w:rsid w:val="00D159CC"/>
    <w:rsid w:val="00D24049"/>
    <w:rsid w:val="00D2476D"/>
    <w:rsid w:val="00D2534C"/>
    <w:rsid w:val="00D26C3B"/>
    <w:rsid w:val="00D329BE"/>
    <w:rsid w:val="00D34BD5"/>
    <w:rsid w:val="00D36ABB"/>
    <w:rsid w:val="00D46644"/>
    <w:rsid w:val="00D47EB0"/>
    <w:rsid w:val="00D47EDB"/>
    <w:rsid w:val="00D51BBE"/>
    <w:rsid w:val="00D53AEF"/>
    <w:rsid w:val="00D56515"/>
    <w:rsid w:val="00D75EFE"/>
    <w:rsid w:val="00D766C8"/>
    <w:rsid w:val="00D77B87"/>
    <w:rsid w:val="00D82537"/>
    <w:rsid w:val="00D84332"/>
    <w:rsid w:val="00D95350"/>
    <w:rsid w:val="00DA2DD8"/>
    <w:rsid w:val="00DA33E3"/>
    <w:rsid w:val="00DA486E"/>
    <w:rsid w:val="00DA5C5E"/>
    <w:rsid w:val="00DB2004"/>
    <w:rsid w:val="00DB3511"/>
    <w:rsid w:val="00DC21E2"/>
    <w:rsid w:val="00DC643D"/>
    <w:rsid w:val="00DC732F"/>
    <w:rsid w:val="00DD2BC8"/>
    <w:rsid w:val="00DD509F"/>
    <w:rsid w:val="00DE49D5"/>
    <w:rsid w:val="00DF0E47"/>
    <w:rsid w:val="00DF19C4"/>
    <w:rsid w:val="00DF294F"/>
    <w:rsid w:val="00DF4CF9"/>
    <w:rsid w:val="00DF5A8B"/>
    <w:rsid w:val="00DF5C64"/>
    <w:rsid w:val="00E151B3"/>
    <w:rsid w:val="00E21F78"/>
    <w:rsid w:val="00E2350D"/>
    <w:rsid w:val="00E36100"/>
    <w:rsid w:val="00E37448"/>
    <w:rsid w:val="00E46E73"/>
    <w:rsid w:val="00E500D8"/>
    <w:rsid w:val="00E50612"/>
    <w:rsid w:val="00E50E10"/>
    <w:rsid w:val="00E537FF"/>
    <w:rsid w:val="00E53F4F"/>
    <w:rsid w:val="00E5407E"/>
    <w:rsid w:val="00E659F6"/>
    <w:rsid w:val="00E749E4"/>
    <w:rsid w:val="00E76B24"/>
    <w:rsid w:val="00E805E5"/>
    <w:rsid w:val="00E83D7D"/>
    <w:rsid w:val="00E841A5"/>
    <w:rsid w:val="00E86E1D"/>
    <w:rsid w:val="00E87C98"/>
    <w:rsid w:val="00E92104"/>
    <w:rsid w:val="00E93926"/>
    <w:rsid w:val="00E96EA7"/>
    <w:rsid w:val="00EA14F7"/>
    <w:rsid w:val="00EA3CBE"/>
    <w:rsid w:val="00EA534D"/>
    <w:rsid w:val="00EB2445"/>
    <w:rsid w:val="00EB2479"/>
    <w:rsid w:val="00EB25B4"/>
    <w:rsid w:val="00EB5A90"/>
    <w:rsid w:val="00EE06A7"/>
    <w:rsid w:val="00EE5341"/>
    <w:rsid w:val="00EE6425"/>
    <w:rsid w:val="00EE6E6A"/>
    <w:rsid w:val="00EF2D42"/>
    <w:rsid w:val="00F01749"/>
    <w:rsid w:val="00F033E9"/>
    <w:rsid w:val="00F10A12"/>
    <w:rsid w:val="00F10D1D"/>
    <w:rsid w:val="00F1518F"/>
    <w:rsid w:val="00F23126"/>
    <w:rsid w:val="00F252E0"/>
    <w:rsid w:val="00F26390"/>
    <w:rsid w:val="00F315F9"/>
    <w:rsid w:val="00F349A4"/>
    <w:rsid w:val="00F35244"/>
    <w:rsid w:val="00F370D1"/>
    <w:rsid w:val="00F37499"/>
    <w:rsid w:val="00F44C52"/>
    <w:rsid w:val="00F44CAF"/>
    <w:rsid w:val="00F44F8B"/>
    <w:rsid w:val="00F53501"/>
    <w:rsid w:val="00F552D3"/>
    <w:rsid w:val="00F5676C"/>
    <w:rsid w:val="00F61B23"/>
    <w:rsid w:val="00F70E59"/>
    <w:rsid w:val="00F74FAB"/>
    <w:rsid w:val="00F755DC"/>
    <w:rsid w:val="00F77743"/>
    <w:rsid w:val="00F777A3"/>
    <w:rsid w:val="00F8579F"/>
    <w:rsid w:val="00F85B29"/>
    <w:rsid w:val="00F927EF"/>
    <w:rsid w:val="00F95E95"/>
    <w:rsid w:val="00FA16A5"/>
    <w:rsid w:val="00FA2453"/>
    <w:rsid w:val="00FB2514"/>
    <w:rsid w:val="00FC4F46"/>
    <w:rsid w:val="00FC6BE2"/>
    <w:rsid w:val="00FD5DE0"/>
    <w:rsid w:val="00FD7360"/>
    <w:rsid w:val="00FE01F7"/>
    <w:rsid w:val="00FE01FB"/>
    <w:rsid w:val="00FE3735"/>
    <w:rsid w:val="00FF1A45"/>
    <w:rsid w:val="00FF2343"/>
    <w:rsid w:val="00FF276C"/>
    <w:rsid w:val="00FF40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17BF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817BFB"/>
  </w:style>
  <w:style w:type="paragraph" w:customStyle="1" w:styleId="ConsPlusNormal">
    <w:name w:val="ConsPlusNormal"/>
    <w:rsid w:val="0057666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57666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footer"/>
    <w:basedOn w:val="a"/>
    <w:link w:val="a6"/>
    <w:rsid w:val="004B6E1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B6E17"/>
    <w:rPr>
      <w:sz w:val="24"/>
      <w:szCs w:val="24"/>
    </w:rPr>
  </w:style>
  <w:style w:type="paragraph" w:styleId="a7">
    <w:name w:val="Balloon Text"/>
    <w:basedOn w:val="a"/>
    <w:link w:val="a8"/>
    <w:rsid w:val="00C37EB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C37E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17BF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817BFB"/>
  </w:style>
  <w:style w:type="paragraph" w:customStyle="1" w:styleId="ConsPlusNormal">
    <w:name w:val="ConsPlusNormal"/>
    <w:rsid w:val="0057666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57666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footer"/>
    <w:basedOn w:val="a"/>
    <w:link w:val="a6"/>
    <w:rsid w:val="004B6E1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B6E17"/>
    <w:rPr>
      <w:sz w:val="24"/>
      <w:szCs w:val="24"/>
    </w:rPr>
  </w:style>
  <w:style w:type="paragraph" w:styleId="a7">
    <w:name w:val="Balloon Text"/>
    <w:basedOn w:val="a"/>
    <w:link w:val="a8"/>
    <w:rsid w:val="00C37EB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C37E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2EA446140DE7BF9B0E4275698B3F5C9B60299802818E35BCBE938DA8EFCB19B6L0q8X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0246D3963A8F282240CB3B850570130D4984C4A56586AF9B64310047B6283FD31670A1EC29DE255ZArDB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EA446140DE7BF9B0E426B649D5302946126C00D878937EDE4CCD6F5B8LCq2X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0246D3963A8F282240CB3B850570130D4994A48535F6AF9B64310047B6283FD31670A1EC29DE252ZArEB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7EC65-2A48-4246-A280-D5AEA7BEF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5267</CharactersWithSpaces>
  <SharedDoc>false</SharedDoc>
  <HLinks>
    <vt:vector size="102" baseType="variant">
      <vt:variant>
        <vt:i4>6357042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Par101</vt:lpwstr>
      </vt:variant>
      <vt:variant>
        <vt:i4>6815792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Par128</vt:lpwstr>
      </vt:variant>
      <vt:variant>
        <vt:i4>5832706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Par87</vt:lpwstr>
      </vt:variant>
      <vt:variant>
        <vt:i4>5701634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Par60</vt:lpwstr>
      </vt:variant>
      <vt:variant>
        <vt:i4>2621488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consultantplus://offline/ref=20246D3963A8F282240CB3B850570130D49B4E4D55556AF9B64310047B6283FD31670A1EC29DE251ZArFB</vt:lpwstr>
      </vt:variant>
      <vt:variant>
        <vt:lpwstr/>
      </vt:variant>
      <vt:variant>
        <vt:i4>5767170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Par97</vt:lpwstr>
      </vt:variant>
      <vt:variant>
        <vt:i4>5701634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Par66</vt:lpwstr>
      </vt:variant>
      <vt:variant>
        <vt:i4>5701634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Par61</vt:lpwstr>
      </vt:variant>
      <vt:variant>
        <vt:i4>5701634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Par60</vt:lpwstr>
      </vt:variant>
      <vt:variant>
        <vt:i4>5701634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Par60</vt:lpwstr>
      </vt:variant>
      <vt:variant>
        <vt:i4>5701634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Par65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Par64</vt:lpwstr>
      </vt:variant>
      <vt:variant>
        <vt:i4>5111895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consultantplus://offline/ref=20246D3963A8F282240CB3B850570130D4994A48535F6AF9B64310047BZ6r2B</vt:lpwstr>
      </vt:variant>
      <vt:variant>
        <vt:lpwstr/>
      </vt:variant>
      <vt:variant>
        <vt:i4>7340083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consultantplus://offline/ref=2EA446140DE7BF9B0E4275698B3F5C9B60299802818E35BCBE938DA8EFCB19B6L0q8X</vt:lpwstr>
      </vt:variant>
      <vt:variant>
        <vt:lpwstr/>
      </vt:variant>
      <vt:variant>
        <vt:i4>2621537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consultantplus://offline/ref=20246D3963A8F282240CB3B850570130D4984C4A56586AF9B64310047B6283FD31670A1EC29DE255ZArDB</vt:lpwstr>
      </vt:variant>
      <vt:variant>
        <vt:lpwstr/>
      </vt:variant>
      <vt:variant>
        <vt:i4>2031622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consultantplus://offline/ref=2EA446140DE7BF9B0E426B649D5302946126C00D878937EDE4CCD6F5B8LCq2X</vt:lpwstr>
      </vt:variant>
      <vt:variant>
        <vt:lpwstr/>
      </vt:variant>
      <vt:variant>
        <vt:i4>2621542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consultantplus://offline/ref=20246D3963A8F282240CB3B850570130D4994A48535F6AF9B64310047B6283FD31670A1EC29DE252ZArEB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№2</dc:creator>
  <cp:keywords/>
  <cp:lastModifiedBy>User</cp:lastModifiedBy>
  <cp:revision>28</cp:revision>
  <cp:lastPrinted>2015-06-18T22:32:00Z</cp:lastPrinted>
  <dcterms:created xsi:type="dcterms:W3CDTF">2015-02-16T22:19:00Z</dcterms:created>
  <dcterms:modified xsi:type="dcterms:W3CDTF">2015-06-30T21:14:00Z</dcterms:modified>
</cp:coreProperties>
</file>