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pPr w:leftFromText="180" w:rightFromText="180" w:horzAnchor="margin" w:tblpY="-63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033DA" w:rsidRPr="00001994" w:rsidTr="00D033DA">
        <w:tc>
          <w:tcPr>
            <w:tcW w:w="9570" w:type="dxa"/>
            <w:gridSpan w:val="4"/>
          </w:tcPr>
          <w:p w:rsidR="00D033DA" w:rsidRDefault="00D033DA" w:rsidP="00D033DA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1DF86FC7" wp14:editId="5EE4EF9F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033DA" w:rsidRDefault="00D033DA" w:rsidP="00D033DA">
            <w:pPr>
              <w:jc w:val="center"/>
            </w:pPr>
          </w:p>
          <w:p w:rsidR="00D033DA" w:rsidRDefault="00D033DA" w:rsidP="00D033DA">
            <w:pPr>
              <w:jc w:val="center"/>
            </w:pPr>
          </w:p>
          <w:p w:rsidR="00D033DA" w:rsidRPr="00001994" w:rsidRDefault="00D033DA" w:rsidP="00D033DA">
            <w:pPr>
              <w:jc w:val="center"/>
            </w:pPr>
          </w:p>
        </w:tc>
      </w:tr>
      <w:tr w:rsidR="00D033DA" w:rsidRPr="00001994" w:rsidTr="00D033DA">
        <w:tc>
          <w:tcPr>
            <w:tcW w:w="9570" w:type="dxa"/>
            <w:gridSpan w:val="4"/>
          </w:tcPr>
          <w:p w:rsidR="00D033DA" w:rsidRDefault="00D033DA" w:rsidP="00D033DA">
            <w:pPr>
              <w:spacing w:line="360" w:lineRule="auto"/>
              <w:jc w:val="center"/>
              <w:rPr>
                <w:b/>
                <w:bCs/>
                <w:sz w:val="32"/>
              </w:rPr>
            </w:pPr>
          </w:p>
          <w:p w:rsidR="00D033DA" w:rsidRDefault="00D033DA" w:rsidP="00D033DA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bookmarkStart w:id="0" w:name="_GoBack"/>
            <w:bookmarkEnd w:id="0"/>
            <w:r>
              <w:rPr>
                <w:b/>
                <w:bCs/>
                <w:sz w:val="32"/>
              </w:rPr>
              <w:t>АДМИНИСТРАЦИЯ</w:t>
            </w:r>
          </w:p>
          <w:p w:rsidR="00D033DA" w:rsidRDefault="00D033DA" w:rsidP="00D033DA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D033DA" w:rsidRDefault="00D033DA" w:rsidP="00D033DA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 КРАЯ</w:t>
            </w:r>
          </w:p>
          <w:p w:rsidR="00D033DA" w:rsidRPr="00001994" w:rsidRDefault="00D033DA" w:rsidP="00D033DA">
            <w:pPr>
              <w:jc w:val="center"/>
              <w:rPr>
                <w:sz w:val="32"/>
                <w:szCs w:val="32"/>
              </w:rPr>
            </w:pPr>
          </w:p>
        </w:tc>
      </w:tr>
      <w:tr w:rsidR="00D033DA" w:rsidRPr="00001994" w:rsidTr="00D033DA">
        <w:tc>
          <w:tcPr>
            <w:tcW w:w="9570" w:type="dxa"/>
            <w:gridSpan w:val="4"/>
          </w:tcPr>
          <w:p w:rsidR="00D033DA" w:rsidRDefault="00D033DA" w:rsidP="00D033DA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 О  С  Т  А  Н  О  В  Л  Е  Н  И  Е</w:t>
            </w:r>
          </w:p>
          <w:p w:rsidR="00D033DA" w:rsidRDefault="00D033DA" w:rsidP="00D033DA">
            <w:pPr>
              <w:jc w:val="center"/>
            </w:pPr>
          </w:p>
          <w:p w:rsidR="00D033DA" w:rsidRPr="00001994" w:rsidRDefault="00D033DA" w:rsidP="00D033DA">
            <w:pPr>
              <w:jc w:val="center"/>
            </w:pPr>
          </w:p>
        </w:tc>
      </w:tr>
      <w:tr w:rsidR="00D033DA" w:rsidRPr="00001994" w:rsidTr="00D033DA">
        <w:tc>
          <w:tcPr>
            <w:tcW w:w="2816" w:type="dxa"/>
          </w:tcPr>
          <w:p w:rsidR="00D033DA" w:rsidRPr="00D033DA" w:rsidRDefault="00D033DA" w:rsidP="00D033DA">
            <w:pPr>
              <w:rPr>
                <w:sz w:val="28"/>
                <w:szCs w:val="28"/>
              </w:rPr>
            </w:pPr>
            <w:r w:rsidRPr="00D033DA">
              <w:rPr>
                <w:sz w:val="28"/>
                <w:szCs w:val="28"/>
              </w:rPr>
              <w:t>27 августа 2014 года</w:t>
            </w:r>
          </w:p>
        </w:tc>
        <w:tc>
          <w:tcPr>
            <w:tcW w:w="4135" w:type="dxa"/>
          </w:tcPr>
          <w:p w:rsidR="00D033DA" w:rsidRPr="00001994" w:rsidRDefault="00D033DA" w:rsidP="00D033DA">
            <w:pPr>
              <w:jc w:val="center"/>
              <w:rPr>
                <w:b/>
                <w:sz w:val="21"/>
                <w:szCs w:val="21"/>
              </w:rPr>
            </w:pPr>
            <w:r w:rsidRPr="00001994">
              <w:rPr>
                <w:b/>
                <w:sz w:val="21"/>
                <w:szCs w:val="21"/>
              </w:rPr>
              <w:t>п</w:t>
            </w:r>
            <w:r>
              <w:rPr>
                <w:b/>
                <w:sz w:val="21"/>
                <w:szCs w:val="21"/>
              </w:rPr>
              <w:t>гт</w:t>
            </w:r>
            <w:r w:rsidRPr="00001994">
              <w:rPr>
                <w:b/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</w:tcPr>
          <w:p w:rsidR="00D033DA" w:rsidRPr="00D033DA" w:rsidRDefault="00D033DA" w:rsidP="00D033DA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D033DA">
              <w:rPr>
                <w:sz w:val="28"/>
                <w:szCs w:val="28"/>
              </w:rPr>
              <w:t>№</w:t>
            </w:r>
            <w:r w:rsidRPr="00D033DA">
              <w:rPr>
                <w:sz w:val="28"/>
                <w:szCs w:val="28"/>
              </w:rPr>
              <w:t xml:space="preserve"> 444-па</w:t>
            </w:r>
          </w:p>
        </w:tc>
        <w:tc>
          <w:tcPr>
            <w:tcW w:w="1002" w:type="dxa"/>
          </w:tcPr>
          <w:p w:rsidR="00D033DA" w:rsidRPr="00D033DA" w:rsidRDefault="00D033DA" w:rsidP="00D033DA">
            <w:pPr>
              <w:rPr>
                <w:sz w:val="28"/>
                <w:szCs w:val="28"/>
              </w:rPr>
            </w:pPr>
          </w:p>
        </w:tc>
      </w:tr>
    </w:tbl>
    <w:p w:rsidR="00EF67B3" w:rsidRDefault="00EF67B3" w:rsidP="00EF67B3">
      <w:pPr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6172200</wp:posOffset>
                </wp:positionH>
                <wp:positionV relativeFrom="paragraph">
                  <wp:posOffset>160020</wp:posOffset>
                </wp:positionV>
                <wp:extent cx="152400" cy="293370"/>
                <wp:effectExtent l="13335" t="10795" r="5715" b="1016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93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7B3" w:rsidRDefault="00EF67B3" w:rsidP="00EF67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486pt;margin-top:12.6pt;width:12pt;height:2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" strokecolor="white">
                <v:textbox>
                  <w:txbxContent>
                    <w:p w:rsidR="00EF67B3" w:rsidRDefault="00EF67B3" w:rsidP="00EF67B3"/>
                  </w:txbxContent>
                </v:textbox>
              </v:rect>
            </w:pict>
          </mc:Fallback>
        </mc:AlternateContent>
      </w:r>
      <w:r>
        <w:rPr>
          <w:b/>
          <w:sz w:val="28"/>
          <w:szCs w:val="28"/>
        </w:rPr>
        <w:t xml:space="preserve"> </w:t>
      </w:r>
    </w:p>
    <w:p w:rsidR="00EF67B3" w:rsidRDefault="00EF67B3" w:rsidP="00D033DA">
      <w:pPr>
        <w:rPr>
          <w:b/>
          <w:sz w:val="28"/>
          <w:szCs w:val="28"/>
        </w:rPr>
      </w:pPr>
    </w:p>
    <w:p w:rsidR="00EF67B3" w:rsidRPr="00025162" w:rsidRDefault="00EF67B3" w:rsidP="00EF67B3">
      <w:pPr>
        <w:jc w:val="center"/>
        <w:rPr>
          <w:b/>
          <w:sz w:val="28"/>
          <w:szCs w:val="28"/>
        </w:rPr>
      </w:pPr>
      <w:r w:rsidRPr="00025162">
        <w:rPr>
          <w:b/>
          <w:sz w:val="28"/>
          <w:szCs w:val="28"/>
        </w:rPr>
        <w:t>О внесении изменений в административный регламент</w:t>
      </w:r>
    </w:p>
    <w:p w:rsidR="0021090E" w:rsidRDefault="00EF67B3" w:rsidP="00EF67B3">
      <w:pPr>
        <w:jc w:val="center"/>
      </w:pPr>
      <w:r w:rsidRPr="00025162">
        <w:rPr>
          <w:b/>
          <w:sz w:val="28"/>
          <w:szCs w:val="28"/>
        </w:rPr>
        <w:t>предоставления муниципальн</w:t>
      </w:r>
      <w:r w:rsidR="007A15B9">
        <w:rPr>
          <w:b/>
          <w:sz w:val="28"/>
          <w:szCs w:val="28"/>
        </w:rPr>
        <w:t xml:space="preserve">ой услуги «Предоставление </w:t>
      </w:r>
      <w:r w:rsidR="00BC2D69">
        <w:rPr>
          <w:b/>
          <w:sz w:val="28"/>
          <w:szCs w:val="28"/>
        </w:rPr>
        <w:t>информации об объектах недвижимого имущества, находящихся в муниципальной собственности и предназначенных для сдачи в аренду</w:t>
      </w:r>
      <w:r>
        <w:rPr>
          <w:b/>
          <w:sz w:val="28"/>
          <w:szCs w:val="28"/>
        </w:rPr>
        <w:t>»</w:t>
      </w:r>
    </w:p>
    <w:p w:rsidR="002231FB" w:rsidRDefault="002231FB" w:rsidP="002231FB"/>
    <w:p w:rsidR="002231FB" w:rsidRDefault="002231FB" w:rsidP="002231FB"/>
    <w:p w:rsidR="002231FB" w:rsidRDefault="002231FB" w:rsidP="002231FB"/>
    <w:p w:rsidR="002231FB" w:rsidRDefault="002231FB" w:rsidP="002231FB">
      <w:pPr>
        <w:spacing w:line="360" w:lineRule="auto"/>
        <w:ind w:firstLine="851"/>
        <w:jc w:val="both"/>
        <w:rPr>
          <w:sz w:val="28"/>
          <w:szCs w:val="28"/>
        </w:rPr>
      </w:pPr>
      <w:r w:rsidRPr="00025162">
        <w:rPr>
          <w:sz w:val="28"/>
          <w:szCs w:val="28"/>
        </w:rPr>
        <w:t xml:space="preserve">В соответствии с Указом Президента Российской Федерации от 07.05.2012 № 601 «Об основных направлениях совершенствования системы государственного управления», Федеральным законом от 27.07.2010 </w:t>
      </w:r>
      <w:r w:rsidR="0001033D">
        <w:rPr>
          <w:sz w:val="28"/>
          <w:szCs w:val="28"/>
        </w:rPr>
        <w:t xml:space="preserve">             </w:t>
      </w:r>
      <w:r w:rsidRPr="00025162">
        <w:rPr>
          <w:sz w:val="28"/>
          <w:szCs w:val="28"/>
        </w:rPr>
        <w:t xml:space="preserve">№ 210-ФЗ «Об организации предоставления государственных и муниципальных услуг», Федеральным законом от  </w:t>
      </w:r>
      <w:r>
        <w:rPr>
          <w:sz w:val="28"/>
          <w:szCs w:val="28"/>
        </w:rPr>
        <w:t xml:space="preserve">02.05.2006 № 59-ФЗ </w:t>
      </w:r>
      <w:r w:rsidR="000103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«О порядке рассмотрения обращений граждан Российской Федерации», </w:t>
      </w:r>
      <w:r w:rsidRPr="00025162">
        <w:rPr>
          <w:sz w:val="28"/>
          <w:szCs w:val="28"/>
        </w:rPr>
        <w:t>Уставом Пожарского муниципального района,  в целях приведения муниципальных правовых актов администрации Пожарского муниципального района Приморского к</w:t>
      </w:r>
      <w:r>
        <w:rPr>
          <w:sz w:val="28"/>
          <w:szCs w:val="28"/>
        </w:rPr>
        <w:t>рая в соответствие с</w:t>
      </w:r>
      <w:r w:rsidRPr="00025162">
        <w:rPr>
          <w:sz w:val="28"/>
          <w:szCs w:val="28"/>
        </w:rPr>
        <w:t xml:space="preserve"> законодательством, администрация Пожарского муниципального района Приморского края</w:t>
      </w:r>
    </w:p>
    <w:p w:rsidR="002231FB" w:rsidRDefault="002231FB" w:rsidP="002231FB">
      <w:pPr>
        <w:spacing w:line="360" w:lineRule="auto"/>
        <w:jc w:val="both"/>
        <w:rPr>
          <w:sz w:val="28"/>
          <w:szCs w:val="28"/>
        </w:rPr>
      </w:pPr>
    </w:p>
    <w:p w:rsidR="002231FB" w:rsidRDefault="002231FB" w:rsidP="002231F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231FB" w:rsidRDefault="002231FB" w:rsidP="002231FB">
      <w:pPr>
        <w:spacing w:line="360" w:lineRule="auto"/>
        <w:jc w:val="both"/>
        <w:rPr>
          <w:sz w:val="28"/>
          <w:szCs w:val="28"/>
        </w:rPr>
      </w:pPr>
    </w:p>
    <w:p w:rsidR="002231FB" w:rsidRDefault="002231FB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231FB">
        <w:rPr>
          <w:sz w:val="28"/>
          <w:szCs w:val="28"/>
        </w:rPr>
        <w:t>Внести в административный регламент</w:t>
      </w:r>
      <w:r>
        <w:rPr>
          <w:sz w:val="28"/>
          <w:szCs w:val="28"/>
        </w:rPr>
        <w:t xml:space="preserve"> </w:t>
      </w:r>
      <w:r w:rsidRPr="002231FB">
        <w:rPr>
          <w:sz w:val="28"/>
          <w:szCs w:val="28"/>
        </w:rPr>
        <w:t>предоставления муниципальной услуги «Предоставле</w:t>
      </w:r>
      <w:r w:rsidR="00C67C87">
        <w:rPr>
          <w:sz w:val="28"/>
          <w:szCs w:val="28"/>
        </w:rPr>
        <w:t xml:space="preserve">ние информации об объектах </w:t>
      </w:r>
      <w:r w:rsidR="00C67C87">
        <w:rPr>
          <w:sz w:val="28"/>
          <w:szCs w:val="28"/>
        </w:rPr>
        <w:lastRenderedPageBreak/>
        <w:t>недвижимого имущества, находящихся в муниципальной собственности и предназначенных для сдачи в аренду</w:t>
      </w:r>
      <w:r w:rsidRPr="002231FB">
        <w:rPr>
          <w:sz w:val="28"/>
          <w:szCs w:val="28"/>
        </w:rPr>
        <w:t>»</w:t>
      </w:r>
      <w:r w:rsidR="00760678">
        <w:rPr>
          <w:sz w:val="28"/>
          <w:szCs w:val="28"/>
        </w:rPr>
        <w:t>, утвержденный постановлением администрации Пожарского муниципально</w:t>
      </w:r>
      <w:r w:rsidR="00C67C87">
        <w:rPr>
          <w:sz w:val="28"/>
          <w:szCs w:val="28"/>
        </w:rPr>
        <w:t>го района Приморского края от 27.12.2010 № 57</w:t>
      </w:r>
      <w:r w:rsidR="00760678">
        <w:rPr>
          <w:sz w:val="28"/>
          <w:szCs w:val="28"/>
        </w:rPr>
        <w:t xml:space="preserve">6-па, </w:t>
      </w:r>
      <w:r>
        <w:rPr>
          <w:sz w:val="28"/>
          <w:szCs w:val="28"/>
        </w:rPr>
        <w:t xml:space="preserve"> следующие изменения:</w:t>
      </w:r>
    </w:p>
    <w:p w:rsidR="002231FB" w:rsidRDefault="002231FB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A64E62">
        <w:rPr>
          <w:sz w:val="28"/>
          <w:szCs w:val="28"/>
        </w:rPr>
        <w:t>В пункте 2.5.3. слова «не более 20 минут» заменить словами «не более 15 минут».</w:t>
      </w:r>
    </w:p>
    <w:p w:rsidR="00A64E62" w:rsidRDefault="00A64E62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591B30">
        <w:rPr>
          <w:sz w:val="28"/>
          <w:szCs w:val="28"/>
        </w:rPr>
        <w:t>В пункте 5.1.7.:</w:t>
      </w:r>
    </w:p>
    <w:p w:rsidR="00591B30" w:rsidRDefault="00591B30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1.2.1. в абзаце первом слова «не должен превышать 30 календарных дней» заменить словами «не должен превышать пятнадцати рабочих дней»;</w:t>
      </w:r>
    </w:p>
    <w:p w:rsidR="0054379D" w:rsidRDefault="0054379D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1.2.2. абзац второй отменить;</w:t>
      </w:r>
    </w:p>
    <w:p w:rsidR="00E7319A" w:rsidRDefault="00E7319A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1.2.3. в абзаце третьем слова «</w:t>
      </w:r>
      <w:r w:rsidR="00C729AA">
        <w:rPr>
          <w:sz w:val="28"/>
          <w:szCs w:val="28"/>
        </w:rPr>
        <w:t>в течение 7 календарных дней» заменить словами «в течение пяти рабочих дней».</w:t>
      </w:r>
    </w:p>
    <w:p w:rsidR="00C729AA" w:rsidRDefault="00C729AA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 Пункт 5.1.8. изменить и изложить в следующей редакции: «5.1.8. Жалоба заявителя в письменной форме должна содержать следующую информацию:</w:t>
      </w:r>
    </w:p>
    <w:p w:rsidR="00C729AA" w:rsidRDefault="00C729AA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C729AA" w:rsidRDefault="00C729AA" w:rsidP="002231FB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фамилию, имя, отчество (последнее – при наличии), сведения о месте жительства заявителя – физического лица либо наименование, сведения о месте нахождения заявителя – юридического лица</w:t>
      </w:r>
      <w:r w:rsidR="00146074">
        <w:rPr>
          <w:sz w:val="28"/>
          <w:szCs w:val="28"/>
        </w:rPr>
        <w:t>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46074" w:rsidRDefault="00146074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52BAC">
        <w:rPr>
          <w:sz w:val="28"/>
          <w:szCs w:val="28"/>
        </w:rPr>
        <w:t>сведения об обжалуемых</w:t>
      </w:r>
      <w:r w:rsidR="002C78AB">
        <w:rPr>
          <w:sz w:val="28"/>
          <w:szCs w:val="28"/>
        </w:rPr>
        <w:t xml:space="preserve">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F11ED2" w:rsidRDefault="002C78AB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</w:t>
      </w:r>
      <w:r w:rsidR="00F11ED2">
        <w:rPr>
          <w:sz w:val="28"/>
          <w:szCs w:val="28"/>
        </w:rPr>
        <w:t>.</w:t>
      </w:r>
    </w:p>
    <w:p w:rsidR="00F11ED2" w:rsidRDefault="00F11ED2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Заявителем могут быть представлены документы (при наличии), подтверждающие доводы заявителя, либо их копии.</w:t>
      </w:r>
    </w:p>
    <w:p w:rsidR="008D08F3" w:rsidRDefault="00F11ED2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Пункт 5.1.10. изменить и изложить в следующей редакции «5.1.10. </w:t>
      </w:r>
      <w:r w:rsidR="0069417D">
        <w:rPr>
          <w:sz w:val="28"/>
          <w:szCs w:val="28"/>
        </w:rPr>
        <w:t xml:space="preserve">По результатам </w:t>
      </w:r>
      <w:r w:rsidR="008D08F3">
        <w:rPr>
          <w:sz w:val="28"/>
          <w:szCs w:val="28"/>
        </w:rPr>
        <w:t>рассмотрения жалобы глава Пожарского муниципального района принимает одно из следующих решений:</w:t>
      </w:r>
    </w:p>
    <w:p w:rsidR="002C78AB" w:rsidRDefault="008D08F3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удовлетворяет жалобу, в том числе, в ф</w:t>
      </w:r>
      <w:r w:rsidR="00D033DA">
        <w:rPr>
          <w:sz w:val="28"/>
          <w:szCs w:val="28"/>
        </w:rPr>
        <w:t xml:space="preserve">орме отмены принятого решения, </w:t>
      </w:r>
      <w:r>
        <w:rPr>
          <w:sz w:val="28"/>
          <w:szCs w:val="28"/>
        </w:rPr>
        <w:t>исправления допущенных органом, предоставляющим муниципальную услугу, опечаток и ошибок в выданных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Приморского края, муниципальными правовыми актами, а также в иных формах;</w:t>
      </w:r>
    </w:p>
    <w:p w:rsidR="008D08F3" w:rsidRDefault="008D08F3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отказывает в удовлетворении жалобы.</w:t>
      </w:r>
    </w:p>
    <w:p w:rsidR="008D08F3" w:rsidRDefault="008D08F3" w:rsidP="002231F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1.5. Пункт 5.1.11. признать утратившим силу.</w:t>
      </w:r>
    </w:p>
    <w:p w:rsidR="0001033D" w:rsidRDefault="0001033D" w:rsidP="0001033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опубликовать в газете «Победа», разместить на официальном Интернет-сайте администрации Пожарского муниципального района Приморского края.</w:t>
      </w:r>
    </w:p>
    <w:p w:rsidR="0001033D" w:rsidRDefault="0001033D" w:rsidP="002231FB">
      <w:pPr>
        <w:spacing w:line="360" w:lineRule="auto"/>
        <w:ind w:firstLine="851"/>
        <w:jc w:val="both"/>
        <w:rPr>
          <w:sz w:val="28"/>
          <w:szCs w:val="28"/>
        </w:rPr>
      </w:pPr>
    </w:p>
    <w:p w:rsidR="00B8638B" w:rsidRDefault="00B8638B" w:rsidP="00B8638B">
      <w:pPr>
        <w:spacing w:line="360" w:lineRule="auto"/>
        <w:jc w:val="both"/>
        <w:rPr>
          <w:sz w:val="28"/>
          <w:szCs w:val="28"/>
        </w:rPr>
      </w:pPr>
    </w:p>
    <w:p w:rsidR="00B8638B" w:rsidRDefault="00B8638B" w:rsidP="00B8638B">
      <w:pPr>
        <w:spacing w:line="360" w:lineRule="auto"/>
        <w:jc w:val="both"/>
        <w:rPr>
          <w:sz w:val="28"/>
          <w:szCs w:val="28"/>
        </w:rPr>
      </w:pPr>
    </w:p>
    <w:p w:rsidR="00B8638B" w:rsidRDefault="00B8638B" w:rsidP="00B863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   В.В. Синицын</w:t>
      </w:r>
    </w:p>
    <w:p w:rsidR="0054379D" w:rsidRPr="002231FB" w:rsidRDefault="0054379D" w:rsidP="002231FB">
      <w:pPr>
        <w:spacing w:line="360" w:lineRule="auto"/>
        <w:ind w:firstLine="851"/>
        <w:jc w:val="both"/>
        <w:rPr>
          <w:sz w:val="28"/>
          <w:szCs w:val="28"/>
        </w:rPr>
      </w:pPr>
    </w:p>
    <w:p w:rsidR="002231FB" w:rsidRPr="002231FB" w:rsidRDefault="002231FB" w:rsidP="002231FB">
      <w:pPr>
        <w:pStyle w:val="a3"/>
        <w:spacing w:line="360" w:lineRule="auto"/>
        <w:ind w:left="1211"/>
        <w:jc w:val="both"/>
        <w:rPr>
          <w:sz w:val="28"/>
          <w:szCs w:val="28"/>
        </w:rPr>
      </w:pPr>
    </w:p>
    <w:p w:rsidR="002231FB" w:rsidRDefault="002231FB" w:rsidP="002231FB"/>
    <w:sectPr w:rsidR="00223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30CF"/>
    <w:multiLevelType w:val="hybridMultilevel"/>
    <w:tmpl w:val="065AFC8A"/>
    <w:lvl w:ilvl="0" w:tplc="B98233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000"/>
    <w:rsid w:val="00004C45"/>
    <w:rsid w:val="0001033D"/>
    <w:rsid w:val="00011A70"/>
    <w:rsid w:val="00012560"/>
    <w:rsid w:val="00012B55"/>
    <w:rsid w:val="00022135"/>
    <w:rsid w:val="0002436E"/>
    <w:rsid w:val="00024B1E"/>
    <w:rsid w:val="000259A9"/>
    <w:rsid w:val="0002673A"/>
    <w:rsid w:val="000275CD"/>
    <w:rsid w:val="00027FDF"/>
    <w:rsid w:val="0003083A"/>
    <w:rsid w:val="0003247D"/>
    <w:rsid w:val="000336D6"/>
    <w:rsid w:val="00033C82"/>
    <w:rsid w:val="000350C0"/>
    <w:rsid w:val="00035306"/>
    <w:rsid w:val="0003546E"/>
    <w:rsid w:val="00037762"/>
    <w:rsid w:val="000410AE"/>
    <w:rsid w:val="0005035D"/>
    <w:rsid w:val="000520CE"/>
    <w:rsid w:val="00054D92"/>
    <w:rsid w:val="000553C0"/>
    <w:rsid w:val="00055A0D"/>
    <w:rsid w:val="00060FE1"/>
    <w:rsid w:val="00061531"/>
    <w:rsid w:val="00065FD4"/>
    <w:rsid w:val="00066212"/>
    <w:rsid w:val="00067B5E"/>
    <w:rsid w:val="00071957"/>
    <w:rsid w:val="00072C91"/>
    <w:rsid w:val="00080D93"/>
    <w:rsid w:val="00082557"/>
    <w:rsid w:val="000828A3"/>
    <w:rsid w:val="000837D4"/>
    <w:rsid w:val="000842D2"/>
    <w:rsid w:val="00093F20"/>
    <w:rsid w:val="00095F4C"/>
    <w:rsid w:val="000B2673"/>
    <w:rsid w:val="000C175D"/>
    <w:rsid w:val="000C5C80"/>
    <w:rsid w:val="000D6ECA"/>
    <w:rsid w:val="000E01D2"/>
    <w:rsid w:val="000E67AC"/>
    <w:rsid w:val="000F0DD0"/>
    <w:rsid w:val="000F37C3"/>
    <w:rsid w:val="000F5176"/>
    <w:rsid w:val="00101952"/>
    <w:rsid w:val="00104557"/>
    <w:rsid w:val="0010536D"/>
    <w:rsid w:val="001076DD"/>
    <w:rsid w:val="00114493"/>
    <w:rsid w:val="0011614B"/>
    <w:rsid w:val="0012730D"/>
    <w:rsid w:val="0013056E"/>
    <w:rsid w:val="001310B0"/>
    <w:rsid w:val="00131F4D"/>
    <w:rsid w:val="00132FFA"/>
    <w:rsid w:val="0013310D"/>
    <w:rsid w:val="001339F2"/>
    <w:rsid w:val="00135F13"/>
    <w:rsid w:val="001409BE"/>
    <w:rsid w:val="001414E2"/>
    <w:rsid w:val="00144498"/>
    <w:rsid w:val="001451C1"/>
    <w:rsid w:val="00146074"/>
    <w:rsid w:val="00152C17"/>
    <w:rsid w:val="00156DD0"/>
    <w:rsid w:val="00160545"/>
    <w:rsid w:val="00165AE1"/>
    <w:rsid w:val="00167032"/>
    <w:rsid w:val="001755EE"/>
    <w:rsid w:val="0017590B"/>
    <w:rsid w:val="0017683B"/>
    <w:rsid w:val="00177A88"/>
    <w:rsid w:val="001859C5"/>
    <w:rsid w:val="0018700B"/>
    <w:rsid w:val="001908C1"/>
    <w:rsid w:val="0019484A"/>
    <w:rsid w:val="001955A6"/>
    <w:rsid w:val="00196A89"/>
    <w:rsid w:val="001A3682"/>
    <w:rsid w:val="001B1656"/>
    <w:rsid w:val="001B1EEA"/>
    <w:rsid w:val="001B48CC"/>
    <w:rsid w:val="001C43D1"/>
    <w:rsid w:val="001C56F8"/>
    <w:rsid w:val="001D082A"/>
    <w:rsid w:val="001D640F"/>
    <w:rsid w:val="001E00B3"/>
    <w:rsid w:val="001E28E9"/>
    <w:rsid w:val="001E58C6"/>
    <w:rsid w:val="001F1B19"/>
    <w:rsid w:val="001F41BA"/>
    <w:rsid w:val="001F4425"/>
    <w:rsid w:val="001F6819"/>
    <w:rsid w:val="001F7BF2"/>
    <w:rsid w:val="00203974"/>
    <w:rsid w:val="00207F2F"/>
    <w:rsid w:val="0021090E"/>
    <w:rsid w:val="00210C6B"/>
    <w:rsid w:val="002130B1"/>
    <w:rsid w:val="00214EC0"/>
    <w:rsid w:val="00216426"/>
    <w:rsid w:val="0021694F"/>
    <w:rsid w:val="00217C30"/>
    <w:rsid w:val="002231FB"/>
    <w:rsid w:val="002257EF"/>
    <w:rsid w:val="002258B5"/>
    <w:rsid w:val="002313F9"/>
    <w:rsid w:val="00231796"/>
    <w:rsid w:val="00232BCD"/>
    <w:rsid w:val="002358CA"/>
    <w:rsid w:val="00235ECA"/>
    <w:rsid w:val="00241BA9"/>
    <w:rsid w:val="00242115"/>
    <w:rsid w:val="002437D9"/>
    <w:rsid w:val="00244BE4"/>
    <w:rsid w:val="002452B4"/>
    <w:rsid w:val="002464CB"/>
    <w:rsid w:val="00250E4C"/>
    <w:rsid w:val="00251115"/>
    <w:rsid w:val="0025282B"/>
    <w:rsid w:val="002529D1"/>
    <w:rsid w:val="00255914"/>
    <w:rsid w:val="00255D45"/>
    <w:rsid w:val="002646E7"/>
    <w:rsid w:val="002650A6"/>
    <w:rsid w:val="00266C66"/>
    <w:rsid w:val="00270897"/>
    <w:rsid w:val="002713C8"/>
    <w:rsid w:val="00271FA9"/>
    <w:rsid w:val="00272890"/>
    <w:rsid w:val="00280242"/>
    <w:rsid w:val="00280363"/>
    <w:rsid w:val="00281997"/>
    <w:rsid w:val="00281F63"/>
    <w:rsid w:val="002825FD"/>
    <w:rsid w:val="00284302"/>
    <w:rsid w:val="00284B3E"/>
    <w:rsid w:val="00285194"/>
    <w:rsid w:val="002907E3"/>
    <w:rsid w:val="00290EDF"/>
    <w:rsid w:val="00292DAE"/>
    <w:rsid w:val="002A09A5"/>
    <w:rsid w:val="002A6A5D"/>
    <w:rsid w:val="002A7C69"/>
    <w:rsid w:val="002B2411"/>
    <w:rsid w:val="002B3A67"/>
    <w:rsid w:val="002B4813"/>
    <w:rsid w:val="002B6282"/>
    <w:rsid w:val="002B6A31"/>
    <w:rsid w:val="002C0883"/>
    <w:rsid w:val="002C72EE"/>
    <w:rsid w:val="002C78AB"/>
    <w:rsid w:val="002D2296"/>
    <w:rsid w:val="002D5DFF"/>
    <w:rsid w:val="002D76C3"/>
    <w:rsid w:val="002D7CCC"/>
    <w:rsid w:val="002E2FEC"/>
    <w:rsid w:val="002E3187"/>
    <w:rsid w:val="002E39A5"/>
    <w:rsid w:val="002E7FE1"/>
    <w:rsid w:val="003005FF"/>
    <w:rsid w:val="00301798"/>
    <w:rsid w:val="00303137"/>
    <w:rsid w:val="00305861"/>
    <w:rsid w:val="00311772"/>
    <w:rsid w:val="00312D94"/>
    <w:rsid w:val="00314BA2"/>
    <w:rsid w:val="00317177"/>
    <w:rsid w:val="00317567"/>
    <w:rsid w:val="0032067C"/>
    <w:rsid w:val="003217A7"/>
    <w:rsid w:val="00323722"/>
    <w:rsid w:val="00326C65"/>
    <w:rsid w:val="00333342"/>
    <w:rsid w:val="00337147"/>
    <w:rsid w:val="003448E8"/>
    <w:rsid w:val="00351103"/>
    <w:rsid w:val="0035211F"/>
    <w:rsid w:val="00352239"/>
    <w:rsid w:val="003526CD"/>
    <w:rsid w:val="003568A5"/>
    <w:rsid w:val="00357521"/>
    <w:rsid w:val="003601C7"/>
    <w:rsid w:val="00362A22"/>
    <w:rsid w:val="00363A49"/>
    <w:rsid w:val="003721ED"/>
    <w:rsid w:val="00373215"/>
    <w:rsid w:val="00375EE6"/>
    <w:rsid w:val="00376F59"/>
    <w:rsid w:val="00377F40"/>
    <w:rsid w:val="00381E7B"/>
    <w:rsid w:val="003828C6"/>
    <w:rsid w:val="00382CE9"/>
    <w:rsid w:val="00390F90"/>
    <w:rsid w:val="003922AA"/>
    <w:rsid w:val="00394711"/>
    <w:rsid w:val="00397B75"/>
    <w:rsid w:val="003A2102"/>
    <w:rsid w:val="003A2D0A"/>
    <w:rsid w:val="003A3324"/>
    <w:rsid w:val="003A3B35"/>
    <w:rsid w:val="003A633E"/>
    <w:rsid w:val="003A6936"/>
    <w:rsid w:val="003A7B1D"/>
    <w:rsid w:val="003B26AC"/>
    <w:rsid w:val="003B35B8"/>
    <w:rsid w:val="003B4D3E"/>
    <w:rsid w:val="003B4FAC"/>
    <w:rsid w:val="003B5D5E"/>
    <w:rsid w:val="003C32DE"/>
    <w:rsid w:val="003C464E"/>
    <w:rsid w:val="003E133B"/>
    <w:rsid w:val="003E1802"/>
    <w:rsid w:val="003E439F"/>
    <w:rsid w:val="003E6BA0"/>
    <w:rsid w:val="003E7232"/>
    <w:rsid w:val="003E7C2B"/>
    <w:rsid w:val="003F15A9"/>
    <w:rsid w:val="003F551D"/>
    <w:rsid w:val="003F7D24"/>
    <w:rsid w:val="0040322B"/>
    <w:rsid w:val="004061D2"/>
    <w:rsid w:val="00406B08"/>
    <w:rsid w:val="004079F0"/>
    <w:rsid w:val="004079FB"/>
    <w:rsid w:val="00410E59"/>
    <w:rsid w:val="004151F5"/>
    <w:rsid w:val="00425D18"/>
    <w:rsid w:val="0042616D"/>
    <w:rsid w:val="004300CB"/>
    <w:rsid w:val="0043053A"/>
    <w:rsid w:val="004316DB"/>
    <w:rsid w:val="00435748"/>
    <w:rsid w:val="00436326"/>
    <w:rsid w:val="00446B8D"/>
    <w:rsid w:val="0044785D"/>
    <w:rsid w:val="00452BAC"/>
    <w:rsid w:val="00452E58"/>
    <w:rsid w:val="0046048D"/>
    <w:rsid w:val="004631B7"/>
    <w:rsid w:val="0047238C"/>
    <w:rsid w:val="00472D1D"/>
    <w:rsid w:val="00474DA7"/>
    <w:rsid w:val="00475F2B"/>
    <w:rsid w:val="004772CA"/>
    <w:rsid w:val="00477845"/>
    <w:rsid w:val="00482650"/>
    <w:rsid w:val="00491487"/>
    <w:rsid w:val="004925B1"/>
    <w:rsid w:val="00493002"/>
    <w:rsid w:val="00496023"/>
    <w:rsid w:val="0049783C"/>
    <w:rsid w:val="004A3656"/>
    <w:rsid w:val="004A4CC8"/>
    <w:rsid w:val="004A69C1"/>
    <w:rsid w:val="004B07B1"/>
    <w:rsid w:val="004B1635"/>
    <w:rsid w:val="004B2942"/>
    <w:rsid w:val="004B751F"/>
    <w:rsid w:val="004C144C"/>
    <w:rsid w:val="004C23D5"/>
    <w:rsid w:val="004D11CB"/>
    <w:rsid w:val="004D42F7"/>
    <w:rsid w:val="004D7124"/>
    <w:rsid w:val="004E5C06"/>
    <w:rsid w:val="004F17CD"/>
    <w:rsid w:val="004F6C1F"/>
    <w:rsid w:val="004F7FD0"/>
    <w:rsid w:val="0050019A"/>
    <w:rsid w:val="00501385"/>
    <w:rsid w:val="00503CC4"/>
    <w:rsid w:val="005054BA"/>
    <w:rsid w:val="00507075"/>
    <w:rsid w:val="0051070F"/>
    <w:rsid w:val="0051261F"/>
    <w:rsid w:val="00517C91"/>
    <w:rsid w:val="00520496"/>
    <w:rsid w:val="00521A2B"/>
    <w:rsid w:val="00521F15"/>
    <w:rsid w:val="00523964"/>
    <w:rsid w:val="0053422D"/>
    <w:rsid w:val="00534A49"/>
    <w:rsid w:val="00535629"/>
    <w:rsid w:val="005359E0"/>
    <w:rsid w:val="00537909"/>
    <w:rsid w:val="00540B9A"/>
    <w:rsid w:val="0054379D"/>
    <w:rsid w:val="00545A4B"/>
    <w:rsid w:val="00545E39"/>
    <w:rsid w:val="00547944"/>
    <w:rsid w:val="0055363A"/>
    <w:rsid w:val="005536D5"/>
    <w:rsid w:val="005604F9"/>
    <w:rsid w:val="005617CB"/>
    <w:rsid w:val="005641FB"/>
    <w:rsid w:val="00565CDD"/>
    <w:rsid w:val="005660AC"/>
    <w:rsid w:val="00566EEF"/>
    <w:rsid w:val="005716DF"/>
    <w:rsid w:val="00581FAE"/>
    <w:rsid w:val="00583D20"/>
    <w:rsid w:val="0058515C"/>
    <w:rsid w:val="0058592B"/>
    <w:rsid w:val="005865C8"/>
    <w:rsid w:val="005866C6"/>
    <w:rsid w:val="00586AC5"/>
    <w:rsid w:val="00587611"/>
    <w:rsid w:val="00591B30"/>
    <w:rsid w:val="005941B4"/>
    <w:rsid w:val="005A40BB"/>
    <w:rsid w:val="005A4186"/>
    <w:rsid w:val="005A5AD1"/>
    <w:rsid w:val="005B449E"/>
    <w:rsid w:val="005C31B7"/>
    <w:rsid w:val="005C45E0"/>
    <w:rsid w:val="005C6326"/>
    <w:rsid w:val="005C7231"/>
    <w:rsid w:val="005D0A89"/>
    <w:rsid w:val="005D2739"/>
    <w:rsid w:val="005D2DB7"/>
    <w:rsid w:val="005D4BA4"/>
    <w:rsid w:val="005D5456"/>
    <w:rsid w:val="005D6B1F"/>
    <w:rsid w:val="005E0FBA"/>
    <w:rsid w:val="005E5B97"/>
    <w:rsid w:val="00601A42"/>
    <w:rsid w:val="00603068"/>
    <w:rsid w:val="00604258"/>
    <w:rsid w:val="00604592"/>
    <w:rsid w:val="00606899"/>
    <w:rsid w:val="00606D7A"/>
    <w:rsid w:val="00613F85"/>
    <w:rsid w:val="0061499C"/>
    <w:rsid w:val="00617E38"/>
    <w:rsid w:val="006325C0"/>
    <w:rsid w:val="00632A2F"/>
    <w:rsid w:val="00634F0D"/>
    <w:rsid w:val="006352EE"/>
    <w:rsid w:val="00636C47"/>
    <w:rsid w:val="00642000"/>
    <w:rsid w:val="00646A13"/>
    <w:rsid w:val="00646A97"/>
    <w:rsid w:val="00650192"/>
    <w:rsid w:val="006517F6"/>
    <w:rsid w:val="00656350"/>
    <w:rsid w:val="00662651"/>
    <w:rsid w:val="00662B22"/>
    <w:rsid w:val="00665DC4"/>
    <w:rsid w:val="00666715"/>
    <w:rsid w:val="0067279F"/>
    <w:rsid w:val="0067458C"/>
    <w:rsid w:val="00674DFD"/>
    <w:rsid w:val="0068168E"/>
    <w:rsid w:val="00681CAD"/>
    <w:rsid w:val="00684C48"/>
    <w:rsid w:val="006858BD"/>
    <w:rsid w:val="006870C0"/>
    <w:rsid w:val="00687A28"/>
    <w:rsid w:val="00691C89"/>
    <w:rsid w:val="0069417D"/>
    <w:rsid w:val="0069719F"/>
    <w:rsid w:val="00697673"/>
    <w:rsid w:val="006A19F7"/>
    <w:rsid w:val="006A3E69"/>
    <w:rsid w:val="006B6757"/>
    <w:rsid w:val="006C03C6"/>
    <w:rsid w:val="006C0501"/>
    <w:rsid w:val="006C6B57"/>
    <w:rsid w:val="006D3047"/>
    <w:rsid w:val="006D3DBE"/>
    <w:rsid w:val="006D3E7F"/>
    <w:rsid w:val="006D5F9C"/>
    <w:rsid w:val="006E0B43"/>
    <w:rsid w:val="006E22DD"/>
    <w:rsid w:val="006E23E2"/>
    <w:rsid w:val="006E26CF"/>
    <w:rsid w:val="006E2FF5"/>
    <w:rsid w:val="006E53C9"/>
    <w:rsid w:val="006E61CB"/>
    <w:rsid w:val="006F1277"/>
    <w:rsid w:val="006F1F8F"/>
    <w:rsid w:val="006F7EBD"/>
    <w:rsid w:val="007030D7"/>
    <w:rsid w:val="00704500"/>
    <w:rsid w:val="00706770"/>
    <w:rsid w:val="00706F38"/>
    <w:rsid w:val="0070761E"/>
    <w:rsid w:val="00712097"/>
    <w:rsid w:val="007142D8"/>
    <w:rsid w:val="0072239D"/>
    <w:rsid w:val="00723644"/>
    <w:rsid w:val="00724D91"/>
    <w:rsid w:val="0072537E"/>
    <w:rsid w:val="007254FF"/>
    <w:rsid w:val="0072611E"/>
    <w:rsid w:val="00731431"/>
    <w:rsid w:val="00731884"/>
    <w:rsid w:val="0073317D"/>
    <w:rsid w:val="00737C05"/>
    <w:rsid w:val="00741488"/>
    <w:rsid w:val="007415B9"/>
    <w:rsid w:val="007448FE"/>
    <w:rsid w:val="00752169"/>
    <w:rsid w:val="007536BA"/>
    <w:rsid w:val="00753776"/>
    <w:rsid w:val="00755878"/>
    <w:rsid w:val="00755B33"/>
    <w:rsid w:val="00756B9A"/>
    <w:rsid w:val="00760678"/>
    <w:rsid w:val="007670A1"/>
    <w:rsid w:val="0077173C"/>
    <w:rsid w:val="00774734"/>
    <w:rsid w:val="00785D04"/>
    <w:rsid w:val="007879FC"/>
    <w:rsid w:val="00792CD9"/>
    <w:rsid w:val="0079389B"/>
    <w:rsid w:val="00793CB4"/>
    <w:rsid w:val="007A02A4"/>
    <w:rsid w:val="007A15B9"/>
    <w:rsid w:val="007A288C"/>
    <w:rsid w:val="007A4B02"/>
    <w:rsid w:val="007B1922"/>
    <w:rsid w:val="007B40F9"/>
    <w:rsid w:val="007B5B29"/>
    <w:rsid w:val="007B5E24"/>
    <w:rsid w:val="007C7995"/>
    <w:rsid w:val="007D17E7"/>
    <w:rsid w:val="007D208C"/>
    <w:rsid w:val="007D2499"/>
    <w:rsid w:val="007D2F9D"/>
    <w:rsid w:val="007D52EA"/>
    <w:rsid w:val="007D5EDE"/>
    <w:rsid w:val="007D650D"/>
    <w:rsid w:val="007D7900"/>
    <w:rsid w:val="007D7E6A"/>
    <w:rsid w:val="007E101D"/>
    <w:rsid w:val="007E2202"/>
    <w:rsid w:val="007F14D9"/>
    <w:rsid w:val="007F1FE7"/>
    <w:rsid w:val="007F4DFB"/>
    <w:rsid w:val="008037C8"/>
    <w:rsid w:val="008124F5"/>
    <w:rsid w:val="008144DF"/>
    <w:rsid w:val="00821171"/>
    <w:rsid w:val="00826651"/>
    <w:rsid w:val="00833E1C"/>
    <w:rsid w:val="00834077"/>
    <w:rsid w:val="00836FCC"/>
    <w:rsid w:val="008404D0"/>
    <w:rsid w:val="00846F6E"/>
    <w:rsid w:val="0085014A"/>
    <w:rsid w:val="00853BF7"/>
    <w:rsid w:val="00854634"/>
    <w:rsid w:val="0085509F"/>
    <w:rsid w:val="00857875"/>
    <w:rsid w:val="00857B1E"/>
    <w:rsid w:val="008600E0"/>
    <w:rsid w:val="0086029A"/>
    <w:rsid w:val="00864FB8"/>
    <w:rsid w:val="0086707A"/>
    <w:rsid w:val="00872484"/>
    <w:rsid w:val="0087345A"/>
    <w:rsid w:val="00876846"/>
    <w:rsid w:val="008802B5"/>
    <w:rsid w:val="008812E3"/>
    <w:rsid w:val="00883B7B"/>
    <w:rsid w:val="00885851"/>
    <w:rsid w:val="00892664"/>
    <w:rsid w:val="008A3E1D"/>
    <w:rsid w:val="008A5E32"/>
    <w:rsid w:val="008A6C95"/>
    <w:rsid w:val="008B3284"/>
    <w:rsid w:val="008B5216"/>
    <w:rsid w:val="008B69D8"/>
    <w:rsid w:val="008B6F26"/>
    <w:rsid w:val="008C1F20"/>
    <w:rsid w:val="008C3777"/>
    <w:rsid w:val="008C38BF"/>
    <w:rsid w:val="008D08F3"/>
    <w:rsid w:val="008D319A"/>
    <w:rsid w:val="008D3CE6"/>
    <w:rsid w:val="008D580A"/>
    <w:rsid w:val="008E0CEC"/>
    <w:rsid w:val="008E14C3"/>
    <w:rsid w:val="008E29DA"/>
    <w:rsid w:val="008E495C"/>
    <w:rsid w:val="008F22C3"/>
    <w:rsid w:val="008F3813"/>
    <w:rsid w:val="008F55F4"/>
    <w:rsid w:val="00904811"/>
    <w:rsid w:val="00904893"/>
    <w:rsid w:val="00915DD8"/>
    <w:rsid w:val="00916F9E"/>
    <w:rsid w:val="00923F0D"/>
    <w:rsid w:val="009259FA"/>
    <w:rsid w:val="009321C8"/>
    <w:rsid w:val="00932EE1"/>
    <w:rsid w:val="00934E76"/>
    <w:rsid w:val="00935349"/>
    <w:rsid w:val="009365F3"/>
    <w:rsid w:val="00942002"/>
    <w:rsid w:val="00943258"/>
    <w:rsid w:val="00946FE4"/>
    <w:rsid w:val="00953AB1"/>
    <w:rsid w:val="009566B1"/>
    <w:rsid w:val="00960491"/>
    <w:rsid w:val="00960EB1"/>
    <w:rsid w:val="0096213F"/>
    <w:rsid w:val="00964753"/>
    <w:rsid w:val="00967469"/>
    <w:rsid w:val="00967A3A"/>
    <w:rsid w:val="009724DD"/>
    <w:rsid w:val="00981DD4"/>
    <w:rsid w:val="00985E52"/>
    <w:rsid w:val="0099216E"/>
    <w:rsid w:val="009947BE"/>
    <w:rsid w:val="009A098D"/>
    <w:rsid w:val="009A13F9"/>
    <w:rsid w:val="009C0CCC"/>
    <w:rsid w:val="009C124A"/>
    <w:rsid w:val="009D0B2E"/>
    <w:rsid w:val="009D1708"/>
    <w:rsid w:val="009D2219"/>
    <w:rsid w:val="009D7A77"/>
    <w:rsid w:val="009E08DB"/>
    <w:rsid w:val="009E2D6F"/>
    <w:rsid w:val="00A01BD1"/>
    <w:rsid w:val="00A0290B"/>
    <w:rsid w:val="00A04869"/>
    <w:rsid w:val="00A0544A"/>
    <w:rsid w:val="00A0565D"/>
    <w:rsid w:val="00A0692F"/>
    <w:rsid w:val="00A069C4"/>
    <w:rsid w:val="00A113F4"/>
    <w:rsid w:val="00A12642"/>
    <w:rsid w:val="00A14B89"/>
    <w:rsid w:val="00A16B79"/>
    <w:rsid w:val="00A27706"/>
    <w:rsid w:val="00A30DE1"/>
    <w:rsid w:val="00A36BC6"/>
    <w:rsid w:val="00A370A2"/>
    <w:rsid w:val="00A50559"/>
    <w:rsid w:val="00A5336A"/>
    <w:rsid w:val="00A546C0"/>
    <w:rsid w:val="00A5488A"/>
    <w:rsid w:val="00A64E62"/>
    <w:rsid w:val="00A668E8"/>
    <w:rsid w:val="00A71B39"/>
    <w:rsid w:val="00A71BB2"/>
    <w:rsid w:val="00A75A88"/>
    <w:rsid w:val="00A77E26"/>
    <w:rsid w:val="00A80760"/>
    <w:rsid w:val="00A83FCD"/>
    <w:rsid w:val="00A91285"/>
    <w:rsid w:val="00A95B6C"/>
    <w:rsid w:val="00A97082"/>
    <w:rsid w:val="00AA4CB0"/>
    <w:rsid w:val="00AA6F94"/>
    <w:rsid w:val="00AB0EEB"/>
    <w:rsid w:val="00AB342A"/>
    <w:rsid w:val="00AC0A97"/>
    <w:rsid w:val="00AC0AA1"/>
    <w:rsid w:val="00AC1663"/>
    <w:rsid w:val="00AC324D"/>
    <w:rsid w:val="00AD166E"/>
    <w:rsid w:val="00AD2328"/>
    <w:rsid w:val="00AD317B"/>
    <w:rsid w:val="00AD33F4"/>
    <w:rsid w:val="00AE0489"/>
    <w:rsid w:val="00AE1B7D"/>
    <w:rsid w:val="00AE31DC"/>
    <w:rsid w:val="00AE7342"/>
    <w:rsid w:val="00AE7E99"/>
    <w:rsid w:val="00B0153A"/>
    <w:rsid w:val="00B06FA3"/>
    <w:rsid w:val="00B112D3"/>
    <w:rsid w:val="00B147A3"/>
    <w:rsid w:val="00B222BD"/>
    <w:rsid w:val="00B26BA3"/>
    <w:rsid w:val="00B275E2"/>
    <w:rsid w:val="00B316C1"/>
    <w:rsid w:val="00B32D5F"/>
    <w:rsid w:val="00B37145"/>
    <w:rsid w:val="00B41E7D"/>
    <w:rsid w:val="00B420EE"/>
    <w:rsid w:val="00B42A36"/>
    <w:rsid w:val="00B43212"/>
    <w:rsid w:val="00B46326"/>
    <w:rsid w:val="00B46E2F"/>
    <w:rsid w:val="00B515D9"/>
    <w:rsid w:val="00B51754"/>
    <w:rsid w:val="00B52FC0"/>
    <w:rsid w:val="00B52FE6"/>
    <w:rsid w:val="00B53EFB"/>
    <w:rsid w:val="00B548F7"/>
    <w:rsid w:val="00B573D8"/>
    <w:rsid w:val="00B57FD2"/>
    <w:rsid w:val="00B6226F"/>
    <w:rsid w:val="00B63091"/>
    <w:rsid w:val="00B63BA5"/>
    <w:rsid w:val="00B6481B"/>
    <w:rsid w:val="00B734A9"/>
    <w:rsid w:val="00B74F21"/>
    <w:rsid w:val="00B80D80"/>
    <w:rsid w:val="00B8638B"/>
    <w:rsid w:val="00B8737A"/>
    <w:rsid w:val="00B926A2"/>
    <w:rsid w:val="00B93994"/>
    <w:rsid w:val="00B96908"/>
    <w:rsid w:val="00B97CAE"/>
    <w:rsid w:val="00BA00F6"/>
    <w:rsid w:val="00BB0339"/>
    <w:rsid w:val="00BB27BD"/>
    <w:rsid w:val="00BC2C6F"/>
    <w:rsid w:val="00BC2D69"/>
    <w:rsid w:val="00BC33DD"/>
    <w:rsid w:val="00BC3882"/>
    <w:rsid w:val="00BC38F1"/>
    <w:rsid w:val="00BC64B8"/>
    <w:rsid w:val="00BD0DA8"/>
    <w:rsid w:val="00BD75DC"/>
    <w:rsid w:val="00BE328D"/>
    <w:rsid w:val="00BF0541"/>
    <w:rsid w:val="00BF32B5"/>
    <w:rsid w:val="00BF6676"/>
    <w:rsid w:val="00BF66D7"/>
    <w:rsid w:val="00BF6E9A"/>
    <w:rsid w:val="00C05F2A"/>
    <w:rsid w:val="00C06AD8"/>
    <w:rsid w:val="00C10A2E"/>
    <w:rsid w:val="00C11296"/>
    <w:rsid w:val="00C24BF5"/>
    <w:rsid w:val="00C2734F"/>
    <w:rsid w:val="00C309B3"/>
    <w:rsid w:val="00C311A0"/>
    <w:rsid w:val="00C31DF6"/>
    <w:rsid w:val="00C358DE"/>
    <w:rsid w:val="00C360A7"/>
    <w:rsid w:val="00C363A8"/>
    <w:rsid w:val="00C365D8"/>
    <w:rsid w:val="00C422DC"/>
    <w:rsid w:val="00C43FAE"/>
    <w:rsid w:val="00C46106"/>
    <w:rsid w:val="00C53177"/>
    <w:rsid w:val="00C5374E"/>
    <w:rsid w:val="00C54B44"/>
    <w:rsid w:val="00C576FB"/>
    <w:rsid w:val="00C57C70"/>
    <w:rsid w:val="00C601D0"/>
    <w:rsid w:val="00C63120"/>
    <w:rsid w:val="00C635DD"/>
    <w:rsid w:val="00C640C2"/>
    <w:rsid w:val="00C643AC"/>
    <w:rsid w:val="00C65514"/>
    <w:rsid w:val="00C67C87"/>
    <w:rsid w:val="00C67F07"/>
    <w:rsid w:val="00C7203B"/>
    <w:rsid w:val="00C729AA"/>
    <w:rsid w:val="00C81523"/>
    <w:rsid w:val="00C83E69"/>
    <w:rsid w:val="00C913AB"/>
    <w:rsid w:val="00C91F66"/>
    <w:rsid w:val="00C97372"/>
    <w:rsid w:val="00CB01EA"/>
    <w:rsid w:val="00CB3BE6"/>
    <w:rsid w:val="00CB4234"/>
    <w:rsid w:val="00CB4BAF"/>
    <w:rsid w:val="00CB5432"/>
    <w:rsid w:val="00CB5C63"/>
    <w:rsid w:val="00CC4775"/>
    <w:rsid w:val="00CD6FA0"/>
    <w:rsid w:val="00CE32E1"/>
    <w:rsid w:val="00CE4433"/>
    <w:rsid w:val="00CF11CE"/>
    <w:rsid w:val="00CF7DF6"/>
    <w:rsid w:val="00D01019"/>
    <w:rsid w:val="00D02508"/>
    <w:rsid w:val="00D033DA"/>
    <w:rsid w:val="00D05496"/>
    <w:rsid w:val="00D06791"/>
    <w:rsid w:val="00D1028D"/>
    <w:rsid w:val="00D115D4"/>
    <w:rsid w:val="00D15FEE"/>
    <w:rsid w:val="00D179C2"/>
    <w:rsid w:val="00D21C8B"/>
    <w:rsid w:val="00D25186"/>
    <w:rsid w:val="00D25E16"/>
    <w:rsid w:val="00D25F80"/>
    <w:rsid w:val="00D27136"/>
    <w:rsid w:val="00D27F4D"/>
    <w:rsid w:val="00D302F8"/>
    <w:rsid w:val="00D3345B"/>
    <w:rsid w:val="00D334EA"/>
    <w:rsid w:val="00D34D43"/>
    <w:rsid w:val="00D364CA"/>
    <w:rsid w:val="00D37E17"/>
    <w:rsid w:val="00D45658"/>
    <w:rsid w:val="00D47559"/>
    <w:rsid w:val="00D50C31"/>
    <w:rsid w:val="00D5154E"/>
    <w:rsid w:val="00D5553E"/>
    <w:rsid w:val="00D602E9"/>
    <w:rsid w:val="00D6069D"/>
    <w:rsid w:val="00D6204C"/>
    <w:rsid w:val="00D67A3C"/>
    <w:rsid w:val="00D70F69"/>
    <w:rsid w:val="00D7237F"/>
    <w:rsid w:val="00D73198"/>
    <w:rsid w:val="00D73527"/>
    <w:rsid w:val="00D735C0"/>
    <w:rsid w:val="00D73F19"/>
    <w:rsid w:val="00D81EDF"/>
    <w:rsid w:val="00D82619"/>
    <w:rsid w:val="00D845D7"/>
    <w:rsid w:val="00D86939"/>
    <w:rsid w:val="00D9416A"/>
    <w:rsid w:val="00D94EAF"/>
    <w:rsid w:val="00DA15FF"/>
    <w:rsid w:val="00DA2DF2"/>
    <w:rsid w:val="00DA4143"/>
    <w:rsid w:val="00DA7853"/>
    <w:rsid w:val="00DA7875"/>
    <w:rsid w:val="00DB0DB3"/>
    <w:rsid w:val="00DB1B31"/>
    <w:rsid w:val="00DB52BC"/>
    <w:rsid w:val="00DB5829"/>
    <w:rsid w:val="00DB61CE"/>
    <w:rsid w:val="00DB7563"/>
    <w:rsid w:val="00DC3294"/>
    <w:rsid w:val="00DC5786"/>
    <w:rsid w:val="00DC7142"/>
    <w:rsid w:val="00DC7F81"/>
    <w:rsid w:val="00DD1BEF"/>
    <w:rsid w:val="00DD6FB8"/>
    <w:rsid w:val="00DE0619"/>
    <w:rsid w:val="00DE3FA0"/>
    <w:rsid w:val="00DE59AC"/>
    <w:rsid w:val="00E037A7"/>
    <w:rsid w:val="00E03A20"/>
    <w:rsid w:val="00E03EE2"/>
    <w:rsid w:val="00E05047"/>
    <w:rsid w:val="00E057DC"/>
    <w:rsid w:val="00E10C1B"/>
    <w:rsid w:val="00E11EDC"/>
    <w:rsid w:val="00E12041"/>
    <w:rsid w:val="00E1552D"/>
    <w:rsid w:val="00E22B61"/>
    <w:rsid w:val="00E2676E"/>
    <w:rsid w:val="00E30A84"/>
    <w:rsid w:val="00E31F2A"/>
    <w:rsid w:val="00E32523"/>
    <w:rsid w:val="00E3525E"/>
    <w:rsid w:val="00E504AF"/>
    <w:rsid w:val="00E526B4"/>
    <w:rsid w:val="00E546E7"/>
    <w:rsid w:val="00E55EE3"/>
    <w:rsid w:val="00E55F00"/>
    <w:rsid w:val="00E57689"/>
    <w:rsid w:val="00E612D5"/>
    <w:rsid w:val="00E61D14"/>
    <w:rsid w:val="00E634A9"/>
    <w:rsid w:val="00E6512A"/>
    <w:rsid w:val="00E67BE2"/>
    <w:rsid w:val="00E70254"/>
    <w:rsid w:val="00E7319A"/>
    <w:rsid w:val="00E7356E"/>
    <w:rsid w:val="00E74FDA"/>
    <w:rsid w:val="00E84318"/>
    <w:rsid w:val="00E85540"/>
    <w:rsid w:val="00E90F0B"/>
    <w:rsid w:val="00E95727"/>
    <w:rsid w:val="00EA453C"/>
    <w:rsid w:val="00EA7A5F"/>
    <w:rsid w:val="00EB086A"/>
    <w:rsid w:val="00EB08F4"/>
    <w:rsid w:val="00EB200F"/>
    <w:rsid w:val="00EB40CB"/>
    <w:rsid w:val="00EB56EA"/>
    <w:rsid w:val="00EB7D4A"/>
    <w:rsid w:val="00EC1836"/>
    <w:rsid w:val="00EC3427"/>
    <w:rsid w:val="00EC6B9B"/>
    <w:rsid w:val="00EC73F3"/>
    <w:rsid w:val="00ED13DB"/>
    <w:rsid w:val="00EE1580"/>
    <w:rsid w:val="00EE4B5A"/>
    <w:rsid w:val="00EF5940"/>
    <w:rsid w:val="00EF67B3"/>
    <w:rsid w:val="00F002A1"/>
    <w:rsid w:val="00F00425"/>
    <w:rsid w:val="00F004CA"/>
    <w:rsid w:val="00F00E67"/>
    <w:rsid w:val="00F01F94"/>
    <w:rsid w:val="00F02F9E"/>
    <w:rsid w:val="00F04681"/>
    <w:rsid w:val="00F04A3D"/>
    <w:rsid w:val="00F0607B"/>
    <w:rsid w:val="00F065F5"/>
    <w:rsid w:val="00F06CB6"/>
    <w:rsid w:val="00F1065E"/>
    <w:rsid w:val="00F10E59"/>
    <w:rsid w:val="00F11ED2"/>
    <w:rsid w:val="00F13845"/>
    <w:rsid w:val="00F13DB1"/>
    <w:rsid w:val="00F21383"/>
    <w:rsid w:val="00F2221D"/>
    <w:rsid w:val="00F27B81"/>
    <w:rsid w:val="00F34747"/>
    <w:rsid w:val="00F34E3A"/>
    <w:rsid w:val="00F34F08"/>
    <w:rsid w:val="00F357B2"/>
    <w:rsid w:val="00F42D3F"/>
    <w:rsid w:val="00F45D65"/>
    <w:rsid w:val="00F5337A"/>
    <w:rsid w:val="00F60351"/>
    <w:rsid w:val="00F74EF4"/>
    <w:rsid w:val="00F77663"/>
    <w:rsid w:val="00F81799"/>
    <w:rsid w:val="00F8538E"/>
    <w:rsid w:val="00F9785F"/>
    <w:rsid w:val="00FA3573"/>
    <w:rsid w:val="00FA5195"/>
    <w:rsid w:val="00FA74EF"/>
    <w:rsid w:val="00FA7CC2"/>
    <w:rsid w:val="00FB0CA1"/>
    <w:rsid w:val="00FB7E40"/>
    <w:rsid w:val="00FC19CA"/>
    <w:rsid w:val="00FC4769"/>
    <w:rsid w:val="00FC69D8"/>
    <w:rsid w:val="00FC7663"/>
    <w:rsid w:val="00FD169A"/>
    <w:rsid w:val="00FD258C"/>
    <w:rsid w:val="00FD4521"/>
    <w:rsid w:val="00FD5F96"/>
    <w:rsid w:val="00FE3185"/>
    <w:rsid w:val="00FE54AB"/>
    <w:rsid w:val="00FE7439"/>
    <w:rsid w:val="00FF0C1A"/>
    <w:rsid w:val="00FF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1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D317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317B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rsid w:val="00D033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1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D317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317B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rsid w:val="00D033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</dc:creator>
  <cp:keywords/>
  <dc:description/>
  <cp:lastModifiedBy>Umi</cp:lastModifiedBy>
  <cp:revision>7</cp:revision>
  <cp:lastPrinted>2014-08-27T22:54:00Z</cp:lastPrinted>
  <dcterms:created xsi:type="dcterms:W3CDTF">2014-08-27T23:34:00Z</dcterms:created>
  <dcterms:modified xsi:type="dcterms:W3CDTF">2014-09-01T23:03:00Z</dcterms:modified>
</cp:coreProperties>
</file>