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281" w:rsidRPr="0093333D" w:rsidRDefault="005135E9" w:rsidP="001D5003">
      <w:pPr>
        <w:ind w:left="567" w:firstLine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067A7"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281" w:rsidRPr="0093333D" w:rsidRDefault="004F7281" w:rsidP="004F7281">
      <w:pPr>
        <w:ind w:firstLine="540"/>
        <w:jc w:val="center"/>
        <w:rPr>
          <w:b/>
          <w:sz w:val="28"/>
          <w:szCs w:val="28"/>
        </w:rPr>
      </w:pPr>
    </w:p>
    <w:p w:rsidR="004F7281" w:rsidRPr="0093333D" w:rsidRDefault="00054182" w:rsidP="004F7281">
      <w:pPr>
        <w:jc w:val="center"/>
        <w:rPr>
          <w:b/>
          <w:sz w:val="28"/>
          <w:szCs w:val="28"/>
        </w:rPr>
      </w:pPr>
      <w:r w:rsidRPr="0093333D">
        <w:rPr>
          <w:b/>
          <w:sz w:val="28"/>
          <w:szCs w:val="28"/>
        </w:rPr>
        <w:t xml:space="preserve">        </w:t>
      </w:r>
      <w:r w:rsidR="004F7281" w:rsidRPr="0093333D">
        <w:rPr>
          <w:b/>
          <w:sz w:val="28"/>
          <w:szCs w:val="28"/>
        </w:rPr>
        <w:t>ДУМА</w:t>
      </w:r>
    </w:p>
    <w:p w:rsidR="004F7281" w:rsidRPr="0093333D" w:rsidRDefault="004F7281" w:rsidP="004F7281">
      <w:pPr>
        <w:jc w:val="center"/>
        <w:rPr>
          <w:b/>
          <w:sz w:val="28"/>
          <w:szCs w:val="28"/>
        </w:rPr>
      </w:pPr>
      <w:r w:rsidRPr="0093333D">
        <w:rPr>
          <w:b/>
          <w:sz w:val="28"/>
          <w:szCs w:val="28"/>
        </w:rPr>
        <w:t>ПОЖАРСКОГО МУНИЦИПАЛЬНОГО РАЙОНА</w:t>
      </w:r>
    </w:p>
    <w:p w:rsidR="004F7281" w:rsidRPr="0093333D" w:rsidRDefault="004F7281" w:rsidP="004F7281">
      <w:pPr>
        <w:jc w:val="center"/>
        <w:rPr>
          <w:b/>
          <w:sz w:val="28"/>
          <w:szCs w:val="28"/>
        </w:rPr>
      </w:pPr>
    </w:p>
    <w:p w:rsidR="004F7281" w:rsidRPr="0093333D" w:rsidRDefault="004F7281" w:rsidP="004F7281">
      <w:pPr>
        <w:ind w:firstLine="540"/>
        <w:rPr>
          <w:b/>
          <w:sz w:val="28"/>
          <w:szCs w:val="28"/>
        </w:rPr>
      </w:pPr>
      <w:r w:rsidRPr="0093333D">
        <w:rPr>
          <w:b/>
          <w:sz w:val="28"/>
          <w:szCs w:val="28"/>
        </w:rPr>
        <w:t xml:space="preserve">                                                </w:t>
      </w:r>
      <w:r w:rsidR="00054182" w:rsidRPr="0093333D">
        <w:rPr>
          <w:b/>
          <w:sz w:val="28"/>
          <w:szCs w:val="28"/>
        </w:rPr>
        <w:t xml:space="preserve">        </w:t>
      </w:r>
      <w:r w:rsidRPr="0093333D">
        <w:rPr>
          <w:b/>
          <w:sz w:val="28"/>
          <w:szCs w:val="28"/>
        </w:rPr>
        <w:t>РЕШЕНИЕ</w:t>
      </w:r>
    </w:p>
    <w:p w:rsidR="004F7281" w:rsidRPr="0093333D" w:rsidRDefault="004F7281" w:rsidP="004F7281">
      <w:pPr>
        <w:ind w:firstLine="540"/>
        <w:jc w:val="center"/>
        <w:rPr>
          <w:b/>
          <w:sz w:val="28"/>
          <w:szCs w:val="28"/>
        </w:rPr>
      </w:pPr>
      <w:r w:rsidRPr="0093333D">
        <w:rPr>
          <w:b/>
          <w:sz w:val="28"/>
          <w:szCs w:val="28"/>
        </w:rPr>
        <w:t xml:space="preserve">           </w:t>
      </w:r>
    </w:p>
    <w:p w:rsidR="004F7281" w:rsidRPr="0093333D" w:rsidRDefault="00DE121B" w:rsidP="001F0E34">
      <w:pPr>
        <w:ind w:firstLine="426"/>
        <w:rPr>
          <w:sz w:val="28"/>
          <w:szCs w:val="28"/>
        </w:rPr>
      </w:pPr>
      <w:r>
        <w:rPr>
          <w:sz w:val="28"/>
          <w:szCs w:val="28"/>
        </w:rPr>
        <w:t>от 11 декабря 2015</w:t>
      </w:r>
      <w:r w:rsidR="004F7281" w:rsidRPr="0093333D">
        <w:rPr>
          <w:sz w:val="28"/>
          <w:szCs w:val="28"/>
        </w:rPr>
        <w:t xml:space="preserve"> года         </w:t>
      </w:r>
      <w:r w:rsidR="008E36D7">
        <w:rPr>
          <w:sz w:val="28"/>
          <w:szCs w:val="28"/>
        </w:rPr>
        <w:t xml:space="preserve">     </w:t>
      </w:r>
      <w:proofErr w:type="spellStart"/>
      <w:r w:rsidR="008E36D7">
        <w:rPr>
          <w:sz w:val="28"/>
          <w:szCs w:val="28"/>
        </w:rPr>
        <w:t>пгт</w:t>
      </w:r>
      <w:proofErr w:type="spellEnd"/>
      <w:r w:rsidR="008E36D7">
        <w:rPr>
          <w:sz w:val="28"/>
          <w:szCs w:val="28"/>
        </w:rPr>
        <w:t xml:space="preserve"> </w:t>
      </w:r>
      <w:proofErr w:type="spellStart"/>
      <w:r w:rsidR="008E36D7">
        <w:rPr>
          <w:sz w:val="28"/>
          <w:szCs w:val="28"/>
        </w:rPr>
        <w:t>Лучегорск</w:t>
      </w:r>
      <w:proofErr w:type="spellEnd"/>
      <w:r w:rsidR="008E36D7">
        <w:rPr>
          <w:sz w:val="28"/>
          <w:szCs w:val="28"/>
        </w:rPr>
        <w:t xml:space="preserve">         </w:t>
      </w:r>
      <w:r w:rsidR="004F7281" w:rsidRPr="0093333D">
        <w:rPr>
          <w:sz w:val="28"/>
          <w:szCs w:val="28"/>
        </w:rPr>
        <w:t xml:space="preserve">                        № </w:t>
      </w:r>
      <w:r w:rsidR="00D82985">
        <w:rPr>
          <w:sz w:val="28"/>
          <w:szCs w:val="28"/>
        </w:rPr>
        <w:t>38</w:t>
      </w: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8E36D7" w:rsidP="00912CBC">
      <w:pPr>
        <w:ind w:left="426" w:right="3685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</w:t>
      </w:r>
      <w:r w:rsidR="004F7281" w:rsidRPr="0093333D">
        <w:rPr>
          <w:sz w:val="28"/>
          <w:szCs w:val="28"/>
        </w:rPr>
        <w:t xml:space="preserve"> плана работы Думы Пожарского муниц</w:t>
      </w:r>
      <w:r>
        <w:rPr>
          <w:sz w:val="28"/>
          <w:szCs w:val="28"/>
        </w:rPr>
        <w:t xml:space="preserve">ипального района на </w:t>
      </w:r>
      <w:r w:rsidR="0028027E">
        <w:rPr>
          <w:sz w:val="28"/>
          <w:szCs w:val="28"/>
          <w:lang w:val="en-US"/>
        </w:rPr>
        <w:t>I</w:t>
      </w:r>
      <w:r w:rsidR="00DA3669">
        <w:rPr>
          <w:sz w:val="28"/>
          <w:szCs w:val="28"/>
        </w:rPr>
        <w:t xml:space="preserve"> </w:t>
      </w:r>
      <w:r w:rsidR="00B51934">
        <w:rPr>
          <w:sz w:val="28"/>
          <w:szCs w:val="28"/>
        </w:rPr>
        <w:t xml:space="preserve">полугодие </w:t>
      </w:r>
      <w:r w:rsidR="00B94B44">
        <w:rPr>
          <w:sz w:val="28"/>
          <w:szCs w:val="28"/>
        </w:rPr>
        <w:t>2016</w:t>
      </w:r>
      <w:r w:rsidR="004F7281" w:rsidRPr="0093333D">
        <w:rPr>
          <w:sz w:val="28"/>
          <w:szCs w:val="28"/>
        </w:rPr>
        <w:t xml:space="preserve"> год</w:t>
      </w:r>
      <w:r w:rsidR="00DA3669">
        <w:rPr>
          <w:sz w:val="28"/>
          <w:szCs w:val="28"/>
        </w:rPr>
        <w:t>а</w:t>
      </w:r>
    </w:p>
    <w:p w:rsidR="004F7281" w:rsidRPr="0093333D" w:rsidRDefault="004F7281" w:rsidP="004F7281">
      <w:pPr>
        <w:spacing w:line="360" w:lineRule="auto"/>
        <w:jc w:val="both"/>
        <w:rPr>
          <w:sz w:val="28"/>
          <w:szCs w:val="28"/>
        </w:rPr>
      </w:pPr>
    </w:p>
    <w:p w:rsidR="004F7281" w:rsidRPr="0093333D" w:rsidRDefault="004F7281" w:rsidP="001F0E34">
      <w:pPr>
        <w:spacing w:line="360" w:lineRule="auto"/>
        <w:ind w:left="426" w:firstLine="294"/>
        <w:jc w:val="both"/>
        <w:rPr>
          <w:sz w:val="28"/>
          <w:szCs w:val="28"/>
        </w:rPr>
      </w:pPr>
      <w:r w:rsidRPr="0093333D">
        <w:rPr>
          <w:sz w:val="28"/>
          <w:szCs w:val="28"/>
        </w:rPr>
        <w:t>Обсудив проект плана работы Думы Пожарско</w:t>
      </w:r>
      <w:r w:rsidR="005976FA">
        <w:rPr>
          <w:sz w:val="28"/>
          <w:szCs w:val="28"/>
        </w:rPr>
        <w:t xml:space="preserve">го муниципального района на </w:t>
      </w:r>
      <w:r w:rsidR="00B51934">
        <w:rPr>
          <w:sz w:val="28"/>
          <w:szCs w:val="28"/>
          <w:lang w:val="en-US"/>
        </w:rPr>
        <w:t>I</w:t>
      </w:r>
      <w:r w:rsidR="00B51934">
        <w:rPr>
          <w:sz w:val="28"/>
          <w:szCs w:val="28"/>
        </w:rPr>
        <w:t xml:space="preserve"> полугодие </w:t>
      </w:r>
      <w:r w:rsidR="00B94B44">
        <w:rPr>
          <w:sz w:val="28"/>
          <w:szCs w:val="28"/>
        </w:rPr>
        <w:t>2016</w:t>
      </w:r>
      <w:r w:rsidRPr="0093333D">
        <w:rPr>
          <w:sz w:val="28"/>
          <w:szCs w:val="28"/>
        </w:rPr>
        <w:t xml:space="preserve"> год</w:t>
      </w:r>
      <w:r w:rsidR="000A2548">
        <w:rPr>
          <w:sz w:val="28"/>
          <w:szCs w:val="28"/>
        </w:rPr>
        <w:t>а</w:t>
      </w:r>
      <w:r w:rsidRPr="0093333D">
        <w:rPr>
          <w:sz w:val="28"/>
          <w:szCs w:val="28"/>
        </w:rPr>
        <w:t>, Дума Пожарского муниципального района</w:t>
      </w:r>
    </w:p>
    <w:p w:rsidR="004F7281" w:rsidRPr="0093333D" w:rsidRDefault="004F7281" w:rsidP="004F7281">
      <w:pPr>
        <w:spacing w:line="360" w:lineRule="auto"/>
        <w:ind w:firstLine="720"/>
        <w:jc w:val="both"/>
        <w:rPr>
          <w:sz w:val="28"/>
          <w:szCs w:val="28"/>
        </w:rPr>
      </w:pPr>
    </w:p>
    <w:p w:rsidR="004F7281" w:rsidRPr="0093333D" w:rsidRDefault="004F7281" w:rsidP="001D5003">
      <w:pPr>
        <w:spacing w:line="360" w:lineRule="auto"/>
        <w:ind w:firstLine="426"/>
        <w:jc w:val="both"/>
        <w:rPr>
          <w:sz w:val="28"/>
          <w:szCs w:val="28"/>
        </w:rPr>
      </w:pPr>
      <w:r w:rsidRPr="0093333D">
        <w:rPr>
          <w:sz w:val="28"/>
          <w:szCs w:val="28"/>
        </w:rPr>
        <w:t>РЕШИЛА:</w:t>
      </w:r>
    </w:p>
    <w:p w:rsidR="004F7281" w:rsidRPr="0093333D" w:rsidRDefault="004F7281" w:rsidP="001D5003">
      <w:pPr>
        <w:numPr>
          <w:ilvl w:val="0"/>
          <w:numId w:val="3"/>
        </w:numPr>
        <w:spacing w:line="360" w:lineRule="auto"/>
        <w:ind w:left="426" w:firstLine="567"/>
        <w:jc w:val="both"/>
        <w:rPr>
          <w:sz w:val="28"/>
          <w:szCs w:val="28"/>
        </w:rPr>
      </w:pPr>
      <w:r w:rsidRPr="0093333D">
        <w:rPr>
          <w:sz w:val="28"/>
          <w:szCs w:val="28"/>
        </w:rPr>
        <w:t>Утвердить план работы Думы Пожарско</w:t>
      </w:r>
      <w:r w:rsidR="005976FA">
        <w:rPr>
          <w:sz w:val="28"/>
          <w:szCs w:val="28"/>
        </w:rPr>
        <w:t xml:space="preserve">го муниципального района на </w:t>
      </w:r>
      <w:r w:rsidR="0028027E">
        <w:rPr>
          <w:sz w:val="28"/>
          <w:szCs w:val="28"/>
          <w:lang w:val="en-US"/>
        </w:rPr>
        <w:t>I</w:t>
      </w:r>
      <w:r w:rsidR="000A2548" w:rsidRPr="000A2548">
        <w:rPr>
          <w:sz w:val="28"/>
          <w:szCs w:val="28"/>
        </w:rPr>
        <w:t xml:space="preserve"> </w:t>
      </w:r>
      <w:r w:rsidR="000A2548">
        <w:rPr>
          <w:sz w:val="28"/>
          <w:szCs w:val="28"/>
        </w:rPr>
        <w:t xml:space="preserve">полугодие </w:t>
      </w:r>
      <w:r w:rsidR="00B94B44">
        <w:rPr>
          <w:sz w:val="28"/>
          <w:szCs w:val="28"/>
        </w:rPr>
        <w:t>2016</w:t>
      </w:r>
      <w:r w:rsidRPr="0093333D">
        <w:rPr>
          <w:sz w:val="28"/>
          <w:szCs w:val="28"/>
        </w:rPr>
        <w:t xml:space="preserve"> год</w:t>
      </w:r>
      <w:r w:rsidR="000A2548">
        <w:rPr>
          <w:sz w:val="28"/>
          <w:szCs w:val="28"/>
        </w:rPr>
        <w:t>а</w:t>
      </w:r>
      <w:r w:rsidRPr="0093333D">
        <w:rPr>
          <w:sz w:val="28"/>
          <w:szCs w:val="28"/>
        </w:rPr>
        <w:t xml:space="preserve"> (прилагается).</w:t>
      </w:r>
    </w:p>
    <w:p w:rsidR="004F7281" w:rsidRPr="0093333D" w:rsidRDefault="004F7281" w:rsidP="001D5003">
      <w:pPr>
        <w:numPr>
          <w:ilvl w:val="0"/>
          <w:numId w:val="3"/>
        </w:numPr>
        <w:spacing w:line="360" w:lineRule="auto"/>
        <w:ind w:firstLine="207"/>
        <w:jc w:val="both"/>
        <w:rPr>
          <w:sz w:val="28"/>
          <w:szCs w:val="28"/>
        </w:rPr>
      </w:pPr>
      <w:r w:rsidRPr="0093333D">
        <w:rPr>
          <w:sz w:val="28"/>
          <w:szCs w:val="28"/>
        </w:rPr>
        <w:t>Настоящее решение вступает в силу со дня его принятия.</w:t>
      </w:r>
    </w:p>
    <w:p w:rsidR="004F7281" w:rsidRPr="0093333D" w:rsidRDefault="004F7281" w:rsidP="004F7281">
      <w:pPr>
        <w:spacing w:line="360" w:lineRule="auto"/>
        <w:jc w:val="both"/>
        <w:rPr>
          <w:sz w:val="28"/>
          <w:szCs w:val="28"/>
        </w:rPr>
      </w:pPr>
    </w:p>
    <w:p w:rsidR="004F7281" w:rsidRPr="0093333D" w:rsidRDefault="004F7281" w:rsidP="004F7281">
      <w:pPr>
        <w:spacing w:line="360" w:lineRule="auto"/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  <w:r w:rsidRPr="0093333D">
        <w:rPr>
          <w:sz w:val="28"/>
          <w:szCs w:val="28"/>
        </w:rPr>
        <w:t>Председатель Думы</w:t>
      </w:r>
    </w:p>
    <w:p w:rsidR="004F7281" w:rsidRPr="0093333D" w:rsidRDefault="004F7281" w:rsidP="004F7281">
      <w:pPr>
        <w:rPr>
          <w:sz w:val="28"/>
          <w:szCs w:val="28"/>
        </w:rPr>
      </w:pPr>
      <w:r w:rsidRPr="0093333D">
        <w:rPr>
          <w:sz w:val="28"/>
          <w:szCs w:val="28"/>
        </w:rPr>
        <w:t xml:space="preserve">Пожарского муниципального района                                   </w:t>
      </w:r>
      <w:r w:rsidR="00B94B44">
        <w:rPr>
          <w:sz w:val="28"/>
          <w:szCs w:val="28"/>
        </w:rPr>
        <w:t xml:space="preserve">  </w:t>
      </w:r>
      <w:r w:rsidRPr="0093333D">
        <w:rPr>
          <w:sz w:val="28"/>
          <w:szCs w:val="28"/>
        </w:rPr>
        <w:t xml:space="preserve">      </w:t>
      </w:r>
      <w:r w:rsidR="00B94B44">
        <w:rPr>
          <w:sz w:val="28"/>
          <w:szCs w:val="28"/>
        </w:rPr>
        <w:t xml:space="preserve">Н.А. </w:t>
      </w:r>
      <w:proofErr w:type="spellStart"/>
      <w:r w:rsidR="00B94B44">
        <w:rPr>
          <w:sz w:val="28"/>
          <w:szCs w:val="28"/>
        </w:rPr>
        <w:t>Борик</w:t>
      </w:r>
      <w:proofErr w:type="spellEnd"/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2A1EB6" w:rsidRPr="0093333D" w:rsidRDefault="00E4206F" w:rsidP="003E6C07">
      <w:pPr>
        <w:rPr>
          <w:sz w:val="26"/>
          <w:szCs w:val="26"/>
        </w:rPr>
      </w:pPr>
      <w:r w:rsidRPr="0093333D">
        <w:rPr>
          <w:sz w:val="26"/>
          <w:szCs w:val="26"/>
        </w:rPr>
        <w:t xml:space="preserve">   </w:t>
      </w:r>
      <w:r w:rsidR="003E6C07" w:rsidRPr="0093333D">
        <w:rPr>
          <w:sz w:val="26"/>
          <w:szCs w:val="26"/>
        </w:rPr>
        <w:t xml:space="preserve"> </w:t>
      </w:r>
    </w:p>
    <w:p w:rsidR="00FF236B" w:rsidRPr="0093333D" w:rsidRDefault="002A1EB6" w:rsidP="002A1EB6">
      <w:pPr>
        <w:jc w:val="center"/>
        <w:rPr>
          <w:sz w:val="26"/>
          <w:szCs w:val="26"/>
        </w:rPr>
      </w:pPr>
      <w:r w:rsidRPr="0093333D">
        <w:rPr>
          <w:sz w:val="26"/>
          <w:szCs w:val="26"/>
        </w:rPr>
        <w:lastRenderedPageBreak/>
        <w:t xml:space="preserve">                   </w:t>
      </w:r>
      <w:r w:rsidR="00FF236B" w:rsidRPr="0093333D">
        <w:rPr>
          <w:b/>
          <w:sz w:val="26"/>
          <w:szCs w:val="26"/>
        </w:rPr>
        <w:t>ПЛАН РАБОТЫ</w:t>
      </w:r>
    </w:p>
    <w:p w:rsidR="00FF236B" w:rsidRPr="0093333D" w:rsidRDefault="00FF236B" w:rsidP="00FF236B">
      <w:pPr>
        <w:ind w:left="1276"/>
        <w:jc w:val="center"/>
        <w:rPr>
          <w:b/>
          <w:sz w:val="26"/>
          <w:szCs w:val="26"/>
        </w:rPr>
      </w:pPr>
      <w:r w:rsidRPr="0093333D">
        <w:rPr>
          <w:b/>
          <w:sz w:val="26"/>
          <w:szCs w:val="26"/>
        </w:rPr>
        <w:t xml:space="preserve">ДУМЫ ПОЖАРСКОГО МУНИЦИПАЛЬНОГО РАЙОНА </w:t>
      </w:r>
    </w:p>
    <w:p w:rsidR="00E4206F" w:rsidRPr="0093333D" w:rsidRDefault="00FF236B" w:rsidP="00FF236B">
      <w:pPr>
        <w:ind w:left="1276"/>
        <w:jc w:val="center"/>
        <w:rPr>
          <w:b/>
          <w:sz w:val="26"/>
          <w:szCs w:val="26"/>
        </w:rPr>
      </w:pPr>
      <w:r w:rsidRPr="0093333D">
        <w:rPr>
          <w:b/>
          <w:sz w:val="26"/>
          <w:szCs w:val="26"/>
        </w:rPr>
        <w:t xml:space="preserve">НА </w:t>
      </w:r>
      <w:r w:rsidR="0028027E">
        <w:rPr>
          <w:b/>
          <w:sz w:val="26"/>
          <w:szCs w:val="26"/>
          <w:lang w:val="en-US"/>
        </w:rPr>
        <w:t xml:space="preserve">I </w:t>
      </w:r>
      <w:r w:rsidR="000A2548">
        <w:rPr>
          <w:b/>
          <w:sz w:val="26"/>
          <w:szCs w:val="26"/>
        </w:rPr>
        <w:t xml:space="preserve">ПОЛУГОДИЕ </w:t>
      </w:r>
      <w:r w:rsidR="009137B3">
        <w:rPr>
          <w:b/>
          <w:sz w:val="26"/>
          <w:szCs w:val="26"/>
        </w:rPr>
        <w:t>2016</w:t>
      </w:r>
      <w:r w:rsidR="00FB01B4" w:rsidRPr="0093333D">
        <w:rPr>
          <w:b/>
          <w:sz w:val="26"/>
          <w:szCs w:val="26"/>
        </w:rPr>
        <w:t xml:space="preserve"> </w:t>
      </w:r>
      <w:r w:rsidR="00C073BF" w:rsidRPr="0093333D">
        <w:rPr>
          <w:b/>
          <w:sz w:val="26"/>
          <w:szCs w:val="26"/>
        </w:rPr>
        <w:t xml:space="preserve"> ГОД</w:t>
      </w:r>
      <w:r w:rsidR="000A2548">
        <w:rPr>
          <w:b/>
          <w:sz w:val="26"/>
          <w:szCs w:val="26"/>
        </w:rPr>
        <w:t>А</w:t>
      </w:r>
      <w:r w:rsidR="00472C68" w:rsidRPr="0093333D">
        <w:rPr>
          <w:b/>
          <w:sz w:val="26"/>
          <w:szCs w:val="26"/>
        </w:rPr>
        <w:t xml:space="preserve"> </w:t>
      </w:r>
    </w:p>
    <w:p w:rsidR="00F2220D" w:rsidRPr="0093333D" w:rsidRDefault="00F2220D" w:rsidP="00FF236B">
      <w:pPr>
        <w:ind w:left="1276"/>
        <w:jc w:val="center"/>
        <w:rPr>
          <w:b/>
          <w:sz w:val="26"/>
          <w:szCs w:val="26"/>
        </w:rPr>
      </w:pPr>
    </w:p>
    <w:p w:rsidR="007C55DE" w:rsidRDefault="00F2220D" w:rsidP="007C55DE">
      <w:pPr>
        <w:ind w:left="5245"/>
        <w:outlineLvl w:val="0"/>
        <w:rPr>
          <w:sz w:val="26"/>
          <w:szCs w:val="26"/>
        </w:rPr>
      </w:pPr>
      <w:proofErr w:type="gramStart"/>
      <w:r w:rsidRPr="0093333D">
        <w:rPr>
          <w:sz w:val="26"/>
          <w:szCs w:val="26"/>
        </w:rPr>
        <w:t>Утвержден</w:t>
      </w:r>
      <w:proofErr w:type="gramEnd"/>
      <w:r w:rsidRPr="0093333D">
        <w:rPr>
          <w:sz w:val="26"/>
          <w:szCs w:val="26"/>
        </w:rPr>
        <w:t xml:space="preserve"> решением </w:t>
      </w:r>
      <w:r w:rsidR="007C55DE">
        <w:rPr>
          <w:sz w:val="26"/>
          <w:szCs w:val="26"/>
        </w:rPr>
        <w:t xml:space="preserve">Думы </w:t>
      </w:r>
      <w:r w:rsidR="00E5442D" w:rsidRPr="0093333D">
        <w:rPr>
          <w:sz w:val="26"/>
          <w:szCs w:val="26"/>
        </w:rPr>
        <w:t xml:space="preserve">Пожарского муниципального </w:t>
      </w:r>
      <w:r w:rsidRPr="0093333D">
        <w:rPr>
          <w:sz w:val="26"/>
          <w:szCs w:val="26"/>
        </w:rPr>
        <w:t>района</w:t>
      </w:r>
    </w:p>
    <w:p w:rsidR="00F2220D" w:rsidRPr="0093333D" w:rsidRDefault="00431489" w:rsidP="007C55DE">
      <w:pPr>
        <w:ind w:left="5245"/>
        <w:outlineLvl w:val="0"/>
        <w:rPr>
          <w:sz w:val="26"/>
          <w:szCs w:val="26"/>
        </w:rPr>
      </w:pPr>
      <w:r>
        <w:rPr>
          <w:sz w:val="26"/>
          <w:szCs w:val="26"/>
        </w:rPr>
        <w:t>от «11</w:t>
      </w:r>
      <w:r w:rsidR="00F1219C" w:rsidRPr="0093333D">
        <w:rPr>
          <w:sz w:val="26"/>
          <w:szCs w:val="26"/>
        </w:rPr>
        <w:t>» декабря</w:t>
      </w:r>
      <w:r w:rsidR="00074807" w:rsidRPr="0093333D">
        <w:rPr>
          <w:sz w:val="26"/>
          <w:szCs w:val="26"/>
        </w:rPr>
        <w:t xml:space="preserve"> </w:t>
      </w:r>
      <w:r w:rsidR="0026568C" w:rsidRPr="0093333D">
        <w:rPr>
          <w:sz w:val="26"/>
          <w:szCs w:val="26"/>
        </w:rPr>
        <w:t>2</w:t>
      </w:r>
      <w:r w:rsidR="005976FA">
        <w:rPr>
          <w:sz w:val="26"/>
          <w:szCs w:val="26"/>
        </w:rPr>
        <w:t>014</w:t>
      </w:r>
      <w:r w:rsidR="00592C3E">
        <w:rPr>
          <w:sz w:val="26"/>
          <w:szCs w:val="26"/>
        </w:rPr>
        <w:t xml:space="preserve"> </w:t>
      </w:r>
      <w:r w:rsidR="0026568C" w:rsidRPr="0093333D">
        <w:rPr>
          <w:sz w:val="26"/>
          <w:szCs w:val="26"/>
        </w:rPr>
        <w:t>г.</w:t>
      </w:r>
      <w:r w:rsidR="005976FA">
        <w:rPr>
          <w:sz w:val="26"/>
          <w:szCs w:val="26"/>
        </w:rPr>
        <w:t xml:space="preserve">  № </w:t>
      </w:r>
      <w:r w:rsidR="00D82985">
        <w:rPr>
          <w:sz w:val="26"/>
          <w:szCs w:val="26"/>
        </w:rPr>
        <w:t>38</w:t>
      </w:r>
    </w:p>
    <w:p w:rsidR="00E4206F" w:rsidRPr="0093333D" w:rsidRDefault="006764C1" w:rsidP="00F2220D">
      <w:pPr>
        <w:pStyle w:val="3"/>
        <w:ind w:left="851"/>
        <w:jc w:val="right"/>
        <w:rPr>
          <w:sz w:val="26"/>
          <w:szCs w:val="26"/>
        </w:rPr>
      </w:pPr>
      <w:r w:rsidRPr="0093333D">
        <w:rPr>
          <w:sz w:val="26"/>
          <w:szCs w:val="26"/>
        </w:rPr>
        <w:t xml:space="preserve">        </w:t>
      </w:r>
    </w:p>
    <w:tbl>
      <w:tblPr>
        <w:tblW w:w="102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000"/>
      </w:tblPr>
      <w:tblGrid>
        <w:gridCol w:w="708"/>
        <w:gridCol w:w="5103"/>
        <w:gridCol w:w="2410"/>
        <w:gridCol w:w="1985"/>
      </w:tblGrid>
      <w:tr w:rsidR="00E4206F" w:rsidRPr="0093333D" w:rsidTr="007C55DE">
        <w:tc>
          <w:tcPr>
            <w:tcW w:w="708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№ </w:t>
            </w:r>
            <w:proofErr w:type="gramStart"/>
            <w:r w:rsidRPr="0093333D">
              <w:rPr>
                <w:sz w:val="26"/>
                <w:szCs w:val="26"/>
              </w:rPr>
              <w:t>п</w:t>
            </w:r>
            <w:proofErr w:type="gramEnd"/>
            <w:r w:rsidRPr="0093333D">
              <w:rPr>
                <w:sz w:val="26"/>
                <w:szCs w:val="26"/>
              </w:rPr>
              <w:t>/п</w:t>
            </w:r>
          </w:p>
        </w:tc>
        <w:tc>
          <w:tcPr>
            <w:tcW w:w="5103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410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Ответственные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Сроки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  <w:vertAlign w:val="superscript"/>
              </w:rPr>
            </w:pPr>
            <w:r w:rsidRPr="0093333D">
              <w:rPr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</w:p>
        </w:tc>
        <w:tc>
          <w:tcPr>
            <w:tcW w:w="2410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3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</w:t>
            </w:r>
          </w:p>
        </w:tc>
      </w:tr>
      <w:tr w:rsidR="007C2B27" w:rsidRPr="0093333D" w:rsidTr="007C55DE">
        <w:tc>
          <w:tcPr>
            <w:tcW w:w="10206" w:type="dxa"/>
            <w:gridSpan w:val="4"/>
          </w:tcPr>
          <w:p w:rsidR="007C2B27" w:rsidRPr="0093333D" w:rsidRDefault="001826F0" w:rsidP="004A49E5">
            <w:pPr>
              <w:rPr>
                <w:sz w:val="26"/>
                <w:szCs w:val="26"/>
              </w:rPr>
            </w:pPr>
            <w:r w:rsidRPr="0093333D">
              <w:rPr>
                <w:b/>
                <w:sz w:val="26"/>
                <w:szCs w:val="26"/>
              </w:rPr>
              <w:t>1.</w:t>
            </w:r>
            <w:r w:rsidR="007C2B27" w:rsidRPr="0093333D">
              <w:rPr>
                <w:b/>
                <w:sz w:val="26"/>
                <w:szCs w:val="26"/>
              </w:rPr>
              <w:t>Организация работы Думы Пожарского муниципального района</w:t>
            </w:r>
          </w:p>
        </w:tc>
      </w:tr>
      <w:tr w:rsidR="007C2B27" w:rsidRPr="0093333D" w:rsidTr="007C55DE">
        <w:tc>
          <w:tcPr>
            <w:tcW w:w="708" w:type="dxa"/>
          </w:tcPr>
          <w:p w:rsidR="007C2B27" w:rsidRPr="0093333D" w:rsidRDefault="007C2B27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</w:t>
            </w:r>
            <w:r w:rsidR="001826F0" w:rsidRPr="0093333D">
              <w:rPr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:rsidR="007C2B27" w:rsidRPr="0093333D" w:rsidRDefault="007C2B27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Организация и проведение заседаний Думы П</w:t>
            </w:r>
            <w:r w:rsidR="00C90A9A" w:rsidRPr="0093333D">
              <w:rPr>
                <w:sz w:val="26"/>
                <w:szCs w:val="26"/>
              </w:rPr>
              <w:t>ожарского муниципального района</w:t>
            </w:r>
          </w:p>
        </w:tc>
        <w:tc>
          <w:tcPr>
            <w:tcW w:w="2410" w:type="dxa"/>
          </w:tcPr>
          <w:p w:rsidR="007C2B27" w:rsidRPr="0093333D" w:rsidRDefault="00431489" w:rsidP="007C2B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 </w:t>
            </w:r>
            <w:r w:rsidR="007C2B27"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7C2B27" w:rsidRPr="0093333D" w:rsidRDefault="00743FE3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не реже 1 раза в 2</w:t>
            </w:r>
            <w:r w:rsidR="007C2B27" w:rsidRPr="0093333D">
              <w:rPr>
                <w:sz w:val="26"/>
                <w:szCs w:val="26"/>
              </w:rPr>
              <w:t xml:space="preserve"> месяца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1826F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1.2</w:t>
            </w:r>
          </w:p>
        </w:tc>
        <w:tc>
          <w:tcPr>
            <w:tcW w:w="5103" w:type="dxa"/>
          </w:tcPr>
          <w:p w:rsidR="00E4206F" w:rsidRPr="0093333D" w:rsidRDefault="00E4206F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Организация работы </w:t>
            </w:r>
            <w:r w:rsidR="003569C8" w:rsidRPr="0093333D">
              <w:rPr>
                <w:sz w:val="26"/>
                <w:szCs w:val="26"/>
              </w:rPr>
              <w:t xml:space="preserve">постоянных </w:t>
            </w:r>
            <w:r w:rsidR="00C90A9A" w:rsidRPr="0093333D">
              <w:rPr>
                <w:sz w:val="26"/>
                <w:szCs w:val="26"/>
              </w:rPr>
              <w:t>депутатских комиссий</w:t>
            </w:r>
          </w:p>
          <w:p w:rsidR="00E4206F" w:rsidRPr="0093333D" w:rsidRDefault="00E4206F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E4206F" w:rsidRPr="0093333D" w:rsidRDefault="00E4206F" w:rsidP="00E77A92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председатели депутатских комиссий</w:t>
            </w:r>
            <w:r w:rsidR="00E20638" w:rsidRPr="0093333D">
              <w:rPr>
                <w:sz w:val="26"/>
                <w:szCs w:val="26"/>
              </w:rPr>
              <w:t>,</w:t>
            </w:r>
          </w:p>
          <w:p w:rsidR="00E4206F" w:rsidRPr="0093333D" w:rsidRDefault="00E4206F" w:rsidP="00E77A92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 раз в месяц</w:t>
            </w:r>
          </w:p>
        </w:tc>
      </w:tr>
      <w:tr w:rsidR="00E4206F" w:rsidRPr="0093333D" w:rsidTr="007C55DE">
        <w:trPr>
          <w:cantSplit/>
          <w:trHeight w:val="72"/>
        </w:trPr>
        <w:tc>
          <w:tcPr>
            <w:tcW w:w="708" w:type="dxa"/>
          </w:tcPr>
          <w:p w:rsidR="00E4206F" w:rsidRPr="0093333D" w:rsidRDefault="001826F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1.3</w:t>
            </w:r>
          </w:p>
        </w:tc>
        <w:tc>
          <w:tcPr>
            <w:tcW w:w="5103" w:type="dxa"/>
          </w:tcPr>
          <w:p w:rsidR="00E4206F" w:rsidRPr="0093333D" w:rsidRDefault="00E04B68">
            <w:pPr>
              <w:pStyle w:val="a4"/>
              <w:tabs>
                <w:tab w:val="clear" w:pos="4153"/>
                <w:tab w:val="clear" w:pos="8306"/>
              </w:tabs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Организация работы комиссий по подготовке отдельных вопросов</w:t>
            </w:r>
          </w:p>
        </w:tc>
        <w:tc>
          <w:tcPr>
            <w:tcW w:w="2410" w:type="dxa"/>
          </w:tcPr>
          <w:p w:rsidR="00E4206F" w:rsidRPr="0093333D" w:rsidRDefault="00431489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  <w:r w:rsidR="00ED7327" w:rsidRPr="0093333D">
              <w:rPr>
                <w:sz w:val="26"/>
                <w:szCs w:val="26"/>
              </w:rPr>
              <w:t>,</w:t>
            </w:r>
          </w:p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E4206F" w:rsidRPr="0093333D" w:rsidRDefault="007C2B27" w:rsidP="00431489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431489">
              <w:rPr>
                <w:sz w:val="26"/>
                <w:szCs w:val="26"/>
              </w:rPr>
              <w:t>полугодия</w:t>
            </w:r>
          </w:p>
        </w:tc>
      </w:tr>
      <w:tr w:rsidR="009471EA" w:rsidRPr="0093333D" w:rsidTr="007C55DE">
        <w:trPr>
          <w:cantSplit/>
          <w:trHeight w:val="72"/>
        </w:trPr>
        <w:tc>
          <w:tcPr>
            <w:tcW w:w="708" w:type="dxa"/>
          </w:tcPr>
          <w:p w:rsidR="009471EA" w:rsidRPr="0093333D" w:rsidRDefault="00805A67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1.4</w:t>
            </w:r>
          </w:p>
        </w:tc>
        <w:tc>
          <w:tcPr>
            <w:tcW w:w="5103" w:type="dxa"/>
          </w:tcPr>
          <w:p w:rsidR="009471EA" w:rsidRPr="0093333D" w:rsidRDefault="009471EA" w:rsidP="00175383">
            <w:pPr>
              <w:pStyle w:val="a4"/>
              <w:tabs>
                <w:tab w:val="clear" w:pos="4153"/>
                <w:tab w:val="clear" w:pos="8306"/>
              </w:tabs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Разработка и утверждение плана работы Думы Пожарского муниципального</w:t>
            </w:r>
            <w:r w:rsidR="00C073BF" w:rsidRPr="0093333D">
              <w:rPr>
                <w:sz w:val="26"/>
                <w:szCs w:val="26"/>
              </w:rPr>
              <w:t xml:space="preserve"> района на</w:t>
            </w:r>
            <w:r w:rsidR="007E1D0A" w:rsidRPr="0093333D">
              <w:rPr>
                <w:sz w:val="26"/>
                <w:szCs w:val="26"/>
              </w:rPr>
              <w:t xml:space="preserve"> </w:t>
            </w:r>
            <w:r w:rsidR="00175383">
              <w:rPr>
                <w:sz w:val="26"/>
                <w:szCs w:val="26"/>
              </w:rPr>
              <w:t>2 полугодие 2016</w:t>
            </w:r>
            <w:r w:rsidR="00C073BF" w:rsidRPr="0093333D">
              <w:rPr>
                <w:sz w:val="26"/>
                <w:szCs w:val="26"/>
              </w:rPr>
              <w:t xml:space="preserve"> год</w:t>
            </w:r>
            <w:r w:rsidR="00963B96">
              <w:rPr>
                <w:sz w:val="26"/>
                <w:szCs w:val="26"/>
              </w:rPr>
              <w:t>а</w:t>
            </w:r>
          </w:p>
        </w:tc>
        <w:tc>
          <w:tcPr>
            <w:tcW w:w="2410" w:type="dxa"/>
          </w:tcPr>
          <w:p w:rsidR="009471EA" w:rsidRPr="0093333D" w:rsidRDefault="00431489" w:rsidP="00E34AC6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</w:t>
            </w:r>
            <w:r w:rsidR="00DA0A03" w:rsidRPr="0093333D">
              <w:rPr>
                <w:sz w:val="26"/>
                <w:szCs w:val="26"/>
              </w:rPr>
              <w:t>.</w:t>
            </w:r>
            <w:r w:rsidR="009471EA" w:rsidRPr="0093333D">
              <w:rPr>
                <w:sz w:val="26"/>
                <w:szCs w:val="26"/>
              </w:rPr>
              <w:t xml:space="preserve">, Кравченко Т.А., </w:t>
            </w:r>
          </w:p>
          <w:p w:rsidR="005A720D" w:rsidRPr="0093333D" w:rsidRDefault="005A720D" w:rsidP="00E34AC6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председатели </w:t>
            </w:r>
            <w:proofErr w:type="gramStart"/>
            <w:r w:rsidRPr="0093333D">
              <w:rPr>
                <w:sz w:val="26"/>
                <w:szCs w:val="26"/>
              </w:rPr>
              <w:t>постоянных</w:t>
            </w:r>
            <w:proofErr w:type="gramEnd"/>
            <w:r w:rsidRPr="0093333D">
              <w:rPr>
                <w:sz w:val="26"/>
                <w:szCs w:val="26"/>
              </w:rPr>
              <w:t xml:space="preserve"> депутатских комиссии</w:t>
            </w:r>
          </w:p>
        </w:tc>
        <w:tc>
          <w:tcPr>
            <w:tcW w:w="1985" w:type="dxa"/>
          </w:tcPr>
          <w:p w:rsidR="009471EA" w:rsidRPr="0093333D" w:rsidRDefault="00963B96" w:rsidP="001753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июнь</w:t>
            </w:r>
          </w:p>
        </w:tc>
      </w:tr>
      <w:tr w:rsidR="00E4206F" w:rsidRPr="0093333D" w:rsidTr="007C55DE">
        <w:trPr>
          <w:cantSplit/>
          <w:trHeight w:val="72"/>
        </w:trPr>
        <w:tc>
          <w:tcPr>
            <w:tcW w:w="708" w:type="dxa"/>
          </w:tcPr>
          <w:p w:rsidR="00E4206F" w:rsidRPr="0093333D" w:rsidRDefault="001826F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</w:t>
            </w:r>
            <w:r w:rsidR="00976A57" w:rsidRPr="0093333D">
              <w:rPr>
                <w:sz w:val="26"/>
                <w:szCs w:val="26"/>
              </w:rPr>
              <w:t>5</w:t>
            </w:r>
          </w:p>
        </w:tc>
        <w:tc>
          <w:tcPr>
            <w:tcW w:w="5103" w:type="dxa"/>
          </w:tcPr>
          <w:p w:rsidR="00E4206F" w:rsidRPr="0093333D" w:rsidRDefault="00E4206F">
            <w:pPr>
              <w:pStyle w:val="a4"/>
              <w:tabs>
                <w:tab w:val="clear" w:pos="4153"/>
                <w:tab w:val="clear" w:pos="8306"/>
              </w:tabs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Разработка и утверждение </w:t>
            </w:r>
            <w:r w:rsidR="00FA0859" w:rsidRPr="0093333D">
              <w:rPr>
                <w:sz w:val="26"/>
                <w:szCs w:val="26"/>
              </w:rPr>
              <w:t>план</w:t>
            </w:r>
            <w:r w:rsidR="001B7D42" w:rsidRPr="0093333D">
              <w:rPr>
                <w:sz w:val="26"/>
                <w:szCs w:val="26"/>
              </w:rPr>
              <w:t>ов</w:t>
            </w:r>
            <w:r w:rsidR="00FA0859" w:rsidRPr="0093333D">
              <w:rPr>
                <w:sz w:val="26"/>
                <w:szCs w:val="26"/>
              </w:rPr>
              <w:t xml:space="preserve"> </w:t>
            </w:r>
            <w:r w:rsidR="001B7D42" w:rsidRPr="0093333D">
              <w:rPr>
                <w:sz w:val="26"/>
                <w:szCs w:val="26"/>
              </w:rPr>
              <w:t xml:space="preserve">постоянных депутатских комиссий </w:t>
            </w:r>
            <w:r w:rsidR="005922B8" w:rsidRPr="0093333D">
              <w:rPr>
                <w:sz w:val="26"/>
                <w:szCs w:val="26"/>
              </w:rPr>
              <w:t xml:space="preserve">на </w:t>
            </w:r>
            <w:r w:rsidR="00937C03" w:rsidRPr="0093333D">
              <w:rPr>
                <w:sz w:val="26"/>
                <w:szCs w:val="26"/>
              </w:rPr>
              <w:t xml:space="preserve"> </w:t>
            </w:r>
            <w:r w:rsidR="00175383">
              <w:rPr>
                <w:sz w:val="26"/>
                <w:szCs w:val="26"/>
              </w:rPr>
              <w:t>2 полугодие 2016</w:t>
            </w:r>
            <w:r w:rsidR="00BF4993" w:rsidRPr="0093333D">
              <w:rPr>
                <w:sz w:val="26"/>
                <w:szCs w:val="26"/>
              </w:rPr>
              <w:t xml:space="preserve"> год</w:t>
            </w:r>
            <w:r w:rsidR="00175383">
              <w:rPr>
                <w:sz w:val="26"/>
                <w:szCs w:val="26"/>
              </w:rPr>
              <w:t>а</w:t>
            </w:r>
            <w:r w:rsidR="00FA0859" w:rsidRPr="0093333D">
              <w:rPr>
                <w:sz w:val="26"/>
                <w:szCs w:val="26"/>
              </w:rPr>
              <w:t xml:space="preserve"> </w:t>
            </w:r>
          </w:p>
        </w:tc>
        <w:tc>
          <w:tcPr>
            <w:tcW w:w="2410" w:type="dxa"/>
          </w:tcPr>
          <w:p w:rsidR="00E4206F" w:rsidRPr="0093333D" w:rsidRDefault="00E4206F">
            <w:pPr>
              <w:jc w:val="center"/>
              <w:rPr>
                <w:b/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председатели </w:t>
            </w:r>
            <w:r w:rsidR="00A577DD">
              <w:rPr>
                <w:sz w:val="26"/>
                <w:szCs w:val="26"/>
              </w:rPr>
              <w:t xml:space="preserve">постоянных </w:t>
            </w:r>
            <w:r w:rsidRPr="0093333D">
              <w:rPr>
                <w:sz w:val="26"/>
                <w:szCs w:val="26"/>
              </w:rPr>
              <w:t>депутатских комиссий</w:t>
            </w:r>
          </w:p>
        </w:tc>
        <w:tc>
          <w:tcPr>
            <w:tcW w:w="1985" w:type="dxa"/>
          </w:tcPr>
          <w:p w:rsidR="00E4206F" w:rsidRPr="0093333D" w:rsidRDefault="00F03D03" w:rsidP="00F03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июнь</w:t>
            </w:r>
            <w:r w:rsidR="003E4012">
              <w:rPr>
                <w:sz w:val="26"/>
                <w:szCs w:val="26"/>
              </w:rPr>
              <w:t xml:space="preserve"> </w:t>
            </w:r>
          </w:p>
        </w:tc>
      </w:tr>
      <w:tr w:rsidR="00E4206F" w:rsidRPr="0093333D" w:rsidTr="007C55DE">
        <w:trPr>
          <w:cantSplit/>
          <w:trHeight w:val="71"/>
        </w:trPr>
        <w:tc>
          <w:tcPr>
            <w:tcW w:w="708" w:type="dxa"/>
          </w:tcPr>
          <w:p w:rsidR="00E4206F" w:rsidRPr="0093333D" w:rsidRDefault="001826F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</w:t>
            </w:r>
            <w:r w:rsidR="00976A57" w:rsidRPr="0093333D">
              <w:rPr>
                <w:sz w:val="26"/>
                <w:szCs w:val="26"/>
              </w:rPr>
              <w:t>6</w:t>
            </w:r>
          </w:p>
        </w:tc>
        <w:tc>
          <w:tcPr>
            <w:tcW w:w="5103" w:type="dxa"/>
          </w:tcPr>
          <w:p w:rsidR="00E4206F" w:rsidRPr="0093333D" w:rsidRDefault="00E4206F" w:rsidP="00F03D03">
            <w:pPr>
              <w:pStyle w:val="a4"/>
              <w:tabs>
                <w:tab w:val="clear" w:pos="4153"/>
                <w:tab w:val="clear" w:pos="8306"/>
              </w:tabs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Разработка и утверждение графика дежурства депутатов</w:t>
            </w:r>
            <w:r w:rsidR="006835CF" w:rsidRPr="0093333D">
              <w:rPr>
                <w:sz w:val="26"/>
                <w:szCs w:val="26"/>
              </w:rPr>
              <w:t xml:space="preserve"> на </w:t>
            </w:r>
            <w:r w:rsidR="00F03D03">
              <w:rPr>
                <w:sz w:val="26"/>
                <w:szCs w:val="26"/>
              </w:rPr>
              <w:t>2 полугодие 2016</w:t>
            </w:r>
            <w:r w:rsidR="00171C78" w:rsidRPr="0093333D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410" w:type="dxa"/>
          </w:tcPr>
          <w:p w:rsidR="00E4206F" w:rsidRDefault="00F03D0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  <w:p w:rsidR="00A577DD" w:rsidRDefault="00A577DD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председатели </w:t>
            </w:r>
            <w:r>
              <w:rPr>
                <w:sz w:val="26"/>
                <w:szCs w:val="26"/>
              </w:rPr>
              <w:t xml:space="preserve">постоянных </w:t>
            </w:r>
            <w:r w:rsidRPr="0093333D">
              <w:rPr>
                <w:sz w:val="26"/>
                <w:szCs w:val="26"/>
              </w:rPr>
              <w:t>депутатских комиссий</w:t>
            </w:r>
            <w:r>
              <w:rPr>
                <w:sz w:val="26"/>
                <w:szCs w:val="26"/>
              </w:rPr>
              <w:t>,</w:t>
            </w:r>
          </w:p>
          <w:p w:rsidR="00A577DD" w:rsidRPr="0093333D" w:rsidRDefault="00A577D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фракций</w:t>
            </w:r>
          </w:p>
        </w:tc>
        <w:tc>
          <w:tcPr>
            <w:tcW w:w="1985" w:type="dxa"/>
          </w:tcPr>
          <w:p w:rsidR="00E4206F" w:rsidRPr="0093333D" w:rsidRDefault="00171C78" w:rsidP="00E8456E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и</w:t>
            </w:r>
            <w:r w:rsidR="004F5CC1" w:rsidRPr="0093333D">
              <w:rPr>
                <w:sz w:val="26"/>
                <w:szCs w:val="26"/>
              </w:rPr>
              <w:t>юнь</w:t>
            </w:r>
          </w:p>
        </w:tc>
      </w:tr>
      <w:tr w:rsidR="00105230" w:rsidRPr="0093333D" w:rsidTr="007C55DE">
        <w:trPr>
          <w:cantSplit/>
          <w:trHeight w:val="71"/>
        </w:trPr>
        <w:tc>
          <w:tcPr>
            <w:tcW w:w="708" w:type="dxa"/>
          </w:tcPr>
          <w:p w:rsidR="00105230" w:rsidRPr="0093333D" w:rsidRDefault="001826F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</w:t>
            </w:r>
            <w:r w:rsidR="00976A57" w:rsidRPr="0093333D">
              <w:rPr>
                <w:sz w:val="26"/>
                <w:szCs w:val="26"/>
              </w:rPr>
              <w:t>7</w:t>
            </w:r>
          </w:p>
        </w:tc>
        <w:tc>
          <w:tcPr>
            <w:tcW w:w="5103" w:type="dxa"/>
          </w:tcPr>
          <w:p w:rsidR="00105230" w:rsidRPr="0093333D" w:rsidRDefault="00175815">
            <w:pPr>
              <w:pStyle w:val="a4"/>
              <w:tabs>
                <w:tab w:val="clear" w:pos="4153"/>
                <w:tab w:val="clear" w:pos="8306"/>
              </w:tabs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Проведение встреч депутатов с избирателями по округам</w:t>
            </w:r>
          </w:p>
        </w:tc>
        <w:tc>
          <w:tcPr>
            <w:tcW w:w="2410" w:type="dxa"/>
          </w:tcPr>
          <w:p w:rsidR="00A577DD" w:rsidRDefault="00F65CBF" w:rsidP="00A577DD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депутаты </w:t>
            </w:r>
          </w:p>
          <w:p w:rsidR="00105230" w:rsidRPr="0093333D" w:rsidRDefault="00A577DD" w:rsidP="00A577D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(согласно графику)</w:t>
            </w:r>
          </w:p>
        </w:tc>
        <w:tc>
          <w:tcPr>
            <w:tcW w:w="1985" w:type="dxa"/>
          </w:tcPr>
          <w:p w:rsidR="00105230" w:rsidRPr="0093333D" w:rsidRDefault="00BF4993" w:rsidP="0074528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745285">
              <w:rPr>
                <w:sz w:val="26"/>
                <w:szCs w:val="26"/>
              </w:rPr>
              <w:t>полугодия</w:t>
            </w:r>
          </w:p>
        </w:tc>
      </w:tr>
      <w:tr w:rsidR="00A27A67" w:rsidRPr="0093333D" w:rsidTr="007C55DE">
        <w:trPr>
          <w:cantSplit/>
          <w:trHeight w:val="71"/>
        </w:trPr>
        <w:tc>
          <w:tcPr>
            <w:tcW w:w="708" w:type="dxa"/>
          </w:tcPr>
          <w:p w:rsidR="00A27A67" w:rsidRPr="0093333D" w:rsidRDefault="00A27A67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1.8</w:t>
            </w:r>
          </w:p>
        </w:tc>
        <w:tc>
          <w:tcPr>
            <w:tcW w:w="5103" w:type="dxa"/>
          </w:tcPr>
          <w:p w:rsidR="00A27A67" w:rsidRPr="0093333D" w:rsidRDefault="00A27A67">
            <w:pPr>
              <w:pStyle w:val="a4"/>
              <w:tabs>
                <w:tab w:val="clear" w:pos="4153"/>
                <w:tab w:val="clear" w:pos="8306"/>
              </w:tabs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Организация дежурства депутатов – членов фракции «Единая Россия» в общественной приемной </w:t>
            </w:r>
          </w:p>
        </w:tc>
        <w:tc>
          <w:tcPr>
            <w:tcW w:w="2410" w:type="dxa"/>
          </w:tcPr>
          <w:p w:rsidR="00A27A67" w:rsidRPr="0093333D" w:rsidRDefault="00A27A67" w:rsidP="00736EF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Филатова О.А.</w:t>
            </w:r>
          </w:p>
        </w:tc>
        <w:tc>
          <w:tcPr>
            <w:tcW w:w="1985" w:type="dxa"/>
          </w:tcPr>
          <w:p w:rsidR="00A27A67" w:rsidRPr="0093333D" w:rsidRDefault="00BF4993" w:rsidP="0074528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745285">
              <w:rPr>
                <w:sz w:val="26"/>
                <w:szCs w:val="26"/>
              </w:rPr>
              <w:t>полугодия</w:t>
            </w:r>
          </w:p>
        </w:tc>
      </w:tr>
      <w:tr w:rsidR="00736EF5" w:rsidRPr="0093333D" w:rsidTr="007C55DE">
        <w:trPr>
          <w:cantSplit/>
          <w:trHeight w:val="71"/>
        </w:trPr>
        <w:tc>
          <w:tcPr>
            <w:tcW w:w="708" w:type="dxa"/>
          </w:tcPr>
          <w:p w:rsidR="00736EF5" w:rsidRPr="0093333D" w:rsidRDefault="00FE5F1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>1.</w:t>
            </w:r>
            <w:r w:rsidR="00424F07" w:rsidRPr="0093333D">
              <w:rPr>
                <w:sz w:val="26"/>
                <w:szCs w:val="26"/>
              </w:rPr>
              <w:t>9</w:t>
            </w:r>
          </w:p>
        </w:tc>
        <w:tc>
          <w:tcPr>
            <w:tcW w:w="5103" w:type="dxa"/>
          </w:tcPr>
          <w:p w:rsidR="00736EF5" w:rsidRPr="0093333D" w:rsidRDefault="00736EF5">
            <w:pPr>
              <w:pStyle w:val="a4"/>
              <w:tabs>
                <w:tab w:val="clear" w:pos="4153"/>
                <w:tab w:val="clear" w:pos="8306"/>
              </w:tabs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к вынесению на заседания Думы Пожарского муниципаль</w:t>
            </w:r>
            <w:r w:rsidR="00C90A9A" w:rsidRPr="0093333D">
              <w:rPr>
                <w:sz w:val="26"/>
                <w:szCs w:val="26"/>
              </w:rPr>
              <w:t>ного района проектов ее решений</w:t>
            </w:r>
          </w:p>
        </w:tc>
        <w:tc>
          <w:tcPr>
            <w:tcW w:w="2410" w:type="dxa"/>
          </w:tcPr>
          <w:p w:rsidR="00E04E4B" w:rsidRDefault="00F03D03" w:rsidP="00736EF5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 </w:t>
            </w:r>
          </w:p>
          <w:p w:rsidR="00E04E4B" w:rsidRDefault="00E04E4B" w:rsidP="00E04E4B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председатели </w:t>
            </w:r>
            <w:r>
              <w:rPr>
                <w:sz w:val="26"/>
                <w:szCs w:val="26"/>
              </w:rPr>
              <w:t xml:space="preserve">постоянных </w:t>
            </w:r>
            <w:r w:rsidRPr="0093333D">
              <w:rPr>
                <w:sz w:val="26"/>
                <w:szCs w:val="26"/>
              </w:rPr>
              <w:t>депутатских комиссий</w:t>
            </w:r>
            <w:r>
              <w:rPr>
                <w:sz w:val="26"/>
                <w:szCs w:val="26"/>
              </w:rPr>
              <w:t>,</w:t>
            </w:r>
          </w:p>
          <w:p w:rsidR="00E04E4B" w:rsidRDefault="00E04E4B" w:rsidP="00E04E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фракций,</w:t>
            </w:r>
          </w:p>
          <w:p w:rsidR="00736EF5" w:rsidRPr="0093333D" w:rsidRDefault="00736EF5" w:rsidP="00736EF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736EF5" w:rsidRPr="0093333D" w:rsidRDefault="00736EF5" w:rsidP="0074528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745285">
              <w:rPr>
                <w:sz w:val="26"/>
                <w:szCs w:val="26"/>
              </w:rPr>
              <w:t>полугодия</w:t>
            </w:r>
          </w:p>
        </w:tc>
      </w:tr>
      <w:tr w:rsidR="009A506D" w:rsidRPr="0093333D" w:rsidTr="007C55DE">
        <w:trPr>
          <w:cantSplit/>
          <w:trHeight w:val="71"/>
        </w:trPr>
        <w:tc>
          <w:tcPr>
            <w:tcW w:w="708" w:type="dxa"/>
          </w:tcPr>
          <w:p w:rsidR="009A506D" w:rsidRPr="0093333D" w:rsidRDefault="009A506D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1.10</w:t>
            </w:r>
          </w:p>
        </w:tc>
        <w:tc>
          <w:tcPr>
            <w:tcW w:w="5103" w:type="dxa"/>
          </w:tcPr>
          <w:p w:rsidR="009A506D" w:rsidRPr="0093333D" w:rsidRDefault="009A536E">
            <w:pPr>
              <w:pStyle w:val="a4"/>
              <w:tabs>
                <w:tab w:val="clear" w:pos="4153"/>
                <w:tab w:val="clear" w:pos="8306"/>
              </w:tabs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анализа работы Думы Пожарско</w:t>
            </w:r>
            <w:r w:rsidR="00994C8B" w:rsidRPr="0093333D">
              <w:rPr>
                <w:sz w:val="26"/>
                <w:szCs w:val="26"/>
              </w:rPr>
              <w:t>го муниципального р</w:t>
            </w:r>
            <w:r w:rsidR="00F03D03">
              <w:rPr>
                <w:sz w:val="26"/>
                <w:szCs w:val="26"/>
              </w:rPr>
              <w:t>айона за 2015</w:t>
            </w:r>
            <w:r w:rsidRPr="0093333D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410" w:type="dxa"/>
          </w:tcPr>
          <w:p w:rsidR="009A506D" w:rsidRPr="0093333D" w:rsidRDefault="00F03D03" w:rsidP="009A506D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 </w:t>
            </w:r>
            <w:r w:rsidR="009A506D"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9A506D" w:rsidRPr="0093333D" w:rsidRDefault="008E1EC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февраль</w:t>
            </w:r>
          </w:p>
        </w:tc>
      </w:tr>
      <w:tr w:rsidR="001826F0" w:rsidRPr="0093333D" w:rsidTr="007C55DE">
        <w:trPr>
          <w:cantSplit/>
          <w:trHeight w:val="1112"/>
        </w:trPr>
        <w:tc>
          <w:tcPr>
            <w:tcW w:w="10206" w:type="dxa"/>
            <w:gridSpan w:val="4"/>
          </w:tcPr>
          <w:p w:rsidR="00BB7276" w:rsidRPr="0093333D" w:rsidRDefault="00613078" w:rsidP="004A49E5">
            <w:pPr>
              <w:rPr>
                <w:b/>
                <w:sz w:val="26"/>
                <w:szCs w:val="26"/>
              </w:rPr>
            </w:pPr>
            <w:r w:rsidRPr="0093333D">
              <w:rPr>
                <w:b/>
                <w:sz w:val="26"/>
                <w:szCs w:val="26"/>
              </w:rPr>
              <w:t>2</w:t>
            </w:r>
            <w:r w:rsidR="00680321" w:rsidRPr="0093333D">
              <w:rPr>
                <w:b/>
                <w:sz w:val="26"/>
                <w:szCs w:val="26"/>
              </w:rPr>
              <w:t>.</w:t>
            </w:r>
            <w:r w:rsidR="001826F0" w:rsidRPr="0093333D">
              <w:rPr>
                <w:b/>
                <w:sz w:val="26"/>
                <w:szCs w:val="26"/>
              </w:rPr>
              <w:t xml:space="preserve">Привлечение населения Пожарского муниципального района к решению вопросов местного значения. Взаимодействие с поселениями </w:t>
            </w:r>
            <w:r w:rsidR="00D720C2" w:rsidRPr="0093333D">
              <w:rPr>
                <w:b/>
                <w:sz w:val="26"/>
                <w:szCs w:val="26"/>
              </w:rPr>
              <w:t xml:space="preserve"> </w:t>
            </w:r>
            <w:r w:rsidR="00631745" w:rsidRPr="0093333D">
              <w:rPr>
                <w:b/>
                <w:sz w:val="26"/>
                <w:szCs w:val="26"/>
              </w:rPr>
              <w:t xml:space="preserve">по </w:t>
            </w:r>
            <w:r w:rsidR="00D720C2" w:rsidRPr="0093333D">
              <w:rPr>
                <w:b/>
                <w:sz w:val="26"/>
                <w:szCs w:val="26"/>
              </w:rPr>
              <w:t xml:space="preserve">вопросам </w:t>
            </w:r>
            <w:r w:rsidR="001826F0" w:rsidRPr="0093333D">
              <w:rPr>
                <w:b/>
                <w:sz w:val="26"/>
                <w:szCs w:val="26"/>
              </w:rPr>
              <w:t xml:space="preserve"> реализации Федерального закона </w:t>
            </w:r>
            <w:r w:rsidR="00BB7276" w:rsidRPr="0093333D">
              <w:rPr>
                <w:b/>
                <w:sz w:val="26"/>
                <w:szCs w:val="26"/>
              </w:rPr>
              <w:t>от 06.10.2003 № 131-ФЗ</w:t>
            </w:r>
            <w:r w:rsidR="001826F0" w:rsidRPr="0093333D">
              <w:rPr>
                <w:b/>
                <w:sz w:val="26"/>
                <w:szCs w:val="26"/>
              </w:rPr>
              <w:t xml:space="preserve"> «Об общих принципах организации местного самоуправления в Российской Федерации»</w:t>
            </w:r>
          </w:p>
        </w:tc>
      </w:tr>
      <w:tr w:rsidR="0038101F" w:rsidRPr="0093333D" w:rsidTr="007C55DE">
        <w:trPr>
          <w:trHeight w:val="1320"/>
        </w:trPr>
        <w:tc>
          <w:tcPr>
            <w:tcW w:w="708" w:type="dxa"/>
          </w:tcPr>
          <w:p w:rsidR="0038101F" w:rsidRPr="0093333D" w:rsidRDefault="0038101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2.1</w:t>
            </w:r>
          </w:p>
        </w:tc>
        <w:tc>
          <w:tcPr>
            <w:tcW w:w="5103" w:type="dxa"/>
          </w:tcPr>
          <w:p w:rsidR="0038101F" w:rsidRPr="0093333D" w:rsidRDefault="0038101F" w:rsidP="00BA555B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Организация и проведение встречи с руководителями общественных объединений. Составление плана совместной работы</w:t>
            </w:r>
          </w:p>
        </w:tc>
        <w:tc>
          <w:tcPr>
            <w:tcW w:w="2410" w:type="dxa"/>
          </w:tcPr>
          <w:p w:rsidR="0038101F" w:rsidRPr="0093333D" w:rsidRDefault="006F5039" w:rsidP="0012294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комиссия по </w:t>
            </w:r>
            <w:r w:rsidR="00122948">
              <w:rPr>
                <w:sz w:val="26"/>
                <w:szCs w:val="26"/>
              </w:rPr>
              <w:t>вопросам социальной политики</w:t>
            </w:r>
          </w:p>
        </w:tc>
        <w:tc>
          <w:tcPr>
            <w:tcW w:w="1985" w:type="dxa"/>
          </w:tcPr>
          <w:p w:rsidR="0038101F" w:rsidRPr="0093333D" w:rsidRDefault="00DA640C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январь</w:t>
            </w:r>
          </w:p>
        </w:tc>
      </w:tr>
      <w:tr w:rsidR="0036033D" w:rsidRPr="0093333D" w:rsidTr="007C55DE">
        <w:tc>
          <w:tcPr>
            <w:tcW w:w="708" w:type="dxa"/>
          </w:tcPr>
          <w:p w:rsidR="0036033D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123EFB" w:rsidRPr="0093333D">
              <w:rPr>
                <w:sz w:val="26"/>
                <w:szCs w:val="26"/>
              </w:rPr>
              <w:t>.2</w:t>
            </w:r>
          </w:p>
        </w:tc>
        <w:tc>
          <w:tcPr>
            <w:tcW w:w="5103" w:type="dxa"/>
          </w:tcPr>
          <w:p w:rsidR="0036033D" w:rsidRPr="0093333D" w:rsidRDefault="00802617" w:rsidP="001076DA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Оказание </w:t>
            </w:r>
            <w:r w:rsidR="005B2D07" w:rsidRPr="0093333D">
              <w:rPr>
                <w:sz w:val="26"/>
                <w:szCs w:val="26"/>
              </w:rPr>
              <w:t xml:space="preserve">практической помощи </w:t>
            </w:r>
            <w:r w:rsidRPr="0093333D">
              <w:rPr>
                <w:sz w:val="26"/>
                <w:szCs w:val="26"/>
              </w:rPr>
              <w:t>в подготовке и проведении заседаний молодежного совета</w:t>
            </w:r>
            <w:r w:rsidR="001076DA">
              <w:rPr>
                <w:sz w:val="26"/>
                <w:szCs w:val="26"/>
              </w:rPr>
              <w:t xml:space="preserve"> при Думе Пожарского муниципального района</w:t>
            </w:r>
          </w:p>
        </w:tc>
        <w:tc>
          <w:tcPr>
            <w:tcW w:w="2410" w:type="dxa"/>
          </w:tcPr>
          <w:p w:rsidR="00E66CD3" w:rsidRPr="0093333D" w:rsidRDefault="0012294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 </w:t>
            </w:r>
            <w:r w:rsidR="00E66CD3" w:rsidRPr="0093333D">
              <w:rPr>
                <w:sz w:val="26"/>
                <w:szCs w:val="26"/>
              </w:rPr>
              <w:t xml:space="preserve">Кравченко Т.А., </w:t>
            </w:r>
          </w:p>
          <w:p w:rsidR="00E66CD3" w:rsidRPr="0093333D" w:rsidRDefault="001229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Калашников К.С.</w:t>
            </w:r>
          </w:p>
        </w:tc>
        <w:tc>
          <w:tcPr>
            <w:tcW w:w="1985" w:type="dxa"/>
          </w:tcPr>
          <w:p w:rsidR="0036033D" w:rsidRPr="0093333D" w:rsidRDefault="001A4F85" w:rsidP="007F762A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7F762A">
              <w:rPr>
                <w:sz w:val="26"/>
                <w:szCs w:val="26"/>
              </w:rPr>
              <w:t>полугодия</w:t>
            </w:r>
          </w:p>
        </w:tc>
      </w:tr>
      <w:tr w:rsidR="00FB330D" w:rsidRPr="0093333D" w:rsidTr="007C55DE">
        <w:tc>
          <w:tcPr>
            <w:tcW w:w="708" w:type="dxa"/>
          </w:tcPr>
          <w:p w:rsidR="00FB330D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FB330D" w:rsidRPr="0093333D">
              <w:rPr>
                <w:sz w:val="26"/>
                <w:szCs w:val="26"/>
              </w:rPr>
              <w:t>.</w:t>
            </w:r>
            <w:r w:rsidR="00123EFB" w:rsidRPr="0093333D">
              <w:rPr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:rsidR="00FB330D" w:rsidRPr="0093333D" w:rsidRDefault="00C61EC7" w:rsidP="00C61EC7">
            <w:pPr>
              <w:ind w:right="-45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проведение совещания с председателями муниципальных комитетов поселений по вопросу «</w:t>
            </w:r>
            <w:r w:rsidR="0017348C" w:rsidRPr="007F4728">
              <w:rPr>
                <w:sz w:val="26"/>
                <w:szCs w:val="26"/>
              </w:rPr>
              <w:t xml:space="preserve">О </w:t>
            </w:r>
            <w:r>
              <w:rPr>
                <w:sz w:val="26"/>
                <w:szCs w:val="26"/>
              </w:rPr>
              <w:t>мерах по ликвидации несанкционированных свалок</w:t>
            </w:r>
            <w:r w:rsidR="0017348C" w:rsidRPr="007F4728">
              <w:rPr>
                <w:sz w:val="26"/>
                <w:szCs w:val="26"/>
              </w:rPr>
              <w:t xml:space="preserve"> бытовых отходов на территориях </w:t>
            </w:r>
            <w:proofErr w:type="spellStart"/>
            <w:r w:rsidR="0017348C" w:rsidRPr="007F4728">
              <w:rPr>
                <w:sz w:val="26"/>
                <w:szCs w:val="26"/>
              </w:rPr>
              <w:t>Лучегорского</w:t>
            </w:r>
            <w:proofErr w:type="spellEnd"/>
            <w:r w:rsidR="0017348C" w:rsidRPr="007F4728">
              <w:rPr>
                <w:sz w:val="26"/>
                <w:szCs w:val="26"/>
              </w:rPr>
              <w:t xml:space="preserve"> городского и сельских поселений, входящих в состав Пожарского муниципального района</w:t>
            </w:r>
            <w:r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D93ADA" w:rsidRDefault="009E4C61" w:rsidP="009E4C61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</w:t>
            </w:r>
          </w:p>
          <w:p w:rsidR="009E4C61" w:rsidRDefault="009E4C61" w:rsidP="009E4C61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Ахметчанова</w:t>
            </w:r>
            <w:proofErr w:type="spellEnd"/>
            <w:r>
              <w:rPr>
                <w:sz w:val="26"/>
                <w:szCs w:val="26"/>
              </w:rPr>
              <w:t xml:space="preserve"> Л.И.</w:t>
            </w:r>
          </w:p>
          <w:p w:rsidR="00A66A9B" w:rsidRPr="0093333D" w:rsidRDefault="00A66A9B" w:rsidP="009E4C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proofErr w:type="spellStart"/>
            <w:r>
              <w:rPr>
                <w:sz w:val="26"/>
                <w:szCs w:val="26"/>
              </w:rPr>
              <w:t>Головащенко</w:t>
            </w:r>
            <w:proofErr w:type="spellEnd"/>
            <w:r>
              <w:rPr>
                <w:sz w:val="26"/>
                <w:szCs w:val="26"/>
              </w:rPr>
              <w:t xml:space="preserve"> О.Н. – по </w:t>
            </w:r>
            <w:proofErr w:type="spellStart"/>
            <w:r>
              <w:rPr>
                <w:sz w:val="26"/>
                <w:szCs w:val="26"/>
              </w:rPr>
              <w:t>соглосованию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  <w:tc>
          <w:tcPr>
            <w:tcW w:w="1985" w:type="dxa"/>
          </w:tcPr>
          <w:p w:rsidR="00FB330D" w:rsidRPr="0093333D" w:rsidRDefault="009E4C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март </w:t>
            </w:r>
            <w:r w:rsidR="00C61EC7">
              <w:rPr>
                <w:sz w:val="26"/>
                <w:szCs w:val="26"/>
              </w:rPr>
              <w:t>- апрель</w:t>
            </w:r>
          </w:p>
        </w:tc>
      </w:tr>
      <w:tr w:rsidR="00DD76F8" w:rsidRPr="0093333D" w:rsidTr="007C55DE">
        <w:tc>
          <w:tcPr>
            <w:tcW w:w="708" w:type="dxa"/>
          </w:tcPr>
          <w:p w:rsidR="00DD76F8" w:rsidRPr="0093333D" w:rsidRDefault="00DD76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</w:t>
            </w:r>
          </w:p>
        </w:tc>
        <w:tc>
          <w:tcPr>
            <w:tcW w:w="5103" w:type="dxa"/>
          </w:tcPr>
          <w:p w:rsidR="00DD76F8" w:rsidRDefault="00DD76F8" w:rsidP="00641F5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Организация и проведение </w:t>
            </w:r>
            <w:r w:rsidR="00E7143B">
              <w:rPr>
                <w:sz w:val="26"/>
                <w:szCs w:val="26"/>
              </w:rPr>
              <w:t xml:space="preserve">совещания </w:t>
            </w:r>
            <w:r w:rsidR="002F023F">
              <w:rPr>
                <w:sz w:val="26"/>
                <w:szCs w:val="26"/>
              </w:rPr>
              <w:t xml:space="preserve"> с </w:t>
            </w:r>
            <w:r w:rsidR="00E7143B">
              <w:rPr>
                <w:sz w:val="26"/>
                <w:szCs w:val="26"/>
              </w:rPr>
              <w:t>председателями муниципальных комитетов</w:t>
            </w:r>
            <w:r w:rsidR="002F023F">
              <w:rPr>
                <w:sz w:val="26"/>
                <w:szCs w:val="26"/>
              </w:rPr>
              <w:t xml:space="preserve"> </w:t>
            </w:r>
            <w:r w:rsidR="00641F57">
              <w:rPr>
                <w:sz w:val="26"/>
                <w:szCs w:val="26"/>
              </w:rPr>
              <w:t xml:space="preserve">сельских </w:t>
            </w:r>
            <w:r w:rsidR="002F023F">
              <w:rPr>
                <w:sz w:val="26"/>
                <w:szCs w:val="26"/>
              </w:rPr>
              <w:t>поселений</w:t>
            </w:r>
            <w:r w:rsidR="00E7143B">
              <w:rPr>
                <w:sz w:val="26"/>
                <w:szCs w:val="26"/>
              </w:rPr>
              <w:t xml:space="preserve"> </w:t>
            </w:r>
            <w:r w:rsidR="002F023F">
              <w:rPr>
                <w:sz w:val="26"/>
                <w:szCs w:val="26"/>
              </w:rPr>
              <w:t xml:space="preserve">по </w:t>
            </w:r>
            <w:r w:rsidR="00641F57">
              <w:rPr>
                <w:sz w:val="26"/>
                <w:szCs w:val="26"/>
              </w:rPr>
              <w:t xml:space="preserve">теме: «О возможности выполнения полномочий в 2017 году органами местного самоуправления сельских поселений по </w:t>
            </w:r>
            <w:r w:rsidR="00641F57" w:rsidRPr="00B0664B">
              <w:rPr>
                <w:sz w:val="28"/>
                <w:szCs w:val="28"/>
              </w:rPr>
              <w:t xml:space="preserve">вопросам местного значения сельских поселений, которые решаются органами местного самоуправления </w:t>
            </w:r>
            <w:r w:rsidR="00641F57">
              <w:rPr>
                <w:sz w:val="28"/>
                <w:szCs w:val="28"/>
              </w:rPr>
              <w:t xml:space="preserve">Пожарского </w:t>
            </w:r>
            <w:r w:rsidR="00641F57" w:rsidRPr="00B0664B">
              <w:rPr>
                <w:sz w:val="28"/>
                <w:szCs w:val="28"/>
              </w:rPr>
              <w:t>муниципального района</w:t>
            </w:r>
            <w:r w:rsidR="00641F57"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DD76F8" w:rsidRDefault="00A66A9B" w:rsidP="00C41E0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  <w:r w:rsidR="002F023F">
              <w:rPr>
                <w:sz w:val="26"/>
                <w:szCs w:val="26"/>
              </w:rPr>
              <w:t>,</w:t>
            </w:r>
          </w:p>
          <w:p w:rsidR="002F023F" w:rsidRDefault="002F023F" w:rsidP="00C41E0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председатели </w:t>
            </w:r>
            <w:proofErr w:type="gramStart"/>
            <w:r>
              <w:rPr>
                <w:sz w:val="26"/>
                <w:szCs w:val="26"/>
              </w:rPr>
              <w:t>постоянных</w:t>
            </w:r>
            <w:proofErr w:type="gramEnd"/>
            <w:r>
              <w:rPr>
                <w:sz w:val="26"/>
                <w:szCs w:val="26"/>
              </w:rPr>
              <w:t xml:space="preserve"> депутатских комиссии</w:t>
            </w:r>
            <w:r w:rsidR="008F2A54">
              <w:rPr>
                <w:sz w:val="26"/>
                <w:szCs w:val="26"/>
              </w:rPr>
              <w:t xml:space="preserve">, </w:t>
            </w:r>
          </w:p>
          <w:p w:rsidR="008F2A54" w:rsidRDefault="008F2A54" w:rsidP="008F2A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фракций</w:t>
            </w:r>
          </w:p>
          <w:p w:rsidR="008F2A54" w:rsidRDefault="008F2A54" w:rsidP="00C41E0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DD76F8" w:rsidRDefault="00641F5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июнь</w:t>
            </w:r>
          </w:p>
        </w:tc>
      </w:tr>
      <w:tr w:rsidR="00195CC6" w:rsidRPr="0093333D" w:rsidTr="007C55DE">
        <w:tc>
          <w:tcPr>
            <w:tcW w:w="708" w:type="dxa"/>
          </w:tcPr>
          <w:p w:rsidR="00195CC6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123EFB" w:rsidRPr="0093333D">
              <w:rPr>
                <w:sz w:val="26"/>
                <w:szCs w:val="26"/>
              </w:rPr>
              <w:t>.</w:t>
            </w:r>
            <w:r w:rsidR="008666DD">
              <w:rPr>
                <w:sz w:val="26"/>
                <w:szCs w:val="26"/>
              </w:rPr>
              <w:t>5</w:t>
            </w:r>
          </w:p>
        </w:tc>
        <w:tc>
          <w:tcPr>
            <w:tcW w:w="5103" w:type="dxa"/>
          </w:tcPr>
          <w:p w:rsidR="00195CC6" w:rsidRPr="0093333D" w:rsidRDefault="00BB3661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Взаимодействие с Общественной палатой Пожарского муниципального района</w:t>
            </w:r>
            <w:r w:rsidR="007F762A">
              <w:rPr>
                <w:sz w:val="26"/>
                <w:szCs w:val="26"/>
              </w:rPr>
              <w:t>, м</w:t>
            </w:r>
            <w:r w:rsidR="00D61A26" w:rsidRPr="0093333D">
              <w:rPr>
                <w:sz w:val="26"/>
                <w:szCs w:val="26"/>
              </w:rPr>
              <w:t>олодежным советом при Думе Пожарского муниципального района</w:t>
            </w:r>
          </w:p>
        </w:tc>
        <w:tc>
          <w:tcPr>
            <w:tcW w:w="2410" w:type="dxa"/>
          </w:tcPr>
          <w:p w:rsidR="007C565E" w:rsidRDefault="007C565E" w:rsidP="00195CC6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</w:t>
            </w:r>
          </w:p>
          <w:p w:rsidR="007C565E" w:rsidRDefault="007C565E" w:rsidP="00195C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председатели </w:t>
            </w:r>
            <w:proofErr w:type="gramStart"/>
            <w:r>
              <w:rPr>
                <w:sz w:val="26"/>
                <w:szCs w:val="26"/>
              </w:rPr>
              <w:t>постоянных</w:t>
            </w:r>
            <w:proofErr w:type="gramEnd"/>
            <w:r>
              <w:rPr>
                <w:sz w:val="26"/>
                <w:szCs w:val="26"/>
              </w:rPr>
              <w:t xml:space="preserve"> депутатских комиссии</w:t>
            </w:r>
            <w:r w:rsidR="008F2A54">
              <w:rPr>
                <w:sz w:val="26"/>
                <w:szCs w:val="26"/>
              </w:rPr>
              <w:t>,</w:t>
            </w:r>
          </w:p>
          <w:p w:rsidR="007F762A" w:rsidRPr="0093333D" w:rsidRDefault="007F762A" w:rsidP="00195CC6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  <w:r w:rsidR="007C565E">
              <w:rPr>
                <w:sz w:val="26"/>
                <w:szCs w:val="26"/>
              </w:rPr>
              <w:t xml:space="preserve">, </w:t>
            </w:r>
            <w:proofErr w:type="spellStart"/>
            <w:r w:rsidR="007C565E">
              <w:rPr>
                <w:sz w:val="26"/>
                <w:szCs w:val="26"/>
              </w:rPr>
              <w:t>Скачкова</w:t>
            </w:r>
            <w:proofErr w:type="spellEnd"/>
            <w:r w:rsidR="007C565E">
              <w:rPr>
                <w:sz w:val="26"/>
                <w:szCs w:val="26"/>
              </w:rPr>
              <w:t xml:space="preserve"> А.С.</w:t>
            </w:r>
          </w:p>
        </w:tc>
        <w:tc>
          <w:tcPr>
            <w:tcW w:w="1985" w:type="dxa"/>
          </w:tcPr>
          <w:p w:rsidR="00195CC6" w:rsidRPr="0093333D" w:rsidRDefault="00543B10" w:rsidP="001076DA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1076DA">
              <w:rPr>
                <w:sz w:val="26"/>
                <w:szCs w:val="26"/>
              </w:rPr>
              <w:t>полугодия</w:t>
            </w:r>
          </w:p>
        </w:tc>
      </w:tr>
      <w:tr w:rsidR="00A46CDA" w:rsidRPr="0093333D" w:rsidTr="007C55DE">
        <w:trPr>
          <w:trHeight w:val="511"/>
        </w:trPr>
        <w:tc>
          <w:tcPr>
            <w:tcW w:w="708" w:type="dxa"/>
          </w:tcPr>
          <w:p w:rsidR="00A46CDA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>2</w:t>
            </w:r>
            <w:r w:rsidR="00D02B9D" w:rsidRPr="0093333D">
              <w:rPr>
                <w:sz w:val="26"/>
                <w:szCs w:val="26"/>
              </w:rPr>
              <w:t>.</w:t>
            </w:r>
            <w:r w:rsidR="00A5370B">
              <w:rPr>
                <w:sz w:val="26"/>
                <w:szCs w:val="26"/>
              </w:rPr>
              <w:t>6</w:t>
            </w:r>
          </w:p>
        </w:tc>
        <w:tc>
          <w:tcPr>
            <w:tcW w:w="5103" w:type="dxa"/>
          </w:tcPr>
          <w:p w:rsidR="00A46CDA" w:rsidRPr="0093333D" w:rsidRDefault="00044AC8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Участие </w:t>
            </w:r>
            <w:r w:rsidR="003A4A3D" w:rsidRPr="0093333D">
              <w:rPr>
                <w:sz w:val="26"/>
                <w:szCs w:val="26"/>
              </w:rPr>
              <w:t xml:space="preserve">депутатов Думы Пожарского муниципального района </w:t>
            </w:r>
            <w:r w:rsidRPr="0093333D">
              <w:rPr>
                <w:sz w:val="26"/>
                <w:szCs w:val="26"/>
              </w:rPr>
              <w:t xml:space="preserve">в </w:t>
            </w:r>
            <w:r w:rsidR="003A4A3D" w:rsidRPr="0093333D">
              <w:rPr>
                <w:sz w:val="26"/>
                <w:szCs w:val="26"/>
              </w:rPr>
              <w:t xml:space="preserve">проводимых в поселениях массовых мероприятиях </w:t>
            </w:r>
          </w:p>
        </w:tc>
        <w:tc>
          <w:tcPr>
            <w:tcW w:w="2410" w:type="dxa"/>
          </w:tcPr>
          <w:p w:rsidR="00A34E4E" w:rsidRPr="0093333D" w:rsidRDefault="00B44F9F" w:rsidP="00B44F9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Председатели постоянных депутатских комиссий</w:t>
            </w:r>
          </w:p>
        </w:tc>
        <w:tc>
          <w:tcPr>
            <w:tcW w:w="1985" w:type="dxa"/>
          </w:tcPr>
          <w:p w:rsidR="00537202" w:rsidRPr="0093333D" w:rsidRDefault="00FF5C3F" w:rsidP="00FF5C3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8F5727">
              <w:rPr>
                <w:sz w:val="26"/>
                <w:szCs w:val="26"/>
              </w:rPr>
              <w:t>полугодия</w:t>
            </w:r>
          </w:p>
          <w:p w:rsidR="00E5442D" w:rsidRPr="0093333D" w:rsidRDefault="00E5442D" w:rsidP="00FF5C3F">
            <w:pPr>
              <w:jc w:val="center"/>
              <w:rPr>
                <w:sz w:val="26"/>
                <w:szCs w:val="26"/>
              </w:rPr>
            </w:pPr>
          </w:p>
        </w:tc>
      </w:tr>
      <w:tr w:rsidR="00E4206F" w:rsidRPr="0093333D" w:rsidTr="007C55DE">
        <w:trPr>
          <w:trHeight w:val="511"/>
        </w:trPr>
        <w:tc>
          <w:tcPr>
            <w:tcW w:w="708" w:type="dxa"/>
          </w:tcPr>
          <w:p w:rsidR="00E4206F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680321" w:rsidRPr="0093333D">
              <w:rPr>
                <w:sz w:val="26"/>
                <w:szCs w:val="26"/>
              </w:rPr>
              <w:t>.</w:t>
            </w:r>
            <w:r w:rsidR="00FE18DA">
              <w:rPr>
                <w:sz w:val="26"/>
                <w:szCs w:val="26"/>
              </w:rPr>
              <w:t>7</w:t>
            </w:r>
          </w:p>
        </w:tc>
        <w:tc>
          <w:tcPr>
            <w:tcW w:w="5103" w:type="dxa"/>
          </w:tcPr>
          <w:p w:rsidR="00E4206F" w:rsidRPr="0093333D" w:rsidRDefault="004A4B12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Взаимодействие с </w:t>
            </w:r>
            <w:r w:rsidR="00E844EE" w:rsidRPr="0093333D">
              <w:rPr>
                <w:sz w:val="26"/>
                <w:szCs w:val="26"/>
              </w:rPr>
              <w:t xml:space="preserve">политическими партиями, районными общественными организациями: </w:t>
            </w:r>
            <w:r w:rsidR="006078CF" w:rsidRPr="0093333D">
              <w:rPr>
                <w:sz w:val="26"/>
                <w:szCs w:val="26"/>
              </w:rPr>
              <w:t>женским советом</w:t>
            </w:r>
            <w:r w:rsidR="00E844EE" w:rsidRPr="0093333D">
              <w:rPr>
                <w:sz w:val="26"/>
                <w:szCs w:val="26"/>
              </w:rPr>
              <w:t>, Советом ветеранов войны,</w:t>
            </w:r>
            <w:r w:rsidR="00743FE3" w:rsidRPr="0093333D">
              <w:rPr>
                <w:sz w:val="26"/>
                <w:szCs w:val="26"/>
              </w:rPr>
              <w:t xml:space="preserve"> труда</w:t>
            </w:r>
            <w:r w:rsidR="00E844EE" w:rsidRPr="0093333D">
              <w:rPr>
                <w:sz w:val="26"/>
                <w:szCs w:val="26"/>
              </w:rPr>
              <w:t>, вооруженных сил и правоохранительных органов</w:t>
            </w:r>
            <w:r w:rsidRPr="0093333D">
              <w:rPr>
                <w:sz w:val="26"/>
                <w:szCs w:val="26"/>
              </w:rPr>
              <w:t xml:space="preserve"> </w:t>
            </w:r>
            <w:r w:rsidR="008703FE" w:rsidRPr="0093333D">
              <w:rPr>
                <w:sz w:val="26"/>
                <w:szCs w:val="26"/>
              </w:rPr>
              <w:t>и др</w:t>
            </w:r>
            <w:r w:rsidR="003B0F9C" w:rsidRPr="0093333D">
              <w:rPr>
                <w:sz w:val="26"/>
                <w:szCs w:val="26"/>
              </w:rPr>
              <w:t>.</w:t>
            </w:r>
          </w:p>
        </w:tc>
        <w:tc>
          <w:tcPr>
            <w:tcW w:w="2410" w:type="dxa"/>
          </w:tcPr>
          <w:p w:rsidR="00A5370B" w:rsidRDefault="00A5370B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  <w:p w:rsidR="008F2A54" w:rsidRDefault="00E2573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</w:t>
            </w:r>
            <w:r w:rsidR="00B63119" w:rsidRPr="0093333D">
              <w:rPr>
                <w:sz w:val="26"/>
                <w:szCs w:val="26"/>
              </w:rPr>
              <w:t>редседатели постоянных комиссий,</w:t>
            </w:r>
          </w:p>
          <w:p w:rsidR="008F2A54" w:rsidRDefault="008F2A54" w:rsidP="008F2A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фракций,</w:t>
            </w:r>
          </w:p>
          <w:p w:rsidR="00E4206F" w:rsidRPr="0093333D" w:rsidRDefault="008F2A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</w:t>
            </w:r>
            <w:r w:rsidR="00FF667E" w:rsidRPr="0093333D">
              <w:rPr>
                <w:sz w:val="26"/>
                <w:szCs w:val="26"/>
              </w:rPr>
              <w:t>равченко Т.А.</w:t>
            </w:r>
            <w:r w:rsidR="00E4206F" w:rsidRPr="0093333D">
              <w:rPr>
                <w:sz w:val="26"/>
                <w:szCs w:val="26"/>
              </w:rPr>
              <w:t xml:space="preserve"> </w:t>
            </w:r>
          </w:p>
        </w:tc>
        <w:tc>
          <w:tcPr>
            <w:tcW w:w="1985" w:type="dxa"/>
          </w:tcPr>
          <w:p w:rsidR="00FF667E" w:rsidRPr="0093333D" w:rsidRDefault="004A4B12" w:rsidP="008F5727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8F5727">
              <w:rPr>
                <w:sz w:val="26"/>
                <w:szCs w:val="26"/>
              </w:rPr>
              <w:t>полугодия</w:t>
            </w:r>
          </w:p>
        </w:tc>
      </w:tr>
      <w:tr w:rsidR="00FD50FC" w:rsidRPr="0093333D" w:rsidTr="007C55DE">
        <w:tc>
          <w:tcPr>
            <w:tcW w:w="708" w:type="dxa"/>
          </w:tcPr>
          <w:p w:rsidR="00FD50FC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680321" w:rsidRPr="0093333D">
              <w:rPr>
                <w:sz w:val="26"/>
                <w:szCs w:val="26"/>
              </w:rPr>
              <w:t>.</w:t>
            </w:r>
            <w:r w:rsidR="00FE18DA">
              <w:rPr>
                <w:sz w:val="26"/>
                <w:szCs w:val="26"/>
              </w:rPr>
              <w:t>8</w:t>
            </w:r>
          </w:p>
        </w:tc>
        <w:tc>
          <w:tcPr>
            <w:tcW w:w="5103" w:type="dxa"/>
          </w:tcPr>
          <w:p w:rsidR="00FD50FC" w:rsidRPr="0093333D" w:rsidRDefault="00FD50FC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Оказание практической помощи в подготов</w:t>
            </w:r>
            <w:r w:rsidR="00C90A9A" w:rsidRPr="0093333D">
              <w:rPr>
                <w:sz w:val="26"/>
                <w:szCs w:val="26"/>
              </w:rPr>
              <w:t>ке изменений в уставы поселений</w:t>
            </w:r>
          </w:p>
        </w:tc>
        <w:tc>
          <w:tcPr>
            <w:tcW w:w="2410" w:type="dxa"/>
          </w:tcPr>
          <w:p w:rsidR="00FD50FC" w:rsidRPr="0093333D" w:rsidRDefault="00FD50FC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FD50FC" w:rsidRPr="0093333D" w:rsidRDefault="00FD50FC" w:rsidP="007813D4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7813D4">
              <w:rPr>
                <w:sz w:val="26"/>
                <w:szCs w:val="26"/>
              </w:rPr>
              <w:t>полугодия</w:t>
            </w:r>
          </w:p>
        </w:tc>
      </w:tr>
      <w:tr w:rsidR="00FB3AE0" w:rsidRPr="0093333D" w:rsidTr="007C55DE">
        <w:tc>
          <w:tcPr>
            <w:tcW w:w="708" w:type="dxa"/>
          </w:tcPr>
          <w:p w:rsidR="00FB3AE0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680321" w:rsidRPr="0093333D">
              <w:rPr>
                <w:sz w:val="26"/>
                <w:szCs w:val="26"/>
              </w:rPr>
              <w:t>.</w:t>
            </w:r>
            <w:r w:rsidR="00FE18DA">
              <w:rPr>
                <w:sz w:val="26"/>
                <w:szCs w:val="26"/>
              </w:rPr>
              <w:t>9</w:t>
            </w:r>
          </w:p>
        </w:tc>
        <w:tc>
          <w:tcPr>
            <w:tcW w:w="5103" w:type="dxa"/>
          </w:tcPr>
          <w:p w:rsidR="00FB3AE0" w:rsidRPr="0093333D" w:rsidRDefault="00FB3AE0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Участие в работе</w:t>
            </w:r>
            <w:r w:rsidR="004D7404" w:rsidRPr="0093333D">
              <w:rPr>
                <w:sz w:val="26"/>
                <w:szCs w:val="26"/>
              </w:rPr>
              <w:t xml:space="preserve"> </w:t>
            </w:r>
            <w:r w:rsidR="008F2A54">
              <w:rPr>
                <w:sz w:val="26"/>
                <w:szCs w:val="26"/>
              </w:rPr>
              <w:t>постоянных депутатских комиссий</w:t>
            </w:r>
            <w:r w:rsidRPr="0093333D">
              <w:rPr>
                <w:sz w:val="26"/>
                <w:szCs w:val="26"/>
              </w:rPr>
              <w:t xml:space="preserve"> му</w:t>
            </w:r>
            <w:r w:rsidR="00C90A9A" w:rsidRPr="0093333D">
              <w:rPr>
                <w:sz w:val="26"/>
                <w:szCs w:val="26"/>
              </w:rPr>
              <w:t>ниципальных комитетов поселений</w:t>
            </w:r>
          </w:p>
        </w:tc>
        <w:tc>
          <w:tcPr>
            <w:tcW w:w="2410" w:type="dxa"/>
          </w:tcPr>
          <w:p w:rsidR="00FB3AE0" w:rsidRPr="0093333D" w:rsidRDefault="00FB3AE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депутаты,</w:t>
            </w:r>
          </w:p>
          <w:p w:rsidR="00FB3AE0" w:rsidRPr="0093333D" w:rsidRDefault="00FB3AE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FB3AE0" w:rsidRPr="0093333D" w:rsidRDefault="00FB3AE0" w:rsidP="007813D4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7813D4">
              <w:rPr>
                <w:sz w:val="26"/>
                <w:szCs w:val="26"/>
              </w:rPr>
              <w:t>полугодия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680321" w:rsidRPr="0093333D">
              <w:rPr>
                <w:sz w:val="26"/>
                <w:szCs w:val="26"/>
              </w:rPr>
              <w:t>.</w:t>
            </w:r>
            <w:r w:rsidR="00123EFB" w:rsidRPr="0093333D">
              <w:rPr>
                <w:sz w:val="26"/>
                <w:szCs w:val="26"/>
              </w:rPr>
              <w:t>1</w:t>
            </w:r>
            <w:r w:rsidR="00FE18DA">
              <w:rPr>
                <w:sz w:val="26"/>
                <w:szCs w:val="26"/>
              </w:rPr>
              <w:t>0</w:t>
            </w:r>
          </w:p>
        </w:tc>
        <w:tc>
          <w:tcPr>
            <w:tcW w:w="5103" w:type="dxa"/>
          </w:tcPr>
          <w:p w:rsidR="00E4206F" w:rsidRPr="0093333D" w:rsidRDefault="00E4206F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Оказание практической помощи  депутатам муниципальных комитетов поселений в разработке </w:t>
            </w:r>
            <w:r w:rsidR="00D1442E" w:rsidRPr="0093333D">
              <w:rPr>
                <w:sz w:val="26"/>
                <w:szCs w:val="26"/>
              </w:rPr>
              <w:t xml:space="preserve">муниципальных </w:t>
            </w:r>
            <w:r w:rsidRPr="0093333D">
              <w:rPr>
                <w:sz w:val="26"/>
                <w:szCs w:val="26"/>
              </w:rPr>
              <w:t xml:space="preserve">правовых </w:t>
            </w:r>
            <w:r w:rsidR="00D1442E" w:rsidRPr="0093333D">
              <w:rPr>
                <w:sz w:val="26"/>
                <w:szCs w:val="26"/>
              </w:rPr>
              <w:t>актов в соответствии с законодательством</w:t>
            </w:r>
          </w:p>
        </w:tc>
        <w:tc>
          <w:tcPr>
            <w:tcW w:w="2410" w:type="dxa"/>
          </w:tcPr>
          <w:p w:rsidR="00E4206F" w:rsidRPr="0093333D" w:rsidRDefault="00A5370B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</w:t>
            </w:r>
          </w:p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E4206F" w:rsidRPr="0093333D" w:rsidRDefault="00616F3E" w:rsidP="007813D4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7813D4">
              <w:rPr>
                <w:sz w:val="26"/>
                <w:szCs w:val="26"/>
              </w:rPr>
              <w:t>полугодия</w:t>
            </w:r>
          </w:p>
        </w:tc>
      </w:tr>
      <w:tr w:rsidR="009C73D8" w:rsidRPr="0093333D" w:rsidTr="007C55DE">
        <w:tc>
          <w:tcPr>
            <w:tcW w:w="708" w:type="dxa"/>
          </w:tcPr>
          <w:p w:rsidR="009C73D8" w:rsidRPr="0093333D" w:rsidRDefault="009C73D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2.1</w:t>
            </w:r>
            <w:r w:rsidR="00FE18DA">
              <w:rPr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:rsidR="009C73D8" w:rsidRDefault="009C73D8" w:rsidP="007813D4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Участие в подготовке и провед</w:t>
            </w:r>
            <w:r w:rsidR="007813D4">
              <w:rPr>
                <w:sz w:val="26"/>
                <w:szCs w:val="26"/>
              </w:rPr>
              <w:t xml:space="preserve">ении мероприятий, </w:t>
            </w:r>
            <w:r w:rsidR="00A5370B">
              <w:rPr>
                <w:sz w:val="26"/>
                <w:szCs w:val="26"/>
              </w:rPr>
              <w:t xml:space="preserve">посвященных 71-й годовщине </w:t>
            </w:r>
            <w:r w:rsidR="007813D4">
              <w:rPr>
                <w:sz w:val="26"/>
                <w:szCs w:val="26"/>
              </w:rPr>
              <w:t>Победы в Великой Отечественной войне</w:t>
            </w:r>
          </w:p>
          <w:p w:rsidR="00F933BD" w:rsidRPr="0093333D" w:rsidRDefault="00F933BD" w:rsidP="007813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(по отдельному плану) </w:t>
            </w:r>
          </w:p>
        </w:tc>
        <w:tc>
          <w:tcPr>
            <w:tcW w:w="2410" w:type="dxa"/>
          </w:tcPr>
          <w:p w:rsidR="009C73D8" w:rsidRPr="0093333D" w:rsidRDefault="000B415B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</w:t>
            </w:r>
            <w:r w:rsidR="002173E2" w:rsidRPr="0093333D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А.</w:t>
            </w:r>
            <w:r w:rsidR="002173E2" w:rsidRPr="0093333D">
              <w:rPr>
                <w:sz w:val="26"/>
                <w:szCs w:val="26"/>
              </w:rPr>
              <w:t xml:space="preserve">, </w:t>
            </w:r>
          </w:p>
          <w:p w:rsidR="00030238" w:rsidRDefault="00030238" w:rsidP="0003023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фракций</w:t>
            </w:r>
          </w:p>
          <w:p w:rsidR="002173E2" w:rsidRPr="0093333D" w:rsidRDefault="002173E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9C73D8" w:rsidRPr="0093333D" w:rsidRDefault="00F5699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апрель</w:t>
            </w:r>
            <w:r w:rsidR="001360DB">
              <w:rPr>
                <w:sz w:val="26"/>
                <w:szCs w:val="26"/>
              </w:rPr>
              <w:t>-май</w:t>
            </w:r>
          </w:p>
        </w:tc>
      </w:tr>
      <w:tr w:rsidR="00EC59F8" w:rsidRPr="0093333D" w:rsidTr="007C55DE">
        <w:tc>
          <w:tcPr>
            <w:tcW w:w="708" w:type="dxa"/>
          </w:tcPr>
          <w:p w:rsidR="00EC59F8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007ACF" w:rsidRPr="0093333D">
              <w:rPr>
                <w:sz w:val="26"/>
                <w:szCs w:val="26"/>
              </w:rPr>
              <w:t>.1</w:t>
            </w:r>
            <w:r w:rsidR="00FE18DA">
              <w:rPr>
                <w:sz w:val="26"/>
                <w:szCs w:val="26"/>
              </w:rPr>
              <w:t>2</w:t>
            </w:r>
          </w:p>
        </w:tc>
        <w:tc>
          <w:tcPr>
            <w:tcW w:w="5103" w:type="dxa"/>
          </w:tcPr>
          <w:p w:rsidR="00EC59F8" w:rsidRPr="0093333D" w:rsidRDefault="00862E4B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и принятие решений о награждении Почетной грамотой Думы Пожарского муниципального района</w:t>
            </w:r>
            <w:r w:rsidR="003D6A05">
              <w:rPr>
                <w:sz w:val="26"/>
                <w:szCs w:val="26"/>
              </w:rPr>
              <w:t xml:space="preserve"> жителей Пожарского муниципального района</w:t>
            </w:r>
          </w:p>
        </w:tc>
        <w:tc>
          <w:tcPr>
            <w:tcW w:w="2410" w:type="dxa"/>
          </w:tcPr>
          <w:p w:rsidR="00EC59F8" w:rsidRPr="0093333D" w:rsidRDefault="00192276" w:rsidP="003D6A0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</w:t>
            </w:r>
            <w:r w:rsidR="00862E4B" w:rsidRPr="0093333D">
              <w:rPr>
                <w:sz w:val="26"/>
                <w:szCs w:val="26"/>
              </w:rPr>
              <w:t xml:space="preserve">омиссия по </w:t>
            </w:r>
            <w:r w:rsidR="003D6A05">
              <w:rPr>
                <w:sz w:val="26"/>
                <w:szCs w:val="26"/>
              </w:rPr>
              <w:t>вопросам социальной</w:t>
            </w:r>
            <w:r w:rsidR="00862E4B" w:rsidRPr="0093333D">
              <w:rPr>
                <w:sz w:val="26"/>
                <w:szCs w:val="26"/>
              </w:rPr>
              <w:t xml:space="preserve"> </w:t>
            </w:r>
            <w:r w:rsidR="003D6A05">
              <w:rPr>
                <w:sz w:val="26"/>
                <w:szCs w:val="26"/>
              </w:rPr>
              <w:t>политики</w:t>
            </w:r>
          </w:p>
        </w:tc>
        <w:tc>
          <w:tcPr>
            <w:tcW w:w="1985" w:type="dxa"/>
          </w:tcPr>
          <w:p w:rsidR="00EC59F8" w:rsidRPr="0093333D" w:rsidRDefault="00862E4B" w:rsidP="008F2B06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8F2B06">
              <w:rPr>
                <w:sz w:val="26"/>
                <w:szCs w:val="26"/>
              </w:rPr>
              <w:t>полугодия</w:t>
            </w:r>
          </w:p>
        </w:tc>
      </w:tr>
      <w:tr w:rsidR="00E4206F" w:rsidRPr="0093333D" w:rsidTr="007C55DE">
        <w:trPr>
          <w:cantSplit/>
        </w:trPr>
        <w:tc>
          <w:tcPr>
            <w:tcW w:w="10206" w:type="dxa"/>
            <w:gridSpan w:val="4"/>
          </w:tcPr>
          <w:p w:rsidR="00E4206F" w:rsidRPr="0093333D" w:rsidRDefault="00613078" w:rsidP="004A49E5">
            <w:pPr>
              <w:rPr>
                <w:sz w:val="26"/>
                <w:szCs w:val="26"/>
              </w:rPr>
            </w:pPr>
            <w:r w:rsidRPr="0093333D">
              <w:rPr>
                <w:b/>
                <w:sz w:val="26"/>
                <w:szCs w:val="26"/>
              </w:rPr>
              <w:t>3</w:t>
            </w:r>
            <w:r w:rsidR="00DF2579" w:rsidRPr="0093333D">
              <w:rPr>
                <w:b/>
                <w:sz w:val="26"/>
                <w:szCs w:val="26"/>
              </w:rPr>
              <w:t>.</w:t>
            </w:r>
            <w:r w:rsidR="00E4206F" w:rsidRPr="0093333D">
              <w:rPr>
                <w:b/>
                <w:sz w:val="26"/>
                <w:szCs w:val="26"/>
              </w:rPr>
              <w:t>Повышение эффективности управления и распоряжения муниципальным имуществом. Проведение активной политики либерализации предпринимательского пространства</w:t>
            </w:r>
          </w:p>
        </w:tc>
      </w:tr>
      <w:tr w:rsidR="00F167F8" w:rsidRPr="0093333D" w:rsidTr="007C55DE">
        <w:tc>
          <w:tcPr>
            <w:tcW w:w="708" w:type="dxa"/>
          </w:tcPr>
          <w:p w:rsidR="00F167F8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3</w:t>
            </w:r>
            <w:r w:rsidR="00F167F8" w:rsidRPr="0093333D">
              <w:rPr>
                <w:sz w:val="26"/>
                <w:szCs w:val="26"/>
              </w:rPr>
              <w:t>.1</w:t>
            </w:r>
          </w:p>
        </w:tc>
        <w:tc>
          <w:tcPr>
            <w:tcW w:w="5103" w:type="dxa"/>
          </w:tcPr>
          <w:p w:rsidR="00F167F8" w:rsidRPr="0093333D" w:rsidRDefault="00123EBF" w:rsidP="001C1C44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и рассмотрение вопроса «</w:t>
            </w:r>
            <w:r w:rsidR="00206A49">
              <w:rPr>
                <w:sz w:val="26"/>
                <w:szCs w:val="26"/>
              </w:rPr>
              <w:t>О законодательной инициативе Думы Пожарского муниципального района «О внесении изменений в Закон Приморского края от 04 февраля 2015 года № 552-КЗ «О разграничении объектов муниципальной собственности между сельскими поселениями Пожарского муниципального района и Пожарским муниципальным районом»</w:t>
            </w:r>
          </w:p>
        </w:tc>
        <w:tc>
          <w:tcPr>
            <w:tcW w:w="2410" w:type="dxa"/>
          </w:tcPr>
          <w:p w:rsidR="00F167F8" w:rsidRPr="0093333D" w:rsidRDefault="00F167F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ко</w:t>
            </w:r>
            <w:r w:rsidR="00EB3952" w:rsidRPr="0093333D">
              <w:rPr>
                <w:sz w:val="26"/>
                <w:szCs w:val="26"/>
              </w:rPr>
              <w:t xml:space="preserve">миссия по экономической политике и </w:t>
            </w:r>
            <w:r w:rsidR="002D4DF4">
              <w:rPr>
                <w:sz w:val="26"/>
                <w:szCs w:val="26"/>
              </w:rPr>
              <w:t xml:space="preserve">муниципальной </w:t>
            </w:r>
            <w:r w:rsidR="00EB3952" w:rsidRPr="0093333D">
              <w:rPr>
                <w:sz w:val="26"/>
                <w:szCs w:val="26"/>
              </w:rPr>
              <w:t>собственности</w:t>
            </w:r>
          </w:p>
        </w:tc>
        <w:tc>
          <w:tcPr>
            <w:tcW w:w="1985" w:type="dxa"/>
          </w:tcPr>
          <w:p w:rsidR="00F167F8" w:rsidRPr="0093333D" w:rsidRDefault="00206A4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квартал</w:t>
            </w:r>
          </w:p>
        </w:tc>
      </w:tr>
      <w:tr w:rsidR="001650B9" w:rsidRPr="0093333D" w:rsidTr="007C55DE">
        <w:tc>
          <w:tcPr>
            <w:tcW w:w="708" w:type="dxa"/>
          </w:tcPr>
          <w:p w:rsidR="001650B9" w:rsidRPr="0093333D" w:rsidRDefault="001650B9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3.2</w:t>
            </w:r>
          </w:p>
        </w:tc>
        <w:tc>
          <w:tcPr>
            <w:tcW w:w="5103" w:type="dxa"/>
          </w:tcPr>
          <w:p w:rsidR="001650B9" w:rsidRPr="0093333D" w:rsidRDefault="003F0C70" w:rsidP="001C1C4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рассмотрение вопроса «</w:t>
            </w:r>
            <w:r w:rsidR="001C1C44">
              <w:rPr>
                <w:sz w:val="26"/>
                <w:szCs w:val="26"/>
              </w:rPr>
              <w:t xml:space="preserve">О законодательной инициативе Думы Пожарского муниципального района «О внесении изменений в Закон Приморского края от 28 июня 2007 года № 108-КЗ «О разграничении имущества, </w:t>
            </w:r>
            <w:r w:rsidR="002D4DF4">
              <w:rPr>
                <w:sz w:val="26"/>
                <w:szCs w:val="26"/>
              </w:rPr>
              <w:t xml:space="preserve">находящегося в муниципальной собственности, между </w:t>
            </w:r>
            <w:r w:rsidR="002D4DF4">
              <w:rPr>
                <w:sz w:val="26"/>
                <w:szCs w:val="26"/>
              </w:rPr>
              <w:lastRenderedPageBreak/>
              <w:t>Пожарским муниципальным районом и поселениями, образованными в границах Пожарского муниципального района»</w:t>
            </w:r>
          </w:p>
        </w:tc>
        <w:tc>
          <w:tcPr>
            <w:tcW w:w="2410" w:type="dxa"/>
          </w:tcPr>
          <w:p w:rsidR="001650B9" w:rsidRPr="0093333D" w:rsidRDefault="00105BC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>комиссия по экономическ</w:t>
            </w:r>
            <w:r w:rsidR="00EB3952" w:rsidRPr="0093333D">
              <w:rPr>
                <w:sz w:val="26"/>
                <w:szCs w:val="26"/>
              </w:rPr>
              <w:t xml:space="preserve">ой политике и </w:t>
            </w:r>
            <w:r w:rsidR="002D4DF4">
              <w:rPr>
                <w:sz w:val="26"/>
                <w:szCs w:val="26"/>
              </w:rPr>
              <w:t xml:space="preserve">муниципальной </w:t>
            </w:r>
            <w:r w:rsidR="00EB3952" w:rsidRPr="0093333D">
              <w:rPr>
                <w:sz w:val="26"/>
                <w:szCs w:val="26"/>
              </w:rPr>
              <w:t>собственности</w:t>
            </w:r>
          </w:p>
        </w:tc>
        <w:tc>
          <w:tcPr>
            <w:tcW w:w="1985" w:type="dxa"/>
          </w:tcPr>
          <w:p w:rsidR="001650B9" w:rsidRPr="0093333D" w:rsidRDefault="0096024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квартал</w:t>
            </w:r>
          </w:p>
        </w:tc>
      </w:tr>
      <w:tr w:rsidR="00523F6B" w:rsidRPr="0093333D" w:rsidTr="007C55DE">
        <w:tc>
          <w:tcPr>
            <w:tcW w:w="708" w:type="dxa"/>
          </w:tcPr>
          <w:p w:rsidR="00523F6B" w:rsidRPr="0093333D" w:rsidRDefault="00523F6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3.3</w:t>
            </w:r>
          </w:p>
        </w:tc>
        <w:tc>
          <w:tcPr>
            <w:tcW w:w="5103" w:type="dxa"/>
          </w:tcPr>
          <w:p w:rsidR="00523F6B" w:rsidRDefault="00D5518A" w:rsidP="009904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Об отчете </w:t>
            </w:r>
            <w:r w:rsidR="005866F9">
              <w:rPr>
                <w:sz w:val="26"/>
                <w:szCs w:val="26"/>
              </w:rPr>
              <w:t>«О</w:t>
            </w:r>
            <w:r>
              <w:rPr>
                <w:sz w:val="26"/>
                <w:szCs w:val="26"/>
              </w:rPr>
              <w:t xml:space="preserve"> выполнении прогнозного плана приватизации </w:t>
            </w:r>
            <w:r w:rsidR="005866F9">
              <w:rPr>
                <w:sz w:val="26"/>
                <w:szCs w:val="26"/>
              </w:rPr>
              <w:t xml:space="preserve">муниципального имущества </w:t>
            </w:r>
            <w:r>
              <w:rPr>
                <w:sz w:val="26"/>
                <w:szCs w:val="26"/>
              </w:rPr>
              <w:t>на 2015 год</w:t>
            </w:r>
            <w:r w:rsidR="003208F7"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523F6B" w:rsidRDefault="00523F6B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комиссия по экономической политике и </w:t>
            </w:r>
            <w:r w:rsidR="00960249">
              <w:rPr>
                <w:sz w:val="26"/>
                <w:szCs w:val="26"/>
              </w:rPr>
              <w:t xml:space="preserve">муниципальной </w:t>
            </w:r>
            <w:r w:rsidRPr="0093333D">
              <w:rPr>
                <w:sz w:val="26"/>
                <w:szCs w:val="26"/>
              </w:rPr>
              <w:t>собственности</w:t>
            </w:r>
            <w:r>
              <w:rPr>
                <w:sz w:val="26"/>
                <w:szCs w:val="26"/>
              </w:rPr>
              <w:t>,</w:t>
            </w:r>
          </w:p>
          <w:p w:rsidR="00523F6B" w:rsidRPr="0093333D" w:rsidRDefault="00523F6B" w:rsidP="0038576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Балуева О.А.</w:t>
            </w:r>
          </w:p>
        </w:tc>
        <w:tc>
          <w:tcPr>
            <w:tcW w:w="1985" w:type="dxa"/>
          </w:tcPr>
          <w:p w:rsidR="00523F6B" w:rsidRDefault="00D551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</w:t>
            </w:r>
          </w:p>
        </w:tc>
      </w:tr>
      <w:tr w:rsidR="005866F9" w:rsidRPr="0093333D" w:rsidTr="007C55DE">
        <w:tc>
          <w:tcPr>
            <w:tcW w:w="708" w:type="dxa"/>
          </w:tcPr>
          <w:p w:rsidR="005866F9" w:rsidRDefault="005866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3.4</w:t>
            </w:r>
          </w:p>
        </w:tc>
        <w:tc>
          <w:tcPr>
            <w:tcW w:w="5103" w:type="dxa"/>
          </w:tcPr>
          <w:p w:rsidR="005866F9" w:rsidRDefault="005866F9" w:rsidP="009904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Подготовка и рассмотрение вопроса «О прогнозном плане приватизации муниципального имущества на 2016 год» </w:t>
            </w:r>
          </w:p>
        </w:tc>
        <w:tc>
          <w:tcPr>
            <w:tcW w:w="2410" w:type="dxa"/>
          </w:tcPr>
          <w:p w:rsidR="005866F9" w:rsidRPr="0093333D" w:rsidRDefault="0038576B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комиссия по экономической политике и </w:t>
            </w:r>
            <w:r>
              <w:rPr>
                <w:sz w:val="26"/>
                <w:szCs w:val="26"/>
              </w:rPr>
              <w:t xml:space="preserve">муниципальной </w:t>
            </w:r>
            <w:r w:rsidRPr="0093333D">
              <w:rPr>
                <w:sz w:val="26"/>
                <w:szCs w:val="26"/>
              </w:rPr>
              <w:t>собственности</w:t>
            </w:r>
          </w:p>
        </w:tc>
        <w:tc>
          <w:tcPr>
            <w:tcW w:w="1985" w:type="dxa"/>
          </w:tcPr>
          <w:p w:rsidR="005866F9" w:rsidRDefault="0038576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</w:t>
            </w:r>
          </w:p>
        </w:tc>
      </w:tr>
      <w:tr w:rsidR="00AC3E34" w:rsidRPr="0093333D" w:rsidTr="007C55DE">
        <w:tc>
          <w:tcPr>
            <w:tcW w:w="708" w:type="dxa"/>
          </w:tcPr>
          <w:p w:rsidR="00AC3E34" w:rsidRDefault="00AC3E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3.5</w:t>
            </w:r>
          </w:p>
        </w:tc>
        <w:tc>
          <w:tcPr>
            <w:tcW w:w="5103" w:type="dxa"/>
          </w:tcPr>
          <w:p w:rsidR="00AC3E34" w:rsidRDefault="00AC3E34" w:rsidP="009904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рассмотрение вопроса «Об отчете администрации Пожарского муниципального района о</w:t>
            </w:r>
            <w:r w:rsidR="00567A05">
              <w:rPr>
                <w:sz w:val="26"/>
                <w:szCs w:val="26"/>
              </w:rPr>
              <w:t>б ее работе в части распоряжения земельными участками, государственная собственность на которые не разграничена, и которые расположены в границах сельских поселений, за 2015 год»</w:t>
            </w:r>
          </w:p>
        </w:tc>
        <w:tc>
          <w:tcPr>
            <w:tcW w:w="2410" w:type="dxa"/>
          </w:tcPr>
          <w:p w:rsidR="00567A05" w:rsidRDefault="00567A05" w:rsidP="00567A0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комиссия по экономической политике и </w:t>
            </w:r>
            <w:r>
              <w:rPr>
                <w:sz w:val="26"/>
                <w:szCs w:val="26"/>
              </w:rPr>
              <w:t xml:space="preserve">муниципальной </w:t>
            </w:r>
            <w:r w:rsidRPr="0093333D">
              <w:rPr>
                <w:sz w:val="26"/>
                <w:szCs w:val="26"/>
              </w:rPr>
              <w:t>собственности</w:t>
            </w:r>
          </w:p>
          <w:p w:rsidR="00AC3E34" w:rsidRPr="0093333D" w:rsidRDefault="00AC3E3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AC3E34" w:rsidRDefault="00567A0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</w:t>
            </w:r>
          </w:p>
        </w:tc>
      </w:tr>
      <w:tr w:rsidR="0038576B" w:rsidRPr="0093333D" w:rsidTr="007C55DE">
        <w:tc>
          <w:tcPr>
            <w:tcW w:w="708" w:type="dxa"/>
          </w:tcPr>
          <w:p w:rsidR="0038576B" w:rsidRDefault="0038576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613ED6">
              <w:rPr>
                <w:sz w:val="26"/>
                <w:szCs w:val="26"/>
              </w:rPr>
              <w:t>6</w:t>
            </w:r>
          </w:p>
        </w:tc>
        <w:tc>
          <w:tcPr>
            <w:tcW w:w="5103" w:type="dxa"/>
          </w:tcPr>
          <w:p w:rsidR="0038576B" w:rsidRDefault="0038576B" w:rsidP="009904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проведение депутатских слушаний по вопросу: «Об экономической эффективности муниципальных унитарных предприятий МУП Пожарского муниципального района «Аптека № 132», МУП «Лидер», МУП «Стоматологическая поликлиника»</w:t>
            </w:r>
          </w:p>
        </w:tc>
        <w:tc>
          <w:tcPr>
            <w:tcW w:w="2410" w:type="dxa"/>
          </w:tcPr>
          <w:p w:rsidR="0038576B" w:rsidRDefault="00C86096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комиссия по экономической политике и </w:t>
            </w:r>
            <w:r>
              <w:rPr>
                <w:sz w:val="26"/>
                <w:szCs w:val="26"/>
              </w:rPr>
              <w:t xml:space="preserve">муниципальной </w:t>
            </w:r>
            <w:r w:rsidRPr="0093333D">
              <w:rPr>
                <w:sz w:val="26"/>
                <w:szCs w:val="26"/>
              </w:rPr>
              <w:t>собственности</w:t>
            </w:r>
            <w:r>
              <w:rPr>
                <w:sz w:val="26"/>
                <w:szCs w:val="26"/>
              </w:rPr>
              <w:t>,</w:t>
            </w:r>
          </w:p>
          <w:p w:rsidR="00C86096" w:rsidRPr="0093333D" w:rsidRDefault="00C8609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Балуева О.А.</w:t>
            </w:r>
          </w:p>
        </w:tc>
        <w:tc>
          <w:tcPr>
            <w:tcW w:w="1985" w:type="dxa"/>
          </w:tcPr>
          <w:p w:rsidR="0038576B" w:rsidRDefault="00C8609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апрель</w:t>
            </w:r>
          </w:p>
        </w:tc>
      </w:tr>
      <w:tr w:rsidR="007F3C14" w:rsidRPr="0093333D" w:rsidTr="007C55DE">
        <w:tc>
          <w:tcPr>
            <w:tcW w:w="708" w:type="dxa"/>
          </w:tcPr>
          <w:p w:rsidR="007F3C14" w:rsidRDefault="007F3C1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613ED6">
              <w:rPr>
                <w:sz w:val="26"/>
                <w:szCs w:val="26"/>
              </w:rPr>
              <w:t>7</w:t>
            </w:r>
          </w:p>
        </w:tc>
        <w:tc>
          <w:tcPr>
            <w:tcW w:w="5103" w:type="dxa"/>
          </w:tcPr>
          <w:p w:rsidR="007F3C14" w:rsidRDefault="007F3C14" w:rsidP="009904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проведение депутатских слушаний по вопросу: «Об организации пассажирских перевозок на территории Пожарского муниципального района»</w:t>
            </w:r>
          </w:p>
        </w:tc>
        <w:tc>
          <w:tcPr>
            <w:tcW w:w="2410" w:type="dxa"/>
          </w:tcPr>
          <w:p w:rsidR="007F3C14" w:rsidRDefault="007F3C14" w:rsidP="007F3C14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комиссия по экономической политике и </w:t>
            </w:r>
            <w:r>
              <w:rPr>
                <w:sz w:val="26"/>
                <w:szCs w:val="26"/>
              </w:rPr>
              <w:t xml:space="preserve">муниципальной </w:t>
            </w:r>
            <w:r w:rsidRPr="0093333D">
              <w:rPr>
                <w:sz w:val="26"/>
                <w:szCs w:val="26"/>
              </w:rPr>
              <w:t>собственности</w:t>
            </w:r>
            <w:r>
              <w:rPr>
                <w:sz w:val="26"/>
                <w:szCs w:val="26"/>
              </w:rPr>
              <w:t>,</w:t>
            </w:r>
          </w:p>
          <w:p w:rsidR="007F3C14" w:rsidRPr="0093333D" w:rsidRDefault="007F3C1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фракций</w:t>
            </w:r>
          </w:p>
        </w:tc>
        <w:tc>
          <w:tcPr>
            <w:tcW w:w="1985" w:type="dxa"/>
          </w:tcPr>
          <w:p w:rsidR="007F3C14" w:rsidRDefault="007F3C1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июнь</w:t>
            </w:r>
          </w:p>
        </w:tc>
      </w:tr>
      <w:tr w:rsidR="00E4206F" w:rsidRPr="0093333D" w:rsidTr="007C55DE">
        <w:trPr>
          <w:cantSplit/>
        </w:trPr>
        <w:tc>
          <w:tcPr>
            <w:tcW w:w="10206" w:type="dxa"/>
            <w:gridSpan w:val="4"/>
          </w:tcPr>
          <w:p w:rsidR="00E4206F" w:rsidRPr="0093333D" w:rsidRDefault="00613078" w:rsidP="004A49E5">
            <w:pPr>
              <w:rPr>
                <w:sz w:val="26"/>
                <w:szCs w:val="26"/>
              </w:rPr>
            </w:pPr>
            <w:r w:rsidRPr="0093333D">
              <w:rPr>
                <w:b/>
                <w:sz w:val="26"/>
                <w:szCs w:val="26"/>
              </w:rPr>
              <w:t>4</w:t>
            </w:r>
            <w:r w:rsidR="00DF2579" w:rsidRPr="0093333D">
              <w:rPr>
                <w:b/>
                <w:sz w:val="26"/>
                <w:szCs w:val="26"/>
              </w:rPr>
              <w:t>.</w:t>
            </w:r>
            <w:r w:rsidR="00E4206F" w:rsidRPr="0093333D">
              <w:rPr>
                <w:b/>
                <w:sz w:val="26"/>
                <w:szCs w:val="26"/>
              </w:rPr>
              <w:t>Реализация единой экономической политики, создание условий для повышения доходов от использования ресурсного потенциала района, обеспечение устойчивых темпов экономического роста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</w:t>
            </w:r>
            <w:r w:rsidR="00DF2579" w:rsidRPr="0093333D">
              <w:rPr>
                <w:sz w:val="26"/>
                <w:szCs w:val="26"/>
              </w:rPr>
              <w:t>.1</w:t>
            </w:r>
          </w:p>
        </w:tc>
        <w:tc>
          <w:tcPr>
            <w:tcW w:w="5103" w:type="dxa"/>
          </w:tcPr>
          <w:p w:rsidR="0096573A" w:rsidRPr="0093333D" w:rsidRDefault="0096573A" w:rsidP="0096573A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Участие в работе комиссий, координационных комитетов, Советов:</w:t>
            </w:r>
          </w:p>
          <w:p w:rsidR="0096573A" w:rsidRPr="0093333D" w:rsidRDefault="0096573A" w:rsidP="0096573A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по списанию муниципального имущества; </w:t>
            </w:r>
          </w:p>
          <w:p w:rsidR="00685398" w:rsidRDefault="00F51D45" w:rsidP="00F51D4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gramStart"/>
            <w:r w:rsidR="0096573A" w:rsidRPr="0093333D">
              <w:rPr>
                <w:sz w:val="26"/>
                <w:szCs w:val="26"/>
              </w:rPr>
              <w:t>административная</w:t>
            </w:r>
            <w:proofErr w:type="gramEnd"/>
            <w:r w:rsidR="0096573A" w:rsidRPr="0093333D">
              <w:rPr>
                <w:sz w:val="26"/>
                <w:szCs w:val="26"/>
              </w:rPr>
              <w:t xml:space="preserve"> при администрации Пожарского муниципального района</w:t>
            </w:r>
            <w:r w:rsidR="00685398">
              <w:rPr>
                <w:sz w:val="26"/>
                <w:szCs w:val="26"/>
              </w:rPr>
              <w:t>;</w:t>
            </w:r>
          </w:p>
          <w:p w:rsidR="00674229" w:rsidRDefault="00A52B5C" w:rsidP="00A52B5C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комиссия при администрации Пожарского муниципального района </w:t>
            </w:r>
            <w:r w:rsidR="0096573A" w:rsidRPr="0093333D">
              <w:rPr>
                <w:sz w:val="26"/>
                <w:szCs w:val="26"/>
              </w:rPr>
              <w:t xml:space="preserve"> </w:t>
            </w:r>
            <w:r w:rsidR="00674229">
              <w:rPr>
                <w:sz w:val="26"/>
                <w:szCs w:val="26"/>
              </w:rPr>
              <w:t>по вопросам оказания финансовой поддержки субъектов малого и среднего предпринимательства;</w:t>
            </w:r>
          </w:p>
          <w:p w:rsidR="00E4206F" w:rsidRDefault="00674229" w:rsidP="00A52B5C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межведомственная комиссия по налоговой и социальной политике при главе Пожарского муниципального района; </w:t>
            </w:r>
          </w:p>
          <w:p w:rsidR="00674229" w:rsidRDefault="00674229" w:rsidP="00A52B5C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рабочая группа по рассмотрению вопросов массового высвобождения работников по причине сокращения на предприятиях, имеющих социальную и экономическую значимость для Пожарского муниципального района;</w:t>
            </w:r>
          </w:p>
          <w:p w:rsidR="00674229" w:rsidRDefault="00674229" w:rsidP="00A52B5C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межведомственная комиссия по устранению административных барьеров при развитии предпринимательства на территории Пожарского муниципального района</w:t>
            </w:r>
            <w:r w:rsidR="00C302F4">
              <w:rPr>
                <w:sz w:val="26"/>
                <w:szCs w:val="26"/>
              </w:rPr>
              <w:t>;</w:t>
            </w:r>
          </w:p>
          <w:p w:rsidR="00C302F4" w:rsidRPr="003B25DC" w:rsidRDefault="00C302F4" w:rsidP="00A52B5C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рабочая группа по мониторингу ценовой ситуации на потребительском рынке Пожарского муниципального района</w:t>
            </w:r>
          </w:p>
        </w:tc>
        <w:tc>
          <w:tcPr>
            <w:tcW w:w="2410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</w:p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</w:p>
          <w:p w:rsidR="00E4206F" w:rsidRDefault="0096573A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Винников Н.Е.</w:t>
            </w:r>
          </w:p>
          <w:p w:rsidR="003B25DC" w:rsidRPr="0093333D" w:rsidRDefault="003B25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Гончарова Л.К.</w:t>
            </w:r>
          </w:p>
          <w:p w:rsidR="00E4206F" w:rsidRPr="0093333D" w:rsidRDefault="003B25DC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  <w:p w:rsidR="00DB75EE" w:rsidRDefault="00DB75EE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lastRenderedPageBreak/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  <w:p w:rsidR="00C302F4" w:rsidRDefault="00C302F4">
            <w:pPr>
              <w:jc w:val="center"/>
              <w:rPr>
                <w:sz w:val="26"/>
                <w:szCs w:val="26"/>
              </w:rPr>
            </w:pPr>
          </w:p>
          <w:p w:rsidR="00C302F4" w:rsidRDefault="00C302F4">
            <w:pPr>
              <w:jc w:val="center"/>
              <w:rPr>
                <w:sz w:val="26"/>
                <w:szCs w:val="26"/>
              </w:rPr>
            </w:pPr>
          </w:p>
          <w:p w:rsidR="00C302F4" w:rsidRDefault="00C302F4">
            <w:pPr>
              <w:jc w:val="center"/>
              <w:rPr>
                <w:sz w:val="26"/>
                <w:szCs w:val="26"/>
              </w:rPr>
            </w:pPr>
          </w:p>
          <w:p w:rsidR="00C302F4" w:rsidRDefault="00C302F4">
            <w:pPr>
              <w:jc w:val="center"/>
              <w:rPr>
                <w:sz w:val="26"/>
                <w:szCs w:val="26"/>
              </w:rPr>
            </w:pPr>
          </w:p>
          <w:p w:rsidR="00C302F4" w:rsidRPr="0093333D" w:rsidRDefault="00C302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Супрун А.В.</w:t>
            </w:r>
          </w:p>
        </w:tc>
        <w:tc>
          <w:tcPr>
            <w:tcW w:w="1985" w:type="dxa"/>
          </w:tcPr>
          <w:p w:rsidR="00E4206F" w:rsidRPr="0093333D" w:rsidRDefault="00E4206F" w:rsidP="0075406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 xml:space="preserve">в течение </w:t>
            </w:r>
            <w:r w:rsidR="00754065">
              <w:rPr>
                <w:sz w:val="26"/>
                <w:szCs w:val="26"/>
              </w:rPr>
              <w:t>полугодия</w:t>
            </w:r>
          </w:p>
        </w:tc>
      </w:tr>
      <w:tr w:rsidR="00452E9B" w:rsidRPr="0093333D" w:rsidTr="007C55DE">
        <w:tc>
          <w:tcPr>
            <w:tcW w:w="708" w:type="dxa"/>
          </w:tcPr>
          <w:p w:rsidR="00452E9B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>4</w:t>
            </w:r>
            <w:r w:rsidR="00452E9B" w:rsidRPr="0093333D">
              <w:rPr>
                <w:sz w:val="26"/>
                <w:szCs w:val="26"/>
              </w:rPr>
              <w:t>.2</w:t>
            </w:r>
          </w:p>
        </w:tc>
        <w:tc>
          <w:tcPr>
            <w:tcW w:w="5103" w:type="dxa"/>
          </w:tcPr>
          <w:p w:rsidR="00452E9B" w:rsidRPr="0093333D" w:rsidRDefault="00034774" w:rsidP="00A66415">
            <w:pPr>
              <w:ind w:right="296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и р</w:t>
            </w:r>
            <w:r w:rsidR="00E62005" w:rsidRPr="0093333D">
              <w:rPr>
                <w:sz w:val="26"/>
                <w:szCs w:val="26"/>
              </w:rPr>
              <w:t xml:space="preserve">ассмотрение </w:t>
            </w:r>
            <w:r w:rsidRPr="0093333D">
              <w:rPr>
                <w:sz w:val="26"/>
                <w:szCs w:val="26"/>
              </w:rPr>
              <w:t>вопроса «О</w:t>
            </w:r>
            <w:r w:rsidR="00A66415">
              <w:rPr>
                <w:sz w:val="26"/>
                <w:szCs w:val="26"/>
              </w:rPr>
              <w:t xml:space="preserve"> развитии туристической деятельности на территории Пожарского муниципального района</w:t>
            </w:r>
            <w:r w:rsidR="007517E0" w:rsidRPr="0093333D"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452E9B" w:rsidRPr="0093333D" w:rsidRDefault="00754065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  <w:r w:rsidR="007517E0" w:rsidRPr="0093333D">
              <w:rPr>
                <w:sz w:val="26"/>
                <w:szCs w:val="26"/>
              </w:rPr>
              <w:t>, председатели постоянных депутатских комиссий</w:t>
            </w:r>
          </w:p>
        </w:tc>
        <w:tc>
          <w:tcPr>
            <w:tcW w:w="1985" w:type="dxa"/>
          </w:tcPr>
          <w:p w:rsidR="00452E9B" w:rsidRPr="0093333D" w:rsidRDefault="00A20C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июнь</w:t>
            </w:r>
          </w:p>
        </w:tc>
      </w:tr>
      <w:tr w:rsidR="003007FA" w:rsidRPr="0093333D" w:rsidTr="007C55DE">
        <w:tc>
          <w:tcPr>
            <w:tcW w:w="708" w:type="dxa"/>
          </w:tcPr>
          <w:p w:rsidR="003007FA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</w:t>
            </w:r>
            <w:r w:rsidR="00711550" w:rsidRPr="0093333D">
              <w:rPr>
                <w:sz w:val="26"/>
                <w:szCs w:val="26"/>
              </w:rPr>
              <w:t>.</w:t>
            </w:r>
            <w:r w:rsidR="003D1FCE">
              <w:rPr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:rsidR="003007FA" w:rsidRPr="0093333D" w:rsidRDefault="00B82086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</w:t>
            </w:r>
            <w:r w:rsidR="00A32686" w:rsidRPr="0093333D">
              <w:rPr>
                <w:sz w:val="26"/>
                <w:szCs w:val="26"/>
              </w:rPr>
              <w:t>овка и рассмотрение вопроса «О</w:t>
            </w:r>
            <w:r w:rsidR="000624D1" w:rsidRPr="0093333D">
              <w:rPr>
                <w:sz w:val="26"/>
                <w:szCs w:val="26"/>
              </w:rPr>
              <w:t xml:space="preserve">б </w:t>
            </w:r>
            <w:proofErr w:type="gramStart"/>
            <w:r w:rsidR="000624D1" w:rsidRPr="0093333D">
              <w:rPr>
                <w:sz w:val="26"/>
                <w:szCs w:val="26"/>
              </w:rPr>
              <w:t>отчете</w:t>
            </w:r>
            <w:proofErr w:type="gramEnd"/>
            <w:r w:rsidR="000624D1" w:rsidRPr="0093333D">
              <w:rPr>
                <w:sz w:val="26"/>
                <w:szCs w:val="26"/>
              </w:rPr>
              <w:t xml:space="preserve"> об исполнении Программы</w:t>
            </w:r>
            <w:r w:rsidR="003007FA" w:rsidRPr="0093333D">
              <w:rPr>
                <w:sz w:val="26"/>
                <w:szCs w:val="26"/>
              </w:rPr>
              <w:t xml:space="preserve"> со</w:t>
            </w:r>
            <w:r w:rsidR="009F61B0" w:rsidRPr="0093333D">
              <w:rPr>
                <w:sz w:val="26"/>
                <w:szCs w:val="26"/>
              </w:rPr>
              <w:t>ц</w:t>
            </w:r>
            <w:r w:rsidR="003007FA" w:rsidRPr="0093333D">
              <w:rPr>
                <w:sz w:val="26"/>
                <w:szCs w:val="26"/>
              </w:rPr>
              <w:t xml:space="preserve">иально-экономического развития Пожарского муниципального района </w:t>
            </w:r>
            <w:r w:rsidR="00754065">
              <w:rPr>
                <w:sz w:val="26"/>
                <w:szCs w:val="26"/>
              </w:rPr>
              <w:t>за 2015</w:t>
            </w:r>
            <w:r w:rsidR="001B4F99">
              <w:rPr>
                <w:sz w:val="26"/>
                <w:szCs w:val="26"/>
              </w:rPr>
              <w:t xml:space="preserve"> </w:t>
            </w:r>
            <w:r w:rsidR="00490244" w:rsidRPr="0093333D">
              <w:rPr>
                <w:sz w:val="26"/>
                <w:szCs w:val="26"/>
              </w:rPr>
              <w:t xml:space="preserve"> год</w:t>
            </w:r>
            <w:r w:rsidR="00062EF3" w:rsidRPr="0093333D"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3007FA" w:rsidRPr="0093333D" w:rsidRDefault="00754065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  <w:r w:rsidR="009F61B0" w:rsidRPr="0093333D">
              <w:rPr>
                <w:sz w:val="26"/>
                <w:szCs w:val="26"/>
              </w:rPr>
              <w:t>, председатели постоянных депутатских комиссий</w:t>
            </w:r>
          </w:p>
        </w:tc>
        <w:tc>
          <w:tcPr>
            <w:tcW w:w="1985" w:type="dxa"/>
          </w:tcPr>
          <w:p w:rsidR="003007FA" w:rsidRPr="0093333D" w:rsidRDefault="00315EC9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май</w:t>
            </w:r>
          </w:p>
        </w:tc>
      </w:tr>
      <w:tr w:rsidR="007F406D" w:rsidRPr="0093333D" w:rsidTr="007C55DE">
        <w:tc>
          <w:tcPr>
            <w:tcW w:w="708" w:type="dxa"/>
          </w:tcPr>
          <w:p w:rsidR="007F406D" w:rsidRPr="0093333D" w:rsidRDefault="0071155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4.</w:t>
            </w:r>
            <w:r w:rsidR="00084F9C">
              <w:rPr>
                <w:sz w:val="26"/>
                <w:szCs w:val="26"/>
              </w:rPr>
              <w:t>4</w:t>
            </w:r>
          </w:p>
        </w:tc>
        <w:tc>
          <w:tcPr>
            <w:tcW w:w="5103" w:type="dxa"/>
          </w:tcPr>
          <w:p w:rsidR="007F406D" w:rsidRPr="0093333D" w:rsidRDefault="007F406D" w:rsidP="001B4F99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Подготовка и рассмотрение вопроса «Об </w:t>
            </w:r>
            <w:r w:rsidR="009E7BB6" w:rsidRPr="0093333D">
              <w:rPr>
                <w:sz w:val="26"/>
                <w:szCs w:val="26"/>
              </w:rPr>
              <w:t xml:space="preserve">отчете администрации Пожарского муниципального района об </w:t>
            </w:r>
            <w:r w:rsidRPr="0093333D">
              <w:rPr>
                <w:sz w:val="26"/>
                <w:szCs w:val="26"/>
              </w:rPr>
              <w:t>исполнении бюджета Пожар</w:t>
            </w:r>
            <w:r w:rsidR="004907F4" w:rsidRPr="0093333D">
              <w:rPr>
                <w:sz w:val="26"/>
                <w:szCs w:val="26"/>
              </w:rPr>
              <w:t>ского муниципального района за 1</w:t>
            </w:r>
            <w:r w:rsidRPr="0093333D">
              <w:rPr>
                <w:sz w:val="26"/>
                <w:szCs w:val="26"/>
              </w:rPr>
              <w:t xml:space="preserve"> квартал 201</w:t>
            </w:r>
            <w:r w:rsidR="00944ED9">
              <w:rPr>
                <w:sz w:val="26"/>
                <w:szCs w:val="26"/>
              </w:rPr>
              <w:t>6</w:t>
            </w:r>
            <w:r w:rsidRPr="0093333D">
              <w:rPr>
                <w:sz w:val="26"/>
                <w:szCs w:val="26"/>
              </w:rPr>
              <w:t xml:space="preserve"> года»</w:t>
            </w:r>
          </w:p>
        </w:tc>
        <w:tc>
          <w:tcPr>
            <w:tcW w:w="2410" w:type="dxa"/>
          </w:tcPr>
          <w:p w:rsidR="007F406D" w:rsidRPr="0093333D" w:rsidRDefault="00754065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</w:t>
            </w:r>
            <w:r w:rsidR="007F406D" w:rsidRPr="0093333D">
              <w:rPr>
                <w:sz w:val="26"/>
                <w:szCs w:val="26"/>
              </w:rPr>
              <w:t>., председатели постоянных депутатских комиссий</w:t>
            </w:r>
          </w:p>
        </w:tc>
        <w:tc>
          <w:tcPr>
            <w:tcW w:w="1985" w:type="dxa"/>
          </w:tcPr>
          <w:p w:rsidR="007F406D" w:rsidRPr="0093333D" w:rsidRDefault="00BB3B96" w:rsidP="001B4F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апрель</w:t>
            </w:r>
          </w:p>
        </w:tc>
      </w:tr>
      <w:tr w:rsidR="00C25693" w:rsidRPr="0093333D" w:rsidTr="007C55DE">
        <w:tc>
          <w:tcPr>
            <w:tcW w:w="708" w:type="dxa"/>
          </w:tcPr>
          <w:p w:rsidR="00C25693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</w:t>
            </w:r>
            <w:r w:rsidR="00DF2579" w:rsidRPr="0093333D">
              <w:rPr>
                <w:sz w:val="26"/>
                <w:szCs w:val="26"/>
              </w:rPr>
              <w:t>.</w:t>
            </w:r>
            <w:r w:rsidR="00084F9C">
              <w:rPr>
                <w:sz w:val="26"/>
                <w:szCs w:val="26"/>
              </w:rPr>
              <w:t>5</w:t>
            </w:r>
          </w:p>
        </w:tc>
        <w:tc>
          <w:tcPr>
            <w:tcW w:w="5103" w:type="dxa"/>
          </w:tcPr>
          <w:p w:rsidR="005246B4" w:rsidRPr="0093333D" w:rsidRDefault="00F60D4A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Заслушивание отчета главы Пожарского муниципального района </w:t>
            </w:r>
            <w:r w:rsidR="003C5167" w:rsidRPr="0093333D">
              <w:rPr>
                <w:sz w:val="26"/>
                <w:szCs w:val="26"/>
              </w:rPr>
              <w:t xml:space="preserve">о </w:t>
            </w:r>
            <w:r w:rsidR="00E6462B" w:rsidRPr="0093333D">
              <w:rPr>
                <w:sz w:val="26"/>
                <w:szCs w:val="26"/>
              </w:rPr>
              <w:t>резу</w:t>
            </w:r>
            <w:r w:rsidR="007B0A96" w:rsidRPr="0093333D">
              <w:rPr>
                <w:sz w:val="26"/>
                <w:szCs w:val="26"/>
              </w:rPr>
              <w:t>льтатах его деятельности</w:t>
            </w:r>
            <w:r w:rsidR="00062EF3" w:rsidRPr="0093333D">
              <w:rPr>
                <w:sz w:val="26"/>
                <w:szCs w:val="26"/>
              </w:rPr>
              <w:t xml:space="preserve">, деятельности администрации Пожарского муниципального района </w:t>
            </w:r>
            <w:r w:rsidR="00944ED9">
              <w:rPr>
                <w:sz w:val="26"/>
                <w:szCs w:val="26"/>
              </w:rPr>
              <w:t xml:space="preserve"> за 2015</w:t>
            </w:r>
            <w:r w:rsidR="00E6462B" w:rsidRPr="0093333D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410" w:type="dxa"/>
          </w:tcPr>
          <w:p w:rsidR="003C5167" w:rsidRPr="0093333D" w:rsidRDefault="00944ED9" w:rsidP="00944ED9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</w:tc>
        <w:tc>
          <w:tcPr>
            <w:tcW w:w="1985" w:type="dxa"/>
          </w:tcPr>
          <w:p w:rsidR="00C25693" w:rsidRPr="0093333D" w:rsidRDefault="00AA199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май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</w:t>
            </w:r>
            <w:r w:rsidR="00DF2579" w:rsidRPr="0093333D">
              <w:rPr>
                <w:sz w:val="26"/>
                <w:szCs w:val="26"/>
              </w:rPr>
              <w:t>.</w:t>
            </w:r>
            <w:r w:rsidR="00084F9C">
              <w:rPr>
                <w:sz w:val="26"/>
                <w:szCs w:val="26"/>
              </w:rPr>
              <w:t>6</w:t>
            </w:r>
          </w:p>
        </w:tc>
        <w:tc>
          <w:tcPr>
            <w:tcW w:w="5103" w:type="dxa"/>
          </w:tcPr>
          <w:p w:rsidR="00A20CD1" w:rsidRDefault="00A20CD1" w:rsidP="00A20CD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Участие в межведомственной комиссии по налоговой и социальной политике при главе Пожарского муниципального района; </w:t>
            </w:r>
          </w:p>
          <w:p w:rsidR="00E4206F" w:rsidRPr="0093333D" w:rsidRDefault="00E4206F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E4206F" w:rsidRPr="0093333D" w:rsidRDefault="00E4206F" w:rsidP="00A146D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комиссия по бюджет</w:t>
            </w:r>
            <w:r w:rsidR="00A146D5">
              <w:rPr>
                <w:sz w:val="26"/>
                <w:szCs w:val="26"/>
              </w:rPr>
              <w:t>ной политике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</w:p>
          <w:p w:rsidR="00E4206F" w:rsidRPr="0093333D" w:rsidRDefault="000543C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года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</w:t>
            </w:r>
            <w:r w:rsidR="00C673E6" w:rsidRPr="0093333D">
              <w:rPr>
                <w:sz w:val="26"/>
                <w:szCs w:val="26"/>
              </w:rPr>
              <w:t>.</w:t>
            </w:r>
            <w:r w:rsidR="00084F9C">
              <w:rPr>
                <w:sz w:val="26"/>
                <w:szCs w:val="26"/>
              </w:rPr>
              <w:t>7</w:t>
            </w:r>
            <w:r w:rsidR="00E4206F" w:rsidRPr="0093333D">
              <w:rPr>
                <w:sz w:val="26"/>
                <w:szCs w:val="26"/>
              </w:rPr>
              <w:t xml:space="preserve">     </w:t>
            </w:r>
          </w:p>
        </w:tc>
        <w:tc>
          <w:tcPr>
            <w:tcW w:w="5103" w:type="dxa"/>
          </w:tcPr>
          <w:p w:rsidR="00E4206F" w:rsidRPr="0093333D" w:rsidRDefault="000335D5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Оперативный контроль над</w:t>
            </w:r>
            <w:r w:rsidR="009F61B0" w:rsidRPr="0093333D">
              <w:rPr>
                <w:sz w:val="26"/>
                <w:szCs w:val="26"/>
              </w:rPr>
              <w:t xml:space="preserve"> ежемесячным исполнением</w:t>
            </w:r>
            <w:r w:rsidR="00FA353D" w:rsidRPr="0093333D">
              <w:rPr>
                <w:sz w:val="26"/>
                <w:szCs w:val="26"/>
              </w:rPr>
              <w:t xml:space="preserve"> бюджета Пожарского му</w:t>
            </w:r>
            <w:r w:rsidR="00D5358B" w:rsidRPr="0093333D">
              <w:rPr>
                <w:sz w:val="26"/>
                <w:szCs w:val="26"/>
              </w:rPr>
              <w:t xml:space="preserve">ниципального района </w:t>
            </w:r>
          </w:p>
        </w:tc>
        <w:tc>
          <w:tcPr>
            <w:tcW w:w="2410" w:type="dxa"/>
          </w:tcPr>
          <w:p w:rsidR="00E4206F" w:rsidRPr="0093333D" w:rsidRDefault="00FA353D" w:rsidP="00A146D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комисс</w:t>
            </w:r>
            <w:r w:rsidR="003F53AA" w:rsidRPr="0093333D">
              <w:rPr>
                <w:sz w:val="26"/>
                <w:szCs w:val="26"/>
              </w:rPr>
              <w:t>ия по бюджет</w:t>
            </w:r>
            <w:r w:rsidR="00A146D5">
              <w:rPr>
                <w:sz w:val="26"/>
                <w:szCs w:val="26"/>
              </w:rPr>
              <w:t>ной политике</w:t>
            </w:r>
          </w:p>
        </w:tc>
        <w:tc>
          <w:tcPr>
            <w:tcW w:w="1985" w:type="dxa"/>
          </w:tcPr>
          <w:p w:rsidR="00D5358B" w:rsidRPr="0093333D" w:rsidRDefault="009F61B0" w:rsidP="009F61B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ежемесячно</w:t>
            </w:r>
          </w:p>
        </w:tc>
      </w:tr>
      <w:tr w:rsidR="00EC3F8D" w:rsidRPr="0093333D" w:rsidTr="007C55DE">
        <w:tc>
          <w:tcPr>
            <w:tcW w:w="708" w:type="dxa"/>
          </w:tcPr>
          <w:p w:rsidR="00EC3F8D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</w:t>
            </w:r>
            <w:r w:rsidR="00A84565" w:rsidRPr="0093333D">
              <w:rPr>
                <w:sz w:val="26"/>
                <w:szCs w:val="26"/>
              </w:rPr>
              <w:t>.</w:t>
            </w:r>
            <w:r w:rsidR="00084F9C">
              <w:rPr>
                <w:sz w:val="26"/>
                <w:szCs w:val="26"/>
              </w:rPr>
              <w:t>8</w:t>
            </w:r>
          </w:p>
        </w:tc>
        <w:tc>
          <w:tcPr>
            <w:tcW w:w="5103" w:type="dxa"/>
          </w:tcPr>
          <w:p w:rsidR="00EC3F8D" w:rsidRPr="0093333D" w:rsidRDefault="0030736C" w:rsidP="00282701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и рассмотрение вопроса «О внесении</w:t>
            </w:r>
            <w:r w:rsidR="00EC3F8D" w:rsidRPr="0093333D">
              <w:rPr>
                <w:sz w:val="26"/>
                <w:szCs w:val="26"/>
              </w:rPr>
              <w:t xml:space="preserve"> изменений в </w:t>
            </w:r>
            <w:r w:rsidR="00EF2C1D" w:rsidRPr="0093333D">
              <w:rPr>
                <w:sz w:val="26"/>
                <w:szCs w:val="26"/>
              </w:rPr>
              <w:t>нормативный правовой акт Думы Пожарского муниципального района «О бюджете Пожарско</w:t>
            </w:r>
            <w:r w:rsidR="00282701">
              <w:rPr>
                <w:sz w:val="26"/>
                <w:szCs w:val="26"/>
              </w:rPr>
              <w:t>го муниципального района на 2016</w:t>
            </w:r>
            <w:r w:rsidR="003D1FCE">
              <w:rPr>
                <w:sz w:val="26"/>
                <w:szCs w:val="26"/>
              </w:rPr>
              <w:t xml:space="preserve"> год</w:t>
            </w:r>
            <w:r w:rsidR="00EF2C1D" w:rsidRPr="0093333D"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EC3F8D" w:rsidRPr="0093333D" w:rsidRDefault="00A146D5" w:rsidP="00A146D5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 </w:t>
            </w:r>
            <w:r w:rsidR="00EC3F8D" w:rsidRPr="0093333D">
              <w:rPr>
                <w:sz w:val="26"/>
                <w:szCs w:val="26"/>
              </w:rPr>
              <w:t xml:space="preserve">комиссия по </w:t>
            </w:r>
            <w:r>
              <w:rPr>
                <w:sz w:val="26"/>
                <w:szCs w:val="26"/>
              </w:rPr>
              <w:t>бюджетной политике</w:t>
            </w:r>
          </w:p>
        </w:tc>
        <w:tc>
          <w:tcPr>
            <w:tcW w:w="1985" w:type="dxa"/>
          </w:tcPr>
          <w:p w:rsidR="00EC3F8D" w:rsidRPr="0093333D" w:rsidRDefault="00606BB9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</w:t>
            </w:r>
            <w:r w:rsidR="0030736C" w:rsidRPr="0093333D">
              <w:rPr>
                <w:sz w:val="26"/>
                <w:szCs w:val="26"/>
              </w:rPr>
              <w:t xml:space="preserve">о мере необходимости </w:t>
            </w:r>
          </w:p>
        </w:tc>
      </w:tr>
      <w:tr w:rsidR="00F530B9" w:rsidRPr="0093333D" w:rsidTr="007C55DE">
        <w:tc>
          <w:tcPr>
            <w:tcW w:w="708" w:type="dxa"/>
          </w:tcPr>
          <w:p w:rsidR="00F530B9" w:rsidRPr="0093333D" w:rsidRDefault="00F530B9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>4.</w:t>
            </w:r>
            <w:r w:rsidR="00084F9C">
              <w:rPr>
                <w:sz w:val="26"/>
                <w:szCs w:val="26"/>
              </w:rPr>
              <w:t>9</w:t>
            </w:r>
          </w:p>
        </w:tc>
        <w:tc>
          <w:tcPr>
            <w:tcW w:w="5103" w:type="dxa"/>
          </w:tcPr>
          <w:p w:rsidR="00F530B9" w:rsidRPr="0093333D" w:rsidRDefault="00F530B9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Заслушивание отчетов администрации Пожарского муниципального района об исполнении </w:t>
            </w:r>
            <w:r w:rsidR="00124665" w:rsidRPr="0093333D">
              <w:rPr>
                <w:sz w:val="26"/>
                <w:szCs w:val="26"/>
              </w:rPr>
              <w:t xml:space="preserve">муниципальных </w:t>
            </w:r>
            <w:r w:rsidR="007B0A96" w:rsidRPr="0093333D">
              <w:rPr>
                <w:sz w:val="26"/>
                <w:szCs w:val="26"/>
              </w:rPr>
              <w:t>програм</w:t>
            </w:r>
            <w:r w:rsidR="00282701">
              <w:rPr>
                <w:sz w:val="26"/>
                <w:szCs w:val="26"/>
              </w:rPr>
              <w:t>м за 2015</w:t>
            </w:r>
            <w:r w:rsidR="00E32CF7" w:rsidRPr="0093333D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410" w:type="dxa"/>
          </w:tcPr>
          <w:p w:rsidR="00F530B9" w:rsidRDefault="00021400" w:rsidP="00FA353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председатели </w:t>
            </w:r>
          </w:p>
          <w:p w:rsidR="00021400" w:rsidRPr="0093333D" w:rsidRDefault="00021400" w:rsidP="00FA353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постоянных депутатских комиссий</w:t>
            </w:r>
          </w:p>
        </w:tc>
        <w:tc>
          <w:tcPr>
            <w:tcW w:w="1985" w:type="dxa"/>
          </w:tcPr>
          <w:p w:rsidR="00F530B9" w:rsidRPr="0093333D" w:rsidRDefault="00E32CF7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март-апрель</w:t>
            </w:r>
          </w:p>
        </w:tc>
      </w:tr>
      <w:tr w:rsidR="007517E0" w:rsidRPr="0093333D" w:rsidTr="007C55DE">
        <w:tc>
          <w:tcPr>
            <w:tcW w:w="708" w:type="dxa"/>
          </w:tcPr>
          <w:p w:rsidR="007517E0" w:rsidRPr="0093333D" w:rsidRDefault="00084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4.10</w:t>
            </w:r>
            <w:r w:rsidR="007517E0" w:rsidRPr="0093333D">
              <w:rPr>
                <w:sz w:val="26"/>
                <w:szCs w:val="26"/>
              </w:rPr>
              <w:t>.</w:t>
            </w:r>
          </w:p>
        </w:tc>
        <w:tc>
          <w:tcPr>
            <w:tcW w:w="5103" w:type="dxa"/>
          </w:tcPr>
          <w:p w:rsidR="007517E0" w:rsidRPr="0093333D" w:rsidRDefault="00E62005" w:rsidP="0066272A">
            <w:pPr>
              <w:ind w:right="296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и рассмотрение</w:t>
            </w:r>
            <w:r w:rsidR="00F64D53" w:rsidRPr="0093333D">
              <w:rPr>
                <w:sz w:val="26"/>
                <w:szCs w:val="26"/>
              </w:rPr>
              <w:t xml:space="preserve"> </w:t>
            </w:r>
            <w:r w:rsidR="0066272A">
              <w:rPr>
                <w:sz w:val="26"/>
                <w:szCs w:val="26"/>
              </w:rPr>
              <w:t xml:space="preserve">вопроса </w:t>
            </w:r>
            <w:r w:rsidR="007517E0" w:rsidRPr="0093333D">
              <w:rPr>
                <w:sz w:val="26"/>
                <w:szCs w:val="26"/>
              </w:rPr>
              <w:t>«О</w:t>
            </w:r>
            <w:r w:rsidR="0066272A">
              <w:rPr>
                <w:sz w:val="26"/>
                <w:szCs w:val="26"/>
              </w:rPr>
              <w:t>б</w:t>
            </w:r>
            <w:r w:rsidR="007517E0" w:rsidRPr="0093333D">
              <w:rPr>
                <w:sz w:val="26"/>
                <w:szCs w:val="26"/>
              </w:rPr>
              <w:t xml:space="preserve"> </w:t>
            </w:r>
            <w:proofErr w:type="gramStart"/>
            <w:r w:rsidR="0066272A">
              <w:rPr>
                <w:sz w:val="26"/>
                <w:szCs w:val="26"/>
              </w:rPr>
              <w:t>отчете</w:t>
            </w:r>
            <w:proofErr w:type="gramEnd"/>
            <w:r w:rsidR="0066272A">
              <w:rPr>
                <w:sz w:val="26"/>
                <w:szCs w:val="26"/>
              </w:rPr>
              <w:t xml:space="preserve"> об исполнении бюджета</w:t>
            </w:r>
            <w:r w:rsidR="007517E0" w:rsidRPr="0093333D">
              <w:rPr>
                <w:sz w:val="26"/>
                <w:szCs w:val="26"/>
              </w:rPr>
              <w:t xml:space="preserve"> Пожарского муниципального района</w:t>
            </w:r>
            <w:r w:rsidR="00A146D5">
              <w:rPr>
                <w:sz w:val="26"/>
                <w:szCs w:val="26"/>
              </w:rPr>
              <w:t xml:space="preserve"> за 2015</w:t>
            </w:r>
            <w:r w:rsidR="0066272A">
              <w:rPr>
                <w:sz w:val="26"/>
                <w:szCs w:val="26"/>
              </w:rPr>
              <w:t xml:space="preserve"> год</w:t>
            </w:r>
            <w:r w:rsidR="007517E0" w:rsidRPr="0093333D"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7517E0" w:rsidRPr="0093333D" w:rsidRDefault="007517E0" w:rsidP="0002140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комиссия по бюджет</w:t>
            </w:r>
            <w:r w:rsidR="00021400">
              <w:rPr>
                <w:sz w:val="26"/>
                <w:szCs w:val="26"/>
              </w:rPr>
              <w:t>ной политике</w:t>
            </w:r>
          </w:p>
        </w:tc>
        <w:tc>
          <w:tcPr>
            <w:tcW w:w="1985" w:type="dxa"/>
          </w:tcPr>
          <w:p w:rsidR="007517E0" w:rsidRPr="0093333D" w:rsidRDefault="00662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май</w:t>
            </w:r>
          </w:p>
        </w:tc>
      </w:tr>
      <w:tr w:rsidR="00E62005" w:rsidRPr="0093333D" w:rsidTr="007C55DE">
        <w:tc>
          <w:tcPr>
            <w:tcW w:w="708" w:type="dxa"/>
          </w:tcPr>
          <w:p w:rsidR="00E62005" w:rsidRPr="0093333D" w:rsidRDefault="00E6200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4.1</w:t>
            </w:r>
            <w:r w:rsidR="00084F9C">
              <w:rPr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:rsidR="00E62005" w:rsidRPr="0093333D" w:rsidRDefault="00BB3B96" w:rsidP="00BB3B96">
            <w:pPr>
              <w:ind w:right="296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Подготовка и принятие нормативных правовых актов по вопросам  местного значения сельских поселений, которые решаются органами местного самоуправления Пожарского муниципального района</w:t>
            </w:r>
          </w:p>
        </w:tc>
        <w:tc>
          <w:tcPr>
            <w:tcW w:w="2410" w:type="dxa"/>
          </w:tcPr>
          <w:p w:rsidR="00E62005" w:rsidRPr="0093333D" w:rsidRDefault="00A146D5" w:rsidP="00FA353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BB3B96">
              <w:rPr>
                <w:sz w:val="26"/>
                <w:szCs w:val="26"/>
              </w:rPr>
              <w:t xml:space="preserve">редседатели постоянных депутатских комиссий </w:t>
            </w:r>
          </w:p>
        </w:tc>
        <w:tc>
          <w:tcPr>
            <w:tcW w:w="1985" w:type="dxa"/>
          </w:tcPr>
          <w:p w:rsidR="00E62005" w:rsidRPr="0093333D" w:rsidRDefault="00742446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 полугодие</w:t>
            </w:r>
          </w:p>
        </w:tc>
      </w:tr>
      <w:tr w:rsidR="00E4206F" w:rsidRPr="0093333D" w:rsidTr="007C55DE">
        <w:trPr>
          <w:cantSplit/>
        </w:trPr>
        <w:tc>
          <w:tcPr>
            <w:tcW w:w="10206" w:type="dxa"/>
            <w:gridSpan w:val="4"/>
          </w:tcPr>
          <w:p w:rsidR="00E4206F" w:rsidRPr="0093333D" w:rsidRDefault="00613078" w:rsidP="004A49E5">
            <w:pPr>
              <w:rPr>
                <w:sz w:val="26"/>
                <w:szCs w:val="26"/>
              </w:rPr>
            </w:pPr>
            <w:r w:rsidRPr="0093333D">
              <w:rPr>
                <w:b/>
                <w:sz w:val="26"/>
                <w:szCs w:val="26"/>
              </w:rPr>
              <w:t>5</w:t>
            </w:r>
            <w:r w:rsidR="00DF2579" w:rsidRPr="0093333D">
              <w:rPr>
                <w:b/>
                <w:sz w:val="26"/>
                <w:szCs w:val="26"/>
              </w:rPr>
              <w:t>.</w:t>
            </w:r>
            <w:r w:rsidR="00E4206F" w:rsidRPr="0093333D">
              <w:rPr>
                <w:b/>
                <w:sz w:val="26"/>
                <w:szCs w:val="26"/>
              </w:rPr>
              <w:t xml:space="preserve"> Повышение доступности  и качества образования</w:t>
            </w:r>
            <w:r w:rsidR="00A52804" w:rsidRPr="0093333D">
              <w:rPr>
                <w:b/>
                <w:sz w:val="26"/>
                <w:szCs w:val="26"/>
              </w:rPr>
              <w:t xml:space="preserve"> и культуры</w:t>
            </w:r>
            <w:r w:rsidR="003B75A3" w:rsidRPr="0093333D">
              <w:rPr>
                <w:b/>
                <w:sz w:val="26"/>
                <w:szCs w:val="26"/>
              </w:rPr>
              <w:t xml:space="preserve">. </w:t>
            </w:r>
            <w:r w:rsidR="002A69B5" w:rsidRPr="0093333D">
              <w:rPr>
                <w:b/>
                <w:sz w:val="26"/>
                <w:szCs w:val="26"/>
              </w:rPr>
              <w:t>Создание условий для оказания медицинской помощи населению в соответствии с территориальной про</w:t>
            </w:r>
            <w:r w:rsidR="0039203D" w:rsidRPr="0093333D">
              <w:rPr>
                <w:b/>
                <w:sz w:val="26"/>
                <w:szCs w:val="26"/>
              </w:rPr>
              <w:t xml:space="preserve">граммой государственных гарантий оказания гражданам Российской Федерации бесплатной медицинской помощи. </w:t>
            </w:r>
            <w:r w:rsidR="003B75A3" w:rsidRPr="0093333D">
              <w:rPr>
                <w:b/>
                <w:sz w:val="26"/>
                <w:szCs w:val="26"/>
              </w:rPr>
              <w:t>Реализация Послания Президента Российской Федерации</w:t>
            </w:r>
          </w:p>
        </w:tc>
      </w:tr>
      <w:tr w:rsidR="00FF6181" w:rsidRPr="0093333D" w:rsidTr="007C55DE">
        <w:tc>
          <w:tcPr>
            <w:tcW w:w="708" w:type="dxa"/>
          </w:tcPr>
          <w:p w:rsidR="00FF6181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5</w:t>
            </w:r>
            <w:r w:rsidR="00392F61" w:rsidRPr="0093333D">
              <w:rPr>
                <w:sz w:val="26"/>
                <w:szCs w:val="26"/>
              </w:rPr>
              <w:t>.</w:t>
            </w:r>
            <w:r w:rsidR="00C8734F">
              <w:rPr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:rsidR="00FF6181" w:rsidRPr="0093333D" w:rsidRDefault="00392F61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Подготовка и рассмотрение </w:t>
            </w:r>
            <w:r w:rsidR="0049165A" w:rsidRPr="0093333D">
              <w:rPr>
                <w:sz w:val="26"/>
                <w:szCs w:val="26"/>
              </w:rPr>
              <w:t>вопроса «</w:t>
            </w:r>
            <w:r w:rsidR="00D32770" w:rsidRPr="0093333D">
              <w:rPr>
                <w:sz w:val="26"/>
                <w:szCs w:val="26"/>
              </w:rPr>
              <w:t>Об организации питания учащихся в школьных столовых»</w:t>
            </w:r>
          </w:p>
        </w:tc>
        <w:tc>
          <w:tcPr>
            <w:tcW w:w="2410" w:type="dxa"/>
          </w:tcPr>
          <w:p w:rsidR="00FF6181" w:rsidRPr="0093333D" w:rsidRDefault="0049165A" w:rsidP="00A146D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комиссия по вопросам</w:t>
            </w:r>
            <w:r w:rsidR="00A146D5">
              <w:rPr>
                <w:sz w:val="26"/>
                <w:szCs w:val="26"/>
              </w:rPr>
              <w:t xml:space="preserve"> социальной политики</w:t>
            </w:r>
            <w:r w:rsidR="00021400">
              <w:rPr>
                <w:sz w:val="26"/>
                <w:szCs w:val="26"/>
              </w:rPr>
              <w:t>, руководители фракций</w:t>
            </w:r>
          </w:p>
        </w:tc>
        <w:tc>
          <w:tcPr>
            <w:tcW w:w="1985" w:type="dxa"/>
          </w:tcPr>
          <w:p w:rsidR="00FF6181" w:rsidRPr="0093333D" w:rsidRDefault="00BA6DD3" w:rsidP="002B0D77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февраль</w:t>
            </w:r>
          </w:p>
        </w:tc>
      </w:tr>
      <w:tr w:rsidR="00A146D5" w:rsidRPr="0093333D" w:rsidTr="007C55DE">
        <w:tc>
          <w:tcPr>
            <w:tcW w:w="708" w:type="dxa"/>
          </w:tcPr>
          <w:p w:rsidR="00A146D5" w:rsidRPr="0093333D" w:rsidRDefault="00A146D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5.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5103" w:type="dxa"/>
          </w:tcPr>
          <w:p w:rsidR="00A146D5" w:rsidRPr="0093333D" w:rsidRDefault="00A146D5" w:rsidP="00D613F9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и рассмотрение вопроса</w:t>
            </w:r>
            <w:r>
              <w:rPr>
                <w:sz w:val="26"/>
                <w:szCs w:val="26"/>
              </w:rPr>
              <w:t xml:space="preserve"> «О предоставлении бесплатных стоматологических услуг населению Пожарского муниципального района»</w:t>
            </w:r>
          </w:p>
        </w:tc>
        <w:tc>
          <w:tcPr>
            <w:tcW w:w="2410" w:type="dxa"/>
          </w:tcPr>
          <w:p w:rsidR="00A146D5" w:rsidRPr="0093333D" w:rsidRDefault="00A146D5" w:rsidP="00A146D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комиссия по вопросам</w:t>
            </w:r>
            <w:r>
              <w:rPr>
                <w:sz w:val="26"/>
                <w:szCs w:val="26"/>
              </w:rPr>
              <w:t xml:space="preserve"> социальной политики</w:t>
            </w:r>
          </w:p>
        </w:tc>
        <w:tc>
          <w:tcPr>
            <w:tcW w:w="1985" w:type="dxa"/>
          </w:tcPr>
          <w:p w:rsidR="00A146D5" w:rsidRDefault="00A146D5" w:rsidP="002B0D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</w:t>
            </w:r>
          </w:p>
        </w:tc>
      </w:tr>
      <w:tr w:rsidR="000F2FF1" w:rsidRPr="0093333D" w:rsidTr="007C55DE">
        <w:tc>
          <w:tcPr>
            <w:tcW w:w="708" w:type="dxa"/>
          </w:tcPr>
          <w:p w:rsidR="000F2FF1" w:rsidRPr="0093333D" w:rsidRDefault="000F2FF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5.</w:t>
            </w:r>
            <w:r w:rsidR="00D37922">
              <w:rPr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:rsidR="000F2FF1" w:rsidRPr="0093333D" w:rsidRDefault="000F2FF1" w:rsidP="00D613F9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и рассмотрение вопроса «</w:t>
            </w:r>
            <w:r w:rsidR="00A84565" w:rsidRPr="0093333D">
              <w:rPr>
                <w:sz w:val="26"/>
                <w:szCs w:val="26"/>
              </w:rPr>
              <w:t>О подготовке к летней оздоровительной кампании детей и подростков»</w:t>
            </w:r>
          </w:p>
        </w:tc>
        <w:tc>
          <w:tcPr>
            <w:tcW w:w="2410" w:type="dxa"/>
          </w:tcPr>
          <w:p w:rsidR="000F2FF1" w:rsidRPr="0093333D" w:rsidRDefault="007877D4" w:rsidP="00A146D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комиссия по вопросам</w:t>
            </w:r>
            <w:r w:rsidR="00A146D5">
              <w:rPr>
                <w:sz w:val="26"/>
                <w:szCs w:val="26"/>
              </w:rPr>
              <w:t xml:space="preserve"> социальной политики</w:t>
            </w:r>
          </w:p>
        </w:tc>
        <w:tc>
          <w:tcPr>
            <w:tcW w:w="1985" w:type="dxa"/>
          </w:tcPr>
          <w:p w:rsidR="000F2FF1" w:rsidRPr="0093333D" w:rsidRDefault="00C8734F" w:rsidP="002B0D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май</w:t>
            </w:r>
          </w:p>
        </w:tc>
      </w:tr>
      <w:tr w:rsidR="00A146D5" w:rsidRPr="0093333D" w:rsidTr="007C55DE">
        <w:tc>
          <w:tcPr>
            <w:tcW w:w="708" w:type="dxa"/>
          </w:tcPr>
          <w:p w:rsidR="00A146D5" w:rsidRPr="0093333D" w:rsidRDefault="00D379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5.4</w:t>
            </w:r>
          </w:p>
        </w:tc>
        <w:tc>
          <w:tcPr>
            <w:tcW w:w="5103" w:type="dxa"/>
          </w:tcPr>
          <w:p w:rsidR="00A146D5" w:rsidRPr="0093333D" w:rsidRDefault="002D2734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Подготовка и рассмотрение вопроса </w:t>
            </w:r>
            <w:r>
              <w:rPr>
                <w:sz w:val="26"/>
                <w:szCs w:val="26"/>
              </w:rPr>
              <w:t xml:space="preserve">«О </w:t>
            </w:r>
            <w:r>
              <w:rPr>
                <w:sz w:val="28"/>
                <w:szCs w:val="28"/>
              </w:rPr>
              <w:t>создании</w:t>
            </w:r>
            <w:r w:rsidR="006F7E1A" w:rsidRPr="00074307">
              <w:rPr>
                <w:sz w:val="28"/>
                <w:szCs w:val="28"/>
              </w:rPr>
              <w:t xml:space="preserve"> условий для обеспечения поселений, входящих в состав Пожарского муниципального района, услугами по организации досуга и услугами организаций культуры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A146D5" w:rsidRDefault="002D2734" w:rsidP="00A146D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комиссия по вопросам</w:t>
            </w:r>
            <w:r>
              <w:rPr>
                <w:sz w:val="26"/>
                <w:szCs w:val="26"/>
              </w:rPr>
              <w:t xml:space="preserve"> социальной политики,</w:t>
            </w:r>
          </w:p>
          <w:p w:rsidR="002D2734" w:rsidRPr="0093333D" w:rsidRDefault="002D2734" w:rsidP="00A146D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фракций</w:t>
            </w:r>
          </w:p>
        </w:tc>
        <w:tc>
          <w:tcPr>
            <w:tcW w:w="1985" w:type="dxa"/>
          </w:tcPr>
          <w:p w:rsidR="00A146D5" w:rsidRDefault="002D2734" w:rsidP="002B0D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июнь</w:t>
            </w:r>
          </w:p>
        </w:tc>
      </w:tr>
      <w:tr w:rsidR="006F3C94" w:rsidRPr="0093333D" w:rsidTr="007C55DE">
        <w:tc>
          <w:tcPr>
            <w:tcW w:w="708" w:type="dxa"/>
          </w:tcPr>
          <w:p w:rsidR="006F3C94" w:rsidRPr="0093333D" w:rsidRDefault="006F3C94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5.</w:t>
            </w:r>
            <w:r w:rsidR="006C07B2">
              <w:rPr>
                <w:sz w:val="26"/>
                <w:szCs w:val="26"/>
              </w:rPr>
              <w:t>5</w:t>
            </w:r>
          </w:p>
        </w:tc>
        <w:tc>
          <w:tcPr>
            <w:tcW w:w="5103" w:type="dxa"/>
          </w:tcPr>
          <w:p w:rsidR="006F3C94" w:rsidRPr="0093333D" w:rsidRDefault="006F3C94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Проведение информационных встреч с учащимися образовательных учреждений </w:t>
            </w:r>
            <w:r w:rsidR="00377BFA" w:rsidRPr="0093333D">
              <w:rPr>
                <w:sz w:val="26"/>
                <w:szCs w:val="26"/>
              </w:rPr>
              <w:t>Пожарского муниципального района</w:t>
            </w:r>
            <w:r w:rsidR="00ED4081" w:rsidRPr="0093333D">
              <w:rPr>
                <w:sz w:val="26"/>
                <w:szCs w:val="26"/>
              </w:rPr>
              <w:t xml:space="preserve"> (по совместным с управлением образования, УКСМ планам)</w:t>
            </w:r>
          </w:p>
        </w:tc>
        <w:tc>
          <w:tcPr>
            <w:tcW w:w="2410" w:type="dxa"/>
          </w:tcPr>
          <w:p w:rsidR="009606DF" w:rsidRPr="0093333D" w:rsidRDefault="00D37922" w:rsidP="00387CB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 </w:t>
            </w:r>
            <w:r w:rsidR="009606DF" w:rsidRPr="0093333D">
              <w:rPr>
                <w:sz w:val="26"/>
                <w:szCs w:val="26"/>
              </w:rPr>
              <w:t>депутаты по округам</w:t>
            </w:r>
          </w:p>
        </w:tc>
        <w:tc>
          <w:tcPr>
            <w:tcW w:w="1985" w:type="dxa"/>
          </w:tcPr>
          <w:p w:rsidR="006F3C94" w:rsidRPr="0093333D" w:rsidRDefault="00377BFA" w:rsidP="00C8734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C8734F">
              <w:rPr>
                <w:sz w:val="26"/>
                <w:szCs w:val="26"/>
              </w:rPr>
              <w:t>полугодия</w:t>
            </w:r>
          </w:p>
        </w:tc>
      </w:tr>
      <w:tr w:rsidR="00E4206F" w:rsidRPr="0093333D" w:rsidTr="007C55DE">
        <w:trPr>
          <w:cantSplit/>
        </w:trPr>
        <w:tc>
          <w:tcPr>
            <w:tcW w:w="10206" w:type="dxa"/>
            <w:gridSpan w:val="4"/>
          </w:tcPr>
          <w:p w:rsidR="00E4206F" w:rsidRPr="0093333D" w:rsidRDefault="00613078" w:rsidP="004A49E5">
            <w:pPr>
              <w:rPr>
                <w:b/>
                <w:sz w:val="26"/>
                <w:szCs w:val="26"/>
              </w:rPr>
            </w:pPr>
            <w:r w:rsidRPr="0093333D">
              <w:rPr>
                <w:b/>
                <w:sz w:val="26"/>
                <w:szCs w:val="26"/>
              </w:rPr>
              <w:t>6</w:t>
            </w:r>
            <w:r w:rsidR="00DF2579" w:rsidRPr="0093333D">
              <w:rPr>
                <w:b/>
                <w:sz w:val="26"/>
                <w:szCs w:val="26"/>
              </w:rPr>
              <w:t>.</w:t>
            </w:r>
            <w:r w:rsidR="00E4206F" w:rsidRPr="0093333D">
              <w:rPr>
                <w:b/>
                <w:sz w:val="26"/>
                <w:szCs w:val="26"/>
              </w:rPr>
              <w:t>Расширение гласности. Взаимодействие с Законодательным собранием Приморского края, представительными</w:t>
            </w:r>
            <w:r w:rsidR="006D2BC5" w:rsidRPr="0093333D">
              <w:rPr>
                <w:b/>
                <w:sz w:val="26"/>
                <w:szCs w:val="26"/>
              </w:rPr>
              <w:t xml:space="preserve"> органами муниципальных районов</w:t>
            </w:r>
          </w:p>
        </w:tc>
      </w:tr>
      <w:tr w:rsidR="00A52804" w:rsidRPr="0093333D" w:rsidTr="007C55DE">
        <w:tc>
          <w:tcPr>
            <w:tcW w:w="708" w:type="dxa"/>
          </w:tcPr>
          <w:p w:rsidR="00A52804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</w:t>
            </w:r>
            <w:r w:rsidR="00DF2579" w:rsidRPr="0093333D">
              <w:rPr>
                <w:sz w:val="26"/>
                <w:szCs w:val="26"/>
              </w:rPr>
              <w:t>.1</w:t>
            </w:r>
          </w:p>
        </w:tc>
        <w:tc>
          <w:tcPr>
            <w:tcW w:w="5103" w:type="dxa"/>
          </w:tcPr>
          <w:p w:rsidR="00A52804" w:rsidRPr="0093333D" w:rsidRDefault="00A52804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Осуществление работы с письмами</w:t>
            </w:r>
            <w:r w:rsidR="005D610D" w:rsidRPr="0093333D">
              <w:rPr>
                <w:sz w:val="26"/>
                <w:szCs w:val="26"/>
              </w:rPr>
              <w:t>, обращениями, жалобами граждан</w:t>
            </w:r>
          </w:p>
        </w:tc>
        <w:tc>
          <w:tcPr>
            <w:tcW w:w="2410" w:type="dxa"/>
          </w:tcPr>
          <w:p w:rsidR="00AD71C0" w:rsidRDefault="00AD71C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</w:t>
            </w:r>
          </w:p>
          <w:p w:rsidR="00AD71C0" w:rsidRDefault="00A306D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Т.А.,</w:t>
            </w:r>
          </w:p>
          <w:p w:rsidR="00A52804" w:rsidRPr="0093333D" w:rsidRDefault="00E73D6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</w:t>
            </w:r>
            <w:r w:rsidR="00AD71C0">
              <w:rPr>
                <w:sz w:val="26"/>
                <w:szCs w:val="26"/>
              </w:rPr>
              <w:t xml:space="preserve">уководители </w:t>
            </w:r>
            <w:r w:rsidR="00AD71C0">
              <w:rPr>
                <w:sz w:val="26"/>
                <w:szCs w:val="26"/>
              </w:rPr>
              <w:lastRenderedPageBreak/>
              <w:t>фракций,</w:t>
            </w:r>
            <w:r w:rsidR="00A306D0" w:rsidRPr="0093333D">
              <w:rPr>
                <w:sz w:val="26"/>
                <w:szCs w:val="26"/>
              </w:rPr>
              <w:t xml:space="preserve"> </w:t>
            </w:r>
            <w:r w:rsidR="007C0186" w:rsidRPr="0093333D">
              <w:rPr>
                <w:sz w:val="26"/>
                <w:szCs w:val="26"/>
              </w:rPr>
              <w:t>депутатские комиссии</w:t>
            </w:r>
          </w:p>
        </w:tc>
        <w:tc>
          <w:tcPr>
            <w:tcW w:w="1985" w:type="dxa"/>
          </w:tcPr>
          <w:p w:rsidR="00A52804" w:rsidRPr="0093333D" w:rsidRDefault="00A52804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>постоянно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>6</w:t>
            </w:r>
            <w:r w:rsidR="00DF2579" w:rsidRPr="0093333D">
              <w:rPr>
                <w:sz w:val="26"/>
                <w:szCs w:val="26"/>
              </w:rPr>
              <w:t>.2</w:t>
            </w:r>
          </w:p>
        </w:tc>
        <w:tc>
          <w:tcPr>
            <w:tcW w:w="5103" w:type="dxa"/>
          </w:tcPr>
          <w:p w:rsidR="00E4206F" w:rsidRPr="0093333D" w:rsidRDefault="00E4206F" w:rsidP="00FF47B9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Участие в заседаниях </w:t>
            </w:r>
            <w:r w:rsidR="00E829E3" w:rsidRPr="0093333D">
              <w:rPr>
                <w:sz w:val="26"/>
                <w:szCs w:val="26"/>
              </w:rPr>
              <w:t xml:space="preserve">Совета </w:t>
            </w:r>
            <w:r w:rsidRPr="0093333D">
              <w:rPr>
                <w:sz w:val="26"/>
                <w:szCs w:val="26"/>
              </w:rPr>
              <w:t>представительных органов местного самоуправления при Законодате</w:t>
            </w:r>
            <w:r w:rsidR="005D610D" w:rsidRPr="0093333D">
              <w:rPr>
                <w:sz w:val="26"/>
                <w:szCs w:val="26"/>
              </w:rPr>
              <w:t>льном собрании Приморского края</w:t>
            </w:r>
          </w:p>
        </w:tc>
        <w:tc>
          <w:tcPr>
            <w:tcW w:w="2410" w:type="dxa"/>
          </w:tcPr>
          <w:p w:rsidR="00E4206F" w:rsidRPr="0093333D" w:rsidRDefault="00AD71C0" w:rsidP="00FF47B9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согласно плану работы Совета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</w:t>
            </w:r>
            <w:r w:rsidR="00DF2579" w:rsidRPr="0093333D">
              <w:rPr>
                <w:sz w:val="26"/>
                <w:szCs w:val="26"/>
              </w:rPr>
              <w:t>.</w:t>
            </w:r>
            <w:r w:rsidR="00AF70E1">
              <w:rPr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:rsidR="00E4206F" w:rsidRPr="0093333D" w:rsidRDefault="00A87C5F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Участие в заседаниях</w:t>
            </w:r>
            <w:r w:rsidR="00E4206F" w:rsidRPr="0093333D">
              <w:rPr>
                <w:sz w:val="26"/>
                <w:szCs w:val="26"/>
              </w:rPr>
              <w:t xml:space="preserve"> Законодательного собрания Приморского края</w:t>
            </w:r>
          </w:p>
        </w:tc>
        <w:tc>
          <w:tcPr>
            <w:tcW w:w="2410" w:type="dxa"/>
          </w:tcPr>
          <w:p w:rsidR="00E4206F" w:rsidRPr="0093333D" w:rsidRDefault="00AD71C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</w:t>
            </w:r>
            <w:r w:rsidR="00DA0A03" w:rsidRPr="0093333D">
              <w:rPr>
                <w:sz w:val="26"/>
                <w:szCs w:val="26"/>
              </w:rPr>
              <w:t>.</w:t>
            </w:r>
            <w:r w:rsidR="00E4206F" w:rsidRPr="0093333D">
              <w:rPr>
                <w:sz w:val="26"/>
                <w:szCs w:val="26"/>
              </w:rPr>
              <w:t>,</w:t>
            </w:r>
          </w:p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депутаты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</w:p>
          <w:p w:rsidR="004C5981" w:rsidRPr="0093333D" w:rsidRDefault="00AF70E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полугодия</w:t>
            </w:r>
          </w:p>
        </w:tc>
      </w:tr>
      <w:tr w:rsidR="00B64160" w:rsidRPr="0093333D" w:rsidTr="007C55DE">
        <w:tc>
          <w:tcPr>
            <w:tcW w:w="708" w:type="dxa"/>
          </w:tcPr>
          <w:p w:rsidR="00B64160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</w:t>
            </w:r>
            <w:r w:rsidR="00117F22" w:rsidRPr="0093333D">
              <w:rPr>
                <w:sz w:val="26"/>
                <w:szCs w:val="26"/>
              </w:rPr>
              <w:t>.</w:t>
            </w:r>
            <w:r w:rsidR="00AF70E1">
              <w:rPr>
                <w:sz w:val="26"/>
                <w:szCs w:val="26"/>
              </w:rPr>
              <w:t>4</w:t>
            </w:r>
          </w:p>
        </w:tc>
        <w:tc>
          <w:tcPr>
            <w:tcW w:w="5103" w:type="dxa"/>
          </w:tcPr>
          <w:p w:rsidR="00B64160" w:rsidRPr="0093333D" w:rsidRDefault="004A0DC2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Участие в работе совещаний Губернатора Приморского края</w:t>
            </w:r>
          </w:p>
        </w:tc>
        <w:tc>
          <w:tcPr>
            <w:tcW w:w="2410" w:type="dxa"/>
          </w:tcPr>
          <w:p w:rsidR="00B64160" w:rsidRPr="0093333D" w:rsidRDefault="00AD71C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</w:tc>
        <w:tc>
          <w:tcPr>
            <w:tcW w:w="1985" w:type="dxa"/>
          </w:tcPr>
          <w:p w:rsidR="00B64160" w:rsidRPr="0093333D" w:rsidRDefault="004A0DC2" w:rsidP="00AF70E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AF70E1">
              <w:rPr>
                <w:sz w:val="26"/>
                <w:szCs w:val="26"/>
              </w:rPr>
              <w:t>полугодия</w:t>
            </w:r>
          </w:p>
        </w:tc>
      </w:tr>
      <w:tr w:rsidR="00523F6B" w:rsidRPr="0093333D" w:rsidTr="007C55DE">
        <w:tc>
          <w:tcPr>
            <w:tcW w:w="708" w:type="dxa"/>
          </w:tcPr>
          <w:p w:rsidR="00523F6B" w:rsidRPr="0093333D" w:rsidRDefault="00523F6B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6.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5103" w:type="dxa"/>
          </w:tcPr>
          <w:p w:rsidR="00523F6B" w:rsidRPr="0093333D" w:rsidRDefault="00523F6B" w:rsidP="00523F6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Участие в Совете руководителей депутатских объединений (фракций) Партии «Единая Россия» </w:t>
            </w:r>
            <w:r w:rsidR="00FB1913">
              <w:rPr>
                <w:sz w:val="26"/>
                <w:szCs w:val="26"/>
              </w:rPr>
              <w:t>Законодательного Собрания Приморского края</w:t>
            </w:r>
          </w:p>
        </w:tc>
        <w:tc>
          <w:tcPr>
            <w:tcW w:w="2410" w:type="dxa"/>
          </w:tcPr>
          <w:p w:rsidR="00523F6B" w:rsidRPr="0093333D" w:rsidRDefault="00523F6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Филатова О.А.</w:t>
            </w:r>
          </w:p>
        </w:tc>
        <w:tc>
          <w:tcPr>
            <w:tcW w:w="1985" w:type="dxa"/>
          </w:tcPr>
          <w:p w:rsidR="00523F6B" w:rsidRPr="0093333D" w:rsidRDefault="00523F6B" w:rsidP="00AF70E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>
              <w:rPr>
                <w:sz w:val="26"/>
                <w:szCs w:val="26"/>
              </w:rPr>
              <w:t>полугодия</w:t>
            </w:r>
          </w:p>
        </w:tc>
      </w:tr>
      <w:tr w:rsidR="004C5981" w:rsidRPr="0093333D" w:rsidTr="007C55DE">
        <w:tc>
          <w:tcPr>
            <w:tcW w:w="708" w:type="dxa"/>
          </w:tcPr>
          <w:p w:rsidR="004C5981" w:rsidRPr="0093333D" w:rsidRDefault="00523F6B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6.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5103" w:type="dxa"/>
          </w:tcPr>
          <w:p w:rsidR="004C5981" w:rsidRPr="0093333D" w:rsidRDefault="004C5981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информационных материалов о работе Думы Пожарского муниципального района для размещ</w:t>
            </w:r>
            <w:r w:rsidR="005D610D" w:rsidRPr="0093333D">
              <w:rPr>
                <w:sz w:val="26"/>
                <w:szCs w:val="26"/>
              </w:rPr>
              <w:t>ения в газете «Победа»</w:t>
            </w:r>
          </w:p>
        </w:tc>
        <w:tc>
          <w:tcPr>
            <w:tcW w:w="2410" w:type="dxa"/>
          </w:tcPr>
          <w:p w:rsidR="00AD71C0" w:rsidRDefault="00AD71C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</w:t>
            </w:r>
          </w:p>
          <w:p w:rsidR="004C5981" w:rsidRPr="0093333D" w:rsidRDefault="004C598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Т.А.,</w:t>
            </w:r>
          </w:p>
          <w:p w:rsidR="004C5981" w:rsidRPr="0093333D" w:rsidRDefault="004C598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депутаты</w:t>
            </w:r>
          </w:p>
        </w:tc>
        <w:tc>
          <w:tcPr>
            <w:tcW w:w="1985" w:type="dxa"/>
          </w:tcPr>
          <w:p w:rsidR="004C5981" w:rsidRPr="0093333D" w:rsidRDefault="004C5981" w:rsidP="00AF70E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AF70E1">
              <w:rPr>
                <w:sz w:val="26"/>
                <w:szCs w:val="26"/>
              </w:rPr>
              <w:t>полугодия</w:t>
            </w:r>
          </w:p>
        </w:tc>
      </w:tr>
      <w:tr w:rsidR="004C5981" w:rsidRPr="0093333D" w:rsidTr="007C55DE">
        <w:tc>
          <w:tcPr>
            <w:tcW w:w="708" w:type="dxa"/>
          </w:tcPr>
          <w:p w:rsidR="004C5981" w:rsidRPr="0093333D" w:rsidRDefault="00523F6B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6.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5103" w:type="dxa"/>
          </w:tcPr>
          <w:p w:rsidR="004C5981" w:rsidRPr="0093333D" w:rsidRDefault="004C5981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Организация освещения работы Думы Пожарского муниципального района </w:t>
            </w:r>
            <w:r w:rsidR="005D610D" w:rsidRPr="0093333D">
              <w:rPr>
                <w:sz w:val="26"/>
                <w:szCs w:val="26"/>
              </w:rPr>
              <w:t>на каналах местного телевидения</w:t>
            </w:r>
          </w:p>
        </w:tc>
        <w:tc>
          <w:tcPr>
            <w:tcW w:w="2410" w:type="dxa"/>
          </w:tcPr>
          <w:p w:rsidR="004C5981" w:rsidRPr="0093333D" w:rsidRDefault="004C5981" w:rsidP="004C598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  <w:p w:rsidR="004C5981" w:rsidRPr="0093333D" w:rsidRDefault="004C598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4C5981" w:rsidRPr="0093333D" w:rsidRDefault="004C5981" w:rsidP="00AF70E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AF70E1">
              <w:rPr>
                <w:sz w:val="26"/>
                <w:szCs w:val="26"/>
              </w:rPr>
              <w:t>полугодия</w:t>
            </w:r>
          </w:p>
        </w:tc>
      </w:tr>
      <w:tr w:rsidR="00A306D0" w:rsidRPr="0093333D" w:rsidTr="007C55DE">
        <w:tc>
          <w:tcPr>
            <w:tcW w:w="708" w:type="dxa"/>
          </w:tcPr>
          <w:p w:rsidR="00A306D0" w:rsidRPr="0093333D" w:rsidRDefault="00523F6B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6.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5103" w:type="dxa"/>
          </w:tcPr>
          <w:p w:rsidR="00A306D0" w:rsidRPr="0093333D" w:rsidRDefault="00A306D0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Размещение материалов на сайте Думы Пожарского муниципального района</w:t>
            </w:r>
          </w:p>
        </w:tc>
        <w:tc>
          <w:tcPr>
            <w:tcW w:w="2410" w:type="dxa"/>
          </w:tcPr>
          <w:p w:rsidR="00A306D0" w:rsidRPr="0093333D" w:rsidRDefault="00A306D0" w:rsidP="004C598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аппарат Думы</w:t>
            </w:r>
          </w:p>
        </w:tc>
        <w:tc>
          <w:tcPr>
            <w:tcW w:w="1985" w:type="dxa"/>
          </w:tcPr>
          <w:p w:rsidR="00A306D0" w:rsidRPr="0093333D" w:rsidRDefault="00A306D0" w:rsidP="00AF70E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AF70E1">
              <w:rPr>
                <w:sz w:val="26"/>
                <w:szCs w:val="26"/>
              </w:rPr>
              <w:t>полугодия</w:t>
            </w:r>
          </w:p>
        </w:tc>
      </w:tr>
      <w:tr w:rsidR="003B75A3" w:rsidRPr="00375BCC" w:rsidTr="007C55DE">
        <w:tc>
          <w:tcPr>
            <w:tcW w:w="708" w:type="dxa"/>
          </w:tcPr>
          <w:p w:rsidR="003B75A3" w:rsidRPr="0093333D" w:rsidRDefault="00523F6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6.9</w:t>
            </w:r>
          </w:p>
        </w:tc>
        <w:tc>
          <w:tcPr>
            <w:tcW w:w="5103" w:type="dxa"/>
          </w:tcPr>
          <w:p w:rsidR="003B75A3" w:rsidRPr="0093333D" w:rsidRDefault="003B75A3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Размещение информации о деятельности Думы на информационных стендах</w:t>
            </w:r>
          </w:p>
        </w:tc>
        <w:tc>
          <w:tcPr>
            <w:tcW w:w="2410" w:type="dxa"/>
          </w:tcPr>
          <w:p w:rsidR="003B75A3" w:rsidRPr="0093333D" w:rsidRDefault="003B75A3" w:rsidP="004C598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аппарат Думы</w:t>
            </w:r>
          </w:p>
        </w:tc>
        <w:tc>
          <w:tcPr>
            <w:tcW w:w="1985" w:type="dxa"/>
          </w:tcPr>
          <w:p w:rsidR="003B75A3" w:rsidRPr="00375BCC" w:rsidRDefault="003B75A3" w:rsidP="00AF70E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AF70E1">
              <w:rPr>
                <w:sz w:val="26"/>
                <w:szCs w:val="26"/>
              </w:rPr>
              <w:t>полугодия</w:t>
            </w:r>
          </w:p>
        </w:tc>
      </w:tr>
    </w:tbl>
    <w:p w:rsidR="00E4206F" w:rsidRPr="00375BCC" w:rsidRDefault="00E4206F" w:rsidP="001A5C5E"/>
    <w:sectPr w:rsidR="00E4206F" w:rsidRPr="00375BCC" w:rsidSect="007C55DE">
      <w:pgSz w:w="11906" w:h="16838"/>
      <w:pgMar w:top="851" w:right="1133" w:bottom="851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">
    <w:nsid w:val="446A6B38"/>
    <w:multiLevelType w:val="singleLevel"/>
    <w:tmpl w:val="109ED7A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17D624D"/>
    <w:multiLevelType w:val="singleLevel"/>
    <w:tmpl w:val="109ED7A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ED213E"/>
    <w:rsid w:val="000002BC"/>
    <w:rsid w:val="00000A61"/>
    <w:rsid w:val="00000AC4"/>
    <w:rsid w:val="000048D2"/>
    <w:rsid w:val="000051DD"/>
    <w:rsid w:val="00007ACF"/>
    <w:rsid w:val="00011539"/>
    <w:rsid w:val="00013DE1"/>
    <w:rsid w:val="000156FE"/>
    <w:rsid w:val="00016797"/>
    <w:rsid w:val="00017265"/>
    <w:rsid w:val="00021400"/>
    <w:rsid w:val="00021411"/>
    <w:rsid w:val="00023C02"/>
    <w:rsid w:val="00030238"/>
    <w:rsid w:val="000335D5"/>
    <w:rsid w:val="00034774"/>
    <w:rsid w:val="000405B2"/>
    <w:rsid w:val="00040D1A"/>
    <w:rsid w:val="000444AE"/>
    <w:rsid w:val="00044AC8"/>
    <w:rsid w:val="00047DCD"/>
    <w:rsid w:val="00050B49"/>
    <w:rsid w:val="00050F56"/>
    <w:rsid w:val="00052FD9"/>
    <w:rsid w:val="00054182"/>
    <w:rsid w:val="000543C0"/>
    <w:rsid w:val="000558F8"/>
    <w:rsid w:val="000624D1"/>
    <w:rsid w:val="00062588"/>
    <w:rsid w:val="00062EF3"/>
    <w:rsid w:val="000657F6"/>
    <w:rsid w:val="00070EDF"/>
    <w:rsid w:val="00074807"/>
    <w:rsid w:val="00074B55"/>
    <w:rsid w:val="000751DA"/>
    <w:rsid w:val="000755D4"/>
    <w:rsid w:val="00077F15"/>
    <w:rsid w:val="00081E1F"/>
    <w:rsid w:val="00083962"/>
    <w:rsid w:val="000839AD"/>
    <w:rsid w:val="00083A44"/>
    <w:rsid w:val="00084F9C"/>
    <w:rsid w:val="00086590"/>
    <w:rsid w:val="000876E2"/>
    <w:rsid w:val="00087D0E"/>
    <w:rsid w:val="00097CC7"/>
    <w:rsid w:val="000A2548"/>
    <w:rsid w:val="000A56E8"/>
    <w:rsid w:val="000B15E5"/>
    <w:rsid w:val="000B415B"/>
    <w:rsid w:val="000B4765"/>
    <w:rsid w:val="000B6065"/>
    <w:rsid w:val="000B62A9"/>
    <w:rsid w:val="000C10D7"/>
    <w:rsid w:val="000C2B57"/>
    <w:rsid w:val="000D3E13"/>
    <w:rsid w:val="000D4026"/>
    <w:rsid w:val="000D4374"/>
    <w:rsid w:val="000D46F9"/>
    <w:rsid w:val="000D631B"/>
    <w:rsid w:val="000D7054"/>
    <w:rsid w:val="000E0C3E"/>
    <w:rsid w:val="000E4D6E"/>
    <w:rsid w:val="000E5108"/>
    <w:rsid w:val="000F0BD0"/>
    <w:rsid w:val="000F2FF1"/>
    <w:rsid w:val="000F42B5"/>
    <w:rsid w:val="00105230"/>
    <w:rsid w:val="00105BC0"/>
    <w:rsid w:val="001076DA"/>
    <w:rsid w:val="00114269"/>
    <w:rsid w:val="00116D7E"/>
    <w:rsid w:val="00116F1E"/>
    <w:rsid w:val="00117F22"/>
    <w:rsid w:val="00122948"/>
    <w:rsid w:val="00123EBF"/>
    <w:rsid w:val="00123EFB"/>
    <w:rsid w:val="00124665"/>
    <w:rsid w:val="00125788"/>
    <w:rsid w:val="00127C37"/>
    <w:rsid w:val="00130BC7"/>
    <w:rsid w:val="00131A15"/>
    <w:rsid w:val="0013249F"/>
    <w:rsid w:val="00135897"/>
    <w:rsid w:val="00135FAF"/>
    <w:rsid w:val="001360DB"/>
    <w:rsid w:val="00136AED"/>
    <w:rsid w:val="00141537"/>
    <w:rsid w:val="00145318"/>
    <w:rsid w:val="00146F72"/>
    <w:rsid w:val="00150046"/>
    <w:rsid w:val="00153516"/>
    <w:rsid w:val="001539A6"/>
    <w:rsid w:val="00162DB8"/>
    <w:rsid w:val="001650B9"/>
    <w:rsid w:val="00167402"/>
    <w:rsid w:val="0017010B"/>
    <w:rsid w:val="00171C78"/>
    <w:rsid w:val="00173445"/>
    <w:rsid w:val="0017348C"/>
    <w:rsid w:val="00174975"/>
    <w:rsid w:val="00175383"/>
    <w:rsid w:val="00175815"/>
    <w:rsid w:val="00176486"/>
    <w:rsid w:val="001812A8"/>
    <w:rsid w:val="001826F0"/>
    <w:rsid w:val="00183C66"/>
    <w:rsid w:val="00192276"/>
    <w:rsid w:val="0019380F"/>
    <w:rsid w:val="00195CC6"/>
    <w:rsid w:val="00196CD6"/>
    <w:rsid w:val="001A40FC"/>
    <w:rsid w:val="001A4803"/>
    <w:rsid w:val="001A4F85"/>
    <w:rsid w:val="001A5C5E"/>
    <w:rsid w:val="001B4F99"/>
    <w:rsid w:val="001B7D42"/>
    <w:rsid w:val="001C1C44"/>
    <w:rsid w:val="001C3565"/>
    <w:rsid w:val="001C3618"/>
    <w:rsid w:val="001D065E"/>
    <w:rsid w:val="001D1382"/>
    <w:rsid w:val="001D5003"/>
    <w:rsid w:val="001E21D7"/>
    <w:rsid w:val="001E63D8"/>
    <w:rsid w:val="001E7DA8"/>
    <w:rsid w:val="001F0E34"/>
    <w:rsid w:val="001F0F4A"/>
    <w:rsid w:val="001F0FB2"/>
    <w:rsid w:val="001F54C0"/>
    <w:rsid w:val="002007A2"/>
    <w:rsid w:val="002034D9"/>
    <w:rsid w:val="0020541B"/>
    <w:rsid w:val="00205A94"/>
    <w:rsid w:val="00206A49"/>
    <w:rsid w:val="00207B89"/>
    <w:rsid w:val="00207EE6"/>
    <w:rsid w:val="00212A94"/>
    <w:rsid w:val="00216D25"/>
    <w:rsid w:val="002173E2"/>
    <w:rsid w:val="00217E30"/>
    <w:rsid w:val="002203F6"/>
    <w:rsid w:val="00220812"/>
    <w:rsid w:val="002303A6"/>
    <w:rsid w:val="00235B39"/>
    <w:rsid w:val="00237632"/>
    <w:rsid w:val="002379D3"/>
    <w:rsid w:val="00252D2F"/>
    <w:rsid w:val="00257FEE"/>
    <w:rsid w:val="002655E4"/>
    <w:rsid w:val="0026568C"/>
    <w:rsid w:val="00270A4D"/>
    <w:rsid w:val="0027711B"/>
    <w:rsid w:val="0028027E"/>
    <w:rsid w:val="0028160B"/>
    <w:rsid w:val="00282701"/>
    <w:rsid w:val="00282C8F"/>
    <w:rsid w:val="00287B70"/>
    <w:rsid w:val="002977D3"/>
    <w:rsid w:val="002A0DC0"/>
    <w:rsid w:val="002A1EB6"/>
    <w:rsid w:val="002A69B5"/>
    <w:rsid w:val="002B0D77"/>
    <w:rsid w:val="002B502B"/>
    <w:rsid w:val="002B57AF"/>
    <w:rsid w:val="002C23A1"/>
    <w:rsid w:val="002C28E0"/>
    <w:rsid w:val="002C518D"/>
    <w:rsid w:val="002D2734"/>
    <w:rsid w:val="002D2B50"/>
    <w:rsid w:val="002D3999"/>
    <w:rsid w:val="002D47AD"/>
    <w:rsid w:val="002D4DF4"/>
    <w:rsid w:val="002E7D25"/>
    <w:rsid w:val="002F023F"/>
    <w:rsid w:val="002F1ABE"/>
    <w:rsid w:val="002F285E"/>
    <w:rsid w:val="003007FA"/>
    <w:rsid w:val="00306874"/>
    <w:rsid w:val="0030736C"/>
    <w:rsid w:val="003120B9"/>
    <w:rsid w:val="003147DE"/>
    <w:rsid w:val="00315EC9"/>
    <w:rsid w:val="003208F7"/>
    <w:rsid w:val="00324F08"/>
    <w:rsid w:val="00326001"/>
    <w:rsid w:val="00337FB1"/>
    <w:rsid w:val="0034225C"/>
    <w:rsid w:val="003464DE"/>
    <w:rsid w:val="003569C8"/>
    <w:rsid w:val="0036033D"/>
    <w:rsid w:val="003619E5"/>
    <w:rsid w:val="00363175"/>
    <w:rsid w:val="00363371"/>
    <w:rsid w:val="003641A3"/>
    <w:rsid w:val="003712E7"/>
    <w:rsid w:val="00374FF5"/>
    <w:rsid w:val="00375BCC"/>
    <w:rsid w:val="00377BFA"/>
    <w:rsid w:val="00380807"/>
    <w:rsid w:val="0038101F"/>
    <w:rsid w:val="00381EE1"/>
    <w:rsid w:val="00382597"/>
    <w:rsid w:val="003846AB"/>
    <w:rsid w:val="0038576B"/>
    <w:rsid w:val="00385A92"/>
    <w:rsid w:val="00385AD2"/>
    <w:rsid w:val="00387CBA"/>
    <w:rsid w:val="0039203D"/>
    <w:rsid w:val="003925DC"/>
    <w:rsid w:val="00392F61"/>
    <w:rsid w:val="0039744E"/>
    <w:rsid w:val="003A0EA7"/>
    <w:rsid w:val="003A2DA0"/>
    <w:rsid w:val="003A4A3D"/>
    <w:rsid w:val="003B0F9C"/>
    <w:rsid w:val="003B1A61"/>
    <w:rsid w:val="003B25DC"/>
    <w:rsid w:val="003B5407"/>
    <w:rsid w:val="003B6147"/>
    <w:rsid w:val="003B75A3"/>
    <w:rsid w:val="003C11A1"/>
    <w:rsid w:val="003C3CD9"/>
    <w:rsid w:val="003C4D91"/>
    <w:rsid w:val="003C5167"/>
    <w:rsid w:val="003D1FCE"/>
    <w:rsid w:val="003D406E"/>
    <w:rsid w:val="003D6A05"/>
    <w:rsid w:val="003E0232"/>
    <w:rsid w:val="003E183D"/>
    <w:rsid w:val="003E4012"/>
    <w:rsid w:val="003E459E"/>
    <w:rsid w:val="003E6C07"/>
    <w:rsid w:val="003F055A"/>
    <w:rsid w:val="003F0C70"/>
    <w:rsid w:val="003F102F"/>
    <w:rsid w:val="003F53AA"/>
    <w:rsid w:val="003F5DDF"/>
    <w:rsid w:val="00400718"/>
    <w:rsid w:val="004047D7"/>
    <w:rsid w:val="00404F67"/>
    <w:rsid w:val="00405EC5"/>
    <w:rsid w:val="00410B5C"/>
    <w:rsid w:val="00413153"/>
    <w:rsid w:val="004136FD"/>
    <w:rsid w:val="0041475D"/>
    <w:rsid w:val="00415DF0"/>
    <w:rsid w:val="00421F77"/>
    <w:rsid w:val="00424F07"/>
    <w:rsid w:val="00431489"/>
    <w:rsid w:val="00431496"/>
    <w:rsid w:val="004316F8"/>
    <w:rsid w:val="00433576"/>
    <w:rsid w:val="004345A3"/>
    <w:rsid w:val="00435D42"/>
    <w:rsid w:val="00435D6B"/>
    <w:rsid w:val="004368B4"/>
    <w:rsid w:val="00444506"/>
    <w:rsid w:val="00450ABE"/>
    <w:rsid w:val="0045255E"/>
    <w:rsid w:val="00452E9B"/>
    <w:rsid w:val="0045705A"/>
    <w:rsid w:val="0046081E"/>
    <w:rsid w:val="00465BDE"/>
    <w:rsid w:val="0046749C"/>
    <w:rsid w:val="00472C68"/>
    <w:rsid w:val="004735AD"/>
    <w:rsid w:val="00476FF0"/>
    <w:rsid w:val="004806B0"/>
    <w:rsid w:val="00481EC0"/>
    <w:rsid w:val="00483433"/>
    <w:rsid w:val="004853AA"/>
    <w:rsid w:val="00487985"/>
    <w:rsid w:val="00490244"/>
    <w:rsid w:val="00490732"/>
    <w:rsid w:val="004907F4"/>
    <w:rsid w:val="0049165A"/>
    <w:rsid w:val="0049484D"/>
    <w:rsid w:val="004A05A3"/>
    <w:rsid w:val="004A0DC2"/>
    <w:rsid w:val="004A49E5"/>
    <w:rsid w:val="004A4B12"/>
    <w:rsid w:val="004A4B89"/>
    <w:rsid w:val="004B0973"/>
    <w:rsid w:val="004B196E"/>
    <w:rsid w:val="004B406A"/>
    <w:rsid w:val="004B495C"/>
    <w:rsid w:val="004C3608"/>
    <w:rsid w:val="004C583A"/>
    <w:rsid w:val="004C5981"/>
    <w:rsid w:val="004C6043"/>
    <w:rsid w:val="004C6E5F"/>
    <w:rsid w:val="004D03E7"/>
    <w:rsid w:val="004D22A9"/>
    <w:rsid w:val="004D275E"/>
    <w:rsid w:val="004D2BD9"/>
    <w:rsid w:val="004D6BF6"/>
    <w:rsid w:val="004D7404"/>
    <w:rsid w:val="004E0271"/>
    <w:rsid w:val="004E0A37"/>
    <w:rsid w:val="004E1F73"/>
    <w:rsid w:val="004F0A20"/>
    <w:rsid w:val="004F3AE8"/>
    <w:rsid w:val="004F5CC1"/>
    <w:rsid w:val="004F7281"/>
    <w:rsid w:val="00501A19"/>
    <w:rsid w:val="00511DEF"/>
    <w:rsid w:val="005135E9"/>
    <w:rsid w:val="00520805"/>
    <w:rsid w:val="00520D7D"/>
    <w:rsid w:val="00523F6B"/>
    <w:rsid w:val="005246B4"/>
    <w:rsid w:val="005266E1"/>
    <w:rsid w:val="00526C56"/>
    <w:rsid w:val="005306A4"/>
    <w:rsid w:val="00532673"/>
    <w:rsid w:val="00534294"/>
    <w:rsid w:val="00534739"/>
    <w:rsid w:val="005369FD"/>
    <w:rsid w:val="00537202"/>
    <w:rsid w:val="00540C67"/>
    <w:rsid w:val="00542B4A"/>
    <w:rsid w:val="00543B10"/>
    <w:rsid w:val="0054773E"/>
    <w:rsid w:val="00553E69"/>
    <w:rsid w:val="00554207"/>
    <w:rsid w:val="00554525"/>
    <w:rsid w:val="00554E38"/>
    <w:rsid w:val="00556DD6"/>
    <w:rsid w:val="00564513"/>
    <w:rsid w:val="005660B9"/>
    <w:rsid w:val="00567A05"/>
    <w:rsid w:val="005703BF"/>
    <w:rsid w:val="005741C6"/>
    <w:rsid w:val="005866F9"/>
    <w:rsid w:val="00586F7C"/>
    <w:rsid w:val="00590B1E"/>
    <w:rsid w:val="00590FFF"/>
    <w:rsid w:val="005922B8"/>
    <w:rsid w:val="00592C3E"/>
    <w:rsid w:val="00594025"/>
    <w:rsid w:val="005976FA"/>
    <w:rsid w:val="005A48A5"/>
    <w:rsid w:val="005A69E6"/>
    <w:rsid w:val="005A720D"/>
    <w:rsid w:val="005A760A"/>
    <w:rsid w:val="005B0B2C"/>
    <w:rsid w:val="005B2D07"/>
    <w:rsid w:val="005B6CC1"/>
    <w:rsid w:val="005B79FF"/>
    <w:rsid w:val="005C16E9"/>
    <w:rsid w:val="005C2ADD"/>
    <w:rsid w:val="005C5F1D"/>
    <w:rsid w:val="005C6551"/>
    <w:rsid w:val="005C7462"/>
    <w:rsid w:val="005D56C0"/>
    <w:rsid w:val="005D610D"/>
    <w:rsid w:val="005D69FF"/>
    <w:rsid w:val="005D6AB3"/>
    <w:rsid w:val="005E4BA5"/>
    <w:rsid w:val="005E6C0E"/>
    <w:rsid w:val="005F3CFA"/>
    <w:rsid w:val="005F4DB1"/>
    <w:rsid w:val="005F5CED"/>
    <w:rsid w:val="006008F3"/>
    <w:rsid w:val="0060211E"/>
    <w:rsid w:val="00606BB9"/>
    <w:rsid w:val="006078CF"/>
    <w:rsid w:val="00607D4F"/>
    <w:rsid w:val="00613078"/>
    <w:rsid w:val="00613ED6"/>
    <w:rsid w:val="00614EAE"/>
    <w:rsid w:val="00616028"/>
    <w:rsid w:val="00616F3E"/>
    <w:rsid w:val="0061738E"/>
    <w:rsid w:val="00620E4D"/>
    <w:rsid w:val="006221CF"/>
    <w:rsid w:val="006232F9"/>
    <w:rsid w:val="00623F50"/>
    <w:rsid w:val="00631745"/>
    <w:rsid w:val="00632475"/>
    <w:rsid w:val="00636E05"/>
    <w:rsid w:val="00637034"/>
    <w:rsid w:val="00641F57"/>
    <w:rsid w:val="00650B71"/>
    <w:rsid w:val="00651D9A"/>
    <w:rsid w:val="0066272A"/>
    <w:rsid w:val="00662859"/>
    <w:rsid w:val="006667FB"/>
    <w:rsid w:val="00672041"/>
    <w:rsid w:val="006741B1"/>
    <w:rsid w:val="00674229"/>
    <w:rsid w:val="00675788"/>
    <w:rsid w:val="006764C1"/>
    <w:rsid w:val="00676B5C"/>
    <w:rsid w:val="00676DA6"/>
    <w:rsid w:val="00680321"/>
    <w:rsid w:val="00680F05"/>
    <w:rsid w:val="006835CF"/>
    <w:rsid w:val="00684E33"/>
    <w:rsid w:val="00685398"/>
    <w:rsid w:val="0068676B"/>
    <w:rsid w:val="00687E52"/>
    <w:rsid w:val="006A0F21"/>
    <w:rsid w:val="006A10F6"/>
    <w:rsid w:val="006A743C"/>
    <w:rsid w:val="006B018B"/>
    <w:rsid w:val="006B6A2B"/>
    <w:rsid w:val="006B6D0F"/>
    <w:rsid w:val="006C07B2"/>
    <w:rsid w:val="006C11D4"/>
    <w:rsid w:val="006C5711"/>
    <w:rsid w:val="006C58F3"/>
    <w:rsid w:val="006C6573"/>
    <w:rsid w:val="006C6781"/>
    <w:rsid w:val="006D039C"/>
    <w:rsid w:val="006D208B"/>
    <w:rsid w:val="006D2BC5"/>
    <w:rsid w:val="006D3DE7"/>
    <w:rsid w:val="006D4B0B"/>
    <w:rsid w:val="006E3ABD"/>
    <w:rsid w:val="006F0D52"/>
    <w:rsid w:val="006F136D"/>
    <w:rsid w:val="006F3C94"/>
    <w:rsid w:val="006F5039"/>
    <w:rsid w:val="006F7E1A"/>
    <w:rsid w:val="007018DE"/>
    <w:rsid w:val="007020DC"/>
    <w:rsid w:val="00711550"/>
    <w:rsid w:val="00722661"/>
    <w:rsid w:val="00725205"/>
    <w:rsid w:val="007279F7"/>
    <w:rsid w:val="00732F93"/>
    <w:rsid w:val="00734396"/>
    <w:rsid w:val="00734C41"/>
    <w:rsid w:val="00736EF5"/>
    <w:rsid w:val="007370B4"/>
    <w:rsid w:val="007377AF"/>
    <w:rsid w:val="007413D1"/>
    <w:rsid w:val="00742446"/>
    <w:rsid w:val="00743FE3"/>
    <w:rsid w:val="00745285"/>
    <w:rsid w:val="007512D2"/>
    <w:rsid w:val="007517E0"/>
    <w:rsid w:val="007537B4"/>
    <w:rsid w:val="00754065"/>
    <w:rsid w:val="00762EF1"/>
    <w:rsid w:val="00763EF3"/>
    <w:rsid w:val="00764368"/>
    <w:rsid w:val="007662AA"/>
    <w:rsid w:val="007664ED"/>
    <w:rsid w:val="0077022C"/>
    <w:rsid w:val="007813D4"/>
    <w:rsid w:val="00785573"/>
    <w:rsid w:val="007877D4"/>
    <w:rsid w:val="007917CF"/>
    <w:rsid w:val="00795011"/>
    <w:rsid w:val="00795378"/>
    <w:rsid w:val="007B0A96"/>
    <w:rsid w:val="007C0186"/>
    <w:rsid w:val="007C2B27"/>
    <w:rsid w:val="007C2B33"/>
    <w:rsid w:val="007C363A"/>
    <w:rsid w:val="007C36FE"/>
    <w:rsid w:val="007C4B0E"/>
    <w:rsid w:val="007C55DE"/>
    <w:rsid w:val="007C565E"/>
    <w:rsid w:val="007C593B"/>
    <w:rsid w:val="007C5F12"/>
    <w:rsid w:val="007D0A33"/>
    <w:rsid w:val="007D0E1F"/>
    <w:rsid w:val="007D4078"/>
    <w:rsid w:val="007E1D0A"/>
    <w:rsid w:val="007F3C14"/>
    <w:rsid w:val="007F406D"/>
    <w:rsid w:val="007F45C1"/>
    <w:rsid w:val="007F762A"/>
    <w:rsid w:val="007F7855"/>
    <w:rsid w:val="00802617"/>
    <w:rsid w:val="00803DCA"/>
    <w:rsid w:val="008050EF"/>
    <w:rsid w:val="00805A67"/>
    <w:rsid w:val="008067A7"/>
    <w:rsid w:val="00806CDE"/>
    <w:rsid w:val="008078F3"/>
    <w:rsid w:val="008105CC"/>
    <w:rsid w:val="00822B18"/>
    <w:rsid w:val="008355D3"/>
    <w:rsid w:val="008412C2"/>
    <w:rsid w:val="00842E01"/>
    <w:rsid w:val="008431FB"/>
    <w:rsid w:val="00845AC6"/>
    <w:rsid w:val="00851C54"/>
    <w:rsid w:val="0085324B"/>
    <w:rsid w:val="008571F3"/>
    <w:rsid w:val="0086059F"/>
    <w:rsid w:val="00862E4B"/>
    <w:rsid w:val="00865E4B"/>
    <w:rsid w:val="008666DD"/>
    <w:rsid w:val="008703FE"/>
    <w:rsid w:val="00876A77"/>
    <w:rsid w:val="00880833"/>
    <w:rsid w:val="00881575"/>
    <w:rsid w:val="008900C1"/>
    <w:rsid w:val="00896CE7"/>
    <w:rsid w:val="008A0A2B"/>
    <w:rsid w:val="008A3B41"/>
    <w:rsid w:val="008A4F9A"/>
    <w:rsid w:val="008A5C14"/>
    <w:rsid w:val="008B15D6"/>
    <w:rsid w:val="008B2D56"/>
    <w:rsid w:val="008C15D0"/>
    <w:rsid w:val="008C5FFD"/>
    <w:rsid w:val="008C6A57"/>
    <w:rsid w:val="008D4C88"/>
    <w:rsid w:val="008D51C5"/>
    <w:rsid w:val="008E1EC0"/>
    <w:rsid w:val="008E330B"/>
    <w:rsid w:val="008E36D7"/>
    <w:rsid w:val="008E426E"/>
    <w:rsid w:val="008F2A54"/>
    <w:rsid w:val="008F2B06"/>
    <w:rsid w:val="008F56C8"/>
    <w:rsid w:val="008F5727"/>
    <w:rsid w:val="009011FC"/>
    <w:rsid w:val="00904743"/>
    <w:rsid w:val="009071A3"/>
    <w:rsid w:val="00911CD9"/>
    <w:rsid w:val="00912CBC"/>
    <w:rsid w:val="009137B3"/>
    <w:rsid w:val="00915EAB"/>
    <w:rsid w:val="00917D19"/>
    <w:rsid w:val="0092239E"/>
    <w:rsid w:val="0093333D"/>
    <w:rsid w:val="0093468A"/>
    <w:rsid w:val="0093644D"/>
    <w:rsid w:val="00937C03"/>
    <w:rsid w:val="00943092"/>
    <w:rsid w:val="00944163"/>
    <w:rsid w:val="00944ED9"/>
    <w:rsid w:val="009471EA"/>
    <w:rsid w:val="00951AC5"/>
    <w:rsid w:val="00952938"/>
    <w:rsid w:val="00955CD2"/>
    <w:rsid w:val="00960249"/>
    <w:rsid w:val="009605A0"/>
    <w:rsid w:val="009605A9"/>
    <w:rsid w:val="009606DF"/>
    <w:rsid w:val="009630B1"/>
    <w:rsid w:val="0096377A"/>
    <w:rsid w:val="00963B96"/>
    <w:rsid w:val="009655E1"/>
    <w:rsid w:val="0096573A"/>
    <w:rsid w:val="009755A2"/>
    <w:rsid w:val="00976A57"/>
    <w:rsid w:val="009849BA"/>
    <w:rsid w:val="0098607C"/>
    <w:rsid w:val="00990331"/>
    <w:rsid w:val="00990463"/>
    <w:rsid w:val="00990523"/>
    <w:rsid w:val="009934C0"/>
    <w:rsid w:val="00994C8B"/>
    <w:rsid w:val="00995D55"/>
    <w:rsid w:val="009972CA"/>
    <w:rsid w:val="009A506D"/>
    <w:rsid w:val="009A536E"/>
    <w:rsid w:val="009B013F"/>
    <w:rsid w:val="009B42BE"/>
    <w:rsid w:val="009B4845"/>
    <w:rsid w:val="009C3B8B"/>
    <w:rsid w:val="009C4D82"/>
    <w:rsid w:val="009C69B0"/>
    <w:rsid w:val="009C73D8"/>
    <w:rsid w:val="009E14C0"/>
    <w:rsid w:val="009E4C61"/>
    <w:rsid w:val="009E7BB6"/>
    <w:rsid w:val="009F61B0"/>
    <w:rsid w:val="009F6385"/>
    <w:rsid w:val="00A00BB3"/>
    <w:rsid w:val="00A051B5"/>
    <w:rsid w:val="00A13DE3"/>
    <w:rsid w:val="00A146D5"/>
    <w:rsid w:val="00A167FB"/>
    <w:rsid w:val="00A20CD1"/>
    <w:rsid w:val="00A211EF"/>
    <w:rsid w:val="00A27A67"/>
    <w:rsid w:val="00A306D0"/>
    <w:rsid w:val="00A32686"/>
    <w:rsid w:val="00A341DB"/>
    <w:rsid w:val="00A34E4E"/>
    <w:rsid w:val="00A37BDE"/>
    <w:rsid w:val="00A422CE"/>
    <w:rsid w:val="00A45873"/>
    <w:rsid w:val="00A46CDA"/>
    <w:rsid w:val="00A50307"/>
    <w:rsid w:val="00A52804"/>
    <w:rsid w:val="00A52B5C"/>
    <w:rsid w:val="00A5370B"/>
    <w:rsid w:val="00A577AF"/>
    <w:rsid w:val="00A577DD"/>
    <w:rsid w:val="00A60542"/>
    <w:rsid w:val="00A63B3F"/>
    <w:rsid w:val="00A66415"/>
    <w:rsid w:val="00A66A9B"/>
    <w:rsid w:val="00A70BBA"/>
    <w:rsid w:val="00A70DFD"/>
    <w:rsid w:val="00A721DD"/>
    <w:rsid w:val="00A754CC"/>
    <w:rsid w:val="00A810AC"/>
    <w:rsid w:val="00A8257D"/>
    <w:rsid w:val="00A84565"/>
    <w:rsid w:val="00A8715C"/>
    <w:rsid w:val="00A872EE"/>
    <w:rsid w:val="00A87C5F"/>
    <w:rsid w:val="00A90AAC"/>
    <w:rsid w:val="00AA1991"/>
    <w:rsid w:val="00AA26D6"/>
    <w:rsid w:val="00AA4B2B"/>
    <w:rsid w:val="00AA5E64"/>
    <w:rsid w:val="00AA5F7B"/>
    <w:rsid w:val="00AA644E"/>
    <w:rsid w:val="00AB2358"/>
    <w:rsid w:val="00AB4A90"/>
    <w:rsid w:val="00AB5D59"/>
    <w:rsid w:val="00AC0687"/>
    <w:rsid w:val="00AC3E34"/>
    <w:rsid w:val="00AC6C44"/>
    <w:rsid w:val="00AD15E5"/>
    <w:rsid w:val="00AD1D30"/>
    <w:rsid w:val="00AD1F17"/>
    <w:rsid w:val="00AD6222"/>
    <w:rsid w:val="00AD6EC7"/>
    <w:rsid w:val="00AD71C0"/>
    <w:rsid w:val="00AF1CD7"/>
    <w:rsid w:val="00AF6392"/>
    <w:rsid w:val="00AF70E1"/>
    <w:rsid w:val="00B03288"/>
    <w:rsid w:val="00B03AA3"/>
    <w:rsid w:val="00B062E5"/>
    <w:rsid w:val="00B13239"/>
    <w:rsid w:val="00B13E5D"/>
    <w:rsid w:val="00B14144"/>
    <w:rsid w:val="00B171FD"/>
    <w:rsid w:val="00B21548"/>
    <w:rsid w:val="00B21D85"/>
    <w:rsid w:val="00B230C8"/>
    <w:rsid w:val="00B31EFE"/>
    <w:rsid w:val="00B41C81"/>
    <w:rsid w:val="00B44F9F"/>
    <w:rsid w:val="00B47113"/>
    <w:rsid w:val="00B475C5"/>
    <w:rsid w:val="00B51934"/>
    <w:rsid w:val="00B5283A"/>
    <w:rsid w:val="00B53233"/>
    <w:rsid w:val="00B55340"/>
    <w:rsid w:val="00B63119"/>
    <w:rsid w:val="00B64160"/>
    <w:rsid w:val="00B655C3"/>
    <w:rsid w:val="00B6610C"/>
    <w:rsid w:val="00B6723E"/>
    <w:rsid w:val="00B72687"/>
    <w:rsid w:val="00B755EF"/>
    <w:rsid w:val="00B77FCF"/>
    <w:rsid w:val="00B82086"/>
    <w:rsid w:val="00B8384F"/>
    <w:rsid w:val="00B9092F"/>
    <w:rsid w:val="00B94B44"/>
    <w:rsid w:val="00B96AE5"/>
    <w:rsid w:val="00BA1B4B"/>
    <w:rsid w:val="00BA555B"/>
    <w:rsid w:val="00BA6DD3"/>
    <w:rsid w:val="00BB093D"/>
    <w:rsid w:val="00BB3661"/>
    <w:rsid w:val="00BB3B96"/>
    <w:rsid w:val="00BB4424"/>
    <w:rsid w:val="00BB490A"/>
    <w:rsid w:val="00BB519C"/>
    <w:rsid w:val="00BB7276"/>
    <w:rsid w:val="00BC13CE"/>
    <w:rsid w:val="00BC669F"/>
    <w:rsid w:val="00BD007C"/>
    <w:rsid w:val="00BD095F"/>
    <w:rsid w:val="00BD2AC1"/>
    <w:rsid w:val="00BE10AE"/>
    <w:rsid w:val="00BE223D"/>
    <w:rsid w:val="00BE239C"/>
    <w:rsid w:val="00BE31EA"/>
    <w:rsid w:val="00BE5B51"/>
    <w:rsid w:val="00BF4993"/>
    <w:rsid w:val="00BF589B"/>
    <w:rsid w:val="00BF5C40"/>
    <w:rsid w:val="00BF7176"/>
    <w:rsid w:val="00C02F65"/>
    <w:rsid w:val="00C04E1A"/>
    <w:rsid w:val="00C06206"/>
    <w:rsid w:val="00C073BF"/>
    <w:rsid w:val="00C1487F"/>
    <w:rsid w:val="00C17916"/>
    <w:rsid w:val="00C25693"/>
    <w:rsid w:val="00C302F4"/>
    <w:rsid w:val="00C31684"/>
    <w:rsid w:val="00C354AA"/>
    <w:rsid w:val="00C35C27"/>
    <w:rsid w:val="00C36A4B"/>
    <w:rsid w:val="00C37888"/>
    <w:rsid w:val="00C41E08"/>
    <w:rsid w:val="00C53E0D"/>
    <w:rsid w:val="00C56F76"/>
    <w:rsid w:val="00C60F96"/>
    <w:rsid w:val="00C615FF"/>
    <w:rsid w:val="00C61EC7"/>
    <w:rsid w:val="00C673E6"/>
    <w:rsid w:val="00C74115"/>
    <w:rsid w:val="00C750DD"/>
    <w:rsid w:val="00C820C2"/>
    <w:rsid w:val="00C8312B"/>
    <w:rsid w:val="00C86096"/>
    <w:rsid w:val="00C863A0"/>
    <w:rsid w:val="00C8734F"/>
    <w:rsid w:val="00C90A9A"/>
    <w:rsid w:val="00C920A0"/>
    <w:rsid w:val="00C93DDB"/>
    <w:rsid w:val="00C94554"/>
    <w:rsid w:val="00C95D53"/>
    <w:rsid w:val="00CA48C2"/>
    <w:rsid w:val="00CA544F"/>
    <w:rsid w:val="00CA7B4D"/>
    <w:rsid w:val="00CB3897"/>
    <w:rsid w:val="00CB686C"/>
    <w:rsid w:val="00CB7879"/>
    <w:rsid w:val="00CC5F50"/>
    <w:rsid w:val="00CD0317"/>
    <w:rsid w:val="00CE17E0"/>
    <w:rsid w:val="00CE1E12"/>
    <w:rsid w:val="00CF3CD0"/>
    <w:rsid w:val="00CF49DB"/>
    <w:rsid w:val="00CF4E28"/>
    <w:rsid w:val="00D02B9D"/>
    <w:rsid w:val="00D13142"/>
    <w:rsid w:val="00D13A88"/>
    <w:rsid w:val="00D1442E"/>
    <w:rsid w:val="00D22BAD"/>
    <w:rsid w:val="00D248BA"/>
    <w:rsid w:val="00D25CC1"/>
    <w:rsid w:val="00D32770"/>
    <w:rsid w:val="00D37922"/>
    <w:rsid w:val="00D40C16"/>
    <w:rsid w:val="00D41C84"/>
    <w:rsid w:val="00D4272F"/>
    <w:rsid w:val="00D470D7"/>
    <w:rsid w:val="00D5358B"/>
    <w:rsid w:val="00D5389B"/>
    <w:rsid w:val="00D5518A"/>
    <w:rsid w:val="00D56628"/>
    <w:rsid w:val="00D613F9"/>
    <w:rsid w:val="00D61A26"/>
    <w:rsid w:val="00D65710"/>
    <w:rsid w:val="00D6573E"/>
    <w:rsid w:val="00D720C2"/>
    <w:rsid w:val="00D753DD"/>
    <w:rsid w:val="00D82985"/>
    <w:rsid w:val="00D85FC8"/>
    <w:rsid w:val="00D93ADA"/>
    <w:rsid w:val="00DA05C5"/>
    <w:rsid w:val="00DA0A03"/>
    <w:rsid w:val="00DA3669"/>
    <w:rsid w:val="00DA640C"/>
    <w:rsid w:val="00DB65B1"/>
    <w:rsid w:val="00DB6630"/>
    <w:rsid w:val="00DB75EE"/>
    <w:rsid w:val="00DC28B2"/>
    <w:rsid w:val="00DC370E"/>
    <w:rsid w:val="00DC4BAE"/>
    <w:rsid w:val="00DD76F8"/>
    <w:rsid w:val="00DD7F7A"/>
    <w:rsid w:val="00DE121B"/>
    <w:rsid w:val="00DE2460"/>
    <w:rsid w:val="00DE7ABF"/>
    <w:rsid w:val="00DF18C7"/>
    <w:rsid w:val="00DF2579"/>
    <w:rsid w:val="00DF342E"/>
    <w:rsid w:val="00DF4F79"/>
    <w:rsid w:val="00E00279"/>
    <w:rsid w:val="00E04B68"/>
    <w:rsid w:val="00E04E4B"/>
    <w:rsid w:val="00E05C55"/>
    <w:rsid w:val="00E07BD1"/>
    <w:rsid w:val="00E11C0E"/>
    <w:rsid w:val="00E120D2"/>
    <w:rsid w:val="00E132CE"/>
    <w:rsid w:val="00E16805"/>
    <w:rsid w:val="00E20638"/>
    <w:rsid w:val="00E23B5B"/>
    <w:rsid w:val="00E23CD8"/>
    <w:rsid w:val="00E25735"/>
    <w:rsid w:val="00E32113"/>
    <w:rsid w:val="00E32CF7"/>
    <w:rsid w:val="00E33BBF"/>
    <w:rsid w:val="00E34AC6"/>
    <w:rsid w:val="00E37B2B"/>
    <w:rsid w:val="00E400DF"/>
    <w:rsid w:val="00E40EFF"/>
    <w:rsid w:val="00E4206F"/>
    <w:rsid w:val="00E5241D"/>
    <w:rsid w:val="00E5270D"/>
    <w:rsid w:val="00E5442D"/>
    <w:rsid w:val="00E56066"/>
    <w:rsid w:val="00E56C61"/>
    <w:rsid w:val="00E56C87"/>
    <w:rsid w:val="00E61B53"/>
    <w:rsid w:val="00E62005"/>
    <w:rsid w:val="00E62E0D"/>
    <w:rsid w:val="00E6462B"/>
    <w:rsid w:val="00E64A76"/>
    <w:rsid w:val="00E66681"/>
    <w:rsid w:val="00E66CD3"/>
    <w:rsid w:val="00E679E6"/>
    <w:rsid w:val="00E7143B"/>
    <w:rsid w:val="00E73D68"/>
    <w:rsid w:val="00E746CD"/>
    <w:rsid w:val="00E763EF"/>
    <w:rsid w:val="00E7649E"/>
    <w:rsid w:val="00E77A92"/>
    <w:rsid w:val="00E829E3"/>
    <w:rsid w:val="00E82E47"/>
    <w:rsid w:val="00E844EE"/>
    <w:rsid w:val="00E8456E"/>
    <w:rsid w:val="00E93A13"/>
    <w:rsid w:val="00E948A3"/>
    <w:rsid w:val="00E97CD5"/>
    <w:rsid w:val="00EA27F6"/>
    <w:rsid w:val="00EA3963"/>
    <w:rsid w:val="00EA6475"/>
    <w:rsid w:val="00EA743C"/>
    <w:rsid w:val="00EA76E5"/>
    <w:rsid w:val="00EB2D21"/>
    <w:rsid w:val="00EB3952"/>
    <w:rsid w:val="00EB5F40"/>
    <w:rsid w:val="00EB61E6"/>
    <w:rsid w:val="00EC023B"/>
    <w:rsid w:val="00EC1CEC"/>
    <w:rsid w:val="00EC3F8D"/>
    <w:rsid w:val="00EC59F8"/>
    <w:rsid w:val="00ED1E50"/>
    <w:rsid w:val="00ED213E"/>
    <w:rsid w:val="00ED4081"/>
    <w:rsid w:val="00ED7327"/>
    <w:rsid w:val="00EE0824"/>
    <w:rsid w:val="00EE33BF"/>
    <w:rsid w:val="00EE56C3"/>
    <w:rsid w:val="00EF2C1D"/>
    <w:rsid w:val="00EF7E13"/>
    <w:rsid w:val="00F03D03"/>
    <w:rsid w:val="00F1219C"/>
    <w:rsid w:val="00F167F8"/>
    <w:rsid w:val="00F17761"/>
    <w:rsid w:val="00F17AC2"/>
    <w:rsid w:val="00F2220D"/>
    <w:rsid w:val="00F222F1"/>
    <w:rsid w:val="00F2290E"/>
    <w:rsid w:val="00F22FD4"/>
    <w:rsid w:val="00F22FDC"/>
    <w:rsid w:val="00F234F8"/>
    <w:rsid w:val="00F23706"/>
    <w:rsid w:val="00F33B7C"/>
    <w:rsid w:val="00F406E4"/>
    <w:rsid w:val="00F41AB7"/>
    <w:rsid w:val="00F42D9C"/>
    <w:rsid w:val="00F453C6"/>
    <w:rsid w:val="00F45F1E"/>
    <w:rsid w:val="00F47056"/>
    <w:rsid w:val="00F51D45"/>
    <w:rsid w:val="00F530B9"/>
    <w:rsid w:val="00F56995"/>
    <w:rsid w:val="00F60D4A"/>
    <w:rsid w:val="00F648B7"/>
    <w:rsid w:val="00F64D53"/>
    <w:rsid w:val="00F65CBF"/>
    <w:rsid w:val="00F666CE"/>
    <w:rsid w:val="00F669A6"/>
    <w:rsid w:val="00F700C3"/>
    <w:rsid w:val="00F7019A"/>
    <w:rsid w:val="00F708E7"/>
    <w:rsid w:val="00F869E6"/>
    <w:rsid w:val="00F874A4"/>
    <w:rsid w:val="00F87E55"/>
    <w:rsid w:val="00F933BD"/>
    <w:rsid w:val="00F94091"/>
    <w:rsid w:val="00F94ABE"/>
    <w:rsid w:val="00F95281"/>
    <w:rsid w:val="00FA0859"/>
    <w:rsid w:val="00FA353D"/>
    <w:rsid w:val="00FA44F8"/>
    <w:rsid w:val="00FB01B4"/>
    <w:rsid w:val="00FB1913"/>
    <w:rsid w:val="00FB317F"/>
    <w:rsid w:val="00FB330D"/>
    <w:rsid w:val="00FB36BD"/>
    <w:rsid w:val="00FB3A2D"/>
    <w:rsid w:val="00FB3AE0"/>
    <w:rsid w:val="00FB48AA"/>
    <w:rsid w:val="00FD50FC"/>
    <w:rsid w:val="00FD5645"/>
    <w:rsid w:val="00FE18DA"/>
    <w:rsid w:val="00FE3681"/>
    <w:rsid w:val="00FE4803"/>
    <w:rsid w:val="00FE5F18"/>
    <w:rsid w:val="00FF236B"/>
    <w:rsid w:val="00FF3A2B"/>
    <w:rsid w:val="00FF47B9"/>
    <w:rsid w:val="00FF5BD0"/>
    <w:rsid w:val="00FF5C10"/>
    <w:rsid w:val="00FF5C3F"/>
    <w:rsid w:val="00FF6095"/>
    <w:rsid w:val="00FF6181"/>
    <w:rsid w:val="00FF66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7916"/>
    <w:rPr>
      <w:sz w:val="24"/>
    </w:rPr>
  </w:style>
  <w:style w:type="paragraph" w:styleId="1">
    <w:name w:val="heading 1"/>
    <w:basedOn w:val="a"/>
    <w:next w:val="a"/>
    <w:qFormat/>
    <w:rsid w:val="00C17916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rsid w:val="00C17916"/>
    <w:pPr>
      <w:keepNext/>
      <w:ind w:left="3600"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C17916"/>
    <w:pPr>
      <w:keepNext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C17916"/>
    <w:pPr>
      <w:shd w:val="clear" w:color="auto" w:fill="000080"/>
    </w:pPr>
    <w:rPr>
      <w:rFonts w:ascii="Tahoma" w:hAnsi="Tahoma"/>
    </w:rPr>
  </w:style>
  <w:style w:type="paragraph" w:styleId="a4">
    <w:name w:val="header"/>
    <w:basedOn w:val="a"/>
    <w:rsid w:val="00C17916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8A0A2B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A8257D"/>
    <w:rPr>
      <w:sz w:val="20"/>
      <w:lang w:val="en-US" w:eastAsia="en-US"/>
    </w:rPr>
  </w:style>
  <w:style w:type="paragraph" w:customStyle="1" w:styleId="CharChar">
    <w:name w:val="Char Char"/>
    <w:basedOn w:val="a"/>
    <w:rsid w:val="00C36A4B"/>
    <w:rPr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082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8</Pages>
  <Words>2022</Words>
  <Characters>11529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Пожарский районный Совет                                                                  УТВЕРЖДЕНО</vt:lpstr>
    </vt:vector>
  </TitlesOfParts>
  <Company>Elcom Ltd</Company>
  <LinksUpToDate>false</LinksUpToDate>
  <CharactersWithSpaces>13524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Пожарский районный Совет                                                                  УТВЕРЖДЕНО</dc:title>
  <dc:subject/>
  <dc:creator>Alexandre Katalov</dc:creator>
  <cp:keywords/>
  <dc:description/>
  <cp:lastModifiedBy>1</cp:lastModifiedBy>
  <cp:revision>49</cp:revision>
  <cp:lastPrinted>2015-12-14T05:24:00Z</cp:lastPrinted>
  <dcterms:created xsi:type="dcterms:W3CDTF">2015-11-26T21:40:00Z</dcterms:created>
  <dcterms:modified xsi:type="dcterms:W3CDTF">2015-12-14T05:25:00Z</dcterms:modified>
</cp:coreProperties>
</file>