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CC4" w:rsidRPr="002011D2" w:rsidRDefault="00811483" w:rsidP="004E2CC4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CC4" w:rsidRPr="00B70FEF" w:rsidRDefault="004E2CC4" w:rsidP="004E2CC4">
      <w:pPr>
        <w:ind w:firstLine="540"/>
        <w:jc w:val="center"/>
        <w:rPr>
          <w:b/>
          <w:sz w:val="26"/>
          <w:szCs w:val="26"/>
        </w:rPr>
      </w:pPr>
    </w:p>
    <w:p w:rsidR="004E2CC4" w:rsidRPr="00B70FEF" w:rsidRDefault="004E2CC4" w:rsidP="004E2CC4">
      <w:pPr>
        <w:jc w:val="center"/>
        <w:rPr>
          <w:b/>
          <w:sz w:val="26"/>
          <w:szCs w:val="26"/>
        </w:rPr>
      </w:pPr>
      <w:r w:rsidRPr="00B70FEF">
        <w:rPr>
          <w:b/>
          <w:sz w:val="26"/>
          <w:szCs w:val="26"/>
        </w:rPr>
        <w:t>ДУМА</w:t>
      </w:r>
    </w:p>
    <w:p w:rsidR="004E2CC4" w:rsidRPr="00B70FEF" w:rsidRDefault="004E2CC4" w:rsidP="004E2CC4">
      <w:pPr>
        <w:jc w:val="center"/>
        <w:rPr>
          <w:b/>
          <w:sz w:val="26"/>
          <w:szCs w:val="26"/>
        </w:rPr>
      </w:pPr>
      <w:r w:rsidRPr="00B70FEF">
        <w:rPr>
          <w:b/>
          <w:sz w:val="26"/>
          <w:szCs w:val="26"/>
        </w:rPr>
        <w:t>ПОЖАРСКОГО МУНИЦИПАЛЬНОГО РАЙОНА</w:t>
      </w:r>
    </w:p>
    <w:p w:rsidR="004E2CC4" w:rsidRPr="00B70FEF" w:rsidRDefault="004E2CC4" w:rsidP="004E2CC4">
      <w:pPr>
        <w:ind w:firstLine="540"/>
        <w:rPr>
          <w:b/>
          <w:sz w:val="26"/>
          <w:szCs w:val="26"/>
        </w:rPr>
      </w:pPr>
      <w:r w:rsidRPr="00B70FEF">
        <w:rPr>
          <w:b/>
          <w:sz w:val="26"/>
          <w:szCs w:val="26"/>
        </w:rPr>
        <w:t xml:space="preserve">                                          </w:t>
      </w:r>
      <w:r w:rsidR="00410EB6" w:rsidRPr="00B70FEF">
        <w:rPr>
          <w:b/>
          <w:sz w:val="26"/>
          <w:szCs w:val="26"/>
        </w:rPr>
        <w:t xml:space="preserve">     </w:t>
      </w:r>
      <w:r w:rsidRPr="00B70FEF">
        <w:rPr>
          <w:b/>
          <w:sz w:val="26"/>
          <w:szCs w:val="26"/>
        </w:rPr>
        <w:t xml:space="preserve">      РЕШЕНИЕ</w:t>
      </w:r>
    </w:p>
    <w:p w:rsidR="004E2CC4" w:rsidRPr="00B70FEF" w:rsidRDefault="00410EB6" w:rsidP="004E2CC4">
      <w:pPr>
        <w:ind w:firstLine="540"/>
        <w:jc w:val="center"/>
        <w:rPr>
          <w:b/>
          <w:sz w:val="26"/>
          <w:szCs w:val="26"/>
        </w:rPr>
      </w:pPr>
      <w:r w:rsidRPr="00B70FEF">
        <w:rPr>
          <w:b/>
          <w:sz w:val="26"/>
          <w:szCs w:val="26"/>
        </w:rPr>
        <w:t xml:space="preserve">           </w:t>
      </w:r>
    </w:p>
    <w:p w:rsidR="004E2CC4" w:rsidRPr="00B70FEF" w:rsidRDefault="00410EB6" w:rsidP="004E2CC4">
      <w:pPr>
        <w:rPr>
          <w:sz w:val="26"/>
          <w:szCs w:val="26"/>
        </w:rPr>
      </w:pPr>
      <w:r w:rsidRPr="00B70FEF">
        <w:rPr>
          <w:sz w:val="26"/>
          <w:szCs w:val="26"/>
        </w:rPr>
        <w:t xml:space="preserve"> </w:t>
      </w:r>
      <w:r w:rsidR="007B45E2" w:rsidRPr="00B70FEF">
        <w:rPr>
          <w:sz w:val="26"/>
          <w:szCs w:val="26"/>
        </w:rPr>
        <w:t xml:space="preserve">от </w:t>
      </w:r>
      <w:r w:rsidR="00FB124B">
        <w:rPr>
          <w:sz w:val="26"/>
          <w:szCs w:val="26"/>
        </w:rPr>
        <w:t>26 апреля</w:t>
      </w:r>
      <w:r w:rsidR="00780AF5">
        <w:rPr>
          <w:sz w:val="26"/>
          <w:szCs w:val="26"/>
        </w:rPr>
        <w:t xml:space="preserve"> 2016</w:t>
      </w:r>
      <w:r w:rsidR="004E2CC4" w:rsidRPr="00B70FEF">
        <w:rPr>
          <w:sz w:val="26"/>
          <w:szCs w:val="26"/>
        </w:rPr>
        <w:t xml:space="preserve"> года            </w:t>
      </w:r>
      <w:r w:rsidR="00557A8C" w:rsidRPr="00B70FEF">
        <w:rPr>
          <w:sz w:val="26"/>
          <w:szCs w:val="26"/>
        </w:rPr>
        <w:t xml:space="preserve"> </w:t>
      </w:r>
      <w:r w:rsidR="002011D2" w:rsidRPr="00B70FEF">
        <w:rPr>
          <w:sz w:val="26"/>
          <w:szCs w:val="26"/>
        </w:rPr>
        <w:t xml:space="preserve">    </w:t>
      </w:r>
      <w:r w:rsidRPr="00B70FEF">
        <w:rPr>
          <w:sz w:val="26"/>
          <w:szCs w:val="26"/>
        </w:rPr>
        <w:t xml:space="preserve">  </w:t>
      </w:r>
      <w:r w:rsidR="004E2CC4" w:rsidRPr="00B70FEF">
        <w:rPr>
          <w:sz w:val="26"/>
          <w:szCs w:val="26"/>
        </w:rPr>
        <w:t xml:space="preserve">  </w:t>
      </w:r>
      <w:proofErr w:type="spellStart"/>
      <w:r w:rsidR="004E2CC4" w:rsidRPr="00B70FEF">
        <w:rPr>
          <w:sz w:val="26"/>
          <w:szCs w:val="26"/>
        </w:rPr>
        <w:t>пгт</w:t>
      </w:r>
      <w:proofErr w:type="spellEnd"/>
      <w:r w:rsidR="004E2CC4" w:rsidRPr="00B70FEF">
        <w:rPr>
          <w:sz w:val="26"/>
          <w:szCs w:val="26"/>
        </w:rPr>
        <w:t xml:space="preserve"> </w:t>
      </w:r>
      <w:proofErr w:type="spellStart"/>
      <w:r w:rsidR="004E2CC4" w:rsidRPr="00B70FEF">
        <w:rPr>
          <w:sz w:val="26"/>
          <w:szCs w:val="26"/>
        </w:rPr>
        <w:t>Лучегорск</w:t>
      </w:r>
      <w:proofErr w:type="spellEnd"/>
      <w:r w:rsidR="004E2CC4" w:rsidRPr="00B70FEF">
        <w:rPr>
          <w:sz w:val="26"/>
          <w:szCs w:val="26"/>
        </w:rPr>
        <w:t xml:space="preserve">         </w:t>
      </w:r>
      <w:r w:rsidR="002011D2" w:rsidRPr="00B70FEF">
        <w:rPr>
          <w:sz w:val="26"/>
          <w:szCs w:val="26"/>
        </w:rPr>
        <w:t xml:space="preserve">           </w:t>
      </w:r>
      <w:r w:rsidRPr="00B70FEF">
        <w:rPr>
          <w:sz w:val="26"/>
          <w:szCs w:val="26"/>
        </w:rPr>
        <w:t xml:space="preserve">       </w:t>
      </w:r>
      <w:r w:rsidR="00107C6A">
        <w:rPr>
          <w:sz w:val="26"/>
          <w:szCs w:val="26"/>
        </w:rPr>
        <w:t xml:space="preserve">         </w:t>
      </w:r>
      <w:r w:rsidRPr="00B70FEF">
        <w:rPr>
          <w:sz w:val="26"/>
          <w:szCs w:val="26"/>
        </w:rPr>
        <w:t xml:space="preserve">   №</w:t>
      </w:r>
      <w:r w:rsidR="00894BF3">
        <w:rPr>
          <w:sz w:val="26"/>
          <w:szCs w:val="26"/>
        </w:rPr>
        <w:t xml:space="preserve">  </w:t>
      </w:r>
      <w:r w:rsidR="00FB124B">
        <w:rPr>
          <w:sz w:val="26"/>
          <w:szCs w:val="26"/>
        </w:rPr>
        <w:t>87</w:t>
      </w:r>
    </w:p>
    <w:p w:rsidR="004E2CC4" w:rsidRPr="00B70FEF" w:rsidRDefault="004E2CC4" w:rsidP="004E2CC4">
      <w:pPr>
        <w:rPr>
          <w:sz w:val="26"/>
          <w:szCs w:val="26"/>
        </w:rPr>
      </w:pPr>
    </w:p>
    <w:p w:rsidR="00F15A38" w:rsidRPr="00B70FEF" w:rsidRDefault="00F15A38" w:rsidP="004E2CC4">
      <w:pPr>
        <w:rPr>
          <w:sz w:val="26"/>
          <w:szCs w:val="26"/>
        </w:rPr>
      </w:pPr>
      <w:r w:rsidRPr="00B70FEF">
        <w:rPr>
          <w:sz w:val="26"/>
          <w:szCs w:val="26"/>
        </w:rPr>
        <w:t xml:space="preserve">Об утверждении </w:t>
      </w:r>
      <w:r w:rsidR="00780AF5">
        <w:rPr>
          <w:sz w:val="26"/>
          <w:szCs w:val="26"/>
        </w:rPr>
        <w:t xml:space="preserve">четвертого </w:t>
      </w:r>
      <w:r w:rsidR="00555923">
        <w:rPr>
          <w:sz w:val="26"/>
          <w:szCs w:val="26"/>
        </w:rPr>
        <w:t>состав</w:t>
      </w:r>
      <w:r w:rsidR="00583625">
        <w:rPr>
          <w:sz w:val="26"/>
          <w:szCs w:val="26"/>
        </w:rPr>
        <w:t>а</w:t>
      </w:r>
    </w:p>
    <w:p w:rsidR="00F15A38" w:rsidRPr="00B70FEF" w:rsidRDefault="00F15A38" w:rsidP="004E2CC4">
      <w:pPr>
        <w:rPr>
          <w:sz w:val="26"/>
          <w:szCs w:val="26"/>
        </w:rPr>
      </w:pPr>
      <w:r w:rsidRPr="00B70FEF">
        <w:rPr>
          <w:sz w:val="26"/>
          <w:szCs w:val="26"/>
        </w:rPr>
        <w:t xml:space="preserve">Общественной палаты </w:t>
      </w:r>
    </w:p>
    <w:p w:rsidR="00F15A38" w:rsidRPr="00B70FEF" w:rsidRDefault="00F15A38" w:rsidP="004E2CC4">
      <w:pPr>
        <w:rPr>
          <w:sz w:val="26"/>
          <w:szCs w:val="26"/>
        </w:rPr>
      </w:pPr>
      <w:r w:rsidRPr="00B70FEF">
        <w:rPr>
          <w:sz w:val="26"/>
          <w:szCs w:val="26"/>
        </w:rPr>
        <w:t>Пожарского муниципального района</w:t>
      </w:r>
    </w:p>
    <w:p w:rsidR="00F15A38" w:rsidRPr="00B70FEF" w:rsidRDefault="00F15A38" w:rsidP="004E2CC4">
      <w:pPr>
        <w:rPr>
          <w:sz w:val="26"/>
          <w:szCs w:val="26"/>
        </w:rPr>
      </w:pPr>
    </w:p>
    <w:p w:rsidR="00F15A38" w:rsidRDefault="00F15A38" w:rsidP="00307654">
      <w:pPr>
        <w:spacing w:line="360" w:lineRule="auto"/>
        <w:jc w:val="both"/>
        <w:rPr>
          <w:sz w:val="26"/>
          <w:szCs w:val="26"/>
        </w:rPr>
      </w:pPr>
      <w:r w:rsidRPr="00B70FEF">
        <w:rPr>
          <w:sz w:val="26"/>
          <w:szCs w:val="26"/>
        </w:rPr>
        <w:tab/>
        <w:t>Заслушав</w:t>
      </w:r>
      <w:r w:rsidR="00780AF5">
        <w:rPr>
          <w:sz w:val="26"/>
          <w:szCs w:val="26"/>
        </w:rPr>
        <w:t xml:space="preserve"> </w:t>
      </w:r>
      <w:r w:rsidR="00490223">
        <w:rPr>
          <w:sz w:val="26"/>
          <w:szCs w:val="26"/>
        </w:rPr>
        <w:t>Филатову Ольгу Александровну</w:t>
      </w:r>
      <w:r w:rsidR="006758E9" w:rsidRPr="00B70FEF">
        <w:rPr>
          <w:sz w:val="26"/>
          <w:szCs w:val="26"/>
        </w:rPr>
        <w:t xml:space="preserve">, </w:t>
      </w:r>
      <w:r w:rsidR="00EE42C4">
        <w:rPr>
          <w:sz w:val="26"/>
          <w:szCs w:val="26"/>
        </w:rPr>
        <w:t>председателя</w:t>
      </w:r>
      <w:r w:rsidR="00490223">
        <w:rPr>
          <w:sz w:val="26"/>
          <w:szCs w:val="26"/>
        </w:rPr>
        <w:t xml:space="preserve"> рабочей группы для формирования четвертых составов Общественной палаты  Пожарского муниципального района и молодежного совета Пожарского муниципального района</w:t>
      </w:r>
      <w:r w:rsidR="006758E9" w:rsidRPr="00EE42C4">
        <w:rPr>
          <w:sz w:val="26"/>
          <w:szCs w:val="26"/>
        </w:rPr>
        <w:t>,</w:t>
      </w:r>
      <w:r w:rsidR="006758E9" w:rsidRPr="00B70FEF">
        <w:rPr>
          <w:sz w:val="26"/>
          <w:szCs w:val="26"/>
        </w:rPr>
        <w:t xml:space="preserve"> в соответствии с Положением об Общественной палате Пожарского муниципального района, утвержденным решением Думы Пожарского муниципального района </w:t>
      </w:r>
      <w:r w:rsidR="00DD2ADE" w:rsidRPr="00B70FEF">
        <w:rPr>
          <w:sz w:val="26"/>
          <w:szCs w:val="26"/>
        </w:rPr>
        <w:t xml:space="preserve">от </w:t>
      </w:r>
      <w:r w:rsidR="00DD2ADE" w:rsidRPr="001616E7">
        <w:rPr>
          <w:sz w:val="26"/>
          <w:szCs w:val="26"/>
        </w:rPr>
        <w:t>26 мая 2009 года № 712</w:t>
      </w:r>
      <w:r w:rsidR="00EB64DB" w:rsidRPr="001616E7">
        <w:rPr>
          <w:sz w:val="26"/>
          <w:szCs w:val="26"/>
        </w:rPr>
        <w:t>,</w:t>
      </w:r>
      <w:r w:rsidR="00307654" w:rsidRPr="00B70FEF">
        <w:rPr>
          <w:sz w:val="26"/>
          <w:szCs w:val="26"/>
        </w:rPr>
        <w:t xml:space="preserve"> Дума Пожарского муниципального района</w:t>
      </w:r>
    </w:p>
    <w:p w:rsidR="00133D91" w:rsidRPr="00B70FEF" w:rsidRDefault="00133D91" w:rsidP="00307654">
      <w:pPr>
        <w:spacing w:line="360" w:lineRule="auto"/>
        <w:jc w:val="both"/>
        <w:rPr>
          <w:sz w:val="26"/>
          <w:szCs w:val="26"/>
        </w:rPr>
      </w:pPr>
    </w:p>
    <w:p w:rsidR="00307654" w:rsidRPr="00B70FEF" w:rsidRDefault="00307654" w:rsidP="00307654">
      <w:pPr>
        <w:spacing w:line="360" w:lineRule="auto"/>
        <w:jc w:val="both"/>
        <w:rPr>
          <w:sz w:val="26"/>
          <w:szCs w:val="26"/>
        </w:rPr>
      </w:pPr>
      <w:r w:rsidRPr="00B70FEF">
        <w:rPr>
          <w:sz w:val="26"/>
          <w:szCs w:val="26"/>
        </w:rPr>
        <w:t>РЕШИЛА:</w:t>
      </w:r>
    </w:p>
    <w:p w:rsidR="00307654" w:rsidRDefault="00307654" w:rsidP="00307654">
      <w:pPr>
        <w:numPr>
          <w:ilvl w:val="0"/>
          <w:numId w:val="7"/>
        </w:numPr>
        <w:tabs>
          <w:tab w:val="clear" w:pos="840"/>
          <w:tab w:val="num" w:pos="0"/>
        </w:tabs>
        <w:spacing w:line="360" w:lineRule="auto"/>
        <w:ind w:left="0" w:firstLine="360"/>
        <w:jc w:val="both"/>
        <w:rPr>
          <w:sz w:val="26"/>
          <w:szCs w:val="26"/>
        </w:rPr>
      </w:pPr>
      <w:r w:rsidRPr="00B70FEF">
        <w:rPr>
          <w:sz w:val="26"/>
          <w:szCs w:val="26"/>
        </w:rPr>
        <w:t xml:space="preserve">Утвердить </w:t>
      </w:r>
      <w:r w:rsidR="000D64F9">
        <w:rPr>
          <w:sz w:val="26"/>
          <w:szCs w:val="26"/>
        </w:rPr>
        <w:t xml:space="preserve">четвертый </w:t>
      </w:r>
      <w:r w:rsidRPr="00B70FEF">
        <w:rPr>
          <w:sz w:val="26"/>
          <w:szCs w:val="26"/>
        </w:rPr>
        <w:t>состав Общественной палаты Пожарского муниципального района:</w:t>
      </w:r>
    </w:p>
    <w:p w:rsidR="00133D91" w:rsidRPr="00B70FEF" w:rsidRDefault="00133D91" w:rsidP="00133D91">
      <w:pPr>
        <w:spacing w:line="360" w:lineRule="auto"/>
        <w:ind w:left="36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5012"/>
      </w:tblGrid>
      <w:tr w:rsidR="00F44A00" w:rsidRPr="00875D72" w:rsidTr="00875D72">
        <w:tc>
          <w:tcPr>
            <w:tcW w:w="1368" w:type="dxa"/>
          </w:tcPr>
          <w:p w:rsidR="00F44A00" w:rsidRPr="00875D72" w:rsidRDefault="00F44A00" w:rsidP="00875D7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875D72">
              <w:rPr>
                <w:sz w:val="26"/>
                <w:szCs w:val="26"/>
              </w:rPr>
              <w:t xml:space="preserve">№ </w:t>
            </w:r>
            <w:proofErr w:type="gramStart"/>
            <w:r w:rsidRPr="00875D72">
              <w:rPr>
                <w:sz w:val="26"/>
                <w:szCs w:val="26"/>
              </w:rPr>
              <w:t>п</w:t>
            </w:r>
            <w:proofErr w:type="gramEnd"/>
            <w:r w:rsidRPr="00875D72">
              <w:rPr>
                <w:sz w:val="26"/>
                <w:szCs w:val="26"/>
              </w:rPr>
              <w:t>/п</w:t>
            </w:r>
          </w:p>
        </w:tc>
        <w:tc>
          <w:tcPr>
            <w:tcW w:w="5012" w:type="dxa"/>
          </w:tcPr>
          <w:p w:rsidR="00F44A00" w:rsidRPr="00875D72" w:rsidRDefault="00F44A00" w:rsidP="00875D7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875D72">
              <w:rPr>
                <w:sz w:val="26"/>
                <w:szCs w:val="26"/>
              </w:rPr>
              <w:t>Ф.И.О.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F44A00" w:rsidP="00875D72">
            <w:pPr>
              <w:spacing w:line="360" w:lineRule="auto"/>
              <w:rPr>
                <w:sz w:val="26"/>
                <w:szCs w:val="26"/>
              </w:rPr>
            </w:pPr>
            <w:r w:rsidRPr="00875D72">
              <w:rPr>
                <w:sz w:val="26"/>
                <w:szCs w:val="26"/>
              </w:rPr>
              <w:t>1.</w:t>
            </w: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rPr>
                <w:sz w:val="26"/>
                <w:szCs w:val="26"/>
              </w:rPr>
            </w:pPr>
            <w:r w:rsidRPr="00875D72">
              <w:rPr>
                <w:sz w:val="26"/>
                <w:szCs w:val="26"/>
              </w:rPr>
              <w:t>Бугаенко Ольга Владимировна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F44A00" w:rsidP="00D52488">
            <w:pPr>
              <w:numPr>
                <w:ilvl w:val="0"/>
                <w:numId w:val="7"/>
              </w:numPr>
              <w:tabs>
                <w:tab w:val="clear" w:pos="840"/>
                <w:tab w:val="num" w:pos="0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 w:rsidRPr="00780959">
              <w:rPr>
                <w:sz w:val="26"/>
                <w:szCs w:val="26"/>
              </w:rPr>
              <w:t>Бушина</w:t>
            </w:r>
            <w:proofErr w:type="spellEnd"/>
            <w:r w:rsidRPr="00780959">
              <w:rPr>
                <w:sz w:val="26"/>
                <w:szCs w:val="26"/>
              </w:rPr>
              <w:t xml:space="preserve"> Татьяна Фоминична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F44A00" w:rsidP="00D52488">
            <w:pPr>
              <w:numPr>
                <w:ilvl w:val="0"/>
                <w:numId w:val="7"/>
              </w:numPr>
              <w:tabs>
                <w:tab w:val="clear" w:pos="840"/>
                <w:tab w:val="num" w:pos="0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</w:p>
        </w:tc>
        <w:tc>
          <w:tcPr>
            <w:tcW w:w="5012" w:type="dxa"/>
          </w:tcPr>
          <w:p w:rsidR="00F44A00" w:rsidRPr="00780959" w:rsidRDefault="00780959" w:rsidP="00875D72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 w:rsidRPr="00875D72">
              <w:rPr>
                <w:sz w:val="26"/>
                <w:szCs w:val="26"/>
              </w:rPr>
              <w:t>Животок</w:t>
            </w:r>
            <w:proofErr w:type="spellEnd"/>
            <w:r w:rsidRPr="00875D72">
              <w:rPr>
                <w:sz w:val="26"/>
                <w:szCs w:val="26"/>
              </w:rPr>
              <w:t xml:space="preserve"> Ольга Геннадьевна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D52488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875D72">
              <w:rPr>
                <w:sz w:val="26"/>
                <w:szCs w:val="26"/>
              </w:rPr>
              <w:t>Кардаш</w:t>
            </w:r>
            <w:proofErr w:type="spellEnd"/>
            <w:r w:rsidRPr="00875D72">
              <w:rPr>
                <w:sz w:val="26"/>
                <w:szCs w:val="26"/>
              </w:rPr>
              <w:t xml:space="preserve"> Нина Антоновна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D52488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75D72">
              <w:rPr>
                <w:sz w:val="26"/>
                <w:szCs w:val="26"/>
              </w:rPr>
              <w:t>Кирпичев Виктор Стефанович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75D72">
              <w:rPr>
                <w:sz w:val="26"/>
                <w:szCs w:val="26"/>
              </w:rPr>
              <w:t>Колесникова Светлана Владимировна</w:t>
            </w:r>
          </w:p>
        </w:tc>
      </w:tr>
      <w:tr w:rsidR="00F44A00" w:rsidRPr="00875D72" w:rsidTr="00875D72">
        <w:trPr>
          <w:trHeight w:val="515"/>
        </w:trPr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780959" w:rsidP="00780959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75D72">
              <w:rPr>
                <w:sz w:val="26"/>
                <w:szCs w:val="26"/>
              </w:rPr>
              <w:t>Колесников Сергей Петрович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75D72">
              <w:rPr>
                <w:sz w:val="26"/>
                <w:szCs w:val="26"/>
              </w:rPr>
              <w:t>Кротова Вера Ивановна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Кочетков Максим Иванович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75D72">
              <w:rPr>
                <w:sz w:val="26"/>
                <w:szCs w:val="26"/>
              </w:rPr>
              <w:t>Кудрявцев Алексей Викторович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Монастырная</w:t>
            </w:r>
            <w:proofErr w:type="spellEnd"/>
            <w:r>
              <w:rPr>
                <w:sz w:val="26"/>
                <w:szCs w:val="26"/>
              </w:rPr>
              <w:t xml:space="preserve"> Людмила Николаевна</w:t>
            </w:r>
          </w:p>
        </w:tc>
      </w:tr>
      <w:tr w:rsidR="00F44A00" w:rsidRPr="00875D72" w:rsidTr="00875D72">
        <w:trPr>
          <w:trHeight w:val="374"/>
        </w:trPr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12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875D72">
              <w:rPr>
                <w:sz w:val="26"/>
                <w:szCs w:val="26"/>
              </w:rPr>
              <w:t>Огоренко</w:t>
            </w:r>
            <w:proofErr w:type="spellEnd"/>
            <w:r w:rsidRPr="00875D72">
              <w:rPr>
                <w:sz w:val="26"/>
                <w:szCs w:val="26"/>
              </w:rPr>
              <w:t xml:space="preserve"> Надежда Алексеевна</w:t>
            </w:r>
          </w:p>
        </w:tc>
      </w:tr>
      <w:tr w:rsidR="00F44A00" w:rsidRPr="00875D72" w:rsidTr="00875D72">
        <w:trPr>
          <w:trHeight w:val="384"/>
        </w:trPr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6F4E81" w:rsidP="00875D72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Панчул</w:t>
            </w:r>
            <w:r w:rsidR="00780959">
              <w:rPr>
                <w:sz w:val="26"/>
                <w:szCs w:val="26"/>
              </w:rPr>
              <w:t>ов</w:t>
            </w:r>
            <w:proofErr w:type="spellEnd"/>
            <w:r w:rsidR="00780959">
              <w:rPr>
                <w:sz w:val="26"/>
                <w:szCs w:val="26"/>
              </w:rPr>
              <w:t xml:space="preserve"> Андрей Борисович</w:t>
            </w:r>
          </w:p>
        </w:tc>
      </w:tr>
      <w:tr w:rsidR="00F44A00" w:rsidRPr="00875D72" w:rsidTr="00875D72">
        <w:trPr>
          <w:trHeight w:val="521"/>
        </w:trPr>
        <w:tc>
          <w:tcPr>
            <w:tcW w:w="1368" w:type="dxa"/>
          </w:tcPr>
          <w:p w:rsidR="00F44A00" w:rsidRPr="00D52488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F44A00" w:rsidRPr="00D52488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Полякова Тамара Петровна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Попова Светлана </w:t>
            </w:r>
            <w:proofErr w:type="spellStart"/>
            <w:r>
              <w:rPr>
                <w:sz w:val="26"/>
                <w:szCs w:val="26"/>
              </w:rPr>
              <w:t>Феофановна</w:t>
            </w:r>
            <w:proofErr w:type="spellEnd"/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875D72">
              <w:rPr>
                <w:sz w:val="26"/>
                <w:szCs w:val="26"/>
              </w:rPr>
              <w:t>Рачев</w:t>
            </w:r>
            <w:proofErr w:type="spellEnd"/>
            <w:r w:rsidRPr="00875D72">
              <w:rPr>
                <w:sz w:val="26"/>
                <w:szCs w:val="26"/>
              </w:rPr>
              <w:t xml:space="preserve"> Олег Петрович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F44A00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75D72">
              <w:rPr>
                <w:sz w:val="26"/>
                <w:szCs w:val="26"/>
              </w:rPr>
              <w:t>Смелый Анатолий Николаевич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F44A00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75D72">
              <w:rPr>
                <w:sz w:val="26"/>
                <w:szCs w:val="26"/>
              </w:rPr>
              <w:t>Тишкова Алла Антоновна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F44A00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875D72">
              <w:rPr>
                <w:sz w:val="26"/>
                <w:szCs w:val="26"/>
              </w:rPr>
              <w:t>Фурс</w:t>
            </w:r>
            <w:proofErr w:type="spellEnd"/>
            <w:r w:rsidRPr="00875D72">
              <w:rPr>
                <w:sz w:val="26"/>
                <w:szCs w:val="26"/>
              </w:rPr>
              <w:t xml:space="preserve"> Владимир Андреевич</w:t>
            </w:r>
          </w:p>
        </w:tc>
      </w:tr>
      <w:tr w:rsidR="00F44A00" w:rsidRPr="00875D72" w:rsidTr="00875D72">
        <w:tc>
          <w:tcPr>
            <w:tcW w:w="1368" w:type="dxa"/>
          </w:tcPr>
          <w:p w:rsidR="00F44A00" w:rsidRPr="00875D72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F44A00" w:rsidRPr="00875D72">
              <w:rPr>
                <w:sz w:val="26"/>
                <w:szCs w:val="26"/>
              </w:rPr>
              <w:t>.</w:t>
            </w:r>
          </w:p>
        </w:tc>
        <w:tc>
          <w:tcPr>
            <w:tcW w:w="5012" w:type="dxa"/>
          </w:tcPr>
          <w:p w:rsidR="00F44A00" w:rsidRPr="00875D72" w:rsidRDefault="00780959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Шелехова</w:t>
            </w:r>
            <w:proofErr w:type="spellEnd"/>
            <w:r>
              <w:rPr>
                <w:sz w:val="26"/>
                <w:szCs w:val="26"/>
              </w:rPr>
              <w:t xml:space="preserve"> Инна Леонидовна</w:t>
            </w:r>
          </w:p>
        </w:tc>
      </w:tr>
      <w:tr w:rsidR="006F4E81" w:rsidRPr="00875D72" w:rsidTr="00875D72">
        <w:tc>
          <w:tcPr>
            <w:tcW w:w="1368" w:type="dxa"/>
          </w:tcPr>
          <w:p w:rsidR="006F4E81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5012" w:type="dxa"/>
          </w:tcPr>
          <w:p w:rsidR="006F4E81" w:rsidRDefault="006F4E81" w:rsidP="00875D72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Шкулипа</w:t>
            </w:r>
            <w:proofErr w:type="spellEnd"/>
            <w:r>
              <w:rPr>
                <w:sz w:val="26"/>
                <w:szCs w:val="26"/>
              </w:rPr>
              <w:t xml:space="preserve"> Михаил Сергеевич</w:t>
            </w:r>
          </w:p>
        </w:tc>
      </w:tr>
    </w:tbl>
    <w:p w:rsidR="005C4F80" w:rsidRDefault="005C4F80" w:rsidP="00A72B3E">
      <w:pPr>
        <w:spacing w:line="360" w:lineRule="auto"/>
        <w:ind w:left="360"/>
        <w:jc w:val="both"/>
        <w:rPr>
          <w:sz w:val="26"/>
          <w:szCs w:val="26"/>
        </w:rPr>
      </w:pPr>
    </w:p>
    <w:p w:rsidR="00E36602" w:rsidRDefault="00B31844" w:rsidP="00DC492C">
      <w:pPr>
        <w:numPr>
          <w:ilvl w:val="0"/>
          <w:numId w:val="8"/>
        </w:numPr>
        <w:spacing w:line="360" w:lineRule="auto"/>
        <w:jc w:val="both"/>
        <w:rPr>
          <w:sz w:val="26"/>
          <w:szCs w:val="26"/>
        </w:rPr>
      </w:pPr>
      <w:r w:rsidRPr="00B70FEF">
        <w:rPr>
          <w:sz w:val="26"/>
          <w:szCs w:val="26"/>
        </w:rPr>
        <w:t xml:space="preserve">Настоящее решение вступает в силу со дня </w:t>
      </w:r>
      <w:r w:rsidR="003779AD" w:rsidRPr="00B70FEF">
        <w:rPr>
          <w:sz w:val="26"/>
          <w:szCs w:val="26"/>
        </w:rPr>
        <w:t>его принятия.</w:t>
      </w:r>
    </w:p>
    <w:p w:rsidR="00793A9F" w:rsidRDefault="00793A9F" w:rsidP="00E36602">
      <w:pPr>
        <w:spacing w:line="360" w:lineRule="auto"/>
        <w:ind w:left="360"/>
        <w:jc w:val="both"/>
        <w:rPr>
          <w:sz w:val="26"/>
          <w:szCs w:val="26"/>
        </w:rPr>
      </w:pPr>
    </w:p>
    <w:p w:rsidR="001D0D9A" w:rsidRPr="00B70FEF" w:rsidRDefault="001D0D9A" w:rsidP="00E36602">
      <w:pPr>
        <w:spacing w:line="360" w:lineRule="auto"/>
        <w:ind w:left="360"/>
        <w:jc w:val="both"/>
        <w:rPr>
          <w:sz w:val="26"/>
          <w:szCs w:val="26"/>
        </w:rPr>
      </w:pPr>
    </w:p>
    <w:p w:rsidR="003779AD" w:rsidRPr="00B70FEF" w:rsidRDefault="003779AD" w:rsidP="003779AD">
      <w:pPr>
        <w:jc w:val="both"/>
        <w:rPr>
          <w:sz w:val="26"/>
          <w:szCs w:val="26"/>
        </w:rPr>
      </w:pPr>
      <w:r w:rsidRPr="00B70FEF">
        <w:rPr>
          <w:sz w:val="26"/>
          <w:szCs w:val="26"/>
        </w:rPr>
        <w:t>Председатель Думы</w:t>
      </w:r>
    </w:p>
    <w:p w:rsidR="003779AD" w:rsidRPr="00B70FEF" w:rsidRDefault="003779AD" w:rsidP="003779AD">
      <w:pPr>
        <w:jc w:val="both"/>
        <w:rPr>
          <w:sz w:val="26"/>
          <w:szCs w:val="26"/>
        </w:rPr>
      </w:pPr>
      <w:r w:rsidRPr="00B70FEF">
        <w:rPr>
          <w:sz w:val="26"/>
          <w:szCs w:val="26"/>
        </w:rPr>
        <w:t xml:space="preserve">Пожарского муниципального района                            </w:t>
      </w:r>
      <w:r w:rsidR="001D0D9A">
        <w:rPr>
          <w:sz w:val="26"/>
          <w:szCs w:val="26"/>
        </w:rPr>
        <w:t xml:space="preserve">         </w:t>
      </w:r>
      <w:r w:rsidR="00DC492C">
        <w:rPr>
          <w:sz w:val="26"/>
          <w:szCs w:val="26"/>
        </w:rPr>
        <w:t xml:space="preserve">           Н.А. </w:t>
      </w:r>
      <w:proofErr w:type="spellStart"/>
      <w:r w:rsidR="00DC492C">
        <w:rPr>
          <w:sz w:val="26"/>
          <w:szCs w:val="26"/>
        </w:rPr>
        <w:t>Борик</w:t>
      </w:r>
      <w:proofErr w:type="spellEnd"/>
    </w:p>
    <w:sectPr w:rsidR="003779AD" w:rsidRPr="00B70FEF" w:rsidSect="00D7156C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35A"/>
    <w:rsid w:val="0000102C"/>
    <w:rsid w:val="000045D3"/>
    <w:rsid w:val="00027156"/>
    <w:rsid w:val="00063D3F"/>
    <w:rsid w:val="00075E95"/>
    <w:rsid w:val="000A406B"/>
    <w:rsid w:val="000D64F9"/>
    <w:rsid w:val="00107C6A"/>
    <w:rsid w:val="001118E4"/>
    <w:rsid w:val="0012372D"/>
    <w:rsid w:val="00130889"/>
    <w:rsid w:val="00133D91"/>
    <w:rsid w:val="0014196C"/>
    <w:rsid w:val="001616E7"/>
    <w:rsid w:val="00163876"/>
    <w:rsid w:val="00197793"/>
    <w:rsid w:val="001A2165"/>
    <w:rsid w:val="001C2FF6"/>
    <w:rsid w:val="001C44C3"/>
    <w:rsid w:val="001D0D9A"/>
    <w:rsid w:val="001E107E"/>
    <w:rsid w:val="001E6FE2"/>
    <w:rsid w:val="001F6B77"/>
    <w:rsid w:val="002011D2"/>
    <w:rsid w:val="00201A57"/>
    <w:rsid w:val="002059B7"/>
    <w:rsid w:val="00214763"/>
    <w:rsid w:val="00222149"/>
    <w:rsid w:val="0022306D"/>
    <w:rsid w:val="00225A6D"/>
    <w:rsid w:val="0023553D"/>
    <w:rsid w:val="002374FB"/>
    <w:rsid w:val="00246CD2"/>
    <w:rsid w:val="00251828"/>
    <w:rsid w:val="00274317"/>
    <w:rsid w:val="00285F6A"/>
    <w:rsid w:val="002C3AEC"/>
    <w:rsid w:val="002E2FFD"/>
    <w:rsid w:val="002E5067"/>
    <w:rsid w:val="002F3420"/>
    <w:rsid w:val="00305B02"/>
    <w:rsid w:val="00306E7E"/>
    <w:rsid w:val="00307654"/>
    <w:rsid w:val="0031195A"/>
    <w:rsid w:val="003152CB"/>
    <w:rsid w:val="0031703D"/>
    <w:rsid w:val="00321095"/>
    <w:rsid w:val="00324D97"/>
    <w:rsid w:val="003311D7"/>
    <w:rsid w:val="00332DFD"/>
    <w:rsid w:val="00333980"/>
    <w:rsid w:val="00355D3C"/>
    <w:rsid w:val="003633D4"/>
    <w:rsid w:val="0036682D"/>
    <w:rsid w:val="003779AD"/>
    <w:rsid w:val="00383580"/>
    <w:rsid w:val="003A7370"/>
    <w:rsid w:val="003B02A4"/>
    <w:rsid w:val="003C1FDA"/>
    <w:rsid w:val="003D0BC7"/>
    <w:rsid w:val="003D300A"/>
    <w:rsid w:val="003E2AAC"/>
    <w:rsid w:val="003E34FB"/>
    <w:rsid w:val="003E391E"/>
    <w:rsid w:val="003E43C7"/>
    <w:rsid w:val="003E7910"/>
    <w:rsid w:val="003F6ADA"/>
    <w:rsid w:val="003F764E"/>
    <w:rsid w:val="00410EB6"/>
    <w:rsid w:val="00423868"/>
    <w:rsid w:val="0042706E"/>
    <w:rsid w:val="0043198D"/>
    <w:rsid w:val="0044034E"/>
    <w:rsid w:val="00445BBC"/>
    <w:rsid w:val="00466ACB"/>
    <w:rsid w:val="00490223"/>
    <w:rsid w:val="004958F6"/>
    <w:rsid w:val="004C0364"/>
    <w:rsid w:val="004E2CC4"/>
    <w:rsid w:val="004F1A75"/>
    <w:rsid w:val="005007A7"/>
    <w:rsid w:val="0050253A"/>
    <w:rsid w:val="005232FB"/>
    <w:rsid w:val="00530C23"/>
    <w:rsid w:val="00532616"/>
    <w:rsid w:val="005346FC"/>
    <w:rsid w:val="00555923"/>
    <w:rsid w:val="00557A8C"/>
    <w:rsid w:val="00577C0F"/>
    <w:rsid w:val="00583625"/>
    <w:rsid w:val="005954DE"/>
    <w:rsid w:val="00597EAA"/>
    <w:rsid w:val="005A3B45"/>
    <w:rsid w:val="005A51F5"/>
    <w:rsid w:val="005B26F2"/>
    <w:rsid w:val="005C4F80"/>
    <w:rsid w:val="005D74A3"/>
    <w:rsid w:val="005D7A80"/>
    <w:rsid w:val="00603E4F"/>
    <w:rsid w:val="0060489D"/>
    <w:rsid w:val="006106CF"/>
    <w:rsid w:val="0061335A"/>
    <w:rsid w:val="00613B38"/>
    <w:rsid w:val="00625487"/>
    <w:rsid w:val="00625C22"/>
    <w:rsid w:val="00633F1F"/>
    <w:rsid w:val="00636A0B"/>
    <w:rsid w:val="00652E5E"/>
    <w:rsid w:val="00656306"/>
    <w:rsid w:val="006750CA"/>
    <w:rsid w:val="00675766"/>
    <w:rsid w:val="006758E9"/>
    <w:rsid w:val="00686F3A"/>
    <w:rsid w:val="006954A5"/>
    <w:rsid w:val="00695C9D"/>
    <w:rsid w:val="006A4D76"/>
    <w:rsid w:val="006A4F04"/>
    <w:rsid w:val="006D045D"/>
    <w:rsid w:val="006D0CAA"/>
    <w:rsid w:val="006E116B"/>
    <w:rsid w:val="006F4E81"/>
    <w:rsid w:val="00705A4F"/>
    <w:rsid w:val="00717BC0"/>
    <w:rsid w:val="0072334A"/>
    <w:rsid w:val="007260E0"/>
    <w:rsid w:val="00743A68"/>
    <w:rsid w:val="007441FD"/>
    <w:rsid w:val="00755F21"/>
    <w:rsid w:val="0076243D"/>
    <w:rsid w:val="0077550F"/>
    <w:rsid w:val="00780959"/>
    <w:rsid w:val="00780AF5"/>
    <w:rsid w:val="00782AB5"/>
    <w:rsid w:val="007847FA"/>
    <w:rsid w:val="00793A9F"/>
    <w:rsid w:val="00794169"/>
    <w:rsid w:val="00794CDD"/>
    <w:rsid w:val="007A32CB"/>
    <w:rsid w:val="007A60FF"/>
    <w:rsid w:val="007A7FB6"/>
    <w:rsid w:val="007B45E2"/>
    <w:rsid w:val="007C289E"/>
    <w:rsid w:val="007D134A"/>
    <w:rsid w:val="007D3DC0"/>
    <w:rsid w:val="007E1F15"/>
    <w:rsid w:val="007E7F92"/>
    <w:rsid w:val="007F67AA"/>
    <w:rsid w:val="00803608"/>
    <w:rsid w:val="00811483"/>
    <w:rsid w:val="00820BCA"/>
    <w:rsid w:val="00826460"/>
    <w:rsid w:val="00826639"/>
    <w:rsid w:val="0084297E"/>
    <w:rsid w:val="00843F5D"/>
    <w:rsid w:val="008444B4"/>
    <w:rsid w:val="0084698C"/>
    <w:rsid w:val="0085285C"/>
    <w:rsid w:val="0085458F"/>
    <w:rsid w:val="00875D72"/>
    <w:rsid w:val="00894BF3"/>
    <w:rsid w:val="008C2AFB"/>
    <w:rsid w:val="008E61BD"/>
    <w:rsid w:val="008F43AD"/>
    <w:rsid w:val="00913A0E"/>
    <w:rsid w:val="00944478"/>
    <w:rsid w:val="00955DDC"/>
    <w:rsid w:val="0098207D"/>
    <w:rsid w:val="009936AF"/>
    <w:rsid w:val="009B59D9"/>
    <w:rsid w:val="009D3EF4"/>
    <w:rsid w:val="009E7E7D"/>
    <w:rsid w:val="009F5CD4"/>
    <w:rsid w:val="009F629C"/>
    <w:rsid w:val="009F75F6"/>
    <w:rsid w:val="009F76D5"/>
    <w:rsid w:val="00A06C0A"/>
    <w:rsid w:val="00A25488"/>
    <w:rsid w:val="00A40347"/>
    <w:rsid w:val="00A6783B"/>
    <w:rsid w:val="00A70E6B"/>
    <w:rsid w:val="00A72B3E"/>
    <w:rsid w:val="00A8006D"/>
    <w:rsid w:val="00A91DAC"/>
    <w:rsid w:val="00AB0990"/>
    <w:rsid w:val="00AC630B"/>
    <w:rsid w:val="00AD01A6"/>
    <w:rsid w:val="00AF20A5"/>
    <w:rsid w:val="00B25A50"/>
    <w:rsid w:val="00B31844"/>
    <w:rsid w:val="00B4613A"/>
    <w:rsid w:val="00B70FEF"/>
    <w:rsid w:val="00BD7AB6"/>
    <w:rsid w:val="00BD7F36"/>
    <w:rsid w:val="00C164E8"/>
    <w:rsid w:val="00C50A2F"/>
    <w:rsid w:val="00C50C6B"/>
    <w:rsid w:val="00C816C6"/>
    <w:rsid w:val="00C821E5"/>
    <w:rsid w:val="00C93C0D"/>
    <w:rsid w:val="00CA388B"/>
    <w:rsid w:val="00CD66AB"/>
    <w:rsid w:val="00CD6ED7"/>
    <w:rsid w:val="00CE77D2"/>
    <w:rsid w:val="00CF47EC"/>
    <w:rsid w:val="00CF5D9D"/>
    <w:rsid w:val="00D07E13"/>
    <w:rsid w:val="00D4074B"/>
    <w:rsid w:val="00D41471"/>
    <w:rsid w:val="00D43858"/>
    <w:rsid w:val="00D52488"/>
    <w:rsid w:val="00D67297"/>
    <w:rsid w:val="00D70A53"/>
    <w:rsid w:val="00D7156C"/>
    <w:rsid w:val="00D762AC"/>
    <w:rsid w:val="00D849A5"/>
    <w:rsid w:val="00DA5743"/>
    <w:rsid w:val="00DB52A7"/>
    <w:rsid w:val="00DC381A"/>
    <w:rsid w:val="00DC492C"/>
    <w:rsid w:val="00DD0C19"/>
    <w:rsid w:val="00DD2ADE"/>
    <w:rsid w:val="00DF2786"/>
    <w:rsid w:val="00DF3FEA"/>
    <w:rsid w:val="00E36602"/>
    <w:rsid w:val="00E5274F"/>
    <w:rsid w:val="00E55DF2"/>
    <w:rsid w:val="00EA16FC"/>
    <w:rsid w:val="00EA5CEE"/>
    <w:rsid w:val="00EB0B64"/>
    <w:rsid w:val="00EB64DB"/>
    <w:rsid w:val="00ED3A1E"/>
    <w:rsid w:val="00EE42C4"/>
    <w:rsid w:val="00F15A38"/>
    <w:rsid w:val="00F1690B"/>
    <w:rsid w:val="00F21011"/>
    <w:rsid w:val="00F34D77"/>
    <w:rsid w:val="00F44A00"/>
    <w:rsid w:val="00F45ECA"/>
    <w:rsid w:val="00F54B14"/>
    <w:rsid w:val="00F70E0F"/>
    <w:rsid w:val="00F773B1"/>
    <w:rsid w:val="00F86ABA"/>
    <w:rsid w:val="00F91259"/>
    <w:rsid w:val="00F91D7E"/>
    <w:rsid w:val="00FA1205"/>
    <w:rsid w:val="00FB124B"/>
    <w:rsid w:val="00FC36CF"/>
    <w:rsid w:val="00FD1406"/>
    <w:rsid w:val="00FD469D"/>
    <w:rsid w:val="00FE0DE0"/>
    <w:rsid w:val="00FE56C3"/>
    <w:rsid w:val="00FF245A"/>
    <w:rsid w:val="00FF3FE8"/>
    <w:rsid w:val="00FF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33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EE42C4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33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EE42C4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2016-04-27T04:21:00Z</cp:lastPrinted>
  <dcterms:created xsi:type="dcterms:W3CDTF">2016-04-28T03:06:00Z</dcterms:created>
  <dcterms:modified xsi:type="dcterms:W3CDTF">2016-04-28T03:06:00Z</dcterms:modified>
</cp:coreProperties>
</file>