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28A" w:rsidRPr="004D76A6" w:rsidRDefault="006713A2" w:rsidP="0050428A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780237">
        <w:rPr>
          <w:sz w:val="28"/>
          <w:szCs w:val="28"/>
        </w:rPr>
        <w:t>31</w:t>
      </w:r>
      <w:r w:rsidR="00E74B3F">
        <w:rPr>
          <w:sz w:val="28"/>
          <w:szCs w:val="28"/>
        </w:rPr>
        <w:t xml:space="preserve"> мая 201</w:t>
      </w:r>
      <w:r w:rsidR="00780237">
        <w:rPr>
          <w:sz w:val="28"/>
          <w:szCs w:val="28"/>
        </w:rPr>
        <w:t>6</w:t>
      </w:r>
      <w:r w:rsidRPr="004D76A6">
        <w:rPr>
          <w:sz w:val="28"/>
          <w:szCs w:val="28"/>
        </w:rPr>
        <w:t xml:space="preserve"> года           </w:t>
      </w:r>
      <w:r w:rsidR="004C3861">
        <w:rPr>
          <w:sz w:val="28"/>
          <w:szCs w:val="28"/>
        </w:rPr>
        <w:t xml:space="preserve">       </w:t>
      </w:r>
      <w:r w:rsidRPr="004D76A6">
        <w:rPr>
          <w:sz w:val="28"/>
          <w:szCs w:val="28"/>
        </w:rPr>
        <w:t xml:space="preserve">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4C3861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№ </w:t>
      </w:r>
      <w:r w:rsidR="0021259C">
        <w:rPr>
          <w:sz w:val="28"/>
          <w:szCs w:val="28"/>
        </w:rPr>
        <w:t>94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780237">
      <w:pPr>
        <w:ind w:right="3118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Филатова С.А. </w:t>
      </w:r>
      <w:r w:rsidR="00780237" w:rsidRPr="00780237">
        <w:rPr>
          <w:sz w:val="28"/>
          <w:szCs w:val="28"/>
        </w:rPr>
        <w:t>о деятельности администрации Пожарского муниципального района за 2015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r w:rsidR="00B91928">
        <w:rPr>
          <w:sz w:val="28"/>
          <w:szCs w:val="28"/>
        </w:rPr>
        <w:t>Филатовым С.А</w:t>
      </w:r>
      <w:r w:rsidR="00FC5F2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D42D61">
        <w:rPr>
          <w:sz w:val="28"/>
          <w:szCs w:val="28"/>
        </w:rPr>
        <w:t>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2E079F">
        <w:rPr>
          <w:sz w:val="28"/>
          <w:szCs w:val="28"/>
        </w:rPr>
        <w:t xml:space="preserve"> за 201</w:t>
      </w:r>
      <w:r w:rsidR="00B91928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50428A" w:rsidRDefault="00833B92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администрации Пожарско</w:t>
      </w:r>
      <w:r w:rsidR="00ED5233">
        <w:rPr>
          <w:sz w:val="28"/>
          <w:szCs w:val="28"/>
        </w:rPr>
        <w:t>го муниципального района за 201</w:t>
      </w:r>
      <w:r w:rsidR="00B91928">
        <w:rPr>
          <w:sz w:val="28"/>
          <w:szCs w:val="28"/>
        </w:rPr>
        <w:t>5</w:t>
      </w:r>
      <w:r>
        <w:rPr>
          <w:sz w:val="28"/>
          <w:szCs w:val="28"/>
        </w:rPr>
        <w:t xml:space="preserve"> год удовлетворительной</w:t>
      </w:r>
      <w:r w:rsidR="0050428A">
        <w:rPr>
          <w:sz w:val="28"/>
          <w:szCs w:val="28"/>
        </w:rPr>
        <w:t>.</w:t>
      </w:r>
    </w:p>
    <w:p w:rsidR="007A19A5" w:rsidRDefault="007A19A5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административной комиссии Пожарского муниципального района:</w:t>
      </w:r>
    </w:p>
    <w:p w:rsidR="007A19A5" w:rsidRDefault="007A19A5" w:rsidP="007A19A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ровести работу по включению в свой состав глав сельских поселений;</w:t>
      </w:r>
    </w:p>
    <w:p w:rsidR="007A19A5" w:rsidRPr="007A19A5" w:rsidRDefault="007A19A5" w:rsidP="007A19A5">
      <w:pPr>
        <w:pStyle w:val="af6"/>
        <w:numPr>
          <w:ilvl w:val="1"/>
          <w:numId w:val="12"/>
        </w:numPr>
        <w:spacing w:line="360" w:lineRule="auto"/>
        <w:ind w:left="0" w:firstLine="709"/>
        <w:jc w:val="both"/>
        <w:rPr>
          <w:sz w:val="28"/>
        </w:rPr>
      </w:pPr>
      <w:r w:rsidRPr="007A19A5">
        <w:rPr>
          <w:sz w:val="28"/>
          <w:szCs w:val="28"/>
        </w:rPr>
        <w:t xml:space="preserve"> Включить в план работы проверки в сельских поселениях с целью выявления  административных правонарушений, ответственность за которые предусмотрена Законом Приморского края от 05 марта </w:t>
      </w:r>
      <w:smartTag w:uri="urn:schemas-microsoft-com:office:smarttags" w:element="metricconverter">
        <w:smartTagPr>
          <w:attr w:name="ProductID" w:val="2007 г"/>
        </w:smartTagPr>
        <w:r w:rsidRPr="007A19A5">
          <w:rPr>
            <w:sz w:val="28"/>
            <w:szCs w:val="28"/>
          </w:rPr>
          <w:t>2007 г</w:t>
        </w:r>
        <w:r w:rsidR="00055DA7">
          <w:rPr>
            <w:sz w:val="28"/>
            <w:szCs w:val="28"/>
          </w:rPr>
          <w:t xml:space="preserve">ода    </w:t>
        </w:r>
      </w:smartTag>
      <w:r w:rsidRPr="007A19A5">
        <w:rPr>
          <w:sz w:val="28"/>
          <w:szCs w:val="28"/>
        </w:rPr>
        <w:t>№ 44-КЗ «Об административных правонарушениях в Приморском крае</w:t>
      </w:r>
      <w:r>
        <w:rPr>
          <w:sz w:val="28"/>
          <w:szCs w:val="28"/>
        </w:rPr>
        <w:t>»</w:t>
      </w:r>
      <w:r w:rsidR="00327AF6" w:rsidRPr="007A19A5">
        <w:rPr>
          <w:sz w:val="28"/>
          <w:szCs w:val="28"/>
        </w:rPr>
        <w:t xml:space="preserve">. </w:t>
      </w:r>
    </w:p>
    <w:p w:rsidR="008C37E7" w:rsidRPr="007A19A5" w:rsidRDefault="008C37E7" w:rsidP="007A19A5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7A19A5">
        <w:rPr>
          <w:sz w:val="28"/>
          <w:szCs w:val="28"/>
        </w:rPr>
        <w:t>Опубликовать настоящее решение в газете «Победа».</w:t>
      </w:r>
    </w:p>
    <w:p w:rsidR="0050428A" w:rsidRPr="007F07E4" w:rsidRDefault="005238D6" w:rsidP="005238D6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0428A" w:rsidRPr="004D76A6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        </w:t>
      </w:r>
      <w:r w:rsidR="005238D6">
        <w:rPr>
          <w:bCs/>
          <w:kern w:val="36"/>
          <w:sz w:val="28"/>
          <w:szCs w:val="28"/>
        </w:rPr>
        <w:t xml:space="preserve">Н.А. </w:t>
      </w:r>
      <w:proofErr w:type="spellStart"/>
      <w:r w:rsidR="005238D6">
        <w:rPr>
          <w:bCs/>
          <w:kern w:val="36"/>
          <w:sz w:val="28"/>
          <w:szCs w:val="28"/>
        </w:rPr>
        <w:t>Борик</w:t>
      </w:r>
      <w:proofErr w:type="spellEnd"/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A0DB5"/>
    <w:rsid w:val="001F680C"/>
    <w:rsid w:val="00204F72"/>
    <w:rsid w:val="0021259C"/>
    <w:rsid w:val="00251380"/>
    <w:rsid w:val="002D57C2"/>
    <w:rsid w:val="002E079F"/>
    <w:rsid w:val="002F476B"/>
    <w:rsid w:val="00327AF6"/>
    <w:rsid w:val="0037493B"/>
    <w:rsid w:val="00383B29"/>
    <w:rsid w:val="0038761E"/>
    <w:rsid w:val="00395D42"/>
    <w:rsid w:val="00431750"/>
    <w:rsid w:val="00477DB5"/>
    <w:rsid w:val="004B6F61"/>
    <w:rsid w:val="004C3861"/>
    <w:rsid w:val="0050428A"/>
    <w:rsid w:val="005238D6"/>
    <w:rsid w:val="00533431"/>
    <w:rsid w:val="005718B9"/>
    <w:rsid w:val="0059120F"/>
    <w:rsid w:val="005B674A"/>
    <w:rsid w:val="005C2451"/>
    <w:rsid w:val="005D7C5A"/>
    <w:rsid w:val="005E16EC"/>
    <w:rsid w:val="005F1E7D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418D3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B1BE1"/>
    <w:rsid w:val="008B599F"/>
    <w:rsid w:val="008C37E7"/>
    <w:rsid w:val="008E06F9"/>
    <w:rsid w:val="008E3F18"/>
    <w:rsid w:val="00953F2F"/>
    <w:rsid w:val="00957B97"/>
    <w:rsid w:val="009E14E4"/>
    <w:rsid w:val="00A00CC1"/>
    <w:rsid w:val="00A917DC"/>
    <w:rsid w:val="00AC41A1"/>
    <w:rsid w:val="00AC7664"/>
    <w:rsid w:val="00AD3070"/>
    <w:rsid w:val="00AF63D0"/>
    <w:rsid w:val="00B644B8"/>
    <w:rsid w:val="00B74624"/>
    <w:rsid w:val="00B91928"/>
    <w:rsid w:val="00C2408B"/>
    <w:rsid w:val="00C30DA8"/>
    <w:rsid w:val="00C81FD5"/>
    <w:rsid w:val="00CA6DB4"/>
    <w:rsid w:val="00CB115F"/>
    <w:rsid w:val="00CB4E42"/>
    <w:rsid w:val="00D20170"/>
    <w:rsid w:val="00D42D61"/>
    <w:rsid w:val="00D51E83"/>
    <w:rsid w:val="00D623C4"/>
    <w:rsid w:val="00DC298D"/>
    <w:rsid w:val="00E34252"/>
    <w:rsid w:val="00E50566"/>
    <w:rsid w:val="00E74B3F"/>
    <w:rsid w:val="00E773C6"/>
    <w:rsid w:val="00ED5233"/>
    <w:rsid w:val="00EE03EA"/>
    <w:rsid w:val="00EE392C"/>
    <w:rsid w:val="00EE4616"/>
    <w:rsid w:val="00FC5F22"/>
    <w:rsid w:val="00FD4E38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User</cp:lastModifiedBy>
  <cp:revision>2</cp:revision>
  <cp:lastPrinted>2015-05-29T04:48:00Z</cp:lastPrinted>
  <dcterms:created xsi:type="dcterms:W3CDTF">2016-06-10T00:38:00Z</dcterms:created>
  <dcterms:modified xsi:type="dcterms:W3CDTF">2016-06-10T00:38:00Z</dcterms:modified>
</cp:coreProperties>
</file>