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2296" w:rsidRDefault="00136257" w:rsidP="00852296">
      <w:pPr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noProof/>
          <w:sz w:val="28"/>
          <w:szCs w:val="28"/>
        </w:rPr>
        <w:drawing>
          <wp:inline distT="0" distB="0" distL="0" distR="0">
            <wp:extent cx="663575" cy="830580"/>
            <wp:effectExtent l="19050" t="0" r="3175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575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2296" w:rsidRDefault="00852296" w:rsidP="00852296">
      <w:pPr>
        <w:jc w:val="center"/>
        <w:rPr>
          <w:b/>
          <w:sz w:val="28"/>
          <w:szCs w:val="28"/>
        </w:rPr>
      </w:pPr>
    </w:p>
    <w:p w:rsidR="00852296" w:rsidRPr="00B422A6" w:rsidRDefault="00852296" w:rsidP="00852296">
      <w:pPr>
        <w:jc w:val="center"/>
        <w:rPr>
          <w:sz w:val="28"/>
          <w:szCs w:val="28"/>
        </w:rPr>
      </w:pPr>
      <w:r w:rsidRPr="00624797">
        <w:rPr>
          <w:b/>
          <w:sz w:val="28"/>
          <w:szCs w:val="28"/>
        </w:rPr>
        <w:t>ДУМА</w:t>
      </w:r>
    </w:p>
    <w:p w:rsidR="00852296" w:rsidRPr="00624797" w:rsidRDefault="00852296" w:rsidP="00852296">
      <w:pPr>
        <w:jc w:val="center"/>
        <w:rPr>
          <w:b/>
          <w:sz w:val="28"/>
          <w:szCs w:val="28"/>
        </w:rPr>
      </w:pPr>
      <w:r w:rsidRPr="00624797">
        <w:rPr>
          <w:b/>
          <w:sz w:val="28"/>
          <w:szCs w:val="28"/>
        </w:rPr>
        <w:t>ПОЖАРСКОГО МУНИЦИПАЛЬНОГО РАЙОНА</w:t>
      </w:r>
    </w:p>
    <w:p w:rsidR="00852296" w:rsidRPr="00624797" w:rsidRDefault="00852296" w:rsidP="00852296">
      <w:pPr>
        <w:jc w:val="center"/>
        <w:rPr>
          <w:sz w:val="28"/>
          <w:szCs w:val="28"/>
        </w:rPr>
      </w:pPr>
    </w:p>
    <w:p w:rsidR="00852296" w:rsidRPr="00624797" w:rsidRDefault="00852296" w:rsidP="00852296">
      <w:pPr>
        <w:jc w:val="center"/>
        <w:rPr>
          <w:b/>
          <w:sz w:val="28"/>
          <w:szCs w:val="28"/>
        </w:rPr>
      </w:pPr>
      <w:r w:rsidRPr="00624797">
        <w:rPr>
          <w:b/>
          <w:sz w:val="28"/>
          <w:szCs w:val="28"/>
        </w:rPr>
        <w:t>РЕШЕНИЕ</w:t>
      </w:r>
    </w:p>
    <w:p w:rsidR="00852296" w:rsidRPr="00624797" w:rsidRDefault="00852296" w:rsidP="00852296">
      <w:pPr>
        <w:jc w:val="center"/>
        <w:rPr>
          <w:b/>
          <w:sz w:val="28"/>
          <w:szCs w:val="28"/>
        </w:rPr>
      </w:pPr>
    </w:p>
    <w:p w:rsidR="00852296" w:rsidRPr="00624797" w:rsidRDefault="00852296" w:rsidP="00852296">
      <w:pPr>
        <w:rPr>
          <w:sz w:val="28"/>
          <w:szCs w:val="28"/>
        </w:rPr>
      </w:pPr>
      <w:r w:rsidRPr="00A33D1E">
        <w:rPr>
          <w:sz w:val="28"/>
          <w:szCs w:val="28"/>
        </w:rPr>
        <w:t xml:space="preserve">от </w:t>
      </w:r>
      <w:r w:rsidR="006A2494">
        <w:rPr>
          <w:sz w:val="28"/>
          <w:szCs w:val="28"/>
        </w:rPr>
        <w:t>31 мая 2016</w:t>
      </w:r>
      <w:r w:rsidRPr="00A33D1E">
        <w:rPr>
          <w:sz w:val="28"/>
          <w:szCs w:val="28"/>
        </w:rPr>
        <w:t xml:space="preserve"> года</w:t>
      </w:r>
      <w:r>
        <w:rPr>
          <w:sz w:val="26"/>
          <w:szCs w:val="26"/>
        </w:rPr>
        <w:t xml:space="preserve">       </w:t>
      </w:r>
      <w:r w:rsidR="002228D7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       </w:t>
      </w:r>
      <w:r w:rsidR="006A2494">
        <w:rPr>
          <w:sz w:val="26"/>
          <w:szCs w:val="26"/>
        </w:rPr>
        <w:t xml:space="preserve">     </w:t>
      </w:r>
      <w:proofErr w:type="spellStart"/>
      <w:r w:rsidRPr="00624797">
        <w:rPr>
          <w:sz w:val="28"/>
          <w:szCs w:val="28"/>
        </w:rPr>
        <w:t>пгт</w:t>
      </w:r>
      <w:proofErr w:type="spellEnd"/>
      <w:r w:rsidRPr="00624797">
        <w:rPr>
          <w:sz w:val="28"/>
          <w:szCs w:val="28"/>
        </w:rPr>
        <w:t xml:space="preserve"> </w:t>
      </w:r>
      <w:proofErr w:type="spellStart"/>
      <w:r w:rsidRPr="00624797">
        <w:rPr>
          <w:sz w:val="28"/>
          <w:szCs w:val="28"/>
        </w:rPr>
        <w:t>Лучегорск</w:t>
      </w:r>
      <w:proofErr w:type="spellEnd"/>
      <w:r w:rsidRPr="00624797">
        <w:rPr>
          <w:sz w:val="28"/>
          <w:szCs w:val="28"/>
        </w:rPr>
        <w:t xml:space="preserve">              </w:t>
      </w:r>
      <w:r>
        <w:rPr>
          <w:sz w:val="28"/>
          <w:szCs w:val="28"/>
        </w:rPr>
        <w:t xml:space="preserve">  </w:t>
      </w:r>
      <w:r w:rsidRPr="00624797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</w:t>
      </w:r>
      <w:r w:rsidRPr="00624797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</w:t>
      </w:r>
      <w:r w:rsidRPr="00624797">
        <w:rPr>
          <w:sz w:val="28"/>
          <w:szCs w:val="28"/>
        </w:rPr>
        <w:t xml:space="preserve">    № </w:t>
      </w:r>
      <w:r w:rsidR="007A0D58">
        <w:rPr>
          <w:sz w:val="28"/>
          <w:szCs w:val="28"/>
        </w:rPr>
        <w:t>102</w:t>
      </w:r>
    </w:p>
    <w:p w:rsidR="00852296" w:rsidRPr="00624797" w:rsidRDefault="00852296" w:rsidP="00852296">
      <w:pPr>
        <w:tabs>
          <w:tab w:val="left" w:pos="0"/>
        </w:tabs>
        <w:jc w:val="both"/>
        <w:rPr>
          <w:sz w:val="28"/>
          <w:szCs w:val="28"/>
        </w:rPr>
      </w:pPr>
    </w:p>
    <w:p w:rsidR="00852296" w:rsidRDefault="00852296" w:rsidP="002A7FD7">
      <w:pPr>
        <w:tabs>
          <w:tab w:val="left" w:pos="0"/>
          <w:tab w:val="left" w:pos="5812"/>
        </w:tabs>
        <w:ind w:right="35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 </w:t>
      </w:r>
      <w:proofErr w:type="gramStart"/>
      <w:r>
        <w:rPr>
          <w:sz w:val="28"/>
          <w:szCs w:val="28"/>
        </w:rPr>
        <w:t>отчете</w:t>
      </w:r>
      <w:proofErr w:type="gramEnd"/>
      <w:r>
        <w:rPr>
          <w:sz w:val="28"/>
          <w:szCs w:val="28"/>
        </w:rPr>
        <w:t xml:space="preserve"> об исполнении  </w:t>
      </w:r>
      <w:r w:rsidR="006A2494">
        <w:rPr>
          <w:sz w:val="28"/>
          <w:szCs w:val="28"/>
        </w:rPr>
        <w:t>за 2015</w:t>
      </w:r>
      <w:r w:rsidR="002A7FD7">
        <w:rPr>
          <w:sz w:val="28"/>
          <w:szCs w:val="28"/>
        </w:rPr>
        <w:t xml:space="preserve"> год </w:t>
      </w:r>
      <w:r>
        <w:rPr>
          <w:sz w:val="28"/>
          <w:szCs w:val="28"/>
        </w:rPr>
        <w:t>муниципальной п</w:t>
      </w:r>
      <w:r w:rsidRPr="008E3346">
        <w:rPr>
          <w:sz w:val="28"/>
          <w:szCs w:val="28"/>
        </w:rPr>
        <w:t>рогра</w:t>
      </w:r>
      <w:r>
        <w:rPr>
          <w:sz w:val="28"/>
          <w:szCs w:val="28"/>
        </w:rPr>
        <w:t xml:space="preserve">ммы </w:t>
      </w:r>
      <w:r w:rsidR="006B27E9">
        <w:rPr>
          <w:sz w:val="28"/>
          <w:szCs w:val="28"/>
        </w:rPr>
        <w:t>«Доступная среда для инвалидов и других маломобильных групп населения в Пожарском муниципальном районе на 2015-2019 годы»</w:t>
      </w:r>
    </w:p>
    <w:p w:rsidR="00852296" w:rsidRPr="009E4D38" w:rsidRDefault="00852296" w:rsidP="006E2721">
      <w:pPr>
        <w:tabs>
          <w:tab w:val="left" w:pos="0"/>
        </w:tabs>
        <w:ind w:right="-2"/>
        <w:jc w:val="both"/>
        <w:rPr>
          <w:sz w:val="28"/>
          <w:szCs w:val="28"/>
        </w:rPr>
      </w:pPr>
    </w:p>
    <w:p w:rsidR="00852296" w:rsidRDefault="006E2721" w:rsidP="006E2721">
      <w:pPr>
        <w:tabs>
          <w:tab w:val="left" w:pos="0"/>
        </w:tabs>
        <w:spacing w:line="360" w:lineRule="auto"/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852296">
        <w:rPr>
          <w:sz w:val="28"/>
          <w:szCs w:val="28"/>
        </w:rPr>
        <w:t xml:space="preserve">Заслушав отчет </w:t>
      </w:r>
      <w:r w:rsidR="00994ECE">
        <w:rPr>
          <w:sz w:val="28"/>
          <w:szCs w:val="28"/>
        </w:rPr>
        <w:t xml:space="preserve">начальника управления культуры, спорта и молодежной политики </w:t>
      </w:r>
      <w:r w:rsidR="00852296">
        <w:rPr>
          <w:sz w:val="28"/>
          <w:szCs w:val="28"/>
        </w:rPr>
        <w:t xml:space="preserve">администрации Пожарского муниципального района </w:t>
      </w:r>
      <w:r w:rsidR="006A2494">
        <w:rPr>
          <w:sz w:val="28"/>
          <w:szCs w:val="28"/>
        </w:rPr>
        <w:t xml:space="preserve">Коляда В.Я. </w:t>
      </w:r>
      <w:r w:rsidR="002228D7">
        <w:rPr>
          <w:sz w:val="28"/>
          <w:szCs w:val="28"/>
        </w:rPr>
        <w:t>об исполн</w:t>
      </w:r>
      <w:r w:rsidR="006A2494">
        <w:rPr>
          <w:sz w:val="28"/>
          <w:szCs w:val="28"/>
        </w:rPr>
        <w:t>ении за 2015</w:t>
      </w:r>
      <w:r w:rsidR="00852296">
        <w:rPr>
          <w:sz w:val="28"/>
          <w:szCs w:val="28"/>
        </w:rPr>
        <w:t xml:space="preserve"> год муниципальной п</w:t>
      </w:r>
      <w:r w:rsidR="00852296" w:rsidRPr="008E3346">
        <w:rPr>
          <w:sz w:val="28"/>
          <w:szCs w:val="28"/>
        </w:rPr>
        <w:t>рогра</w:t>
      </w:r>
      <w:r w:rsidR="00852296">
        <w:rPr>
          <w:sz w:val="28"/>
          <w:szCs w:val="28"/>
        </w:rPr>
        <w:t>ммы</w:t>
      </w:r>
      <w:r>
        <w:rPr>
          <w:sz w:val="28"/>
          <w:szCs w:val="28"/>
        </w:rPr>
        <w:t xml:space="preserve"> «Доступная среда для инвалидов и других маломобильных групп населения в Пожарском муниципальном районе на 2015-2019 годы»</w:t>
      </w:r>
      <w:r w:rsidR="00852296">
        <w:rPr>
          <w:sz w:val="28"/>
          <w:szCs w:val="28"/>
        </w:rPr>
        <w:t>, Дума Пожарского муниципального района</w:t>
      </w:r>
    </w:p>
    <w:p w:rsidR="00852296" w:rsidRDefault="00852296" w:rsidP="00852296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852296" w:rsidRDefault="00852296" w:rsidP="00852296">
      <w:pPr>
        <w:tabs>
          <w:tab w:val="left" w:pos="0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РЕШИЛА:</w:t>
      </w:r>
    </w:p>
    <w:p w:rsidR="00852296" w:rsidRDefault="00852296" w:rsidP="00852296">
      <w:pPr>
        <w:tabs>
          <w:tab w:val="left" w:pos="0"/>
        </w:tabs>
        <w:ind w:left="708" w:right="-5"/>
        <w:jc w:val="both"/>
        <w:rPr>
          <w:sz w:val="28"/>
          <w:szCs w:val="28"/>
        </w:rPr>
      </w:pPr>
    </w:p>
    <w:p w:rsidR="00852296" w:rsidRDefault="00852296" w:rsidP="00852296">
      <w:pPr>
        <w:tabs>
          <w:tab w:val="left" w:pos="0"/>
        </w:tabs>
        <w:spacing w:line="360" w:lineRule="auto"/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228D7">
        <w:rPr>
          <w:sz w:val="28"/>
          <w:szCs w:val="28"/>
        </w:rPr>
        <w:t xml:space="preserve">  1. Утвердить отчет </w:t>
      </w:r>
      <w:r>
        <w:rPr>
          <w:sz w:val="28"/>
          <w:szCs w:val="28"/>
        </w:rPr>
        <w:t xml:space="preserve">об исполнении </w:t>
      </w:r>
      <w:r w:rsidR="006A2494">
        <w:rPr>
          <w:sz w:val="28"/>
          <w:szCs w:val="28"/>
        </w:rPr>
        <w:t>за 2015</w:t>
      </w:r>
      <w:r w:rsidR="002E3977">
        <w:rPr>
          <w:sz w:val="28"/>
          <w:szCs w:val="28"/>
        </w:rPr>
        <w:t xml:space="preserve"> год </w:t>
      </w:r>
      <w:r>
        <w:rPr>
          <w:sz w:val="28"/>
          <w:szCs w:val="28"/>
        </w:rPr>
        <w:t>муниципальной  программы</w:t>
      </w:r>
      <w:r w:rsidR="006E2721">
        <w:rPr>
          <w:sz w:val="28"/>
          <w:szCs w:val="28"/>
        </w:rPr>
        <w:t xml:space="preserve"> «Доступная среда для инвалидов и других маломобильных групп населения в Пожарском муниципальном районе на 2015-2019 годы»</w:t>
      </w:r>
      <w:r w:rsidR="004B2E2C">
        <w:rPr>
          <w:sz w:val="28"/>
          <w:szCs w:val="28"/>
        </w:rPr>
        <w:t>.</w:t>
      </w:r>
    </w:p>
    <w:p w:rsidR="00852296" w:rsidRDefault="00852296" w:rsidP="00852296">
      <w:pPr>
        <w:spacing w:line="360" w:lineRule="auto"/>
        <w:ind w:left="360" w:right="-5" w:firstLine="34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2. Настоящее решение вступает в силу со дня его принятия.</w:t>
      </w:r>
    </w:p>
    <w:p w:rsidR="00852296" w:rsidRDefault="00852296" w:rsidP="00852296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852296" w:rsidRDefault="00852296" w:rsidP="00852296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852296" w:rsidRDefault="00852296" w:rsidP="00852296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852296" w:rsidRDefault="00852296" w:rsidP="00852296">
      <w:pPr>
        <w:tabs>
          <w:tab w:val="left" w:pos="0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Думы</w:t>
      </w:r>
    </w:p>
    <w:p w:rsidR="002955E0" w:rsidRDefault="00852296" w:rsidP="002A7FD7">
      <w:pPr>
        <w:tabs>
          <w:tab w:val="left" w:pos="0"/>
        </w:tabs>
        <w:ind w:right="-5"/>
        <w:jc w:val="both"/>
      </w:pPr>
      <w:r>
        <w:rPr>
          <w:sz w:val="28"/>
          <w:szCs w:val="28"/>
        </w:rPr>
        <w:t xml:space="preserve">Пожарского муниципального района                                  </w:t>
      </w:r>
      <w:r w:rsidR="006A2494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</w:t>
      </w:r>
      <w:r w:rsidR="006A2494">
        <w:rPr>
          <w:sz w:val="28"/>
          <w:szCs w:val="28"/>
        </w:rPr>
        <w:t xml:space="preserve">Н.А. </w:t>
      </w:r>
      <w:proofErr w:type="spellStart"/>
      <w:r w:rsidR="006A2494">
        <w:rPr>
          <w:sz w:val="28"/>
          <w:szCs w:val="28"/>
        </w:rPr>
        <w:t>Борик</w:t>
      </w:r>
      <w:proofErr w:type="spellEnd"/>
    </w:p>
    <w:sectPr w:rsidR="002955E0" w:rsidSect="0085229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8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2296"/>
    <w:rsid w:val="00001DD0"/>
    <w:rsid w:val="000035B6"/>
    <w:rsid w:val="0000643B"/>
    <w:rsid w:val="00010BFC"/>
    <w:rsid w:val="0001100C"/>
    <w:rsid w:val="0001758E"/>
    <w:rsid w:val="00021647"/>
    <w:rsid w:val="00021DC0"/>
    <w:rsid w:val="00023C9C"/>
    <w:rsid w:val="00024817"/>
    <w:rsid w:val="000345C0"/>
    <w:rsid w:val="00036B5D"/>
    <w:rsid w:val="000434AD"/>
    <w:rsid w:val="00044420"/>
    <w:rsid w:val="00047FFD"/>
    <w:rsid w:val="000520FA"/>
    <w:rsid w:val="00052902"/>
    <w:rsid w:val="00053796"/>
    <w:rsid w:val="000546B4"/>
    <w:rsid w:val="00054B01"/>
    <w:rsid w:val="00054C0D"/>
    <w:rsid w:val="00056210"/>
    <w:rsid w:val="000572AB"/>
    <w:rsid w:val="00064097"/>
    <w:rsid w:val="000701D5"/>
    <w:rsid w:val="000709DA"/>
    <w:rsid w:val="00070CCA"/>
    <w:rsid w:val="00071140"/>
    <w:rsid w:val="000716FA"/>
    <w:rsid w:val="00072B42"/>
    <w:rsid w:val="00072B81"/>
    <w:rsid w:val="000731A7"/>
    <w:rsid w:val="00074376"/>
    <w:rsid w:val="00076F29"/>
    <w:rsid w:val="00077FA3"/>
    <w:rsid w:val="000805DC"/>
    <w:rsid w:val="00082696"/>
    <w:rsid w:val="000848B4"/>
    <w:rsid w:val="0008542E"/>
    <w:rsid w:val="00085B60"/>
    <w:rsid w:val="00086680"/>
    <w:rsid w:val="00086D1A"/>
    <w:rsid w:val="00087F44"/>
    <w:rsid w:val="00090288"/>
    <w:rsid w:val="00092D78"/>
    <w:rsid w:val="00094300"/>
    <w:rsid w:val="00094957"/>
    <w:rsid w:val="0009583D"/>
    <w:rsid w:val="00095DCC"/>
    <w:rsid w:val="00096869"/>
    <w:rsid w:val="000A07D1"/>
    <w:rsid w:val="000A2A40"/>
    <w:rsid w:val="000A2B2B"/>
    <w:rsid w:val="000A45FC"/>
    <w:rsid w:val="000A54F5"/>
    <w:rsid w:val="000A5510"/>
    <w:rsid w:val="000A6A64"/>
    <w:rsid w:val="000A7106"/>
    <w:rsid w:val="000A76B7"/>
    <w:rsid w:val="000B0A41"/>
    <w:rsid w:val="000B1865"/>
    <w:rsid w:val="000B2063"/>
    <w:rsid w:val="000B25F3"/>
    <w:rsid w:val="000B7515"/>
    <w:rsid w:val="000C0375"/>
    <w:rsid w:val="000C317C"/>
    <w:rsid w:val="000C3F70"/>
    <w:rsid w:val="000C6704"/>
    <w:rsid w:val="000D312B"/>
    <w:rsid w:val="000D4626"/>
    <w:rsid w:val="000D4817"/>
    <w:rsid w:val="000E13FE"/>
    <w:rsid w:val="000E2EC3"/>
    <w:rsid w:val="000E7788"/>
    <w:rsid w:val="000E7E20"/>
    <w:rsid w:val="000F187B"/>
    <w:rsid w:val="000F1B70"/>
    <w:rsid w:val="000F1E4C"/>
    <w:rsid w:val="000F331A"/>
    <w:rsid w:val="000F3F61"/>
    <w:rsid w:val="0010091D"/>
    <w:rsid w:val="00101A07"/>
    <w:rsid w:val="00105E6F"/>
    <w:rsid w:val="00106BD8"/>
    <w:rsid w:val="0010760F"/>
    <w:rsid w:val="0010770D"/>
    <w:rsid w:val="00110D27"/>
    <w:rsid w:val="00113653"/>
    <w:rsid w:val="0011370B"/>
    <w:rsid w:val="00114A7C"/>
    <w:rsid w:val="001152E8"/>
    <w:rsid w:val="00115BB0"/>
    <w:rsid w:val="001162E5"/>
    <w:rsid w:val="0011685E"/>
    <w:rsid w:val="00121A43"/>
    <w:rsid w:val="00122C2E"/>
    <w:rsid w:val="001235B5"/>
    <w:rsid w:val="00124B83"/>
    <w:rsid w:val="001250B5"/>
    <w:rsid w:val="00126492"/>
    <w:rsid w:val="00126EE2"/>
    <w:rsid w:val="001276F8"/>
    <w:rsid w:val="00130BFC"/>
    <w:rsid w:val="001328DD"/>
    <w:rsid w:val="00136257"/>
    <w:rsid w:val="001405FB"/>
    <w:rsid w:val="001409E7"/>
    <w:rsid w:val="0014352D"/>
    <w:rsid w:val="00144D4D"/>
    <w:rsid w:val="001507FF"/>
    <w:rsid w:val="00151AB7"/>
    <w:rsid w:val="0015227B"/>
    <w:rsid w:val="00152484"/>
    <w:rsid w:val="00152C40"/>
    <w:rsid w:val="001560C6"/>
    <w:rsid w:val="0016171B"/>
    <w:rsid w:val="001658B9"/>
    <w:rsid w:val="0016738A"/>
    <w:rsid w:val="00167B12"/>
    <w:rsid w:val="00170594"/>
    <w:rsid w:val="001735B7"/>
    <w:rsid w:val="00174CC7"/>
    <w:rsid w:val="0017535B"/>
    <w:rsid w:val="0017655E"/>
    <w:rsid w:val="001806B6"/>
    <w:rsid w:val="00182645"/>
    <w:rsid w:val="00185CBA"/>
    <w:rsid w:val="001860CF"/>
    <w:rsid w:val="00187EC6"/>
    <w:rsid w:val="00192249"/>
    <w:rsid w:val="00192BE5"/>
    <w:rsid w:val="00193536"/>
    <w:rsid w:val="00194012"/>
    <w:rsid w:val="001946BE"/>
    <w:rsid w:val="00194BAC"/>
    <w:rsid w:val="00195744"/>
    <w:rsid w:val="00195890"/>
    <w:rsid w:val="00195EC4"/>
    <w:rsid w:val="001A12C4"/>
    <w:rsid w:val="001A6F0D"/>
    <w:rsid w:val="001A6FA1"/>
    <w:rsid w:val="001A718F"/>
    <w:rsid w:val="001A7989"/>
    <w:rsid w:val="001B03F5"/>
    <w:rsid w:val="001B06B4"/>
    <w:rsid w:val="001B39C5"/>
    <w:rsid w:val="001B3DCB"/>
    <w:rsid w:val="001B5537"/>
    <w:rsid w:val="001B6069"/>
    <w:rsid w:val="001C249E"/>
    <w:rsid w:val="001C3BC1"/>
    <w:rsid w:val="001C5D83"/>
    <w:rsid w:val="001D0E7A"/>
    <w:rsid w:val="001D4297"/>
    <w:rsid w:val="001D5465"/>
    <w:rsid w:val="001D6773"/>
    <w:rsid w:val="001D798E"/>
    <w:rsid w:val="001D7E72"/>
    <w:rsid w:val="001E08BE"/>
    <w:rsid w:val="001E232F"/>
    <w:rsid w:val="001E2EDF"/>
    <w:rsid w:val="001E5746"/>
    <w:rsid w:val="001E5795"/>
    <w:rsid w:val="001E5FC8"/>
    <w:rsid w:val="001E6CE6"/>
    <w:rsid w:val="001F0544"/>
    <w:rsid w:val="001F297A"/>
    <w:rsid w:val="001F2C55"/>
    <w:rsid w:val="001F2C76"/>
    <w:rsid w:val="001F3E9D"/>
    <w:rsid w:val="001F5123"/>
    <w:rsid w:val="001F7C14"/>
    <w:rsid w:val="002022EF"/>
    <w:rsid w:val="00203C7C"/>
    <w:rsid w:val="002059D8"/>
    <w:rsid w:val="00207AA9"/>
    <w:rsid w:val="00213DE6"/>
    <w:rsid w:val="00214A51"/>
    <w:rsid w:val="00214C9E"/>
    <w:rsid w:val="00216AF3"/>
    <w:rsid w:val="002170F3"/>
    <w:rsid w:val="00221863"/>
    <w:rsid w:val="002228D7"/>
    <w:rsid w:val="00222EBA"/>
    <w:rsid w:val="00223EF0"/>
    <w:rsid w:val="00223F89"/>
    <w:rsid w:val="00224AEC"/>
    <w:rsid w:val="00227D8A"/>
    <w:rsid w:val="0023195A"/>
    <w:rsid w:val="00233211"/>
    <w:rsid w:val="0023422B"/>
    <w:rsid w:val="00236492"/>
    <w:rsid w:val="00241EED"/>
    <w:rsid w:val="002429B2"/>
    <w:rsid w:val="002429B6"/>
    <w:rsid w:val="00244583"/>
    <w:rsid w:val="00244AE1"/>
    <w:rsid w:val="00247D2A"/>
    <w:rsid w:val="002506C7"/>
    <w:rsid w:val="00261298"/>
    <w:rsid w:val="00262FE4"/>
    <w:rsid w:val="0026543B"/>
    <w:rsid w:val="00266C72"/>
    <w:rsid w:val="0027011A"/>
    <w:rsid w:val="00272018"/>
    <w:rsid w:val="0027416E"/>
    <w:rsid w:val="00274D78"/>
    <w:rsid w:val="00277E96"/>
    <w:rsid w:val="00281CEA"/>
    <w:rsid w:val="00287C92"/>
    <w:rsid w:val="00287F50"/>
    <w:rsid w:val="00291314"/>
    <w:rsid w:val="00291436"/>
    <w:rsid w:val="00292593"/>
    <w:rsid w:val="00292A47"/>
    <w:rsid w:val="00292D4B"/>
    <w:rsid w:val="002943BB"/>
    <w:rsid w:val="002949E6"/>
    <w:rsid w:val="002955E0"/>
    <w:rsid w:val="00296480"/>
    <w:rsid w:val="002A0FEC"/>
    <w:rsid w:val="002A131F"/>
    <w:rsid w:val="002A13C5"/>
    <w:rsid w:val="002A2259"/>
    <w:rsid w:val="002A2B15"/>
    <w:rsid w:val="002A4DFE"/>
    <w:rsid w:val="002A6551"/>
    <w:rsid w:val="002A7FD7"/>
    <w:rsid w:val="002B3229"/>
    <w:rsid w:val="002B47CA"/>
    <w:rsid w:val="002B4B9B"/>
    <w:rsid w:val="002B7AAC"/>
    <w:rsid w:val="002C13C8"/>
    <w:rsid w:val="002C1A91"/>
    <w:rsid w:val="002C2949"/>
    <w:rsid w:val="002C352D"/>
    <w:rsid w:val="002C3910"/>
    <w:rsid w:val="002C7772"/>
    <w:rsid w:val="002D0254"/>
    <w:rsid w:val="002D2B6F"/>
    <w:rsid w:val="002D5D3C"/>
    <w:rsid w:val="002D67B1"/>
    <w:rsid w:val="002D7BF8"/>
    <w:rsid w:val="002E00FF"/>
    <w:rsid w:val="002E12C8"/>
    <w:rsid w:val="002E1975"/>
    <w:rsid w:val="002E2042"/>
    <w:rsid w:val="002E3057"/>
    <w:rsid w:val="002E359D"/>
    <w:rsid w:val="002E3977"/>
    <w:rsid w:val="002E3FFC"/>
    <w:rsid w:val="002E5A07"/>
    <w:rsid w:val="002E7596"/>
    <w:rsid w:val="002F0C7A"/>
    <w:rsid w:val="002F0DF1"/>
    <w:rsid w:val="002F3027"/>
    <w:rsid w:val="002F328E"/>
    <w:rsid w:val="002F4924"/>
    <w:rsid w:val="002F583C"/>
    <w:rsid w:val="00303A31"/>
    <w:rsid w:val="0030426D"/>
    <w:rsid w:val="0030461B"/>
    <w:rsid w:val="00305A09"/>
    <w:rsid w:val="00305A20"/>
    <w:rsid w:val="003071F5"/>
    <w:rsid w:val="00307360"/>
    <w:rsid w:val="00312F50"/>
    <w:rsid w:val="00316772"/>
    <w:rsid w:val="003240D3"/>
    <w:rsid w:val="003263B7"/>
    <w:rsid w:val="003265A3"/>
    <w:rsid w:val="0032691E"/>
    <w:rsid w:val="00327BBB"/>
    <w:rsid w:val="00333096"/>
    <w:rsid w:val="00333792"/>
    <w:rsid w:val="00334494"/>
    <w:rsid w:val="00334C68"/>
    <w:rsid w:val="003354E2"/>
    <w:rsid w:val="00335AB7"/>
    <w:rsid w:val="00335B06"/>
    <w:rsid w:val="00340FA4"/>
    <w:rsid w:val="00341AE3"/>
    <w:rsid w:val="00342297"/>
    <w:rsid w:val="0034240D"/>
    <w:rsid w:val="003434DE"/>
    <w:rsid w:val="00343838"/>
    <w:rsid w:val="00343CC4"/>
    <w:rsid w:val="003440BC"/>
    <w:rsid w:val="00345D03"/>
    <w:rsid w:val="003468EF"/>
    <w:rsid w:val="0034789B"/>
    <w:rsid w:val="0035074A"/>
    <w:rsid w:val="0035160E"/>
    <w:rsid w:val="00351CE9"/>
    <w:rsid w:val="003531E6"/>
    <w:rsid w:val="0035412A"/>
    <w:rsid w:val="00354434"/>
    <w:rsid w:val="00354452"/>
    <w:rsid w:val="00361B24"/>
    <w:rsid w:val="0036430A"/>
    <w:rsid w:val="0036454C"/>
    <w:rsid w:val="00366463"/>
    <w:rsid w:val="00371348"/>
    <w:rsid w:val="00374155"/>
    <w:rsid w:val="00376508"/>
    <w:rsid w:val="00377B73"/>
    <w:rsid w:val="00382723"/>
    <w:rsid w:val="00383265"/>
    <w:rsid w:val="00386DA5"/>
    <w:rsid w:val="00391CF3"/>
    <w:rsid w:val="003928E7"/>
    <w:rsid w:val="00392F34"/>
    <w:rsid w:val="00393845"/>
    <w:rsid w:val="0039444D"/>
    <w:rsid w:val="003966D9"/>
    <w:rsid w:val="00396AA7"/>
    <w:rsid w:val="00397C3F"/>
    <w:rsid w:val="003A0741"/>
    <w:rsid w:val="003A19F2"/>
    <w:rsid w:val="003A1B7A"/>
    <w:rsid w:val="003A3077"/>
    <w:rsid w:val="003A4285"/>
    <w:rsid w:val="003B044B"/>
    <w:rsid w:val="003B4F33"/>
    <w:rsid w:val="003B5EF6"/>
    <w:rsid w:val="003B698B"/>
    <w:rsid w:val="003C1BEF"/>
    <w:rsid w:val="003D0658"/>
    <w:rsid w:val="003D21D6"/>
    <w:rsid w:val="003D27E8"/>
    <w:rsid w:val="003D3249"/>
    <w:rsid w:val="003D472F"/>
    <w:rsid w:val="003E237C"/>
    <w:rsid w:val="003E2EC0"/>
    <w:rsid w:val="003E3699"/>
    <w:rsid w:val="003E5403"/>
    <w:rsid w:val="003E57E1"/>
    <w:rsid w:val="003E7C68"/>
    <w:rsid w:val="003F0976"/>
    <w:rsid w:val="003F0AA6"/>
    <w:rsid w:val="003F1291"/>
    <w:rsid w:val="00400060"/>
    <w:rsid w:val="0040081D"/>
    <w:rsid w:val="00403823"/>
    <w:rsid w:val="004046BD"/>
    <w:rsid w:val="00407487"/>
    <w:rsid w:val="00407CBD"/>
    <w:rsid w:val="0041236B"/>
    <w:rsid w:val="00412722"/>
    <w:rsid w:val="004129A0"/>
    <w:rsid w:val="00413F43"/>
    <w:rsid w:val="00414A76"/>
    <w:rsid w:val="00417093"/>
    <w:rsid w:val="00417997"/>
    <w:rsid w:val="00417C7C"/>
    <w:rsid w:val="00417E06"/>
    <w:rsid w:val="0042243A"/>
    <w:rsid w:val="004243D0"/>
    <w:rsid w:val="0042512E"/>
    <w:rsid w:val="004270CE"/>
    <w:rsid w:val="00427285"/>
    <w:rsid w:val="0043236F"/>
    <w:rsid w:val="00432914"/>
    <w:rsid w:val="004333D7"/>
    <w:rsid w:val="00434234"/>
    <w:rsid w:val="00436850"/>
    <w:rsid w:val="00440456"/>
    <w:rsid w:val="00440BB5"/>
    <w:rsid w:val="00443089"/>
    <w:rsid w:val="00443B4E"/>
    <w:rsid w:val="004451F5"/>
    <w:rsid w:val="0044735B"/>
    <w:rsid w:val="0044773A"/>
    <w:rsid w:val="00451DE9"/>
    <w:rsid w:val="0045283E"/>
    <w:rsid w:val="00455CFA"/>
    <w:rsid w:val="00456600"/>
    <w:rsid w:val="00456816"/>
    <w:rsid w:val="00457432"/>
    <w:rsid w:val="00460543"/>
    <w:rsid w:val="00460F20"/>
    <w:rsid w:val="004618E8"/>
    <w:rsid w:val="004672D0"/>
    <w:rsid w:val="0046796E"/>
    <w:rsid w:val="004710CD"/>
    <w:rsid w:val="004717A6"/>
    <w:rsid w:val="00472161"/>
    <w:rsid w:val="00472657"/>
    <w:rsid w:val="00473E7A"/>
    <w:rsid w:val="00474010"/>
    <w:rsid w:val="00474594"/>
    <w:rsid w:val="00475063"/>
    <w:rsid w:val="00477B9C"/>
    <w:rsid w:val="00481292"/>
    <w:rsid w:val="004844FC"/>
    <w:rsid w:val="0049466E"/>
    <w:rsid w:val="00495ABC"/>
    <w:rsid w:val="0049710B"/>
    <w:rsid w:val="00497C36"/>
    <w:rsid w:val="004A09C0"/>
    <w:rsid w:val="004A0C8A"/>
    <w:rsid w:val="004A23D1"/>
    <w:rsid w:val="004A33E3"/>
    <w:rsid w:val="004A34CC"/>
    <w:rsid w:val="004A3B16"/>
    <w:rsid w:val="004A520A"/>
    <w:rsid w:val="004A6E05"/>
    <w:rsid w:val="004B0C91"/>
    <w:rsid w:val="004B262E"/>
    <w:rsid w:val="004B2E2C"/>
    <w:rsid w:val="004B5116"/>
    <w:rsid w:val="004B73F3"/>
    <w:rsid w:val="004C066C"/>
    <w:rsid w:val="004C1ACF"/>
    <w:rsid w:val="004C26F2"/>
    <w:rsid w:val="004C409B"/>
    <w:rsid w:val="004C4A70"/>
    <w:rsid w:val="004C513C"/>
    <w:rsid w:val="004D1D70"/>
    <w:rsid w:val="004D2842"/>
    <w:rsid w:val="004D3C03"/>
    <w:rsid w:val="004E1E0C"/>
    <w:rsid w:val="004E2BF5"/>
    <w:rsid w:val="004E6215"/>
    <w:rsid w:val="004E75AA"/>
    <w:rsid w:val="004F0AC8"/>
    <w:rsid w:val="004F263D"/>
    <w:rsid w:val="004F28D2"/>
    <w:rsid w:val="004F343F"/>
    <w:rsid w:val="00502057"/>
    <w:rsid w:val="0050211B"/>
    <w:rsid w:val="005025F5"/>
    <w:rsid w:val="00504222"/>
    <w:rsid w:val="00505ADB"/>
    <w:rsid w:val="00506F38"/>
    <w:rsid w:val="00511B62"/>
    <w:rsid w:val="0051339B"/>
    <w:rsid w:val="00516F70"/>
    <w:rsid w:val="00517F1D"/>
    <w:rsid w:val="005210B9"/>
    <w:rsid w:val="00525BD7"/>
    <w:rsid w:val="00525FB3"/>
    <w:rsid w:val="00530B30"/>
    <w:rsid w:val="005368F7"/>
    <w:rsid w:val="005372C0"/>
    <w:rsid w:val="00541D38"/>
    <w:rsid w:val="00542112"/>
    <w:rsid w:val="005456A8"/>
    <w:rsid w:val="00547502"/>
    <w:rsid w:val="0055184D"/>
    <w:rsid w:val="00555948"/>
    <w:rsid w:val="005559B9"/>
    <w:rsid w:val="00555C16"/>
    <w:rsid w:val="00556857"/>
    <w:rsid w:val="005601A5"/>
    <w:rsid w:val="00562C37"/>
    <w:rsid w:val="00563DB3"/>
    <w:rsid w:val="00564898"/>
    <w:rsid w:val="005657D8"/>
    <w:rsid w:val="00565B8E"/>
    <w:rsid w:val="00565ED4"/>
    <w:rsid w:val="005703BC"/>
    <w:rsid w:val="00571D76"/>
    <w:rsid w:val="00573DB8"/>
    <w:rsid w:val="005743BE"/>
    <w:rsid w:val="005759BB"/>
    <w:rsid w:val="00576D25"/>
    <w:rsid w:val="00576ED6"/>
    <w:rsid w:val="00576FF2"/>
    <w:rsid w:val="00577D8A"/>
    <w:rsid w:val="00582F8E"/>
    <w:rsid w:val="00584563"/>
    <w:rsid w:val="00585D87"/>
    <w:rsid w:val="005902BE"/>
    <w:rsid w:val="005904A6"/>
    <w:rsid w:val="005939BA"/>
    <w:rsid w:val="00596B10"/>
    <w:rsid w:val="005A0B7D"/>
    <w:rsid w:val="005A18FA"/>
    <w:rsid w:val="005A1A3C"/>
    <w:rsid w:val="005A2AFD"/>
    <w:rsid w:val="005A346E"/>
    <w:rsid w:val="005A3ED2"/>
    <w:rsid w:val="005A5557"/>
    <w:rsid w:val="005A77F3"/>
    <w:rsid w:val="005A782D"/>
    <w:rsid w:val="005B1CF7"/>
    <w:rsid w:val="005B6667"/>
    <w:rsid w:val="005C0246"/>
    <w:rsid w:val="005C2108"/>
    <w:rsid w:val="005C2DAA"/>
    <w:rsid w:val="005C67B0"/>
    <w:rsid w:val="005C763A"/>
    <w:rsid w:val="005C7D31"/>
    <w:rsid w:val="005D043D"/>
    <w:rsid w:val="005D2D75"/>
    <w:rsid w:val="005D3C40"/>
    <w:rsid w:val="005D456C"/>
    <w:rsid w:val="005D5FB8"/>
    <w:rsid w:val="005E099A"/>
    <w:rsid w:val="005E0FB0"/>
    <w:rsid w:val="005E1D28"/>
    <w:rsid w:val="005E2DE7"/>
    <w:rsid w:val="005F04BC"/>
    <w:rsid w:val="005F3DEE"/>
    <w:rsid w:val="005F4240"/>
    <w:rsid w:val="005F5FC5"/>
    <w:rsid w:val="005F6D68"/>
    <w:rsid w:val="005F6EA3"/>
    <w:rsid w:val="005F7405"/>
    <w:rsid w:val="00600E23"/>
    <w:rsid w:val="00601062"/>
    <w:rsid w:val="00601427"/>
    <w:rsid w:val="006014B5"/>
    <w:rsid w:val="00602FEB"/>
    <w:rsid w:val="0060596D"/>
    <w:rsid w:val="0060637F"/>
    <w:rsid w:val="00606EB3"/>
    <w:rsid w:val="006071D1"/>
    <w:rsid w:val="00607850"/>
    <w:rsid w:val="0060794C"/>
    <w:rsid w:val="00607CFB"/>
    <w:rsid w:val="006137E8"/>
    <w:rsid w:val="00613D84"/>
    <w:rsid w:val="006234D9"/>
    <w:rsid w:val="00626F6E"/>
    <w:rsid w:val="0062797A"/>
    <w:rsid w:val="006279F2"/>
    <w:rsid w:val="0063102A"/>
    <w:rsid w:val="00634B2B"/>
    <w:rsid w:val="00635193"/>
    <w:rsid w:val="006352C3"/>
    <w:rsid w:val="0063583A"/>
    <w:rsid w:val="00635BFD"/>
    <w:rsid w:val="006361C5"/>
    <w:rsid w:val="0064498B"/>
    <w:rsid w:val="006472B0"/>
    <w:rsid w:val="00650229"/>
    <w:rsid w:val="00651838"/>
    <w:rsid w:val="00653A07"/>
    <w:rsid w:val="00654BCA"/>
    <w:rsid w:val="006564B3"/>
    <w:rsid w:val="006616B0"/>
    <w:rsid w:val="00661716"/>
    <w:rsid w:val="00662398"/>
    <w:rsid w:val="00662D4A"/>
    <w:rsid w:val="00663ED1"/>
    <w:rsid w:val="00664BF1"/>
    <w:rsid w:val="00665BDB"/>
    <w:rsid w:val="00666A4A"/>
    <w:rsid w:val="00666C4E"/>
    <w:rsid w:val="00667154"/>
    <w:rsid w:val="00667AA1"/>
    <w:rsid w:val="00671A69"/>
    <w:rsid w:val="006761D3"/>
    <w:rsid w:val="00676EDA"/>
    <w:rsid w:val="006776F2"/>
    <w:rsid w:val="00680AD1"/>
    <w:rsid w:val="00682F32"/>
    <w:rsid w:val="00683027"/>
    <w:rsid w:val="006856EF"/>
    <w:rsid w:val="00685F6D"/>
    <w:rsid w:val="00686649"/>
    <w:rsid w:val="00686FAD"/>
    <w:rsid w:val="0069334D"/>
    <w:rsid w:val="00693ACC"/>
    <w:rsid w:val="00695D0A"/>
    <w:rsid w:val="00696A6E"/>
    <w:rsid w:val="006A0758"/>
    <w:rsid w:val="006A2390"/>
    <w:rsid w:val="006A2494"/>
    <w:rsid w:val="006A3BBA"/>
    <w:rsid w:val="006A74FC"/>
    <w:rsid w:val="006A7BAD"/>
    <w:rsid w:val="006B03D1"/>
    <w:rsid w:val="006B10F3"/>
    <w:rsid w:val="006B27E9"/>
    <w:rsid w:val="006B3487"/>
    <w:rsid w:val="006B4271"/>
    <w:rsid w:val="006B4836"/>
    <w:rsid w:val="006C0035"/>
    <w:rsid w:val="006C151F"/>
    <w:rsid w:val="006C22FF"/>
    <w:rsid w:val="006C243D"/>
    <w:rsid w:val="006C4835"/>
    <w:rsid w:val="006C5312"/>
    <w:rsid w:val="006C7FC1"/>
    <w:rsid w:val="006D152A"/>
    <w:rsid w:val="006D3812"/>
    <w:rsid w:val="006D4576"/>
    <w:rsid w:val="006D630C"/>
    <w:rsid w:val="006E02C8"/>
    <w:rsid w:val="006E054B"/>
    <w:rsid w:val="006E066D"/>
    <w:rsid w:val="006E0C2E"/>
    <w:rsid w:val="006E18F2"/>
    <w:rsid w:val="006E2721"/>
    <w:rsid w:val="006F09F0"/>
    <w:rsid w:val="006F2919"/>
    <w:rsid w:val="006F2ED0"/>
    <w:rsid w:val="006F3F44"/>
    <w:rsid w:val="006F4EAD"/>
    <w:rsid w:val="006F7671"/>
    <w:rsid w:val="006F78B7"/>
    <w:rsid w:val="00700102"/>
    <w:rsid w:val="0070219C"/>
    <w:rsid w:val="007039CA"/>
    <w:rsid w:val="00704DAF"/>
    <w:rsid w:val="00705D52"/>
    <w:rsid w:val="007067DC"/>
    <w:rsid w:val="00706A63"/>
    <w:rsid w:val="00712846"/>
    <w:rsid w:val="00713B6A"/>
    <w:rsid w:val="00714B3A"/>
    <w:rsid w:val="007153A5"/>
    <w:rsid w:val="00715A6C"/>
    <w:rsid w:val="00720733"/>
    <w:rsid w:val="00721743"/>
    <w:rsid w:val="007234A9"/>
    <w:rsid w:val="007266BB"/>
    <w:rsid w:val="00726D9A"/>
    <w:rsid w:val="00732336"/>
    <w:rsid w:val="00732D42"/>
    <w:rsid w:val="00733605"/>
    <w:rsid w:val="00735759"/>
    <w:rsid w:val="007403EA"/>
    <w:rsid w:val="00741F7E"/>
    <w:rsid w:val="00742614"/>
    <w:rsid w:val="007447B3"/>
    <w:rsid w:val="0074575A"/>
    <w:rsid w:val="00746753"/>
    <w:rsid w:val="00746BDB"/>
    <w:rsid w:val="00747181"/>
    <w:rsid w:val="00750427"/>
    <w:rsid w:val="007504A2"/>
    <w:rsid w:val="007523E1"/>
    <w:rsid w:val="00752412"/>
    <w:rsid w:val="00753E02"/>
    <w:rsid w:val="00754286"/>
    <w:rsid w:val="00754F1C"/>
    <w:rsid w:val="00755B8C"/>
    <w:rsid w:val="00756D53"/>
    <w:rsid w:val="00760779"/>
    <w:rsid w:val="00760DC2"/>
    <w:rsid w:val="0076172C"/>
    <w:rsid w:val="00763DEB"/>
    <w:rsid w:val="00765A0A"/>
    <w:rsid w:val="0077176C"/>
    <w:rsid w:val="00777161"/>
    <w:rsid w:val="0078094B"/>
    <w:rsid w:val="00780C2A"/>
    <w:rsid w:val="00781CA1"/>
    <w:rsid w:val="00784790"/>
    <w:rsid w:val="00785DA9"/>
    <w:rsid w:val="00792955"/>
    <w:rsid w:val="00795060"/>
    <w:rsid w:val="007A0D58"/>
    <w:rsid w:val="007A41F3"/>
    <w:rsid w:val="007A5ADD"/>
    <w:rsid w:val="007A5E78"/>
    <w:rsid w:val="007A60F5"/>
    <w:rsid w:val="007A7562"/>
    <w:rsid w:val="007B0549"/>
    <w:rsid w:val="007B2F04"/>
    <w:rsid w:val="007B341A"/>
    <w:rsid w:val="007B766E"/>
    <w:rsid w:val="007C16E7"/>
    <w:rsid w:val="007C245E"/>
    <w:rsid w:val="007C3E5C"/>
    <w:rsid w:val="007C4B64"/>
    <w:rsid w:val="007C4D98"/>
    <w:rsid w:val="007C5243"/>
    <w:rsid w:val="007C5DD1"/>
    <w:rsid w:val="007C62C9"/>
    <w:rsid w:val="007C64D2"/>
    <w:rsid w:val="007C6972"/>
    <w:rsid w:val="007C6A42"/>
    <w:rsid w:val="007C71C8"/>
    <w:rsid w:val="007C758B"/>
    <w:rsid w:val="007D03D2"/>
    <w:rsid w:val="007D3BF5"/>
    <w:rsid w:val="007D4C78"/>
    <w:rsid w:val="007D62AC"/>
    <w:rsid w:val="007D67EC"/>
    <w:rsid w:val="007D70BE"/>
    <w:rsid w:val="007D7179"/>
    <w:rsid w:val="007E00F7"/>
    <w:rsid w:val="007E2196"/>
    <w:rsid w:val="007E3238"/>
    <w:rsid w:val="007E701E"/>
    <w:rsid w:val="007F0FF3"/>
    <w:rsid w:val="007F18F4"/>
    <w:rsid w:val="007F1BEA"/>
    <w:rsid w:val="007F36DC"/>
    <w:rsid w:val="007F4566"/>
    <w:rsid w:val="007F57DA"/>
    <w:rsid w:val="007F6520"/>
    <w:rsid w:val="007F6EED"/>
    <w:rsid w:val="00800449"/>
    <w:rsid w:val="00802317"/>
    <w:rsid w:val="00802DB2"/>
    <w:rsid w:val="00806870"/>
    <w:rsid w:val="008106C4"/>
    <w:rsid w:val="00810FF9"/>
    <w:rsid w:val="008110CF"/>
    <w:rsid w:val="008113D4"/>
    <w:rsid w:val="008136BC"/>
    <w:rsid w:val="00813A3F"/>
    <w:rsid w:val="00816A6E"/>
    <w:rsid w:val="00823825"/>
    <w:rsid w:val="0082574E"/>
    <w:rsid w:val="00827551"/>
    <w:rsid w:val="00831FC4"/>
    <w:rsid w:val="00842107"/>
    <w:rsid w:val="00842220"/>
    <w:rsid w:val="008422D9"/>
    <w:rsid w:val="0084321F"/>
    <w:rsid w:val="008437A1"/>
    <w:rsid w:val="008438A2"/>
    <w:rsid w:val="00844DEC"/>
    <w:rsid w:val="00845112"/>
    <w:rsid w:val="00845E6F"/>
    <w:rsid w:val="00852296"/>
    <w:rsid w:val="008538F9"/>
    <w:rsid w:val="008617B9"/>
    <w:rsid w:val="00861F3C"/>
    <w:rsid w:val="00863C3D"/>
    <w:rsid w:val="00864E74"/>
    <w:rsid w:val="00866BE7"/>
    <w:rsid w:val="008679CA"/>
    <w:rsid w:val="00873002"/>
    <w:rsid w:val="00874028"/>
    <w:rsid w:val="00876873"/>
    <w:rsid w:val="008803AC"/>
    <w:rsid w:val="00882110"/>
    <w:rsid w:val="008856F2"/>
    <w:rsid w:val="008858A5"/>
    <w:rsid w:val="00885DEA"/>
    <w:rsid w:val="00892810"/>
    <w:rsid w:val="00894900"/>
    <w:rsid w:val="008961AE"/>
    <w:rsid w:val="008971B0"/>
    <w:rsid w:val="0089764C"/>
    <w:rsid w:val="008A0857"/>
    <w:rsid w:val="008A2FCF"/>
    <w:rsid w:val="008A5481"/>
    <w:rsid w:val="008B014D"/>
    <w:rsid w:val="008B0B69"/>
    <w:rsid w:val="008B26A3"/>
    <w:rsid w:val="008B6B40"/>
    <w:rsid w:val="008C0953"/>
    <w:rsid w:val="008C2DFB"/>
    <w:rsid w:val="008C53DE"/>
    <w:rsid w:val="008C5511"/>
    <w:rsid w:val="008C735A"/>
    <w:rsid w:val="008D28ED"/>
    <w:rsid w:val="008D483C"/>
    <w:rsid w:val="008D488B"/>
    <w:rsid w:val="008D6B63"/>
    <w:rsid w:val="008E0A02"/>
    <w:rsid w:val="008E1302"/>
    <w:rsid w:val="008E1A85"/>
    <w:rsid w:val="008E2856"/>
    <w:rsid w:val="008E311F"/>
    <w:rsid w:val="008E342A"/>
    <w:rsid w:val="008E3789"/>
    <w:rsid w:val="008E4805"/>
    <w:rsid w:val="008E5270"/>
    <w:rsid w:val="008E5B47"/>
    <w:rsid w:val="008E6A8A"/>
    <w:rsid w:val="008E7898"/>
    <w:rsid w:val="008F048D"/>
    <w:rsid w:val="008F0890"/>
    <w:rsid w:val="008F0BA8"/>
    <w:rsid w:val="008F12C6"/>
    <w:rsid w:val="008F533F"/>
    <w:rsid w:val="008F6D13"/>
    <w:rsid w:val="00901707"/>
    <w:rsid w:val="00901B11"/>
    <w:rsid w:val="00901C48"/>
    <w:rsid w:val="00902F0D"/>
    <w:rsid w:val="00904C94"/>
    <w:rsid w:val="009104D6"/>
    <w:rsid w:val="0091291A"/>
    <w:rsid w:val="009159A4"/>
    <w:rsid w:val="00916D86"/>
    <w:rsid w:val="00917028"/>
    <w:rsid w:val="00923A42"/>
    <w:rsid w:val="00925827"/>
    <w:rsid w:val="00926A8D"/>
    <w:rsid w:val="00927980"/>
    <w:rsid w:val="00927D72"/>
    <w:rsid w:val="00927E85"/>
    <w:rsid w:val="00930866"/>
    <w:rsid w:val="00931284"/>
    <w:rsid w:val="00933474"/>
    <w:rsid w:val="009406FF"/>
    <w:rsid w:val="00942DE8"/>
    <w:rsid w:val="00943C8F"/>
    <w:rsid w:val="00943EFC"/>
    <w:rsid w:val="009477EF"/>
    <w:rsid w:val="00953896"/>
    <w:rsid w:val="00960D33"/>
    <w:rsid w:val="00961554"/>
    <w:rsid w:val="00962C05"/>
    <w:rsid w:val="009654DE"/>
    <w:rsid w:val="009657FE"/>
    <w:rsid w:val="00965C82"/>
    <w:rsid w:val="00966414"/>
    <w:rsid w:val="00966DB8"/>
    <w:rsid w:val="009729ED"/>
    <w:rsid w:val="009744D8"/>
    <w:rsid w:val="0097482F"/>
    <w:rsid w:val="00974C23"/>
    <w:rsid w:val="00974D67"/>
    <w:rsid w:val="009758B3"/>
    <w:rsid w:val="00975D80"/>
    <w:rsid w:val="009761B1"/>
    <w:rsid w:val="009779F1"/>
    <w:rsid w:val="009804B3"/>
    <w:rsid w:val="009808BA"/>
    <w:rsid w:val="00982CB9"/>
    <w:rsid w:val="00984826"/>
    <w:rsid w:val="00986685"/>
    <w:rsid w:val="009914A4"/>
    <w:rsid w:val="0099241E"/>
    <w:rsid w:val="00993756"/>
    <w:rsid w:val="00994300"/>
    <w:rsid w:val="00994ECE"/>
    <w:rsid w:val="00996B02"/>
    <w:rsid w:val="009A12F2"/>
    <w:rsid w:val="009A2F53"/>
    <w:rsid w:val="009A52DC"/>
    <w:rsid w:val="009A624D"/>
    <w:rsid w:val="009A72A0"/>
    <w:rsid w:val="009A7994"/>
    <w:rsid w:val="009A7DF8"/>
    <w:rsid w:val="009B0C78"/>
    <w:rsid w:val="009B0F4F"/>
    <w:rsid w:val="009B57A7"/>
    <w:rsid w:val="009B5827"/>
    <w:rsid w:val="009C2271"/>
    <w:rsid w:val="009C28AB"/>
    <w:rsid w:val="009C718E"/>
    <w:rsid w:val="009D0858"/>
    <w:rsid w:val="009D2C2B"/>
    <w:rsid w:val="009D4751"/>
    <w:rsid w:val="009D4BFE"/>
    <w:rsid w:val="009D5938"/>
    <w:rsid w:val="009D6568"/>
    <w:rsid w:val="009E285A"/>
    <w:rsid w:val="009E3335"/>
    <w:rsid w:val="009E413E"/>
    <w:rsid w:val="009E63D0"/>
    <w:rsid w:val="009E7DCE"/>
    <w:rsid w:val="009F039D"/>
    <w:rsid w:val="009F065E"/>
    <w:rsid w:val="009F2DAF"/>
    <w:rsid w:val="009F749D"/>
    <w:rsid w:val="00A01845"/>
    <w:rsid w:val="00A0229A"/>
    <w:rsid w:val="00A02C78"/>
    <w:rsid w:val="00A0362C"/>
    <w:rsid w:val="00A07F8F"/>
    <w:rsid w:val="00A10166"/>
    <w:rsid w:val="00A1069B"/>
    <w:rsid w:val="00A10866"/>
    <w:rsid w:val="00A125CE"/>
    <w:rsid w:val="00A16203"/>
    <w:rsid w:val="00A17A33"/>
    <w:rsid w:val="00A251FA"/>
    <w:rsid w:val="00A26640"/>
    <w:rsid w:val="00A273EB"/>
    <w:rsid w:val="00A3044A"/>
    <w:rsid w:val="00A3676A"/>
    <w:rsid w:val="00A36EFF"/>
    <w:rsid w:val="00A37919"/>
    <w:rsid w:val="00A43863"/>
    <w:rsid w:val="00A442E3"/>
    <w:rsid w:val="00A45E35"/>
    <w:rsid w:val="00A47D69"/>
    <w:rsid w:val="00A53488"/>
    <w:rsid w:val="00A534FE"/>
    <w:rsid w:val="00A55937"/>
    <w:rsid w:val="00A5652B"/>
    <w:rsid w:val="00A60675"/>
    <w:rsid w:val="00A60908"/>
    <w:rsid w:val="00A62AC7"/>
    <w:rsid w:val="00A62FEB"/>
    <w:rsid w:val="00A6337D"/>
    <w:rsid w:val="00A638E4"/>
    <w:rsid w:val="00A65334"/>
    <w:rsid w:val="00A66A0A"/>
    <w:rsid w:val="00A705DE"/>
    <w:rsid w:val="00A74AC4"/>
    <w:rsid w:val="00A754F6"/>
    <w:rsid w:val="00A755B0"/>
    <w:rsid w:val="00A762D6"/>
    <w:rsid w:val="00A8006E"/>
    <w:rsid w:val="00A814AE"/>
    <w:rsid w:val="00A8194C"/>
    <w:rsid w:val="00A83EE0"/>
    <w:rsid w:val="00A84578"/>
    <w:rsid w:val="00A86622"/>
    <w:rsid w:val="00A9024D"/>
    <w:rsid w:val="00A9046C"/>
    <w:rsid w:val="00A916BC"/>
    <w:rsid w:val="00A91C15"/>
    <w:rsid w:val="00A93E8B"/>
    <w:rsid w:val="00A9719B"/>
    <w:rsid w:val="00AA0807"/>
    <w:rsid w:val="00AA0C07"/>
    <w:rsid w:val="00AA2DE6"/>
    <w:rsid w:val="00AB611E"/>
    <w:rsid w:val="00AC1689"/>
    <w:rsid w:val="00AC179D"/>
    <w:rsid w:val="00AC1896"/>
    <w:rsid w:val="00AC1F25"/>
    <w:rsid w:val="00AC4A9D"/>
    <w:rsid w:val="00AD1E85"/>
    <w:rsid w:val="00AD3C9F"/>
    <w:rsid w:val="00AD44E2"/>
    <w:rsid w:val="00AD5C99"/>
    <w:rsid w:val="00AE04D6"/>
    <w:rsid w:val="00AE0D0A"/>
    <w:rsid w:val="00AE38F8"/>
    <w:rsid w:val="00AE56F4"/>
    <w:rsid w:val="00AE5C12"/>
    <w:rsid w:val="00AE60EE"/>
    <w:rsid w:val="00AE6F0B"/>
    <w:rsid w:val="00AE7189"/>
    <w:rsid w:val="00AF1F28"/>
    <w:rsid w:val="00B00CBC"/>
    <w:rsid w:val="00B01875"/>
    <w:rsid w:val="00B0223C"/>
    <w:rsid w:val="00B0437D"/>
    <w:rsid w:val="00B05154"/>
    <w:rsid w:val="00B06B4E"/>
    <w:rsid w:val="00B06FD3"/>
    <w:rsid w:val="00B10360"/>
    <w:rsid w:val="00B105E8"/>
    <w:rsid w:val="00B13721"/>
    <w:rsid w:val="00B169D9"/>
    <w:rsid w:val="00B16BC1"/>
    <w:rsid w:val="00B20F90"/>
    <w:rsid w:val="00B24A39"/>
    <w:rsid w:val="00B25246"/>
    <w:rsid w:val="00B25B83"/>
    <w:rsid w:val="00B25CA9"/>
    <w:rsid w:val="00B30AF6"/>
    <w:rsid w:val="00B3136E"/>
    <w:rsid w:val="00B338B5"/>
    <w:rsid w:val="00B34C83"/>
    <w:rsid w:val="00B36124"/>
    <w:rsid w:val="00B4050C"/>
    <w:rsid w:val="00B43C96"/>
    <w:rsid w:val="00B44852"/>
    <w:rsid w:val="00B46299"/>
    <w:rsid w:val="00B46F2F"/>
    <w:rsid w:val="00B50EA7"/>
    <w:rsid w:val="00B50FA2"/>
    <w:rsid w:val="00B51DBA"/>
    <w:rsid w:val="00B54E13"/>
    <w:rsid w:val="00B60705"/>
    <w:rsid w:val="00B61176"/>
    <w:rsid w:val="00B62394"/>
    <w:rsid w:val="00B63533"/>
    <w:rsid w:val="00B63A7B"/>
    <w:rsid w:val="00B657DE"/>
    <w:rsid w:val="00B67EB0"/>
    <w:rsid w:val="00B701F2"/>
    <w:rsid w:val="00B74AD7"/>
    <w:rsid w:val="00B775CF"/>
    <w:rsid w:val="00B8464F"/>
    <w:rsid w:val="00B84D17"/>
    <w:rsid w:val="00B85A83"/>
    <w:rsid w:val="00B865F2"/>
    <w:rsid w:val="00B86D72"/>
    <w:rsid w:val="00B87795"/>
    <w:rsid w:val="00B9193A"/>
    <w:rsid w:val="00B92F18"/>
    <w:rsid w:val="00B941A1"/>
    <w:rsid w:val="00B968CA"/>
    <w:rsid w:val="00B975B4"/>
    <w:rsid w:val="00BA233D"/>
    <w:rsid w:val="00BA32B7"/>
    <w:rsid w:val="00BA506D"/>
    <w:rsid w:val="00BA50C4"/>
    <w:rsid w:val="00BA5807"/>
    <w:rsid w:val="00BA7FC4"/>
    <w:rsid w:val="00BB08BA"/>
    <w:rsid w:val="00BB094D"/>
    <w:rsid w:val="00BB25AD"/>
    <w:rsid w:val="00BB2BD8"/>
    <w:rsid w:val="00BB37D3"/>
    <w:rsid w:val="00BB4F63"/>
    <w:rsid w:val="00BB76C8"/>
    <w:rsid w:val="00BC09FC"/>
    <w:rsid w:val="00BC1FEE"/>
    <w:rsid w:val="00BC245E"/>
    <w:rsid w:val="00BC2EC4"/>
    <w:rsid w:val="00BC33BA"/>
    <w:rsid w:val="00BC4341"/>
    <w:rsid w:val="00BC4423"/>
    <w:rsid w:val="00BC4869"/>
    <w:rsid w:val="00BC5206"/>
    <w:rsid w:val="00BC5BA7"/>
    <w:rsid w:val="00BC6432"/>
    <w:rsid w:val="00BC6FD2"/>
    <w:rsid w:val="00BC7002"/>
    <w:rsid w:val="00BD169D"/>
    <w:rsid w:val="00BE0983"/>
    <w:rsid w:val="00BE1688"/>
    <w:rsid w:val="00BE1BC9"/>
    <w:rsid w:val="00BE3139"/>
    <w:rsid w:val="00BE3B0E"/>
    <w:rsid w:val="00BE4F10"/>
    <w:rsid w:val="00BE5C58"/>
    <w:rsid w:val="00BF0792"/>
    <w:rsid w:val="00BF1385"/>
    <w:rsid w:val="00BF2BA0"/>
    <w:rsid w:val="00BF33BC"/>
    <w:rsid w:val="00BF55C9"/>
    <w:rsid w:val="00BF61DA"/>
    <w:rsid w:val="00BF6522"/>
    <w:rsid w:val="00BF6DE6"/>
    <w:rsid w:val="00BF7F01"/>
    <w:rsid w:val="00C00B47"/>
    <w:rsid w:val="00C01668"/>
    <w:rsid w:val="00C026B3"/>
    <w:rsid w:val="00C04854"/>
    <w:rsid w:val="00C0533C"/>
    <w:rsid w:val="00C05827"/>
    <w:rsid w:val="00C07641"/>
    <w:rsid w:val="00C07911"/>
    <w:rsid w:val="00C125E5"/>
    <w:rsid w:val="00C13841"/>
    <w:rsid w:val="00C13C28"/>
    <w:rsid w:val="00C159A7"/>
    <w:rsid w:val="00C1650B"/>
    <w:rsid w:val="00C16CC0"/>
    <w:rsid w:val="00C17226"/>
    <w:rsid w:val="00C21FF4"/>
    <w:rsid w:val="00C22DC6"/>
    <w:rsid w:val="00C23E65"/>
    <w:rsid w:val="00C2539F"/>
    <w:rsid w:val="00C313F1"/>
    <w:rsid w:val="00C315EE"/>
    <w:rsid w:val="00C322F2"/>
    <w:rsid w:val="00C330F8"/>
    <w:rsid w:val="00C3316C"/>
    <w:rsid w:val="00C35752"/>
    <w:rsid w:val="00C36216"/>
    <w:rsid w:val="00C3788E"/>
    <w:rsid w:val="00C4396F"/>
    <w:rsid w:val="00C43B77"/>
    <w:rsid w:val="00C447C0"/>
    <w:rsid w:val="00C46FCA"/>
    <w:rsid w:val="00C502DC"/>
    <w:rsid w:val="00C50531"/>
    <w:rsid w:val="00C51261"/>
    <w:rsid w:val="00C54459"/>
    <w:rsid w:val="00C5693F"/>
    <w:rsid w:val="00C57355"/>
    <w:rsid w:val="00C6425C"/>
    <w:rsid w:val="00C64944"/>
    <w:rsid w:val="00C746E9"/>
    <w:rsid w:val="00C755B6"/>
    <w:rsid w:val="00C80DAC"/>
    <w:rsid w:val="00C827C8"/>
    <w:rsid w:val="00C834A3"/>
    <w:rsid w:val="00C860DB"/>
    <w:rsid w:val="00C91280"/>
    <w:rsid w:val="00C91892"/>
    <w:rsid w:val="00C91B34"/>
    <w:rsid w:val="00C94FFF"/>
    <w:rsid w:val="00C96820"/>
    <w:rsid w:val="00C96BEE"/>
    <w:rsid w:val="00C96EC6"/>
    <w:rsid w:val="00CA03BF"/>
    <w:rsid w:val="00CA0B0E"/>
    <w:rsid w:val="00CA0D39"/>
    <w:rsid w:val="00CA20B4"/>
    <w:rsid w:val="00CA2FB9"/>
    <w:rsid w:val="00CA4C95"/>
    <w:rsid w:val="00CA7655"/>
    <w:rsid w:val="00CA7A04"/>
    <w:rsid w:val="00CB1B4A"/>
    <w:rsid w:val="00CB3068"/>
    <w:rsid w:val="00CC0EF6"/>
    <w:rsid w:val="00CC2DBC"/>
    <w:rsid w:val="00CC3A09"/>
    <w:rsid w:val="00CC5771"/>
    <w:rsid w:val="00CC7482"/>
    <w:rsid w:val="00CC7487"/>
    <w:rsid w:val="00CC7867"/>
    <w:rsid w:val="00CD0F82"/>
    <w:rsid w:val="00CD31ED"/>
    <w:rsid w:val="00CE2E3E"/>
    <w:rsid w:val="00CE2F9B"/>
    <w:rsid w:val="00CE6842"/>
    <w:rsid w:val="00CE7B0A"/>
    <w:rsid w:val="00CF14FF"/>
    <w:rsid w:val="00CF2E6A"/>
    <w:rsid w:val="00CF3BB5"/>
    <w:rsid w:val="00CF5B09"/>
    <w:rsid w:val="00CF6157"/>
    <w:rsid w:val="00CF6B02"/>
    <w:rsid w:val="00D00B36"/>
    <w:rsid w:val="00D0214B"/>
    <w:rsid w:val="00D03572"/>
    <w:rsid w:val="00D04230"/>
    <w:rsid w:val="00D07443"/>
    <w:rsid w:val="00D10926"/>
    <w:rsid w:val="00D109EC"/>
    <w:rsid w:val="00D1102A"/>
    <w:rsid w:val="00D1129C"/>
    <w:rsid w:val="00D171A5"/>
    <w:rsid w:val="00D17BF1"/>
    <w:rsid w:val="00D307B8"/>
    <w:rsid w:val="00D309C9"/>
    <w:rsid w:val="00D329BA"/>
    <w:rsid w:val="00D32A01"/>
    <w:rsid w:val="00D33CDF"/>
    <w:rsid w:val="00D340F7"/>
    <w:rsid w:val="00D34E82"/>
    <w:rsid w:val="00D4017C"/>
    <w:rsid w:val="00D41289"/>
    <w:rsid w:val="00D412B6"/>
    <w:rsid w:val="00D4178A"/>
    <w:rsid w:val="00D42398"/>
    <w:rsid w:val="00D46273"/>
    <w:rsid w:val="00D46BB4"/>
    <w:rsid w:val="00D47977"/>
    <w:rsid w:val="00D50FE5"/>
    <w:rsid w:val="00D51B61"/>
    <w:rsid w:val="00D52BF9"/>
    <w:rsid w:val="00D545A1"/>
    <w:rsid w:val="00D54726"/>
    <w:rsid w:val="00D6163E"/>
    <w:rsid w:val="00D61FB2"/>
    <w:rsid w:val="00D62C9F"/>
    <w:rsid w:val="00D64492"/>
    <w:rsid w:val="00D66FE1"/>
    <w:rsid w:val="00D6781D"/>
    <w:rsid w:val="00D7055C"/>
    <w:rsid w:val="00D75130"/>
    <w:rsid w:val="00D778F0"/>
    <w:rsid w:val="00D77CC4"/>
    <w:rsid w:val="00D81EBB"/>
    <w:rsid w:val="00D847AC"/>
    <w:rsid w:val="00D849D1"/>
    <w:rsid w:val="00D873A7"/>
    <w:rsid w:val="00D9004E"/>
    <w:rsid w:val="00D902F6"/>
    <w:rsid w:val="00D909DE"/>
    <w:rsid w:val="00D94432"/>
    <w:rsid w:val="00D95B82"/>
    <w:rsid w:val="00D95CE6"/>
    <w:rsid w:val="00D970BA"/>
    <w:rsid w:val="00D97FCB"/>
    <w:rsid w:val="00DA0E02"/>
    <w:rsid w:val="00DA0FD9"/>
    <w:rsid w:val="00DA6BF5"/>
    <w:rsid w:val="00DA7375"/>
    <w:rsid w:val="00DB0542"/>
    <w:rsid w:val="00DB1D76"/>
    <w:rsid w:val="00DB385D"/>
    <w:rsid w:val="00DB5656"/>
    <w:rsid w:val="00DB5A28"/>
    <w:rsid w:val="00DB62D5"/>
    <w:rsid w:val="00DC0301"/>
    <w:rsid w:val="00DC15A4"/>
    <w:rsid w:val="00DC245F"/>
    <w:rsid w:val="00DC5575"/>
    <w:rsid w:val="00DC6002"/>
    <w:rsid w:val="00DC63C5"/>
    <w:rsid w:val="00DC6586"/>
    <w:rsid w:val="00DC7053"/>
    <w:rsid w:val="00DC71B8"/>
    <w:rsid w:val="00DD65EC"/>
    <w:rsid w:val="00DD6C46"/>
    <w:rsid w:val="00DD6F4A"/>
    <w:rsid w:val="00DD6F52"/>
    <w:rsid w:val="00DE0AB7"/>
    <w:rsid w:val="00DE2409"/>
    <w:rsid w:val="00DE2472"/>
    <w:rsid w:val="00DE3FBB"/>
    <w:rsid w:val="00DE4C45"/>
    <w:rsid w:val="00DE5EFB"/>
    <w:rsid w:val="00DE5FEF"/>
    <w:rsid w:val="00DF17C9"/>
    <w:rsid w:val="00DF246E"/>
    <w:rsid w:val="00DF3A1A"/>
    <w:rsid w:val="00DF5391"/>
    <w:rsid w:val="00DF559E"/>
    <w:rsid w:val="00DF5807"/>
    <w:rsid w:val="00E0020D"/>
    <w:rsid w:val="00E033E5"/>
    <w:rsid w:val="00E053EB"/>
    <w:rsid w:val="00E0555B"/>
    <w:rsid w:val="00E05573"/>
    <w:rsid w:val="00E07C0B"/>
    <w:rsid w:val="00E07D7B"/>
    <w:rsid w:val="00E112C4"/>
    <w:rsid w:val="00E12ED5"/>
    <w:rsid w:val="00E1424B"/>
    <w:rsid w:val="00E15551"/>
    <w:rsid w:val="00E1595A"/>
    <w:rsid w:val="00E2057F"/>
    <w:rsid w:val="00E2107E"/>
    <w:rsid w:val="00E21C64"/>
    <w:rsid w:val="00E23F0C"/>
    <w:rsid w:val="00E24E7D"/>
    <w:rsid w:val="00E252C3"/>
    <w:rsid w:val="00E26218"/>
    <w:rsid w:val="00E26833"/>
    <w:rsid w:val="00E34F43"/>
    <w:rsid w:val="00E34FC8"/>
    <w:rsid w:val="00E37709"/>
    <w:rsid w:val="00E41534"/>
    <w:rsid w:val="00E444D0"/>
    <w:rsid w:val="00E44906"/>
    <w:rsid w:val="00E46E38"/>
    <w:rsid w:val="00E52657"/>
    <w:rsid w:val="00E55469"/>
    <w:rsid w:val="00E5700E"/>
    <w:rsid w:val="00E60E95"/>
    <w:rsid w:val="00E64334"/>
    <w:rsid w:val="00E65CA9"/>
    <w:rsid w:val="00E6633D"/>
    <w:rsid w:val="00E72725"/>
    <w:rsid w:val="00E7402C"/>
    <w:rsid w:val="00E75F30"/>
    <w:rsid w:val="00E77393"/>
    <w:rsid w:val="00E81764"/>
    <w:rsid w:val="00E82E42"/>
    <w:rsid w:val="00E85B27"/>
    <w:rsid w:val="00E87882"/>
    <w:rsid w:val="00E91286"/>
    <w:rsid w:val="00E928EF"/>
    <w:rsid w:val="00E9307A"/>
    <w:rsid w:val="00E951C5"/>
    <w:rsid w:val="00E9606B"/>
    <w:rsid w:val="00E96C2B"/>
    <w:rsid w:val="00EA10DC"/>
    <w:rsid w:val="00EA4468"/>
    <w:rsid w:val="00EA5CEE"/>
    <w:rsid w:val="00EA6445"/>
    <w:rsid w:val="00EA6CD5"/>
    <w:rsid w:val="00EB13E7"/>
    <w:rsid w:val="00EB22BD"/>
    <w:rsid w:val="00EB324E"/>
    <w:rsid w:val="00EB5B1F"/>
    <w:rsid w:val="00EC1461"/>
    <w:rsid w:val="00EC2917"/>
    <w:rsid w:val="00EC3B73"/>
    <w:rsid w:val="00EC6924"/>
    <w:rsid w:val="00ED184F"/>
    <w:rsid w:val="00ED1C56"/>
    <w:rsid w:val="00ED2A83"/>
    <w:rsid w:val="00ED4126"/>
    <w:rsid w:val="00EE0933"/>
    <w:rsid w:val="00EE1607"/>
    <w:rsid w:val="00EE297E"/>
    <w:rsid w:val="00EE3207"/>
    <w:rsid w:val="00EE48D6"/>
    <w:rsid w:val="00EE67F1"/>
    <w:rsid w:val="00EE7563"/>
    <w:rsid w:val="00EE77EA"/>
    <w:rsid w:val="00EE7DBE"/>
    <w:rsid w:val="00EF3CCC"/>
    <w:rsid w:val="00EF4524"/>
    <w:rsid w:val="00EF6EE2"/>
    <w:rsid w:val="00EF702D"/>
    <w:rsid w:val="00EF7925"/>
    <w:rsid w:val="00EF7996"/>
    <w:rsid w:val="00EF79E1"/>
    <w:rsid w:val="00EF7DB8"/>
    <w:rsid w:val="00F00F0F"/>
    <w:rsid w:val="00F04A10"/>
    <w:rsid w:val="00F04A86"/>
    <w:rsid w:val="00F051DC"/>
    <w:rsid w:val="00F05B8E"/>
    <w:rsid w:val="00F13045"/>
    <w:rsid w:val="00F143EE"/>
    <w:rsid w:val="00F15288"/>
    <w:rsid w:val="00F15D01"/>
    <w:rsid w:val="00F1629A"/>
    <w:rsid w:val="00F16C03"/>
    <w:rsid w:val="00F17C88"/>
    <w:rsid w:val="00F20CDC"/>
    <w:rsid w:val="00F21F61"/>
    <w:rsid w:val="00F22DE2"/>
    <w:rsid w:val="00F22E42"/>
    <w:rsid w:val="00F23B23"/>
    <w:rsid w:val="00F25F67"/>
    <w:rsid w:val="00F2741C"/>
    <w:rsid w:val="00F31365"/>
    <w:rsid w:val="00F3510F"/>
    <w:rsid w:val="00F35432"/>
    <w:rsid w:val="00F362B9"/>
    <w:rsid w:val="00F42D7C"/>
    <w:rsid w:val="00F46464"/>
    <w:rsid w:val="00F5284F"/>
    <w:rsid w:val="00F52B46"/>
    <w:rsid w:val="00F5580A"/>
    <w:rsid w:val="00F57202"/>
    <w:rsid w:val="00F62D9E"/>
    <w:rsid w:val="00F70F1D"/>
    <w:rsid w:val="00F74047"/>
    <w:rsid w:val="00F75A9E"/>
    <w:rsid w:val="00F761B8"/>
    <w:rsid w:val="00F7705E"/>
    <w:rsid w:val="00F77340"/>
    <w:rsid w:val="00F8340B"/>
    <w:rsid w:val="00F83B4B"/>
    <w:rsid w:val="00F91274"/>
    <w:rsid w:val="00F94376"/>
    <w:rsid w:val="00F94A3A"/>
    <w:rsid w:val="00F95F8A"/>
    <w:rsid w:val="00F96929"/>
    <w:rsid w:val="00F96F52"/>
    <w:rsid w:val="00FA00AB"/>
    <w:rsid w:val="00FA0F43"/>
    <w:rsid w:val="00FA54EA"/>
    <w:rsid w:val="00FA5CC5"/>
    <w:rsid w:val="00FA72E5"/>
    <w:rsid w:val="00FA7F6F"/>
    <w:rsid w:val="00FB08C3"/>
    <w:rsid w:val="00FB25AD"/>
    <w:rsid w:val="00FB4F8F"/>
    <w:rsid w:val="00FB6656"/>
    <w:rsid w:val="00FB68A1"/>
    <w:rsid w:val="00FB6C06"/>
    <w:rsid w:val="00FB7662"/>
    <w:rsid w:val="00FC1820"/>
    <w:rsid w:val="00FC24C5"/>
    <w:rsid w:val="00FC2652"/>
    <w:rsid w:val="00FC3805"/>
    <w:rsid w:val="00FC4DD2"/>
    <w:rsid w:val="00FC5004"/>
    <w:rsid w:val="00FC7F12"/>
    <w:rsid w:val="00FD35BC"/>
    <w:rsid w:val="00FD4044"/>
    <w:rsid w:val="00FD469E"/>
    <w:rsid w:val="00FD470F"/>
    <w:rsid w:val="00FD4DF5"/>
    <w:rsid w:val="00FD5A4D"/>
    <w:rsid w:val="00FE28B5"/>
    <w:rsid w:val="00FE4036"/>
    <w:rsid w:val="00FE4786"/>
    <w:rsid w:val="00FE4F28"/>
    <w:rsid w:val="00FE590D"/>
    <w:rsid w:val="00FF035B"/>
    <w:rsid w:val="00FF0866"/>
    <w:rsid w:val="00FF3A7F"/>
    <w:rsid w:val="00FF3D58"/>
    <w:rsid w:val="00FF4228"/>
    <w:rsid w:val="00FF5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52296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13625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13625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52296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13625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13625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2016-06-01T22:22:00Z</cp:lastPrinted>
  <dcterms:created xsi:type="dcterms:W3CDTF">2016-06-10T00:47:00Z</dcterms:created>
  <dcterms:modified xsi:type="dcterms:W3CDTF">2016-06-10T00:47:00Z</dcterms:modified>
</cp:coreProperties>
</file>