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82B" w:rsidRDefault="00D814D0" w:rsidP="00F3282B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4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282B" w:rsidRPr="00250255" w:rsidRDefault="00F3282B" w:rsidP="00250255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360.3pt;margin-top:.95pt;width:126pt;height:2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k2pmwIAABUFAAAOAAAAZHJzL2Uyb0RvYy54bWysVEtu2zAQ3RfoHQjuHUmOLFuC5SBO6qJA&#10;+gHSHoCmKIsoRaokbSkNuui+V+gduuiiu17BuVGHlO04/QBFUS0kUjN883lvOD3raoE2TBuuZI6j&#10;kxAjJqkquFzl+M3rxWCCkbFEFkQoyXJ8www+mz1+NG2bjA1VpUTBNAIQabK2yXFlbZMFgaEVq4k5&#10;UQ2TYCyVromFrV4FhSYtoNciGIZhErRKF41WlBkDfy97I555/LJk1L4sS8MsEjmG3Kx/a/9euncw&#10;m5JspUlTcbpLg/xDFjXhEoIeoC6JJWit+S9QNadaGVXaE6rqQJUlp8zXANVE4U/VXFekYb4WaI5p&#10;Dm0y/w+Wvti80ogXOY4xkqQGiraft1+2X7fft9/uPt59QqeuR21jMnC9bsDZdnPVAde+XtNcKfrW&#10;IKkuKiJX7Fxr1VaMFJBj5E4GR0d7HONAlu1zVUAwsrbKA3Wlrl0DoSUI0IGrmwM/rLOIupBJGALp&#10;GFGwnSbjJBn5ECTbn260sU+ZqpFb5FgD/x6dbK6MddmQbO/ighkleLHgQviNXi0vhEYbAlpZ+GeH&#10;/sBNSOcslTvWI/Z/IEmI4WwuXc/9bRoN43A+TAeLZDIexIt4NEjH4WQQRuk8TcI4jS8XH1yCUZxV&#10;vCiYvOKS7XUYxX/H824iegV5JaI2x+loOOop+mORoX9+V2TNLYyl4HWOJwcnkjlin8gCyiaZJVz0&#10;6+Bh+r7L0IP913fFy8Ax32vAdssOUJw2lqq4AUFoBXwBtXCXwKJS+j1GLcxljs27NdEMI/FMgqjS&#10;KI7dIPtNPBoPYaOPLctjC5EUoHJsMeqXF7Yf/nWj+aqCSL2MpToHIZbca+Q+q518YfZ8Mbt7wg33&#10;8d573d9msx8AAAD//wMAUEsDBBQABgAIAAAAIQAZU8bH2wAAAAgBAAAPAAAAZHJzL2Rvd25yZXYu&#10;eG1sTI/dToNAEIXvTXyHzZh4Y+wisVCQpVETjbf9eYABpkBkZwm7LfTtHa/08uQ7OfNNsV3soC40&#10;+d6xgadVBIq4dk3PrYHj4eNxA8oH5AYHx2TgSh625e1NgXnjZt7RZR9aJSPsczTQhTDmWvu6I4t+&#10;5UZiYSc3WQwSp1Y3E84ybgcdR1GiLfYsFzoc6b2j+nt/tgZOX/PDOpurz3BMd8/JG/Zp5a7G3N8t&#10;ry+gAi3hrwy/+qIOpThV7syNV4OBNI4SqQrIQAnP0lhyZWCdbUCXhf7/QPkDAAD//wMAUEsBAi0A&#10;FAAGAAgAAAAhALaDOJL+AAAA4QEAABMAAAAAAAAAAAAAAAAAAAAAAFtDb250ZW50X1R5cGVzXS54&#10;bWxQSwECLQAUAAYACAAAACEAOP0h/9YAAACUAQAACwAAAAAAAAAAAAAAAAAvAQAAX3JlbHMvLnJl&#10;bHNQSwECLQAUAAYACAAAACEAYAJNqZsCAAAVBQAADgAAAAAAAAAAAAAAAAAuAgAAZHJzL2Uyb0Rv&#10;Yy54bWxQSwECLQAUAAYACAAAACEAGVPGx9sAAAAIAQAADwAAAAAAAAAAAAAAAAD1BAAAZHJzL2Rv&#10;d25yZXYueG1sUEsFBgAAAAAEAAQA8wAAAP0FAAAAAA==&#10;" stroked="f">
                <v:textbox>
                  <w:txbxContent>
                    <w:p w:rsidR="00F3282B" w:rsidRPr="00250255" w:rsidRDefault="00F3282B" w:rsidP="00250255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282B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241" w:rsidRDefault="00211241" w:rsidP="00F3282B">
      <w:pPr>
        <w:jc w:val="center"/>
        <w:rPr>
          <w:b/>
          <w:sz w:val="26"/>
          <w:szCs w:val="26"/>
        </w:rPr>
      </w:pPr>
    </w:p>
    <w:p w:rsidR="00F3282B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F3282B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F3282B" w:rsidRDefault="00F3282B" w:rsidP="00F3282B">
      <w:pPr>
        <w:jc w:val="center"/>
        <w:rPr>
          <w:b/>
          <w:sz w:val="28"/>
          <w:szCs w:val="28"/>
        </w:rPr>
      </w:pPr>
    </w:p>
    <w:p w:rsidR="00F3282B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F3282B" w:rsidRDefault="00F3282B" w:rsidP="00F3282B">
      <w:pPr>
        <w:rPr>
          <w:b/>
          <w:sz w:val="26"/>
          <w:szCs w:val="26"/>
        </w:rPr>
      </w:pPr>
    </w:p>
    <w:p w:rsidR="00F3282B" w:rsidRDefault="00F3282B" w:rsidP="00F3282B">
      <w:pPr>
        <w:jc w:val="center"/>
        <w:rPr>
          <w:b/>
          <w:sz w:val="26"/>
          <w:szCs w:val="26"/>
        </w:rPr>
      </w:pPr>
    </w:p>
    <w:p w:rsidR="00F3282B" w:rsidRDefault="00F3282B" w:rsidP="00F3282B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337185">
        <w:rPr>
          <w:sz w:val="28"/>
          <w:szCs w:val="28"/>
        </w:rPr>
        <w:t>28</w:t>
      </w:r>
      <w:r>
        <w:rPr>
          <w:sz w:val="28"/>
          <w:szCs w:val="28"/>
        </w:rPr>
        <w:t xml:space="preserve">»  </w:t>
      </w:r>
      <w:r w:rsidR="00337185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 xml:space="preserve">2017 г.          </w:t>
      </w:r>
      <w:r w:rsidR="00B8303E">
        <w:rPr>
          <w:sz w:val="28"/>
          <w:szCs w:val="28"/>
        </w:rPr>
        <w:t xml:space="preserve">    </w:t>
      </w:r>
      <w:r w:rsidR="0033718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пгт Лучегорск                </w:t>
      </w:r>
      <w:r w:rsidR="00337185">
        <w:rPr>
          <w:sz w:val="28"/>
          <w:szCs w:val="28"/>
        </w:rPr>
        <w:t xml:space="preserve">        </w:t>
      </w:r>
      <w:r w:rsidR="0042283F">
        <w:rPr>
          <w:sz w:val="28"/>
          <w:szCs w:val="28"/>
        </w:rPr>
        <w:t xml:space="preserve">   № 72 </w:t>
      </w:r>
      <w:r>
        <w:rPr>
          <w:sz w:val="28"/>
          <w:szCs w:val="28"/>
        </w:rPr>
        <w:t>- НПА</w:t>
      </w:r>
    </w:p>
    <w:p w:rsidR="00F3282B" w:rsidRDefault="00F3282B" w:rsidP="00F3282B">
      <w:pPr>
        <w:jc w:val="center"/>
        <w:rPr>
          <w:b/>
          <w:sz w:val="28"/>
          <w:szCs w:val="28"/>
        </w:rPr>
      </w:pPr>
    </w:p>
    <w:p w:rsidR="006F6015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</w:t>
      </w:r>
    </w:p>
    <w:p w:rsidR="00F3282B" w:rsidRDefault="00F3282B" w:rsidP="00F32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№ 11-НПА «</w:t>
      </w:r>
      <w:r w:rsidRPr="003A6D98">
        <w:rPr>
          <w:b/>
          <w:sz w:val="28"/>
          <w:szCs w:val="28"/>
        </w:rPr>
        <w:t>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</w:p>
    <w:p w:rsidR="00F3282B" w:rsidRDefault="00F3282B" w:rsidP="00F3282B">
      <w:pPr>
        <w:jc w:val="both"/>
        <w:rPr>
          <w:b/>
          <w:sz w:val="28"/>
          <w:szCs w:val="28"/>
        </w:rPr>
      </w:pPr>
    </w:p>
    <w:p w:rsidR="00F3282B" w:rsidRPr="00727CB7" w:rsidRDefault="00F3282B" w:rsidP="00F3282B">
      <w:pPr>
        <w:tabs>
          <w:tab w:val="left" w:pos="720"/>
        </w:tabs>
        <w:jc w:val="both"/>
        <w:rPr>
          <w:sz w:val="24"/>
          <w:szCs w:val="24"/>
        </w:rPr>
      </w:pPr>
      <w:r w:rsidRPr="00727CB7">
        <w:rPr>
          <w:sz w:val="24"/>
          <w:szCs w:val="24"/>
        </w:rPr>
        <w:t>Принят Думой Пожарского муниципального района «</w:t>
      </w:r>
      <w:r w:rsidR="007544BB">
        <w:rPr>
          <w:sz w:val="24"/>
          <w:szCs w:val="24"/>
        </w:rPr>
        <w:t>28</w:t>
      </w:r>
      <w:r w:rsidRPr="00727CB7">
        <w:rPr>
          <w:sz w:val="24"/>
          <w:szCs w:val="24"/>
        </w:rPr>
        <w:t>»</w:t>
      </w:r>
      <w:r w:rsidR="007544BB">
        <w:rPr>
          <w:sz w:val="24"/>
          <w:szCs w:val="24"/>
        </w:rPr>
        <w:t xml:space="preserve"> феврал</w:t>
      </w:r>
      <w:r w:rsidR="00727CB7">
        <w:rPr>
          <w:sz w:val="24"/>
          <w:szCs w:val="24"/>
        </w:rPr>
        <w:t>я</w:t>
      </w:r>
      <w:r w:rsidRPr="00727CB7">
        <w:rPr>
          <w:sz w:val="24"/>
          <w:szCs w:val="24"/>
        </w:rPr>
        <w:t xml:space="preserve"> 2017 года</w:t>
      </w:r>
    </w:p>
    <w:p w:rsidR="00F3282B" w:rsidRDefault="00F3282B" w:rsidP="00F3282B">
      <w:pPr>
        <w:tabs>
          <w:tab w:val="left" w:pos="720"/>
        </w:tabs>
        <w:jc w:val="both"/>
        <w:rPr>
          <w:sz w:val="26"/>
          <w:szCs w:val="26"/>
        </w:rPr>
      </w:pPr>
    </w:p>
    <w:p w:rsidR="00F3282B" w:rsidRPr="00860E8A" w:rsidRDefault="00F3282B" w:rsidP="00F3282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0E8A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Pr="00A55337">
        <w:rPr>
          <w:rFonts w:ascii="Times New Roman" w:hAnsi="Times New Roman" w:cs="Times New Roman"/>
          <w:sz w:val="28"/>
          <w:szCs w:val="28"/>
        </w:rPr>
        <w:t>от 06 октября 2003 года</w:t>
      </w:r>
      <w:r w:rsidR="00DA07F5">
        <w:rPr>
          <w:rFonts w:ascii="Times New Roman" w:hAnsi="Times New Roman" w:cs="Times New Roman"/>
          <w:sz w:val="28"/>
          <w:szCs w:val="28"/>
        </w:rPr>
        <w:t xml:space="preserve"> </w:t>
      </w:r>
      <w:r w:rsidRPr="00A55337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части 4 статьи 8 </w:t>
      </w:r>
      <w:r w:rsidRPr="00860E8A">
        <w:rPr>
          <w:rFonts w:ascii="Times New Roman" w:hAnsi="Times New Roman" w:cs="Times New Roman"/>
          <w:sz w:val="28"/>
          <w:szCs w:val="28"/>
        </w:rPr>
        <w:t xml:space="preserve">Федерального закона от 02 марта 2007 года № </w:t>
      </w:r>
      <w:r>
        <w:rPr>
          <w:rFonts w:ascii="Times New Roman" w:hAnsi="Times New Roman" w:cs="Times New Roman"/>
          <w:sz w:val="28"/>
          <w:szCs w:val="28"/>
        </w:rPr>
        <w:t>82</w:t>
      </w:r>
      <w:r w:rsidRPr="00860E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60E8A">
        <w:rPr>
          <w:rFonts w:ascii="Times New Roman" w:hAnsi="Times New Roman" w:cs="Times New Roman"/>
          <w:sz w:val="28"/>
          <w:szCs w:val="28"/>
        </w:rPr>
        <w:t xml:space="preserve">З «О муниципальной службе в </w:t>
      </w:r>
      <w:r>
        <w:rPr>
          <w:rFonts w:ascii="Times New Roman" w:hAnsi="Times New Roman" w:cs="Times New Roman"/>
          <w:sz w:val="28"/>
          <w:szCs w:val="28"/>
        </w:rPr>
        <w:t>Приморском крае</w:t>
      </w:r>
      <w:r w:rsidRPr="00860E8A">
        <w:rPr>
          <w:rFonts w:ascii="Times New Roman" w:hAnsi="Times New Roman" w:cs="Times New Roman"/>
          <w:sz w:val="28"/>
          <w:szCs w:val="28"/>
        </w:rPr>
        <w:t>», Устава П</w:t>
      </w:r>
      <w:r w:rsidR="00250255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Pr="00860E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282B" w:rsidRPr="00860E8A" w:rsidRDefault="00F3282B" w:rsidP="00F3282B">
      <w:pPr>
        <w:pStyle w:val="ConsPlusNormal"/>
        <w:spacing w:line="360" w:lineRule="auto"/>
        <w:jc w:val="both"/>
        <w:rPr>
          <w:b/>
          <w:bCs/>
          <w:sz w:val="28"/>
          <w:szCs w:val="28"/>
        </w:rPr>
      </w:pPr>
    </w:p>
    <w:p w:rsidR="00F3282B" w:rsidRPr="00860E8A" w:rsidRDefault="00F3282B" w:rsidP="00F3282B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 xml:space="preserve">1. Внести изменения в </w:t>
      </w:r>
      <w:r w:rsidRPr="00DF4D8F">
        <w:rPr>
          <w:sz w:val="28"/>
          <w:szCs w:val="28"/>
        </w:rPr>
        <w:t>Переч</w:t>
      </w:r>
      <w:r>
        <w:rPr>
          <w:sz w:val="28"/>
          <w:szCs w:val="28"/>
        </w:rPr>
        <w:t>е</w:t>
      </w:r>
      <w:r w:rsidRPr="00DF4D8F">
        <w:rPr>
          <w:sz w:val="28"/>
          <w:szCs w:val="28"/>
        </w:rPr>
        <w:t>н</w:t>
      </w:r>
      <w:r>
        <w:rPr>
          <w:sz w:val="28"/>
          <w:szCs w:val="28"/>
        </w:rPr>
        <w:t>ь</w:t>
      </w:r>
      <w:r w:rsidRPr="00DF4D8F">
        <w:rPr>
          <w:sz w:val="28"/>
          <w:szCs w:val="28"/>
        </w:rPr>
        <w:t xml:space="preserve"> должностей муниципальной службы и муниципальных должностей </w:t>
      </w:r>
      <w:r>
        <w:rPr>
          <w:sz w:val="28"/>
          <w:szCs w:val="28"/>
        </w:rPr>
        <w:t xml:space="preserve">органов местного самоуправления </w:t>
      </w:r>
      <w:r w:rsidRPr="00DF4D8F">
        <w:rPr>
          <w:sz w:val="28"/>
          <w:szCs w:val="28"/>
        </w:rPr>
        <w:t>Пожарско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F4D8F">
        <w:rPr>
          <w:sz w:val="28"/>
          <w:szCs w:val="28"/>
        </w:rPr>
        <w:t>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 xml:space="preserve">утвержденный </w:t>
      </w:r>
      <w:r w:rsidRPr="00860E8A">
        <w:rPr>
          <w:sz w:val="28"/>
          <w:szCs w:val="28"/>
        </w:rPr>
        <w:t>нормативны</w:t>
      </w:r>
      <w:r>
        <w:rPr>
          <w:sz w:val="28"/>
          <w:szCs w:val="28"/>
        </w:rPr>
        <w:t>м</w:t>
      </w:r>
      <w:r w:rsidRPr="00860E8A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ым</w:t>
      </w:r>
      <w:r w:rsidRPr="00860E8A">
        <w:rPr>
          <w:sz w:val="28"/>
          <w:szCs w:val="28"/>
        </w:rPr>
        <w:t xml:space="preserve"> акт</w:t>
      </w:r>
      <w:r>
        <w:rPr>
          <w:sz w:val="28"/>
          <w:szCs w:val="28"/>
        </w:rPr>
        <w:t>ом</w:t>
      </w:r>
      <w:r w:rsidRPr="00860E8A">
        <w:rPr>
          <w:sz w:val="28"/>
          <w:szCs w:val="28"/>
        </w:rPr>
        <w:t xml:space="preserve"> Думы Пожарского муниципального района от </w:t>
      </w:r>
      <w:r>
        <w:rPr>
          <w:sz w:val="28"/>
          <w:szCs w:val="28"/>
        </w:rPr>
        <w:t>25 декабря 2015</w:t>
      </w:r>
      <w:r w:rsidRPr="00860E8A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11</w:t>
      </w:r>
      <w:r w:rsidRPr="00860E8A">
        <w:rPr>
          <w:sz w:val="28"/>
          <w:szCs w:val="28"/>
        </w:rPr>
        <w:t>-НПА</w:t>
      </w:r>
      <w:r w:rsidR="00250255">
        <w:rPr>
          <w:sz w:val="28"/>
          <w:szCs w:val="28"/>
        </w:rPr>
        <w:t>,</w:t>
      </w:r>
      <w:r w:rsidRPr="00860E8A">
        <w:rPr>
          <w:sz w:val="28"/>
          <w:szCs w:val="28"/>
        </w:rPr>
        <w:t xml:space="preserve"> следующего содержания:</w:t>
      </w:r>
    </w:p>
    <w:p w:rsidR="00F3282B" w:rsidRDefault="00C218C5" w:rsidP="00250255">
      <w:pPr>
        <w:shd w:val="clear" w:color="auto" w:fill="FFFFFF"/>
        <w:spacing w:line="360" w:lineRule="auto"/>
        <w:ind w:firstLine="54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3282B" w:rsidRPr="00860E8A">
        <w:rPr>
          <w:sz w:val="28"/>
          <w:szCs w:val="28"/>
        </w:rPr>
        <w:t xml:space="preserve">1.1.В </w:t>
      </w:r>
      <w:r w:rsidR="00F3282B">
        <w:rPr>
          <w:sz w:val="28"/>
          <w:szCs w:val="28"/>
        </w:rPr>
        <w:t>разделе «</w:t>
      </w:r>
      <w:r w:rsidR="00F3282B" w:rsidRPr="00124250">
        <w:rPr>
          <w:b/>
          <w:sz w:val="28"/>
          <w:szCs w:val="28"/>
        </w:rPr>
        <w:t xml:space="preserve">Перечень </w:t>
      </w:r>
      <w:r w:rsidR="00F3282B" w:rsidRPr="00124250">
        <w:rPr>
          <w:b/>
          <w:bCs/>
          <w:sz w:val="28"/>
          <w:szCs w:val="28"/>
        </w:rPr>
        <w:t>муниципальных должностей органов местного самоуправления Пожарского муниципального район</w:t>
      </w:r>
      <w:r w:rsidR="00F3282B">
        <w:rPr>
          <w:b/>
          <w:bCs/>
          <w:sz w:val="28"/>
          <w:szCs w:val="28"/>
        </w:rPr>
        <w:t>а</w:t>
      </w:r>
      <w:r w:rsidR="00F3282B">
        <w:rPr>
          <w:b/>
          <w:sz w:val="28"/>
          <w:szCs w:val="28"/>
        </w:rPr>
        <w:t xml:space="preserve">» </w:t>
      </w:r>
      <w:r w:rsidR="00F3282B">
        <w:rPr>
          <w:sz w:val="28"/>
          <w:szCs w:val="28"/>
        </w:rPr>
        <w:t>слова «</w:t>
      </w:r>
      <w:r w:rsidR="00F3282B" w:rsidRPr="00124250">
        <w:rPr>
          <w:sz w:val="28"/>
          <w:szCs w:val="28"/>
        </w:rPr>
        <w:t>Депутат Думы, осуществляющий полномочия на постоянной основе</w:t>
      </w:r>
      <w:r w:rsidR="00F3282B">
        <w:rPr>
          <w:sz w:val="28"/>
          <w:szCs w:val="28"/>
        </w:rPr>
        <w:t xml:space="preserve">» заменить словами </w:t>
      </w:r>
      <w:r w:rsidR="00F3282B" w:rsidRPr="003A6D98">
        <w:rPr>
          <w:sz w:val="28"/>
          <w:szCs w:val="28"/>
        </w:rPr>
        <w:t>«</w:t>
      </w:r>
      <w:r w:rsidR="00F3282B" w:rsidRPr="00124250">
        <w:rPr>
          <w:sz w:val="28"/>
          <w:szCs w:val="28"/>
        </w:rPr>
        <w:t>Депутат Думы</w:t>
      </w:r>
      <w:r w:rsidR="00F3282B">
        <w:rPr>
          <w:sz w:val="28"/>
          <w:szCs w:val="28"/>
        </w:rPr>
        <w:t xml:space="preserve"> Пожарского муниципального района</w:t>
      </w:r>
      <w:r w:rsidR="00F3282B" w:rsidRPr="00860E8A">
        <w:rPr>
          <w:sz w:val="28"/>
          <w:szCs w:val="28"/>
        </w:rPr>
        <w:t>».</w:t>
      </w:r>
    </w:p>
    <w:p w:rsidR="00F3282B" w:rsidRPr="00860E8A" w:rsidRDefault="00F3282B" w:rsidP="00B61F34">
      <w:pPr>
        <w:spacing w:line="360" w:lineRule="auto"/>
        <w:ind w:firstLine="547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F3282B" w:rsidRDefault="00F3282B" w:rsidP="00F3282B">
      <w:pPr>
        <w:jc w:val="both"/>
        <w:rPr>
          <w:sz w:val="28"/>
          <w:szCs w:val="28"/>
        </w:rPr>
      </w:pPr>
    </w:p>
    <w:p w:rsidR="00F3282B" w:rsidRDefault="00F3282B" w:rsidP="00F3282B">
      <w:pPr>
        <w:jc w:val="both"/>
        <w:rPr>
          <w:sz w:val="28"/>
          <w:szCs w:val="28"/>
        </w:rPr>
      </w:pPr>
    </w:p>
    <w:p w:rsidR="0006542B" w:rsidRDefault="0006542B" w:rsidP="00F3282B">
      <w:pPr>
        <w:jc w:val="both"/>
        <w:rPr>
          <w:sz w:val="28"/>
          <w:szCs w:val="28"/>
        </w:rPr>
      </w:pPr>
    </w:p>
    <w:p w:rsidR="007B6D33" w:rsidRPr="009A674D" w:rsidRDefault="00F3282B" w:rsidP="0098068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</w:t>
      </w:r>
      <w:r w:rsidR="00980688">
        <w:rPr>
          <w:sz w:val="28"/>
          <w:szCs w:val="28"/>
        </w:rPr>
        <w:t xml:space="preserve">ого района        </w:t>
      </w:r>
      <w:r>
        <w:rPr>
          <w:sz w:val="28"/>
          <w:szCs w:val="28"/>
        </w:rPr>
        <w:t xml:space="preserve">     </w:t>
      </w:r>
      <w:r w:rsidR="0006542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С.А. Филатов</w:t>
      </w: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p w:rsidR="007B6D33" w:rsidRDefault="007B6D33" w:rsidP="004D784E">
      <w:pPr>
        <w:jc w:val="center"/>
        <w:rPr>
          <w:b/>
          <w:sz w:val="26"/>
          <w:szCs w:val="26"/>
        </w:rPr>
      </w:pPr>
    </w:p>
    <w:sectPr w:rsidR="007B6D33" w:rsidSect="00107540">
      <w:pgSz w:w="11906" w:h="16838"/>
      <w:pgMar w:top="567" w:right="991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6542B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07540"/>
    <w:rsid w:val="0011209E"/>
    <w:rsid w:val="00130454"/>
    <w:rsid w:val="00130E58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4C52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241"/>
    <w:rsid w:val="0021160E"/>
    <w:rsid w:val="002131BB"/>
    <w:rsid w:val="002142C0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0255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21BE"/>
    <w:rsid w:val="00283F10"/>
    <w:rsid w:val="0028746B"/>
    <w:rsid w:val="00287965"/>
    <w:rsid w:val="00292098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A15"/>
    <w:rsid w:val="002F1BB5"/>
    <w:rsid w:val="002F31DE"/>
    <w:rsid w:val="002F6C3F"/>
    <w:rsid w:val="003001A7"/>
    <w:rsid w:val="0030469E"/>
    <w:rsid w:val="003069B5"/>
    <w:rsid w:val="00306BFE"/>
    <w:rsid w:val="0030767A"/>
    <w:rsid w:val="00310B7B"/>
    <w:rsid w:val="00310E24"/>
    <w:rsid w:val="0031206D"/>
    <w:rsid w:val="00313F09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37185"/>
    <w:rsid w:val="0034091E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6D98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283F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2272"/>
    <w:rsid w:val="00522540"/>
    <w:rsid w:val="00523597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6F22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6A45"/>
    <w:rsid w:val="005872E3"/>
    <w:rsid w:val="00592ADA"/>
    <w:rsid w:val="0059567D"/>
    <w:rsid w:val="00597187"/>
    <w:rsid w:val="0059729B"/>
    <w:rsid w:val="005A3611"/>
    <w:rsid w:val="005A54FE"/>
    <w:rsid w:val="005B60A5"/>
    <w:rsid w:val="005B7490"/>
    <w:rsid w:val="005C0A1E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625B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81D45"/>
    <w:rsid w:val="00692C0A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3B8"/>
    <w:rsid w:val="006D6CCA"/>
    <w:rsid w:val="006E0726"/>
    <w:rsid w:val="006E1B47"/>
    <w:rsid w:val="006E5B9B"/>
    <w:rsid w:val="006E67E6"/>
    <w:rsid w:val="006F01C8"/>
    <w:rsid w:val="006F0716"/>
    <w:rsid w:val="006F5917"/>
    <w:rsid w:val="006F6015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27CB7"/>
    <w:rsid w:val="00735FFD"/>
    <w:rsid w:val="007426C2"/>
    <w:rsid w:val="00744DF3"/>
    <w:rsid w:val="00745E32"/>
    <w:rsid w:val="007462F2"/>
    <w:rsid w:val="0075263D"/>
    <w:rsid w:val="007544BB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B6D33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0E8A"/>
    <w:rsid w:val="0086207A"/>
    <w:rsid w:val="00863CF8"/>
    <w:rsid w:val="00866111"/>
    <w:rsid w:val="00877E01"/>
    <w:rsid w:val="00892251"/>
    <w:rsid w:val="00896E5C"/>
    <w:rsid w:val="00896F0F"/>
    <w:rsid w:val="008B06C1"/>
    <w:rsid w:val="008B15FA"/>
    <w:rsid w:val="008B23D1"/>
    <w:rsid w:val="008B462E"/>
    <w:rsid w:val="008B506D"/>
    <w:rsid w:val="008B58A1"/>
    <w:rsid w:val="008B5BDA"/>
    <w:rsid w:val="008B6F74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E15E5"/>
    <w:rsid w:val="008F0F97"/>
    <w:rsid w:val="008F3098"/>
    <w:rsid w:val="008F4385"/>
    <w:rsid w:val="008F501F"/>
    <w:rsid w:val="00901DDD"/>
    <w:rsid w:val="00910359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0688"/>
    <w:rsid w:val="009806CB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915"/>
    <w:rsid w:val="00994FF9"/>
    <w:rsid w:val="009A348C"/>
    <w:rsid w:val="009A39C2"/>
    <w:rsid w:val="009A4985"/>
    <w:rsid w:val="009A674D"/>
    <w:rsid w:val="009B5066"/>
    <w:rsid w:val="009B57E1"/>
    <w:rsid w:val="009C323D"/>
    <w:rsid w:val="009C5219"/>
    <w:rsid w:val="009C728C"/>
    <w:rsid w:val="009C7A1B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1537"/>
    <w:rsid w:val="00AB6DB2"/>
    <w:rsid w:val="00AC570D"/>
    <w:rsid w:val="00AC64B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27658"/>
    <w:rsid w:val="00B32881"/>
    <w:rsid w:val="00B36A34"/>
    <w:rsid w:val="00B502F4"/>
    <w:rsid w:val="00B52087"/>
    <w:rsid w:val="00B525D7"/>
    <w:rsid w:val="00B527CA"/>
    <w:rsid w:val="00B54510"/>
    <w:rsid w:val="00B5459C"/>
    <w:rsid w:val="00B54B4D"/>
    <w:rsid w:val="00B550BB"/>
    <w:rsid w:val="00B61F34"/>
    <w:rsid w:val="00B63241"/>
    <w:rsid w:val="00B66ED9"/>
    <w:rsid w:val="00B7271F"/>
    <w:rsid w:val="00B739D5"/>
    <w:rsid w:val="00B74B75"/>
    <w:rsid w:val="00B7597B"/>
    <w:rsid w:val="00B76090"/>
    <w:rsid w:val="00B80D92"/>
    <w:rsid w:val="00B8303E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18C5"/>
    <w:rsid w:val="00C22973"/>
    <w:rsid w:val="00C24FCA"/>
    <w:rsid w:val="00C35280"/>
    <w:rsid w:val="00C35338"/>
    <w:rsid w:val="00C36635"/>
    <w:rsid w:val="00C36655"/>
    <w:rsid w:val="00C430D6"/>
    <w:rsid w:val="00C43910"/>
    <w:rsid w:val="00C504E5"/>
    <w:rsid w:val="00C52139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87EC6"/>
    <w:rsid w:val="00C90235"/>
    <w:rsid w:val="00C91297"/>
    <w:rsid w:val="00C9731B"/>
    <w:rsid w:val="00CA07C5"/>
    <w:rsid w:val="00CA26B6"/>
    <w:rsid w:val="00CA418E"/>
    <w:rsid w:val="00CA7545"/>
    <w:rsid w:val="00CB4CFD"/>
    <w:rsid w:val="00CB55DA"/>
    <w:rsid w:val="00CB5CEE"/>
    <w:rsid w:val="00CB62F9"/>
    <w:rsid w:val="00CC3F93"/>
    <w:rsid w:val="00CC5BF4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A62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4197"/>
    <w:rsid w:val="00D46DCA"/>
    <w:rsid w:val="00D501C6"/>
    <w:rsid w:val="00D505D0"/>
    <w:rsid w:val="00D517A8"/>
    <w:rsid w:val="00D51BDB"/>
    <w:rsid w:val="00D5742F"/>
    <w:rsid w:val="00D61402"/>
    <w:rsid w:val="00D61453"/>
    <w:rsid w:val="00D63CE6"/>
    <w:rsid w:val="00D64F58"/>
    <w:rsid w:val="00D71A3A"/>
    <w:rsid w:val="00D732DE"/>
    <w:rsid w:val="00D74017"/>
    <w:rsid w:val="00D814D0"/>
    <w:rsid w:val="00D84A4E"/>
    <w:rsid w:val="00D851B5"/>
    <w:rsid w:val="00D8596E"/>
    <w:rsid w:val="00D86468"/>
    <w:rsid w:val="00DA07F5"/>
    <w:rsid w:val="00DA0A10"/>
    <w:rsid w:val="00DA185C"/>
    <w:rsid w:val="00DA6633"/>
    <w:rsid w:val="00DB20DC"/>
    <w:rsid w:val="00DB42D5"/>
    <w:rsid w:val="00DC2215"/>
    <w:rsid w:val="00DC43F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DF6C58"/>
    <w:rsid w:val="00E02BCD"/>
    <w:rsid w:val="00E032F4"/>
    <w:rsid w:val="00E06848"/>
    <w:rsid w:val="00E10CBF"/>
    <w:rsid w:val="00E2540B"/>
    <w:rsid w:val="00E26EBC"/>
    <w:rsid w:val="00E27B1F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3E96"/>
    <w:rsid w:val="00ED50DA"/>
    <w:rsid w:val="00ED588D"/>
    <w:rsid w:val="00EE1816"/>
    <w:rsid w:val="00EE38F1"/>
    <w:rsid w:val="00EE4A97"/>
    <w:rsid w:val="00EE5881"/>
    <w:rsid w:val="00F0019A"/>
    <w:rsid w:val="00F03572"/>
    <w:rsid w:val="00F07B52"/>
    <w:rsid w:val="00F135C0"/>
    <w:rsid w:val="00F1675C"/>
    <w:rsid w:val="00F21536"/>
    <w:rsid w:val="00F260B3"/>
    <w:rsid w:val="00F3263F"/>
    <w:rsid w:val="00F3282B"/>
    <w:rsid w:val="00F332F1"/>
    <w:rsid w:val="00F37DE9"/>
    <w:rsid w:val="00F51847"/>
    <w:rsid w:val="00F559EF"/>
    <w:rsid w:val="00F56282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B693A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81298-3400-47E9-9A5F-9CB11A24D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2017-01-16T05:31:00Z</cp:lastPrinted>
  <dcterms:created xsi:type="dcterms:W3CDTF">2017-03-09T03:19:00Z</dcterms:created>
  <dcterms:modified xsi:type="dcterms:W3CDTF">2017-03-09T03:19:00Z</dcterms:modified>
</cp:coreProperties>
</file>