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076" w:rsidRDefault="00520076" w:rsidP="00520076">
      <w:pPr>
        <w:rPr>
          <w:b/>
        </w:rPr>
      </w:pPr>
      <w:bookmarkStart w:id="0" w:name="_GoBack"/>
      <w:bookmarkEnd w:id="0"/>
    </w:p>
    <w:p w:rsidR="00CF145A" w:rsidRPr="006621A3" w:rsidRDefault="00CF145A" w:rsidP="00CF145A">
      <w:pPr>
        <w:rPr>
          <w:b/>
        </w:rPr>
      </w:pPr>
      <w:r w:rsidRPr="006621A3">
        <w:rPr>
          <w:b/>
        </w:rPr>
        <w:t xml:space="preserve">             </w:t>
      </w:r>
      <w:r>
        <w:rPr>
          <w:b/>
        </w:rPr>
        <w:t xml:space="preserve">                                               </w:t>
      </w:r>
      <w:r w:rsidR="000725CB"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0</wp:posOffset>
            </wp:positionV>
            <wp:extent cx="553720" cy="685800"/>
            <wp:effectExtent l="1905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8580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>
        <w:rPr>
          <w:b/>
        </w:rPr>
        <w:t xml:space="preserve">     </w:t>
      </w:r>
    </w:p>
    <w:p w:rsidR="00CF145A" w:rsidRDefault="00CF145A" w:rsidP="00CF145A">
      <w:pPr>
        <w:rPr>
          <w:b/>
        </w:rPr>
      </w:pPr>
    </w:p>
    <w:p w:rsidR="00CF145A" w:rsidRPr="006621A3" w:rsidRDefault="00CF145A" w:rsidP="00CF145A">
      <w:pPr>
        <w:rPr>
          <w:b/>
        </w:rPr>
      </w:pPr>
    </w:p>
    <w:p w:rsidR="00CF145A" w:rsidRPr="006621A3" w:rsidRDefault="00CF145A" w:rsidP="00CF145A">
      <w:pPr>
        <w:rPr>
          <w:b/>
        </w:rPr>
      </w:pPr>
    </w:p>
    <w:p w:rsidR="00CF145A" w:rsidRPr="006621A3" w:rsidRDefault="00CF145A" w:rsidP="00CF145A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Pr="006621A3">
        <w:rPr>
          <w:b/>
        </w:rPr>
        <w:t>ДУМА</w:t>
      </w:r>
    </w:p>
    <w:p w:rsidR="00CF145A" w:rsidRPr="006621A3" w:rsidRDefault="00CF145A" w:rsidP="00CF145A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CF145A" w:rsidRPr="006621A3" w:rsidRDefault="00CF145A" w:rsidP="00CF145A">
      <w:pPr>
        <w:jc w:val="center"/>
        <w:rPr>
          <w:b/>
        </w:rPr>
      </w:pPr>
    </w:p>
    <w:p w:rsidR="00CF145A" w:rsidRPr="006621A3" w:rsidRDefault="00CF145A" w:rsidP="00CF145A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CF145A" w:rsidRPr="006621A3" w:rsidRDefault="00CF145A" w:rsidP="00CF145A">
      <w:pPr>
        <w:jc w:val="center"/>
        <w:rPr>
          <w:b/>
        </w:rPr>
      </w:pPr>
    </w:p>
    <w:p w:rsidR="00CF145A" w:rsidRPr="008437AC" w:rsidRDefault="0044065B" w:rsidP="00CF14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«28» февраля</w:t>
      </w:r>
      <w:r w:rsidR="00CF145A" w:rsidRPr="008437AC">
        <w:rPr>
          <w:sz w:val="28"/>
          <w:szCs w:val="28"/>
        </w:rPr>
        <w:t xml:space="preserve"> 201</w:t>
      </w:r>
      <w:r w:rsidR="0031274F">
        <w:rPr>
          <w:sz w:val="28"/>
          <w:szCs w:val="28"/>
        </w:rPr>
        <w:t>7</w:t>
      </w:r>
      <w:r w:rsidR="00CF145A" w:rsidRPr="008437AC">
        <w:rPr>
          <w:sz w:val="28"/>
          <w:szCs w:val="28"/>
        </w:rPr>
        <w:t xml:space="preserve"> года           </w:t>
      </w:r>
      <w:r>
        <w:rPr>
          <w:sz w:val="28"/>
          <w:szCs w:val="28"/>
        </w:rPr>
        <w:t xml:space="preserve">     </w:t>
      </w:r>
      <w:proofErr w:type="spellStart"/>
      <w:r w:rsidR="00CF145A" w:rsidRPr="008437AC">
        <w:rPr>
          <w:sz w:val="28"/>
          <w:szCs w:val="28"/>
        </w:rPr>
        <w:t>пгт</w:t>
      </w:r>
      <w:proofErr w:type="spellEnd"/>
      <w:r w:rsidR="00CF145A" w:rsidRPr="008437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№ 74</w:t>
      </w:r>
      <w:r w:rsidR="00CF145A" w:rsidRPr="008437AC">
        <w:rPr>
          <w:sz w:val="28"/>
          <w:szCs w:val="28"/>
        </w:rPr>
        <w:t xml:space="preserve"> - НПА</w:t>
      </w:r>
    </w:p>
    <w:p w:rsidR="00CF145A" w:rsidRDefault="00CF145A" w:rsidP="00CF145A">
      <w:pPr>
        <w:rPr>
          <w:rStyle w:val="a5"/>
          <w:b w:val="0"/>
          <w:color w:val="000000"/>
          <w:sz w:val="28"/>
          <w:szCs w:val="28"/>
        </w:rPr>
      </w:pPr>
    </w:p>
    <w:p w:rsidR="00CF145A" w:rsidRPr="00551B0D" w:rsidRDefault="00CF145A" w:rsidP="00CF145A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О приеме движимого имущества </w:t>
      </w:r>
      <w:r w:rsidR="00520076">
        <w:rPr>
          <w:rStyle w:val="a5"/>
          <w:color w:val="000000"/>
          <w:sz w:val="28"/>
          <w:szCs w:val="28"/>
        </w:rPr>
        <w:t xml:space="preserve">– книжная продукция, </w:t>
      </w:r>
      <w:r>
        <w:rPr>
          <w:rStyle w:val="a5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</w:p>
    <w:p w:rsidR="00CF145A" w:rsidRPr="00160A37" w:rsidRDefault="00CF145A" w:rsidP="00CF145A">
      <w:pPr>
        <w:jc w:val="center"/>
        <w:rPr>
          <w:b/>
        </w:rPr>
      </w:pPr>
    </w:p>
    <w:p w:rsidR="00CF145A" w:rsidRPr="00F05204" w:rsidRDefault="00CF145A" w:rsidP="00CF145A">
      <w:pPr>
        <w:jc w:val="center"/>
        <w:outlineLvl w:val="0"/>
        <w:rPr>
          <w:sz w:val="25"/>
          <w:szCs w:val="25"/>
        </w:rPr>
      </w:pPr>
      <w:r w:rsidRPr="005D31A3">
        <w:t xml:space="preserve"> </w:t>
      </w: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44065B">
        <w:rPr>
          <w:sz w:val="25"/>
          <w:szCs w:val="25"/>
        </w:rPr>
        <w:t>28</w:t>
      </w:r>
      <w:r w:rsidRPr="00F05204">
        <w:rPr>
          <w:sz w:val="25"/>
          <w:szCs w:val="25"/>
        </w:rPr>
        <w:t>»</w:t>
      </w:r>
      <w:r w:rsidR="0044065B">
        <w:rPr>
          <w:sz w:val="25"/>
          <w:szCs w:val="25"/>
        </w:rPr>
        <w:t xml:space="preserve"> февраля </w:t>
      </w:r>
      <w:r w:rsidRPr="00F05204">
        <w:rPr>
          <w:sz w:val="25"/>
          <w:szCs w:val="25"/>
        </w:rPr>
        <w:t>201</w:t>
      </w:r>
      <w:r w:rsidR="0031274F">
        <w:rPr>
          <w:sz w:val="25"/>
          <w:szCs w:val="25"/>
        </w:rPr>
        <w:t>7</w:t>
      </w:r>
      <w:r w:rsidRPr="00F05204">
        <w:rPr>
          <w:sz w:val="25"/>
          <w:szCs w:val="25"/>
        </w:rPr>
        <w:t xml:space="preserve"> года</w:t>
      </w:r>
    </w:p>
    <w:p w:rsidR="00CF145A" w:rsidRPr="00F05204" w:rsidRDefault="00CF145A" w:rsidP="00CF145A">
      <w:pPr>
        <w:jc w:val="both"/>
        <w:rPr>
          <w:sz w:val="28"/>
          <w:szCs w:val="28"/>
        </w:rPr>
      </w:pPr>
    </w:p>
    <w:p w:rsidR="00CF145A" w:rsidRDefault="00CF145A" w:rsidP="00CF145A">
      <w:pPr>
        <w:pStyle w:val="a3"/>
        <w:tabs>
          <w:tab w:val="left" w:pos="720"/>
        </w:tabs>
        <w:spacing w:after="0" w:line="360" w:lineRule="auto"/>
        <w:ind w:left="0" w:firstLine="720"/>
        <w:jc w:val="both"/>
        <w:rPr>
          <w:sz w:val="28"/>
          <w:szCs w:val="28"/>
        </w:rPr>
      </w:pPr>
    </w:p>
    <w:p w:rsidR="00CF145A" w:rsidRPr="00CE6AE1" w:rsidRDefault="00CF145A" w:rsidP="00CF145A">
      <w:pPr>
        <w:pStyle w:val="a3"/>
        <w:tabs>
          <w:tab w:val="left" w:pos="720"/>
        </w:tabs>
        <w:spacing w:after="0"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 с Федеральным </w:t>
      </w:r>
      <w:r w:rsidRPr="00CE6AE1">
        <w:rPr>
          <w:sz w:val="28"/>
          <w:szCs w:val="28"/>
        </w:rPr>
        <w:t xml:space="preserve">  законом   от  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 года </w:t>
      </w:r>
      <w:r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Pr="00CE6AE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  <w:r w:rsidRPr="00CE6AE1">
        <w:rPr>
          <w:b/>
          <w:sz w:val="28"/>
          <w:szCs w:val="28"/>
        </w:rPr>
        <w:t xml:space="preserve"> </w:t>
      </w:r>
    </w:p>
    <w:p w:rsidR="00CF145A" w:rsidRDefault="00CF145A" w:rsidP="00CF145A">
      <w:pPr>
        <w:spacing w:line="380" w:lineRule="exact"/>
        <w:ind w:firstLine="540"/>
        <w:jc w:val="both"/>
        <w:rPr>
          <w:sz w:val="28"/>
          <w:szCs w:val="28"/>
        </w:rPr>
      </w:pPr>
    </w:p>
    <w:p w:rsidR="00CF145A" w:rsidRDefault="00CF145A" w:rsidP="00CF145A">
      <w:pPr>
        <w:spacing w:line="360" w:lineRule="auto"/>
        <w:ind w:firstLine="540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>Принять безвозмездно из собственности Приморского края в муниципальную собственность Пожарского муниципального района движимое имущество – книжная продукция, используемое муниципальным бюджетным учреждением «Централизованная библиотечная система Пожарского муниципального района» на основании договора от  01.09.2016  № 77, в соответствии с приложением к настоящему нормативному правовому акту.</w:t>
      </w:r>
      <w:r w:rsidRPr="00393B0E">
        <w:rPr>
          <w:sz w:val="28"/>
          <w:szCs w:val="28"/>
        </w:rPr>
        <w:t xml:space="preserve"> </w:t>
      </w:r>
    </w:p>
    <w:p w:rsidR="00CF145A" w:rsidRPr="00393B0E" w:rsidRDefault="00CF145A" w:rsidP="00CF145A">
      <w:pPr>
        <w:spacing w:line="360" w:lineRule="auto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Pr="00393B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  <w:r>
        <w:rPr>
          <w:bCs/>
          <w:sz w:val="28"/>
          <w:szCs w:val="28"/>
        </w:rPr>
        <w:t xml:space="preserve"> </w:t>
      </w:r>
    </w:p>
    <w:p w:rsidR="00CF145A" w:rsidRDefault="00CF145A" w:rsidP="00CF145A">
      <w:pPr>
        <w:jc w:val="both"/>
        <w:rPr>
          <w:sz w:val="28"/>
          <w:szCs w:val="28"/>
        </w:rPr>
      </w:pPr>
    </w:p>
    <w:p w:rsidR="00CF145A" w:rsidRDefault="00CF145A" w:rsidP="00CF145A">
      <w:pPr>
        <w:jc w:val="both"/>
        <w:rPr>
          <w:sz w:val="28"/>
          <w:szCs w:val="28"/>
        </w:rPr>
      </w:pPr>
    </w:p>
    <w:p w:rsidR="00CF145A" w:rsidRDefault="00CF145A" w:rsidP="00CF145A">
      <w:pPr>
        <w:jc w:val="both"/>
        <w:rPr>
          <w:sz w:val="28"/>
          <w:szCs w:val="28"/>
        </w:rPr>
      </w:pPr>
    </w:p>
    <w:p w:rsidR="00CF145A" w:rsidRDefault="00CF145A" w:rsidP="00CF145A">
      <w:pPr>
        <w:jc w:val="both"/>
        <w:rPr>
          <w:sz w:val="28"/>
          <w:szCs w:val="28"/>
        </w:rPr>
      </w:pPr>
    </w:p>
    <w:p w:rsidR="00CF145A" w:rsidRDefault="00CF145A" w:rsidP="00CF145A">
      <w:pPr>
        <w:jc w:val="both"/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</w:t>
      </w:r>
      <w:r w:rsidRPr="00393B0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С.А. Филатов</w:t>
      </w:r>
    </w:p>
    <w:p w:rsidR="00CF145A" w:rsidRDefault="00CF145A" w:rsidP="00CF145A"/>
    <w:p w:rsidR="00CF145A" w:rsidRDefault="00CF145A" w:rsidP="00CF145A">
      <w:pPr>
        <w:sectPr w:rsidR="00CF145A" w:rsidSect="00013EAD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CF145A" w:rsidRDefault="00CF145A" w:rsidP="00CF145A">
      <w:pPr>
        <w:ind w:left="5760"/>
        <w:rPr>
          <w:sz w:val="28"/>
          <w:szCs w:val="28"/>
        </w:rPr>
      </w:pPr>
      <w:r w:rsidRPr="00C20CF3">
        <w:rPr>
          <w:sz w:val="28"/>
          <w:szCs w:val="28"/>
        </w:rPr>
        <w:lastRenderedPageBreak/>
        <w:t xml:space="preserve">Приложение </w:t>
      </w:r>
    </w:p>
    <w:p w:rsidR="00CF145A" w:rsidRDefault="00CF145A" w:rsidP="00CF145A">
      <w:pPr>
        <w:ind w:left="4500"/>
        <w:rPr>
          <w:sz w:val="28"/>
          <w:szCs w:val="28"/>
        </w:rPr>
      </w:pPr>
      <w:r w:rsidRPr="00C20CF3">
        <w:rPr>
          <w:sz w:val="28"/>
          <w:szCs w:val="28"/>
        </w:rPr>
        <w:t xml:space="preserve">к нормативному правовому акту </w:t>
      </w:r>
    </w:p>
    <w:p w:rsidR="00CF145A" w:rsidRDefault="00CF145A" w:rsidP="00CF145A">
      <w:pPr>
        <w:ind w:left="4500"/>
        <w:rPr>
          <w:sz w:val="28"/>
          <w:szCs w:val="28"/>
        </w:rPr>
      </w:pPr>
      <w:r w:rsidRPr="00C20CF3">
        <w:rPr>
          <w:sz w:val="28"/>
          <w:szCs w:val="28"/>
        </w:rPr>
        <w:t xml:space="preserve">Думы Пожарского муниципального района </w:t>
      </w:r>
    </w:p>
    <w:p w:rsidR="00CF145A" w:rsidRDefault="00CF145A" w:rsidP="00CF145A">
      <w:pPr>
        <w:ind w:left="4500"/>
        <w:rPr>
          <w:sz w:val="28"/>
          <w:szCs w:val="28"/>
        </w:rPr>
      </w:pPr>
      <w:r w:rsidRPr="00C20CF3">
        <w:rPr>
          <w:sz w:val="28"/>
          <w:szCs w:val="28"/>
        </w:rPr>
        <w:t>о</w:t>
      </w:r>
      <w:r w:rsidR="000725CB">
        <w:rPr>
          <w:sz w:val="28"/>
          <w:szCs w:val="28"/>
        </w:rPr>
        <w:t>т «28» февраля 2017</w:t>
      </w:r>
      <w:r w:rsidR="00CC5787">
        <w:rPr>
          <w:sz w:val="28"/>
          <w:szCs w:val="28"/>
        </w:rPr>
        <w:t>г. №74</w:t>
      </w:r>
      <w:r w:rsidR="00520076">
        <w:rPr>
          <w:sz w:val="28"/>
          <w:szCs w:val="28"/>
        </w:rPr>
        <w:t>-НПА</w:t>
      </w:r>
    </w:p>
    <w:p w:rsidR="00CF145A" w:rsidRDefault="00CF145A" w:rsidP="00CF145A">
      <w:pPr>
        <w:ind w:left="4500"/>
        <w:rPr>
          <w:sz w:val="28"/>
          <w:szCs w:val="28"/>
        </w:rPr>
      </w:pPr>
    </w:p>
    <w:p w:rsidR="00CF145A" w:rsidRDefault="00CF145A" w:rsidP="00CF145A">
      <w:pPr>
        <w:ind w:left="4500"/>
        <w:rPr>
          <w:sz w:val="28"/>
          <w:szCs w:val="28"/>
        </w:rPr>
      </w:pPr>
    </w:p>
    <w:p w:rsidR="00CF145A" w:rsidRPr="00CC11E4" w:rsidRDefault="00CF145A" w:rsidP="00CF145A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CF145A" w:rsidRDefault="00CF145A" w:rsidP="00CF145A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имущества, находящегося в собственности Приморского края, передаваемого в муниципальную собственность </w:t>
      </w:r>
    </w:p>
    <w:p w:rsidR="00CF145A" w:rsidRDefault="00CF145A" w:rsidP="00CF145A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>Пожарского муниципального района</w:t>
      </w:r>
    </w:p>
    <w:p w:rsidR="00CF145A" w:rsidRDefault="00CF145A" w:rsidP="00CF145A"/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5191"/>
        <w:gridCol w:w="850"/>
        <w:gridCol w:w="1134"/>
        <w:gridCol w:w="709"/>
        <w:gridCol w:w="1116"/>
      </w:tblGrid>
      <w:tr w:rsidR="00CF145A" w:rsidRPr="00CF145A" w:rsidTr="0031274F">
        <w:trPr>
          <w:trHeight w:val="39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№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center"/>
              <w:rPr>
                <w:color w:val="000000"/>
              </w:rPr>
            </w:pPr>
          </w:p>
          <w:p w:rsidR="00CF145A" w:rsidRPr="00CF145A" w:rsidRDefault="00CF145A" w:rsidP="0031274F">
            <w:pPr>
              <w:jc w:val="center"/>
              <w:rPr>
                <w:color w:val="000000"/>
              </w:rPr>
            </w:pPr>
            <w:r w:rsidRPr="00CF145A"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  <w:rPr>
                <w:color w:val="000000"/>
              </w:rPr>
            </w:pPr>
            <w:r w:rsidRPr="00CF145A">
              <w:rPr>
                <w:color w:val="000000"/>
              </w:rPr>
              <w:t>Ед. изм.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Цена за ед., руб.</w:t>
            </w:r>
          </w:p>
        </w:tc>
        <w:tc>
          <w:tcPr>
            <w:tcW w:w="709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Кол-во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Сумма, руб.</w:t>
            </w:r>
          </w:p>
        </w:tc>
      </w:tr>
      <w:tr w:rsidR="00CF145A" w:rsidRPr="00CF145A" w:rsidTr="0031274F">
        <w:trPr>
          <w:trHeight w:val="20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tabs>
                <w:tab w:val="left" w:pos="188"/>
              </w:tabs>
              <w:jc w:val="both"/>
            </w:pPr>
            <w:r w:rsidRPr="00CF145A">
              <w:t xml:space="preserve">Шмидт Г. Беда.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555,61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555,61</w:t>
            </w:r>
          </w:p>
        </w:tc>
      </w:tr>
      <w:tr w:rsidR="00CF145A" w:rsidRPr="00CF145A" w:rsidTr="0031274F">
        <w:trPr>
          <w:trHeight w:val="30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Таова</w:t>
            </w:r>
            <w:proofErr w:type="spellEnd"/>
            <w:r w:rsidRPr="00CF145A">
              <w:t xml:space="preserve"> С.Ю. Белочка и старуха Агата.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239,8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479,60</w:t>
            </w:r>
          </w:p>
        </w:tc>
      </w:tr>
      <w:tr w:rsidR="00CF145A" w:rsidRPr="00CF145A" w:rsidTr="0031274F">
        <w:trPr>
          <w:trHeight w:val="42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Шпиленок</w:t>
            </w:r>
            <w:proofErr w:type="spellEnd"/>
            <w:r w:rsidRPr="00CF145A">
              <w:t xml:space="preserve"> Н.П. Белый аист. Посланец неба/ Черный аист. Лесной отшельник.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421,85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421,85</w:t>
            </w:r>
          </w:p>
        </w:tc>
      </w:tr>
      <w:tr w:rsidR="00CF145A" w:rsidRPr="00CF145A" w:rsidTr="0031274F">
        <w:trPr>
          <w:trHeight w:val="17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Шмидт Г. Битвы по средам.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859,32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859,32</w:t>
            </w:r>
          </w:p>
        </w:tc>
      </w:tr>
      <w:tr w:rsidR="00CF145A" w:rsidRPr="00CF145A" w:rsidTr="0031274F">
        <w:trPr>
          <w:trHeight w:val="19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Раскина Л.П. Былое и думы собаки </w:t>
            </w:r>
            <w:proofErr w:type="spellStart"/>
            <w:r w:rsidRPr="00CF145A">
              <w:t>Диты</w:t>
            </w:r>
            <w:proofErr w:type="spellEnd"/>
            <w:r w:rsidRPr="00CF145A">
              <w:t>.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762,85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762,85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Игнатова А.С. Вектор Пластилина.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226,6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226,60</w:t>
            </w:r>
          </w:p>
        </w:tc>
      </w:tr>
      <w:tr w:rsidR="00CF145A" w:rsidRPr="00CF145A" w:rsidTr="0031274F">
        <w:trPr>
          <w:trHeight w:val="28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Мора </w:t>
            </w:r>
            <w:proofErr w:type="spellStart"/>
            <w:r w:rsidRPr="00CF145A">
              <w:t>Ференц</w:t>
            </w:r>
            <w:proofErr w:type="spellEnd"/>
            <w:r w:rsidRPr="00CF145A">
              <w:t xml:space="preserve">. Волшебная шубейка.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667,7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1335,40</w:t>
            </w:r>
          </w:p>
        </w:tc>
      </w:tr>
      <w:tr w:rsidR="00CF145A" w:rsidRPr="00CF145A" w:rsidTr="0031274F">
        <w:trPr>
          <w:trHeight w:val="26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Супонин</w:t>
            </w:r>
            <w:proofErr w:type="spellEnd"/>
            <w:r w:rsidRPr="00CF145A">
              <w:t xml:space="preserve"> М. А. Волшебный телевизор "</w:t>
            </w:r>
            <w:proofErr w:type="spellStart"/>
            <w:r w:rsidRPr="00CF145A">
              <w:t>Хитутучи</w:t>
            </w:r>
            <w:proofErr w:type="spellEnd"/>
            <w:r w:rsidRPr="00CF145A">
              <w:t>".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239,8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239,80</w:t>
            </w:r>
          </w:p>
        </w:tc>
      </w:tr>
      <w:tr w:rsidR="00CF145A" w:rsidRPr="00CF145A" w:rsidTr="0031274F">
        <w:trPr>
          <w:trHeight w:val="26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Кайдан</w:t>
            </w:r>
            <w:proofErr w:type="spellEnd"/>
            <w:r w:rsidRPr="00CF145A">
              <w:t xml:space="preserve">-Лакшина С.Н. Все любят пряники.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147,18</w:t>
            </w:r>
          </w:p>
        </w:tc>
      </w:tr>
      <w:tr w:rsidR="00CF145A" w:rsidRPr="00CF145A" w:rsidTr="0031274F">
        <w:trPr>
          <w:trHeight w:val="25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10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Усачев А.А., Березин А.И. Все о </w:t>
            </w:r>
            <w:proofErr w:type="spellStart"/>
            <w:r w:rsidRPr="00CF145A">
              <w:t>Дракоше</w:t>
            </w:r>
            <w:proofErr w:type="spellEnd"/>
            <w:r w:rsidRPr="00CF145A">
              <w:t>.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549,56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549,56</w:t>
            </w:r>
          </w:p>
        </w:tc>
      </w:tr>
      <w:tr w:rsidR="00CF145A" w:rsidRPr="00CF145A" w:rsidTr="0031274F">
        <w:trPr>
          <w:trHeight w:val="27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11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Каретникова</w:t>
            </w:r>
            <w:proofErr w:type="spellEnd"/>
            <w:r w:rsidRPr="00CF145A">
              <w:t xml:space="preserve"> Е.А. Гость из белого камня.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208,56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417,12</w:t>
            </w:r>
          </w:p>
        </w:tc>
      </w:tr>
      <w:tr w:rsidR="00CF145A" w:rsidRPr="00CF145A" w:rsidTr="0031274F">
        <w:trPr>
          <w:trHeight w:val="26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12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>Крюкова Т.Ш. Двери.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280,83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561,66</w:t>
            </w:r>
          </w:p>
        </w:tc>
      </w:tr>
      <w:tr w:rsidR="00CF145A" w:rsidRPr="00CF145A" w:rsidTr="0031274F">
        <w:trPr>
          <w:trHeight w:val="12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13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Пермяк Е.А. Дедушкина копилка.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463,98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927,96</w:t>
            </w:r>
          </w:p>
        </w:tc>
      </w:tr>
      <w:tr w:rsidR="00CF145A" w:rsidRPr="00CF145A" w:rsidTr="0031274F">
        <w:trPr>
          <w:trHeight w:val="12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14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r w:rsidRPr="00CF145A">
              <w:t xml:space="preserve">Сухачев М.П. Дети блокады/ШБ.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183,15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366,30</w:t>
            </w:r>
          </w:p>
        </w:tc>
      </w:tr>
      <w:tr w:rsidR="00CF145A" w:rsidRPr="00CF145A" w:rsidTr="0031274F">
        <w:trPr>
          <w:trHeight w:val="28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15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Мурлева</w:t>
            </w:r>
            <w:proofErr w:type="spellEnd"/>
            <w:r w:rsidRPr="00CF145A">
              <w:t xml:space="preserve"> Жан-Клод. Дитя Океан.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194,04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194,04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16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jc w:val="both"/>
            </w:pPr>
            <w:proofErr w:type="spellStart"/>
            <w:r w:rsidRPr="00CF145A">
              <w:t>Стайг</w:t>
            </w:r>
            <w:proofErr w:type="spellEnd"/>
            <w:r w:rsidRPr="00CF145A">
              <w:t xml:space="preserve"> Уильям. Доктор</w:t>
            </w:r>
            <w:proofErr w:type="gramStart"/>
            <w:r w:rsidRPr="00CF145A">
              <w:t xml:space="preserve"> Д</w:t>
            </w:r>
            <w:proofErr w:type="gramEnd"/>
            <w:r w:rsidRPr="00CF145A">
              <w:t xml:space="preserve">е </w:t>
            </w:r>
            <w:proofErr w:type="spellStart"/>
            <w:r w:rsidRPr="00CF145A">
              <w:t>Сото</w:t>
            </w:r>
            <w:proofErr w:type="spellEnd"/>
            <w:r w:rsidRPr="00CF145A">
              <w:t>.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449,57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449,57</w:t>
            </w:r>
          </w:p>
        </w:tc>
      </w:tr>
      <w:tr w:rsidR="00CF145A" w:rsidRPr="00CF145A" w:rsidTr="0031274F">
        <w:trPr>
          <w:trHeight w:val="496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17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Чаплина В.В., Сладков Н.Н., Коваль Ю.И. Зоопарк в моей квартире.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365,2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730,40</w:t>
            </w:r>
          </w:p>
        </w:tc>
      </w:tr>
      <w:tr w:rsidR="00CF145A" w:rsidRPr="00CF145A" w:rsidTr="0031274F">
        <w:trPr>
          <w:trHeight w:val="264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Токмакова</w:t>
            </w:r>
            <w:proofErr w:type="spellEnd"/>
            <w:r w:rsidRPr="00CF145A">
              <w:t xml:space="preserve"> И.П. Из уроков </w:t>
            </w:r>
            <w:proofErr w:type="spellStart"/>
            <w:r w:rsidRPr="00CF145A">
              <w:t>Мудрослова</w:t>
            </w:r>
            <w:proofErr w:type="spellEnd"/>
            <w:r w:rsidRPr="00CF145A">
              <w:t xml:space="preserve">/ШБ.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183,15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183,15</w:t>
            </w:r>
          </w:p>
        </w:tc>
      </w:tr>
      <w:tr w:rsidR="00CF145A" w:rsidRPr="00CF145A" w:rsidTr="0031274F">
        <w:trPr>
          <w:trHeight w:val="256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Зубков Б.В. Как построить небоскреб</w:t>
            </w:r>
            <w:r w:rsidRPr="00CF145A">
              <w:tab/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147,18</w:t>
            </w:r>
          </w:p>
        </w:tc>
      </w:tr>
      <w:tr w:rsidR="00CF145A" w:rsidRPr="00CF145A" w:rsidTr="0031274F">
        <w:trPr>
          <w:trHeight w:val="274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20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Шулевиц</w:t>
            </w:r>
            <w:proofErr w:type="spellEnd"/>
            <w:r w:rsidRPr="00CF145A">
              <w:t xml:space="preserve"> </w:t>
            </w:r>
            <w:proofErr w:type="spellStart"/>
            <w:r w:rsidRPr="00CF145A">
              <w:t>Ури</w:t>
            </w:r>
            <w:proofErr w:type="spellEnd"/>
            <w:r w:rsidRPr="00CF145A">
              <w:t>. Как я учил географию</w:t>
            </w:r>
            <w:r w:rsidRPr="00CF145A">
              <w:tab/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467,72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467,72</w:t>
            </w:r>
          </w:p>
        </w:tc>
      </w:tr>
      <w:tr w:rsidR="00CF145A" w:rsidRPr="00CF145A" w:rsidTr="0031274F">
        <w:trPr>
          <w:trHeight w:val="264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21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Калмыков П.Л. Клад и другие полезные ископаемые.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224,18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448,36</w:t>
            </w:r>
          </w:p>
        </w:tc>
      </w:tr>
      <w:tr w:rsidR="00CF145A" w:rsidRPr="00CF145A" w:rsidTr="0031274F">
        <w:trPr>
          <w:trHeight w:val="26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22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Кудишин</w:t>
            </w:r>
            <w:proofErr w:type="spellEnd"/>
            <w:r w:rsidRPr="00CF145A">
              <w:t xml:space="preserve"> И.В. Корабли.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122,98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122,98</w:t>
            </w:r>
          </w:p>
        </w:tc>
      </w:tr>
      <w:tr w:rsidR="00CF145A" w:rsidRPr="00CF145A" w:rsidTr="0031274F">
        <w:trPr>
          <w:trHeight w:val="39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 xml:space="preserve">Литвин Эрик. Котик Петенька и его четыре чудесные пуговки.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483,34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966,68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24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Милер</w:t>
            </w:r>
            <w:proofErr w:type="spellEnd"/>
            <w:r w:rsidRPr="00CF145A">
              <w:t xml:space="preserve"> </w:t>
            </w:r>
            <w:proofErr w:type="spellStart"/>
            <w:r w:rsidRPr="00CF145A">
              <w:t>Зденек</w:t>
            </w:r>
            <w:proofErr w:type="spellEnd"/>
            <w:r w:rsidRPr="00CF145A">
              <w:t xml:space="preserve">. </w:t>
            </w:r>
            <w:proofErr w:type="spellStart"/>
            <w:r w:rsidRPr="00CF145A">
              <w:t>Кротик</w:t>
            </w:r>
            <w:proofErr w:type="spellEnd"/>
            <w:r w:rsidRPr="00CF145A">
              <w:t xml:space="preserve">. Большая книга. </w:t>
            </w:r>
            <w:r w:rsidRPr="00CF145A">
              <w:tab/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412,28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824,56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Ле</w:t>
            </w:r>
            <w:proofErr w:type="spellEnd"/>
            <w:r w:rsidRPr="00CF145A">
              <w:t xml:space="preserve"> </w:t>
            </w:r>
            <w:proofErr w:type="spellStart"/>
            <w:r w:rsidRPr="00CF145A">
              <w:t>Гуин</w:t>
            </w:r>
            <w:proofErr w:type="spellEnd"/>
            <w:r w:rsidRPr="00CF145A">
              <w:t xml:space="preserve"> Урсула. Крылатые кошки.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312,18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312,18</w:t>
            </w:r>
          </w:p>
        </w:tc>
      </w:tr>
      <w:tr w:rsidR="00CF145A" w:rsidRPr="00CF145A" w:rsidTr="0031274F">
        <w:trPr>
          <w:trHeight w:val="33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26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Ле</w:t>
            </w:r>
            <w:proofErr w:type="spellEnd"/>
            <w:r w:rsidRPr="00CF145A">
              <w:t xml:space="preserve"> </w:t>
            </w:r>
            <w:proofErr w:type="spellStart"/>
            <w:r w:rsidRPr="00CF145A">
              <w:t>Гуин</w:t>
            </w:r>
            <w:proofErr w:type="spellEnd"/>
            <w:r w:rsidRPr="00CF145A">
              <w:t xml:space="preserve"> Урсула. Крылатые кошки возвращаются.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280,83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280,83</w:t>
            </w:r>
          </w:p>
        </w:tc>
      </w:tr>
      <w:tr w:rsidR="00CF145A" w:rsidRPr="00CF145A" w:rsidTr="0031274F">
        <w:trPr>
          <w:trHeight w:val="27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27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Пермяк Е.А. Кто мелет муку. Как самовар запрягли.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320,54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320,54</w:t>
            </w:r>
          </w:p>
        </w:tc>
      </w:tr>
      <w:tr w:rsidR="00CF145A" w:rsidRPr="00CF145A" w:rsidTr="0031274F">
        <w:trPr>
          <w:trHeight w:val="53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lastRenderedPageBreak/>
              <w:t>28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Рей Маргарет, Рей Х.А. Любопытный Джордж и воздушный змей.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425,48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850,96</w:t>
            </w:r>
          </w:p>
        </w:tc>
      </w:tr>
      <w:tr w:rsidR="00CF145A" w:rsidRPr="00CF145A" w:rsidTr="0031274F">
        <w:trPr>
          <w:trHeight w:val="40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29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Рей Маргарет.</w:t>
            </w:r>
            <w:r w:rsidRPr="00CF145A">
              <w:tab/>
              <w:t>Любопытный Джордж попадает в больницу.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496,54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993,08</w:t>
            </w:r>
          </w:p>
        </w:tc>
      </w:tr>
      <w:tr w:rsidR="00CF145A" w:rsidRPr="00CF145A" w:rsidTr="0031274F">
        <w:trPr>
          <w:trHeight w:val="29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30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Левитан Е.П.</w:t>
            </w:r>
            <w:r w:rsidRPr="00CF145A">
              <w:tab/>
              <w:t>Малышам о звездах и планетах.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339,9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679,80</w:t>
            </w:r>
          </w:p>
        </w:tc>
      </w:tr>
      <w:tr w:rsidR="00CF145A" w:rsidRPr="00CF145A" w:rsidTr="0031274F">
        <w:trPr>
          <w:trHeight w:val="26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Наумова И.М.</w:t>
            </w:r>
            <w:r w:rsidRPr="00CF145A">
              <w:tab/>
              <w:t>Мальчик с пальчик и добрая мачеха.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315,81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315,81</w:t>
            </w:r>
          </w:p>
        </w:tc>
      </w:tr>
      <w:tr w:rsidR="00CF145A" w:rsidRPr="00CF145A" w:rsidTr="0031274F">
        <w:trPr>
          <w:trHeight w:val="26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32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Соя А.В. Маша и Аркаша-</w:t>
            </w:r>
            <w:proofErr w:type="spellStart"/>
            <w:r w:rsidRPr="00CF145A">
              <w:t>таракаша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257,95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515,90</w:t>
            </w:r>
          </w:p>
        </w:tc>
      </w:tr>
      <w:tr w:rsidR="00CF145A" w:rsidRPr="00CF145A" w:rsidTr="0031274F">
        <w:trPr>
          <w:trHeight w:val="41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33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Литвина А.Л.</w:t>
            </w:r>
            <w:r w:rsidRPr="00CF145A">
              <w:tab/>
              <w:t>Метро на земле и под землей. История железной дороги в картинках.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1106,27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2212,54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</w:t>
            </w:r>
          </w:p>
        </w:tc>
        <w:tc>
          <w:tcPr>
            <w:tcW w:w="5400" w:type="dxa"/>
          </w:tcPr>
          <w:p w:rsidR="00CF145A" w:rsidRPr="00CF145A" w:rsidRDefault="00CF145A" w:rsidP="0031274F">
            <w:pPr>
              <w:tabs>
                <w:tab w:val="left" w:pos="610"/>
              </w:tabs>
              <w:jc w:val="both"/>
            </w:pPr>
            <w:proofErr w:type="spellStart"/>
            <w:r w:rsidRPr="00CF145A">
              <w:t>Роджерс</w:t>
            </w:r>
            <w:proofErr w:type="spellEnd"/>
            <w:r w:rsidRPr="00CF145A">
              <w:t xml:space="preserve"> К. Микромир.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137,5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137,50</w:t>
            </w:r>
          </w:p>
        </w:tc>
      </w:tr>
      <w:tr w:rsidR="00CF145A" w:rsidRPr="00CF145A" w:rsidTr="0031274F">
        <w:trPr>
          <w:trHeight w:val="25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35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Алешков В.И.</w:t>
            </w:r>
            <w:r w:rsidRPr="00CF145A">
              <w:tab/>
              <w:t>Москва-столица нашей Родины.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172,37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344,74</w:t>
            </w:r>
          </w:p>
        </w:tc>
      </w:tr>
      <w:tr w:rsidR="00CF145A" w:rsidRPr="00CF145A" w:rsidTr="0031274F">
        <w:trPr>
          <w:trHeight w:val="1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Крупская Д.В.</w:t>
            </w:r>
            <w:r w:rsidRPr="00CF145A">
              <w:tab/>
            </w:r>
            <w:proofErr w:type="spellStart"/>
            <w:r w:rsidRPr="00CF145A">
              <w:t>Мрны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244,64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244,64</w:t>
            </w:r>
          </w:p>
        </w:tc>
      </w:tr>
      <w:tr w:rsidR="00CF145A" w:rsidRPr="00CF145A" w:rsidTr="0031274F">
        <w:trPr>
          <w:trHeight w:val="27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37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gramStart"/>
            <w:r w:rsidRPr="00CF145A">
              <w:t>Сонькин</w:t>
            </w:r>
            <w:proofErr w:type="gramEnd"/>
            <w:r w:rsidRPr="00CF145A">
              <w:t xml:space="preserve"> В.В.</w:t>
            </w:r>
            <w:r w:rsidRPr="00CF145A">
              <w:tab/>
              <w:t>Мы живем в Древнем Риме.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885,83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885,83</w:t>
            </w:r>
          </w:p>
        </w:tc>
      </w:tr>
      <w:tr w:rsidR="00CF145A" w:rsidRPr="00CF145A" w:rsidTr="0031274F">
        <w:trPr>
          <w:trHeight w:val="26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Фадеева Л.Л.</w:t>
            </w:r>
            <w:r w:rsidRPr="00CF145A">
              <w:tab/>
              <w:t>Мы теперь ученики.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155,54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311,08</w:t>
            </w:r>
          </w:p>
        </w:tc>
      </w:tr>
      <w:tr w:rsidR="00CF145A" w:rsidRPr="00CF145A" w:rsidTr="0031274F">
        <w:trPr>
          <w:trHeight w:val="26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39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Трэверс</w:t>
            </w:r>
            <w:proofErr w:type="spellEnd"/>
            <w:r w:rsidRPr="00CF145A">
              <w:t xml:space="preserve"> П. Мэри </w:t>
            </w:r>
            <w:proofErr w:type="spellStart"/>
            <w:r w:rsidRPr="00CF145A">
              <w:t>Поппинс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203,72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203,72</w:t>
            </w:r>
          </w:p>
        </w:tc>
      </w:tr>
      <w:tr w:rsidR="00CF145A" w:rsidRPr="00CF145A" w:rsidTr="0031274F">
        <w:trPr>
          <w:trHeight w:val="52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Арбеков</w:t>
            </w:r>
            <w:proofErr w:type="spellEnd"/>
            <w:r w:rsidRPr="00CF145A">
              <w:t xml:space="preserve"> В.В. , Рунге С.В. , </w:t>
            </w:r>
            <w:proofErr w:type="spellStart"/>
            <w:r w:rsidRPr="00CF145A">
              <w:t>Кумма</w:t>
            </w:r>
            <w:proofErr w:type="spellEnd"/>
            <w:r w:rsidRPr="00CF145A">
              <w:t xml:space="preserve"> А. В.Непослушный цыпленок.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108,46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216,92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41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Маркова В.Н. Обезьянье царство.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294,14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294,14</w:t>
            </w:r>
          </w:p>
        </w:tc>
      </w:tr>
      <w:tr w:rsidR="00CF145A" w:rsidRPr="00CF145A" w:rsidTr="0031274F">
        <w:trPr>
          <w:trHeight w:val="22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42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Орлова А.А. Обожаю ходить по облакам.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239,8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479,60</w:t>
            </w:r>
          </w:p>
        </w:tc>
      </w:tr>
      <w:tr w:rsidR="00CF145A" w:rsidRPr="00CF145A" w:rsidTr="0031274F">
        <w:trPr>
          <w:trHeight w:val="24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43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Первушина Е.В. Петербург для детей. 3-е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473,66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473,66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44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Шмидт Гэри. Пока нормально.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987,03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987,03</w:t>
            </w:r>
          </w:p>
        </w:tc>
      </w:tr>
      <w:tr w:rsidR="00CF145A" w:rsidRPr="00CF145A" w:rsidTr="0031274F">
        <w:trPr>
          <w:trHeight w:val="19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45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Травина И.В. Полярные животные.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134,97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269,94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46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Константиновский М.</w:t>
            </w:r>
            <w:proofErr w:type="gramStart"/>
            <w:r w:rsidRPr="00CF145A">
              <w:t>А.</w:t>
            </w:r>
            <w:proofErr w:type="gramEnd"/>
            <w:r w:rsidRPr="00CF145A">
              <w:t xml:space="preserve"> Почему вода мокрая.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47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Константиновский М.</w:t>
            </w:r>
            <w:proofErr w:type="gramStart"/>
            <w:r w:rsidRPr="00CF145A">
              <w:t>А.</w:t>
            </w:r>
            <w:proofErr w:type="gramEnd"/>
            <w:r w:rsidRPr="00CF145A">
              <w:t xml:space="preserve"> Почему Земля-магнит?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147,18</w:t>
            </w:r>
          </w:p>
        </w:tc>
      </w:tr>
      <w:tr w:rsidR="00CF145A" w:rsidRPr="00CF145A" w:rsidTr="0031274F">
        <w:trPr>
          <w:trHeight w:val="25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48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Кривин Ф.Д. Прабабушка наша Вселенная.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49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Пономарев Н.А. Просто жить!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256,74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256,74</w:t>
            </w:r>
          </w:p>
        </w:tc>
      </w:tr>
      <w:tr w:rsidR="00CF145A" w:rsidRPr="00CF145A" w:rsidTr="0031274F">
        <w:trPr>
          <w:trHeight w:val="20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50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Сладков Н.Н.</w:t>
            </w:r>
            <w:r w:rsidRPr="00CF145A">
              <w:tab/>
              <w:t>Птицы. Орнитология в картинках.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338,69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677,38</w:t>
            </w:r>
          </w:p>
        </w:tc>
      </w:tr>
      <w:tr w:rsidR="00CF145A" w:rsidRPr="00CF145A" w:rsidTr="0031274F">
        <w:trPr>
          <w:trHeight w:val="21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51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Сахарнов</w:t>
            </w:r>
            <w:proofErr w:type="spellEnd"/>
            <w:r w:rsidRPr="00CF145A">
              <w:t xml:space="preserve"> С.В.</w:t>
            </w:r>
            <w:r w:rsidRPr="00CF145A">
              <w:tab/>
              <w:t xml:space="preserve">Рам и </w:t>
            </w:r>
            <w:proofErr w:type="spellStart"/>
            <w:r w:rsidRPr="00CF145A">
              <w:t>Рум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400,07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400,07</w:t>
            </w:r>
          </w:p>
        </w:tc>
      </w:tr>
      <w:tr w:rsidR="00CF145A" w:rsidRPr="00CF145A" w:rsidTr="0031274F">
        <w:trPr>
          <w:trHeight w:val="22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52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Сладков Н.Н.</w:t>
            </w:r>
            <w:r w:rsidRPr="00CF145A">
              <w:tab/>
              <w:t>Рептилии.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338,69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338,69</w:t>
            </w:r>
          </w:p>
        </w:tc>
      </w:tr>
      <w:tr w:rsidR="00CF145A" w:rsidRPr="00CF145A" w:rsidTr="0031274F">
        <w:trPr>
          <w:trHeight w:val="23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53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Орлова А.А. Речка, речка, где твой дом?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360,36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360,36</w:t>
            </w:r>
          </w:p>
        </w:tc>
      </w:tr>
      <w:tr w:rsidR="00CF145A" w:rsidRPr="00CF145A" w:rsidTr="0031274F">
        <w:trPr>
          <w:trHeight w:val="39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54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Черненко Г.Т.</w:t>
            </w:r>
            <w:r w:rsidRPr="00CF145A">
              <w:tab/>
              <w:t>Самые быстрые. Самая первая энциклопедия.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134,97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269,94</w:t>
            </w:r>
          </w:p>
        </w:tc>
      </w:tr>
      <w:tr w:rsidR="00CF145A" w:rsidRPr="00CF145A" w:rsidTr="0031274F">
        <w:trPr>
          <w:trHeight w:val="28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55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Цыферов Г.М.</w:t>
            </w:r>
            <w:r w:rsidRPr="00CF145A">
              <w:tab/>
              <w:t>Серьезные рассказы плюшевого мишки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194,04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388,08</w:t>
            </w:r>
          </w:p>
        </w:tc>
      </w:tr>
      <w:tr w:rsidR="00CF145A" w:rsidRPr="00CF145A" w:rsidTr="0031274F">
        <w:trPr>
          <w:trHeight w:val="13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56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Смелик</w:t>
            </w:r>
            <w:proofErr w:type="spellEnd"/>
            <w:r w:rsidRPr="00CF145A">
              <w:t xml:space="preserve"> Э.В.</w:t>
            </w:r>
            <w:r w:rsidRPr="00CF145A">
              <w:tab/>
              <w:t>Скажи, Лиса!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171,16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171,16</w:t>
            </w:r>
          </w:p>
        </w:tc>
      </w:tr>
      <w:tr w:rsidR="00CF145A" w:rsidRPr="00CF145A" w:rsidTr="0031274F">
        <w:trPr>
          <w:trHeight w:val="26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57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Снайгала</w:t>
            </w:r>
            <w:proofErr w:type="spellEnd"/>
            <w:r w:rsidRPr="00CF145A">
              <w:t xml:space="preserve"> К. Ю. Сказки Московского зоопарка.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239,8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239,80</w:t>
            </w:r>
          </w:p>
        </w:tc>
      </w:tr>
      <w:tr w:rsidR="00CF145A" w:rsidRPr="00CF145A" w:rsidTr="0031274F">
        <w:trPr>
          <w:trHeight w:val="27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58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 xml:space="preserve">Иванов А.А. Сказки о </w:t>
            </w:r>
            <w:proofErr w:type="spellStart"/>
            <w:r w:rsidRPr="00CF145A">
              <w:t>Хоме</w:t>
            </w:r>
            <w:proofErr w:type="spellEnd"/>
            <w:r w:rsidRPr="00CF145A">
              <w:t xml:space="preserve"> и Суслике.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96,47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96,47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59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Роньшин</w:t>
            </w:r>
            <w:proofErr w:type="spellEnd"/>
            <w:r w:rsidRPr="00CF145A">
              <w:t xml:space="preserve"> В.М.</w:t>
            </w:r>
            <w:r w:rsidRPr="00CF145A">
              <w:tab/>
            </w:r>
            <w:proofErr w:type="gramStart"/>
            <w:r w:rsidRPr="00CF145A">
              <w:t>Сказки про космонавтов</w:t>
            </w:r>
            <w:proofErr w:type="gram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202,51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405,02</w:t>
            </w:r>
          </w:p>
        </w:tc>
      </w:tr>
      <w:tr w:rsidR="00CF145A" w:rsidRPr="00CF145A" w:rsidTr="0031274F">
        <w:trPr>
          <w:trHeight w:val="122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60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Платонов А.П.</w:t>
            </w:r>
            <w:r w:rsidRPr="00CF145A">
              <w:tab/>
              <w:t>Смерти нет!/ШБ.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183,15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183,15</w:t>
            </w:r>
          </w:p>
        </w:tc>
      </w:tr>
      <w:tr w:rsidR="00CF145A" w:rsidRPr="00CF145A" w:rsidTr="0031274F">
        <w:trPr>
          <w:trHeight w:val="41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61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 xml:space="preserve">Гайдар А.П., Яковлев Ю. Я., </w:t>
            </w:r>
            <w:proofErr w:type="spellStart"/>
            <w:r w:rsidRPr="00CF145A">
              <w:t>Железников</w:t>
            </w:r>
            <w:proofErr w:type="spellEnd"/>
            <w:r w:rsidRPr="00CF145A">
              <w:t xml:space="preserve"> В.К. Спешите делать добрые дела/ШБ.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183,15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366,30</w:t>
            </w:r>
          </w:p>
        </w:tc>
      </w:tr>
      <w:tr w:rsidR="00CF145A" w:rsidRPr="00CF145A" w:rsidTr="0031274F">
        <w:trPr>
          <w:trHeight w:val="178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62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Сухачев М.П.</w:t>
            </w:r>
            <w:r w:rsidRPr="00CF145A">
              <w:tab/>
              <w:t>Там, за чертой блокады/ШБ.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160,38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320,76</w:t>
            </w:r>
          </w:p>
        </w:tc>
      </w:tr>
      <w:tr w:rsidR="00CF145A" w:rsidRPr="00CF145A" w:rsidTr="0031274F">
        <w:trPr>
          <w:trHeight w:val="18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63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Усачев А.А. Том с хвостом.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303,71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607,42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64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Лукашкина М.М. Хорошие и плохие/ШБ.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160,38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160,38</w:t>
            </w:r>
          </w:p>
        </w:tc>
      </w:tr>
      <w:tr w:rsidR="00CF145A" w:rsidRPr="00CF145A" w:rsidTr="0031274F">
        <w:trPr>
          <w:trHeight w:val="300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65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 xml:space="preserve">Никольская А.О. </w:t>
            </w:r>
            <w:proofErr w:type="spellStart"/>
            <w:r w:rsidRPr="00CF145A">
              <w:t>Чемодановна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257,95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515,90</w:t>
            </w:r>
          </w:p>
        </w:tc>
      </w:tr>
      <w:tr w:rsidR="00CF145A" w:rsidRPr="00CF145A" w:rsidTr="0031274F">
        <w:trPr>
          <w:trHeight w:val="25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66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Зубков Б.</w:t>
            </w:r>
            <w:proofErr w:type="gramStart"/>
            <w:r w:rsidRPr="00CF145A">
              <w:t>В.</w:t>
            </w:r>
            <w:proofErr w:type="gramEnd"/>
            <w:r w:rsidRPr="00CF145A">
              <w:t xml:space="preserve"> Что подсказала летучая мышь.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73,59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147,18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67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Куприн А.И.</w:t>
            </w:r>
            <w:r w:rsidRPr="00CF145A">
              <w:tab/>
              <w:t>Чудесный доктор.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388,08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776,16</w:t>
            </w:r>
          </w:p>
        </w:tc>
      </w:tr>
      <w:tr w:rsidR="00CF145A" w:rsidRPr="00CF145A" w:rsidTr="0031274F">
        <w:trPr>
          <w:trHeight w:val="20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lastRenderedPageBreak/>
              <w:t>68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Митяев А.В.</w:t>
            </w:r>
            <w:r w:rsidRPr="00CF145A">
              <w:tab/>
            </w:r>
            <w:proofErr w:type="gramStart"/>
            <w:r w:rsidRPr="00CF145A">
              <w:t>Шестой-неполный</w:t>
            </w:r>
            <w:proofErr w:type="gram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382,03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764,06</w:t>
            </w:r>
          </w:p>
        </w:tc>
      </w:tr>
      <w:tr w:rsidR="00CF145A" w:rsidRPr="00CF145A" w:rsidTr="0031274F">
        <w:trPr>
          <w:trHeight w:val="50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69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 xml:space="preserve">Коршунов М., Пивоварова И., </w:t>
            </w:r>
            <w:proofErr w:type="spellStart"/>
            <w:r w:rsidRPr="00CF145A">
              <w:t>Бременер</w:t>
            </w:r>
            <w:proofErr w:type="spellEnd"/>
            <w:r w:rsidRPr="00CF145A">
              <w:t xml:space="preserve"> М.</w:t>
            </w:r>
            <w:r w:rsidRPr="00CF145A">
              <w:tab/>
              <w:t>Школьные страдания.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254,32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508,64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70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Игнатова А.С.</w:t>
            </w:r>
            <w:r w:rsidRPr="00CF145A">
              <w:tab/>
              <w:t>Эффект 3D.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195,25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390,50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71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Кузнецова Ю.Н. Дом П.2-е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318,12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318,12</w:t>
            </w:r>
          </w:p>
        </w:tc>
      </w:tr>
      <w:tr w:rsidR="00CF145A" w:rsidRPr="00CF145A" w:rsidTr="0031274F">
        <w:trPr>
          <w:trHeight w:val="15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72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Кэлли</w:t>
            </w:r>
            <w:proofErr w:type="spellEnd"/>
            <w:r w:rsidRPr="00CF145A">
              <w:t xml:space="preserve"> Жаклин. Эволюция </w:t>
            </w:r>
            <w:proofErr w:type="spellStart"/>
            <w:r w:rsidRPr="00CF145A">
              <w:t>Кэлпурнии</w:t>
            </w:r>
            <w:proofErr w:type="spellEnd"/>
            <w:r w:rsidRPr="00CF145A">
              <w:t xml:space="preserve"> Тейт.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570,02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570,02</w:t>
            </w:r>
          </w:p>
        </w:tc>
      </w:tr>
      <w:tr w:rsidR="00CF145A" w:rsidRPr="00CF145A" w:rsidTr="0031274F">
        <w:trPr>
          <w:trHeight w:val="17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Мебс</w:t>
            </w:r>
            <w:proofErr w:type="spellEnd"/>
            <w:r w:rsidRPr="00CF145A">
              <w:t xml:space="preserve"> </w:t>
            </w:r>
            <w:proofErr w:type="spellStart"/>
            <w:r w:rsidRPr="00CF145A">
              <w:t>Гудрун</w:t>
            </w:r>
            <w:proofErr w:type="spellEnd"/>
            <w:r w:rsidRPr="00CF145A">
              <w:t>. Воскресный ребенок.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365,2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730,40</w:t>
            </w:r>
          </w:p>
        </w:tc>
      </w:tr>
      <w:tr w:rsidR="00CF145A" w:rsidRPr="00CF145A" w:rsidTr="0031274F">
        <w:trPr>
          <w:trHeight w:val="17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74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Михеева Т.В.</w:t>
            </w:r>
            <w:r w:rsidRPr="00CF145A">
              <w:tab/>
              <w:t>Асино лето.3-е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699,16</w:t>
            </w:r>
          </w:p>
        </w:tc>
      </w:tr>
      <w:tr w:rsidR="00CF145A" w:rsidRPr="00CF145A" w:rsidTr="0031274F">
        <w:trPr>
          <w:trHeight w:val="19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75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Мурашова Е.В. Класс коррекции.5-е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</w:tr>
      <w:tr w:rsidR="00CF145A" w:rsidRPr="00CF145A" w:rsidTr="0031274F">
        <w:trPr>
          <w:trHeight w:val="480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76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Мюрай</w:t>
            </w:r>
            <w:proofErr w:type="spellEnd"/>
            <w:r w:rsidRPr="00CF145A">
              <w:t xml:space="preserve"> Мари-Од. </w:t>
            </w:r>
            <w:proofErr w:type="gramStart"/>
            <w:r w:rsidRPr="00CF145A">
              <w:t>Голландский</w:t>
            </w:r>
            <w:proofErr w:type="gramEnd"/>
            <w:r w:rsidRPr="00CF145A">
              <w:t xml:space="preserve"> без проблем. Сб. рассказов 2-е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372,46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744,92</w:t>
            </w:r>
          </w:p>
        </w:tc>
      </w:tr>
      <w:tr w:rsidR="00CF145A" w:rsidRPr="00CF145A" w:rsidTr="0031274F">
        <w:trPr>
          <w:trHeight w:val="24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77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Нильсон</w:t>
            </w:r>
            <w:proofErr w:type="spellEnd"/>
            <w:r w:rsidRPr="00CF145A">
              <w:t xml:space="preserve"> Мони. </w:t>
            </w:r>
            <w:proofErr w:type="spellStart"/>
            <w:r w:rsidRPr="00CF145A">
              <w:t>Цацики</w:t>
            </w:r>
            <w:proofErr w:type="spellEnd"/>
            <w:r w:rsidRPr="00CF145A">
              <w:t xml:space="preserve"> и его семья.2-е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</w:tr>
      <w:tr w:rsidR="00CF145A" w:rsidRPr="00CF145A" w:rsidTr="0031274F">
        <w:trPr>
          <w:trHeight w:val="238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78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Нильсон</w:t>
            </w:r>
            <w:proofErr w:type="spellEnd"/>
            <w:r w:rsidRPr="00CF145A">
              <w:t xml:space="preserve"> Мони</w:t>
            </w:r>
            <w:r w:rsidRPr="00CF145A">
              <w:tab/>
              <w:t xml:space="preserve">. </w:t>
            </w:r>
            <w:proofErr w:type="spellStart"/>
            <w:r w:rsidRPr="00CF145A">
              <w:t>Цацики</w:t>
            </w:r>
            <w:proofErr w:type="spellEnd"/>
            <w:r w:rsidRPr="00CF145A">
              <w:t xml:space="preserve"> и любовь.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79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Нильсон</w:t>
            </w:r>
            <w:proofErr w:type="spellEnd"/>
            <w:r w:rsidRPr="00CF145A">
              <w:t xml:space="preserve"> Мони</w:t>
            </w:r>
            <w:r w:rsidRPr="00CF145A">
              <w:tab/>
              <w:t xml:space="preserve">. </w:t>
            </w:r>
            <w:proofErr w:type="spellStart"/>
            <w:r w:rsidRPr="00CF145A">
              <w:t>Цацики</w:t>
            </w:r>
            <w:proofErr w:type="spellEnd"/>
            <w:r w:rsidRPr="00CF145A">
              <w:t xml:space="preserve"> и </w:t>
            </w:r>
            <w:proofErr w:type="spellStart"/>
            <w:r w:rsidRPr="00CF145A">
              <w:t>Рецина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349,58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80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Окуджава Б.Ш. Будь здоров, школяр.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384,45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384,45</w:t>
            </w:r>
          </w:p>
        </w:tc>
      </w:tr>
      <w:tr w:rsidR="00CF145A" w:rsidRPr="00CF145A" w:rsidTr="0031274F">
        <w:trPr>
          <w:trHeight w:val="29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81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Парр</w:t>
            </w:r>
            <w:proofErr w:type="spellEnd"/>
            <w:r w:rsidRPr="00CF145A">
              <w:t xml:space="preserve"> Мария. Вафельное сердце.7-е изд.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402,6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805,20</w:t>
            </w:r>
          </w:p>
        </w:tc>
      </w:tr>
      <w:tr w:rsidR="00CF145A" w:rsidRPr="00CF145A" w:rsidTr="0031274F">
        <w:trPr>
          <w:trHeight w:val="26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82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Пеннак</w:t>
            </w:r>
            <w:proofErr w:type="spellEnd"/>
            <w:r w:rsidRPr="00CF145A">
              <w:t xml:space="preserve"> Даниэль. История Эрнеста и </w:t>
            </w:r>
            <w:proofErr w:type="spellStart"/>
            <w:r w:rsidRPr="00CF145A">
              <w:t>Селестины</w:t>
            </w:r>
            <w:proofErr w:type="spellEnd"/>
            <w:r w:rsidRPr="00CF145A">
              <w:t>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431,53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863,06</w:t>
            </w:r>
          </w:p>
        </w:tc>
      </w:tr>
      <w:tr w:rsidR="00CF145A" w:rsidRPr="00CF145A" w:rsidTr="0031274F">
        <w:trPr>
          <w:trHeight w:val="27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83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Семин В.Н. Ласточка-звездочка.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384,45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384,45</w:t>
            </w:r>
          </w:p>
        </w:tc>
      </w:tr>
      <w:tr w:rsidR="00CF145A" w:rsidRPr="00CF145A" w:rsidTr="0031274F">
        <w:trPr>
          <w:trHeight w:val="24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84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Ткаченко А.Б.</w:t>
            </w:r>
            <w:r w:rsidRPr="00CF145A">
              <w:tab/>
              <w:t>Циолковский. Путь к звездам.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85,69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85,69</w:t>
            </w:r>
          </w:p>
        </w:tc>
      </w:tr>
      <w:tr w:rsidR="00CF145A" w:rsidRPr="00CF145A" w:rsidTr="0031274F">
        <w:trPr>
          <w:trHeight w:val="25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85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Шерер</w:t>
            </w:r>
            <w:proofErr w:type="spellEnd"/>
            <w:r w:rsidRPr="00CF145A">
              <w:t xml:space="preserve"> Я.  Мой внутренний Элвис.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349,69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349,69</w:t>
            </w:r>
          </w:p>
        </w:tc>
      </w:tr>
      <w:tr w:rsidR="00CF145A" w:rsidRPr="00CF145A" w:rsidTr="0031274F">
        <w:trPr>
          <w:trHeight w:val="27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86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Краева И.И. Баба Яга пишет.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300,08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300,08</w:t>
            </w:r>
          </w:p>
        </w:tc>
      </w:tr>
      <w:tr w:rsidR="00CF145A" w:rsidRPr="00CF145A" w:rsidTr="0031274F">
        <w:trPr>
          <w:trHeight w:val="261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87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Сахарнов</w:t>
            </w:r>
            <w:proofErr w:type="spellEnd"/>
            <w:r w:rsidRPr="00CF145A">
              <w:t xml:space="preserve"> С.В.</w:t>
            </w:r>
            <w:r w:rsidRPr="00CF145A">
              <w:tab/>
              <w:t>Морские сказки.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357,94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715,88</w:t>
            </w:r>
          </w:p>
        </w:tc>
      </w:tr>
      <w:tr w:rsidR="00CF145A" w:rsidRPr="00CF145A" w:rsidTr="0031274F">
        <w:trPr>
          <w:trHeight w:val="279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88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Третьяков Ю.Ф. Жук и геометрия.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409,86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409,86</w:t>
            </w:r>
          </w:p>
        </w:tc>
      </w:tr>
      <w:tr w:rsidR="00CF145A" w:rsidRPr="00CF145A" w:rsidTr="0031274F">
        <w:trPr>
          <w:trHeight w:val="538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89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 xml:space="preserve">Терентьева Н.Н., </w:t>
            </w:r>
            <w:proofErr w:type="spellStart"/>
            <w:r w:rsidRPr="00CF145A">
              <w:t>Позина</w:t>
            </w:r>
            <w:proofErr w:type="spellEnd"/>
            <w:r w:rsidRPr="00CF145A">
              <w:t xml:space="preserve"> Е.Е. </w:t>
            </w:r>
            <w:r w:rsidRPr="00CF145A">
              <w:tab/>
              <w:t>Стихи и рассказы о Родине/БШ.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129,91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259,82</w:t>
            </w:r>
          </w:p>
        </w:tc>
      </w:tr>
      <w:tr w:rsidR="00CF145A" w:rsidRPr="00CF145A" w:rsidTr="0031274F">
        <w:trPr>
          <w:trHeight w:val="263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90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Носов Н.Н. Фантазеры.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419,43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419,43</w:t>
            </w:r>
          </w:p>
        </w:tc>
      </w:tr>
      <w:tr w:rsidR="00CF145A" w:rsidRPr="00CF145A" w:rsidTr="0031274F">
        <w:trPr>
          <w:trHeight w:val="267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91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Паласио</w:t>
            </w:r>
            <w:proofErr w:type="spellEnd"/>
            <w:r w:rsidRPr="00CF145A">
              <w:t xml:space="preserve"> Р.</w:t>
            </w:r>
            <w:r w:rsidRPr="00CF145A">
              <w:tab/>
              <w:t>Чудо.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632,72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1265,44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92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Кошевар</w:t>
            </w:r>
            <w:proofErr w:type="spellEnd"/>
            <w:r w:rsidRPr="00CF145A">
              <w:t xml:space="preserve"> Д.В.</w:t>
            </w:r>
            <w:r w:rsidRPr="00CF145A">
              <w:tab/>
              <w:t>Открытия и изобретения.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160,71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321,42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93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Кошевар</w:t>
            </w:r>
            <w:proofErr w:type="spellEnd"/>
            <w:r w:rsidRPr="00CF145A">
              <w:t xml:space="preserve"> Д.В. Земля/Моя первая энциклопедия.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 xml:space="preserve">шт. 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232,65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232,65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94</w:t>
            </w:r>
          </w:p>
        </w:tc>
        <w:tc>
          <w:tcPr>
            <w:tcW w:w="5400" w:type="dxa"/>
          </w:tcPr>
          <w:p w:rsidR="00CF145A" w:rsidRPr="00CF145A" w:rsidRDefault="00CF145A" w:rsidP="0031274F">
            <w:proofErr w:type="spellStart"/>
            <w:r w:rsidRPr="00CF145A">
              <w:t>Кошевар</w:t>
            </w:r>
            <w:proofErr w:type="spellEnd"/>
            <w:r w:rsidRPr="00CF145A">
              <w:t xml:space="preserve"> Д.В. Киты, дельфины и акулы.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190,41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190,41</w:t>
            </w:r>
          </w:p>
        </w:tc>
      </w:tr>
      <w:tr w:rsidR="00CF145A" w:rsidRPr="00CF145A" w:rsidTr="0031274F">
        <w:trPr>
          <w:trHeight w:val="315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95</w:t>
            </w: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Симбирская Ю.С. Здравствуй, Таня!</w:t>
            </w:r>
          </w:p>
        </w:tc>
        <w:tc>
          <w:tcPr>
            <w:tcW w:w="850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шт.</w:t>
            </w:r>
          </w:p>
        </w:tc>
        <w:tc>
          <w:tcPr>
            <w:tcW w:w="1134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194,04</w:t>
            </w:r>
          </w:p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</w:t>
            </w:r>
          </w:p>
        </w:tc>
        <w:tc>
          <w:tcPr>
            <w:tcW w:w="907" w:type="dxa"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194,04</w:t>
            </w:r>
          </w:p>
        </w:tc>
      </w:tr>
      <w:tr w:rsidR="00CF145A" w:rsidRPr="00CF145A" w:rsidTr="0031274F">
        <w:trPr>
          <w:trHeight w:val="300"/>
        </w:trPr>
        <w:tc>
          <w:tcPr>
            <w:tcW w:w="540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</w:p>
        </w:tc>
        <w:tc>
          <w:tcPr>
            <w:tcW w:w="5400" w:type="dxa"/>
          </w:tcPr>
          <w:p w:rsidR="00CF145A" w:rsidRPr="00CF145A" w:rsidRDefault="00CF145A" w:rsidP="0031274F">
            <w:r w:rsidRPr="00CF145A">
              <w:t>ИТОГО</w:t>
            </w:r>
          </w:p>
        </w:tc>
        <w:tc>
          <w:tcPr>
            <w:tcW w:w="850" w:type="dxa"/>
            <w:noWrap/>
            <w:vAlign w:val="bottom"/>
          </w:tcPr>
          <w:p w:rsidR="00CF145A" w:rsidRPr="00CF145A" w:rsidRDefault="00CF145A" w:rsidP="0031274F"/>
        </w:tc>
        <w:tc>
          <w:tcPr>
            <w:tcW w:w="1134" w:type="dxa"/>
            <w:noWrap/>
            <w:vAlign w:val="bottom"/>
          </w:tcPr>
          <w:p w:rsidR="00CF145A" w:rsidRPr="00CF145A" w:rsidRDefault="00CF145A" w:rsidP="0031274F"/>
        </w:tc>
        <w:tc>
          <w:tcPr>
            <w:tcW w:w="709" w:type="dxa"/>
            <w:noWrap/>
            <w:vAlign w:val="bottom"/>
          </w:tcPr>
          <w:p w:rsidR="00CF145A" w:rsidRPr="00CF145A" w:rsidRDefault="00CF145A" w:rsidP="0031274F">
            <w:pPr>
              <w:jc w:val="center"/>
            </w:pPr>
            <w:r w:rsidRPr="00CF145A">
              <w:t>140</w:t>
            </w:r>
          </w:p>
        </w:tc>
        <w:tc>
          <w:tcPr>
            <w:tcW w:w="907" w:type="dxa"/>
            <w:noWrap/>
            <w:vAlign w:val="bottom"/>
          </w:tcPr>
          <w:p w:rsidR="00CF145A" w:rsidRPr="00CF145A" w:rsidRDefault="00CF145A" w:rsidP="0031274F">
            <w:pPr>
              <w:jc w:val="right"/>
            </w:pPr>
            <w:r w:rsidRPr="00CF145A">
              <w:t>43996,92</w:t>
            </w:r>
          </w:p>
        </w:tc>
      </w:tr>
    </w:tbl>
    <w:p w:rsidR="00A5723E" w:rsidRDefault="00A5723E"/>
    <w:sectPr w:rsidR="00A5723E" w:rsidSect="00CF14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50D679AE"/>
    <w:lvl w:ilvl="0">
      <w:start w:val="1"/>
      <w:numFmt w:val="decimal"/>
      <w:lvlText w:val="%1."/>
      <w:lvlJc w:val="left"/>
      <w:pPr>
        <w:tabs>
          <w:tab w:val="num" w:pos="1160"/>
        </w:tabs>
        <w:ind w:left="116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655" w:hanging="585"/>
      </w:pPr>
    </w:lvl>
    <w:lvl w:ilvl="2">
      <w:start w:val="1"/>
      <w:numFmt w:val="decimal"/>
      <w:isLgl/>
      <w:lvlText w:val="%1.%2.%3"/>
      <w:lvlJc w:val="left"/>
      <w:pPr>
        <w:ind w:left="2150" w:hanging="720"/>
      </w:pPr>
    </w:lvl>
    <w:lvl w:ilvl="3">
      <w:start w:val="1"/>
      <w:numFmt w:val="decimal"/>
      <w:isLgl/>
      <w:lvlText w:val="%1.%2.%3.%4"/>
      <w:lvlJc w:val="left"/>
      <w:pPr>
        <w:ind w:left="2870" w:hanging="1080"/>
      </w:pPr>
    </w:lvl>
    <w:lvl w:ilvl="4">
      <w:start w:val="1"/>
      <w:numFmt w:val="decimal"/>
      <w:isLgl/>
      <w:lvlText w:val="%1.%2.%3.%4.%5"/>
      <w:lvlJc w:val="left"/>
      <w:pPr>
        <w:ind w:left="3230" w:hanging="1080"/>
      </w:pPr>
    </w:lvl>
    <w:lvl w:ilvl="5">
      <w:start w:val="1"/>
      <w:numFmt w:val="decimal"/>
      <w:isLgl/>
      <w:lvlText w:val="%1.%2.%3.%4.%5.%6"/>
      <w:lvlJc w:val="left"/>
      <w:pPr>
        <w:ind w:left="3950" w:hanging="1440"/>
      </w:pPr>
    </w:lvl>
    <w:lvl w:ilvl="6">
      <w:start w:val="1"/>
      <w:numFmt w:val="decimal"/>
      <w:isLgl/>
      <w:lvlText w:val="%1.%2.%3.%4.%5.%6.%7"/>
      <w:lvlJc w:val="left"/>
      <w:pPr>
        <w:ind w:left="4310" w:hanging="1440"/>
      </w:pPr>
    </w:lvl>
    <w:lvl w:ilvl="7">
      <w:start w:val="1"/>
      <w:numFmt w:val="decimal"/>
      <w:isLgl/>
      <w:lvlText w:val="%1.%2.%3.%4.%5.%6.%7.%8"/>
      <w:lvlJc w:val="left"/>
      <w:pPr>
        <w:ind w:left="5030" w:hanging="1800"/>
      </w:pPr>
    </w:lvl>
    <w:lvl w:ilvl="8">
      <w:start w:val="1"/>
      <w:numFmt w:val="decimal"/>
      <w:isLgl/>
      <w:lvlText w:val="%1.%2.%3.%4.%5.%6.%7.%8.%9"/>
      <w:lvlJc w:val="left"/>
      <w:pPr>
        <w:ind w:left="575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5A"/>
    <w:rsid w:val="00013EAD"/>
    <w:rsid w:val="000725CB"/>
    <w:rsid w:val="00111248"/>
    <w:rsid w:val="0031274F"/>
    <w:rsid w:val="003304ED"/>
    <w:rsid w:val="0044065B"/>
    <w:rsid w:val="00520076"/>
    <w:rsid w:val="00573E3D"/>
    <w:rsid w:val="007D2033"/>
    <w:rsid w:val="00980AFF"/>
    <w:rsid w:val="00A5723E"/>
    <w:rsid w:val="00CC5787"/>
    <w:rsid w:val="00CF145A"/>
    <w:rsid w:val="00E56359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14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F145A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CF145A"/>
    <w:pPr>
      <w:jc w:val="center"/>
    </w:pPr>
    <w:rPr>
      <w:b/>
      <w:szCs w:val="20"/>
    </w:rPr>
  </w:style>
  <w:style w:type="character" w:styleId="a5">
    <w:name w:val="Strong"/>
    <w:basedOn w:val="a0"/>
    <w:qFormat/>
    <w:rsid w:val="00CF145A"/>
    <w:rPr>
      <w:b/>
      <w:bCs/>
    </w:rPr>
  </w:style>
  <w:style w:type="paragraph" w:styleId="a6">
    <w:name w:val="Balloon Text"/>
    <w:basedOn w:val="a"/>
    <w:link w:val="a7"/>
    <w:rsid w:val="00072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72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14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F145A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CF145A"/>
    <w:pPr>
      <w:jc w:val="center"/>
    </w:pPr>
    <w:rPr>
      <w:b/>
      <w:szCs w:val="20"/>
    </w:rPr>
  </w:style>
  <w:style w:type="character" w:styleId="a5">
    <w:name w:val="Strong"/>
    <w:basedOn w:val="a0"/>
    <w:qFormat/>
    <w:rsid w:val="00CF145A"/>
    <w:rPr>
      <w:b/>
      <w:bCs/>
    </w:rPr>
  </w:style>
  <w:style w:type="paragraph" w:styleId="a6">
    <w:name w:val="Balloon Text"/>
    <w:basedOn w:val="a"/>
    <w:link w:val="a7"/>
    <w:rsid w:val="00072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72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5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User</cp:lastModifiedBy>
  <cp:revision>2</cp:revision>
  <cp:lastPrinted>2017-02-02T21:57:00Z</cp:lastPrinted>
  <dcterms:created xsi:type="dcterms:W3CDTF">2017-03-09T03:18:00Z</dcterms:created>
  <dcterms:modified xsi:type="dcterms:W3CDTF">2017-03-09T03:18:00Z</dcterms:modified>
</cp:coreProperties>
</file>