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A1E" w:rsidRDefault="00167ECC" w:rsidP="005C0A1E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0A1E" w:rsidRDefault="005C0A1E" w:rsidP="005C0A1E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g7c5e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5C0A1E" w:rsidRDefault="005C0A1E" w:rsidP="005C0A1E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0A1E">
        <w:rPr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5C0A1E" w:rsidTr="005C0A1E">
        <w:trPr>
          <w:trHeight w:val="60"/>
        </w:trPr>
        <w:tc>
          <w:tcPr>
            <w:tcW w:w="9834" w:type="dxa"/>
          </w:tcPr>
          <w:p w:rsidR="005C0A1E" w:rsidRDefault="005C0A1E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5C0A1E" w:rsidRDefault="005C0A1E" w:rsidP="005C0A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5C0A1E" w:rsidRDefault="005C0A1E" w:rsidP="005C0A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C0A1E" w:rsidRDefault="005C0A1E" w:rsidP="005C0A1E">
      <w:pPr>
        <w:jc w:val="center"/>
        <w:rPr>
          <w:b/>
          <w:sz w:val="28"/>
          <w:szCs w:val="28"/>
        </w:rPr>
      </w:pPr>
    </w:p>
    <w:p w:rsidR="005C0A1E" w:rsidRDefault="005C0A1E" w:rsidP="005C0A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C0A1E" w:rsidRDefault="005C0A1E" w:rsidP="005C0A1E">
      <w:pPr>
        <w:ind w:left="360"/>
        <w:rPr>
          <w:sz w:val="28"/>
          <w:szCs w:val="28"/>
        </w:rPr>
      </w:pPr>
    </w:p>
    <w:p w:rsidR="005C0A1E" w:rsidRDefault="008B6F74" w:rsidP="005C0A1E">
      <w:pPr>
        <w:rPr>
          <w:sz w:val="28"/>
          <w:szCs w:val="28"/>
        </w:rPr>
      </w:pPr>
      <w:r>
        <w:rPr>
          <w:sz w:val="28"/>
          <w:szCs w:val="28"/>
        </w:rPr>
        <w:t>от «28» феврал</w:t>
      </w:r>
      <w:r w:rsidR="00C87EC6">
        <w:rPr>
          <w:sz w:val="28"/>
          <w:szCs w:val="28"/>
        </w:rPr>
        <w:t xml:space="preserve">я 2017 года          </w:t>
      </w:r>
      <w:r w:rsidR="005C0A1E">
        <w:rPr>
          <w:sz w:val="28"/>
          <w:szCs w:val="28"/>
        </w:rPr>
        <w:t xml:space="preserve">пгт Лучегорск   </w:t>
      </w:r>
      <w:r w:rsidR="002F31DE">
        <w:rPr>
          <w:sz w:val="28"/>
          <w:szCs w:val="28"/>
        </w:rPr>
        <w:t xml:space="preserve">                               </w:t>
      </w:r>
      <w:r w:rsidR="005C0A1E">
        <w:rPr>
          <w:sz w:val="28"/>
          <w:szCs w:val="28"/>
        </w:rPr>
        <w:t xml:space="preserve">№ </w:t>
      </w:r>
      <w:r w:rsidR="00C87EC6">
        <w:rPr>
          <w:sz w:val="28"/>
          <w:szCs w:val="28"/>
        </w:rPr>
        <w:t>190</w:t>
      </w:r>
    </w:p>
    <w:p w:rsidR="005C0A1E" w:rsidRDefault="005C0A1E" w:rsidP="005C0A1E">
      <w:pPr>
        <w:rPr>
          <w:color w:val="333333"/>
          <w:sz w:val="28"/>
          <w:szCs w:val="28"/>
        </w:rPr>
      </w:pPr>
    </w:p>
    <w:p w:rsidR="00994915" w:rsidRDefault="00DA07F5" w:rsidP="00994915">
      <w:pPr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8E15E5">
        <w:rPr>
          <w:sz w:val="28"/>
          <w:szCs w:val="28"/>
        </w:rPr>
        <w:t>проекте нормативного правового</w:t>
      </w:r>
      <w:r w:rsidR="00994915">
        <w:rPr>
          <w:sz w:val="28"/>
          <w:szCs w:val="28"/>
        </w:rPr>
        <w:t xml:space="preserve"> акт</w:t>
      </w:r>
      <w:r w:rsidR="008E15E5">
        <w:rPr>
          <w:sz w:val="28"/>
          <w:szCs w:val="28"/>
        </w:rPr>
        <w:t>а</w:t>
      </w:r>
      <w:r w:rsidR="00994915">
        <w:rPr>
          <w:sz w:val="28"/>
          <w:szCs w:val="28"/>
        </w:rPr>
        <w:t xml:space="preserve"> Думы Пожарского муниципального района «</w:t>
      </w:r>
      <w:r w:rsidR="00994915" w:rsidRPr="005C0A1E">
        <w:rPr>
          <w:sz w:val="28"/>
          <w:szCs w:val="28"/>
        </w:rPr>
        <w:t>О внесении изменений в нормативный правовой акт Думы Пожарского муниципального района от 25 декабря 2015 года № 11-НПА «О Перечне 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  <w:r w:rsidR="00994915">
        <w:rPr>
          <w:sz w:val="28"/>
          <w:szCs w:val="28"/>
        </w:rPr>
        <w:t xml:space="preserve"> (</w:t>
      </w:r>
      <w:r w:rsidR="00681D45">
        <w:rPr>
          <w:sz w:val="28"/>
          <w:szCs w:val="28"/>
        </w:rPr>
        <w:t>второе чтение</w:t>
      </w:r>
      <w:r w:rsidR="00994915">
        <w:rPr>
          <w:sz w:val="28"/>
          <w:szCs w:val="28"/>
        </w:rPr>
        <w:t>)</w:t>
      </w:r>
    </w:p>
    <w:p w:rsidR="005C0A1E" w:rsidRDefault="00994915" w:rsidP="00994915">
      <w:pPr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C0A1E" w:rsidRPr="00994915" w:rsidRDefault="005C0A1E" w:rsidP="00994915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</w:t>
      </w:r>
      <w:r w:rsidR="00994915">
        <w:rPr>
          <w:sz w:val="28"/>
          <w:szCs w:val="28"/>
        </w:rPr>
        <w:t>проект нормативного правового акта Думы Пожарского муниципального района «</w:t>
      </w:r>
      <w:r w:rsidR="00994915" w:rsidRPr="005C0A1E">
        <w:rPr>
          <w:sz w:val="28"/>
          <w:szCs w:val="28"/>
        </w:rPr>
        <w:t>О внесении изменений в нормативный правовой акт Думы Пожарского муниципального района от 25 декабря 2015 года № 11-НПА «О Перечне 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  <w:r w:rsidR="001B4C52">
        <w:rPr>
          <w:sz w:val="28"/>
          <w:szCs w:val="28"/>
        </w:rPr>
        <w:t xml:space="preserve"> во втором </w:t>
      </w:r>
      <w:r w:rsidR="00994915">
        <w:rPr>
          <w:sz w:val="28"/>
          <w:szCs w:val="28"/>
        </w:rPr>
        <w:t>чтении</w:t>
      </w:r>
      <w:r w:rsidR="007462F2">
        <w:rPr>
          <w:sz w:val="28"/>
          <w:szCs w:val="28"/>
        </w:rPr>
        <w:t xml:space="preserve">, </w:t>
      </w:r>
      <w:r>
        <w:rPr>
          <w:sz w:val="28"/>
          <w:szCs w:val="28"/>
        </w:rPr>
        <w:t>Дума Пожарского муниципального района</w:t>
      </w:r>
    </w:p>
    <w:p w:rsidR="005C0A1E" w:rsidRDefault="005C0A1E" w:rsidP="005C0A1E">
      <w:pPr>
        <w:ind w:firstLine="567"/>
        <w:jc w:val="both"/>
        <w:rPr>
          <w:sz w:val="28"/>
          <w:szCs w:val="28"/>
        </w:rPr>
      </w:pPr>
    </w:p>
    <w:p w:rsidR="00556F22" w:rsidRDefault="00556F22" w:rsidP="005C0A1E">
      <w:pPr>
        <w:ind w:firstLine="567"/>
        <w:jc w:val="both"/>
        <w:rPr>
          <w:sz w:val="28"/>
          <w:szCs w:val="28"/>
        </w:rPr>
      </w:pPr>
    </w:p>
    <w:p w:rsidR="00107540" w:rsidRDefault="00107540" w:rsidP="005C0A1E">
      <w:pPr>
        <w:ind w:firstLine="567"/>
        <w:jc w:val="both"/>
        <w:rPr>
          <w:sz w:val="28"/>
          <w:szCs w:val="28"/>
        </w:rPr>
      </w:pPr>
    </w:p>
    <w:p w:rsidR="005C0A1E" w:rsidRDefault="005C0A1E" w:rsidP="005C0A1E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5C0A1E" w:rsidRDefault="002F1A15" w:rsidP="00DA07F5">
      <w:pPr>
        <w:autoSpaceDN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A07F5">
        <w:rPr>
          <w:sz w:val="28"/>
          <w:szCs w:val="28"/>
        </w:rPr>
        <w:t xml:space="preserve">. </w:t>
      </w:r>
      <w:r w:rsidR="005C0A1E">
        <w:rPr>
          <w:sz w:val="28"/>
          <w:szCs w:val="28"/>
        </w:rPr>
        <w:t xml:space="preserve">Принять </w:t>
      </w:r>
      <w:r w:rsidR="00994915">
        <w:rPr>
          <w:sz w:val="28"/>
          <w:szCs w:val="28"/>
        </w:rPr>
        <w:t>проект нормативного правового</w:t>
      </w:r>
      <w:r w:rsidR="005C0A1E">
        <w:rPr>
          <w:sz w:val="28"/>
          <w:szCs w:val="28"/>
        </w:rPr>
        <w:t xml:space="preserve"> акт</w:t>
      </w:r>
      <w:r w:rsidR="00994915">
        <w:rPr>
          <w:sz w:val="28"/>
          <w:szCs w:val="28"/>
        </w:rPr>
        <w:t>а</w:t>
      </w:r>
      <w:r w:rsidR="005C0A1E">
        <w:rPr>
          <w:sz w:val="28"/>
          <w:szCs w:val="28"/>
        </w:rPr>
        <w:t xml:space="preserve"> Думы Пожарского муниципального района </w:t>
      </w:r>
      <w:r w:rsidR="00892251">
        <w:rPr>
          <w:sz w:val="28"/>
          <w:szCs w:val="28"/>
        </w:rPr>
        <w:t>«</w:t>
      </w:r>
      <w:r w:rsidR="00892251" w:rsidRPr="005C0A1E">
        <w:rPr>
          <w:sz w:val="28"/>
          <w:szCs w:val="28"/>
        </w:rPr>
        <w:t>О внесении изменений в нормативный правовой акт Думы Пожарского муниципального района от 25 декабря 2015 года № 11-НПА «О Перечне 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  <w:r w:rsidR="0062625B">
        <w:rPr>
          <w:sz w:val="28"/>
          <w:szCs w:val="28"/>
        </w:rPr>
        <w:t xml:space="preserve"> во втором</w:t>
      </w:r>
      <w:r w:rsidR="00994915">
        <w:rPr>
          <w:sz w:val="28"/>
          <w:szCs w:val="28"/>
        </w:rPr>
        <w:t xml:space="preserve"> чтении</w:t>
      </w:r>
      <w:r w:rsidR="00892251">
        <w:rPr>
          <w:sz w:val="28"/>
          <w:szCs w:val="28"/>
        </w:rPr>
        <w:t xml:space="preserve">. </w:t>
      </w:r>
    </w:p>
    <w:p w:rsidR="005C0A1E" w:rsidRDefault="002F1A15" w:rsidP="005C0A1E">
      <w:pPr>
        <w:tabs>
          <w:tab w:val="num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C0A1E">
        <w:rPr>
          <w:sz w:val="28"/>
          <w:szCs w:val="28"/>
        </w:rPr>
        <w:t xml:space="preserve">. </w:t>
      </w:r>
      <w:r w:rsidR="00994915">
        <w:rPr>
          <w:sz w:val="28"/>
          <w:szCs w:val="28"/>
        </w:rPr>
        <w:t xml:space="preserve">Постоянной депутатской комиссии по вопросам социальной политики </w:t>
      </w:r>
      <w:r w:rsidR="002F31DE">
        <w:rPr>
          <w:sz w:val="28"/>
          <w:szCs w:val="28"/>
        </w:rPr>
        <w:t xml:space="preserve">(Супрун) </w:t>
      </w:r>
      <w:r w:rsidR="008E15E5">
        <w:rPr>
          <w:sz w:val="28"/>
          <w:szCs w:val="28"/>
        </w:rPr>
        <w:t xml:space="preserve">вынести </w:t>
      </w:r>
      <w:r w:rsidR="00994915">
        <w:rPr>
          <w:sz w:val="28"/>
          <w:szCs w:val="28"/>
        </w:rPr>
        <w:t>указанный проект нормативного пра</w:t>
      </w:r>
      <w:r w:rsidR="00DF6C58">
        <w:rPr>
          <w:sz w:val="28"/>
          <w:szCs w:val="28"/>
        </w:rPr>
        <w:t xml:space="preserve">вового акта для рассмотрения в третьем </w:t>
      </w:r>
      <w:r w:rsidR="00994915">
        <w:rPr>
          <w:sz w:val="28"/>
          <w:szCs w:val="28"/>
        </w:rPr>
        <w:t>чтении.</w:t>
      </w:r>
    </w:p>
    <w:p w:rsidR="005C0A1E" w:rsidRDefault="002F1A15" w:rsidP="005C0A1E">
      <w:pPr>
        <w:tabs>
          <w:tab w:val="num" w:pos="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3</w:t>
      </w:r>
      <w:r w:rsidR="005C0A1E">
        <w:rPr>
          <w:sz w:val="28"/>
          <w:szCs w:val="28"/>
        </w:rPr>
        <w:t>. Настоящее решение вступает в силу со дня его принятия.</w:t>
      </w:r>
    </w:p>
    <w:p w:rsidR="005C0A1E" w:rsidRDefault="005C0A1E" w:rsidP="005C0A1E">
      <w:pPr>
        <w:rPr>
          <w:sz w:val="28"/>
          <w:szCs w:val="28"/>
        </w:rPr>
      </w:pPr>
    </w:p>
    <w:p w:rsidR="00337185" w:rsidRDefault="00337185" w:rsidP="005C0A1E">
      <w:pPr>
        <w:rPr>
          <w:sz w:val="28"/>
          <w:szCs w:val="28"/>
        </w:rPr>
      </w:pPr>
    </w:p>
    <w:p w:rsidR="00556F22" w:rsidRDefault="00556F22" w:rsidP="005C0A1E">
      <w:pPr>
        <w:rPr>
          <w:sz w:val="28"/>
          <w:szCs w:val="28"/>
        </w:rPr>
      </w:pPr>
    </w:p>
    <w:p w:rsidR="005C0A1E" w:rsidRDefault="005C0A1E" w:rsidP="005C0A1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5C0A1E" w:rsidRPr="00167ECC" w:rsidRDefault="005C0A1E" w:rsidP="00D44197">
      <w:pPr>
        <w:rPr>
          <w:sz w:val="28"/>
          <w:szCs w:val="28"/>
        </w:rPr>
      </w:pPr>
      <w:r>
        <w:rPr>
          <w:sz w:val="28"/>
          <w:szCs w:val="28"/>
        </w:rPr>
        <w:t>Пожарского мун</w:t>
      </w:r>
      <w:bookmarkStart w:id="0" w:name="_GoBack"/>
      <w:bookmarkEnd w:id="0"/>
      <w:r>
        <w:rPr>
          <w:sz w:val="28"/>
          <w:szCs w:val="28"/>
        </w:rPr>
        <w:t xml:space="preserve">иципального </w:t>
      </w:r>
      <w:r w:rsidR="00B8303E">
        <w:rPr>
          <w:sz w:val="28"/>
          <w:szCs w:val="28"/>
        </w:rPr>
        <w:t xml:space="preserve">района                  </w:t>
      </w:r>
      <w:r>
        <w:rPr>
          <w:sz w:val="28"/>
          <w:szCs w:val="28"/>
        </w:rPr>
        <w:t xml:space="preserve">                    </w:t>
      </w:r>
      <w:r w:rsidR="002F31D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Н.А. Борик</w:t>
      </w:r>
    </w:p>
    <w:sectPr w:rsidR="005C0A1E" w:rsidRPr="00167ECC" w:rsidSect="00107540">
      <w:pgSz w:w="11906" w:h="16838"/>
      <w:pgMar w:top="567" w:right="991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6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4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2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8"/>
  </w:num>
  <w:num w:numId="2">
    <w:abstractNumId w:val="35"/>
  </w:num>
  <w:num w:numId="3">
    <w:abstractNumId w:val="26"/>
  </w:num>
  <w:num w:numId="4">
    <w:abstractNumId w:val="32"/>
  </w:num>
  <w:num w:numId="5">
    <w:abstractNumId w:val="31"/>
  </w:num>
  <w:num w:numId="6">
    <w:abstractNumId w:val="12"/>
  </w:num>
  <w:num w:numId="7">
    <w:abstractNumId w:val="13"/>
  </w:num>
  <w:num w:numId="8">
    <w:abstractNumId w:val="20"/>
  </w:num>
  <w:num w:numId="9">
    <w:abstractNumId w:val="5"/>
  </w:num>
  <w:num w:numId="10">
    <w:abstractNumId w:val="0"/>
  </w:num>
  <w:num w:numId="11">
    <w:abstractNumId w:val="33"/>
  </w:num>
  <w:num w:numId="12">
    <w:abstractNumId w:val="27"/>
  </w:num>
  <w:num w:numId="13">
    <w:abstractNumId w:val="29"/>
  </w:num>
  <w:num w:numId="14">
    <w:abstractNumId w:val="10"/>
  </w:num>
  <w:num w:numId="15">
    <w:abstractNumId w:val="11"/>
  </w:num>
  <w:num w:numId="16">
    <w:abstractNumId w:val="9"/>
  </w:num>
  <w:num w:numId="17">
    <w:abstractNumId w:val="22"/>
  </w:num>
  <w:num w:numId="18">
    <w:abstractNumId w:val="30"/>
  </w:num>
  <w:num w:numId="19">
    <w:abstractNumId w:val="4"/>
  </w:num>
  <w:num w:numId="20">
    <w:abstractNumId w:val="19"/>
  </w:num>
  <w:num w:numId="21">
    <w:abstractNumId w:val="25"/>
  </w:num>
  <w:num w:numId="22">
    <w:abstractNumId w:val="14"/>
  </w:num>
  <w:num w:numId="23">
    <w:abstractNumId w:val="18"/>
  </w:num>
  <w:num w:numId="24">
    <w:abstractNumId w:val="1"/>
  </w:num>
  <w:num w:numId="25">
    <w:abstractNumId w:val="15"/>
  </w:num>
  <w:num w:numId="26">
    <w:abstractNumId w:val="7"/>
  </w:num>
  <w:num w:numId="27">
    <w:abstractNumId w:val="34"/>
  </w:num>
  <w:num w:numId="28">
    <w:abstractNumId w:val="21"/>
  </w:num>
  <w:num w:numId="29">
    <w:abstractNumId w:val="24"/>
  </w:num>
  <w:num w:numId="30">
    <w:abstractNumId w:val="8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7"/>
  </w:num>
  <w:num w:numId="34">
    <w:abstractNumId w:val="16"/>
  </w:num>
  <w:num w:numId="35">
    <w:abstractNumId w:val="23"/>
  </w:num>
  <w:num w:numId="36">
    <w:abstractNumId w:val="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41BE8"/>
    <w:rsid w:val="0004614D"/>
    <w:rsid w:val="00046D0A"/>
    <w:rsid w:val="000510D6"/>
    <w:rsid w:val="00055843"/>
    <w:rsid w:val="00057313"/>
    <w:rsid w:val="00057737"/>
    <w:rsid w:val="0006542B"/>
    <w:rsid w:val="00073DC0"/>
    <w:rsid w:val="00075998"/>
    <w:rsid w:val="000843EB"/>
    <w:rsid w:val="00086361"/>
    <w:rsid w:val="00087CCF"/>
    <w:rsid w:val="0009097D"/>
    <w:rsid w:val="0009145F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7F6"/>
    <w:rsid w:val="000D45E8"/>
    <w:rsid w:val="000D4ACB"/>
    <w:rsid w:val="000D6779"/>
    <w:rsid w:val="000F3201"/>
    <w:rsid w:val="000F60E5"/>
    <w:rsid w:val="000F6D81"/>
    <w:rsid w:val="000F7F70"/>
    <w:rsid w:val="00100466"/>
    <w:rsid w:val="00107540"/>
    <w:rsid w:val="0011209E"/>
    <w:rsid w:val="00130454"/>
    <w:rsid w:val="00130E58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67ECC"/>
    <w:rsid w:val="00170759"/>
    <w:rsid w:val="0017487D"/>
    <w:rsid w:val="0017647D"/>
    <w:rsid w:val="00181E41"/>
    <w:rsid w:val="00185AB0"/>
    <w:rsid w:val="00193D98"/>
    <w:rsid w:val="00196B05"/>
    <w:rsid w:val="001A0606"/>
    <w:rsid w:val="001B4C52"/>
    <w:rsid w:val="001B6DF8"/>
    <w:rsid w:val="001C3855"/>
    <w:rsid w:val="001C4CA6"/>
    <w:rsid w:val="001C5395"/>
    <w:rsid w:val="001C6D10"/>
    <w:rsid w:val="001C7BE5"/>
    <w:rsid w:val="001D144A"/>
    <w:rsid w:val="001D516B"/>
    <w:rsid w:val="001D5282"/>
    <w:rsid w:val="001D6B10"/>
    <w:rsid w:val="001D6F5B"/>
    <w:rsid w:val="001E06E0"/>
    <w:rsid w:val="001E2B2A"/>
    <w:rsid w:val="001E2FB3"/>
    <w:rsid w:val="001E64DF"/>
    <w:rsid w:val="0020106E"/>
    <w:rsid w:val="00201C47"/>
    <w:rsid w:val="0020247A"/>
    <w:rsid w:val="0020386E"/>
    <w:rsid w:val="00203D82"/>
    <w:rsid w:val="00205F97"/>
    <w:rsid w:val="00211241"/>
    <w:rsid w:val="0021160E"/>
    <w:rsid w:val="002131BB"/>
    <w:rsid w:val="002142C0"/>
    <w:rsid w:val="002207C0"/>
    <w:rsid w:val="00232ED8"/>
    <w:rsid w:val="002366C8"/>
    <w:rsid w:val="0023770A"/>
    <w:rsid w:val="002411EF"/>
    <w:rsid w:val="002432E5"/>
    <w:rsid w:val="00244376"/>
    <w:rsid w:val="00244D61"/>
    <w:rsid w:val="002461FE"/>
    <w:rsid w:val="00250255"/>
    <w:rsid w:val="00251742"/>
    <w:rsid w:val="002519B2"/>
    <w:rsid w:val="00251B6C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21BE"/>
    <w:rsid w:val="00283F10"/>
    <w:rsid w:val="0028746B"/>
    <w:rsid w:val="00287965"/>
    <w:rsid w:val="00292098"/>
    <w:rsid w:val="00293BD0"/>
    <w:rsid w:val="0029523B"/>
    <w:rsid w:val="00297985"/>
    <w:rsid w:val="002A06C0"/>
    <w:rsid w:val="002A2448"/>
    <w:rsid w:val="002A2BCB"/>
    <w:rsid w:val="002A76AA"/>
    <w:rsid w:val="002A7B3A"/>
    <w:rsid w:val="002B33D5"/>
    <w:rsid w:val="002C2211"/>
    <w:rsid w:val="002C623A"/>
    <w:rsid w:val="002C78B8"/>
    <w:rsid w:val="002D1146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A15"/>
    <w:rsid w:val="002F1BB5"/>
    <w:rsid w:val="002F31DE"/>
    <w:rsid w:val="002F6C3F"/>
    <w:rsid w:val="003001A7"/>
    <w:rsid w:val="0030469E"/>
    <w:rsid w:val="003069B5"/>
    <w:rsid w:val="00306BFE"/>
    <w:rsid w:val="0030767A"/>
    <w:rsid w:val="00310B7B"/>
    <w:rsid w:val="00310E24"/>
    <w:rsid w:val="0031206D"/>
    <w:rsid w:val="00313F09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1706"/>
    <w:rsid w:val="0033279E"/>
    <w:rsid w:val="003349A5"/>
    <w:rsid w:val="00337185"/>
    <w:rsid w:val="0034091E"/>
    <w:rsid w:val="00341373"/>
    <w:rsid w:val="00343D7F"/>
    <w:rsid w:val="00344CBB"/>
    <w:rsid w:val="00344EE6"/>
    <w:rsid w:val="00347D0D"/>
    <w:rsid w:val="0035401B"/>
    <w:rsid w:val="00355D76"/>
    <w:rsid w:val="00360916"/>
    <w:rsid w:val="00363667"/>
    <w:rsid w:val="003673CA"/>
    <w:rsid w:val="00367961"/>
    <w:rsid w:val="00370940"/>
    <w:rsid w:val="00380065"/>
    <w:rsid w:val="003875E8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6D98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283F"/>
    <w:rsid w:val="00423A59"/>
    <w:rsid w:val="00424EB4"/>
    <w:rsid w:val="00425925"/>
    <w:rsid w:val="00431D2E"/>
    <w:rsid w:val="004374F1"/>
    <w:rsid w:val="00437DD9"/>
    <w:rsid w:val="004418DF"/>
    <w:rsid w:val="00442020"/>
    <w:rsid w:val="0045085E"/>
    <w:rsid w:val="0045312F"/>
    <w:rsid w:val="00457343"/>
    <w:rsid w:val="004618D0"/>
    <w:rsid w:val="00466B7A"/>
    <w:rsid w:val="00472B40"/>
    <w:rsid w:val="004751EB"/>
    <w:rsid w:val="00475801"/>
    <w:rsid w:val="004803C9"/>
    <w:rsid w:val="004834B7"/>
    <w:rsid w:val="00484812"/>
    <w:rsid w:val="004856C3"/>
    <w:rsid w:val="00486342"/>
    <w:rsid w:val="00487E04"/>
    <w:rsid w:val="004963A9"/>
    <w:rsid w:val="004A3F19"/>
    <w:rsid w:val="004A63F0"/>
    <w:rsid w:val="004A6E67"/>
    <w:rsid w:val="004B01B4"/>
    <w:rsid w:val="004B422B"/>
    <w:rsid w:val="004B6340"/>
    <w:rsid w:val="004C0D7A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3A78"/>
    <w:rsid w:val="00510132"/>
    <w:rsid w:val="00511111"/>
    <w:rsid w:val="005112F6"/>
    <w:rsid w:val="00513304"/>
    <w:rsid w:val="00517E96"/>
    <w:rsid w:val="005209C3"/>
    <w:rsid w:val="00522272"/>
    <w:rsid w:val="00522540"/>
    <w:rsid w:val="00523597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3328"/>
    <w:rsid w:val="00555DC8"/>
    <w:rsid w:val="00556F22"/>
    <w:rsid w:val="00557FA4"/>
    <w:rsid w:val="00562FC9"/>
    <w:rsid w:val="00563759"/>
    <w:rsid w:val="005641E9"/>
    <w:rsid w:val="005655DA"/>
    <w:rsid w:val="00565A04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6A45"/>
    <w:rsid w:val="005872E3"/>
    <w:rsid w:val="00592ADA"/>
    <w:rsid w:val="0059567D"/>
    <w:rsid w:val="00597187"/>
    <w:rsid w:val="0059729B"/>
    <w:rsid w:val="005A3611"/>
    <w:rsid w:val="005A54FE"/>
    <w:rsid w:val="005B60A5"/>
    <w:rsid w:val="005B7490"/>
    <w:rsid w:val="005C0A1E"/>
    <w:rsid w:val="005C2653"/>
    <w:rsid w:val="005C27C8"/>
    <w:rsid w:val="005C3CCA"/>
    <w:rsid w:val="005C4289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24FF"/>
    <w:rsid w:val="00603477"/>
    <w:rsid w:val="0060363B"/>
    <w:rsid w:val="00604881"/>
    <w:rsid w:val="00605CE3"/>
    <w:rsid w:val="00607787"/>
    <w:rsid w:val="006129F9"/>
    <w:rsid w:val="00614FFA"/>
    <w:rsid w:val="00616348"/>
    <w:rsid w:val="00616B22"/>
    <w:rsid w:val="00616CC5"/>
    <w:rsid w:val="00617495"/>
    <w:rsid w:val="006207C3"/>
    <w:rsid w:val="0062167E"/>
    <w:rsid w:val="0062607B"/>
    <w:rsid w:val="0062625B"/>
    <w:rsid w:val="00627732"/>
    <w:rsid w:val="00631EEB"/>
    <w:rsid w:val="00634AE0"/>
    <w:rsid w:val="0064505A"/>
    <w:rsid w:val="0064604D"/>
    <w:rsid w:val="006461D6"/>
    <w:rsid w:val="00652E26"/>
    <w:rsid w:val="0065397F"/>
    <w:rsid w:val="00654F03"/>
    <w:rsid w:val="00655792"/>
    <w:rsid w:val="00656399"/>
    <w:rsid w:val="00662BC4"/>
    <w:rsid w:val="00667BC6"/>
    <w:rsid w:val="00671675"/>
    <w:rsid w:val="00681471"/>
    <w:rsid w:val="00681D45"/>
    <w:rsid w:val="00692C0A"/>
    <w:rsid w:val="00693351"/>
    <w:rsid w:val="006A1378"/>
    <w:rsid w:val="006A37B0"/>
    <w:rsid w:val="006A4F1D"/>
    <w:rsid w:val="006B1022"/>
    <w:rsid w:val="006C05FD"/>
    <w:rsid w:val="006C28AB"/>
    <w:rsid w:val="006C2EAE"/>
    <w:rsid w:val="006C43E9"/>
    <w:rsid w:val="006C6080"/>
    <w:rsid w:val="006C6B85"/>
    <w:rsid w:val="006D0F9B"/>
    <w:rsid w:val="006D63B8"/>
    <w:rsid w:val="006D6CCA"/>
    <w:rsid w:val="006E0726"/>
    <w:rsid w:val="006E1B47"/>
    <w:rsid w:val="006E5B9B"/>
    <w:rsid w:val="006E67E6"/>
    <w:rsid w:val="006F01C8"/>
    <w:rsid w:val="006F0716"/>
    <w:rsid w:val="006F5917"/>
    <w:rsid w:val="006F6015"/>
    <w:rsid w:val="007004CC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27CB7"/>
    <w:rsid w:val="00735FFD"/>
    <w:rsid w:val="007426C2"/>
    <w:rsid w:val="00744DF3"/>
    <w:rsid w:val="00745E32"/>
    <w:rsid w:val="007462F2"/>
    <w:rsid w:val="0075263D"/>
    <w:rsid w:val="007544BB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389B"/>
    <w:rsid w:val="007850B5"/>
    <w:rsid w:val="00791C79"/>
    <w:rsid w:val="007A71EC"/>
    <w:rsid w:val="007A7229"/>
    <w:rsid w:val="007B067F"/>
    <w:rsid w:val="007B6D33"/>
    <w:rsid w:val="007C3DFF"/>
    <w:rsid w:val="007C6DC1"/>
    <w:rsid w:val="007D75CF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60E8A"/>
    <w:rsid w:val="0086207A"/>
    <w:rsid w:val="00863CF8"/>
    <w:rsid w:val="00866111"/>
    <w:rsid w:val="00877E01"/>
    <w:rsid w:val="00892251"/>
    <w:rsid w:val="00896E5C"/>
    <w:rsid w:val="00896F0F"/>
    <w:rsid w:val="008B06C1"/>
    <w:rsid w:val="008B15FA"/>
    <w:rsid w:val="008B23D1"/>
    <w:rsid w:val="008B462E"/>
    <w:rsid w:val="008B506D"/>
    <w:rsid w:val="008B58A1"/>
    <w:rsid w:val="008B5BDA"/>
    <w:rsid w:val="008B6F74"/>
    <w:rsid w:val="008C2357"/>
    <w:rsid w:val="008C253C"/>
    <w:rsid w:val="008C3BBA"/>
    <w:rsid w:val="008C6AAF"/>
    <w:rsid w:val="008D07E5"/>
    <w:rsid w:val="008D1840"/>
    <w:rsid w:val="008D3612"/>
    <w:rsid w:val="008D6314"/>
    <w:rsid w:val="008D7DE4"/>
    <w:rsid w:val="008E05A0"/>
    <w:rsid w:val="008E15E5"/>
    <w:rsid w:val="008F0F97"/>
    <w:rsid w:val="008F3098"/>
    <w:rsid w:val="008F4385"/>
    <w:rsid w:val="008F501F"/>
    <w:rsid w:val="00901DDD"/>
    <w:rsid w:val="00910359"/>
    <w:rsid w:val="0092162C"/>
    <w:rsid w:val="00922E67"/>
    <w:rsid w:val="00927D92"/>
    <w:rsid w:val="00931593"/>
    <w:rsid w:val="009359B5"/>
    <w:rsid w:val="00942170"/>
    <w:rsid w:val="009450D5"/>
    <w:rsid w:val="0094561B"/>
    <w:rsid w:val="009456F5"/>
    <w:rsid w:val="00951C0A"/>
    <w:rsid w:val="00951EBA"/>
    <w:rsid w:val="00951FBB"/>
    <w:rsid w:val="009520D9"/>
    <w:rsid w:val="00960670"/>
    <w:rsid w:val="009616EA"/>
    <w:rsid w:val="009626C6"/>
    <w:rsid w:val="00962B42"/>
    <w:rsid w:val="00963D4D"/>
    <w:rsid w:val="00964FDD"/>
    <w:rsid w:val="009732D5"/>
    <w:rsid w:val="0097489F"/>
    <w:rsid w:val="00980688"/>
    <w:rsid w:val="009806CB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915"/>
    <w:rsid w:val="00994FF9"/>
    <w:rsid w:val="009A348C"/>
    <w:rsid w:val="009A39C2"/>
    <w:rsid w:val="009A4985"/>
    <w:rsid w:val="009A674D"/>
    <w:rsid w:val="009B5066"/>
    <w:rsid w:val="009B57E1"/>
    <w:rsid w:val="009C323D"/>
    <w:rsid w:val="009C5219"/>
    <w:rsid w:val="009C728C"/>
    <w:rsid w:val="009C7A1B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79CD"/>
    <w:rsid w:val="00A05135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51635"/>
    <w:rsid w:val="00A64B18"/>
    <w:rsid w:val="00A66DFA"/>
    <w:rsid w:val="00A744C9"/>
    <w:rsid w:val="00A75267"/>
    <w:rsid w:val="00A77555"/>
    <w:rsid w:val="00A77A58"/>
    <w:rsid w:val="00A80705"/>
    <w:rsid w:val="00A81C93"/>
    <w:rsid w:val="00A86A3A"/>
    <w:rsid w:val="00A86CA1"/>
    <w:rsid w:val="00A9020A"/>
    <w:rsid w:val="00AA22B6"/>
    <w:rsid w:val="00AA2486"/>
    <w:rsid w:val="00AA3CDE"/>
    <w:rsid w:val="00AA46BC"/>
    <w:rsid w:val="00AB1537"/>
    <w:rsid w:val="00AB6DB2"/>
    <w:rsid w:val="00AC570D"/>
    <w:rsid w:val="00AC64BD"/>
    <w:rsid w:val="00AD6F95"/>
    <w:rsid w:val="00AE6A69"/>
    <w:rsid w:val="00AF0953"/>
    <w:rsid w:val="00AF2A93"/>
    <w:rsid w:val="00B04969"/>
    <w:rsid w:val="00B054E2"/>
    <w:rsid w:val="00B22C57"/>
    <w:rsid w:val="00B23621"/>
    <w:rsid w:val="00B23A7B"/>
    <w:rsid w:val="00B24A2F"/>
    <w:rsid w:val="00B25A78"/>
    <w:rsid w:val="00B25BFE"/>
    <w:rsid w:val="00B27658"/>
    <w:rsid w:val="00B32881"/>
    <w:rsid w:val="00B36A34"/>
    <w:rsid w:val="00B502F4"/>
    <w:rsid w:val="00B52087"/>
    <w:rsid w:val="00B525D7"/>
    <w:rsid w:val="00B527CA"/>
    <w:rsid w:val="00B54510"/>
    <w:rsid w:val="00B5459C"/>
    <w:rsid w:val="00B54B4D"/>
    <w:rsid w:val="00B550BB"/>
    <w:rsid w:val="00B61F34"/>
    <w:rsid w:val="00B63241"/>
    <w:rsid w:val="00B66ED9"/>
    <w:rsid w:val="00B7271F"/>
    <w:rsid w:val="00B739D5"/>
    <w:rsid w:val="00B74B75"/>
    <w:rsid w:val="00B7597B"/>
    <w:rsid w:val="00B76090"/>
    <w:rsid w:val="00B80D92"/>
    <w:rsid w:val="00B8303E"/>
    <w:rsid w:val="00B91A41"/>
    <w:rsid w:val="00B94816"/>
    <w:rsid w:val="00BA28ED"/>
    <w:rsid w:val="00BA41B0"/>
    <w:rsid w:val="00BA4AAF"/>
    <w:rsid w:val="00BA7946"/>
    <w:rsid w:val="00BB0918"/>
    <w:rsid w:val="00BB17ED"/>
    <w:rsid w:val="00BB24B3"/>
    <w:rsid w:val="00BB4385"/>
    <w:rsid w:val="00BC2A2B"/>
    <w:rsid w:val="00BC3BA6"/>
    <w:rsid w:val="00BC44F1"/>
    <w:rsid w:val="00BD1D8E"/>
    <w:rsid w:val="00BD3970"/>
    <w:rsid w:val="00BE15ED"/>
    <w:rsid w:val="00BE1D24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129AD"/>
    <w:rsid w:val="00C13291"/>
    <w:rsid w:val="00C17E2B"/>
    <w:rsid w:val="00C20652"/>
    <w:rsid w:val="00C218C5"/>
    <w:rsid w:val="00C22973"/>
    <w:rsid w:val="00C24FCA"/>
    <w:rsid w:val="00C35280"/>
    <w:rsid w:val="00C35338"/>
    <w:rsid w:val="00C36635"/>
    <w:rsid w:val="00C36655"/>
    <w:rsid w:val="00C430D6"/>
    <w:rsid w:val="00C43910"/>
    <w:rsid w:val="00C504E5"/>
    <w:rsid w:val="00C52139"/>
    <w:rsid w:val="00C533C9"/>
    <w:rsid w:val="00C538A8"/>
    <w:rsid w:val="00C5723A"/>
    <w:rsid w:val="00C57D59"/>
    <w:rsid w:val="00C6237D"/>
    <w:rsid w:val="00C6600D"/>
    <w:rsid w:val="00C71920"/>
    <w:rsid w:val="00C727E8"/>
    <w:rsid w:val="00C75974"/>
    <w:rsid w:val="00C77F6E"/>
    <w:rsid w:val="00C87CA1"/>
    <w:rsid w:val="00C87EC6"/>
    <w:rsid w:val="00C90235"/>
    <w:rsid w:val="00C91297"/>
    <w:rsid w:val="00C9731B"/>
    <w:rsid w:val="00CA07C5"/>
    <w:rsid w:val="00CA26B6"/>
    <w:rsid w:val="00CA418E"/>
    <w:rsid w:val="00CA7545"/>
    <w:rsid w:val="00CB4CFD"/>
    <w:rsid w:val="00CB55DA"/>
    <w:rsid w:val="00CB5CEE"/>
    <w:rsid w:val="00CB62F9"/>
    <w:rsid w:val="00CC3F93"/>
    <w:rsid w:val="00CC5BF4"/>
    <w:rsid w:val="00CD4AD8"/>
    <w:rsid w:val="00CD69FE"/>
    <w:rsid w:val="00CD74CB"/>
    <w:rsid w:val="00CD77C9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A62"/>
    <w:rsid w:val="00D21BA4"/>
    <w:rsid w:val="00D21CD4"/>
    <w:rsid w:val="00D21F19"/>
    <w:rsid w:val="00D27556"/>
    <w:rsid w:val="00D27A15"/>
    <w:rsid w:val="00D32BF4"/>
    <w:rsid w:val="00D33522"/>
    <w:rsid w:val="00D3669A"/>
    <w:rsid w:val="00D42344"/>
    <w:rsid w:val="00D42A9A"/>
    <w:rsid w:val="00D42D65"/>
    <w:rsid w:val="00D44197"/>
    <w:rsid w:val="00D46DCA"/>
    <w:rsid w:val="00D501C6"/>
    <w:rsid w:val="00D505D0"/>
    <w:rsid w:val="00D517A8"/>
    <w:rsid w:val="00D51BDB"/>
    <w:rsid w:val="00D5742F"/>
    <w:rsid w:val="00D61402"/>
    <w:rsid w:val="00D61453"/>
    <w:rsid w:val="00D63CE6"/>
    <w:rsid w:val="00D64F58"/>
    <w:rsid w:val="00D71A3A"/>
    <w:rsid w:val="00D732DE"/>
    <w:rsid w:val="00D74017"/>
    <w:rsid w:val="00D84A4E"/>
    <w:rsid w:val="00D851B5"/>
    <w:rsid w:val="00D8596E"/>
    <w:rsid w:val="00D86468"/>
    <w:rsid w:val="00DA07F5"/>
    <w:rsid w:val="00DA0A10"/>
    <w:rsid w:val="00DA185C"/>
    <w:rsid w:val="00DA6633"/>
    <w:rsid w:val="00DB20DC"/>
    <w:rsid w:val="00DB42D5"/>
    <w:rsid w:val="00DC2215"/>
    <w:rsid w:val="00DC43F6"/>
    <w:rsid w:val="00DD4456"/>
    <w:rsid w:val="00DD6092"/>
    <w:rsid w:val="00DD71A3"/>
    <w:rsid w:val="00DE0451"/>
    <w:rsid w:val="00DE068D"/>
    <w:rsid w:val="00DE09EF"/>
    <w:rsid w:val="00DE4CAD"/>
    <w:rsid w:val="00DE4F18"/>
    <w:rsid w:val="00DF2EE5"/>
    <w:rsid w:val="00DF5FED"/>
    <w:rsid w:val="00DF6C58"/>
    <w:rsid w:val="00E02BCD"/>
    <w:rsid w:val="00E032F4"/>
    <w:rsid w:val="00E06848"/>
    <w:rsid w:val="00E10CBF"/>
    <w:rsid w:val="00E2540B"/>
    <w:rsid w:val="00E26EBC"/>
    <w:rsid w:val="00E27B1F"/>
    <w:rsid w:val="00E3318C"/>
    <w:rsid w:val="00E3721B"/>
    <w:rsid w:val="00E40FB6"/>
    <w:rsid w:val="00E419E3"/>
    <w:rsid w:val="00E4613A"/>
    <w:rsid w:val="00E47E03"/>
    <w:rsid w:val="00E50782"/>
    <w:rsid w:val="00E57B2A"/>
    <w:rsid w:val="00E60B42"/>
    <w:rsid w:val="00E66CD1"/>
    <w:rsid w:val="00E74B8E"/>
    <w:rsid w:val="00E754D4"/>
    <w:rsid w:val="00E84163"/>
    <w:rsid w:val="00E9034D"/>
    <w:rsid w:val="00E93615"/>
    <w:rsid w:val="00E94E38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3E96"/>
    <w:rsid w:val="00ED50DA"/>
    <w:rsid w:val="00ED588D"/>
    <w:rsid w:val="00EE1816"/>
    <w:rsid w:val="00EE38F1"/>
    <w:rsid w:val="00EE4A97"/>
    <w:rsid w:val="00EE5881"/>
    <w:rsid w:val="00F0019A"/>
    <w:rsid w:val="00F03572"/>
    <w:rsid w:val="00F07B52"/>
    <w:rsid w:val="00F135C0"/>
    <w:rsid w:val="00F1675C"/>
    <w:rsid w:val="00F21536"/>
    <w:rsid w:val="00F260B3"/>
    <w:rsid w:val="00F3263F"/>
    <w:rsid w:val="00F3282B"/>
    <w:rsid w:val="00F332F1"/>
    <w:rsid w:val="00F37DE9"/>
    <w:rsid w:val="00F51847"/>
    <w:rsid w:val="00F559EF"/>
    <w:rsid w:val="00F56282"/>
    <w:rsid w:val="00F57713"/>
    <w:rsid w:val="00F6272B"/>
    <w:rsid w:val="00F6285D"/>
    <w:rsid w:val="00F63CFA"/>
    <w:rsid w:val="00F7587B"/>
    <w:rsid w:val="00F77FDA"/>
    <w:rsid w:val="00F812AF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5BCF"/>
    <w:rsid w:val="00FB22B0"/>
    <w:rsid w:val="00FB2E09"/>
    <w:rsid w:val="00FB693A"/>
    <w:rsid w:val="00FC141B"/>
    <w:rsid w:val="00FC2B72"/>
    <w:rsid w:val="00FC333E"/>
    <w:rsid w:val="00FC4097"/>
    <w:rsid w:val="00FC40F6"/>
    <w:rsid w:val="00FC446B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3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9E942-C119-401D-B414-9BBAD69C8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2017-01-16T05:31:00Z</cp:lastPrinted>
  <dcterms:created xsi:type="dcterms:W3CDTF">2017-03-09T03:23:00Z</dcterms:created>
  <dcterms:modified xsi:type="dcterms:W3CDTF">2017-03-09T03:23:00Z</dcterms:modified>
</cp:coreProperties>
</file>