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296" w:rsidRDefault="001A1E03" w:rsidP="00852296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63575" cy="830580"/>
            <wp:effectExtent l="19050" t="0" r="317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75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296" w:rsidRDefault="00852296" w:rsidP="00852296">
      <w:pPr>
        <w:jc w:val="center"/>
        <w:rPr>
          <w:b/>
          <w:sz w:val="28"/>
          <w:szCs w:val="28"/>
        </w:rPr>
      </w:pPr>
    </w:p>
    <w:p w:rsidR="00852296" w:rsidRPr="00B422A6" w:rsidRDefault="00852296" w:rsidP="00852296">
      <w:pPr>
        <w:jc w:val="center"/>
        <w:rPr>
          <w:sz w:val="28"/>
          <w:szCs w:val="28"/>
        </w:rPr>
      </w:pPr>
      <w:r w:rsidRPr="00624797">
        <w:rPr>
          <w:b/>
          <w:sz w:val="28"/>
          <w:szCs w:val="28"/>
        </w:rPr>
        <w:t>ДУМА</w:t>
      </w: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ПОЖАРСКОГО МУНИЦИПАЛЬНОГО РАЙОНА</w:t>
      </w:r>
    </w:p>
    <w:p w:rsidR="00852296" w:rsidRPr="00624797" w:rsidRDefault="00852296" w:rsidP="00852296">
      <w:pPr>
        <w:jc w:val="center"/>
        <w:rPr>
          <w:sz w:val="28"/>
          <w:szCs w:val="28"/>
        </w:rPr>
      </w:pP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РЕШЕНИЕ</w:t>
      </w: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</w:p>
    <w:p w:rsidR="00852296" w:rsidRPr="00624797" w:rsidRDefault="00852296" w:rsidP="00852296">
      <w:pPr>
        <w:rPr>
          <w:sz w:val="28"/>
          <w:szCs w:val="28"/>
        </w:rPr>
      </w:pPr>
      <w:r w:rsidRPr="00A33D1E">
        <w:rPr>
          <w:sz w:val="28"/>
          <w:szCs w:val="28"/>
        </w:rPr>
        <w:t xml:space="preserve">от </w:t>
      </w:r>
      <w:r w:rsidR="00231C6A">
        <w:rPr>
          <w:sz w:val="28"/>
          <w:szCs w:val="28"/>
        </w:rPr>
        <w:t>25 апреля 2017</w:t>
      </w:r>
      <w:r w:rsidRPr="00A33D1E">
        <w:rPr>
          <w:sz w:val="28"/>
          <w:szCs w:val="28"/>
        </w:rPr>
        <w:t xml:space="preserve"> года</w:t>
      </w:r>
      <w:r>
        <w:rPr>
          <w:sz w:val="26"/>
          <w:szCs w:val="26"/>
        </w:rPr>
        <w:t xml:space="preserve">   </w:t>
      </w:r>
      <w:r w:rsidR="0025262E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   </w:t>
      </w:r>
      <w:r w:rsidR="00394EAB">
        <w:rPr>
          <w:sz w:val="26"/>
          <w:szCs w:val="26"/>
        </w:rPr>
        <w:t xml:space="preserve"> </w:t>
      </w:r>
      <w:r w:rsidR="00AC2727">
        <w:rPr>
          <w:sz w:val="26"/>
          <w:szCs w:val="26"/>
        </w:rPr>
        <w:t xml:space="preserve">  </w:t>
      </w:r>
      <w:proofErr w:type="spellStart"/>
      <w:r w:rsidRPr="00624797">
        <w:rPr>
          <w:sz w:val="28"/>
          <w:szCs w:val="28"/>
        </w:rPr>
        <w:t>пгт</w:t>
      </w:r>
      <w:proofErr w:type="spellEnd"/>
      <w:r w:rsidRPr="00624797">
        <w:rPr>
          <w:sz w:val="28"/>
          <w:szCs w:val="28"/>
        </w:rPr>
        <w:t xml:space="preserve"> </w:t>
      </w:r>
      <w:proofErr w:type="spellStart"/>
      <w:r w:rsidRPr="00624797">
        <w:rPr>
          <w:sz w:val="28"/>
          <w:szCs w:val="28"/>
        </w:rPr>
        <w:t>Лучегорск</w:t>
      </w:r>
      <w:proofErr w:type="spellEnd"/>
      <w:r w:rsidRPr="00624797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r w:rsidRPr="0062479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Pr="00624797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</w:t>
      </w:r>
      <w:r w:rsidR="00231C6A">
        <w:rPr>
          <w:sz w:val="28"/>
          <w:szCs w:val="28"/>
        </w:rPr>
        <w:t xml:space="preserve"> </w:t>
      </w:r>
      <w:r w:rsidRPr="00624797">
        <w:rPr>
          <w:sz w:val="28"/>
          <w:szCs w:val="28"/>
        </w:rPr>
        <w:t xml:space="preserve">№ </w:t>
      </w:r>
      <w:r w:rsidR="009652EB">
        <w:rPr>
          <w:sz w:val="28"/>
          <w:szCs w:val="28"/>
        </w:rPr>
        <w:t>222</w:t>
      </w:r>
    </w:p>
    <w:p w:rsidR="00852296" w:rsidRPr="00624797" w:rsidRDefault="00852296" w:rsidP="00852296">
      <w:pPr>
        <w:tabs>
          <w:tab w:val="left" w:pos="0"/>
        </w:tabs>
        <w:jc w:val="both"/>
        <w:rPr>
          <w:sz w:val="28"/>
          <w:szCs w:val="28"/>
        </w:rPr>
      </w:pPr>
    </w:p>
    <w:p w:rsidR="00852296" w:rsidRDefault="00231C6A" w:rsidP="00852296">
      <w:pPr>
        <w:tabs>
          <w:tab w:val="left" w:pos="0"/>
        </w:tabs>
        <w:ind w:right="4495"/>
        <w:jc w:val="both"/>
        <w:rPr>
          <w:sz w:val="28"/>
          <w:szCs w:val="28"/>
        </w:rPr>
      </w:pPr>
      <w:r>
        <w:rPr>
          <w:sz w:val="28"/>
          <w:szCs w:val="28"/>
        </w:rPr>
        <w:t>Об отчете за 2016</w:t>
      </w:r>
      <w:r w:rsidR="00852296">
        <w:rPr>
          <w:sz w:val="28"/>
          <w:szCs w:val="28"/>
        </w:rPr>
        <w:t xml:space="preserve"> год об исполнении  муниципальной п</w:t>
      </w:r>
      <w:r w:rsidR="00852296" w:rsidRPr="008E3346">
        <w:rPr>
          <w:sz w:val="28"/>
          <w:szCs w:val="28"/>
        </w:rPr>
        <w:t>рогра</w:t>
      </w:r>
      <w:r w:rsidR="00852296">
        <w:rPr>
          <w:sz w:val="28"/>
          <w:szCs w:val="28"/>
        </w:rPr>
        <w:t>ммы «</w:t>
      </w:r>
      <w:r w:rsidR="00C5693F">
        <w:rPr>
          <w:sz w:val="28"/>
          <w:szCs w:val="28"/>
        </w:rPr>
        <w:t>Развитие культуры и искусства в Пожарском муниципальном районе на 2012 – 201</w:t>
      </w:r>
      <w:r w:rsidR="003C1D94">
        <w:rPr>
          <w:sz w:val="28"/>
          <w:szCs w:val="28"/>
        </w:rPr>
        <w:t>6</w:t>
      </w:r>
      <w:r w:rsidR="00C5693F">
        <w:rPr>
          <w:sz w:val="28"/>
          <w:szCs w:val="28"/>
        </w:rPr>
        <w:t xml:space="preserve"> годы</w:t>
      </w:r>
      <w:r w:rsidR="003C1D94">
        <w:rPr>
          <w:sz w:val="28"/>
          <w:szCs w:val="28"/>
        </w:rPr>
        <w:t xml:space="preserve"> и плановый период 2017 года</w:t>
      </w:r>
      <w:r w:rsidR="00852296">
        <w:rPr>
          <w:sz w:val="28"/>
          <w:szCs w:val="28"/>
        </w:rPr>
        <w:t>»</w:t>
      </w:r>
    </w:p>
    <w:p w:rsidR="00852296" w:rsidRPr="009E4D38" w:rsidRDefault="00852296" w:rsidP="00852296">
      <w:pPr>
        <w:tabs>
          <w:tab w:val="left" w:pos="0"/>
        </w:tabs>
        <w:ind w:right="449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  <w:t>Заслушав отчет</w:t>
      </w:r>
      <w:r w:rsidR="003A2AD8">
        <w:rPr>
          <w:sz w:val="28"/>
          <w:szCs w:val="28"/>
        </w:rPr>
        <w:t xml:space="preserve"> </w:t>
      </w:r>
      <w:r w:rsidR="00994ECE">
        <w:rPr>
          <w:sz w:val="28"/>
          <w:szCs w:val="28"/>
        </w:rPr>
        <w:t xml:space="preserve">начальника управления культуры, спорта и молодежной политики </w:t>
      </w:r>
      <w:r>
        <w:rPr>
          <w:sz w:val="28"/>
          <w:szCs w:val="28"/>
        </w:rPr>
        <w:t xml:space="preserve">администрации Пожарского муниципального района </w:t>
      </w:r>
      <w:r w:rsidR="00B1038E">
        <w:rPr>
          <w:sz w:val="28"/>
          <w:szCs w:val="28"/>
        </w:rPr>
        <w:t>Леонтьевой</w:t>
      </w:r>
      <w:r w:rsidR="00231C6A">
        <w:rPr>
          <w:sz w:val="28"/>
          <w:szCs w:val="28"/>
        </w:rPr>
        <w:t xml:space="preserve"> Т.В. </w:t>
      </w:r>
      <w:r>
        <w:rPr>
          <w:sz w:val="28"/>
          <w:szCs w:val="28"/>
        </w:rPr>
        <w:t>об исполнении за 201</w:t>
      </w:r>
      <w:r w:rsidR="00231C6A">
        <w:rPr>
          <w:sz w:val="28"/>
          <w:szCs w:val="28"/>
        </w:rPr>
        <w:t>6</w:t>
      </w:r>
      <w:r>
        <w:rPr>
          <w:sz w:val="28"/>
          <w:szCs w:val="28"/>
        </w:rPr>
        <w:t xml:space="preserve"> год муниципальной п</w:t>
      </w:r>
      <w:r w:rsidRPr="008E3346">
        <w:rPr>
          <w:sz w:val="28"/>
          <w:szCs w:val="28"/>
        </w:rPr>
        <w:t>рогра</w:t>
      </w:r>
      <w:r>
        <w:rPr>
          <w:sz w:val="28"/>
          <w:szCs w:val="28"/>
        </w:rPr>
        <w:t>ммы «</w:t>
      </w:r>
      <w:r w:rsidR="00C5693F">
        <w:rPr>
          <w:sz w:val="28"/>
          <w:szCs w:val="28"/>
        </w:rPr>
        <w:t>Развитие культуры и искусства в Пожарском муниципальном районе на 2012 – 201</w:t>
      </w:r>
      <w:r w:rsidR="003C1D94">
        <w:rPr>
          <w:sz w:val="28"/>
          <w:szCs w:val="28"/>
        </w:rPr>
        <w:t>6</w:t>
      </w:r>
      <w:r w:rsidR="00C5693F">
        <w:rPr>
          <w:sz w:val="28"/>
          <w:szCs w:val="28"/>
        </w:rPr>
        <w:t xml:space="preserve"> годы</w:t>
      </w:r>
      <w:r w:rsidR="003C1D94" w:rsidRPr="003C1D94">
        <w:rPr>
          <w:sz w:val="28"/>
          <w:szCs w:val="28"/>
        </w:rPr>
        <w:t xml:space="preserve"> </w:t>
      </w:r>
      <w:r w:rsidR="003C1D94">
        <w:rPr>
          <w:sz w:val="28"/>
          <w:szCs w:val="28"/>
        </w:rPr>
        <w:t>и плановый период 2017 года</w:t>
      </w:r>
      <w:r>
        <w:rPr>
          <w:sz w:val="28"/>
          <w:szCs w:val="28"/>
        </w:rPr>
        <w:t>», Дума Пожарского муниципального района</w:t>
      </w: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852296" w:rsidRDefault="00852296" w:rsidP="00852296">
      <w:pPr>
        <w:tabs>
          <w:tab w:val="left" w:pos="0"/>
        </w:tabs>
        <w:ind w:left="708"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5262E">
        <w:rPr>
          <w:sz w:val="28"/>
          <w:szCs w:val="28"/>
        </w:rPr>
        <w:t xml:space="preserve">   1. Утвердить отчет </w:t>
      </w:r>
      <w:r>
        <w:rPr>
          <w:sz w:val="28"/>
          <w:szCs w:val="28"/>
        </w:rPr>
        <w:t xml:space="preserve">об исполнении </w:t>
      </w:r>
      <w:r w:rsidR="00231C6A">
        <w:rPr>
          <w:sz w:val="28"/>
          <w:szCs w:val="28"/>
        </w:rPr>
        <w:t>за 2016</w:t>
      </w:r>
      <w:r w:rsidR="0025262E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муниципальной  программы </w:t>
      </w:r>
      <w:r w:rsidRPr="00DF3E8F">
        <w:rPr>
          <w:sz w:val="28"/>
          <w:szCs w:val="28"/>
        </w:rPr>
        <w:t>«</w:t>
      </w:r>
      <w:r w:rsidR="00C5693F">
        <w:rPr>
          <w:sz w:val="28"/>
          <w:szCs w:val="28"/>
        </w:rPr>
        <w:t>Развитие культуры и искусства в Пожарском мун</w:t>
      </w:r>
      <w:r w:rsidR="00231C6A">
        <w:rPr>
          <w:sz w:val="28"/>
          <w:szCs w:val="28"/>
        </w:rPr>
        <w:t>иципальном районе на 2012 – 201</w:t>
      </w:r>
      <w:r w:rsidR="003C1D94">
        <w:rPr>
          <w:sz w:val="28"/>
          <w:szCs w:val="28"/>
        </w:rPr>
        <w:t xml:space="preserve">6 </w:t>
      </w:r>
      <w:r w:rsidR="00C5693F">
        <w:rPr>
          <w:sz w:val="28"/>
          <w:szCs w:val="28"/>
        </w:rPr>
        <w:t>годы</w:t>
      </w:r>
      <w:r w:rsidR="003C1D94" w:rsidRPr="003C1D94">
        <w:rPr>
          <w:sz w:val="28"/>
          <w:szCs w:val="28"/>
        </w:rPr>
        <w:t xml:space="preserve"> </w:t>
      </w:r>
      <w:r w:rsidR="003C1D94">
        <w:rPr>
          <w:sz w:val="28"/>
          <w:szCs w:val="28"/>
        </w:rPr>
        <w:t>и плановый период 2017 года</w:t>
      </w:r>
      <w:r>
        <w:rPr>
          <w:sz w:val="28"/>
          <w:szCs w:val="28"/>
        </w:rPr>
        <w:t>».</w:t>
      </w:r>
    </w:p>
    <w:p w:rsidR="00852296" w:rsidRDefault="00852296" w:rsidP="00852296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Настоящее решение вступает в силу со дня его принятия.</w:t>
      </w: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2955E0" w:rsidRDefault="00852296" w:rsidP="000248F0">
      <w:pPr>
        <w:tabs>
          <w:tab w:val="left" w:pos="0"/>
        </w:tabs>
        <w:ind w:right="-5"/>
        <w:jc w:val="both"/>
      </w:pPr>
      <w:r>
        <w:rPr>
          <w:sz w:val="28"/>
          <w:szCs w:val="28"/>
        </w:rPr>
        <w:t xml:space="preserve">Пожарского муниципального района                                            </w:t>
      </w:r>
      <w:r w:rsidR="00A032B0">
        <w:rPr>
          <w:sz w:val="28"/>
          <w:szCs w:val="28"/>
        </w:rPr>
        <w:t>Н.А. Борик</w:t>
      </w:r>
    </w:p>
    <w:sectPr w:rsidR="002955E0" w:rsidSect="0085229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296"/>
    <w:rsid w:val="00001DD0"/>
    <w:rsid w:val="000035B6"/>
    <w:rsid w:val="00004F72"/>
    <w:rsid w:val="0000643B"/>
    <w:rsid w:val="00010BFC"/>
    <w:rsid w:val="0001100C"/>
    <w:rsid w:val="0001758E"/>
    <w:rsid w:val="00021647"/>
    <w:rsid w:val="00021DC0"/>
    <w:rsid w:val="00023C9C"/>
    <w:rsid w:val="00024817"/>
    <w:rsid w:val="000248F0"/>
    <w:rsid w:val="0003279B"/>
    <w:rsid w:val="000345C0"/>
    <w:rsid w:val="00036B5D"/>
    <w:rsid w:val="000434AD"/>
    <w:rsid w:val="00044420"/>
    <w:rsid w:val="00047FFD"/>
    <w:rsid w:val="000520FA"/>
    <w:rsid w:val="00052902"/>
    <w:rsid w:val="00053796"/>
    <w:rsid w:val="000546B4"/>
    <w:rsid w:val="00054B01"/>
    <w:rsid w:val="00054C0D"/>
    <w:rsid w:val="00056210"/>
    <w:rsid w:val="000572AB"/>
    <w:rsid w:val="00064097"/>
    <w:rsid w:val="000701D5"/>
    <w:rsid w:val="000709DA"/>
    <w:rsid w:val="00070CCA"/>
    <w:rsid w:val="00071140"/>
    <w:rsid w:val="000716FA"/>
    <w:rsid w:val="00072B42"/>
    <w:rsid w:val="00072B81"/>
    <w:rsid w:val="000731A7"/>
    <w:rsid w:val="00074376"/>
    <w:rsid w:val="00076F29"/>
    <w:rsid w:val="00077FA3"/>
    <w:rsid w:val="000805DC"/>
    <w:rsid w:val="00082696"/>
    <w:rsid w:val="000848B4"/>
    <w:rsid w:val="0008542E"/>
    <w:rsid w:val="00085B60"/>
    <w:rsid w:val="00086680"/>
    <w:rsid w:val="00086D1A"/>
    <w:rsid w:val="00087F44"/>
    <w:rsid w:val="00090288"/>
    <w:rsid w:val="00092D78"/>
    <w:rsid w:val="00094300"/>
    <w:rsid w:val="00094957"/>
    <w:rsid w:val="0009583D"/>
    <w:rsid w:val="00095DCC"/>
    <w:rsid w:val="00096869"/>
    <w:rsid w:val="000A07D1"/>
    <w:rsid w:val="000A2A40"/>
    <w:rsid w:val="000A2B2B"/>
    <w:rsid w:val="000A45FC"/>
    <w:rsid w:val="000A54F5"/>
    <w:rsid w:val="000A5510"/>
    <w:rsid w:val="000A6A64"/>
    <w:rsid w:val="000A7106"/>
    <w:rsid w:val="000A76B7"/>
    <w:rsid w:val="000B0A41"/>
    <w:rsid w:val="000B1865"/>
    <w:rsid w:val="000B2063"/>
    <w:rsid w:val="000B25F3"/>
    <w:rsid w:val="000B7515"/>
    <w:rsid w:val="000C0375"/>
    <w:rsid w:val="000C317C"/>
    <w:rsid w:val="000C3F70"/>
    <w:rsid w:val="000C6704"/>
    <w:rsid w:val="000D312B"/>
    <w:rsid w:val="000D4626"/>
    <w:rsid w:val="000D4817"/>
    <w:rsid w:val="000E13FE"/>
    <w:rsid w:val="000E2EC3"/>
    <w:rsid w:val="000E7788"/>
    <w:rsid w:val="000E7E20"/>
    <w:rsid w:val="000F187B"/>
    <w:rsid w:val="000F1B70"/>
    <w:rsid w:val="000F1E4C"/>
    <w:rsid w:val="000F331A"/>
    <w:rsid w:val="000F3F61"/>
    <w:rsid w:val="0010091D"/>
    <w:rsid w:val="00101A07"/>
    <w:rsid w:val="00105E6F"/>
    <w:rsid w:val="00106BD8"/>
    <w:rsid w:val="0010760F"/>
    <w:rsid w:val="0010770D"/>
    <w:rsid w:val="00110D27"/>
    <w:rsid w:val="00113653"/>
    <w:rsid w:val="0011370B"/>
    <w:rsid w:val="00114A7C"/>
    <w:rsid w:val="001152E8"/>
    <w:rsid w:val="00115BB0"/>
    <w:rsid w:val="001162E5"/>
    <w:rsid w:val="0011685E"/>
    <w:rsid w:val="00121A43"/>
    <w:rsid w:val="00122C2E"/>
    <w:rsid w:val="001235B5"/>
    <w:rsid w:val="00124B83"/>
    <w:rsid w:val="001250B5"/>
    <w:rsid w:val="00126492"/>
    <w:rsid w:val="00126EE2"/>
    <w:rsid w:val="001276F8"/>
    <w:rsid w:val="00130BFC"/>
    <w:rsid w:val="001328DD"/>
    <w:rsid w:val="001405FB"/>
    <w:rsid w:val="001409E7"/>
    <w:rsid w:val="00144D4D"/>
    <w:rsid w:val="001507FF"/>
    <w:rsid w:val="00151AB7"/>
    <w:rsid w:val="0015227B"/>
    <w:rsid w:val="00152484"/>
    <w:rsid w:val="00152C40"/>
    <w:rsid w:val="001560C6"/>
    <w:rsid w:val="0016171B"/>
    <w:rsid w:val="001658B9"/>
    <w:rsid w:val="0016738A"/>
    <w:rsid w:val="00167B12"/>
    <w:rsid w:val="00170594"/>
    <w:rsid w:val="001735B7"/>
    <w:rsid w:val="00174CC7"/>
    <w:rsid w:val="0017535B"/>
    <w:rsid w:val="0017655E"/>
    <w:rsid w:val="001806B6"/>
    <w:rsid w:val="00182645"/>
    <w:rsid w:val="00185CBA"/>
    <w:rsid w:val="001860CF"/>
    <w:rsid w:val="00187EC6"/>
    <w:rsid w:val="00192249"/>
    <w:rsid w:val="00192BE5"/>
    <w:rsid w:val="00193536"/>
    <w:rsid w:val="00194012"/>
    <w:rsid w:val="001946BE"/>
    <w:rsid w:val="00195744"/>
    <w:rsid w:val="00195890"/>
    <w:rsid w:val="00195EC4"/>
    <w:rsid w:val="001A12C4"/>
    <w:rsid w:val="001A1E03"/>
    <w:rsid w:val="001A6F0D"/>
    <w:rsid w:val="001A6FA1"/>
    <w:rsid w:val="001A718F"/>
    <w:rsid w:val="001A7989"/>
    <w:rsid w:val="001B03F5"/>
    <w:rsid w:val="001B06B4"/>
    <w:rsid w:val="001B39C5"/>
    <w:rsid w:val="001B3DCB"/>
    <w:rsid w:val="001B5537"/>
    <w:rsid w:val="001B6069"/>
    <w:rsid w:val="001C249E"/>
    <w:rsid w:val="001C3BC1"/>
    <w:rsid w:val="001C5D83"/>
    <w:rsid w:val="001D0E7A"/>
    <w:rsid w:val="001D4297"/>
    <w:rsid w:val="001D5465"/>
    <w:rsid w:val="001D6773"/>
    <w:rsid w:val="001D798E"/>
    <w:rsid w:val="001D7E72"/>
    <w:rsid w:val="001E08BE"/>
    <w:rsid w:val="001E232F"/>
    <w:rsid w:val="001E2EDF"/>
    <w:rsid w:val="001E5746"/>
    <w:rsid w:val="001E5795"/>
    <w:rsid w:val="001E5FC8"/>
    <w:rsid w:val="001E6CE6"/>
    <w:rsid w:val="001F0544"/>
    <w:rsid w:val="001F297A"/>
    <w:rsid w:val="001F2C55"/>
    <w:rsid w:val="001F2C76"/>
    <w:rsid w:val="001F3E9D"/>
    <w:rsid w:val="001F5123"/>
    <w:rsid w:val="001F7C14"/>
    <w:rsid w:val="002022EF"/>
    <w:rsid w:val="00203C7C"/>
    <w:rsid w:val="002059D8"/>
    <w:rsid w:val="00207AA9"/>
    <w:rsid w:val="00213DE6"/>
    <w:rsid w:val="00214A51"/>
    <w:rsid w:val="00214C9E"/>
    <w:rsid w:val="00216AF3"/>
    <w:rsid w:val="002170F3"/>
    <w:rsid w:val="00221863"/>
    <w:rsid w:val="00222EBA"/>
    <w:rsid w:val="00223EF0"/>
    <w:rsid w:val="00223F89"/>
    <w:rsid w:val="00224AEC"/>
    <w:rsid w:val="00227D8A"/>
    <w:rsid w:val="0023195A"/>
    <w:rsid w:val="00231C6A"/>
    <w:rsid w:val="00233211"/>
    <w:rsid w:val="0023422B"/>
    <w:rsid w:val="00236492"/>
    <w:rsid w:val="00241EED"/>
    <w:rsid w:val="002429B2"/>
    <w:rsid w:val="002429B6"/>
    <w:rsid w:val="00244583"/>
    <w:rsid w:val="00244AE1"/>
    <w:rsid w:val="00247D2A"/>
    <w:rsid w:val="002506C7"/>
    <w:rsid w:val="0025262E"/>
    <w:rsid w:val="00261298"/>
    <w:rsid w:val="00262FE4"/>
    <w:rsid w:val="0026543B"/>
    <w:rsid w:val="00266C72"/>
    <w:rsid w:val="0027011A"/>
    <w:rsid w:val="00272018"/>
    <w:rsid w:val="0027416E"/>
    <w:rsid w:val="00274D78"/>
    <w:rsid w:val="00277E96"/>
    <w:rsid w:val="00281CEA"/>
    <w:rsid w:val="00287C92"/>
    <w:rsid w:val="00287F50"/>
    <w:rsid w:val="00291314"/>
    <w:rsid w:val="00291436"/>
    <w:rsid w:val="00292593"/>
    <w:rsid w:val="00292A47"/>
    <w:rsid w:val="00292D4B"/>
    <w:rsid w:val="002943BB"/>
    <w:rsid w:val="002949E6"/>
    <w:rsid w:val="002955E0"/>
    <w:rsid w:val="00296480"/>
    <w:rsid w:val="002A0FEC"/>
    <w:rsid w:val="002A131F"/>
    <w:rsid w:val="002A13C5"/>
    <w:rsid w:val="002A2259"/>
    <w:rsid w:val="002A2B15"/>
    <w:rsid w:val="002A4DFE"/>
    <w:rsid w:val="002A6551"/>
    <w:rsid w:val="002B3229"/>
    <w:rsid w:val="002B47CA"/>
    <w:rsid w:val="002B4B9B"/>
    <w:rsid w:val="002B7AAC"/>
    <w:rsid w:val="002C13C8"/>
    <w:rsid w:val="002C1A91"/>
    <w:rsid w:val="002C2949"/>
    <w:rsid w:val="002C352D"/>
    <w:rsid w:val="002C3910"/>
    <w:rsid w:val="002C7772"/>
    <w:rsid w:val="002D0254"/>
    <w:rsid w:val="002D2B6F"/>
    <w:rsid w:val="002D5D3C"/>
    <w:rsid w:val="002D67B1"/>
    <w:rsid w:val="002D7BF8"/>
    <w:rsid w:val="002E00FF"/>
    <w:rsid w:val="002E12C8"/>
    <w:rsid w:val="002E1975"/>
    <w:rsid w:val="002E2042"/>
    <w:rsid w:val="002E3057"/>
    <w:rsid w:val="002E359D"/>
    <w:rsid w:val="002E3FFC"/>
    <w:rsid w:val="002E5A07"/>
    <w:rsid w:val="002E7596"/>
    <w:rsid w:val="002F0C7A"/>
    <w:rsid w:val="002F0DF1"/>
    <w:rsid w:val="002F3027"/>
    <w:rsid w:val="002F328E"/>
    <w:rsid w:val="002F4924"/>
    <w:rsid w:val="002F583C"/>
    <w:rsid w:val="002F6692"/>
    <w:rsid w:val="00303A31"/>
    <w:rsid w:val="0030426D"/>
    <w:rsid w:val="0030461B"/>
    <w:rsid w:val="00305A09"/>
    <w:rsid w:val="00305A20"/>
    <w:rsid w:val="003071F5"/>
    <w:rsid w:val="00307360"/>
    <w:rsid w:val="00312F50"/>
    <w:rsid w:val="00316772"/>
    <w:rsid w:val="003240D3"/>
    <w:rsid w:val="003263B7"/>
    <w:rsid w:val="003265A3"/>
    <w:rsid w:val="0032691E"/>
    <w:rsid w:val="00327BBB"/>
    <w:rsid w:val="00333096"/>
    <w:rsid w:val="00333792"/>
    <w:rsid w:val="00334494"/>
    <w:rsid w:val="00334C68"/>
    <w:rsid w:val="003354E2"/>
    <w:rsid w:val="00335AB7"/>
    <w:rsid w:val="00335B06"/>
    <w:rsid w:val="00340FA4"/>
    <w:rsid w:val="00341AE3"/>
    <w:rsid w:val="00342297"/>
    <w:rsid w:val="0034240D"/>
    <w:rsid w:val="003434DE"/>
    <w:rsid w:val="00343838"/>
    <w:rsid w:val="00343CC4"/>
    <w:rsid w:val="003440BC"/>
    <w:rsid w:val="00345D03"/>
    <w:rsid w:val="003468EF"/>
    <w:rsid w:val="0034789B"/>
    <w:rsid w:val="0035074A"/>
    <w:rsid w:val="0035160E"/>
    <w:rsid w:val="00351CE9"/>
    <w:rsid w:val="003531E6"/>
    <w:rsid w:val="0035412A"/>
    <w:rsid w:val="00354434"/>
    <w:rsid w:val="00354452"/>
    <w:rsid w:val="00361B24"/>
    <w:rsid w:val="0036430A"/>
    <w:rsid w:val="0036454C"/>
    <w:rsid w:val="00366463"/>
    <w:rsid w:val="00371348"/>
    <w:rsid w:val="00374155"/>
    <w:rsid w:val="00376508"/>
    <w:rsid w:val="00377B73"/>
    <w:rsid w:val="00382723"/>
    <w:rsid w:val="00383265"/>
    <w:rsid w:val="00386DA5"/>
    <w:rsid w:val="00391CF3"/>
    <w:rsid w:val="003928E7"/>
    <w:rsid w:val="00392F34"/>
    <w:rsid w:val="00393845"/>
    <w:rsid w:val="0039444D"/>
    <w:rsid w:val="00394EAB"/>
    <w:rsid w:val="003966D9"/>
    <w:rsid w:val="00396AA7"/>
    <w:rsid w:val="00397C3F"/>
    <w:rsid w:val="003A0741"/>
    <w:rsid w:val="003A19F2"/>
    <w:rsid w:val="003A1B7A"/>
    <w:rsid w:val="003A2AD8"/>
    <w:rsid w:val="003A3077"/>
    <w:rsid w:val="003A4285"/>
    <w:rsid w:val="003B044B"/>
    <w:rsid w:val="003B4F33"/>
    <w:rsid w:val="003B5EF6"/>
    <w:rsid w:val="003B698B"/>
    <w:rsid w:val="003C1BEF"/>
    <w:rsid w:val="003C1D94"/>
    <w:rsid w:val="003D0658"/>
    <w:rsid w:val="003D21D6"/>
    <w:rsid w:val="003D27E8"/>
    <w:rsid w:val="003D3249"/>
    <w:rsid w:val="003D472F"/>
    <w:rsid w:val="003E237C"/>
    <w:rsid w:val="003E2EC0"/>
    <w:rsid w:val="003E3699"/>
    <w:rsid w:val="003E5403"/>
    <w:rsid w:val="003E57E1"/>
    <w:rsid w:val="003E7C68"/>
    <w:rsid w:val="003F0976"/>
    <w:rsid w:val="003F0AA6"/>
    <w:rsid w:val="003F1291"/>
    <w:rsid w:val="00400060"/>
    <w:rsid w:val="0040081D"/>
    <w:rsid w:val="00403823"/>
    <w:rsid w:val="004046BD"/>
    <w:rsid w:val="00407487"/>
    <w:rsid w:val="00407CBD"/>
    <w:rsid w:val="0041236B"/>
    <w:rsid w:val="00412722"/>
    <w:rsid w:val="004129A0"/>
    <w:rsid w:val="00413F43"/>
    <w:rsid w:val="00414A76"/>
    <w:rsid w:val="00417093"/>
    <w:rsid w:val="00417997"/>
    <w:rsid w:val="00417C7C"/>
    <w:rsid w:val="00417E06"/>
    <w:rsid w:val="0042243A"/>
    <w:rsid w:val="004243D0"/>
    <w:rsid w:val="0042512E"/>
    <w:rsid w:val="004270CE"/>
    <w:rsid w:val="00427285"/>
    <w:rsid w:val="0043236F"/>
    <w:rsid w:val="00432914"/>
    <w:rsid w:val="004333D7"/>
    <w:rsid w:val="00434234"/>
    <w:rsid w:val="00436850"/>
    <w:rsid w:val="00440456"/>
    <w:rsid w:val="00440BB5"/>
    <w:rsid w:val="00443089"/>
    <w:rsid w:val="00443B4E"/>
    <w:rsid w:val="004451F5"/>
    <w:rsid w:val="0044735B"/>
    <w:rsid w:val="0044773A"/>
    <w:rsid w:val="00451DE9"/>
    <w:rsid w:val="0045283E"/>
    <w:rsid w:val="00455CFA"/>
    <w:rsid w:val="00456600"/>
    <w:rsid w:val="00456816"/>
    <w:rsid w:val="00457432"/>
    <w:rsid w:val="00460543"/>
    <w:rsid w:val="00460F20"/>
    <w:rsid w:val="004618E8"/>
    <w:rsid w:val="004672D0"/>
    <w:rsid w:val="0046796E"/>
    <w:rsid w:val="004710CD"/>
    <w:rsid w:val="004717A6"/>
    <w:rsid w:val="00472161"/>
    <w:rsid w:val="00472657"/>
    <w:rsid w:val="00473E7A"/>
    <w:rsid w:val="00474010"/>
    <w:rsid w:val="00474594"/>
    <w:rsid w:val="00475063"/>
    <w:rsid w:val="00477B9C"/>
    <w:rsid w:val="00481292"/>
    <w:rsid w:val="004844FC"/>
    <w:rsid w:val="0049466E"/>
    <w:rsid w:val="00495ABC"/>
    <w:rsid w:val="0049710B"/>
    <w:rsid w:val="00497C36"/>
    <w:rsid w:val="004A09C0"/>
    <w:rsid w:val="004A0C8A"/>
    <w:rsid w:val="004A23D1"/>
    <w:rsid w:val="004A33E3"/>
    <w:rsid w:val="004A34CC"/>
    <w:rsid w:val="004A3B16"/>
    <w:rsid w:val="004A520A"/>
    <w:rsid w:val="004A6E05"/>
    <w:rsid w:val="004B0C91"/>
    <w:rsid w:val="004B262E"/>
    <w:rsid w:val="004B5116"/>
    <w:rsid w:val="004B73F3"/>
    <w:rsid w:val="004C066C"/>
    <w:rsid w:val="004C1ACF"/>
    <w:rsid w:val="004C26F2"/>
    <w:rsid w:val="004C409B"/>
    <w:rsid w:val="004C4A70"/>
    <w:rsid w:val="004C513C"/>
    <w:rsid w:val="004D1D70"/>
    <w:rsid w:val="004D2842"/>
    <w:rsid w:val="004D3C03"/>
    <w:rsid w:val="004E1E0C"/>
    <w:rsid w:val="004E2BF5"/>
    <w:rsid w:val="004E6215"/>
    <w:rsid w:val="004E75AA"/>
    <w:rsid w:val="004F0AC8"/>
    <w:rsid w:val="004F263D"/>
    <w:rsid w:val="004F28D2"/>
    <w:rsid w:val="004F343F"/>
    <w:rsid w:val="00502057"/>
    <w:rsid w:val="0050211B"/>
    <w:rsid w:val="005025F5"/>
    <w:rsid w:val="00504222"/>
    <w:rsid w:val="00505ADB"/>
    <w:rsid w:val="00506F38"/>
    <w:rsid w:val="00511B62"/>
    <w:rsid w:val="0051339B"/>
    <w:rsid w:val="00516F70"/>
    <w:rsid w:val="00517F1D"/>
    <w:rsid w:val="005210B9"/>
    <w:rsid w:val="00525BD7"/>
    <w:rsid w:val="00525FB3"/>
    <w:rsid w:val="00530B30"/>
    <w:rsid w:val="005368F7"/>
    <w:rsid w:val="005372C0"/>
    <w:rsid w:val="00541D38"/>
    <w:rsid w:val="00542112"/>
    <w:rsid w:val="005456A8"/>
    <w:rsid w:val="00547502"/>
    <w:rsid w:val="0055184D"/>
    <w:rsid w:val="00555948"/>
    <w:rsid w:val="005559B9"/>
    <w:rsid w:val="00555C16"/>
    <w:rsid w:val="00556857"/>
    <w:rsid w:val="005601A5"/>
    <w:rsid w:val="00562C37"/>
    <w:rsid w:val="00563DB3"/>
    <w:rsid w:val="00564898"/>
    <w:rsid w:val="005657D8"/>
    <w:rsid w:val="00565B8E"/>
    <w:rsid w:val="00565ED4"/>
    <w:rsid w:val="005703BC"/>
    <w:rsid w:val="00571D76"/>
    <w:rsid w:val="00573DB8"/>
    <w:rsid w:val="005743BE"/>
    <w:rsid w:val="005759BB"/>
    <w:rsid w:val="00576D25"/>
    <w:rsid w:val="00576ED6"/>
    <w:rsid w:val="00576FF2"/>
    <w:rsid w:val="00577D8A"/>
    <w:rsid w:val="00582F8E"/>
    <w:rsid w:val="00584563"/>
    <w:rsid w:val="00585D87"/>
    <w:rsid w:val="005902BE"/>
    <w:rsid w:val="005904A6"/>
    <w:rsid w:val="005939BA"/>
    <w:rsid w:val="00596B10"/>
    <w:rsid w:val="005A0B7D"/>
    <w:rsid w:val="005A18FA"/>
    <w:rsid w:val="005A1A3C"/>
    <w:rsid w:val="005A2AFD"/>
    <w:rsid w:val="005A346E"/>
    <w:rsid w:val="005A3ED2"/>
    <w:rsid w:val="005A5557"/>
    <w:rsid w:val="005A77F3"/>
    <w:rsid w:val="005A782D"/>
    <w:rsid w:val="005B1CF7"/>
    <w:rsid w:val="005B6667"/>
    <w:rsid w:val="005C0246"/>
    <w:rsid w:val="005C2108"/>
    <w:rsid w:val="005C2DAA"/>
    <w:rsid w:val="005C67B0"/>
    <w:rsid w:val="005C763A"/>
    <w:rsid w:val="005C7D31"/>
    <w:rsid w:val="005D043D"/>
    <w:rsid w:val="005D2D75"/>
    <w:rsid w:val="005D3C40"/>
    <w:rsid w:val="005D456C"/>
    <w:rsid w:val="005D5FB8"/>
    <w:rsid w:val="005E099A"/>
    <w:rsid w:val="005E0FB0"/>
    <w:rsid w:val="005E1D28"/>
    <w:rsid w:val="005E2DE7"/>
    <w:rsid w:val="005F04BC"/>
    <w:rsid w:val="005F3DEE"/>
    <w:rsid w:val="005F4240"/>
    <w:rsid w:val="005F5FC5"/>
    <w:rsid w:val="005F6D68"/>
    <w:rsid w:val="005F6EA3"/>
    <w:rsid w:val="005F7405"/>
    <w:rsid w:val="00600E23"/>
    <w:rsid w:val="00601062"/>
    <w:rsid w:val="00601427"/>
    <w:rsid w:val="006014B5"/>
    <w:rsid w:val="00602FEB"/>
    <w:rsid w:val="0060596D"/>
    <w:rsid w:val="0060637F"/>
    <w:rsid w:val="00606EB3"/>
    <w:rsid w:val="006071D1"/>
    <w:rsid w:val="006074AA"/>
    <w:rsid w:val="00607850"/>
    <w:rsid w:val="0060794C"/>
    <w:rsid w:val="00607CFB"/>
    <w:rsid w:val="006137E8"/>
    <w:rsid w:val="00613D84"/>
    <w:rsid w:val="006234D9"/>
    <w:rsid w:val="00626F6E"/>
    <w:rsid w:val="0062797A"/>
    <w:rsid w:val="006279F2"/>
    <w:rsid w:val="0063102A"/>
    <w:rsid w:val="00634B2B"/>
    <w:rsid w:val="00635193"/>
    <w:rsid w:val="006352C3"/>
    <w:rsid w:val="0063583A"/>
    <w:rsid w:val="00635BFD"/>
    <w:rsid w:val="006361C5"/>
    <w:rsid w:val="0064498B"/>
    <w:rsid w:val="006472B0"/>
    <w:rsid w:val="00650229"/>
    <w:rsid w:val="00651838"/>
    <w:rsid w:val="00654BCA"/>
    <w:rsid w:val="006564B3"/>
    <w:rsid w:val="006616B0"/>
    <w:rsid w:val="00661716"/>
    <w:rsid w:val="00662398"/>
    <w:rsid w:val="00662D4A"/>
    <w:rsid w:val="00663ED1"/>
    <w:rsid w:val="00664BF1"/>
    <w:rsid w:val="00665BDB"/>
    <w:rsid w:val="00666A4A"/>
    <w:rsid w:val="00666C4E"/>
    <w:rsid w:val="00667154"/>
    <w:rsid w:val="00667AA1"/>
    <w:rsid w:val="00671A69"/>
    <w:rsid w:val="006761D3"/>
    <w:rsid w:val="00676EDA"/>
    <w:rsid w:val="006776F2"/>
    <w:rsid w:val="00680AD1"/>
    <w:rsid w:val="00682F32"/>
    <w:rsid w:val="00683027"/>
    <w:rsid w:val="006856EF"/>
    <w:rsid w:val="00685F6D"/>
    <w:rsid w:val="00686649"/>
    <w:rsid w:val="00686FAD"/>
    <w:rsid w:val="0069334D"/>
    <w:rsid w:val="00693ACC"/>
    <w:rsid w:val="00695D0A"/>
    <w:rsid w:val="00696A6E"/>
    <w:rsid w:val="006A0758"/>
    <w:rsid w:val="006A2390"/>
    <w:rsid w:val="006A3BBA"/>
    <w:rsid w:val="006A74FC"/>
    <w:rsid w:val="006A7BAD"/>
    <w:rsid w:val="006B03D1"/>
    <w:rsid w:val="006B10F3"/>
    <w:rsid w:val="006B3487"/>
    <w:rsid w:val="006B4271"/>
    <w:rsid w:val="006B4836"/>
    <w:rsid w:val="006C0035"/>
    <w:rsid w:val="006C151F"/>
    <w:rsid w:val="006C22FF"/>
    <w:rsid w:val="006C243D"/>
    <w:rsid w:val="006C4835"/>
    <w:rsid w:val="006C5312"/>
    <w:rsid w:val="006C7FC1"/>
    <w:rsid w:val="006D152A"/>
    <w:rsid w:val="006D3812"/>
    <w:rsid w:val="006D4576"/>
    <w:rsid w:val="006D630C"/>
    <w:rsid w:val="006E02C8"/>
    <w:rsid w:val="006E054B"/>
    <w:rsid w:val="006E066D"/>
    <w:rsid w:val="006E0C2E"/>
    <w:rsid w:val="006E18F2"/>
    <w:rsid w:val="006F09F0"/>
    <w:rsid w:val="006F2919"/>
    <w:rsid w:val="006F2ED0"/>
    <w:rsid w:val="006F3F44"/>
    <w:rsid w:val="006F4EAD"/>
    <w:rsid w:val="006F7671"/>
    <w:rsid w:val="006F78B7"/>
    <w:rsid w:val="00700102"/>
    <w:rsid w:val="0070219C"/>
    <w:rsid w:val="007039CA"/>
    <w:rsid w:val="00704DAF"/>
    <w:rsid w:val="00705D52"/>
    <w:rsid w:val="007067DC"/>
    <w:rsid w:val="00706A63"/>
    <w:rsid w:val="00712846"/>
    <w:rsid w:val="00713B6A"/>
    <w:rsid w:val="00714B3A"/>
    <w:rsid w:val="007153A5"/>
    <w:rsid w:val="00715A6C"/>
    <w:rsid w:val="00720733"/>
    <w:rsid w:val="00721743"/>
    <w:rsid w:val="007234A9"/>
    <w:rsid w:val="007266BB"/>
    <w:rsid w:val="00726D9A"/>
    <w:rsid w:val="00732336"/>
    <w:rsid w:val="00732D42"/>
    <w:rsid w:val="00733605"/>
    <w:rsid w:val="00735759"/>
    <w:rsid w:val="007403EA"/>
    <w:rsid w:val="00741F7E"/>
    <w:rsid w:val="00742614"/>
    <w:rsid w:val="007447B3"/>
    <w:rsid w:val="0074575A"/>
    <w:rsid w:val="00746753"/>
    <w:rsid w:val="00746BDB"/>
    <w:rsid w:val="00747181"/>
    <w:rsid w:val="00750427"/>
    <w:rsid w:val="007504A2"/>
    <w:rsid w:val="007523E1"/>
    <w:rsid w:val="00752412"/>
    <w:rsid w:val="00753E02"/>
    <w:rsid w:val="00754286"/>
    <w:rsid w:val="00754F1C"/>
    <w:rsid w:val="00755B8C"/>
    <w:rsid w:val="00756D53"/>
    <w:rsid w:val="00760779"/>
    <w:rsid w:val="00760DC2"/>
    <w:rsid w:val="0076172C"/>
    <w:rsid w:val="00763DEB"/>
    <w:rsid w:val="00765A0A"/>
    <w:rsid w:val="0077176C"/>
    <w:rsid w:val="00777161"/>
    <w:rsid w:val="0078094B"/>
    <w:rsid w:val="00781CA1"/>
    <w:rsid w:val="00784790"/>
    <w:rsid w:val="00785DA9"/>
    <w:rsid w:val="00792955"/>
    <w:rsid w:val="00795060"/>
    <w:rsid w:val="007A41F3"/>
    <w:rsid w:val="007A5ADD"/>
    <w:rsid w:val="007A5E78"/>
    <w:rsid w:val="007A60F5"/>
    <w:rsid w:val="007A7562"/>
    <w:rsid w:val="007B0549"/>
    <w:rsid w:val="007B2F04"/>
    <w:rsid w:val="007B341A"/>
    <w:rsid w:val="007B766E"/>
    <w:rsid w:val="007C16E7"/>
    <w:rsid w:val="007C245E"/>
    <w:rsid w:val="007C3E5C"/>
    <w:rsid w:val="007C4B64"/>
    <w:rsid w:val="007C4D98"/>
    <w:rsid w:val="007C5243"/>
    <w:rsid w:val="007C5DD1"/>
    <w:rsid w:val="007C622D"/>
    <w:rsid w:val="007C62C9"/>
    <w:rsid w:val="007C64D2"/>
    <w:rsid w:val="007C6972"/>
    <w:rsid w:val="007C6A42"/>
    <w:rsid w:val="007C71C8"/>
    <w:rsid w:val="007C758B"/>
    <w:rsid w:val="007D03D2"/>
    <w:rsid w:val="007D3BF5"/>
    <w:rsid w:val="007D4C78"/>
    <w:rsid w:val="007D62AC"/>
    <w:rsid w:val="007D67EC"/>
    <w:rsid w:val="007D70BE"/>
    <w:rsid w:val="007D7179"/>
    <w:rsid w:val="007E00F7"/>
    <w:rsid w:val="007E2196"/>
    <w:rsid w:val="007E3238"/>
    <w:rsid w:val="007E701E"/>
    <w:rsid w:val="007F0FF3"/>
    <w:rsid w:val="007F18F4"/>
    <w:rsid w:val="007F1BEA"/>
    <w:rsid w:val="007F36DC"/>
    <w:rsid w:val="007F4566"/>
    <w:rsid w:val="007F57DA"/>
    <w:rsid w:val="007F6520"/>
    <w:rsid w:val="007F6EED"/>
    <w:rsid w:val="00800449"/>
    <w:rsid w:val="00802317"/>
    <w:rsid w:val="00802DB2"/>
    <w:rsid w:val="00806870"/>
    <w:rsid w:val="008106C4"/>
    <w:rsid w:val="00810FF9"/>
    <w:rsid w:val="008110CF"/>
    <w:rsid w:val="008113D4"/>
    <w:rsid w:val="008136BC"/>
    <w:rsid w:val="00813A3F"/>
    <w:rsid w:val="00816A6E"/>
    <w:rsid w:val="00823825"/>
    <w:rsid w:val="0082574E"/>
    <w:rsid w:val="00827551"/>
    <w:rsid w:val="00831FC4"/>
    <w:rsid w:val="00842107"/>
    <w:rsid w:val="00842220"/>
    <w:rsid w:val="008422D9"/>
    <w:rsid w:val="0084321F"/>
    <w:rsid w:val="008437A1"/>
    <w:rsid w:val="008438A2"/>
    <w:rsid w:val="00844DEC"/>
    <w:rsid w:val="00845112"/>
    <w:rsid w:val="00845E6F"/>
    <w:rsid w:val="00852296"/>
    <w:rsid w:val="008538F9"/>
    <w:rsid w:val="008617B9"/>
    <w:rsid w:val="00861F3C"/>
    <w:rsid w:val="00863C3D"/>
    <w:rsid w:val="00864E74"/>
    <w:rsid w:val="00866BE7"/>
    <w:rsid w:val="008679CA"/>
    <w:rsid w:val="00873002"/>
    <w:rsid w:val="00874028"/>
    <w:rsid w:val="00876873"/>
    <w:rsid w:val="008803AC"/>
    <w:rsid w:val="00882110"/>
    <w:rsid w:val="008856F2"/>
    <w:rsid w:val="008858A5"/>
    <w:rsid w:val="00885DEA"/>
    <w:rsid w:val="00892810"/>
    <w:rsid w:val="00894900"/>
    <w:rsid w:val="008961AE"/>
    <w:rsid w:val="008971B0"/>
    <w:rsid w:val="0089764C"/>
    <w:rsid w:val="008A0857"/>
    <w:rsid w:val="008A2FCF"/>
    <w:rsid w:val="008A5481"/>
    <w:rsid w:val="008B014D"/>
    <w:rsid w:val="008B0B69"/>
    <w:rsid w:val="008B26A3"/>
    <w:rsid w:val="008B6B40"/>
    <w:rsid w:val="008C0953"/>
    <w:rsid w:val="008C2DFB"/>
    <w:rsid w:val="008C53DE"/>
    <w:rsid w:val="008C5511"/>
    <w:rsid w:val="008C735A"/>
    <w:rsid w:val="008D28ED"/>
    <w:rsid w:val="008D483C"/>
    <w:rsid w:val="008D488B"/>
    <w:rsid w:val="008D6B63"/>
    <w:rsid w:val="008E0A02"/>
    <w:rsid w:val="008E1302"/>
    <w:rsid w:val="008E1A85"/>
    <w:rsid w:val="008E2856"/>
    <w:rsid w:val="008E311F"/>
    <w:rsid w:val="008E342A"/>
    <w:rsid w:val="008E3789"/>
    <w:rsid w:val="008E4805"/>
    <w:rsid w:val="008E5270"/>
    <w:rsid w:val="008E5B47"/>
    <w:rsid w:val="008E6A8A"/>
    <w:rsid w:val="008E7898"/>
    <w:rsid w:val="008F048D"/>
    <w:rsid w:val="008F0890"/>
    <w:rsid w:val="008F0BA8"/>
    <w:rsid w:val="008F12C6"/>
    <w:rsid w:val="008F533F"/>
    <w:rsid w:val="008F6D13"/>
    <w:rsid w:val="00901707"/>
    <w:rsid w:val="00901B11"/>
    <w:rsid w:val="00901C48"/>
    <w:rsid w:val="00902F0D"/>
    <w:rsid w:val="00904C94"/>
    <w:rsid w:val="009104D6"/>
    <w:rsid w:val="0091291A"/>
    <w:rsid w:val="009159A4"/>
    <w:rsid w:val="00916D86"/>
    <w:rsid w:val="00917028"/>
    <w:rsid w:val="00923A42"/>
    <w:rsid w:val="00925827"/>
    <w:rsid w:val="00926A8D"/>
    <w:rsid w:val="00927980"/>
    <w:rsid w:val="00927D72"/>
    <w:rsid w:val="00927E85"/>
    <w:rsid w:val="00930866"/>
    <w:rsid w:val="00931284"/>
    <w:rsid w:val="00933474"/>
    <w:rsid w:val="009406FF"/>
    <w:rsid w:val="00943C8F"/>
    <w:rsid w:val="00943EFC"/>
    <w:rsid w:val="009477EF"/>
    <w:rsid w:val="00953896"/>
    <w:rsid w:val="00960D33"/>
    <w:rsid w:val="00961554"/>
    <w:rsid w:val="00962C05"/>
    <w:rsid w:val="009652EB"/>
    <w:rsid w:val="009654DE"/>
    <w:rsid w:val="009657FE"/>
    <w:rsid w:val="00965C82"/>
    <w:rsid w:val="00966414"/>
    <w:rsid w:val="00966DB8"/>
    <w:rsid w:val="009729ED"/>
    <w:rsid w:val="009744D8"/>
    <w:rsid w:val="0097482F"/>
    <w:rsid w:val="00974C23"/>
    <w:rsid w:val="00974D67"/>
    <w:rsid w:val="009758B3"/>
    <w:rsid w:val="00975D80"/>
    <w:rsid w:val="009761B1"/>
    <w:rsid w:val="009779F1"/>
    <w:rsid w:val="009804B3"/>
    <w:rsid w:val="009808BA"/>
    <w:rsid w:val="00982CB9"/>
    <w:rsid w:val="00984826"/>
    <w:rsid w:val="00986685"/>
    <w:rsid w:val="009914A4"/>
    <w:rsid w:val="0099241E"/>
    <w:rsid w:val="00993756"/>
    <w:rsid w:val="00994300"/>
    <w:rsid w:val="00994ECE"/>
    <w:rsid w:val="00996B02"/>
    <w:rsid w:val="009A12F2"/>
    <w:rsid w:val="009A2F53"/>
    <w:rsid w:val="009A52DC"/>
    <w:rsid w:val="009A624D"/>
    <w:rsid w:val="009A72A0"/>
    <w:rsid w:val="009A7994"/>
    <w:rsid w:val="009A7DF8"/>
    <w:rsid w:val="009B0C78"/>
    <w:rsid w:val="009B0F4F"/>
    <w:rsid w:val="009B57A7"/>
    <w:rsid w:val="009B5827"/>
    <w:rsid w:val="009C2271"/>
    <w:rsid w:val="009C28AB"/>
    <w:rsid w:val="009C718E"/>
    <w:rsid w:val="009D0858"/>
    <w:rsid w:val="009D2C2B"/>
    <w:rsid w:val="009D4751"/>
    <w:rsid w:val="009D4BFE"/>
    <w:rsid w:val="009D5938"/>
    <w:rsid w:val="009D6568"/>
    <w:rsid w:val="009E285A"/>
    <w:rsid w:val="009E3335"/>
    <w:rsid w:val="009E413E"/>
    <w:rsid w:val="009E63D0"/>
    <w:rsid w:val="009E7DCE"/>
    <w:rsid w:val="009F039D"/>
    <w:rsid w:val="009F065E"/>
    <w:rsid w:val="009F2DAF"/>
    <w:rsid w:val="00A01845"/>
    <w:rsid w:val="00A0229A"/>
    <w:rsid w:val="00A02C78"/>
    <w:rsid w:val="00A032B0"/>
    <w:rsid w:val="00A0362C"/>
    <w:rsid w:val="00A07F8F"/>
    <w:rsid w:val="00A10166"/>
    <w:rsid w:val="00A1069B"/>
    <w:rsid w:val="00A10866"/>
    <w:rsid w:val="00A125CE"/>
    <w:rsid w:val="00A16203"/>
    <w:rsid w:val="00A17A33"/>
    <w:rsid w:val="00A251FA"/>
    <w:rsid w:val="00A26640"/>
    <w:rsid w:val="00A273EB"/>
    <w:rsid w:val="00A3044A"/>
    <w:rsid w:val="00A3676A"/>
    <w:rsid w:val="00A36EFF"/>
    <w:rsid w:val="00A37919"/>
    <w:rsid w:val="00A43863"/>
    <w:rsid w:val="00A442E3"/>
    <w:rsid w:val="00A45E35"/>
    <w:rsid w:val="00A47D69"/>
    <w:rsid w:val="00A53488"/>
    <w:rsid w:val="00A534FE"/>
    <w:rsid w:val="00A55937"/>
    <w:rsid w:val="00A5652B"/>
    <w:rsid w:val="00A60675"/>
    <w:rsid w:val="00A60908"/>
    <w:rsid w:val="00A62AC7"/>
    <w:rsid w:val="00A62FEB"/>
    <w:rsid w:val="00A6337D"/>
    <w:rsid w:val="00A638E4"/>
    <w:rsid w:val="00A65334"/>
    <w:rsid w:val="00A66A0A"/>
    <w:rsid w:val="00A705DE"/>
    <w:rsid w:val="00A74AC4"/>
    <w:rsid w:val="00A754F6"/>
    <w:rsid w:val="00A755B0"/>
    <w:rsid w:val="00A762D6"/>
    <w:rsid w:val="00A8006E"/>
    <w:rsid w:val="00A814AE"/>
    <w:rsid w:val="00A8194C"/>
    <w:rsid w:val="00A83EE0"/>
    <w:rsid w:val="00A84578"/>
    <w:rsid w:val="00A86622"/>
    <w:rsid w:val="00A9024D"/>
    <w:rsid w:val="00A9046C"/>
    <w:rsid w:val="00A916BC"/>
    <w:rsid w:val="00A91C15"/>
    <w:rsid w:val="00A93E8B"/>
    <w:rsid w:val="00A9719B"/>
    <w:rsid w:val="00AA0807"/>
    <w:rsid w:val="00AA0C07"/>
    <w:rsid w:val="00AA2DE6"/>
    <w:rsid w:val="00AB611E"/>
    <w:rsid w:val="00AC1689"/>
    <w:rsid w:val="00AC179D"/>
    <w:rsid w:val="00AC1896"/>
    <w:rsid w:val="00AC1F25"/>
    <w:rsid w:val="00AC2727"/>
    <w:rsid w:val="00AC4A9D"/>
    <w:rsid w:val="00AD1E85"/>
    <w:rsid w:val="00AD3C9F"/>
    <w:rsid w:val="00AD44E2"/>
    <w:rsid w:val="00AD5C99"/>
    <w:rsid w:val="00AE04D6"/>
    <w:rsid w:val="00AE0D0A"/>
    <w:rsid w:val="00AE38F8"/>
    <w:rsid w:val="00AE56F4"/>
    <w:rsid w:val="00AE5C12"/>
    <w:rsid w:val="00AE60EE"/>
    <w:rsid w:val="00AE6F0B"/>
    <w:rsid w:val="00AE7189"/>
    <w:rsid w:val="00AF1F28"/>
    <w:rsid w:val="00B00CBC"/>
    <w:rsid w:val="00B0223C"/>
    <w:rsid w:val="00B0437D"/>
    <w:rsid w:val="00B05154"/>
    <w:rsid w:val="00B06B4E"/>
    <w:rsid w:val="00B06FD3"/>
    <w:rsid w:val="00B10360"/>
    <w:rsid w:val="00B1038E"/>
    <w:rsid w:val="00B105E8"/>
    <w:rsid w:val="00B13721"/>
    <w:rsid w:val="00B169D9"/>
    <w:rsid w:val="00B16BC1"/>
    <w:rsid w:val="00B20F90"/>
    <w:rsid w:val="00B24A39"/>
    <w:rsid w:val="00B25246"/>
    <w:rsid w:val="00B25B83"/>
    <w:rsid w:val="00B25CA9"/>
    <w:rsid w:val="00B30AF6"/>
    <w:rsid w:val="00B3136E"/>
    <w:rsid w:val="00B338B5"/>
    <w:rsid w:val="00B34C83"/>
    <w:rsid w:val="00B36124"/>
    <w:rsid w:val="00B4050C"/>
    <w:rsid w:val="00B43C96"/>
    <w:rsid w:val="00B44852"/>
    <w:rsid w:val="00B46299"/>
    <w:rsid w:val="00B46F2F"/>
    <w:rsid w:val="00B50EA7"/>
    <w:rsid w:val="00B50FA2"/>
    <w:rsid w:val="00B51DBA"/>
    <w:rsid w:val="00B54E13"/>
    <w:rsid w:val="00B60705"/>
    <w:rsid w:val="00B61176"/>
    <w:rsid w:val="00B62394"/>
    <w:rsid w:val="00B63533"/>
    <w:rsid w:val="00B63A7B"/>
    <w:rsid w:val="00B657DE"/>
    <w:rsid w:val="00B67EB0"/>
    <w:rsid w:val="00B701F2"/>
    <w:rsid w:val="00B74AD7"/>
    <w:rsid w:val="00B775CF"/>
    <w:rsid w:val="00B8464F"/>
    <w:rsid w:val="00B84D17"/>
    <w:rsid w:val="00B85A83"/>
    <w:rsid w:val="00B865F2"/>
    <w:rsid w:val="00B86D72"/>
    <w:rsid w:val="00B87795"/>
    <w:rsid w:val="00B9193A"/>
    <w:rsid w:val="00B92F18"/>
    <w:rsid w:val="00B941A1"/>
    <w:rsid w:val="00B968CA"/>
    <w:rsid w:val="00B975B4"/>
    <w:rsid w:val="00BA233D"/>
    <w:rsid w:val="00BA32B7"/>
    <w:rsid w:val="00BA506D"/>
    <w:rsid w:val="00BA50C4"/>
    <w:rsid w:val="00BA5807"/>
    <w:rsid w:val="00BA7FC4"/>
    <w:rsid w:val="00BB08BA"/>
    <w:rsid w:val="00BB094D"/>
    <w:rsid w:val="00BB25AD"/>
    <w:rsid w:val="00BB2BD8"/>
    <w:rsid w:val="00BB37D3"/>
    <w:rsid w:val="00BB4F63"/>
    <w:rsid w:val="00BB76C8"/>
    <w:rsid w:val="00BC09FC"/>
    <w:rsid w:val="00BC1FEE"/>
    <w:rsid w:val="00BC245E"/>
    <w:rsid w:val="00BC2EC4"/>
    <w:rsid w:val="00BC33BA"/>
    <w:rsid w:val="00BC4341"/>
    <w:rsid w:val="00BC4423"/>
    <w:rsid w:val="00BC4869"/>
    <w:rsid w:val="00BC5206"/>
    <w:rsid w:val="00BC5BA7"/>
    <w:rsid w:val="00BC6432"/>
    <w:rsid w:val="00BC6FD2"/>
    <w:rsid w:val="00BC7002"/>
    <w:rsid w:val="00BD169D"/>
    <w:rsid w:val="00BE0983"/>
    <w:rsid w:val="00BE1688"/>
    <w:rsid w:val="00BE1BC9"/>
    <w:rsid w:val="00BE3139"/>
    <w:rsid w:val="00BE3B0E"/>
    <w:rsid w:val="00BE4F10"/>
    <w:rsid w:val="00BE5C58"/>
    <w:rsid w:val="00BF0792"/>
    <w:rsid w:val="00BF1385"/>
    <w:rsid w:val="00BF2BA0"/>
    <w:rsid w:val="00BF33BC"/>
    <w:rsid w:val="00BF55C9"/>
    <w:rsid w:val="00BF61DA"/>
    <w:rsid w:val="00BF6522"/>
    <w:rsid w:val="00BF6DE6"/>
    <w:rsid w:val="00BF7F01"/>
    <w:rsid w:val="00C00B47"/>
    <w:rsid w:val="00C01668"/>
    <w:rsid w:val="00C026B3"/>
    <w:rsid w:val="00C04854"/>
    <w:rsid w:val="00C053EB"/>
    <w:rsid w:val="00C05827"/>
    <w:rsid w:val="00C07641"/>
    <w:rsid w:val="00C07911"/>
    <w:rsid w:val="00C125E5"/>
    <w:rsid w:val="00C13841"/>
    <w:rsid w:val="00C13C28"/>
    <w:rsid w:val="00C159A7"/>
    <w:rsid w:val="00C1650B"/>
    <w:rsid w:val="00C16CC0"/>
    <w:rsid w:val="00C17226"/>
    <w:rsid w:val="00C21FF4"/>
    <w:rsid w:val="00C22DC6"/>
    <w:rsid w:val="00C23E65"/>
    <w:rsid w:val="00C2539F"/>
    <w:rsid w:val="00C313F1"/>
    <w:rsid w:val="00C315EE"/>
    <w:rsid w:val="00C322F2"/>
    <w:rsid w:val="00C330F8"/>
    <w:rsid w:val="00C3316C"/>
    <w:rsid w:val="00C35752"/>
    <w:rsid w:val="00C36216"/>
    <w:rsid w:val="00C3788E"/>
    <w:rsid w:val="00C4396F"/>
    <w:rsid w:val="00C43B77"/>
    <w:rsid w:val="00C447C0"/>
    <w:rsid w:val="00C46FCA"/>
    <w:rsid w:val="00C502DC"/>
    <w:rsid w:val="00C50531"/>
    <w:rsid w:val="00C51261"/>
    <w:rsid w:val="00C54459"/>
    <w:rsid w:val="00C5693F"/>
    <w:rsid w:val="00C57355"/>
    <w:rsid w:val="00C6425C"/>
    <w:rsid w:val="00C64944"/>
    <w:rsid w:val="00C746E9"/>
    <w:rsid w:val="00C755B6"/>
    <w:rsid w:val="00C80DAC"/>
    <w:rsid w:val="00C827C8"/>
    <w:rsid w:val="00C834A3"/>
    <w:rsid w:val="00C860DB"/>
    <w:rsid w:val="00C91280"/>
    <w:rsid w:val="00C91892"/>
    <w:rsid w:val="00C91B34"/>
    <w:rsid w:val="00C94FFF"/>
    <w:rsid w:val="00C96820"/>
    <w:rsid w:val="00C96BEE"/>
    <w:rsid w:val="00C96EC6"/>
    <w:rsid w:val="00CA03BF"/>
    <w:rsid w:val="00CA0B0E"/>
    <w:rsid w:val="00CA0D39"/>
    <w:rsid w:val="00CA20B4"/>
    <w:rsid w:val="00CA2FB9"/>
    <w:rsid w:val="00CA4C95"/>
    <w:rsid w:val="00CA7655"/>
    <w:rsid w:val="00CA7A04"/>
    <w:rsid w:val="00CB1B4A"/>
    <w:rsid w:val="00CB3068"/>
    <w:rsid w:val="00CC0EF6"/>
    <w:rsid w:val="00CC2DBC"/>
    <w:rsid w:val="00CC3A09"/>
    <w:rsid w:val="00CC5771"/>
    <w:rsid w:val="00CC7482"/>
    <w:rsid w:val="00CC7487"/>
    <w:rsid w:val="00CC7867"/>
    <w:rsid w:val="00CD0F82"/>
    <w:rsid w:val="00CD31ED"/>
    <w:rsid w:val="00CE2E3E"/>
    <w:rsid w:val="00CE2F9B"/>
    <w:rsid w:val="00CE6842"/>
    <w:rsid w:val="00CE7B0A"/>
    <w:rsid w:val="00CF14FF"/>
    <w:rsid w:val="00CF2E6A"/>
    <w:rsid w:val="00CF3BB5"/>
    <w:rsid w:val="00CF5B09"/>
    <w:rsid w:val="00CF6157"/>
    <w:rsid w:val="00CF6B02"/>
    <w:rsid w:val="00D00B36"/>
    <w:rsid w:val="00D0214B"/>
    <w:rsid w:val="00D03572"/>
    <w:rsid w:val="00D04230"/>
    <w:rsid w:val="00D07443"/>
    <w:rsid w:val="00D10926"/>
    <w:rsid w:val="00D109EC"/>
    <w:rsid w:val="00D1102A"/>
    <w:rsid w:val="00D1129C"/>
    <w:rsid w:val="00D171A5"/>
    <w:rsid w:val="00D17BF1"/>
    <w:rsid w:val="00D307B8"/>
    <w:rsid w:val="00D309C9"/>
    <w:rsid w:val="00D329BA"/>
    <w:rsid w:val="00D32A01"/>
    <w:rsid w:val="00D33CDF"/>
    <w:rsid w:val="00D340F7"/>
    <w:rsid w:val="00D34E82"/>
    <w:rsid w:val="00D4017C"/>
    <w:rsid w:val="00D41289"/>
    <w:rsid w:val="00D412B6"/>
    <w:rsid w:val="00D4178A"/>
    <w:rsid w:val="00D42398"/>
    <w:rsid w:val="00D46273"/>
    <w:rsid w:val="00D46BB4"/>
    <w:rsid w:val="00D47977"/>
    <w:rsid w:val="00D50FE5"/>
    <w:rsid w:val="00D51B61"/>
    <w:rsid w:val="00D52BF9"/>
    <w:rsid w:val="00D545A1"/>
    <w:rsid w:val="00D54726"/>
    <w:rsid w:val="00D6163E"/>
    <w:rsid w:val="00D61FB2"/>
    <w:rsid w:val="00D62C9F"/>
    <w:rsid w:val="00D64492"/>
    <w:rsid w:val="00D66FE1"/>
    <w:rsid w:val="00D6781D"/>
    <w:rsid w:val="00D7055C"/>
    <w:rsid w:val="00D75130"/>
    <w:rsid w:val="00D778F0"/>
    <w:rsid w:val="00D77CC4"/>
    <w:rsid w:val="00D81EBB"/>
    <w:rsid w:val="00D847AC"/>
    <w:rsid w:val="00D849D1"/>
    <w:rsid w:val="00D873A7"/>
    <w:rsid w:val="00D9004E"/>
    <w:rsid w:val="00D902F6"/>
    <w:rsid w:val="00D909DE"/>
    <w:rsid w:val="00D94432"/>
    <w:rsid w:val="00D95B82"/>
    <w:rsid w:val="00D95CE6"/>
    <w:rsid w:val="00D970BA"/>
    <w:rsid w:val="00D97FCB"/>
    <w:rsid w:val="00DA0E02"/>
    <w:rsid w:val="00DA0FD9"/>
    <w:rsid w:val="00DA6BF5"/>
    <w:rsid w:val="00DA7375"/>
    <w:rsid w:val="00DB0542"/>
    <w:rsid w:val="00DB1D76"/>
    <w:rsid w:val="00DB385D"/>
    <w:rsid w:val="00DB5656"/>
    <w:rsid w:val="00DB5A28"/>
    <w:rsid w:val="00DB62D5"/>
    <w:rsid w:val="00DC0301"/>
    <w:rsid w:val="00DC15A4"/>
    <w:rsid w:val="00DC245F"/>
    <w:rsid w:val="00DC5575"/>
    <w:rsid w:val="00DC6002"/>
    <w:rsid w:val="00DC63C5"/>
    <w:rsid w:val="00DC6586"/>
    <w:rsid w:val="00DC7053"/>
    <w:rsid w:val="00DC71B8"/>
    <w:rsid w:val="00DD65EC"/>
    <w:rsid w:val="00DD6C46"/>
    <w:rsid w:val="00DD6F4A"/>
    <w:rsid w:val="00DD6F52"/>
    <w:rsid w:val="00DE0AB7"/>
    <w:rsid w:val="00DE2409"/>
    <w:rsid w:val="00DE2472"/>
    <w:rsid w:val="00DE3FBB"/>
    <w:rsid w:val="00DE4C45"/>
    <w:rsid w:val="00DE5EFB"/>
    <w:rsid w:val="00DE5FEF"/>
    <w:rsid w:val="00DF17C9"/>
    <w:rsid w:val="00DF246E"/>
    <w:rsid w:val="00DF3A1A"/>
    <w:rsid w:val="00DF5391"/>
    <w:rsid w:val="00DF559E"/>
    <w:rsid w:val="00DF5807"/>
    <w:rsid w:val="00E0020D"/>
    <w:rsid w:val="00E033E5"/>
    <w:rsid w:val="00E053EB"/>
    <w:rsid w:val="00E0555B"/>
    <w:rsid w:val="00E05573"/>
    <w:rsid w:val="00E07C0B"/>
    <w:rsid w:val="00E07D7B"/>
    <w:rsid w:val="00E112C4"/>
    <w:rsid w:val="00E12ED5"/>
    <w:rsid w:val="00E1424B"/>
    <w:rsid w:val="00E15551"/>
    <w:rsid w:val="00E1595A"/>
    <w:rsid w:val="00E2057F"/>
    <w:rsid w:val="00E2107E"/>
    <w:rsid w:val="00E21C64"/>
    <w:rsid w:val="00E23F0C"/>
    <w:rsid w:val="00E24E7D"/>
    <w:rsid w:val="00E252C3"/>
    <w:rsid w:val="00E26218"/>
    <w:rsid w:val="00E26833"/>
    <w:rsid w:val="00E34F43"/>
    <w:rsid w:val="00E34FC8"/>
    <w:rsid w:val="00E37709"/>
    <w:rsid w:val="00E41534"/>
    <w:rsid w:val="00E444D0"/>
    <w:rsid w:val="00E44906"/>
    <w:rsid w:val="00E46E38"/>
    <w:rsid w:val="00E52657"/>
    <w:rsid w:val="00E55469"/>
    <w:rsid w:val="00E5700E"/>
    <w:rsid w:val="00E60E95"/>
    <w:rsid w:val="00E64334"/>
    <w:rsid w:val="00E65CA9"/>
    <w:rsid w:val="00E6633D"/>
    <w:rsid w:val="00E72725"/>
    <w:rsid w:val="00E7402C"/>
    <w:rsid w:val="00E75F30"/>
    <w:rsid w:val="00E77393"/>
    <w:rsid w:val="00E81764"/>
    <w:rsid w:val="00E82E42"/>
    <w:rsid w:val="00E85B27"/>
    <w:rsid w:val="00E87882"/>
    <w:rsid w:val="00E91286"/>
    <w:rsid w:val="00E928EF"/>
    <w:rsid w:val="00E9307A"/>
    <w:rsid w:val="00E951C5"/>
    <w:rsid w:val="00E9606B"/>
    <w:rsid w:val="00E96C2B"/>
    <w:rsid w:val="00EA10DC"/>
    <w:rsid w:val="00EA4468"/>
    <w:rsid w:val="00EA5CEE"/>
    <w:rsid w:val="00EA6445"/>
    <w:rsid w:val="00EA6CD5"/>
    <w:rsid w:val="00EB13E7"/>
    <w:rsid w:val="00EB22BD"/>
    <w:rsid w:val="00EB324E"/>
    <w:rsid w:val="00EB5B1F"/>
    <w:rsid w:val="00EC1461"/>
    <w:rsid w:val="00EC2917"/>
    <w:rsid w:val="00EC3B73"/>
    <w:rsid w:val="00EC6924"/>
    <w:rsid w:val="00ED184F"/>
    <w:rsid w:val="00ED1C56"/>
    <w:rsid w:val="00ED2A83"/>
    <w:rsid w:val="00ED4126"/>
    <w:rsid w:val="00EE0933"/>
    <w:rsid w:val="00EE1607"/>
    <w:rsid w:val="00EE297E"/>
    <w:rsid w:val="00EE3207"/>
    <w:rsid w:val="00EE48D6"/>
    <w:rsid w:val="00EE67F1"/>
    <w:rsid w:val="00EE7563"/>
    <w:rsid w:val="00EE77EA"/>
    <w:rsid w:val="00EE7DBE"/>
    <w:rsid w:val="00EF3CCC"/>
    <w:rsid w:val="00EF4524"/>
    <w:rsid w:val="00EF6EE2"/>
    <w:rsid w:val="00EF702D"/>
    <w:rsid w:val="00EF7925"/>
    <w:rsid w:val="00EF7996"/>
    <w:rsid w:val="00EF79E1"/>
    <w:rsid w:val="00EF7DB8"/>
    <w:rsid w:val="00F00F0F"/>
    <w:rsid w:val="00F04A10"/>
    <w:rsid w:val="00F04A86"/>
    <w:rsid w:val="00F051DC"/>
    <w:rsid w:val="00F05B8E"/>
    <w:rsid w:val="00F13045"/>
    <w:rsid w:val="00F143EE"/>
    <w:rsid w:val="00F15288"/>
    <w:rsid w:val="00F15D01"/>
    <w:rsid w:val="00F1629A"/>
    <w:rsid w:val="00F16C03"/>
    <w:rsid w:val="00F17C88"/>
    <w:rsid w:val="00F20CDC"/>
    <w:rsid w:val="00F21F61"/>
    <w:rsid w:val="00F22DE2"/>
    <w:rsid w:val="00F22E42"/>
    <w:rsid w:val="00F23B23"/>
    <w:rsid w:val="00F25F67"/>
    <w:rsid w:val="00F2741C"/>
    <w:rsid w:val="00F31365"/>
    <w:rsid w:val="00F3510F"/>
    <w:rsid w:val="00F35432"/>
    <w:rsid w:val="00F362B9"/>
    <w:rsid w:val="00F42D7C"/>
    <w:rsid w:val="00F46464"/>
    <w:rsid w:val="00F5284F"/>
    <w:rsid w:val="00F52B46"/>
    <w:rsid w:val="00F5580A"/>
    <w:rsid w:val="00F57202"/>
    <w:rsid w:val="00F62D9E"/>
    <w:rsid w:val="00F637F7"/>
    <w:rsid w:val="00F70F1D"/>
    <w:rsid w:val="00F74047"/>
    <w:rsid w:val="00F75A9E"/>
    <w:rsid w:val="00F761B8"/>
    <w:rsid w:val="00F7705E"/>
    <w:rsid w:val="00F77340"/>
    <w:rsid w:val="00F8340B"/>
    <w:rsid w:val="00F83B4B"/>
    <w:rsid w:val="00F91274"/>
    <w:rsid w:val="00F94376"/>
    <w:rsid w:val="00F94A3A"/>
    <w:rsid w:val="00F95F8A"/>
    <w:rsid w:val="00F96929"/>
    <w:rsid w:val="00F96F52"/>
    <w:rsid w:val="00FA00AB"/>
    <w:rsid w:val="00FA0F43"/>
    <w:rsid w:val="00FA54EA"/>
    <w:rsid w:val="00FA5CC5"/>
    <w:rsid w:val="00FA72E5"/>
    <w:rsid w:val="00FA7F6F"/>
    <w:rsid w:val="00FB08C3"/>
    <w:rsid w:val="00FB25AD"/>
    <w:rsid w:val="00FB4F8F"/>
    <w:rsid w:val="00FB6656"/>
    <w:rsid w:val="00FB68A1"/>
    <w:rsid w:val="00FB6C06"/>
    <w:rsid w:val="00FB7662"/>
    <w:rsid w:val="00FC1820"/>
    <w:rsid w:val="00FC24C5"/>
    <w:rsid w:val="00FC2652"/>
    <w:rsid w:val="00FC3805"/>
    <w:rsid w:val="00FC4DD2"/>
    <w:rsid w:val="00FC5004"/>
    <w:rsid w:val="00FC7F12"/>
    <w:rsid w:val="00FD35BC"/>
    <w:rsid w:val="00FD4044"/>
    <w:rsid w:val="00FD469E"/>
    <w:rsid w:val="00FD4DF5"/>
    <w:rsid w:val="00FD5A4D"/>
    <w:rsid w:val="00FE28B5"/>
    <w:rsid w:val="00FE4036"/>
    <w:rsid w:val="00FE4786"/>
    <w:rsid w:val="00FE4F28"/>
    <w:rsid w:val="00FE590D"/>
    <w:rsid w:val="00FF035B"/>
    <w:rsid w:val="00FF0866"/>
    <w:rsid w:val="00FF3A7F"/>
    <w:rsid w:val="00FF3D58"/>
    <w:rsid w:val="00FF4228"/>
    <w:rsid w:val="00FF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22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1A1E0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1A1E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22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1A1E0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1A1E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2017-04-17T05:14:00Z</cp:lastPrinted>
  <dcterms:created xsi:type="dcterms:W3CDTF">2017-05-02T06:51:00Z</dcterms:created>
  <dcterms:modified xsi:type="dcterms:W3CDTF">2017-05-02T06:51:00Z</dcterms:modified>
</cp:coreProperties>
</file>