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2A6" w:rsidRDefault="00B96672" w:rsidP="00B422A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A6" w:rsidRDefault="00B422A6" w:rsidP="00B422A6">
      <w:pPr>
        <w:jc w:val="center"/>
        <w:rPr>
          <w:b/>
          <w:sz w:val="28"/>
          <w:szCs w:val="28"/>
        </w:rPr>
      </w:pPr>
    </w:p>
    <w:p w:rsidR="00624797" w:rsidRPr="00B422A6" w:rsidRDefault="00624797" w:rsidP="00B422A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624797" w:rsidRPr="00624797" w:rsidRDefault="00624797" w:rsidP="00624797">
      <w:pPr>
        <w:jc w:val="center"/>
        <w:rPr>
          <w:sz w:val="28"/>
          <w:szCs w:val="28"/>
        </w:rPr>
      </w:pP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</w:p>
    <w:p w:rsidR="00624797" w:rsidRPr="00624797" w:rsidRDefault="0062664A" w:rsidP="0062479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B2E5D">
        <w:rPr>
          <w:sz w:val="28"/>
          <w:szCs w:val="28"/>
        </w:rPr>
        <w:t>«30</w:t>
      </w:r>
      <w:r w:rsidR="00AC1867">
        <w:rPr>
          <w:sz w:val="28"/>
          <w:szCs w:val="28"/>
        </w:rPr>
        <w:t>»</w:t>
      </w:r>
      <w:r w:rsidR="00DB2E5D">
        <w:rPr>
          <w:sz w:val="28"/>
          <w:szCs w:val="28"/>
        </w:rPr>
        <w:t xml:space="preserve"> ма</w:t>
      </w:r>
      <w:r w:rsidR="00ED765E">
        <w:rPr>
          <w:sz w:val="28"/>
          <w:szCs w:val="28"/>
        </w:rPr>
        <w:t>я</w:t>
      </w:r>
      <w:r w:rsidR="00DB2E5D">
        <w:rPr>
          <w:sz w:val="28"/>
          <w:szCs w:val="28"/>
        </w:rPr>
        <w:t xml:space="preserve"> 2017</w:t>
      </w:r>
      <w:r w:rsidR="00ED765E">
        <w:rPr>
          <w:sz w:val="28"/>
          <w:szCs w:val="28"/>
        </w:rPr>
        <w:t xml:space="preserve"> года          </w:t>
      </w:r>
      <w:r w:rsidR="00DB2E5D">
        <w:rPr>
          <w:sz w:val="28"/>
          <w:szCs w:val="28"/>
        </w:rPr>
        <w:t xml:space="preserve">       </w:t>
      </w:r>
      <w:r w:rsidR="00624797" w:rsidRPr="00624797">
        <w:rPr>
          <w:sz w:val="28"/>
          <w:szCs w:val="28"/>
        </w:rPr>
        <w:t>пгт</w:t>
      </w:r>
      <w:r w:rsidR="00DB2E5D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 xml:space="preserve">Лучегорск    </w:t>
      </w:r>
      <w:r w:rsidR="00DB2E5D">
        <w:rPr>
          <w:sz w:val="28"/>
          <w:szCs w:val="28"/>
        </w:rPr>
        <w:t xml:space="preserve">                           </w:t>
      </w:r>
      <w:r w:rsidR="00695E23">
        <w:rPr>
          <w:sz w:val="28"/>
          <w:szCs w:val="28"/>
        </w:rPr>
        <w:t xml:space="preserve">  </w:t>
      </w:r>
      <w:r w:rsidR="00DB2E5D">
        <w:rPr>
          <w:sz w:val="28"/>
          <w:szCs w:val="28"/>
        </w:rPr>
        <w:t xml:space="preserve">  </w:t>
      </w:r>
      <w:r w:rsidR="00624797" w:rsidRPr="00624797">
        <w:rPr>
          <w:sz w:val="28"/>
          <w:szCs w:val="28"/>
        </w:rPr>
        <w:t xml:space="preserve">№ </w:t>
      </w:r>
      <w:r w:rsidR="002172D9">
        <w:rPr>
          <w:sz w:val="28"/>
          <w:szCs w:val="28"/>
        </w:rPr>
        <w:t>241</w:t>
      </w:r>
    </w:p>
    <w:p w:rsidR="00624797" w:rsidRPr="00624797" w:rsidRDefault="00624797" w:rsidP="00A74A31">
      <w:pPr>
        <w:tabs>
          <w:tab w:val="left" w:pos="0"/>
        </w:tabs>
        <w:jc w:val="both"/>
        <w:rPr>
          <w:sz w:val="28"/>
          <w:szCs w:val="28"/>
        </w:rPr>
      </w:pPr>
    </w:p>
    <w:p w:rsidR="00624797" w:rsidRDefault="0081246A" w:rsidP="0064271D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8914EF">
        <w:rPr>
          <w:sz w:val="28"/>
          <w:szCs w:val="28"/>
        </w:rPr>
        <w:t xml:space="preserve">информации администрации Пожарского муниципального района «О мероприятиях администрации Пожарского муниципального района и МУП «Лидер» по выводу МУП «Лидер» из кризисного финансового состояния» </w:t>
      </w:r>
    </w:p>
    <w:p w:rsidR="00D83A36" w:rsidRPr="00D83A36" w:rsidRDefault="00D83A36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</w:p>
    <w:p w:rsidR="00624797" w:rsidRDefault="008914EF" w:rsidP="008914EF">
      <w:pPr>
        <w:tabs>
          <w:tab w:val="left" w:pos="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729E2">
        <w:rPr>
          <w:sz w:val="28"/>
          <w:szCs w:val="28"/>
        </w:rPr>
        <w:t>Заслушав</w:t>
      </w:r>
      <w:r>
        <w:rPr>
          <w:sz w:val="28"/>
          <w:szCs w:val="28"/>
        </w:rPr>
        <w:t xml:space="preserve"> информацию администрации Пожарского муниципального района «О мероприятиях администрации Пожарского муниципального района и МУП «Лидер» по выводу МУП «Лидер» из кризисного финансового состояния»</w:t>
      </w:r>
      <w:r w:rsidR="00624797">
        <w:rPr>
          <w:sz w:val="28"/>
          <w:szCs w:val="28"/>
        </w:rPr>
        <w:t>, Дума Пожарского муниципального района</w:t>
      </w: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1246A" w:rsidRDefault="0081246A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1246A" w:rsidRDefault="008914EF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администрации Пожарского муниципального района «О мероприятиях администрации Пожарского муниципального района и МУП «Лидер» по выводу МУП «Лидер» из кризисного финансового состояния»</w:t>
      </w:r>
      <w:r w:rsidR="00EC1394">
        <w:rPr>
          <w:sz w:val="28"/>
          <w:szCs w:val="28"/>
        </w:rPr>
        <w:t xml:space="preserve"> принять к сведению</w:t>
      </w:r>
      <w:r w:rsidR="00A528EE">
        <w:rPr>
          <w:sz w:val="28"/>
          <w:szCs w:val="28"/>
        </w:rPr>
        <w:t>.</w:t>
      </w:r>
    </w:p>
    <w:p w:rsidR="0044004D" w:rsidRDefault="0044004D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администрации Пожарского муниципального района:</w:t>
      </w:r>
    </w:p>
    <w:p w:rsidR="0044004D" w:rsidRDefault="0044004D" w:rsidP="0044004D">
      <w:pPr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ровести аудиторскую проверку финансово-хозяйственной деятельности МУП «Лидер»;</w:t>
      </w:r>
    </w:p>
    <w:p w:rsidR="0044004D" w:rsidRDefault="00723580" w:rsidP="00723580">
      <w:pPr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срок до 10.06.2017 проинформировать Думу Пожарского муниципального района о принятом решении.</w:t>
      </w:r>
    </w:p>
    <w:p w:rsidR="001729E2" w:rsidRDefault="007D401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C2AFB" w:rsidRPr="00624797" w:rsidRDefault="00857967" w:rsidP="00723580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</w:t>
      </w:r>
      <w:r w:rsidR="0064271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A528EE">
        <w:rPr>
          <w:sz w:val="28"/>
          <w:szCs w:val="28"/>
        </w:rPr>
        <w:t>Н.А. Борик</w:t>
      </w:r>
    </w:p>
    <w:sectPr w:rsidR="008C2AFB" w:rsidRPr="00624797" w:rsidSect="00723580">
      <w:pgSz w:w="11906" w:h="16838"/>
      <w:pgMar w:top="71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75609"/>
    <w:multiLevelType w:val="hybridMultilevel"/>
    <w:tmpl w:val="9998E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31"/>
    <w:rsid w:val="00107E32"/>
    <w:rsid w:val="001729E2"/>
    <w:rsid w:val="00191FBB"/>
    <w:rsid w:val="001C1CC7"/>
    <w:rsid w:val="002172D9"/>
    <w:rsid w:val="00252774"/>
    <w:rsid w:val="00254B95"/>
    <w:rsid w:val="00293FAB"/>
    <w:rsid w:val="002D1620"/>
    <w:rsid w:val="00333306"/>
    <w:rsid w:val="00354B87"/>
    <w:rsid w:val="00355D3C"/>
    <w:rsid w:val="00367634"/>
    <w:rsid w:val="0043198D"/>
    <w:rsid w:val="0044004D"/>
    <w:rsid w:val="00465AC8"/>
    <w:rsid w:val="005C6945"/>
    <w:rsid w:val="005C7F0D"/>
    <w:rsid w:val="006011F3"/>
    <w:rsid w:val="00613186"/>
    <w:rsid w:val="00624797"/>
    <w:rsid w:val="00625484"/>
    <w:rsid w:val="0062664A"/>
    <w:rsid w:val="0064271D"/>
    <w:rsid w:val="00695E23"/>
    <w:rsid w:val="00723580"/>
    <w:rsid w:val="007466E3"/>
    <w:rsid w:val="00785E90"/>
    <w:rsid w:val="007D4018"/>
    <w:rsid w:val="0081246A"/>
    <w:rsid w:val="00857967"/>
    <w:rsid w:val="008914EF"/>
    <w:rsid w:val="008B529D"/>
    <w:rsid w:val="008C2AFB"/>
    <w:rsid w:val="008D2DC9"/>
    <w:rsid w:val="0094203F"/>
    <w:rsid w:val="00964AD8"/>
    <w:rsid w:val="009D4F01"/>
    <w:rsid w:val="009F75F6"/>
    <w:rsid w:val="00A528EE"/>
    <w:rsid w:val="00A65ED7"/>
    <w:rsid w:val="00A74A31"/>
    <w:rsid w:val="00AC1867"/>
    <w:rsid w:val="00AC47C6"/>
    <w:rsid w:val="00B3423D"/>
    <w:rsid w:val="00B422A6"/>
    <w:rsid w:val="00B96672"/>
    <w:rsid w:val="00D2103C"/>
    <w:rsid w:val="00D83A36"/>
    <w:rsid w:val="00DB2E5D"/>
    <w:rsid w:val="00DF7C5E"/>
    <w:rsid w:val="00E73BF4"/>
    <w:rsid w:val="00E74AFC"/>
    <w:rsid w:val="00EC0B1E"/>
    <w:rsid w:val="00EC1394"/>
    <w:rsid w:val="00EC2C2A"/>
    <w:rsid w:val="00ED765E"/>
    <w:rsid w:val="00F115A5"/>
    <w:rsid w:val="00F45AD4"/>
    <w:rsid w:val="00F64AEF"/>
    <w:rsid w:val="00F7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2</cp:revision>
  <cp:lastPrinted>2017-05-30T21:54:00Z</cp:lastPrinted>
  <dcterms:created xsi:type="dcterms:W3CDTF">2017-06-06T23:40:00Z</dcterms:created>
  <dcterms:modified xsi:type="dcterms:W3CDTF">2017-06-06T23:40:00Z</dcterms:modified>
</cp:coreProperties>
</file>