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5775" w:rsidRDefault="00515775" w:rsidP="00515775">
      <w:pPr>
        <w:jc w:val="center"/>
        <w:rPr>
          <w:sz w:val="26"/>
          <w:szCs w:val="26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800100"/>
            <wp:effectExtent l="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9834"/>
      </w:tblGrid>
      <w:tr w:rsidR="00515775" w:rsidRPr="005162D9" w:rsidTr="001F5B18">
        <w:tc>
          <w:tcPr>
            <w:tcW w:w="9834" w:type="dxa"/>
          </w:tcPr>
          <w:p w:rsidR="00515775" w:rsidRPr="005162D9" w:rsidRDefault="00515775" w:rsidP="001F5B18">
            <w:pPr>
              <w:rPr>
                <w:b/>
                <w:sz w:val="28"/>
                <w:szCs w:val="28"/>
              </w:rPr>
            </w:pPr>
          </w:p>
        </w:tc>
      </w:tr>
    </w:tbl>
    <w:p w:rsidR="00515775" w:rsidRPr="001F6EFB" w:rsidRDefault="00515775" w:rsidP="00515775">
      <w:pPr>
        <w:jc w:val="center"/>
        <w:rPr>
          <w:b/>
          <w:sz w:val="28"/>
          <w:szCs w:val="28"/>
        </w:rPr>
      </w:pPr>
      <w:r w:rsidRPr="001F6EFB">
        <w:rPr>
          <w:b/>
          <w:sz w:val="28"/>
          <w:szCs w:val="28"/>
        </w:rPr>
        <w:t xml:space="preserve">ДУМА </w:t>
      </w:r>
    </w:p>
    <w:p w:rsidR="00515775" w:rsidRPr="001F6EFB" w:rsidRDefault="00515775" w:rsidP="00515775">
      <w:pPr>
        <w:jc w:val="center"/>
        <w:rPr>
          <w:b/>
          <w:sz w:val="28"/>
          <w:szCs w:val="28"/>
        </w:rPr>
      </w:pPr>
      <w:r w:rsidRPr="001F6EFB">
        <w:rPr>
          <w:b/>
          <w:sz w:val="28"/>
          <w:szCs w:val="28"/>
        </w:rPr>
        <w:t>ПОЖАРСКОГО МУНИЦИПАЛЬНОГО РАЙОНА</w:t>
      </w:r>
    </w:p>
    <w:p w:rsidR="00515775" w:rsidRPr="001F6EFB" w:rsidRDefault="00515775" w:rsidP="00515775">
      <w:pPr>
        <w:rPr>
          <w:b/>
          <w:sz w:val="28"/>
          <w:szCs w:val="28"/>
        </w:rPr>
      </w:pPr>
    </w:p>
    <w:p w:rsidR="00515775" w:rsidRPr="001F6EFB" w:rsidRDefault="00515775" w:rsidP="00515775">
      <w:pPr>
        <w:jc w:val="center"/>
        <w:rPr>
          <w:b/>
          <w:sz w:val="28"/>
          <w:szCs w:val="28"/>
        </w:rPr>
      </w:pPr>
      <w:r w:rsidRPr="001F6EFB">
        <w:rPr>
          <w:b/>
          <w:sz w:val="28"/>
          <w:szCs w:val="28"/>
        </w:rPr>
        <w:t>РЕШЕНИЕ</w:t>
      </w:r>
    </w:p>
    <w:p w:rsidR="00515775" w:rsidRPr="001F6EFB" w:rsidRDefault="00515775" w:rsidP="00515775">
      <w:pPr>
        <w:ind w:left="360"/>
        <w:rPr>
          <w:sz w:val="28"/>
          <w:szCs w:val="28"/>
        </w:rPr>
      </w:pPr>
    </w:p>
    <w:p w:rsidR="00515775" w:rsidRPr="001F6EFB" w:rsidRDefault="00515775" w:rsidP="00515775">
      <w:pPr>
        <w:jc w:val="both"/>
        <w:rPr>
          <w:sz w:val="28"/>
          <w:szCs w:val="28"/>
        </w:rPr>
      </w:pPr>
      <w:r w:rsidRPr="001F6EFB">
        <w:rPr>
          <w:sz w:val="28"/>
          <w:szCs w:val="28"/>
        </w:rPr>
        <w:t>от 29 а</w:t>
      </w:r>
      <w:r w:rsidR="00E273BD">
        <w:rPr>
          <w:sz w:val="28"/>
          <w:szCs w:val="28"/>
        </w:rPr>
        <w:t xml:space="preserve">вгуста 2017 года              </w:t>
      </w:r>
      <w:r w:rsidRPr="001F6EFB">
        <w:rPr>
          <w:sz w:val="28"/>
          <w:szCs w:val="28"/>
        </w:rPr>
        <w:t xml:space="preserve">пгт Лучегорск       </w:t>
      </w:r>
      <w:r w:rsidR="00E273BD">
        <w:rPr>
          <w:sz w:val="28"/>
          <w:szCs w:val="28"/>
        </w:rPr>
        <w:t xml:space="preserve">                            </w:t>
      </w:r>
      <w:r w:rsidRPr="001F6EFB">
        <w:rPr>
          <w:sz w:val="28"/>
          <w:szCs w:val="28"/>
        </w:rPr>
        <w:t xml:space="preserve">№ </w:t>
      </w:r>
      <w:r w:rsidR="00E273BD">
        <w:rPr>
          <w:sz w:val="28"/>
          <w:szCs w:val="28"/>
        </w:rPr>
        <w:t>271</w:t>
      </w:r>
    </w:p>
    <w:p w:rsidR="00515775" w:rsidRPr="001F6EFB" w:rsidRDefault="00515775" w:rsidP="00515775">
      <w:pPr>
        <w:jc w:val="both"/>
        <w:rPr>
          <w:b/>
          <w:color w:val="333333"/>
          <w:sz w:val="28"/>
          <w:szCs w:val="28"/>
        </w:rPr>
      </w:pPr>
    </w:p>
    <w:p w:rsidR="00515775" w:rsidRPr="00515775" w:rsidRDefault="00515775" w:rsidP="00515775">
      <w:pPr>
        <w:autoSpaceDE w:val="0"/>
        <w:autoSpaceDN w:val="0"/>
        <w:adjustRightInd w:val="0"/>
        <w:ind w:right="4252"/>
        <w:jc w:val="both"/>
        <w:rPr>
          <w:bCs/>
          <w:sz w:val="28"/>
          <w:szCs w:val="28"/>
        </w:rPr>
      </w:pPr>
      <w:r w:rsidRPr="00515775">
        <w:rPr>
          <w:sz w:val="28"/>
          <w:szCs w:val="28"/>
        </w:rPr>
        <w:t xml:space="preserve">О проекте нормативного правового акта Думы Пожарского муниципального района </w:t>
      </w:r>
      <w:r>
        <w:rPr>
          <w:sz w:val="28"/>
          <w:szCs w:val="28"/>
        </w:rPr>
        <w:t>«</w:t>
      </w:r>
      <w:r w:rsidRPr="00515775">
        <w:rPr>
          <w:bCs/>
          <w:sz w:val="28"/>
          <w:szCs w:val="28"/>
        </w:rPr>
        <w:t>О порядке ведения перечня видов муниципального контроля и органов местного самоуправления, уполномоченных на их осуществление на территории Пожарского муниципального района</w:t>
      </w:r>
      <w:r>
        <w:rPr>
          <w:bCs/>
          <w:sz w:val="28"/>
          <w:szCs w:val="28"/>
        </w:rPr>
        <w:t>»</w:t>
      </w:r>
    </w:p>
    <w:p w:rsidR="00515775" w:rsidRPr="001F6EFB" w:rsidRDefault="00515775" w:rsidP="00515775">
      <w:pPr>
        <w:spacing w:line="360" w:lineRule="auto"/>
        <w:rPr>
          <w:sz w:val="28"/>
          <w:szCs w:val="28"/>
        </w:rPr>
      </w:pPr>
    </w:p>
    <w:p w:rsidR="00515775" w:rsidRPr="00515775" w:rsidRDefault="00515775" w:rsidP="00515775">
      <w:pPr>
        <w:tabs>
          <w:tab w:val="left" w:pos="0"/>
        </w:tabs>
        <w:autoSpaceDE w:val="0"/>
        <w:autoSpaceDN w:val="0"/>
        <w:adjustRightInd w:val="0"/>
        <w:ind w:right="-1"/>
        <w:jc w:val="both"/>
        <w:rPr>
          <w:bCs/>
          <w:sz w:val="28"/>
          <w:szCs w:val="28"/>
        </w:rPr>
      </w:pPr>
      <w:r>
        <w:rPr>
          <w:sz w:val="28"/>
          <w:szCs w:val="28"/>
        </w:rPr>
        <w:tab/>
      </w:r>
      <w:r w:rsidRPr="001F6EFB">
        <w:rPr>
          <w:sz w:val="28"/>
          <w:szCs w:val="28"/>
        </w:rPr>
        <w:t>Рассмотрев проект нормативного правового акта Думы Пожарского муниципального района</w:t>
      </w:r>
      <w:r>
        <w:rPr>
          <w:sz w:val="28"/>
          <w:szCs w:val="28"/>
        </w:rPr>
        <w:t xml:space="preserve"> «</w:t>
      </w:r>
      <w:r w:rsidRPr="00515775">
        <w:rPr>
          <w:bCs/>
          <w:sz w:val="28"/>
          <w:szCs w:val="28"/>
        </w:rPr>
        <w:t>О порядке ведения перечня видов муниципального контроля и органов местного самоуправления, уполномоченных на их осуществление на территории Пожарского муниципального района</w:t>
      </w:r>
      <w:r>
        <w:rPr>
          <w:bCs/>
          <w:sz w:val="28"/>
          <w:szCs w:val="28"/>
        </w:rPr>
        <w:t>»</w:t>
      </w:r>
      <w:r w:rsidRPr="001F6EFB">
        <w:rPr>
          <w:sz w:val="28"/>
          <w:szCs w:val="28"/>
        </w:rPr>
        <w:t>, Дума Пожарского муниципального района</w:t>
      </w:r>
    </w:p>
    <w:p w:rsidR="00515775" w:rsidRPr="001F6EFB" w:rsidRDefault="00515775" w:rsidP="00515775">
      <w:pPr>
        <w:spacing w:line="360" w:lineRule="auto"/>
        <w:jc w:val="both"/>
        <w:rPr>
          <w:sz w:val="28"/>
          <w:szCs w:val="28"/>
        </w:rPr>
      </w:pPr>
    </w:p>
    <w:p w:rsidR="00515775" w:rsidRPr="001F6EFB" w:rsidRDefault="00515775" w:rsidP="00515775">
      <w:pPr>
        <w:spacing w:line="360" w:lineRule="auto"/>
        <w:jc w:val="both"/>
        <w:rPr>
          <w:sz w:val="28"/>
          <w:szCs w:val="28"/>
        </w:rPr>
      </w:pPr>
      <w:r w:rsidRPr="001F6EFB">
        <w:rPr>
          <w:sz w:val="28"/>
          <w:szCs w:val="28"/>
        </w:rPr>
        <w:t>РЕШИЛА:</w:t>
      </w:r>
    </w:p>
    <w:p w:rsidR="00515775" w:rsidRPr="001F6EFB" w:rsidRDefault="00515775" w:rsidP="00515775">
      <w:pPr>
        <w:numPr>
          <w:ilvl w:val="0"/>
          <w:numId w:val="38"/>
        </w:numPr>
        <w:tabs>
          <w:tab w:val="clear" w:pos="810"/>
          <w:tab w:val="num" w:pos="0"/>
        </w:tabs>
        <w:ind w:left="0" w:firstLine="709"/>
        <w:jc w:val="both"/>
        <w:rPr>
          <w:sz w:val="28"/>
          <w:szCs w:val="28"/>
        </w:rPr>
      </w:pPr>
      <w:r w:rsidRPr="001F6EFB">
        <w:rPr>
          <w:sz w:val="28"/>
          <w:szCs w:val="28"/>
        </w:rPr>
        <w:t>Принять нормативный правовой акт Думы Пожарского муниципального района</w:t>
      </w:r>
      <w:r>
        <w:rPr>
          <w:sz w:val="28"/>
          <w:szCs w:val="28"/>
        </w:rPr>
        <w:t xml:space="preserve"> «</w:t>
      </w:r>
      <w:r w:rsidRPr="00515775">
        <w:rPr>
          <w:bCs/>
          <w:sz w:val="28"/>
          <w:szCs w:val="28"/>
        </w:rPr>
        <w:t>О порядке ведения перечня видов муниципального контроля и органов местного самоуправления, уполномоченных на их осуществление на территории Пожарского муниципального района</w:t>
      </w:r>
      <w:r>
        <w:rPr>
          <w:bCs/>
          <w:sz w:val="28"/>
          <w:szCs w:val="28"/>
        </w:rPr>
        <w:t>»</w:t>
      </w:r>
      <w:r w:rsidRPr="001F6EFB">
        <w:rPr>
          <w:sz w:val="28"/>
          <w:szCs w:val="28"/>
        </w:rPr>
        <w:t>.</w:t>
      </w:r>
    </w:p>
    <w:p w:rsidR="00515775" w:rsidRPr="001F6EFB" w:rsidRDefault="00515775" w:rsidP="00515775">
      <w:pPr>
        <w:numPr>
          <w:ilvl w:val="0"/>
          <w:numId w:val="38"/>
        </w:numPr>
        <w:ind w:left="0" w:firstLine="720"/>
        <w:jc w:val="both"/>
        <w:rPr>
          <w:sz w:val="28"/>
          <w:szCs w:val="28"/>
        </w:rPr>
      </w:pPr>
      <w:r w:rsidRPr="001F6EFB">
        <w:rPr>
          <w:sz w:val="28"/>
          <w:szCs w:val="28"/>
        </w:rPr>
        <w:t xml:space="preserve">Направить нормативный правовой акт Думы Пожарского муниципального района </w:t>
      </w:r>
      <w:r>
        <w:rPr>
          <w:sz w:val="28"/>
          <w:szCs w:val="28"/>
        </w:rPr>
        <w:t>«</w:t>
      </w:r>
      <w:r w:rsidRPr="00515775">
        <w:rPr>
          <w:bCs/>
          <w:sz w:val="28"/>
          <w:szCs w:val="28"/>
        </w:rPr>
        <w:t>О порядке ведения перечня видов муниципального контроля и органов местного самоуправления, уполномоченных на их осуществление на территории Пожарского муниципального района</w:t>
      </w:r>
      <w:r>
        <w:rPr>
          <w:bCs/>
          <w:sz w:val="28"/>
          <w:szCs w:val="28"/>
        </w:rPr>
        <w:t xml:space="preserve">» </w:t>
      </w:r>
      <w:r w:rsidRPr="001F6EFB">
        <w:rPr>
          <w:sz w:val="28"/>
          <w:szCs w:val="28"/>
        </w:rPr>
        <w:t>главе Пожарского муниципального района для подписания и опубликования в газете «Победа».</w:t>
      </w:r>
    </w:p>
    <w:p w:rsidR="00515775" w:rsidRPr="001F6EFB" w:rsidRDefault="00515775" w:rsidP="00515775">
      <w:pPr>
        <w:numPr>
          <w:ilvl w:val="0"/>
          <w:numId w:val="38"/>
        </w:numPr>
        <w:ind w:left="0" w:firstLine="720"/>
        <w:jc w:val="both"/>
        <w:rPr>
          <w:sz w:val="28"/>
          <w:szCs w:val="28"/>
        </w:rPr>
      </w:pPr>
      <w:r w:rsidRPr="001F6EFB">
        <w:rPr>
          <w:sz w:val="28"/>
          <w:szCs w:val="28"/>
        </w:rPr>
        <w:t>Настоящее решение вступает в силу со дня его принятия.</w:t>
      </w:r>
    </w:p>
    <w:p w:rsidR="00515775" w:rsidRPr="001F6EFB" w:rsidRDefault="00515775" w:rsidP="00515775">
      <w:pPr>
        <w:spacing w:line="360" w:lineRule="auto"/>
        <w:jc w:val="both"/>
        <w:rPr>
          <w:sz w:val="28"/>
          <w:szCs w:val="28"/>
        </w:rPr>
      </w:pPr>
    </w:p>
    <w:p w:rsidR="00515775" w:rsidRPr="001F6EFB" w:rsidRDefault="00515775" w:rsidP="00515775">
      <w:pPr>
        <w:spacing w:line="360" w:lineRule="auto"/>
        <w:jc w:val="both"/>
        <w:rPr>
          <w:sz w:val="28"/>
          <w:szCs w:val="28"/>
        </w:rPr>
      </w:pPr>
    </w:p>
    <w:p w:rsidR="00515775" w:rsidRPr="001F6EFB" w:rsidRDefault="00515775" w:rsidP="00515775">
      <w:pPr>
        <w:jc w:val="both"/>
        <w:rPr>
          <w:sz w:val="28"/>
          <w:szCs w:val="28"/>
        </w:rPr>
      </w:pPr>
      <w:r w:rsidRPr="001F6EFB">
        <w:rPr>
          <w:sz w:val="28"/>
          <w:szCs w:val="28"/>
        </w:rPr>
        <w:t xml:space="preserve">Председатель Думы </w:t>
      </w:r>
    </w:p>
    <w:p w:rsidR="00515775" w:rsidRDefault="00515775" w:rsidP="00515775">
      <w:pPr>
        <w:jc w:val="both"/>
        <w:rPr>
          <w:sz w:val="28"/>
          <w:szCs w:val="28"/>
        </w:rPr>
      </w:pPr>
      <w:r w:rsidRPr="001F6EFB">
        <w:rPr>
          <w:sz w:val="28"/>
          <w:szCs w:val="28"/>
        </w:rPr>
        <w:t>Пожарского му</w:t>
      </w:r>
      <w:r>
        <w:rPr>
          <w:sz w:val="28"/>
          <w:szCs w:val="28"/>
        </w:rPr>
        <w:t xml:space="preserve">ниципального района            </w:t>
      </w:r>
      <w:r w:rsidRPr="001F6EFB">
        <w:rPr>
          <w:sz w:val="28"/>
          <w:szCs w:val="28"/>
        </w:rPr>
        <w:t xml:space="preserve">                                  Н.А. Борик</w:t>
      </w:r>
    </w:p>
    <w:p w:rsidR="00515775" w:rsidRDefault="00515775" w:rsidP="00515775">
      <w:pPr>
        <w:jc w:val="both"/>
        <w:rPr>
          <w:sz w:val="28"/>
          <w:szCs w:val="28"/>
        </w:rPr>
      </w:pPr>
    </w:p>
    <w:p w:rsidR="00515775" w:rsidRDefault="00515775" w:rsidP="00A55F95">
      <w:pPr>
        <w:rPr>
          <w:b/>
          <w:sz w:val="28"/>
          <w:szCs w:val="28"/>
        </w:rPr>
      </w:pPr>
      <w:bookmarkStart w:id="0" w:name="_GoBack"/>
      <w:bookmarkEnd w:id="0"/>
    </w:p>
    <w:sectPr w:rsidR="00515775" w:rsidSect="00DD6092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E3979"/>
    <w:multiLevelType w:val="hybridMultilevel"/>
    <w:tmpl w:val="0EA4FA72"/>
    <w:lvl w:ilvl="0" w:tplc="67664986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09B049C9"/>
    <w:multiLevelType w:val="hybridMultilevel"/>
    <w:tmpl w:val="CB306996"/>
    <w:lvl w:ilvl="0" w:tplc="41642FA2">
      <w:start w:val="24"/>
      <w:numFmt w:val="decimal"/>
      <w:lvlText w:val="%1."/>
      <w:lvlJc w:val="left"/>
      <w:pPr>
        <w:ind w:left="1083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AD25CB3"/>
    <w:multiLevelType w:val="hybridMultilevel"/>
    <w:tmpl w:val="A7EED0C8"/>
    <w:lvl w:ilvl="0" w:tplc="8DA45802">
      <w:start w:val="6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4" w15:restartNumberingAfterBreak="0">
    <w:nsid w:val="16933FF9"/>
    <w:multiLevelType w:val="hybridMultilevel"/>
    <w:tmpl w:val="FA62198A"/>
    <w:lvl w:ilvl="0" w:tplc="88D0F4EE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F43D10"/>
    <w:multiLevelType w:val="hybridMultilevel"/>
    <w:tmpl w:val="3C46923E"/>
    <w:lvl w:ilvl="0" w:tplc="BB9A99D0">
      <w:start w:val="15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73C116A"/>
    <w:multiLevelType w:val="multilevel"/>
    <w:tmpl w:val="94AC081E"/>
    <w:lvl w:ilvl="0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36" w:hanging="118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78" w:hanging="118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20" w:hanging="118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</w:rPr>
    </w:lvl>
  </w:abstractNum>
  <w:abstractNum w:abstractNumId="7" w15:restartNumberingAfterBreak="0">
    <w:nsid w:val="18011827"/>
    <w:multiLevelType w:val="hybridMultilevel"/>
    <w:tmpl w:val="49D86F30"/>
    <w:lvl w:ilvl="0" w:tplc="EE70D5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AFF4E1B"/>
    <w:multiLevelType w:val="hybridMultilevel"/>
    <w:tmpl w:val="F50C4EC6"/>
    <w:lvl w:ilvl="0" w:tplc="205CB3A2">
      <w:start w:val="19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C2C765B"/>
    <w:multiLevelType w:val="hybridMultilevel"/>
    <w:tmpl w:val="D7849BBA"/>
    <w:lvl w:ilvl="0" w:tplc="A7864B0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D8534AF"/>
    <w:multiLevelType w:val="hybridMultilevel"/>
    <w:tmpl w:val="4862544A"/>
    <w:lvl w:ilvl="0" w:tplc="0A8C1244">
      <w:start w:val="2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6FD797B"/>
    <w:multiLevelType w:val="hybridMultilevel"/>
    <w:tmpl w:val="2BCCA700"/>
    <w:lvl w:ilvl="0" w:tplc="533A70E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7360613"/>
    <w:multiLevelType w:val="hybridMultilevel"/>
    <w:tmpl w:val="9C085064"/>
    <w:lvl w:ilvl="0" w:tplc="65B09F9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33F27BC"/>
    <w:multiLevelType w:val="hybridMultilevel"/>
    <w:tmpl w:val="A18273FA"/>
    <w:lvl w:ilvl="0" w:tplc="C3DE9B06">
      <w:start w:val="17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33B67BDE"/>
    <w:multiLevelType w:val="multilevel"/>
    <w:tmpl w:val="08E45F5E"/>
    <w:lvl w:ilvl="0">
      <w:start w:val="8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tabs>
          <w:tab w:val="num" w:pos="994"/>
        </w:tabs>
        <w:ind w:left="99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714"/>
        </w:tabs>
        <w:ind w:left="171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714"/>
        </w:tabs>
        <w:ind w:left="171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074"/>
        </w:tabs>
        <w:ind w:left="207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074"/>
        </w:tabs>
        <w:ind w:left="207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434"/>
        </w:tabs>
        <w:ind w:left="2434" w:hanging="1800"/>
      </w:pPr>
      <w:rPr>
        <w:rFonts w:hint="default"/>
      </w:rPr>
    </w:lvl>
  </w:abstractNum>
  <w:abstractNum w:abstractNumId="15" w15:restartNumberingAfterBreak="0">
    <w:nsid w:val="33C55D4C"/>
    <w:multiLevelType w:val="hybridMultilevel"/>
    <w:tmpl w:val="231C5E44"/>
    <w:lvl w:ilvl="0" w:tplc="517EB28C">
      <w:start w:val="18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3A7C5986"/>
    <w:multiLevelType w:val="hybridMultilevel"/>
    <w:tmpl w:val="D7849BBA"/>
    <w:lvl w:ilvl="0" w:tplc="A7864B0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925F87"/>
    <w:multiLevelType w:val="hybridMultilevel"/>
    <w:tmpl w:val="7256EB9C"/>
    <w:lvl w:ilvl="0" w:tplc="35EE728A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 w15:restartNumberingAfterBreak="0">
    <w:nsid w:val="458F5158"/>
    <w:multiLevelType w:val="hybridMultilevel"/>
    <w:tmpl w:val="7256EB9C"/>
    <w:lvl w:ilvl="0" w:tplc="35EE728A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 w15:restartNumberingAfterBreak="0">
    <w:nsid w:val="5AFE1DA7"/>
    <w:multiLevelType w:val="hybridMultilevel"/>
    <w:tmpl w:val="3E14E6F0"/>
    <w:lvl w:ilvl="0" w:tplc="520867CA">
      <w:start w:val="20"/>
      <w:numFmt w:val="decimal"/>
      <w:lvlText w:val="%1."/>
      <w:lvlJc w:val="left"/>
      <w:pPr>
        <w:ind w:left="1083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5CE80A20"/>
    <w:multiLevelType w:val="hybridMultilevel"/>
    <w:tmpl w:val="FD0A0C46"/>
    <w:lvl w:ilvl="0" w:tplc="BE5A31D4">
      <w:start w:val="21"/>
      <w:numFmt w:val="decimal"/>
      <w:lvlText w:val="%1."/>
      <w:lvlJc w:val="left"/>
      <w:pPr>
        <w:ind w:left="1368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1" w15:restartNumberingAfterBreak="0">
    <w:nsid w:val="622863DE"/>
    <w:multiLevelType w:val="multilevel"/>
    <w:tmpl w:val="FFB09604"/>
    <w:lvl w:ilvl="0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303323E"/>
    <w:multiLevelType w:val="hybridMultilevel"/>
    <w:tmpl w:val="E21A82FA"/>
    <w:lvl w:ilvl="0" w:tplc="4176C0F0">
      <w:start w:val="2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 w15:restartNumberingAfterBreak="0">
    <w:nsid w:val="63BD2018"/>
    <w:multiLevelType w:val="hybridMultilevel"/>
    <w:tmpl w:val="4862544A"/>
    <w:lvl w:ilvl="0" w:tplc="0A8C1244">
      <w:start w:val="2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65FE08B0"/>
    <w:multiLevelType w:val="hybridMultilevel"/>
    <w:tmpl w:val="7256EB9C"/>
    <w:lvl w:ilvl="0" w:tplc="35EE728A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667E3820"/>
    <w:multiLevelType w:val="hybridMultilevel"/>
    <w:tmpl w:val="FC06125C"/>
    <w:lvl w:ilvl="0" w:tplc="722CA2B2">
      <w:start w:val="1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668703F1"/>
    <w:multiLevelType w:val="hybridMultilevel"/>
    <w:tmpl w:val="C83EB0FC"/>
    <w:lvl w:ilvl="0" w:tplc="DA7C72A6">
      <w:start w:val="17"/>
      <w:numFmt w:val="decimal"/>
      <w:lvlText w:val="%1."/>
      <w:lvlJc w:val="left"/>
      <w:pPr>
        <w:ind w:left="1083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6A6B4D15"/>
    <w:multiLevelType w:val="multilevel"/>
    <w:tmpl w:val="81A4D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AC312AC"/>
    <w:multiLevelType w:val="hybridMultilevel"/>
    <w:tmpl w:val="86F86CE6"/>
    <w:lvl w:ilvl="0" w:tplc="250A7D4E">
      <w:start w:val="10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6B2F3BC2"/>
    <w:multiLevelType w:val="hybridMultilevel"/>
    <w:tmpl w:val="49D86F30"/>
    <w:lvl w:ilvl="0" w:tplc="EE70D5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1342A85"/>
    <w:multiLevelType w:val="hybridMultilevel"/>
    <w:tmpl w:val="4862544A"/>
    <w:lvl w:ilvl="0" w:tplc="0A8C1244">
      <w:start w:val="2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730E24F9"/>
    <w:multiLevelType w:val="hybridMultilevel"/>
    <w:tmpl w:val="9B92B888"/>
    <w:lvl w:ilvl="0" w:tplc="14E4F09E">
      <w:start w:val="14"/>
      <w:numFmt w:val="decimal"/>
      <w:lvlText w:val="%1."/>
      <w:lvlJc w:val="left"/>
      <w:pPr>
        <w:ind w:left="151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2" w15:restartNumberingAfterBreak="0">
    <w:nsid w:val="75D24172"/>
    <w:multiLevelType w:val="multilevel"/>
    <w:tmpl w:val="BAA85006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33" w15:restartNumberingAfterBreak="0">
    <w:nsid w:val="75D37B0A"/>
    <w:multiLevelType w:val="multilevel"/>
    <w:tmpl w:val="F77853C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4" w15:restartNumberingAfterBreak="0">
    <w:nsid w:val="7A101346"/>
    <w:multiLevelType w:val="hybridMultilevel"/>
    <w:tmpl w:val="976ED1E8"/>
    <w:lvl w:ilvl="0" w:tplc="CE8416AE">
      <w:start w:val="8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7BF00467"/>
    <w:multiLevelType w:val="hybridMultilevel"/>
    <w:tmpl w:val="38A6AF86"/>
    <w:lvl w:ilvl="0" w:tplc="D25A82D8">
      <w:start w:val="25"/>
      <w:numFmt w:val="decimal"/>
      <w:lvlText w:val="%1."/>
      <w:lvlJc w:val="left"/>
      <w:pPr>
        <w:ind w:left="1083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7FAE036A"/>
    <w:multiLevelType w:val="multilevel"/>
    <w:tmpl w:val="4A02A832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506"/>
        </w:tabs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506"/>
        </w:tabs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66"/>
        </w:tabs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66"/>
        </w:tabs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226"/>
        </w:tabs>
        <w:ind w:left="2226" w:hanging="1800"/>
      </w:pPr>
      <w:rPr>
        <w:rFonts w:hint="default"/>
      </w:rPr>
    </w:lvl>
  </w:abstractNum>
  <w:num w:numId="1">
    <w:abstractNumId w:val="29"/>
  </w:num>
  <w:num w:numId="2">
    <w:abstractNumId w:val="36"/>
  </w:num>
  <w:num w:numId="3">
    <w:abstractNumId w:val="27"/>
  </w:num>
  <w:num w:numId="4">
    <w:abstractNumId w:val="33"/>
  </w:num>
  <w:num w:numId="5">
    <w:abstractNumId w:val="32"/>
  </w:num>
  <w:num w:numId="6">
    <w:abstractNumId w:val="13"/>
  </w:num>
  <w:num w:numId="7">
    <w:abstractNumId w:val="14"/>
  </w:num>
  <w:num w:numId="8">
    <w:abstractNumId w:val="21"/>
  </w:num>
  <w:num w:numId="9">
    <w:abstractNumId w:val="6"/>
  </w:num>
  <w:num w:numId="10">
    <w:abstractNumId w:val="0"/>
  </w:num>
  <w:num w:numId="11">
    <w:abstractNumId w:val="34"/>
  </w:num>
  <w:num w:numId="12">
    <w:abstractNumId w:val="28"/>
  </w:num>
  <w:num w:numId="13">
    <w:abstractNumId w:val="30"/>
  </w:num>
  <w:num w:numId="14">
    <w:abstractNumId w:val="11"/>
  </w:num>
  <w:num w:numId="15">
    <w:abstractNumId w:val="12"/>
  </w:num>
  <w:num w:numId="16">
    <w:abstractNumId w:val="10"/>
  </w:num>
  <w:num w:numId="17">
    <w:abstractNumId w:val="23"/>
  </w:num>
  <w:num w:numId="18">
    <w:abstractNumId w:val="31"/>
  </w:num>
  <w:num w:numId="19">
    <w:abstractNumId w:val="5"/>
  </w:num>
  <w:num w:numId="20">
    <w:abstractNumId w:val="20"/>
  </w:num>
  <w:num w:numId="21">
    <w:abstractNumId w:val="26"/>
  </w:num>
  <w:num w:numId="22">
    <w:abstractNumId w:val="15"/>
  </w:num>
  <w:num w:numId="23">
    <w:abstractNumId w:val="19"/>
  </w:num>
  <w:num w:numId="24">
    <w:abstractNumId w:val="1"/>
  </w:num>
  <w:num w:numId="25">
    <w:abstractNumId w:val="16"/>
  </w:num>
  <w:num w:numId="26">
    <w:abstractNumId w:val="8"/>
  </w:num>
  <w:num w:numId="27">
    <w:abstractNumId w:val="35"/>
  </w:num>
  <w:num w:numId="28">
    <w:abstractNumId w:val="22"/>
  </w:num>
  <w:num w:numId="29">
    <w:abstractNumId w:val="25"/>
  </w:num>
  <w:num w:numId="30">
    <w:abstractNumId w:val="9"/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7"/>
  </w:num>
  <w:num w:numId="33">
    <w:abstractNumId w:val="18"/>
  </w:num>
  <w:num w:numId="34">
    <w:abstractNumId w:val="17"/>
  </w:num>
  <w:num w:numId="35">
    <w:abstractNumId w:val="24"/>
  </w:num>
  <w:num w:numId="36">
    <w:abstractNumId w:val="2"/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1374"/>
    <w:rsid w:val="00002D9F"/>
    <w:rsid w:val="000037E7"/>
    <w:rsid w:val="0001664A"/>
    <w:rsid w:val="000222A1"/>
    <w:rsid w:val="00022ED7"/>
    <w:rsid w:val="00026A5F"/>
    <w:rsid w:val="000275D6"/>
    <w:rsid w:val="00030302"/>
    <w:rsid w:val="00041BE8"/>
    <w:rsid w:val="0004614D"/>
    <w:rsid w:val="00046D0A"/>
    <w:rsid w:val="000510D6"/>
    <w:rsid w:val="00055843"/>
    <w:rsid w:val="00057313"/>
    <w:rsid w:val="00057737"/>
    <w:rsid w:val="00065A18"/>
    <w:rsid w:val="00073DC0"/>
    <w:rsid w:val="00075998"/>
    <w:rsid w:val="000843EB"/>
    <w:rsid w:val="00086361"/>
    <w:rsid w:val="00087CCF"/>
    <w:rsid w:val="0009097D"/>
    <w:rsid w:val="0009145F"/>
    <w:rsid w:val="000920A8"/>
    <w:rsid w:val="00097253"/>
    <w:rsid w:val="0009757E"/>
    <w:rsid w:val="000A0BCE"/>
    <w:rsid w:val="000A3477"/>
    <w:rsid w:val="000A5773"/>
    <w:rsid w:val="000B0F7A"/>
    <w:rsid w:val="000B1374"/>
    <w:rsid w:val="000B169B"/>
    <w:rsid w:val="000B310B"/>
    <w:rsid w:val="000B48D2"/>
    <w:rsid w:val="000B5206"/>
    <w:rsid w:val="000B55EC"/>
    <w:rsid w:val="000B69F4"/>
    <w:rsid w:val="000C17D6"/>
    <w:rsid w:val="000C7359"/>
    <w:rsid w:val="000D2BA4"/>
    <w:rsid w:val="000D32CE"/>
    <w:rsid w:val="000D37F6"/>
    <w:rsid w:val="000D45E8"/>
    <w:rsid w:val="000D4ACB"/>
    <w:rsid w:val="000D6779"/>
    <w:rsid w:val="000F3201"/>
    <w:rsid w:val="000F54B8"/>
    <w:rsid w:val="000F60E5"/>
    <w:rsid w:val="000F6D81"/>
    <w:rsid w:val="000F7F70"/>
    <w:rsid w:val="00100466"/>
    <w:rsid w:val="0011209E"/>
    <w:rsid w:val="00133D9A"/>
    <w:rsid w:val="00135964"/>
    <w:rsid w:val="0014084F"/>
    <w:rsid w:val="00145B4F"/>
    <w:rsid w:val="001465C5"/>
    <w:rsid w:val="00151A10"/>
    <w:rsid w:val="001539AC"/>
    <w:rsid w:val="00156757"/>
    <w:rsid w:val="00164ED2"/>
    <w:rsid w:val="001651C6"/>
    <w:rsid w:val="00170759"/>
    <w:rsid w:val="0017487D"/>
    <w:rsid w:val="0017647D"/>
    <w:rsid w:val="00181E41"/>
    <w:rsid w:val="00185AB0"/>
    <w:rsid w:val="00193D98"/>
    <w:rsid w:val="00196B05"/>
    <w:rsid w:val="001A0606"/>
    <w:rsid w:val="001B6DF8"/>
    <w:rsid w:val="001C3855"/>
    <w:rsid w:val="001C4CA6"/>
    <w:rsid w:val="001C5395"/>
    <w:rsid w:val="001C6D10"/>
    <w:rsid w:val="001C7BE5"/>
    <w:rsid w:val="001D144A"/>
    <w:rsid w:val="001D516B"/>
    <w:rsid w:val="001D5282"/>
    <w:rsid w:val="001D6B10"/>
    <w:rsid w:val="001D6F5B"/>
    <w:rsid w:val="001E06E0"/>
    <w:rsid w:val="001E2B2A"/>
    <w:rsid w:val="001E2FB3"/>
    <w:rsid w:val="001E64DF"/>
    <w:rsid w:val="0020106E"/>
    <w:rsid w:val="00201C47"/>
    <w:rsid w:val="0020247A"/>
    <w:rsid w:val="0020386E"/>
    <w:rsid w:val="00203D82"/>
    <w:rsid w:val="00205F97"/>
    <w:rsid w:val="0021160E"/>
    <w:rsid w:val="002126B7"/>
    <w:rsid w:val="002131BB"/>
    <w:rsid w:val="002207C0"/>
    <w:rsid w:val="00232ED8"/>
    <w:rsid w:val="002366C8"/>
    <w:rsid w:val="0023770A"/>
    <w:rsid w:val="002411EF"/>
    <w:rsid w:val="002432E5"/>
    <w:rsid w:val="00244376"/>
    <w:rsid w:val="00244D61"/>
    <w:rsid w:val="002461FE"/>
    <w:rsid w:val="00251742"/>
    <w:rsid w:val="002519B2"/>
    <w:rsid w:val="00251B6C"/>
    <w:rsid w:val="0025423B"/>
    <w:rsid w:val="002548E9"/>
    <w:rsid w:val="002556B1"/>
    <w:rsid w:val="00262607"/>
    <w:rsid w:val="00266B05"/>
    <w:rsid w:val="00267134"/>
    <w:rsid w:val="00272EA1"/>
    <w:rsid w:val="0027379B"/>
    <w:rsid w:val="00273C84"/>
    <w:rsid w:val="00274055"/>
    <w:rsid w:val="00283F10"/>
    <w:rsid w:val="0028746B"/>
    <w:rsid w:val="00287965"/>
    <w:rsid w:val="00292098"/>
    <w:rsid w:val="00293BD0"/>
    <w:rsid w:val="0029523B"/>
    <w:rsid w:val="00297985"/>
    <w:rsid w:val="002A06C0"/>
    <w:rsid w:val="002A2448"/>
    <w:rsid w:val="002A2BCB"/>
    <w:rsid w:val="002A76AA"/>
    <w:rsid w:val="002A7B3A"/>
    <w:rsid w:val="002B33D5"/>
    <w:rsid w:val="002C2211"/>
    <w:rsid w:val="002C623A"/>
    <w:rsid w:val="002C78B8"/>
    <w:rsid w:val="002D1146"/>
    <w:rsid w:val="002D3D08"/>
    <w:rsid w:val="002E01BF"/>
    <w:rsid w:val="002E29CD"/>
    <w:rsid w:val="002E375E"/>
    <w:rsid w:val="002E38F6"/>
    <w:rsid w:val="002E3DA1"/>
    <w:rsid w:val="002E4023"/>
    <w:rsid w:val="002E45DB"/>
    <w:rsid w:val="002E5453"/>
    <w:rsid w:val="002E76F4"/>
    <w:rsid w:val="002F1BB5"/>
    <w:rsid w:val="002F6C3F"/>
    <w:rsid w:val="003001A7"/>
    <w:rsid w:val="0030143F"/>
    <w:rsid w:val="00303361"/>
    <w:rsid w:val="0030469E"/>
    <w:rsid w:val="003069B5"/>
    <w:rsid w:val="00306BFE"/>
    <w:rsid w:val="0030767A"/>
    <w:rsid w:val="00310B7B"/>
    <w:rsid w:val="00310E24"/>
    <w:rsid w:val="0031206D"/>
    <w:rsid w:val="0031527A"/>
    <w:rsid w:val="0031547D"/>
    <w:rsid w:val="0031611A"/>
    <w:rsid w:val="00316266"/>
    <w:rsid w:val="003171B5"/>
    <w:rsid w:val="003200BB"/>
    <w:rsid w:val="00322147"/>
    <w:rsid w:val="00323F93"/>
    <w:rsid w:val="00324594"/>
    <w:rsid w:val="00324F56"/>
    <w:rsid w:val="003268FD"/>
    <w:rsid w:val="00327A1F"/>
    <w:rsid w:val="00330235"/>
    <w:rsid w:val="00331706"/>
    <w:rsid w:val="0033279E"/>
    <w:rsid w:val="003349A5"/>
    <w:rsid w:val="00341373"/>
    <w:rsid w:val="00343D7F"/>
    <w:rsid w:val="00344CBB"/>
    <w:rsid w:val="00344EE6"/>
    <w:rsid w:val="00347D0D"/>
    <w:rsid w:val="0035401B"/>
    <w:rsid w:val="00355D76"/>
    <w:rsid w:val="00360916"/>
    <w:rsid w:val="00363667"/>
    <w:rsid w:val="003673CA"/>
    <w:rsid w:val="00367961"/>
    <w:rsid w:val="00370940"/>
    <w:rsid w:val="00380065"/>
    <w:rsid w:val="003875E8"/>
    <w:rsid w:val="003929FE"/>
    <w:rsid w:val="00392E11"/>
    <w:rsid w:val="00393CDD"/>
    <w:rsid w:val="0039495A"/>
    <w:rsid w:val="0039565C"/>
    <w:rsid w:val="00395C58"/>
    <w:rsid w:val="003967BB"/>
    <w:rsid w:val="003A18AC"/>
    <w:rsid w:val="003A213A"/>
    <w:rsid w:val="003A272B"/>
    <w:rsid w:val="003A585F"/>
    <w:rsid w:val="003A5AAD"/>
    <w:rsid w:val="003A6D98"/>
    <w:rsid w:val="003A7034"/>
    <w:rsid w:val="003B0427"/>
    <w:rsid w:val="003B3E2D"/>
    <w:rsid w:val="003C2EC4"/>
    <w:rsid w:val="003C4C63"/>
    <w:rsid w:val="003C4C9C"/>
    <w:rsid w:val="003C50CC"/>
    <w:rsid w:val="003C61C3"/>
    <w:rsid w:val="003C777D"/>
    <w:rsid w:val="003C7DD3"/>
    <w:rsid w:val="003D01EE"/>
    <w:rsid w:val="003D1FD5"/>
    <w:rsid w:val="003D3C69"/>
    <w:rsid w:val="003D42D9"/>
    <w:rsid w:val="003D54B8"/>
    <w:rsid w:val="003D5BD5"/>
    <w:rsid w:val="003D7686"/>
    <w:rsid w:val="003E37B1"/>
    <w:rsid w:val="003E5DDF"/>
    <w:rsid w:val="003E7765"/>
    <w:rsid w:val="003E7BF5"/>
    <w:rsid w:val="003F1394"/>
    <w:rsid w:val="003F28F0"/>
    <w:rsid w:val="003F451A"/>
    <w:rsid w:val="003F4979"/>
    <w:rsid w:val="003F4B7E"/>
    <w:rsid w:val="003F4FD4"/>
    <w:rsid w:val="00400222"/>
    <w:rsid w:val="00402CC5"/>
    <w:rsid w:val="004044CE"/>
    <w:rsid w:val="0040451A"/>
    <w:rsid w:val="00404679"/>
    <w:rsid w:val="0040533E"/>
    <w:rsid w:val="00405624"/>
    <w:rsid w:val="004143F0"/>
    <w:rsid w:val="00414541"/>
    <w:rsid w:val="004170CD"/>
    <w:rsid w:val="00420566"/>
    <w:rsid w:val="004214A4"/>
    <w:rsid w:val="00421D91"/>
    <w:rsid w:val="004220D9"/>
    <w:rsid w:val="00423A59"/>
    <w:rsid w:val="00424EB4"/>
    <w:rsid w:val="00425925"/>
    <w:rsid w:val="00431D2E"/>
    <w:rsid w:val="004374F1"/>
    <w:rsid w:val="00437DD9"/>
    <w:rsid w:val="004418DF"/>
    <w:rsid w:val="00442020"/>
    <w:rsid w:val="0045085E"/>
    <w:rsid w:val="0045312F"/>
    <w:rsid w:val="00457343"/>
    <w:rsid w:val="0046103E"/>
    <w:rsid w:val="004618D0"/>
    <w:rsid w:val="00466B7A"/>
    <w:rsid w:val="00472B40"/>
    <w:rsid w:val="004751EB"/>
    <w:rsid w:val="00475801"/>
    <w:rsid w:val="004803C9"/>
    <w:rsid w:val="004834B7"/>
    <w:rsid w:val="00484812"/>
    <w:rsid w:val="004856C3"/>
    <w:rsid w:val="00486342"/>
    <w:rsid w:val="00487E04"/>
    <w:rsid w:val="004963A9"/>
    <w:rsid w:val="004A018B"/>
    <w:rsid w:val="004A3F19"/>
    <w:rsid w:val="004A63F0"/>
    <w:rsid w:val="004A6E67"/>
    <w:rsid w:val="004B01B4"/>
    <w:rsid w:val="004B422B"/>
    <w:rsid w:val="004B6340"/>
    <w:rsid w:val="004C0D7A"/>
    <w:rsid w:val="004C4E59"/>
    <w:rsid w:val="004C7E0E"/>
    <w:rsid w:val="004D199B"/>
    <w:rsid w:val="004D62F2"/>
    <w:rsid w:val="004D73F4"/>
    <w:rsid w:val="004D784E"/>
    <w:rsid w:val="004E381E"/>
    <w:rsid w:val="004E7420"/>
    <w:rsid w:val="004E7776"/>
    <w:rsid w:val="004F2154"/>
    <w:rsid w:val="00500FE6"/>
    <w:rsid w:val="0050228E"/>
    <w:rsid w:val="00503A78"/>
    <w:rsid w:val="00505BD1"/>
    <w:rsid w:val="00510132"/>
    <w:rsid w:val="00511111"/>
    <w:rsid w:val="005112F6"/>
    <w:rsid w:val="00513304"/>
    <w:rsid w:val="00515775"/>
    <w:rsid w:val="00517E96"/>
    <w:rsid w:val="005209C3"/>
    <w:rsid w:val="00522272"/>
    <w:rsid w:val="00522540"/>
    <w:rsid w:val="0052620F"/>
    <w:rsid w:val="0052646A"/>
    <w:rsid w:val="005318F2"/>
    <w:rsid w:val="00533637"/>
    <w:rsid w:val="00534586"/>
    <w:rsid w:val="00535BDC"/>
    <w:rsid w:val="00537F7D"/>
    <w:rsid w:val="00541ADB"/>
    <w:rsid w:val="00541DF3"/>
    <w:rsid w:val="005420A8"/>
    <w:rsid w:val="00546486"/>
    <w:rsid w:val="00552110"/>
    <w:rsid w:val="005525E4"/>
    <w:rsid w:val="00553328"/>
    <w:rsid w:val="00555DC8"/>
    <w:rsid w:val="00557FA4"/>
    <w:rsid w:val="00562FC9"/>
    <w:rsid w:val="00563759"/>
    <w:rsid w:val="005641E9"/>
    <w:rsid w:val="005655DA"/>
    <w:rsid w:val="00565A04"/>
    <w:rsid w:val="00566C93"/>
    <w:rsid w:val="005679DF"/>
    <w:rsid w:val="00567D42"/>
    <w:rsid w:val="00573395"/>
    <w:rsid w:val="005750AA"/>
    <w:rsid w:val="00575F93"/>
    <w:rsid w:val="005775A0"/>
    <w:rsid w:val="005776FD"/>
    <w:rsid w:val="00580AF2"/>
    <w:rsid w:val="00585350"/>
    <w:rsid w:val="005872E3"/>
    <w:rsid w:val="00592ADA"/>
    <w:rsid w:val="005931DD"/>
    <w:rsid w:val="0059567D"/>
    <w:rsid w:val="00597187"/>
    <w:rsid w:val="0059729B"/>
    <w:rsid w:val="005A3611"/>
    <w:rsid w:val="005A54FE"/>
    <w:rsid w:val="005B2D7B"/>
    <w:rsid w:val="005B60A5"/>
    <w:rsid w:val="005B7490"/>
    <w:rsid w:val="005C2653"/>
    <w:rsid w:val="005C27C8"/>
    <w:rsid w:val="005C3CCA"/>
    <w:rsid w:val="005C4289"/>
    <w:rsid w:val="005D0E7F"/>
    <w:rsid w:val="005D3269"/>
    <w:rsid w:val="005D4B3B"/>
    <w:rsid w:val="005D4DEF"/>
    <w:rsid w:val="005D709E"/>
    <w:rsid w:val="005E20F2"/>
    <w:rsid w:val="005E23EA"/>
    <w:rsid w:val="005E263A"/>
    <w:rsid w:val="005E3F4B"/>
    <w:rsid w:val="005E5274"/>
    <w:rsid w:val="005E77AB"/>
    <w:rsid w:val="005F1BB2"/>
    <w:rsid w:val="005F2249"/>
    <w:rsid w:val="005F3BCB"/>
    <w:rsid w:val="005F67E3"/>
    <w:rsid w:val="005F73EC"/>
    <w:rsid w:val="00600305"/>
    <w:rsid w:val="0060044C"/>
    <w:rsid w:val="006024FF"/>
    <w:rsid w:val="00603477"/>
    <w:rsid w:val="0060363B"/>
    <w:rsid w:val="00604881"/>
    <w:rsid w:val="00605CE3"/>
    <w:rsid w:val="00607787"/>
    <w:rsid w:val="006129F9"/>
    <w:rsid w:val="00614FFA"/>
    <w:rsid w:val="00616348"/>
    <w:rsid w:val="00616B22"/>
    <w:rsid w:val="00616CC5"/>
    <w:rsid w:val="00617495"/>
    <w:rsid w:val="006207C3"/>
    <w:rsid w:val="0062167E"/>
    <w:rsid w:val="0062607B"/>
    <w:rsid w:val="00627732"/>
    <w:rsid w:val="00631EEB"/>
    <w:rsid w:val="00634AE0"/>
    <w:rsid w:val="0064505A"/>
    <w:rsid w:val="0064604D"/>
    <w:rsid w:val="006461D6"/>
    <w:rsid w:val="00652E26"/>
    <w:rsid w:val="0065397F"/>
    <w:rsid w:val="00654F03"/>
    <w:rsid w:val="00655792"/>
    <w:rsid w:val="00656399"/>
    <w:rsid w:val="00662BC4"/>
    <w:rsid w:val="00667BC6"/>
    <w:rsid w:val="00671675"/>
    <w:rsid w:val="00681471"/>
    <w:rsid w:val="00693351"/>
    <w:rsid w:val="006A1378"/>
    <w:rsid w:val="006A37B0"/>
    <w:rsid w:val="006A4F1D"/>
    <w:rsid w:val="006B1022"/>
    <w:rsid w:val="006C05FD"/>
    <w:rsid w:val="006C28AB"/>
    <w:rsid w:val="006C2EAE"/>
    <w:rsid w:val="006C43E9"/>
    <w:rsid w:val="006C6080"/>
    <w:rsid w:val="006C6B85"/>
    <w:rsid w:val="006D0F9B"/>
    <w:rsid w:val="006D6CCA"/>
    <w:rsid w:val="006E0726"/>
    <w:rsid w:val="006E1B47"/>
    <w:rsid w:val="006E5B9B"/>
    <w:rsid w:val="006E67E6"/>
    <w:rsid w:val="006F01C8"/>
    <w:rsid w:val="006F0716"/>
    <w:rsid w:val="006F5917"/>
    <w:rsid w:val="007004CC"/>
    <w:rsid w:val="00704C04"/>
    <w:rsid w:val="00705D9A"/>
    <w:rsid w:val="00706869"/>
    <w:rsid w:val="0071065F"/>
    <w:rsid w:val="0071077D"/>
    <w:rsid w:val="0071477B"/>
    <w:rsid w:val="007170AA"/>
    <w:rsid w:val="00720B87"/>
    <w:rsid w:val="0072183A"/>
    <w:rsid w:val="0072264B"/>
    <w:rsid w:val="0072392F"/>
    <w:rsid w:val="007252BF"/>
    <w:rsid w:val="00727839"/>
    <w:rsid w:val="00727C21"/>
    <w:rsid w:val="00735FFD"/>
    <w:rsid w:val="007426C2"/>
    <w:rsid w:val="00744DF3"/>
    <w:rsid w:val="00745E32"/>
    <w:rsid w:val="0075263D"/>
    <w:rsid w:val="00761EFF"/>
    <w:rsid w:val="0076277F"/>
    <w:rsid w:val="00762C3D"/>
    <w:rsid w:val="007644F4"/>
    <w:rsid w:val="00770196"/>
    <w:rsid w:val="007707DA"/>
    <w:rsid w:val="007708F7"/>
    <w:rsid w:val="00770B6E"/>
    <w:rsid w:val="007753AD"/>
    <w:rsid w:val="00776423"/>
    <w:rsid w:val="0078389B"/>
    <w:rsid w:val="007850B5"/>
    <w:rsid w:val="00791C79"/>
    <w:rsid w:val="007A71EC"/>
    <w:rsid w:val="007A7229"/>
    <w:rsid w:val="007B067F"/>
    <w:rsid w:val="007C3DFF"/>
    <w:rsid w:val="007C6DC1"/>
    <w:rsid w:val="007D75CF"/>
    <w:rsid w:val="007E52E3"/>
    <w:rsid w:val="007E68D8"/>
    <w:rsid w:val="007E6936"/>
    <w:rsid w:val="007E6A4E"/>
    <w:rsid w:val="007F152E"/>
    <w:rsid w:val="00800589"/>
    <w:rsid w:val="008037FB"/>
    <w:rsid w:val="00803BD0"/>
    <w:rsid w:val="00806CCC"/>
    <w:rsid w:val="008148ED"/>
    <w:rsid w:val="00827ACA"/>
    <w:rsid w:val="00833F91"/>
    <w:rsid w:val="00837C03"/>
    <w:rsid w:val="00837D5E"/>
    <w:rsid w:val="00843856"/>
    <w:rsid w:val="00846E13"/>
    <w:rsid w:val="0085209C"/>
    <w:rsid w:val="00852E85"/>
    <w:rsid w:val="00853DB3"/>
    <w:rsid w:val="00860E8A"/>
    <w:rsid w:val="0086207A"/>
    <w:rsid w:val="00863CF8"/>
    <w:rsid w:val="00866111"/>
    <w:rsid w:val="00877E01"/>
    <w:rsid w:val="00896E5C"/>
    <w:rsid w:val="00896F0F"/>
    <w:rsid w:val="008A03C4"/>
    <w:rsid w:val="008B06C1"/>
    <w:rsid w:val="008B23D1"/>
    <w:rsid w:val="008B462E"/>
    <w:rsid w:val="008B506D"/>
    <w:rsid w:val="008B58A1"/>
    <w:rsid w:val="008B5BDA"/>
    <w:rsid w:val="008C2357"/>
    <w:rsid w:val="008C253C"/>
    <w:rsid w:val="008C3BBA"/>
    <w:rsid w:val="008C6AAF"/>
    <w:rsid w:val="008D07E5"/>
    <w:rsid w:val="008D1840"/>
    <w:rsid w:val="008D3612"/>
    <w:rsid w:val="008D6314"/>
    <w:rsid w:val="008D7DE4"/>
    <w:rsid w:val="008E05A0"/>
    <w:rsid w:val="008F0F97"/>
    <w:rsid w:val="008F3098"/>
    <w:rsid w:val="008F4385"/>
    <w:rsid w:val="008F501F"/>
    <w:rsid w:val="00901DDD"/>
    <w:rsid w:val="00910359"/>
    <w:rsid w:val="0091199E"/>
    <w:rsid w:val="0092162C"/>
    <w:rsid w:val="00922E67"/>
    <w:rsid w:val="00927D92"/>
    <w:rsid w:val="00931593"/>
    <w:rsid w:val="009359B5"/>
    <w:rsid w:val="00940D6A"/>
    <w:rsid w:val="00942170"/>
    <w:rsid w:val="009450D5"/>
    <w:rsid w:val="0094561B"/>
    <w:rsid w:val="009456F5"/>
    <w:rsid w:val="0095070A"/>
    <w:rsid w:val="00951C0A"/>
    <w:rsid w:val="00951EBA"/>
    <w:rsid w:val="00951FBB"/>
    <w:rsid w:val="009520D9"/>
    <w:rsid w:val="00960670"/>
    <w:rsid w:val="009616EA"/>
    <w:rsid w:val="009626C6"/>
    <w:rsid w:val="00962B42"/>
    <w:rsid w:val="00963D4D"/>
    <w:rsid w:val="00964FDD"/>
    <w:rsid w:val="009732D5"/>
    <w:rsid w:val="0097489F"/>
    <w:rsid w:val="00981202"/>
    <w:rsid w:val="00983C9E"/>
    <w:rsid w:val="00985448"/>
    <w:rsid w:val="00985FB4"/>
    <w:rsid w:val="009900BE"/>
    <w:rsid w:val="00991BDF"/>
    <w:rsid w:val="00992C4E"/>
    <w:rsid w:val="00993FD4"/>
    <w:rsid w:val="00994614"/>
    <w:rsid w:val="00994FF9"/>
    <w:rsid w:val="009A348C"/>
    <w:rsid w:val="009A39C2"/>
    <w:rsid w:val="009A4985"/>
    <w:rsid w:val="009B5066"/>
    <w:rsid w:val="009B57E1"/>
    <w:rsid w:val="009C323D"/>
    <w:rsid w:val="009C5219"/>
    <w:rsid w:val="009C728C"/>
    <w:rsid w:val="009D26B1"/>
    <w:rsid w:val="009D2A62"/>
    <w:rsid w:val="009D31EB"/>
    <w:rsid w:val="009D5509"/>
    <w:rsid w:val="009D5CA4"/>
    <w:rsid w:val="009D6874"/>
    <w:rsid w:val="009D73DA"/>
    <w:rsid w:val="009E2C63"/>
    <w:rsid w:val="009E4F2B"/>
    <w:rsid w:val="009E7536"/>
    <w:rsid w:val="009E7D09"/>
    <w:rsid w:val="009F0CBB"/>
    <w:rsid w:val="009F40D2"/>
    <w:rsid w:val="009F58D9"/>
    <w:rsid w:val="009F79CD"/>
    <w:rsid w:val="00A002D0"/>
    <w:rsid w:val="00A05135"/>
    <w:rsid w:val="00A056C0"/>
    <w:rsid w:val="00A10FB1"/>
    <w:rsid w:val="00A110BE"/>
    <w:rsid w:val="00A11511"/>
    <w:rsid w:val="00A126D6"/>
    <w:rsid w:val="00A14826"/>
    <w:rsid w:val="00A17D1E"/>
    <w:rsid w:val="00A21A4D"/>
    <w:rsid w:val="00A25134"/>
    <w:rsid w:val="00A25DA3"/>
    <w:rsid w:val="00A26417"/>
    <w:rsid w:val="00A331AB"/>
    <w:rsid w:val="00A34555"/>
    <w:rsid w:val="00A3660F"/>
    <w:rsid w:val="00A37310"/>
    <w:rsid w:val="00A51635"/>
    <w:rsid w:val="00A54967"/>
    <w:rsid w:val="00A55F95"/>
    <w:rsid w:val="00A64B18"/>
    <w:rsid w:val="00A66DFA"/>
    <w:rsid w:val="00A744C9"/>
    <w:rsid w:val="00A75267"/>
    <w:rsid w:val="00A77555"/>
    <w:rsid w:val="00A77A58"/>
    <w:rsid w:val="00A80705"/>
    <w:rsid w:val="00A81C93"/>
    <w:rsid w:val="00A86A3A"/>
    <w:rsid w:val="00A86CA1"/>
    <w:rsid w:val="00A9020A"/>
    <w:rsid w:val="00AA22B6"/>
    <w:rsid w:val="00AA2486"/>
    <w:rsid w:val="00AA3CDE"/>
    <w:rsid w:val="00AA46BC"/>
    <w:rsid w:val="00AB6DB2"/>
    <w:rsid w:val="00AC1688"/>
    <w:rsid w:val="00AC570D"/>
    <w:rsid w:val="00AC64BD"/>
    <w:rsid w:val="00AD6F95"/>
    <w:rsid w:val="00AE6A69"/>
    <w:rsid w:val="00AF0953"/>
    <w:rsid w:val="00AF2A93"/>
    <w:rsid w:val="00B04969"/>
    <w:rsid w:val="00B054E2"/>
    <w:rsid w:val="00B22C57"/>
    <w:rsid w:val="00B23621"/>
    <w:rsid w:val="00B23A7B"/>
    <w:rsid w:val="00B24A2F"/>
    <w:rsid w:val="00B25A78"/>
    <w:rsid w:val="00B25BFE"/>
    <w:rsid w:val="00B32881"/>
    <w:rsid w:val="00B36A34"/>
    <w:rsid w:val="00B502F4"/>
    <w:rsid w:val="00B52087"/>
    <w:rsid w:val="00B527CA"/>
    <w:rsid w:val="00B54510"/>
    <w:rsid w:val="00B5459C"/>
    <w:rsid w:val="00B54B4D"/>
    <w:rsid w:val="00B550BB"/>
    <w:rsid w:val="00B57059"/>
    <w:rsid w:val="00B63241"/>
    <w:rsid w:val="00B66ED9"/>
    <w:rsid w:val="00B7271F"/>
    <w:rsid w:val="00B739D5"/>
    <w:rsid w:val="00B74B75"/>
    <w:rsid w:val="00B7597B"/>
    <w:rsid w:val="00B76090"/>
    <w:rsid w:val="00B80D92"/>
    <w:rsid w:val="00B91A41"/>
    <w:rsid w:val="00B94816"/>
    <w:rsid w:val="00BA28ED"/>
    <w:rsid w:val="00BA41B0"/>
    <w:rsid w:val="00BA4AAF"/>
    <w:rsid w:val="00BA7946"/>
    <w:rsid w:val="00BB0918"/>
    <w:rsid w:val="00BB17ED"/>
    <w:rsid w:val="00BB24B3"/>
    <w:rsid w:val="00BB4385"/>
    <w:rsid w:val="00BC2A2B"/>
    <w:rsid w:val="00BC3BA6"/>
    <w:rsid w:val="00BC44F1"/>
    <w:rsid w:val="00BD1D8E"/>
    <w:rsid w:val="00BD2F33"/>
    <w:rsid w:val="00BD3970"/>
    <w:rsid w:val="00BE15ED"/>
    <w:rsid w:val="00BE1D24"/>
    <w:rsid w:val="00BE2C9D"/>
    <w:rsid w:val="00BE787C"/>
    <w:rsid w:val="00BF3070"/>
    <w:rsid w:val="00BF323A"/>
    <w:rsid w:val="00BF440D"/>
    <w:rsid w:val="00BF5D75"/>
    <w:rsid w:val="00BF625B"/>
    <w:rsid w:val="00C04A90"/>
    <w:rsid w:val="00C073D3"/>
    <w:rsid w:val="00C129AD"/>
    <w:rsid w:val="00C13291"/>
    <w:rsid w:val="00C17E2B"/>
    <w:rsid w:val="00C20652"/>
    <w:rsid w:val="00C22973"/>
    <w:rsid w:val="00C24FCA"/>
    <w:rsid w:val="00C35338"/>
    <w:rsid w:val="00C36635"/>
    <w:rsid w:val="00C36655"/>
    <w:rsid w:val="00C430D6"/>
    <w:rsid w:val="00C43910"/>
    <w:rsid w:val="00C504E5"/>
    <w:rsid w:val="00C52139"/>
    <w:rsid w:val="00C52ABE"/>
    <w:rsid w:val="00C533C9"/>
    <w:rsid w:val="00C538A8"/>
    <w:rsid w:val="00C5723A"/>
    <w:rsid w:val="00C57D59"/>
    <w:rsid w:val="00C6237D"/>
    <w:rsid w:val="00C6600D"/>
    <w:rsid w:val="00C71920"/>
    <w:rsid w:val="00C727E8"/>
    <w:rsid w:val="00C75974"/>
    <w:rsid w:val="00C77F6E"/>
    <w:rsid w:val="00C87CA1"/>
    <w:rsid w:val="00C90235"/>
    <w:rsid w:val="00C91297"/>
    <w:rsid w:val="00C9731B"/>
    <w:rsid w:val="00CA07C5"/>
    <w:rsid w:val="00CA418E"/>
    <w:rsid w:val="00CA7545"/>
    <w:rsid w:val="00CB4CFD"/>
    <w:rsid w:val="00CB55DA"/>
    <w:rsid w:val="00CB5CEE"/>
    <w:rsid w:val="00CB62F9"/>
    <w:rsid w:val="00CC3F93"/>
    <w:rsid w:val="00CC5BF4"/>
    <w:rsid w:val="00CD4AD8"/>
    <w:rsid w:val="00CD69FE"/>
    <w:rsid w:val="00CD74CB"/>
    <w:rsid w:val="00CD77C9"/>
    <w:rsid w:val="00CE16EB"/>
    <w:rsid w:val="00CE2B7E"/>
    <w:rsid w:val="00CE3AB6"/>
    <w:rsid w:val="00CE54A4"/>
    <w:rsid w:val="00CE59A0"/>
    <w:rsid w:val="00CE625F"/>
    <w:rsid w:val="00CF1411"/>
    <w:rsid w:val="00CF331A"/>
    <w:rsid w:val="00CF6618"/>
    <w:rsid w:val="00D005A5"/>
    <w:rsid w:val="00D01967"/>
    <w:rsid w:val="00D05F7B"/>
    <w:rsid w:val="00D06596"/>
    <w:rsid w:val="00D173AD"/>
    <w:rsid w:val="00D17E4B"/>
    <w:rsid w:val="00D17E6E"/>
    <w:rsid w:val="00D21BA4"/>
    <w:rsid w:val="00D21CD4"/>
    <w:rsid w:val="00D21F19"/>
    <w:rsid w:val="00D27556"/>
    <w:rsid w:val="00D27A15"/>
    <w:rsid w:val="00D32BF4"/>
    <w:rsid w:val="00D33522"/>
    <w:rsid w:val="00D3669A"/>
    <w:rsid w:val="00D42344"/>
    <w:rsid w:val="00D42A9A"/>
    <w:rsid w:val="00D42D65"/>
    <w:rsid w:val="00D46DCA"/>
    <w:rsid w:val="00D50078"/>
    <w:rsid w:val="00D505D0"/>
    <w:rsid w:val="00D517A8"/>
    <w:rsid w:val="00D51BDB"/>
    <w:rsid w:val="00D5742F"/>
    <w:rsid w:val="00D61402"/>
    <w:rsid w:val="00D61453"/>
    <w:rsid w:val="00D63CE6"/>
    <w:rsid w:val="00D64F58"/>
    <w:rsid w:val="00D714A3"/>
    <w:rsid w:val="00D71A3A"/>
    <w:rsid w:val="00D732DE"/>
    <w:rsid w:val="00D73D01"/>
    <w:rsid w:val="00D74017"/>
    <w:rsid w:val="00D84A4E"/>
    <w:rsid w:val="00D8596E"/>
    <w:rsid w:val="00D86468"/>
    <w:rsid w:val="00DA0A10"/>
    <w:rsid w:val="00DA185C"/>
    <w:rsid w:val="00DA5979"/>
    <w:rsid w:val="00DA6633"/>
    <w:rsid w:val="00DB20DC"/>
    <w:rsid w:val="00DB42D5"/>
    <w:rsid w:val="00DC2215"/>
    <w:rsid w:val="00DC43F6"/>
    <w:rsid w:val="00DC605D"/>
    <w:rsid w:val="00DD4456"/>
    <w:rsid w:val="00DD6092"/>
    <w:rsid w:val="00DD71A3"/>
    <w:rsid w:val="00DE0451"/>
    <w:rsid w:val="00DE068D"/>
    <w:rsid w:val="00DE09EF"/>
    <w:rsid w:val="00DE4CAD"/>
    <w:rsid w:val="00DE4F18"/>
    <w:rsid w:val="00DF2EE5"/>
    <w:rsid w:val="00DF5FED"/>
    <w:rsid w:val="00E02BCD"/>
    <w:rsid w:val="00E032F4"/>
    <w:rsid w:val="00E06848"/>
    <w:rsid w:val="00E10CBF"/>
    <w:rsid w:val="00E2540B"/>
    <w:rsid w:val="00E26EBC"/>
    <w:rsid w:val="00E273BD"/>
    <w:rsid w:val="00E3318C"/>
    <w:rsid w:val="00E3721B"/>
    <w:rsid w:val="00E40FB6"/>
    <w:rsid w:val="00E419E3"/>
    <w:rsid w:val="00E43B0C"/>
    <w:rsid w:val="00E4613A"/>
    <w:rsid w:val="00E47E03"/>
    <w:rsid w:val="00E50782"/>
    <w:rsid w:val="00E57B2A"/>
    <w:rsid w:val="00E60B42"/>
    <w:rsid w:val="00E66CD1"/>
    <w:rsid w:val="00E74B8E"/>
    <w:rsid w:val="00E754D4"/>
    <w:rsid w:val="00E84163"/>
    <w:rsid w:val="00E9034D"/>
    <w:rsid w:val="00E93615"/>
    <w:rsid w:val="00E94E38"/>
    <w:rsid w:val="00EA131E"/>
    <w:rsid w:val="00EA5C31"/>
    <w:rsid w:val="00EB0313"/>
    <w:rsid w:val="00EB1B20"/>
    <w:rsid w:val="00EB1CEA"/>
    <w:rsid w:val="00EB274B"/>
    <w:rsid w:val="00EB412C"/>
    <w:rsid w:val="00EB52AC"/>
    <w:rsid w:val="00EB5E1D"/>
    <w:rsid w:val="00EB6830"/>
    <w:rsid w:val="00EB7DD9"/>
    <w:rsid w:val="00ED50DA"/>
    <w:rsid w:val="00EE1816"/>
    <w:rsid w:val="00EE38F1"/>
    <w:rsid w:val="00EE4A97"/>
    <w:rsid w:val="00EE5881"/>
    <w:rsid w:val="00F0019A"/>
    <w:rsid w:val="00F03572"/>
    <w:rsid w:val="00F07B52"/>
    <w:rsid w:val="00F135C0"/>
    <w:rsid w:val="00F1648D"/>
    <w:rsid w:val="00F1675C"/>
    <w:rsid w:val="00F21536"/>
    <w:rsid w:val="00F260B3"/>
    <w:rsid w:val="00F3263F"/>
    <w:rsid w:val="00F332F1"/>
    <w:rsid w:val="00F37DE9"/>
    <w:rsid w:val="00F420B1"/>
    <w:rsid w:val="00F51847"/>
    <w:rsid w:val="00F559EF"/>
    <w:rsid w:val="00F57713"/>
    <w:rsid w:val="00F6272B"/>
    <w:rsid w:val="00F6285D"/>
    <w:rsid w:val="00F63CFA"/>
    <w:rsid w:val="00F649CB"/>
    <w:rsid w:val="00F7587B"/>
    <w:rsid w:val="00F77FDA"/>
    <w:rsid w:val="00F812AF"/>
    <w:rsid w:val="00F83B7E"/>
    <w:rsid w:val="00F87951"/>
    <w:rsid w:val="00F91082"/>
    <w:rsid w:val="00F91397"/>
    <w:rsid w:val="00F91AB6"/>
    <w:rsid w:val="00F958D8"/>
    <w:rsid w:val="00F960E4"/>
    <w:rsid w:val="00F96EBB"/>
    <w:rsid w:val="00FA1485"/>
    <w:rsid w:val="00FA5BCF"/>
    <w:rsid w:val="00FB22B0"/>
    <w:rsid w:val="00FB2E09"/>
    <w:rsid w:val="00FC141B"/>
    <w:rsid w:val="00FC2B72"/>
    <w:rsid w:val="00FC333E"/>
    <w:rsid w:val="00FC4097"/>
    <w:rsid w:val="00FC40F6"/>
    <w:rsid w:val="00FC446B"/>
    <w:rsid w:val="00FD2EAA"/>
    <w:rsid w:val="00FD3108"/>
    <w:rsid w:val="00FD3182"/>
    <w:rsid w:val="00FD643C"/>
    <w:rsid w:val="00FD6C34"/>
    <w:rsid w:val="00FE1606"/>
    <w:rsid w:val="00FF6E00"/>
    <w:rsid w:val="00FF72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C647C4"/>
  <w15:docId w15:val="{B339D75F-6CAA-47FB-B63B-78CA32937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374"/>
  </w:style>
  <w:style w:type="paragraph" w:styleId="1">
    <w:name w:val="heading 1"/>
    <w:basedOn w:val="a"/>
    <w:next w:val="a"/>
    <w:link w:val="10"/>
    <w:qFormat/>
    <w:rsid w:val="008F4385"/>
    <w:pPr>
      <w:keepNext/>
      <w:ind w:firstLine="454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0B1374"/>
    <w:rPr>
      <w:lang w:val="en-US" w:eastAsia="en-US"/>
    </w:rPr>
  </w:style>
  <w:style w:type="paragraph" w:styleId="a3">
    <w:name w:val="Body Text"/>
    <w:basedOn w:val="a"/>
    <w:rsid w:val="00CE3AB6"/>
    <w:pPr>
      <w:spacing w:line="360" w:lineRule="auto"/>
    </w:pPr>
    <w:rPr>
      <w:sz w:val="26"/>
    </w:rPr>
  </w:style>
  <w:style w:type="paragraph" w:customStyle="1" w:styleId="ConsPlusNormal">
    <w:name w:val="ConsPlusNormal"/>
    <w:rsid w:val="00CE3AB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4">
    <w:name w:val="Hyperlink"/>
    <w:basedOn w:val="a0"/>
    <w:uiPriority w:val="99"/>
    <w:rsid w:val="00FC446B"/>
    <w:rPr>
      <w:color w:val="0000FF"/>
      <w:u w:val="single"/>
    </w:rPr>
  </w:style>
  <w:style w:type="paragraph" w:styleId="2">
    <w:name w:val="Body Text 2"/>
    <w:basedOn w:val="a"/>
    <w:link w:val="20"/>
    <w:rsid w:val="00293BD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93BD0"/>
  </w:style>
  <w:style w:type="paragraph" w:customStyle="1" w:styleId="a5">
    <w:name w:val="Знак"/>
    <w:basedOn w:val="a"/>
    <w:rsid w:val="00293BD0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21">
    <w:name w:val="Body Text Indent 2"/>
    <w:basedOn w:val="a"/>
    <w:link w:val="22"/>
    <w:rsid w:val="002131B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2131BB"/>
  </w:style>
  <w:style w:type="paragraph" w:styleId="a6">
    <w:name w:val="Body Text Indent"/>
    <w:basedOn w:val="a"/>
    <w:link w:val="a7"/>
    <w:rsid w:val="004E7420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rsid w:val="004E7420"/>
  </w:style>
  <w:style w:type="paragraph" w:styleId="3">
    <w:name w:val="Body Text Indent 3"/>
    <w:basedOn w:val="a"/>
    <w:link w:val="30"/>
    <w:rsid w:val="0020106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20106E"/>
    <w:rPr>
      <w:sz w:val="16"/>
      <w:szCs w:val="16"/>
    </w:rPr>
  </w:style>
  <w:style w:type="character" w:customStyle="1" w:styleId="10">
    <w:name w:val="Заголовок 1 Знак"/>
    <w:basedOn w:val="a0"/>
    <w:link w:val="1"/>
    <w:rsid w:val="008F4385"/>
    <w:rPr>
      <w:b/>
      <w:sz w:val="24"/>
    </w:rPr>
  </w:style>
  <w:style w:type="paragraph" w:customStyle="1" w:styleId="210">
    <w:name w:val="Основной текст с отступом 21"/>
    <w:basedOn w:val="a"/>
    <w:rsid w:val="008F4385"/>
    <w:pPr>
      <w:ind w:firstLine="426"/>
      <w:jc w:val="both"/>
    </w:pPr>
    <w:rPr>
      <w:sz w:val="24"/>
    </w:rPr>
  </w:style>
  <w:style w:type="paragraph" w:customStyle="1" w:styleId="ConsNormal">
    <w:name w:val="ConsNormal"/>
    <w:rsid w:val="00616B22"/>
    <w:pPr>
      <w:widowControl w:val="0"/>
      <w:ind w:firstLine="720"/>
    </w:pPr>
    <w:rPr>
      <w:rFonts w:ascii="Arial" w:hAnsi="Arial"/>
      <w:snapToGrid w:val="0"/>
    </w:rPr>
  </w:style>
  <w:style w:type="paragraph" w:customStyle="1" w:styleId="211">
    <w:name w:val="Основной текст с отступом 21"/>
    <w:basedOn w:val="a"/>
    <w:rsid w:val="00F0019A"/>
    <w:pPr>
      <w:ind w:firstLine="426"/>
      <w:jc w:val="both"/>
    </w:pPr>
    <w:rPr>
      <w:sz w:val="24"/>
    </w:rPr>
  </w:style>
  <w:style w:type="paragraph" w:styleId="a8">
    <w:name w:val="Balloon Text"/>
    <w:basedOn w:val="a"/>
    <w:link w:val="a9"/>
    <w:rsid w:val="006461D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6461D6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FD6C34"/>
    <w:pPr>
      <w:ind w:left="720"/>
      <w:contextualSpacing/>
    </w:pPr>
  </w:style>
  <w:style w:type="paragraph" w:customStyle="1" w:styleId="ConsPlusCell">
    <w:name w:val="ConsPlusCell"/>
    <w:uiPriority w:val="99"/>
    <w:rsid w:val="00A17D1E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blk">
    <w:name w:val="blk"/>
    <w:basedOn w:val="a0"/>
    <w:rsid w:val="00B54B4D"/>
  </w:style>
  <w:style w:type="character" w:customStyle="1" w:styleId="apple-converted-space">
    <w:name w:val="apple-converted-space"/>
    <w:basedOn w:val="a0"/>
    <w:rsid w:val="00B54B4D"/>
  </w:style>
  <w:style w:type="paragraph" w:customStyle="1" w:styleId="ConsPlusTitle">
    <w:name w:val="ConsPlusTitle"/>
    <w:rsid w:val="00A66DFA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8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68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255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960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691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940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68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573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44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045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588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0332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9320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6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4641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03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0432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91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5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2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E4228B-067C-4DF8-9B39-607A00E4E8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Links>
    <vt:vector size="24" baseType="variant">
      <vt:variant>
        <vt:i4>6422628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consultantplus://offline/ref=8AC0AB55617BFB298DC0298CD019744167F032860777D9B76E786778C2ACD772D0A51A34D0604D4Ek76DX</vt:lpwstr>
      </vt:variant>
      <vt:variant>
        <vt:lpwstr/>
      </vt:variant>
      <vt:variant>
        <vt:i4>6422628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consultantplus://offline/ref=8AC0AB55617BFB298DC0298CD019744167F032860777D9B76E786778C2ACD772D0A51A34D0604D4Ek76DX</vt:lpwstr>
      </vt:variant>
      <vt:variant>
        <vt:lpwstr/>
      </vt:variant>
      <vt:variant>
        <vt:i4>6422628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consultantplus://offline/ref=8AC0AB55617BFB298DC0298CD019744167F032860777D9B76E786778C2ACD772D0A51A34D0604D4Ek76DX</vt:lpwstr>
      </vt:variant>
      <vt:variant>
        <vt:lpwstr/>
      </vt:variant>
      <vt:variant>
        <vt:i4>6422628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consultantplus://offline/ref=8AC0AB55617BFB298DC0298CD019744167F032860777D9B76E786778C2ACD772D0A51A34D0604D4Ek76DX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Яна Моисеенко</cp:lastModifiedBy>
  <cp:revision>2</cp:revision>
  <cp:lastPrinted>2017-08-29T02:53:00Z</cp:lastPrinted>
  <dcterms:created xsi:type="dcterms:W3CDTF">2017-08-30T04:14:00Z</dcterms:created>
  <dcterms:modified xsi:type="dcterms:W3CDTF">2017-08-30T04:14:00Z</dcterms:modified>
</cp:coreProperties>
</file>