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6905" cy="80200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EB6" w:rsidRDefault="00216EB6" w:rsidP="00216EB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F9509E" w:rsidRDefault="00F9509E" w:rsidP="00216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EB6" w:rsidRDefault="00216EB6" w:rsidP="00216EB6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РЕШЕНИЕ</w:t>
      </w:r>
    </w:p>
    <w:p w:rsidR="00216EB6" w:rsidRDefault="00216EB6" w:rsidP="00216EB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EB6" w:rsidRDefault="00DE0234" w:rsidP="00216E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30 ноября 2017</w:t>
      </w:r>
      <w:r w:rsidR="00B7441B">
        <w:rPr>
          <w:rFonts w:ascii="Times New Roman" w:hAnsi="Times New Roman" w:cs="Times New Roman"/>
          <w:sz w:val="28"/>
          <w:szCs w:val="28"/>
        </w:rPr>
        <w:t xml:space="preserve"> года               </w:t>
      </w:r>
      <w:r w:rsidR="00216EB6">
        <w:rPr>
          <w:rFonts w:ascii="Times New Roman" w:hAnsi="Times New Roman" w:cs="Times New Roman"/>
          <w:sz w:val="28"/>
          <w:szCs w:val="28"/>
        </w:rPr>
        <w:t>пгт</w:t>
      </w:r>
      <w:r w:rsidR="00C8748A">
        <w:rPr>
          <w:rFonts w:ascii="Times New Roman" w:hAnsi="Times New Roman" w:cs="Times New Roman"/>
          <w:sz w:val="28"/>
          <w:szCs w:val="28"/>
        </w:rPr>
        <w:t xml:space="preserve"> </w:t>
      </w:r>
      <w:r w:rsidR="00216EB6">
        <w:rPr>
          <w:rFonts w:ascii="Times New Roman" w:hAnsi="Times New Roman" w:cs="Times New Roman"/>
          <w:sz w:val="28"/>
          <w:szCs w:val="28"/>
        </w:rPr>
        <w:t>Лучегорск</w:t>
      </w:r>
      <w:r w:rsidR="00C8748A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216EB6">
        <w:rPr>
          <w:rFonts w:ascii="Times New Roman" w:hAnsi="Times New Roman" w:cs="Times New Roman"/>
          <w:sz w:val="28"/>
          <w:szCs w:val="28"/>
        </w:rPr>
        <w:t xml:space="preserve">№ </w:t>
      </w:r>
      <w:r w:rsidR="00EC355D">
        <w:rPr>
          <w:rFonts w:ascii="Times New Roman" w:hAnsi="Times New Roman" w:cs="Times New Roman"/>
          <w:sz w:val="28"/>
          <w:szCs w:val="28"/>
        </w:rPr>
        <w:t>309</w:t>
      </w:r>
    </w:p>
    <w:p w:rsidR="00216EB6" w:rsidRDefault="00216EB6" w:rsidP="00216E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73B7" w:rsidRDefault="00AD73B7" w:rsidP="00AD73B7">
      <w:pPr>
        <w:ind w:right="36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итогах контрольного мероприятия «О договорах между общеобразовательными учреждениями и предпринимателем на оказание услуг по организации горячего питания учащихся в общеобразовательных организациях, расположенных в пгт Лучегорск»</w:t>
      </w:r>
    </w:p>
    <w:p w:rsidR="00216EB6" w:rsidRDefault="00216EB6" w:rsidP="008C53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EB6" w:rsidRDefault="00AD73B7" w:rsidP="003B5EBF">
      <w:p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 информацию депутатской группы по итогам контрольного мероприятия «О договорах между общеобразовательными учреждениями и предпринимателем на оказание услуг по организации горячего питания учащихся в общеобразовательных организациях, расположенных в пгт Лучегорск»</w:t>
      </w:r>
      <w:r w:rsidR="00EF476C">
        <w:rPr>
          <w:rFonts w:ascii="Times New Roman" w:hAnsi="Times New Roman" w:cs="Times New Roman"/>
          <w:sz w:val="28"/>
          <w:szCs w:val="28"/>
        </w:rPr>
        <w:t xml:space="preserve">, </w:t>
      </w:r>
      <w:r w:rsidR="00216EB6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16EB6" w:rsidRDefault="00216EB6" w:rsidP="006118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B52A28" w:rsidRPr="00A6022E" w:rsidRDefault="00AD73B7" w:rsidP="00611812">
      <w:pPr>
        <w:pStyle w:val="a3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Информацию депутатской группы по итогам контрольного мероприятия «О договорах между общеобразовательными учреждениями и предпринимателем на оказание услуг по организации горячего питания учащихся в общеобразовательных организациях, расположенных в пгт Лучегорск» </w:t>
      </w:r>
      <w:r w:rsidR="00B52A28" w:rsidRPr="00A6022E">
        <w:rPr>
          <w:rFonts w:ascii="Times New Roman" w:hAnsi="Times New Roman" w:cs="Times New Roman"/>
          <w:sz w:val="28"/>
          <w:szCs w:val="28"/>
        </w:rPr>
        <w:t>принять к сведению</w:t>
      </w:r>
      <w:r w:rsidR="00871D42" w:rsidRPr="00A6022E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="00B52A28" w:rsidRPr="00A6022E">
        <w:rPr>
          <w:rFonts w:ascii="Times New Roman" w:hAnsi="Times New Roman" w:cs="Times New Roman"/>
          <w:sz w:val="28"/>
          <w:szCs w:val="28"/>
        </w:rPr>
        <w:t>.</w:t>
      </w:r>
    </w:p>
    <w:p w:rsidR="00A8415D" w:rsidRDefault="00AD73B7" w:rsidP="00A8415D">
      <w:pPr>
        <w:pStyle w:val="a3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A6022E" w:rsidRPr="00AD73B7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A8415D">
        <w:rPr>
          <w:rFonts w:ascii="Times New Roman" w:hAnsi="Times New Roman" w:cs="Times New Roman"/>
          <w:sz w:val="28"/>
          <w:szCs w:val="28"/>
        </w:rPr>
        <w:t>:</w:t>
      </w:r>
    </w:p>
    <w:p w:rsidR="00A6022E" w:rsidRDefault="00A8415D" w:rsidP="00A8415D">
      <w:pPr>
        <w:pStyle w:val="a3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первом квартале 2018 года</w:t>
      </w:r>
      <w:r w:rsidR="00A6022E" w:rsidRPr="00AD73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осуществить контроль за использованием муниципального имущества, находящегося в оперативном </w:t>
      </w:r>
      <w:r>
        <w:rPr>
          <w:rFonts w:ascii="Times New Roman" w:hAnsi="Times New Roman" w:cs="Times New Roman"/>
          <w:sz w:val="28"/>
          <w:szCs w:val="28"/>
        </w:rPr>
        <w:lastRenderedPageBreak/>
        <w:t>управлении школ, переданного в пользование для оказания услуг по осуществлению бесплатного питания у</w:t>
      </w:r>
      <w:r w:rsidR="00090CA2">
        <w:rPr>
          <w:rFonts w:ascii="Times New Roman" w:hAnsi="Times New Roman" w:cs="Times New Roman"/>
          <w:sz w:val="28"/>
          <w:szCs w:val="28"/>
        </w:rPr>
        <w:t>чащихся в школах пгт Лучегорск.</w:t>
      </w:r>
    </w:p>
    <w:p w:rsidR="00A8415D" w:rsidRPr="00AD73B7" w:rsidRDefault="003B5EBF" w:rsidP="00A8415D">
      <w:pPr>
        <w:pStyle w:val="a3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срок до 16 марта 2018 года н</w:t>
      </w:r>
      <w:r w:rsidR="00A8415D">
        <w:rPr>
          <w:rFonts w:ascii="Times New Roman" w:hAnsi="Times New Roman" w:cs="Times New Roman"/>
          <w:sz w:val="28"/>
          <w:szCs w:val="28"/>
        </w:rPr>
        <w:t>аправить в Думу Пожарского муниципального района информацию</w:t>
      </w:r>
      <w:r>
        <w:rPr>
          <w:rFonts w:ascii="Times New Roman" w:hAnsi="Times New Roman" w:cs="Times New Roman"/>
          <w:sz w:val="28"/>
          <w:szCs w:val="28"/>
        </w:rPr>
        <w:t xml:space="preserve"> о результатах вышеназванного контрольного мероприятия.</w:t>
      </w:r>
    </w:p>
    <w:p w:rsidR="00216EB6" w:rsidRPr="00A6022E" w:rsidRDefault="00216EB6" w:rsidP="00611812">
      <w:pPr>
        <w:pStyle w:val="a3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022E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216EB6" w:rsidRDefault="00216EB6" w:rsidP="00216EB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5583D" w:rsidRDefault="00F5583D" w:rsidP="00216EB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16EB6" w:rsidRDefault="00216EB6" w:rsidP="00216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062204" w:rsidRDefault="00216EB6" w:rsidP="00A602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</w:t>
      </w:r>
      <w:r w:rsidR="008C5389">
        <w:rPr>
          <w:rFonts w:ascii="Times New Roman" w:hAnsi="Times New Roman" w:cs="Times New Roman"/>
          <w:sz w:val="28"/>
          <w:szCs w:val="28"/>
        </w:rPr>
        <w:t xml:space="preserve">ного района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Н.А. Бори</w:t>
      </w:r>
      <w:r w:rsidR="00A6022E">
        <w:rPr>
          <w:rFonts w:ascii="Times New Roman" w:hAnsi="Times New Roman" w:cs="Times New Roman"/>
          <w:sz w:val="28"/>
          <w:szCs w:val="28"/>
        </w:rPr>
        <w:t>к</w:t>
      </w:r>
    </w:p>
    <w:sectPr w:rsidR="00062204" w:rsidSect="00611812">
      <w:pgSz w:w="11906" w:h="16838"/>
      <w:pgMar w:top="709" w:right="1133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6E068C"/>
    <w:multiLevelType w:val="hybridMultilevel"/>
    <w:tmpl w:val="A0F0C6F4"/>
    <w:lvl w:ilvl="0" w:tplc="742894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CD42ADB"/>
    <w:multiLevelType w:val="multilevel"/>
    <w:tmpl w:val="958EF91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">
    <w:nsid w:val="55F55E7E"/>
    <w:multiLevelType w:val="multilevel"/>
    <w:tmpl w:val="5514784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2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9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64" w:hanging="2160"/>
      </w:pPr>
      <w:rPr>
        <w:rFonts w:hint="default"/>
      </w:rPr>
    </w:lvl>
  </w:abstractNum>
  <w:abstractNum w:abstractNumId="3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4D7B32"/>
    <w:multiLevelType w:val="multilevel"/>
    <w:tmpl w:val="EFA428E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6" w:hanging="117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8" w:hanging="1176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20" w:hanging="1176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2" w:hanging="1176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9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64" w:hanging="2160"/>
      </w:pPr>
      <w:rPr>
        <w:rFonts w:hint="default"/>
      </w:rPr>
    </w:lvl>
  </w:abstractNum>
  <w:abstractNum w:abstractNumId="5">
    <w:nsid w:val="776A79AE"/>
    <w:multiLevelType w:val="hybridMultilevel"/>
    <w:tmpl w:val="96F4B712"/>
    <w:lvl w:ilvl="0" w:tplc="3F340F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B140F16"/>
    <w:multiLevelType w:val="hybridMultilevel"/>
    <w:tmpl w:val="0C4AC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0450C7"/>
    <w:multiLevelType w:val="hybridMultilevel"/>
    <w:tmpl w:val="90F21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D16"/>
    <w:rsid w:val="00007438"/>
    <w:rsid w:val="0002548B"/>
    <w:rsid w:val="00061143"/>
    <w:rsid w:val="00062204"/>
    <w:rsid w:val="00070DE6"/>
    <w:rsid w:val="000775BD"/>
    <w:rsid w:val="00090CA2"/>
    <w:rsid w:val="0009706F"/>
    <w:rsid w:val="000E065F"/>
    <w:rsid w:val="001101F4"/>
    <w:rsid w:val="00130D15"/>
    <w:rsid w:val="0016285B"/>
    <w:rsid w:val="0018454B"/>
    <w:rsid w:val="00184FE8"/>
    <w:rsid w:val="001B03B5"/>
    <w:rsid w:val="001C0F87"/>
    <w:rsid w:val="001C3961"/>
    <w:rsid w:val="001D15A3"/>
    <w:rsid w:val="002026EA"/>
    <w:rsid w:val="00205491"/>
    <w:rsid w:val="00216EB6"/>
    <w:rsid w:val="00234141"/>
    <w:rsid w:val="00254427"/>
    <w:rsid w:val="00263EF2"/>
    <w:rsid w:val="0029447A"/>
    <w:rsid w:val="002A1842"/>
    <w:rsid w:val="002A7168"/>
    <w:rsid w:val="002D5347"/>
    <w:rsid w:val="002E08E5"/>
    <w:rsid w:val="002F1CC0"/>
    <w:rsid w:val="00306A8E"/>
    <w:rsid w:val="00330822"/>
    <w:rsid w:val="00355492"/>
    <w:rsid w:val="0037122E"/>
    <w:rsid w:val="00381384"/>
    <w:rsid w:val="00387654"/>
    <w:rsid w:val="0039774A"/>
    <w:rsid w:val="003A0730"/>
    <w:rsid w:val="003A7A9A"/>
    <w:rsid w:val="003B505F"/>
    <w:rsid w:val="003B5EBF"/>
    <w:rsid w:val="003C1911"/>
    <w:rsid w:val="003D54AF"/>
    <w:rsid w:val="003E113D"/>
    <w:rsid w:val="003E1270"/>
    <w:rsid w:val="003F41C6"/>
    <w:rsid w:val="00425770"/>
    <w:rsid w:val="00425913"/>
    <w:rsid w:val="00441B76"/>
    <w:rsid w:val="00454160"/>
    <w:rsid w:val="0045422C"/>
    <w:rsid w:val="00460CF7"/>
    <w:rsid w:val="004A12AA"/>
    <w:rsid w:val="004B5A99"/>
    <w:rsid w:val="004C700A"/>
    <w:rsid w:val="004E0FD6"/>
    <w:rsid w:val="004E2A1C"/>
    <w:rsid w:val="004E35DC"/>
    <w:rsid w:val="00502A15"/>
    <w:rsid w:val="00505CA3"/>
    <w:rsid w:val="00515BC7"/>
    <w:rsid w:val="0052120F"/>
    <w:rsid w:val="005220FE"/>
    <w:rsid w:val="00550FD7"/>
    <w:rsid w:val="00555B07"/>
    <w:rsid w:val="00570F7C"/>
    <w:rsid w:val="00586203"/>
    <w:rsid w:val="00586A09"/>
    <w:rsid w:val="00611812"/>
    <w:rsid w:val="00616F6B"/>
    <w:rsid w:val="00630387"/>
    <w:rsid w:val="00643B3F"/>
    <w:rsid w:val="00652C68"/>
    <w:rsid w:val="00667D4E"/>
    <w:rsid w:val="00680414"/>
    <w:rsid w:val="006B2009"/>
    <w:rsid w:val="006B4BAF"/>
    <w:rsid w:val="006B6E9D"/>
    <w:rsid w:val="006B7A26"/>
    <w:rsid w:val="006C2018"/>
    <w:rsid w:val="006F34A3"/>
    <w:rsid w:val="006F4347"/>
    <w:rsid w:val="00705FD9"/>
    <w:rsid w:val="007840E2"/>
    <w:rsid w:val="00786550"/>
    <w:rsid w:val="0079684F"/>
    <w:rsid w:val="00797D4D"/>
    <w:rsid w:val="007A7061"/>
    <w:rsid w:val="007A7BC7"/>
    <w:rsid w:val="007B190E"/>
    <w:rsid w:val="007B290A"/>
    <w:rsid w:val="007B3E00"/>
    <w:rsid w:val="007C0341"/>
    <w:rsid w:val="007C5AAB"/>
    <w:rsid w:val="007D2C82"/>
    <w:rsid w:val="007F7023"/>
    <w:rsid w:val="00821776"/>
    <w:rsid w:val="0082358E"/>
    <w:rsid w:val="00826736"/>
    <w:rsid w:val="00834446"/>
    <w:rsid w:val="00843EBF"/>
    <w:rsid w:val="0084724D"/>
    <w:rsid w:val="00854652"/>
    <w:rsid w:val="00871D42"/>
    <w:rsid w:val="00880B6D"/>
    <w:rsid w:val="00886A3A"/>
    <w:rsid w:val="008934DB"/>
    <w:rsid w:val="008C5389"/>
    <w:rsid w:val="008E15CA"/>
    <w:rsid w:val="008F2D19"/>
    <w:rsid w:val="008F65AD"/>
    <w:rsid w:val="00920DD7"/>
    <w:rsid w:val="00930BD4"/>
    <w:rsid w:val="00947482"/>
    <w:rsid w:val="009615B2"/>
    <w:rsid w:val="00965D91"/>
    <w:rsid w:val="0099050A"/>
    <w:rsid w:val="00992E75"/>
    <w:rsid w:val="00994B1C"/>
    <w:rsid w:val="009A4D73"/>
    <w:rsid w:val="009C5BE7"/>
    <w:rsid w:val="009D7034"/>
    <w:rsid w:val="009E4D71"/>
    <w:rsid w:val="009F1625"/>
    <w:rsid w:val="00A04FE6"/>
    <w:rsid w:val="00A204B4"/>
    <w:rsid w:val="00A20582"/>
    <w:rsid w:val="00A30679"/>
    <w:rsid w:val="00A36B8D"/>
    <w:rsid w:val="00A47B05"/>
    <w:rsid w:val="00A560A9"/>
    <w:rsid w:val="00A6022E"/>
    <w:rsid w:val="00A7705A"/>
    <w:rsid w:val="00A8415D"/>
    <w:rsid w:val="00A9048A"/>
    <w:rsid w:val="00AA3DBF"/>
    <w:rsid w:val="00AD2409"/>
    <w:rsid w:val="00AD4C64"/>
    <w:rsid w:val="00AD73B7"/>
    <w:rsid w:val="00AF738C"/>
    <w:rsid w:val="00B13EE6"/>
    <w:rsid w:val="00B34C0D"/>
    <w:rsid w:val="00B4467E"/>
    <w:rsid w:val="00B52A28"/>
    <w:rsid w:val="00B7441B"/>
    <w:rsid w:val="00B75880"/>
    <w:rsid w:val="00B81F3E"/>
    <w:rsid w:val="00BA60C5"/>
    <w:rsid w:val="00BB3D16"/>
    <w:rsid w:val="00BC36B7"/>
    <w:rsid w:val="00BD007A"/>
    <w:rsid w:val="00BE1121"/>
    <w:rsid w:val="00BE7409"/>
    <w:rsid w:val="00C2201D"/>
    <w:rsid w:val="00C27A13"/>
    <w:rsid w:val="00C355F3"/>
    <w:rsid w:val="00C4533B"/>
    <w:rsid w:val="00C613B3"/>
    <w:rsid w:val="00C86283"/>
    <w:rsid w:val="00C8748A"/>
    <w:rsid w:val="00C9121E"/>
    <w:rsid w:val="00C94D75"/>
    <w:rsid w:val="00CC6962"/>
    <w:rsid w:val="00CD5A11"/>
    <w:rsid w:val="00CE23D8"/>
    <w:rsid w:val="00D055E1"/>
    <w:rsid w:val="00D14E6E"/>
    <w:rsid w:val="00D30DDF"/>
    <w:rsid w:val="00D318AD"/>
    <w:rsid w:val="00D31A24"/>
    <w:rsid w:val="00D36F3F"/>
    <w:rsid w:val="00D57E23"/>
    <w:rsid w:val="00D86071"/>
    <w:rsid w:val="00DA0DB0"/>
    <w:rsid w:val="00DA2E56"/>
    <w:rsid w:val="00DB52EB"/>
    <w:rsid w:val="00DB5E5D"/>
    <w:rsid w:val="00DD2B6D"/>
    <w:rsid w:val="00DD7C33"/>
    <w:rsid w:val="00DE0234"/>
    <w:rsid w:val="00E10161"/>
    <w:rsid w:val="00E15F32"/>
    <w:rsid w:val="00E3107C"/>
    <w:rsid w:val="00E536BE"/>
    <w:rsid w:val="00E55483"/>
    <w:rsid w:val="00E560AC"/>
    <w:rsid w:val="00E66D28"/>
    <w:rsid w:val="00E7599B"/>
    <w:rsid w:val="00E972B9"/>
    <w:rsid w:val="00EA22EA"/>
    <w:rsid w:val="00EC355D"/>
    <w:rsid w:val="00ED47F7"/>
    <w:rsid w:val="00EF476C"/>
    <w:rsid w:val="00EF532E"/>
    <w:rsid w:val="00EF54A4"/>
    <w:rsid w:val="00F51DF2"/>
    <w:rsid w:val="00F5583D"/>
    <w:rsid w:val="00F56C19"/>
    <w:rsid w:val="00F61D31"/>
    <w:rsid w:val="00F9509E"/>
    <w:rsid w:val="00FA4EF1"/>
    <w:rsid w:val="00FC6340"/>
    <w:rsid w:val="00FD3A57"/>
    <w:rsid w:val="00FD54DC"/>
    <w:rsid w:val="00FD5BE1"/>
    <w:rsid w:val="00FE4E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9BEE75-4D5C-4478-893F-54A95EEB7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B8D"/>
    <w:pPr>
      <w:ind w:left="720"/>
      <w:contextualSpacing/>
    </w:pPr>
  </w:style>
  <w:style w:type="table" w:styleId="a4">
    <w:name w:val="Table Grid"/>
    <w:basedOn w:val="a1"/>
    <w:uiPriority w:val="59"/>
    <w:rsid w:val="00616F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16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6E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09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2</cp:revision>
  <cp:lastPrinted>2017-12-06T00:54:00Z</cp:lastPrinted>
  <dcterms:created xsi:type="dcterms:W3CDTF">2017-12-18T23:17:00Z</dcterms:created>
  <dcterms:modified xsi:type="dcterms:W3CDTF">2017-12-18T23:17:00Z</dcterms:modified>
</cp:coreProperties>
</file>