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281" w:rsidRPr="0093333D" w:rsidRDefault="008067A7" w:rsidP="001D5003">
      <w:pPr>
        <w:ind w:left="567" w:firstLine="1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</w:p>
    <w:p w:rsidR="004F7281" w:rsidRPr="0093333D" w:rsidRDefault="00F12DCD" w:rsidP="004F7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4F7281" w:rsidRPr="0093333D">
        <w:rPr>
          <w:b/>
          <w:sz w:val="28"/>
          <w:szCs w:val="28"/>
        </w:rPr>
        <w:t>ДУМА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ПОЖАРСКОГО МУНИЦИПАЛЬНОГО РАЙОНА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</w:p>
    <w:p w:rsidR="004F7281" w:rsidRDefault="004F7281" w:rsidP="00A37D11">
      <w:pPr>
        <w:ind w:firstLine="540"/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РЕШЕНИЕ</w:t>
      </w:r>
    </w:p>
    <w:p w:rsidR="00A37D11" w:rsidRPr="0093333D" w:rsidRDefault="00A37D11" w:rsidP="00A37D11">
      <w:pPr>
        <w:ind w:firstLine="540"/>
        <w:jc w:val="center"/>
        <w:rPr>
          <w:b/>
          <w:sz w:val="28"/>
          <w:szCs w:val="28"/>
        </w:rPr>
      </w:pPr>
    </w:p>
    <w:p w:rsidR="004F7281" w:rsidRPr="002B5116" w:rsidRDefault="00E97946" w:rsidP="00A37D11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20</w:t>
      </w:r>
      <w:r w:rsidR="002D5787">
        <w:rPr>
          <w:b w:val="0"/>
          <w:sz w:val="28"/>
          <w:szCs w:val="28"/>
        </w:rPr>
        <w:t xml:space="preserve"> декабря</w:t>
      </w:r>
      <w:r>
        <w:rPr>
          <w:b w:val="0"/>
          <w:sz w:val="28"/>
          <w:szCs w:val="28"/>
        </w:rPr>
        <w:t xml:space="preserve"> 2017</w:t>
      </w:r>
      <w:r w:rsidR="004F7281" w:rsidRPr="002B5116">
        <w:rPr>
          <w:b w:val="0"/>
          <w:sz w:val="28"/>
          <w:szCs w:val="28"/>
        </w:rPr>
        <w:t xml:space="preserve"> года       </w:t>
      </w:r>
      <w:r w:rsidR="00A37D11">
        <w:rPr>
          <w:b w:val="0"/>
          <w:sz w:val="28"/>
          <w:szCs w:val="28"/>
        </w:rPr>
        <w:t xml:space="preserve">      </w:t>
      </w:r>
      <w:r w:rsidR="004F7281" w:rsidRPr="002B5116">
        <w:rPr>
          <w:b w:val="0"/>
          <w:sz w:val="28"/>
          <w:szCs w:val="28"/>
        </w:rPr>
        <w:t xml:space="preserve">  </w:t>
      </w:r>
      <w:r w:rsidR="008E3DCC">
        <w:rPr>
          <w:b w:val="0"/>
          <w:sz w:val="28"/>
          <w:szCs w:val="28"/>
        </w:rPr>
        <w:t xml:space="preserve"> </w:t>
      </w:r>
      <w:r w:rsidR="00A37D11">
        <w:rPr>
          <w:b w:val="0"/>
          <w:sz w:val="28"/>
          <w:szCs w:val="28"/>
        </w:rPr>
        <w:t xml:space="preserve"> </w:t>
      </w:r>
      <w:r w:rsidR="008E36D7" w:rsidRPr="002B5116">
        <w:rPr>
          <w:b w:val="0"/>
          <w:sz w:val="28"/>
          <w:szCs w:val="28"/>
        </w:rPr>
        <w:t>пгт</w:t>
      </w:r>
      <w:r w:rsidR="00A37D11">
        <w:rPr>
          <w:b w:val="0"/>
          <w:sz w:val="28"/>
          <w:szCs w:val="28"/>
        </w:rPr>
        <w:t xml:space="preserve"> </w:t>
      </w:r>
      <w:r w:rsidR="008E36D7" w:rsidRPr="002B5116">
        <w:rPr>
          <w:b w:val="0"/>
          <w:sz w:val="28"/>
          <w:szCs w:val="28"/>
        </w:rPr>
        <w:t>Лучегорск</w:t>
      </w:r>
      <w:r w:rsidR="004F7281" w:rsidRPr="002B5116">
        <w:rPr>
          <w:b w:val="0"/>
          <w:sz w:val="28"/>
          <w:szCs w:val="28"/>
        </w:rPr>
        <w:t xml:space="preserve">        </w:t>
      </w:r>
      <w:r w:rsidR="008E3DCC">
        <w:rPr>
          <w:b w:val="0"/>
          <w:sz w:val="28"/>
          <w:szCs w:val="28"/>
        </w:rPr>
        <w:t xml:space="preserve">                            </w:t>
      </w:r>
      <w:r w:rsidR="004F7281" w:rsidRPr="002B5116">
        <w:rPr>
          <w:b w:val="0"/>
          <w:sz w:val="28"/>
          <w:szCs w:val="28"/>
        </w:rPr>
        <w:t xml:space="preserve">№ </w:t>
      </w:r>
      <w:r w:rsidR="00A737B1">
        <w:rPr>
          <w:b w:val="0"/>
          <w:sz w:val="28"/>
          <w:szCs w:val="28"/>
        </w:rPr>
        <w:t>320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8E36D7" w:rsidP="00E97946">
      <w:pPr>
        <w:tabs>
          <w:tab w:val="left" w:pos="0"/>
        </w:tabs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4F7281" w:rsidRPr="0093333D">
        <w:rPr>
          <w:sz w:val="28"/>
          <w:szCs w:val="28"/>
        </w:rPr>
        <w:t xml:space="preserve"> плана работы Думы Пожарского муниц</w:t>
      </w:r>
      <w:r>
        <w:rPr>
          <w:sz w:val="28"/>
          <w:szCs w:val="28"/>
        </w:rPr>
        <w:t xml:space="preserve">ипального района на </w:t>
      </w:r>
      <w:r w:rsidR="00E97946">
        <w:rPr>
          <w:sz w:val="28"/>
          <w:szCs w:val="28"/>
        </w:rPr>
        <w:t>2018</w:t>
      </w:r>
      <w:r w:rsidR="004F7281" w:rsidRPr="0093333D">
        <w:rPr>
          <w:sz w:val="28"/>
          <w:szCs w:val="28"/>
        </w:rPr>
        <w:t xml:space="preserve"> год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8F0262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Обсудив проект плана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E97946">
        <w:rPr>
          <w:sz w:val="28"/>
          <w:szCs w:val="28"/>
        </w:rPr>
        <w:t>2018</w:t>
      </w:r>
      <w:r w:rsidRPr="0093333D">
        <w:rPr>
          <w:sz w:val="28"/>
          <w:szCs w:val="28"/>
        </w:rPr>
        <w:t xml:space="preserve"> год, Дума Пожарского муниципального района</w:t>
      </w:r>
    </w:p>
    <w:p w:rsidR="004F7281" w:rsidRPr="0093333D" w:rsidRDefault="004F7281" w:rsidP="004F7281">
      <w:pPr>
        <w:spacing w:line="360" w:lineRule="auto"/>
        <w:ind w:firstLine="720"/>
        <w:jc w:val="both"/>
        <w:rPr>
          <w:sz w:val="28"/>
          <w:szCs w:val="28"/>
        </w:rPr>
      </w:pPr>
    </w:p>
    <w:p w:rsidR="004F7281" w:rsidRPr="0093333D" w:rsidRDefault="004F7281" w:rsidP="001D5003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РЕШИЛА:</w:t>
      </w:r>
    </w:p>
    <w:p w:rsidR="004F7281" w:rsidRPr="0093333D" w:rsidRDefault="004F7281" w:rsidP="008F0262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Утвердить план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E97946">
        <w:rPr>
          <w:sz w:val="28"/>
          <w:szCs w:val="28"/>
        </w:rPr>
        <w:t>2018</w:t>
      </w:r>
      <w:r w:rsidRPr="0093333D">
        <w:rPr>
          <w:sz w:val="28"/>
          <w:szCs w:val="28"/>
        </w:rPr>
        <w:t xml:space="preserve"> год (прилагается).</w:t>
      </w:r>
    </w:p>
    <w:p w:rsidR="004F7281" w:rsidRPr="0093333D" w:rsidRDefault="004F7281" w:rsidP="008F0262">
      <w:pPr>
        <w:numPr>
          <w:ilvl w:val="0"/>
          <w:numId w:val="3"/>
        </w:numPr>
        <w:tabs>
          <w:tab w:val="clear" w:pos="786"/>
          <w:tab w:val="num" w:pos="0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Настоящее решение вступает в силу со дня его принятия.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4F7281">
      <w:pPr>
        <w:spacing w:line="360" w:lineRule="auto"/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>Председатель Думы</w:t>
      </w: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 xml:space="preserve">Пожарского муниципального района                               </w:t>
      </w:r>
      <w:r w:rsidR="005F3E14">
        <w:rPr>
          <w:sz w:val="28"/>
          <w:szCs w:val="28"/>
        </w:rPr>
        <w:t xml:space="preserve">            </w:t>
      </w:r>
      <w:r w:rsidRPr="0093333D">
        <w:rPr>
          <w:sz w:val="28"/>
          <w:szCs w:val="28"/>
        </w:rPr>
        <w:t xml:space="preserve">    </w:t>
      </w:r>
      <w:r w:rsidR="00B94B44">
        <w:rPr>
          <w:sz w:val="28"/>
          <w:szCs w:val="28"/>
        </w:rPr>
        <w:t>Н.А. Борик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Default="004F7281" w:rsidP="004F7281">
      <w:pPr>
        <w:rPr>
          <w:sz w:val="28"/>
          <w:szCs w:val="28"/>
        </w:rPr>
      </w:pPr>
    </w:p>
    <w:p w:rsidR="00F12DCD" w:rsidRDefault="00F12DCD" w:rsidP="004F7281">
      <w:pPr>
        <w:rPr>
          <w:sz w:val="28"/>
          <w:szCs w:val="28"/>
        </w:rPr>
      </w:pPr>
    </w:p>
    <w:p w:rsidR="00F12DCD" w:rsidRPr="0093333D" w:rsidRDefault="00F12DCD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2A1EB6" w:rsidRPr="0093333D" w:rsidRDefault="002A1EB6" w:rsidP="003E6C07">
      <w:pPr>
        <w:rPr>
          <w:sz w:val="26"/>
          <w:szCs w:val="26"/>
        </w:rPr>
      </w:pPr>
    </w:p>
    <w:p w:rsidR="00FF236B" w:rsidRPr="0093333D" w:rsidRDefault="00FF236B" w:rsidP="002A1EB6">
      <w:pPr>
        <w:jc w:val="center"/>
        <w:rPr>
          <w:sz w:val="26"/>
          <w:szCs w:val="26"/>
        </w:rPr>
      </w:pPr>
      <w:r w:rsidRPr="0093333D">
        <w:rPr>
          <w:b/>
          <w:sz w:val="26"/>
          <w:szCs w:val="26"/>
        </w:rPr>
        <w:lastRenderedPageBreak/>
        <w:t>ПЛАН РАБОТЫ</w:t>
      </w:r>
    </w:p>
    <w:p w:rsidR="000557EA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ДУМЫ ПОЖАРСКОГО МУНИЦИПАЛЬНОГО РАЙОНА </w:t>
      </w:r>
    </w:p>
    <w:p w:rsidR="00E4206F" w:rsidRPr="0093333D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НА </w:t>
      </w:r>
      <w:r w:rsidR="000A2548">
        <w:rPr>
          <w:b/>
          <w:sz w:val="26"/>
          <w:szCs w:val="26"/>
        </w:rPr>
        <w:t xml:space="preserve"> </w:t>
      </w:r>
      <w:r w:rsidR="007E6F1C">
        <w:rPr>
          <w:b/>
          <w:sz w:val="26"/>
          <w:szCs w:val="26"/>
        </w:rPr>
        <w:t>2018</w:t>
      </w:r>
      <w:r w:rsidR="00C073BF" w:rsidRPr="0093333D">
        <w:rPr>
          <w:b/>
          <w:sz w:val="26"/>
          <w:szCs w:val="26"/>
        </w:rPr>
        <w:t xml:space="preserve"> ГОД</w:t>
      </w:r>
    </w:p>
    <w:p w:rsidR="00F2220D" w:rsidRPr="0093333D" w:rsidRDefault="00F2220D" w:rsidP="00FF236B">
      <w:pPr>
        <w:ind w:left="1276"/>
        <w:jc w:val="center"/>
        <w:rPr>
          <w:b/>
          <w:sz w:val="26"/>
          <w:szCs w:val="26"/>
        </w:rPr>
      </w:pPr>
    </w:p>
    <w:p w:rsidR="007C55DE" w:rsidRDefault="00F2220D" w:rsidP="007C55DE">
      <w:pPr>
        <w:ind w:left="5245"/>
        <w:outlineLvl w:val="0"/>
        <w:rPr>
          <w:sz w:val="26"/>
          <w:szCs w:val="26"/>
        </w:rPr>
      </w:pPr>
      <w:r w:rsidRPr="0093333D">
        <w:rPr>
          <w:sz w:val="26"/>
          <w:szCs w:val="26"/>
        </w:rPr>
        <w:t xml:space="preserve">Утвержден решением </w:t>
      </w:r>
      <w:r w:rsidR="007C55DE">
        <w:rPr>
          <w:sz w:val="26"/>
          <w:szCs w:val="26"/>
        </w:rPr>
        <w:t xml:space="preserve">Думы </w:t>
      </w:r>
      <w:r w:rsidR="00E5442D" w:rsidRPr="0093333D">
        <w:rPr>
          <w:sz w:val="26"/>
          <w:szCs w:val="26"/>
        </w:rPr>
        <w:t xml:space="preserve">Пожарского муниципального </w:t>
      </w:r>
      <w:r w:rsidRPr="0093333D">
        <w:rPr>
          <w:sz w:val="26"/>
          <w:szCs w:val="26"/>
        </w:rPr>
        <w:t>района</w:t>
      </w:r>
    </w:p>
    <w:p w:rsidR="00F2220D" w:rsidRPr="0093333D" w:rsidRDefault="007E6F1C" w:rsidP="007C55DE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от «20</w:t>
      </w:r>
      <w:r w:rsidR="00C164A3">
        <w:rPr>
          <w:sz w:val="26"/>
          <w:szCs w:val="26"/>
        </w:rPr>
        <w:t>» декабр</w:t>
      </w:r>
      <w:r w:rsidR="00F1219C" w:rsidRPr="0093333D">
        <w:rPr>
          <w:sz w:val="26"/>
          <w:szCs w:val="26"/>
        </w:rPr>
        <w:t>я</w:t>
      </w:r>
      <w:r w:rsidR="008E3DCC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2</w:t>
      </w:r>
      <w:r>
        <w:rPr>
          <w:sz w:val="26"/>
          <w:szCs w:val="26"/>
        </w:rPr>
        <w:t>017</w:t>
      </w:r>
      <w:r w:rsidR="00C24749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г.</w:t>
      </w:r>
      <w:r w:rsidR="005976FA">
        <w:rPr>
          <w:sz w:val="26"/>
          <w:szCs w:val="26"/>
        </w:rPr>
        <w:t xml:space="preserve">  № </w:t>
      </w:r>
      <w:r w:rsidR="00F01F9B">
        <w:rPr>
          <w:sz w:val="26"/>
          <w:szCs w:val="26"/>
        </w:rPr>
        <w:t>320</w:t>
      </w:r>
    </w:p>
    <w:p w:rsidR="00E4206F" w:rsidRPr="0093333D" w:rsidRDefault="00E4206F" w:rsidP="00F2220D">
      <w:pPr>
        <w:pStyle w:val="3"/>
        <w:ind w:left="851"/>
        <w:jc w:val="right"/>
        <w:rPr>
          <w:sz w:val="26"/>
          <w:szCs w:val="26"/>
        </w:rPr>
      </w:pP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708"/>
        <w:gridCol w:w="5103"/>
        <w:gridCol w:w="2410"/>
        <w:gridCol w:w="1985"/>
      </w:tblGrid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№ п/п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Сроки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  <w:vertAlign w:val="superscript"/>
              </w:rPr>
            </w:pPr>
            <w:r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</w:p>
        </w:tc>
      </w:tr>
      <w:tr w:rsidR="007C2B27" w:rsidRPr="0093333D" w:rsidTr="007C55DE">
        <w:tc>
          <w:tcPr>
            <w:tcW w:w="10206" w:type="dxa"/>
            <w:gridSpan w:val="4"/>
          </w:tcPr>
          <w:p w:rsidR="007C2B27" w:rsidRPr="0093333D" w:rsidRDefault="001826F0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1.</w:t>
            </w:r>
            <w:r w:rsidR="007C2B27" w:rsidRPr="0093333D">
              <w:rPr>
                <w:b/>
                <w:sz w:val="26"/>
                <w:szCs w:val="26"/>
              </w:rPr>
              <w:t>Организация работы Думы Пожарского муниципального района</w:t>
            </w:r>
          </w:p>
        </w:tc>
      </w:tr>
      <w:tr w:rsidR="007C2B27" w:rsidRPr="0093333D" w:rsidTr="007C55DE">
        <w:tc>
          <w:tcPr>
            <w:tcW w:w="708" w:type="dxa"/>
          </w:tcPr>
          <w:p w:rsidR="007C2B27" w:rsidRPr="0093333D" w:rsidRDefault="007C2B2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1826F0"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7C2B27" w:rsidRPr="0093333D" w:rsidRDefault="007C2B2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заседаний Думы П</w:t>
            </w:r>
            <w:r w:rsidR="00C90A9A" w:rsidRPr="0093333D">
              <w:rPr>
                <w:sz w:val="26"/>
                <w:szCs w:val="26"/>
              </w:rPr>
              <w:t>ожарского муниципального района</w:t>
            </w:r>
          </w:p>
        </w:tc>
        <w:tc>
          <w:tcPr>
            <w:tcW w:w="2410" w:type="dxa"/>
          </w:tcPr>
          <w:p w:rsidR="007C2B27" w:rsidRPr="0093333D" w:rsidRDefault="00431489" w:rsidP="007C2B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Борик Н.А., </w:t>
            </w:r>
            <w:r w:rsidR="007C2B27"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C2B27" w:rsidRPr="0093333D" w:rsidRDefault="00743FE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не реже 1 раза в 2</w:t>
            </w:r>
            <w:r w:rsidR="007C2B27" w:rsidRPr="0093333D">
              <w:rPr>
                <w:sz w:val="26"/>
                <w:szCs w:val="26"/>
              </w:rPr>
              <w:t xml:space="preserve"> месяца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1.2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работы </w:t>
            </w:r>
            <w:r w:rsidR="003569C8" w:rsidRPr="0093333D">
              <w:rPr>
                <w:sz w:val="26"/>
                <w:szCs w:val="26"/>
              </w:rPr>
              <w:t xml:space="preserve">постоянных </w:t>
            </w:r>
            <w:r w:rsidR="00C90A9A" w:rsidRPr="0093333D">
              <w:rPr>
                <w:sz w:val="26"/>
                <w:szCs w:val="26"/>
              </w:rPr>
              <w:t>депутатских комиссий</w:t>
            </w:r>
          </w:p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депутатских комиссий</w:t>
            </w:r>
            <w:r w:rsidR="00E20638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 раз в месяц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1.3</w:t>
            </w:r>
          </w:p>
        </w:tc>
        <w:tc>
          <w:tcPr>
            <w:tcW w:w="5103" w:type="dxa"/>
          </w:tcPr>
          <w:p w:rsidR="00E4206F" w:rsidRPr="0093333D" w:rsidRDefault="00E04B68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0" w:type="dxa"/>
          </w:tcPr>
          <w:p w:rsidR="00E4206F" w:rsidRPr="0093333D" w:rsidRDefault="00431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  <w:r w:rsidR="00ED7327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7C2B27" w:rsidP="0043148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431489">
              <w:rPr>
                <w:sz w:val="26"/>
                <w:szCs w:val="26"/>
              </w:rPr>
              <w:t>полугодия</w:t>
            </w:r>
          </w:p>
        </w:tc>
      </w:tr>
      <w:tr w:rsidR="009471EA" w:rsidRPr="0093333D" w:rsidTr="007C55DE">
        <w:trPr>
          <w:cantSplit/>
          <w:trHeight w:val="72"/>
        </w:trPr>
        <w:tc>
          <w:tcPr>
            <w:tcW w:w="708" w:type="dxa"/>
          </w:tcPr>
          <w:p w:rsidR="009471EA" w:rsidRPr="0093333D" w:rsidRDefault="00805A6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1.4</w:t>
            </w:r>
          </w:p>
        </w:tc>
        <w:tc>
          <w:tcPr>
            <w:tcW w:w="5103" w:type="dxa"/>
          </w:tcPr>
          <w:p w:rsidR="009471EA" w:rsidRPr="0093333D" w:rsidRDefault="009471EA" w:rsidP="009101A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плана работы Думы Пожарского муниципального</w:t>
            </w:r>
            <w:r w:rsidR="00C073BF" w:rsidRPr="0093333D">
              <w:rPr>
                <w:sz w:val="26"/>
                <w:szCs w:val="26"/>
              </w:rPr>
              <w:t xml:space="preserve"> района на</w:t>
            </w:r>
            <w:r w:rsidR="009101A9">
              <w:rPr>
                <w:sz w:val="26"/>
                <w:szCs w:val="26"/>
              </w:rPr>
              <w:t xml:space="preserve"> 2019</w:t>
            </w:r>
            <w:r w:rsidR="00C073BF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9471EA" w:rsidRPr="0093333D" w:rsidRDefault="00431489" w:rsidP="00E34A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9471EA" w:rsidRPr="0093333D">
              <w:rPr>
                <w:sz w:val="26"/>
                <w:szCs w:val="26"/>
              </w:rPr>
              <w:t xml:space="preserve">, Кравченко Т.А., </w:t>
            </w:r>
          </w:p>
          <w:p w:rsidR="005A720D" w:rsidRPr="0093333D" w:rsidRDefault="005A720D" w:rsidP="00E34A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постоянных депутатских комиссии</w:t>
            </w:r>
          </w:p>
        </w:tc>
        <w:tc>
          <w:tcPr>
            <w:tcW w:w="1985" w:type="dxa"/>
          </w:tcPr>
          <w:p w:rsidR="009471EA" w:rsidRPr="0093333D" w:rsidRDefault="009101A9" w:rsidP="001753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93333D" w:rsidRDefault="00E4206F" w:rsidP="009101A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Разработка и утверждение </w:t>
            </w:r>
            <w:r w:rsidR="00FA0859" w:rsidRPr="0093333D">
              <w:rPr>
                <w:sz w:val="26"/>
                <w:szCs w:val="26"/>
              </w:rPr>
              <w:t>план</w:t>
            </w:r>
            <w:r w:rsidR="001B7D42" w:rsidRPr="0093333D">
              <w:rPr>
                <w:sz w:val="26"/>
                <w:szCs w:val="26"/>
              </w:rPr>
              <w:t>ов</w:t>
            </w:r>
            <w:r w:rsidR="003B2B87">
              <w:rPr>
                <w:sz w:val="26"/>
                <w:szCs w:val="26"/>
              </w:rPr>
              <w:t xml:space="preserve"> </w:t>
            </w:r>
            <w:r w:rsidR="001B7D42" w:rsidRPr="0093333D">
              <w:rPr>
                <w:sz w:val="26"/>
                <w:szCs w:val="26"/>
              </w:rPr>
              <w:t xml:space="preserve">постоянных депутатских комиссий </w:t>
            </w:r>
            <w:r w:rsidR="005922B8" w:rsidRPr="0093333D">
              <w:rPr>
                <w:sz w:val="26"/>
                <w:szCs w:val="26"/>
              </w:rPr>
              <w:t xml:space="preserve">на </w:t>
            </w:r>
            <w:r w:rsidR="009101A9">
              <w:rPr>
                <w:sz w:val="26"/>
                <w:szCs w:val="26"/>
              </w:rPr>
              <w:t>2018</w:t>
            </w:r>
            <w:r w:rsidR="00BF4993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b/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 w:rsidR="00A577DD"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</w:p>
        </w:tc>
        <w:tc>
          <w:tcPr>
            <w:tcW w:w="1985" w:type="dxa"/>
          </w:tcPr>
          <w:p w:rsidR="00E4206F" w:rsidRPr="0093333D" w:rsidRDefault="009101A9" w:rsidP="00F03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1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E4206F" w:rsidP="00A14834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графика дежурства депутатов</w:t>
            </w:r>
            <w:r w:rsidR="006835CF" w:rsidRPr="0093333D">
              <w:rPr>
                <w:sz w:val="26"/>
                <w:szCs w:val="26"/>
              </w:rPr>
              <w:t xml:space="preserve"> на </w:t>
            </w:r>
            <w:r w:rsidR="00A14834">
              <w:rPr>
                <w:sz w:val="26"/>
                <w:szCs w:val="26"/>
              </w:rPr>
              <w:t>2018</w:t>
            </w:r>
            <w:r w:rsidR="00171C78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E4206F" w:rsidRDefault="00F03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  <w:p w:rsidR="00A577DD" w:rsidRDefault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A577DD" w:rsidRPr="0093333D" w:rsidRDefault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</w:p>
        </w:tc>
        <w:tc>
          <w:tcPr>
            <w:tcW w:w="1985" w:type="dxa"/>
          </w:tcPr>
          <w:p w:rsidR="00E4206F" w:rsidRPr="0093333D" w:rsidRDefault="00A14834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105230" w:rsidRPr="0093333D" w:rsidTr="007C55DE">
        <w:trPr>
          <w:cantSplit/>
          <w:trHeight w:val="71"/>
        </w:trPr>
        <w:tc>
          <w:tcPr>
            <w:tcW w:w="708" w:type="dxa"/>
          </w:tcPr>
          <w:p w:rsidR="00105230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105230" w:rsidRPr="0093333D" w:rsidRDefault="0017581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Проведение встреч депутатов с избирателями по округам</w:t>
            </w:r>
          </w:p>
        </w:tc>
        <w:tc>
          <w:tcPr>
            <w:tcW w:w="2410" w:type="dxa"/>
          </w:tcPr>
          <w:p w:rsidR="00A577DD" w:rsidRDefault="00F65CBF" w:rsidP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депутаты </w:t>
            </w:r>
          </w:p>
          <w:p w:rsidR="00105230" w:rsidRPr="0093333D" w:rsidRDefault="00A577DD" w:rsidP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(согласно графику)</w:t>
            </w:r>
          </w:p>
        </w:tc>
        <w:tc>
          <w:tcPr>
            <w:tcW w:w="1985" w:type="dxa"/>
          </w:tcPr>
          <w:p w:rsidR="00105230" w:rsidRPr="0093333D" w:rsidRDefault="00BF4993" w:rsidP="00A1483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14834">
              <w:rPr>
                <w:sz w:val="26"/>
                <w:szCs w:val="26"/>
              </w:rPr>
              <w:t>года</w:t>
            </w:r>
          </w:p>
        </w:tc>
      </w:tr>
      <w:tr w:rsidR="00A27A67" w:rsidRPr="0093333D" w:rsidTr="007C55DE">
        <w:trPr>
          <w:cantSplit/>
          <w:trHeight w:val="71"/>
        </w:trPr>
        <w:tc>
          <w:tcPr>
            <w:tcW w:w="708" w:type="dxa"/>
          </w:tcPr>
          <w:p w:rsidR="00A27A67" w:rsidRPr="0093333D" w:rsidRDefault="00A27A6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1.8</w:t>
            </w:r>
          </w:p>
        </w:tc>
        <w:tc>
          <w:tcPr>
            <w:tcW w:w="5103" w:type="dxa"/>
          </w:tcPr>
          <w:p w:rsidR="00A27A67" w:rsidRPr="0093333D" w:rsidRDefault="00A27A67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дежурства депутатов – членов фракции «Единая Россия» в общественной приемной </w:t>
            </w:r>
          </w:p>
        </w:tc>
        <w:tc>
          <w:tcPr>
            <w:tcW w:w="2410" w:type="dxa"/>
          </w:tcPr>
          <w:p w:rsidR="00A27A67" w:rsidRPr="0093333D" w:rsidRDefault="00A27A67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A27A67" w:rsidRPr="0093333D" w:rsidRDefault="00BF4993" w:rsidP="00A1483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14834">
              <w:rPr>
                <w:sz w:val="26"/>
                <w:szCs w:val="26"/>
              </w:rPr>
              <w:t>года</w:t>
            </w:r>
          </w:p>
        </w:tc>
      </w:tr>
      <w:tr w:rsidR="00736EF5" w:rsidRPr="0093333D" w:rsidTr="007C55DE">
        <w:trPr>
          <w:cantSplit/>
          <w:trHeight w:val="71"/>
        </w:trPr>
        <w:tc>
          <w:tcPr>
            <w:tcW w:w="708" w:type="dxa"/>
          </w:tcPr>
          <w:p w:rsidR="00736EF5" w:rsidRPr="0093333D" w:rsidRDefault="00FE5F1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1.</w:t>
            </w:r>
            <w:r w:rsidR="00424F07" w:rsidRPr="0093333D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736EF5" w:rsidRPr="0093333D" w:rsidRDefault="00736EF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к вынесению на заседания Думы Пожарского муниципаль</w:t>
            </w:r>
            <w:r w:rsidR="00C90A9A" w:rsidRPr="0093333D">
              <w:rPr>
                <w:sz w:val="26"/>
                <w:szCs w:val="26"/>
              </w:rPr>
              <w:t>ного района проектов ее решений</w:t>
            </w:r>
          </w:p>
        </w:tc>
        <w:tc>
          <w:tcPr>
            <w:tcW w:w="2410" w:type="dxa"/>
          </w:tcPr>
          <w:p w:rsidR="00E04E4B" w:rsidRDefault="00F03D03" w:rsidP="00736E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Борик Н.А., 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>,</w:t>
            </w:r>
          </w:p>
          <w:p w:rsidR="00E04E4B" w:rsidRDefault="00E04E4B" w:rsidP="00E04E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736EF5" w:rsidRPr="0093333D" w:rsidRDefault="00736EF5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36EF5" w:rsidRPr="0093333D" w:rsidRDefault="00736EF5" w:rsidP="00187B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187B5D">
              <w:rPr>
                <w:sz w:val="26"/>
                <w:szCs w:val="26"/>
              </w:rPr>
              <w:t>года</w:t>
            </w:r>
          </w:p>
        </w:tc>
      </w:tr>
      <w:tr w:rsidR="00204526" w:rsidRPr="0093333D" w:rsidTr="007C55DE">
        <w:trPr>
          <w:cantSplit/>
          <w:trHeight w:val="71"/>
        </w:trPr>
        <w:tc>
          <w:tcPr>
            <w:tcW w:w="708" w:type="dxa"/>
          </w:tcPr>
          <w:p w:rsidR="00204526" w:rsidRPr="0093333D" w:rsidRDefault="00204526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5103" w:type="dxa"/>
          </w:tcPr>
          <w:p w:rsidR="00204526" w:rsidRPr="0093333D" w:rsidRDefault="002038B6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к вынесению на заседания Думы Пожарского муниципального </w:t>
            </w:r>
            <w:r>
              <w:rPr>
                <w:sz w:val="26"/>
                <w:szCs w:val="26"/>
              </w:rPr>
              <w:t>района проектов нормативного правового акта Думы Пожарского муниципального района «О внесении изменений в Устав Пожарского муниципального района»</w:t>
            </w:r>
          </w:p>
        </w:tc>
        <w:tc>
          <w:tcPr>
            <w:tcW w:w="2410" w:type="dxa"/>
          </w:tcPr>
          <w:p w:rsidR="00204526" w:rsidRDefault="002038B6" w:rsidP="00736E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Кравченко Т.А.,</w:t>
            </w:r>
          </w:p>
          <w:p w:rsidR="002038B6" w:rsidRDefault="002038B6" w:rsidP="00736E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Прокуратура Пожарского района</w:t>
            </w:r>
          </w:p>
        </w:tc>
        <w:tc>
          <w:tcPr>
            <w:tcW w:w="1985" w:type="dxa"/>
          </w:tcPr>
          <w:p w:rsidR="00204526" w:rsidRPr="0093333D" w:rsidRDefault="002038B6" w:rsidP="00187B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мере изменения законодательства</w:t>
            </w:r>
          </w:p>
        </w:tc>
      </w:tr>
      <w:tr w:rsidR="001826F0" w:rsidRPr="0093333D" w:rsidTr="007C55DE">
        <w:trPr>
          <w:cantSplit/>
          <w:trHeight w:val="1112"/>
        </w:trPr>
        <w:tc>
          <w:tcPr>
            <w:tcW w:w="10206" w:type="dxa"/>
            <w:gridSpan w:val="4"/>
          </w:tcPr>
          <w:p w:rsidR="00BB7276" w:rsidRPr="0093333D" w:rsidRDefault="00613078" w:rsidP="00F12DCD">
            <w:pPr>
              <w:jc w:val="both"/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2</w:t>
            </w:r>
            <w:r w:rsidR="00680321" w:rsidRPr="0093333D">
              <w:rPr>
                <w:b/>
                <w:sz w:val="26"/>
                <w:szCs w:val="26"/>
              </w:rPr>
              <w:t>.</w:t>
            </w:r>
            <w:r w:rsidR="001826F0" w:rsidRPr="0093333D">
              <w:rPr>
                <w:b/>
                <w:sz w:val="26"/>
                <w:szCs w:val="26"/>
              </w:rPr>
              <w:t xml:space="preserve">Привлечение населения Пожарского муниципального района к решению вопросов местного значения. Взаимодействие с поселениями </w:t>
            </w:r>
            <w:r w:rsidR="00631745" w:rsidRPr="0093333D">
              <w:rPr>
                <w:b/>
                <w:sz w:val="26"/>
                <w:szCs w:val="26"/>
              </w:rPr>
              <w:t xml:space="preserve">по </w:t>
            </w:r>
            <w:r w:rsidR="00D720C2" w:rsidRPr="0093333D">
              <w:rPr>
                <w:b/>
                <w:sz w:val="26"/>
                <w:szCs w:val="26"/>
              </w:rPr>
              <w:t xml:space="preserve">вопросам </w:t>
            </w:r>
            <w:r w:rsidR="001826F0" w:rsidRPr="0093333D">
              <w:rPr>
                <w:b/>
                <w:sz w:val="26"/>
                <w:szCs w:val="26"/>
              </w:rPr>
              <w:t xml:space="preserve"> реализации Федерального закона </w:t>
            </w:r>
            <w:r w:rsidR="00BB7276" w:rsidRPr="0093333D">
              <w:rPr>
                <w:b/>
                <w:sz w:val="26"/>
                <w:szCs w:val="26"/>
              </w:rPr>
              <w:t>от 06.10.2003 № 131-ФЗ</w:t>
            </w:r>
            <w:r w:rsidR="001826F0" w:rsidRPr="0093333D">
              <w:rPr>
                <w:b/>
                <w:sz w:val="26"/>
                <w:szCs w:val="26"/>
              </w:rPr>
              <w:t xml:space="preserve"> «Об общих принципах организации местного самоуправления в Российской Федерации»</w:t>
            </w:r>
          </w:p>
        </w:tc>
      </w:tr>
      <w:tr w:rsidR="0038101F" w:rsidRPr="0093333D" w:rsidTr="007C55DE">
        <w:trPr>
          <w:trHeight w:val="1320"/>
        </w:trPr>
        <w:tc>
          <w:tcPr>
            <w:tcW w:w="708" w:type="dxa"/>
          </w:tcPr>
          <w:p w:rsidR="0038101F" w:rsidRPr="0093333D" w:rsidRDefault="0038101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2.1</w:t>
            </w:r>
          </w:p>
        </w:tc>
        <w:tc>
          <w:tcPr>
            <w:tcW w:w="5103" w:type="dxa"/>
          </w:tcPr>
          <w:p w:rsidR="0038101F" w:rsidRPr="0093333D" w:rsidRDefault="0038101F" w:rsidP="00700BFF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встречи с руководителями общественных объединений. Составление плана совместной работы</w:t>
            </w:r>
            <w:r w:rsidR="00E4420E">
              <w:rPr>
                <w:sz w:val="26"/>
                <w:szCs w:val="26"/>
              </w:rPr>
              <w:t xml:space="preserve"> на </w:t>
            </w:r>
            <w:r w:rsidR="00700BFF">
              <w:rPr>
                <w:sz w:val="26"/>
                <w:szCs w:val="26"/>
              </w:rPr>
              <w:t>2018</w:t>
            </w:r>
            <w:r w:rsidR="005F5BA7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38101F" w:rsidRPr="0093333D" w:rsidRDefault="006F5039" w:rsidP="0012294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</w:t>
            </w:r>
            <w:r w:rsidR="00122948">
              <w:rPr>
                <w:sz w:val="26"/>
                <w:szCs w:val="26"/>
              </w:rPr>
              <w:t>вопросам социальной политики</w:t>
            </w:r>
          </w:p>
        </w:tc>
        <w:tc>
          <w:tcPr>
            <w:tcW w:w="1985" w:type="dxa"/>
          </w:tcPr>
          <w:p w:rsidR="0038101F" w:rsidRPr="0093333D" w:rsidRDefault="00E442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</w:p>
        </w:tc>
      </w:tr>
      <w:tr w:rsidR="0036033D" w:rsidRPr="0093333D" w:rsidTr="007C55DE">
        <w:tc>
          <w:tcPr>
            <w:tcW w:w="708" w:type="dxa"/>
          </w:tcPr>
          <w:p w:rsidR="0036033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36033D" w:rsidRPr="0093333D" w:rsidRDefault="0080261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</w:t>
            </w:r>
            <w:r w:rsidR="005B2D07" w:rsidRPr="0093333D">
              <w:rPr>
                <w:sz w:val="26"/>
                <w:szCs w:val="26"/>
              </w:rPr>
              <w:t xml:space="preserve">практической помощи </w:t>
            </w:r>
            <w:r w:rsidRPr="0093333D">
              <w:rPr>
                <w:sz w:val="26"/>
                <w:szCs w:val="26"/>
              </w:rPr>
              <w:t>в подготовке и проведении заседаний молодежного совета</w:t>
            </w:r>
            <w:r w:rsidR="001076DA">
              <w:rPr>
                <w:sz w:val="26"/>
                <w:szCs w:val="26"/>
              </w:rPr>
              <w:t xml:space="preserve"> Пожарского муниципального района</w:t>
            </w:r>
          </w:p>
        </w:tc>
        <w:tc>
          <w:tcPr>
            <w:tcW w:w="2410" w:type="dxa"/>
          </w:tcPr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Борик Н.А., </w:t>
            </w:r>
            <w:r w:rsidR="00E66CD3" w:rsidRPr="0093333D">
              <w:rPr>
                <w:sz w:val="26"/>
                <w:szCs w:val="26"/>
              </w:rPr>
              <w:t xml:space="preserve">Кравченко Т.А., </w:t>
            </w:r>
          </w:p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Калашников К.С.</w:t>
            </w:r>
          </w:p>
        </w:tc>
        <w:tc>
          <w:tcPr>
            <w:tcW w:w="1985" w:type="dxa"/>
          </w:tcPr>
          <w:p w:rsidR="0036033D" w:rsidRPr="0093333D" w:rsidRDefault="001A4F85" w:rsidP="00700BF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00BFF">
              <w:rPr>
                <w:sz w:val="26"/>
                <w:szCs w:val="26"/>
              </w:rPr>
              <w:t>года</w:t>
            </w:r>
          </w:p>
        </w:tc>
      </w:tr>
      <w:tr w:rsidR="00FB330D" w:rsidRPr="0093333D" w:rsidTr="007C55DE">
        <w:tc>
          <w:tcPr>
            <w:tcW w:w="708" w:type="dxa"/>
          </w:tcPr>
          <w:p w:rsidR="00FB330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FB330D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FB330D" w:rsidRPr="0093333D" w:rsidRDefault="00C61EC7" w:rsidP="00456C75">
            <w:pPr>
              <w:ind w:right="-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совещания с председателями муниципальных комитетов поселений по вопросу «</w:t>
            </w:r>
            <w:r w:rsidR="00456C75">
              <w:rPr>
                <w:sz w:val="26"/>
                <w:szCs w:val="26"/>
              </w:rPr>
              <w:t>О выполнении полномочий в 2018</w:t>
            </w:r>
            <w:r w:rsidR="00456C75" w:rsidRPr="007D719C">
              <w:rPr>
                <w:sz w:val="26"/>
                <w:szCs w:val="26"/>
              </w:rPr>
              <w:t xml:space="preserve"> году органами местного самоуправления сельских поселений по вопросам местного значения сельских поселений, которые решаются органами местного самоуправления Пожарского муниципального района</w:t>
            </w:r>
            <w:r w:rsidR="00456C75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D93ADA" w:rsidRDefault="009E4C61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Н.А.,</w:t>
            </w:r>
          </w:p>
          <w:p w:rsidR="00AA5892" w:rsidRDefault="00AA5892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  <w:p w:rsidR="00A66A9B" w:rsidRPr="0093333D" w:rsidRDefault="00A66A9B" w:rsidP="0065148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FB330D" w:rsidRPr="0093333D" w:rsidRDefault="00456C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917079" w:rsidRPr="0093333D" w:rsidTr="007C55DE">
        <w:tc>
          <w:tcPr>
            <w:tcW w:w="708" w:type="dxa"/>
          </w:tcPr>
          <w:p w:rsidR="00917079" w:rsidRPr="0093333D" w:rsidRDefault="00917079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5103" w:type="dxa"/>
          </w:tcPr>
          <w:p w:rsidR="00917079" w:rsidRDefault="00917079" w:rsidP="00456C75">
            <w:pPr>
              <w:ind w:right="-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совещания с председателями муниципальных комитетов поселений по вопросу «О планировании выполнения полномочий в 2019</w:t>
            </w:r>
            <w:r w:rsidRPr="007D719C">
              <w:rPr>
                <w:sz w:val="26"/>
                <w:szCs w:val="26"/>
              </w:rPr>
              <w:t xml:space="preserve"> году органами местного самоуправления сельских поселений по вопросам местного значения сельских поселений, которые решаются органами местного самоуправления Пожарского муниципального района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917079" w:rsidRDefault="00AA5892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Н.А.,</w:t>
            </w:r>
          </w:p>
          <w:p w:rsidR="00AA5892" w:rsidRDefault="00AA5892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917079" w:rsidRDefault="00AA58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</w:p>
        </w:tc>
      </w:tr>
      <w:tr w:rsidR="00195CC6" w:rsidRPr="0093333D" w:rsidTr="007C55DE">
        <w:tc>
          <w:tcPr>
            <w:tcW w:w="708" w:type="dxa"/>
          </w:tcPr>
          <w:p w:rsidR="00195CC6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</w:t>
            </w:r>
            <w:r w:rsidR="00AA5892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195CC6" w:rsidRPr="0093333D" w:rsidRDefault="00BB3661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Взаимодействие с Общественной палатой Пожарского муниципального района</w:t>
            </w:r>
            <w:r w:rsidR="007F762A">
              <w:rPr>
                <w:sz w:val="26"/>
                <w:szCs w:val="26"/>
              </w:rPr>
              <w:t>, м</w:t>
            </w:r>
            <w:r w:rsidR="00D61A26" w:rsidRPr="0093333D">
              <w:rPr>
                <w:sz w:val="26"/>
                <w:szCs w:val="26"/>
              </w:rPr>
              <w:t>олодежным советом Пожарского муниципального района</w:t>
            </w:r>
          </w:p>
        </w:tc>
        <w:tc>
          <w:tcPr>
            <w:tcW w:w="2410" w:type="dxa"/>
          </w:tcPr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Н.А.,</w:t>
            </w:r>
          </w:p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постоянных депутатских </w:t>
            </w:r>
            <w:r>
              <w:rPr>
                <w:sz w:val="26"/>
                <w:szCs w:val="26"/>
              </w:rPr>
              <w:lastRenderedPageBreak/>
              <w:t>комиссии</w:t>
            </w:r>
            <w:r w:rsidR="008F2A54">
              <w:rPr>
                <w:sz w:val="26"/>
                <w:szCs w:val="26"/>
              </w:rPr>
              <w:t>,</w:t>
            </w:r>
          </w:p>
          <w:p w:rsidR="007F762A" w:rsidRPr="0093333D" w:rsidRDefault="007F762A" w:rsidP="0078072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195CC6" w:rsidRPr="0093333D" w:rsidRDefault="00543B10" w:rsidP="00456C7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в течение </w:t>
            </w:r>
            <w:r w:rsidR="00456C75">
              <w:rPr>
                <w:sz w:val="26"/>
                <w:szCs w:val="26"/>
              </w:rPr>
              <w:t>года</w:t>
            </w:r>
          </w:p>
        </w:tc>
      </w:tr>
      <w:tr w:rsidR="00A46CDA" w:rsidRPr="0093333D" w:rsidTr="007C55DE">
        <w:trPr>
          <w:trHeight w:val="511"/>
        </w:trPr>
        <w:tc>
          <w:tcPr>
            <w:tcW w:w="708" w:type="dxa"/>
          </w:tcPr>
          <w:p w:rsidR="00A46CDA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2</w:t>
            </w:r>
            <w:r w:rsidR="00D02B9D" w:rsidRPr="0093333D">
              <w:rPr>
                <w:sz w:val="26"/>
                <w:szCs w:val="26"/>
              </w:rPr>
              <w:t>.</w:t>
            </w:r>
            <w:r w:rsidR="00A5370B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A46CDA" w:rsidRPr="0093333D" w:rsidRDefault="00044AC8" w:rsidP="006544A7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</w:t>
            </w:r>
            <w:r w:rsidR="003A4A3D" w:rsidRPr="0093333D">
              <w:rPr>
                <w:sz w:val="26"/>
                <w:szCs w:val="26"/>
              </w:rPr>
              <w:t xml:space="preserve">депутатов Думы Пожарского муниципального района </w:t>
            </w:r>
            <w:r w:rsidRPr="0093333D">
              <w:rPr>
                <w:sz w:val="26"/>
                <w:szCs w:val="26"/>
              </w:rPr>
              <w:t xml:space="preserve">в </w:t>
            </w:r>
            <w:r w:rsidR="003A4A3D" w:rsidRPr="0093333D">
              <w:rPr>
                <w:sz w:val="26"/>
                <w:szCs w:val="26"/>
              </w:rPr>
              <w:t xml:space="preserve">проводимых в поселениях </w:t>
            </w:r>
            <w:r w:rsidR="006544A7">
              <w:rPr>
                <w:sz w:val="26"/>
                <w:szCs w:val="26"/>
              </w:rPr>
              <w:t xml:space="preserve">общественных </w:t>
            </w:r>
            <w:r w:rsidR="003A4A3D" w:rsidRPr="0093333D">
              <w:rPr>
                <w:sz w:val="26"/>
                <w:szCs w:val="26"/>
              </w:rPr>
              <w:t xml:space="preserve">мероприятиях </w:t>
            </w:r>
          </w:p>
        </w:tc>
        <w:tc>
          <w:tcPr>
            <w:tcW w:w="2410" w:type="dxa"/>
          </w:tcPr>
          <w:p w:rsidR="00A34E4E" w:rsidRPr="0093333D" w:rsidRDefault="00B44F9F" w:rsidP="00B44F9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Председатели постоянных депутатских комиссий</w:t>
            </w:r>
          </w:p>
        </w:tc>
        <w:tc>
          <w:tcPr>
            <w:tcW w:w="1985" w:type="dxa"/>
          </w:tcPr>
          <w:p w:rsidR="00537202" w:rsidRPr="0093333D" w:rsidRDefault="00FF5C3F" w:rsidP="00FF5C3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  <w:p w:rsidR="00E5442D" w:rsidRPr="0093333D" w:rsidRDefault="00E5442D" w:rsidP="00FF5C3F">
            <w:pPr>
              <w:jc w:val="center"/>
              <w:rPr>
                <w:sz w:val="26"/>
                <w:szCs w:val="26"/>
              </w:rPr>
            </w:pPr>
          </w:p>
        </w:tc>
      </w:tr>
      <w:tr w:rsidR="00E4206F" w:rsidRPr="0093333D" w:rsidTr="007C55DE">
        <w:trPr>
          <w:trHeight w:val="511"/>
        </w:trPr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4206F" w:rsidRPr="0093333D" w:rsidRDefault="004A4B12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Взаимодействие с </w:t>
            </w:r>
            <w:r w:rsidR="00E844EE" w:rsidRPr="0093333D">
              <w:rPr>
                <w:sz w:val="26"/>
                <w:szCs w:val="26"/>
              </w:rPr>
              <w:t>политическими партиями, районными общественными</w:t>
            </w:r>
            <w:r w:rsidR="005175E1">
              <w:rPr>
                <w:sz w:val="26"/>
                <w:szCs w:val="26"/>
              </w:rPr>
              <w:t xml:space="preserve"> объединениями</w:t>
            </w:r>
            <w:r w:rsidR="00E844EE" w:rsidRPr="0093333D">
              <w:rPr>
                <w:sz w:val="26"/>
                <w:szCs w:val="26"/>
              </w:rPr>
              <w:t xml:space="preserve">: </w:t>
            </w:r>
            <w:r w:rsidR="006078CF" w:rsidRPr="0093333D">
              <w:rPr>
                <w:sz w:val="26"/>
                <w:szCs w:val="26"/>
              </w:rPr>
              <w:t>женским советом</w:t>
            </w:r>
            <w:r w:rsidR="00E844EE" w:rsidRPr="0093333D">
              <w:rPr>
                <w:sz w:val="26"/>
                <w:szCs w:val="26"/>
              </w:rPr>
              <w:t xml:space="preserve">, </w:t>
            </w:r>
            <w:r w:rsidR="006544A7">
              <w:rPr>
                <w:sz w:val="26"/>
                <w:szCs w:val="26"/>
              </w:rPr>
              <w:t xml:space="preserve">общественным движением «Матери России, </w:t>
            </w:r>
            <w:r w:rsidR="00E844EE" w:rsidRPr="0093333D">
              <w:rPr>
                <w:sz w:val="26"/>
                <w:szCs w:val="26"/>
              </w:rPr>
              <w:t>Советом ветеранов войны,</w:t>
            </w:r>
            <w:r w:rsidR="00743FE3" w:rsidRPr="0093333D">
              <w:rPr>
                <w:sz w:val="26"/>
                <w:szCs w:val="26"/>
              </w:rPr>
              <w:t xml:space="preserve"> труда</w:t>
            </w:r>
            <w:r w:rsidR="00E844EE" w:rsidRPr="0093333D">
              <w:rPr>
                <w:sz w:val="26"/>
                <w:szCs w:val="26"/>
              </w:rPr>
              <w:t>, вооруженных сил и правоохранительных органов</w:t>
            </w:r>
            <w:r w:rsidR="008703FE" w:rsidRPr="0093333D">
              <w:rPr>
                <w:sz w:val="26"/>
                <w:szCs w:val="26"/>
              </w:rPr>
              <w:t>и др</w:t>
            </w:r>
            <w:r w:rsidR="003B0F9C" w:rsidRPr="0093333D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A5370B" w:rsidRDefault="00A537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  <w:p w:rsidR="008F2A54" w:rsidRDefault="00E2573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B63119" w:rsidRPr="0093333D">
              <w:rPr>
                <w:sz w:val="26"/>
                <w:szCs w:val="26"/>
              </w:rPr>
              <w:t>редседатели постоянных комиссий,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фракций,</w:t>
            </w:r>
          </w:p>
          <w:p w:rsidR="00E4206F" w:rsidRPr="0093333D" w:rsidRDefault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FF667E" w:rsidRPr="0093333D">
              <w:rPr>
                <w:sz w:val="26"/>
                <w:szCs w:val="26"/>
              </w:rPr>
              <w:t>равченко Т.А.</w:t>
            </w:r>
          </w:p>
        </w:tc>
        <w:tc>
          <w:tcPr>
            <w:tcW w:w="1985" w:type="dxa"/>
          </w:tcPr>
          <w:p w:rsidR="00FF667E" w:rsidRPr="0093333D" w:rsidRDefault="004A4B12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FD50FC" w:rsidRPr="0093333D" w:rsidTr="007C55DE">
        <w:tc>
          <w:tcPr>
            <w:tcW w:w="708" w:type="dxa"/>
          </w:tcPr>
          <w:p w:rsidR="00FD50FC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FD50FC" w:rsidRPr="0093333D" w:rsidRDefault="00FD50FC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Оказание практической помощи в подготов</w:t>
            </w:r>
            <w:r w:rsidR="00C90A9A" w:rsidRPr="0093333D">
              <w:rPr>
                <w:sz w:val="26"/>
                <w:szCs w:val="26"/>
              </w:rPr>
              <w:t>ке изменений в уставы поселений</w:t>
            </w:r>
          </w:p>
        </w:tc>
        <w:tc>
          <w:tcPr>
            <w:tcW w:w="2410" w:type="dxa"/>
          </w:tcPr>
          <w:p w:rsidR="00FD50FC" w:rsidRPr="0093333D" w:rsidRDefault="00FD50FC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D50FC" w:rsidRPr="0093333D" w:rsidRDefault="00FD50FC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FB3AE0" w:rsidRPr="0093333D" w:rsidTr="007C55DE">
        <w:tc>
          <w:tcPr>
            <w:tcW w:w="708" w:type="dxa"/>
          </w:tcPr>
          <w:p w:rsidR="00FB3AE0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FE18DA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FB3AE0" w:rsidRPr="0093333D" w:rsidRDefault="00FB3AE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</w:t>
            </w:r>
            <w:r w:rsidR="00A27ACF">
              <w:rPr>
                <w:sz w:val="26"/>
                <w:szCs w:val="26"/>
              </w:rPr>
              <w:t xml:space="preserve"> </w:t>
            </w:r>
            <w:r w:rsidR="008F2A54">
              <w:rPr>
                <w:sz w:val="26"/>
                <w:szCs w:val="26"/>
              </w:rPr>
              <w:t>постоянных депутатских комиссий</w:t>
            </w:r>
            <w:r w:rsidRPr="0093333D">
              <w:rPr>
                <w:sz w:val="26"/>
                <w:szCs w:val="26"/>
              </w:rPr>
              <w:t xml:space="preserve"> му</w:t>
            </w:r>
            <w:r w:rsidR="00C90A9A" w:rsidRPr="0093333D">
              <w:rPr>
                <w:sz w:val="26"/>
                <w:szCs w:val="26"/>
              </w:rPr>
              <w:t>ниципальных комитетов поселений</w:t>
            </w:r>
          </w:p>
        </w:tc>
        <w:tc>
          <w:tcPr>
            <w:tcW w:w="2410" w:type="dxa"/>
          </w:tcPr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депутаты,</w:t>
            </w:r>
          </w:p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B3AE0" w:rsidRPr="0093333D" w:rsidRDefault="00FB3AE0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1</w:t>
            </w:r>
            <w:r w:rsidR="00FE18DA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практической помощи  депутатам муниципальных комитетов поселений в разработке </w:t>
            </w:r>
            <w:r w:rsidR="00D1442E" w:rsidRPr="0093333D">
              <w:rPr>
                <w:sz w:val="26"/>
                <w:szCs w:val="26"/>
              </w:rPr>
              <w:t xml:space="preserve">муниципальных </w:t>
            </w:r>
            <w:r w:rsidRPr="0093333D">
              <w:rPr>
                <w:sz w:val="26"/>
                <w:szCs w:val="26"/>
              </w:rPr>
              <w:t xml:space="preserve">правовых </w:t>
            </w:r>
            <w:r w:rsidR="00D1442E" w:rsidRPr="0093333D">
              <w:rPr>
                <w:sz w:val="26"/>
                <w:szCs w:val="26"/>
              </w:rPr>
              <w:t>актов в соответствии с законодательством</w:t>
            </w:r>
          </w:p>
        </w:tc>
        <w:tc>
          <w:tcPr>
            <w:tcW w:w="2410" w:type="dxa"/>
          </w:tcPr>
          <w:p w:rsidR="00E4206F" w:rsidRPr="0093333D" w:rsidRDefault="00A537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616F3E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EC59F8" w:rsidRPr="0093333D" w:rsidTr="007C55DE">
        <w:tc>
          <w:tcPr>
            <w:tcW w:w="708" w:type="dxa"/>
          </w:tcPr>
          <w:p w:rsidR="00EC59F8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007ACF" w:rsidRPr="0093333D">
              <w:rPr>
                <w:sz w:val="26"/>
                <w:szCs w:val="26"/>
              </w:rPr>
              <w:t>.1</w:t>
            </w:r>
            <w:r w:rsidR="00004EC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C59F8" w:rsidRPr="0093333D" w:rsidRDefault="00862E4B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принятие решений о награждении Почетной грамотой Думы Пожарского муниципального района</w:t>
            </w:r>
            <w:r w:rsidR="003D6A05">
              <w:rPr>
                <w:sz w:val="26"/>
                <w:szCs w:val="26"/>
              </w:rPr>
              <w:t xml:space="preserve"> жителей Пожарского муниципального района</w:t>
            </w:r>
          </w:p>
        </w:tc>
        <w:tc>
          <w:tcPr>
            <w:tcW w:w="2410" w:type="dxa"/>
          </w:tcPr>
          <w:p w:rsidR="00EC59F8" w:rsidRPr="0093333D" w:rsidRDefault="00192276" w:rsidP="003D6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</w:t>
            </w:r>
            <w:r w:rsidR="00862E4B" w:rsidRPr="0093333D">
              <w:rPr>
                <w:sz w:val="26"/>
                <w:szCs w:val="26"/>
              </w:rPr>
              <w:t xml:space="preserve">омиссия по </w:t>
            </w:r>
            <w:r w:rsidR="003D6A05">
              <w:rPr>
                <w:sz w:val="26"/>
                <w:szCs w:val="26"/>
              </w:rPr>
              <w:t>вопросам социальной</w:t>
            </w:r>
            <w:r w:rsidR="00A27ACF">
              <w:rPr>
                <w:sz w:val="26"/>
                <w:szCs w:val="26"/>
              </w:rPr>
              <w:t xml:space="preserve"> </w:t>
            </w:r>
            <w:r w:rsidR="003D6A05">
              <w:rPr>
                <w:sz w:val="26"/>
                <w:szCs w:val="26"/>
              </w:rPr>
              <w:t>политики</w:t>
            </w:r>
          </w:p>
        </w:tc>
        <w:tc>
          <w:tcPr>
            <w:tcW w:w="1985" w:type="dxa"/>
          </w:tcPr>
          <w:p w:rsidR="00EC59F8" w:rsidRPr="0093333D" w:rsidRDefault="00862E4B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9737DA" w:rsidRPr="0093333D" w:rsidTr="007C55DE">
        <w:tc>
          <w:tcPr>
            <w:tcW w:w="708" w:type="dxa"/>
          </w:tcPr>
          <w:p w:rsidR="009737DA" w:rsidRPr="0093333D" w:rsidRDefault="009737D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2.12</w:t>
            </w:r>
          </w:p>
        </w:tc>
        <w:tc>
          <w:tcPr>
            <w:tcW w:w="5103" w:type="dxa"/>
          </w:tcPr>
          <w:p w:rsidR="009737DA" w:rsidRPr="0093333D" w:rsidRDefault="009737D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рассмотрение вопроса «О подготовке объектов социального назначения к прохождению осенне-зимнего периода 2018-2019 годов» </w:t>
            </w:r>
          </w:p>
        </w:tc>
        <w:tc>
          <w:tcPr>
            <w:tcW w:w="2410" w:type="dxa"/>
          </w:tcPr>
          <w:p w:rsidR="00EF72D8" w:rsidRDefault="00EF72D8" w:rsidP="00EF72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комиссия по вопросам жизнеобеспечения, </w:t>
            </w:r>
          </w:p>
          <w:p w:rsidR="009737DA" w:rsidRPr="0093333D" w:rsidRDefault="00EF72D8" w:rsidP="003D6A0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</w:t>
            </w:r>
            <w:r>
              <w:rPr>
                <w:sz w:val="26"/>
                <w:szCs w:val="26"/>
              </w:rPr>
              <w:t>вопросам социальной политики</w:t>
            </w:r>
          </w:p>
        </w:tc>
        <w:tc>
          <w:tcPr>
            <w:tcW w:w="1985" w:type="dxa"/>
          </w:tcPr>
          <w:p w:rsidR="009737DA" w:rsidRPr="0093333D" w:rsidRDefault="00EF72D8" w:rsidP="006544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май, сентябрь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3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523F6B" w:rsidRDefault="00D5518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 отчете </w:t>
            </w:r>
            <w:r w:rsidR="005866F9">
              <w:rPr>
                <w:sz w:val="26"/>
                <w:szCs w:val="26"/>
              </w:rPr>
              <w:t>«О</w:t>
            </w:r>
            <w:r>
              <w:rPr>
                <w:sz w:val="26"/>
                <w:szCs w:val="26"/>
              </w:rPr>
              <w:t xml:space="preserve"> выполнении прогнозного плана приватизации </w:t>
            </w:r>
            <w:r w:rsidR="005866F9">
              <w:rPr>
                <w:sz w:val="26"/>
                <w:szCs w:val="26"/>
              </w:rPr>
              <w:t xml:space="preserve">муниципального имущества </w:t>
            </w:r>
            <w:r w:rsidR="00D026E5">
              <w:rPr>
                <w:sz w:val="26"/>
                <w:szCs w:val="26"/>
              </w:rPr>
              <w:t>на 2017</w:t>
            </w:r>
            <w:r>
              <w:rPr>
                <w:sz w:val="26"/>
                <w:szCs w:val="26"/>
              </w:rPr>
              <w:t xml:space="preserve"> год</w:t>
            </w:r>
            <w:r w:rsidR="003208F7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523F6B" w:rsidRPr="0093333D" w:rsidRDefault="00523F6B" w:rsidP="00956C9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 w:rsidR="00960249"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523F6B" w:rsidRDefault="00874B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E42647" w:rsidRPr="0093333D" w:rsidTr="007C55DE">
        <w:tc>
          <w:tcPr>
            <w:tcW w:w="708" w:type="dxa"/>
          </w:tcPr>
          <w:p w:rsidR="00E42647" w:rsidRDefault="00E42647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</w:t>
            </w:r>
          </w:p>
        </w:tc>
        <w:tc>
          <w:tcPr>
            <w:tcW w:w="5103" w:type="dxa"/>
          </w:tcPr>
          <w:p w:rsidR="00E42647" w:rsidRDefault="00E42647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проверке Контрольно-счетной палаты Пожарского муниципального района финансово-хозяйственной деятельности и использовании субсидий, выделенных из бюджета Пожарского муниципального района на финансовое обеспечение (возмещение) затрат в связи с производством товаров, выполнением </w:t>
            </w:r>
            <w:r>
              <w:rPr>
                <w:sz w:val="26"/>
                <w:szCs w:val="26"/>
              </w:rPr>
              <w:lastRenderedPageBreak/>
              <w:t>работ МУП Пожарского муниципального района «Лидер» за 2016-2017 годы»</w:t>
            </w:r>
          </w:p>
        </w:tc>
        <w:tc>
          <w:tcPr>
            <w:tcW w:w="2410" w:type="dxa"/>
          </w:tcPr>
          <w:p w:rsidR="00E42647" w:rsidRPr="0093333D" w:rsidRDefault="00E42647" w:rsidP="00C70F4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E42647" w:rsidRDefault="00E426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январь-март</w:t>
            </w:r>
          </w:p>
        </w:tc>
      </w:tr>
      <w:tr w:rsidR="0038576B" w:rsidRPr="0093333D" w:rsidTr="007C55DE">
        <w:tc>
          <w:tcPr>
            <w:tcW w:w="708" w:type="dxa"/>
          </w:tcPr>
          <w:p w:rsidR="0038576B" w:rsidRDefault="003857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</w:t>
            </w:r>
            <w:r w:rsidR="00004EC6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8576B" w:rsidRDefault="000C20FF" w:rsidP="00E4264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«О</w:t>
            </w:r>
            <w:r w:rsidR="00E42647">
              <w:rPr>
                <w:sz w:val="26"/>
                <w:szCs w:val="26"/>
              </w:rPr>
              <w:t>б итогах контрольного мероприятия по проверке финансово-хозяйственной деятельности и использовании субсидий, выделенных из бюджета Пожарского муниципального района на финансовое обеспечение (возмещение) затрат в связи с производством товаров, выполнением работ МУП Пожарского муниципального района «Лидер» за 2016-2017 годы»</w:t>
            </w:r>
          </w:p>
        </w:tc>
        <w:tc>
          <w:tcPr>
            <w:tcW w:w="2410" w:type="dxa"/>
          </w:tcPr>
          <w:p w:rsidR="00C86096" w:rsidRPr="0093333D" w:rsidRDefault="00C86096" w:rsidP="00C70F4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</w:p>
        </w:tc>
        <w:tc>
          <w:tcPr>
            <w:tcW w:w="1985" w:type="dxa"/>
          </w:tcPr>
          <w:p w:rsidR="0038576B" w:rsidRDefault="00E426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7F3C14" w:rsidRPr="0093333D" w:rsidTr="007C55DE">
        <w:tc>
          <w:tcPr>
            <w:tcW w:w="708" w:type="dxa"/>
          </w:tcPr>
          <w:p w:rsidR="007F3C14" w:rsidRDefault="007F3C1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7F3C14" w:rsidRDefault="00241A59" w:rsidP="0093282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проведение </w:t>
            </w:r>
            <w:r w:rsidR="00932824">
              <w:rPr>
                <w:sz w:val="26"/>
                <w:szCs w:val="26"/>
              </w:rPr>
              <w:t xml:space="preserve">контрольных мероприятий по вопросу «О целевом использовании земель сельхоз. назначения, находящихся в </w:t>
            </w:r>
            <w:r w:rsidR="009166E8">
              <w:rPr>
                <w:sz w:val="26"/>
                <w:szCs w:val="26"/>
              </w:rPr>
              <w:t xml:space="preserve">частной, </w:t>
            </w:r>
            <w:r w:rsidR="00932824">
              <w:rPr>
                <w:sz w:val="26"/>
                <w:szCs w:val="26"/>
              </w:rPr>
              <w:t>муниципальной собственности, и земель, государственная собственность на которые не разграничена, и которые расположены в границах поселений и на межселенной территории, предоставленных в аренду, по состоянию на дату проверки»</w:t>
            </w:r>
          </w:p>
        </w:tc>
        <w:tc>
          <w:tcPr>
            <w:tcW w:w="2410" w:type="dxa"/>
          </w:tcPr>
          <w:p w:rsidR="007F3C14" w:rsidRPr="0093333D" w:rsidRDefault="00C117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6B72B5">
              <w:rPr>
                <w:sz w:val="26"/>
                <w:szCs w:val="26"/>
              </w:rPr>
              <w:t>редседатели комиссий</w:t>
            </w:r>
            <w:r w:rsidR="007A3817">
              <w:rPr>
                <w:sz w:val="26"/>
                <w:szCs w:val="26"/>
              </w:rPr>
              <w:t>, председатели фракций</w:t>
            </w:r>
          </w:p>
        </w:tc>
        <w:tc>
          <w:tcPr>
            <w:tcW w:w="1985" w:type="dxa"/>
          </w:tcPr>
          <w:p w:rsidR="007F3C14" w:rsidRDefault="000C2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4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96573A" w:rsidRPr="0093333D" w:rsidRDefault="0096573A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комиссий, координационных комитетов, Советов:</w:t>
            </w:r>
          </w:p>
          <w:p w:rsidR="0096573A" w:rsidRPr="0093333D" w:rsidRDefault="0096573A" w:rsidP="00F12DCD">
            <w:pPr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 списанию муниципального имущества; </w:t>
            </w:r>
          </w:p>
          <w:p w:rsidR="00685398" w:rsidRDefault="00F51D45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96573A" w:rsidRPr="0093333D">
              <w:rPr>
                <w:sz w:val="26"/>
                <w:szCs w:val="26"/>
              </w:rPr>
              <w:t>административная при администрации Пожарского муниципального района</w:t>
            </w:r>
            <w:r w:rsidR="00685398">
              <w:rPr>
                <w:sz w:val="26"/>
                <w:szCs w:val="26"/>
              </w:rPr>
              <w:t>;</w:t>
            </w:r>
          </w:p>
          <w:p w:rsidR="00674229" w:rsidRDefault="00A52B5C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комиссия при администрации Пожарского муниципального района </w:t>
            </w:r>
            <w:r w:rsidR="00674229">
              <w:rPr>
                <w:sz w:val="26"/>
                <w:szCs w:val="26"/>
              </w:rPr>
              <w:t>по вопросам оказания финансовой поддержки субъектов малого и среднего предпринимательства;</w:t>
            </w:r>
          </w:p>
          <w:p w:rsidR="00E4206F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межведомственная комиссия по налоговой и социальной политике при главе Пожарского муниципального района; </w:t>
            </w:r>
          </w:p>
          <w:p w:rsidR="00674229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рассмотрению 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674229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</w:t>
            </w:r>
            <w:r w:rsidR="00C302F4">
              <w:rPr>
                <w:sz w:val="26"/>
                <w:szCs w:val="26"/>
              </w:rPr>
              <w:t>;</w:t>
            </w:r>
          </w:p>
          <w:p w:rsidR="00C302F4" w:rsidRPr="003B25DC" w:rsidRDefault="00C302F4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рабочая группа по мониторингу ценовой ситуации на потребительском рынке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Default="0096573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Винников Н.Е.</w:t>
            </w:r>
          </w:p>
          <w:p w:rsidR="003B25DC" w:rsidRPr="0093333D" w:rsidRDefault="003B25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Гончарова Л.К.</w:t>
            </w:r>
          </w:p>
          <w:p w:rsidR="00E4206F" w:rsidRPr="0093333D" w:rsidRDefault="003B25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  <w:p w:rsidR="00DB75EE" w:rsidRDefault="00DB75EE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93333D" w:rsidRDefault="00C30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Супрун А.В.</w:t>
            </w:r>
          </w:p>
        </w:tc>
        <w:tc>
          <w:tcPr>
            <w:tcW w:w="1985" w:type="dxa"/>
          </w:tcPr>
          <w:p w:rsidR="00E4206F" w:rsidRPr="0093333D" w:rsidRDefault="00E4206F" w:rsidP="0075406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в течение </w:t>
            </w:r>
            <w:r w:rsidR="00754065">
              <w:rPr>
                <w:sz w:val="26"/>
                <w:szCs w:val="26"/>
              </w:rPr>
              <w:t>полугодия</w:t>
            </w:r>
          </w:p>
        </w:tc>
      </w:tr>
      <w:tr w:rsidR="00452E9B" w:rsidRPr="0093333D" w:rsidTr="007C55DE">
        <w:tc>
          <w:tcPr>
            <w:tcW w:w="708" w:type="dxa"/>
          </w:tcPr>
          <w:p w:rsidR="00452E9B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4</w:t>
            </w:r>
            <w:r w:rsidR="00452E9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452E9B" w:rsidRPr="0093333D" w:rsidRDefault="00902838" w:rsidP="00902838">
            <w:pPr>
              <w:ind w:right="29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E62005" w:rsidRPr="0093333D">
              <w:rPr>
                <w:sz w:val="26"/>
                <w:szCs w:val="26"/>
              </w:rPr>
              <w:t xml:space="preserve">ассмотрение </w:t>
            </w:r>
            <w:r w:rsidR="00034774" w:rsidRPr="0093333D">
              <w:rPr>
                <w:sz w:val="26"/>
                <w:szCs w:val="26"/>
              </w:rPr>
              <w:t xml:space="preserve">вопроса </w:t>
            </w:r>
            <w:r w:rsidR="00034774" w:rsidRPr="00902838">
              <w:rPr>
                <w:sz w:val="26"/>
                <w:szCs w:val="26"/>
              </w:rPr>
              <w:t>«О</w:t>
            </w:r>
            <w:r w:rsidR="00A66415" w:rsidRPr="00902838">
              <w:rPr>
                <w:sz w:val="26"/>
                <w:szCs w:val="26"/>
              </w:rPr>
              <w:t xml:space="preserve"> </w:t>
            </w:r>
            <w:r w:rsidRPr="00902838">
              <w:rPr>
                <w:sz w:val="26"/>
                <w:szCs w:val="26"/>
              </w:rPr>
              <w:t xml:space="preserve">стратегии социально-экономического развития </w:t>
            </w:r>
            <w:r w:rsidR="00A66415" w:rsidRPr="00902838">
              <w:rPr>
                <w:sz w:val="26"/>
                <w:szCs w:val="26"/>
              </w:rPr>
              <w:t>Пожарского муниципального района</w:t>
            </w:r>
            <w:r w:rsidR="00E54BBD">
              <w:rPr>
                <w:sz w:val="26"/>
                <w:szCs w:val="26"/>
              </w:rPr>
              <w:t xml:space="preserve"> на 2019 – 2022</w:t>
            </w:r>
            <w:r w:rsidRPr="00902838">
              <w:rPr>
                <w:sz w:val="26"/>
                <w:szCs w:val="26"/>
              </w:rPr>
              <w:t xml:space="preserve"> годы</w:t>
            </w:r>
            <w:r w:rsidR="007517E0" w:rsidRPr="00902838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452E9B" w:rsidRPr="0093333D" w:rsidRDefault="007540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  <w:r w:rsidR="007517E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</w:p>
        </w:tc>
        <w:tc>
          <w:tcPr>
            <w:tcW w:w="1985" w:type="dxa"/>
          </w:tcPr>
          <w:p w:rsidR="00452E9B" w:rsidRPr="0093333D" w:rsidRDefault="00982D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9476A4" w:rsidRPr="0093333D" w:rsidTr="007C55DE">
        <w:tc>
          <w:tcPr>
            <w:tcW w:w="708" w:type="dxa"/>
          </w:tcPr>
          <w:p w:rsidR="009476A4" w:rsidRPr="0093333D" w:rsidRDefault="009476A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</w:t>
            </w:r>
          </w:p>
        </w:tc>
        <w:tc>
          <w:tcPr>
            <w:tcW w:w="5103" w:type="dxa"/>
          </w:tcPr>
          <w:p w:rsidR="009476A4" w:rsidRPr="0093333D" w:rsidRDefault="009476A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«Об отчете администрации Пожарского муниципального района об исполнении бюджета Пожарского муниципального района за 201</w:t>
            </w:r>
            <w:r w:rsidR="00B24C8A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год</w:t>
            </w:r>
            <w:r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9476A4" w:rsidRDefault="00A823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</w:t>
            </w:r>
            <w:r w:rsidRPr="0093333D">
              <w:rPr>
                <w:sz w:val="26"/>
                <w:szCs w:val="26"/>
              </w:rPr>
              <w:t>., председатели постоянных депутатских комиссий</w:t>
            </w:r>
          </w:p>
        </w:tc>
        <w:tc>
          <w:tcPr>
            <w:tcW w:w="1985" w:type="dxa"/>
          </w:tcPr>
          <w:p w:rsidR="009476A4" w:rsidRDefault="00A8230E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7F406D" w:rsidRPr="0093333D" w:rsidTr="007C55DE">
        <w:tc>
          <w:tcPr>
            <w:tcW w:w="708" w:type="dxa"/>
          </w:tcPr>
          <w:p w:rsidR="007F406D" w:rsidRPr="0093333D" w:rsidRDefault="0071155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B73ABC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7F406D" w:rsidRPr="0093333D" w:rsidRDefault="007F406D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«Об </w:t>
            </w:r>
            <w:r w:rsidR="009E7BB6" w:rsidRPr="0093333D">
              <w:rPr>
                <w:sz w:val="26"/>
                <w:szCs w:val="26"/>
              </w:rPr>
              <w:t xml:space="preserve">отчете администрации Пожарского муниципального района об </w:t>
            </w:r>
            <w:r w:rsidRPr="0093333D">
              <w:rPr>
                <w:sz w:val="26"/>
                <w:szCs w:val="26"/>
              </w:rPr>
              <w:t>исполнении бюджета Пожар</w:t>
            </w:r>
            <w:r w:rsidR="004907F4" w:rsidRPr="0093333D">
              <w:rPr>
                <w:sz w:val="26"/>
                <w:szCs w:val="26"/>
              </w:rPr>
              <w:t>ского муниципального района за 1</w:t>
            </w:r>
            <w:r w:rsidR="00BB7407">
              <w:rPr>
                <w:sz w:val="26"/>
                <w:szCs w:val="26"/>
              </w:rPr>
              <w:t xml:space="preserve"> </w:t>
            </w:r>
            <w:r w:rsidR="008754C5">
              <w:rPr>
                <w:sz w:val="26"/>
                <w:szCs w:val="26"/>
              </w:rPr>
              <w:t>квартал</w:t>
            </w:r>
            <w:r w:rsidR="00BB7407">
              <w:rPr>
                <w:sz w:val="26"/>
                <w:szCs w:val="26"/>
              </w:rPr>
              <w:t xml:space="preserve"> </w:t>
            </w:r>
            <w:r w:rsidRPr="0093333D">
              <w:rPr>
                <w:sz w:val="26"/>
                <w:szCs w:val="26"/>
              </w:rPr>
              <w:t>201</w:t>
            </w:r>
            <w:r w:rsidR="00236148">
              <w:rPr>
                <w:sz w:val="26"/>
                <w:szCs w:val="26"/>
              </w:rPr>
              <w:t>8</w:t>
            </w:r>
            <w:r w:rsidRPr="0093333D">
              <w:rPr>
                <w:sz w:val="26"/>
                <w:szCs w:val="26"/>
              </w:rPr>
              <w:t xml:space="preserve"> года»</w:t>
            </w:r>
          </w:p>
        </w:tc>
        <w:tc>
          <w:tcPr>
            <w:tcW w:w="2410" w:type="dxa"/>
          </w:tcPr>
          <w:p w:rsidR="007F406D" w:rsidRPr="0093333D" w:rsidRDefault="007540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</w:t>
            </w:r>
            <w:r w:rsidR="007F406D" w:rsidRPr="0093333D">
              <w:rPr>
                <w:sz w:val="26"/>
                <w:szCs w:val="26"/>
              </w:rPr>
              <w:t>., председатели постоянных депутатских комиссий</w:t>
            </w:r>
          </w:p>
        </w:tc>
        <w:tc>
          <w:tcPr>
            <w:tcW w:w="1985" w:type="dxa"/>
          </w:tcPr>
          <w:p w:rsidR="007F406D" w:rsidRPr="0093333D" w:rsidRDefault="008754C5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</w:t>
            </w:r>
            <w:r w:rsidR="00B73ABC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A20CD1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межведомственной комиссии по налоговой и социальной политике при главе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E4206F" w:rsidRPr="0093333D" w:rsidRDefault="000543C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C673E6" w:rsidRPr="0093333D">
              <w:rPr>
                <w:sz w:val="26"/>
                <w:szCs w:val="26"/>
              </w:rPr>
              <w:t>.</w:t>
            </w:r>
            <w:r w:rsidR="00B73ABC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4206F" w:rsidRPr="0093333D" w:rsidRDefault="000335D5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Оперативный контроль над</w:t>
            </w:r>
            <w:r w:rsidR="009F61B0" w:rsidRPr="0093333D">
              <w:rPr>
                <w:sz w:val="26"/>
                <w:szCs w:val="26"/>
              </w:rPr>
              <w:t xml:space="preserve"> ежемесячным исполнением</w:t>
            </w:r>
            <w:r w:rsidR="00FA353D" w:rsidRPr="0093333D">
              <w:rPr>
                <w:sz w:val="26"/>
                <w:szCs w:val="26"/>
              </w:rPr>
              <w:t xml:space="preserve"> бюджета Пожарского му</w:t>
            </w:r>
            <w:r w:rsidR="00D5358B" w:rsidRPr="0093333D">
              <w:rPr>
                <w:sz w:val="26"/>
                <w:szCs w:val="26"/>
              </w:rPr>
              <w:t xml:space="preserve">ниципального района </w:t>
            </w:r>
          </w:p>
        </w:tc>
        <w:tc>
          <w:tcPr>
            <w:tcW w:w="2410" w:type="dxa"/>
          </w:tcPr>
          <w:p w:rsidR="00E4206F" w:rsidRPr="0093333D" w:rsidRDefault="00FA353D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</w:t>
            </w:r>
            <w:r w:rsidR="003F53AA" w:rsidRPr="0093333D">
              <w:rPr>
                <w:sz w:val="26"/>
                <w:szCs w:val="26"/>
              </w:rPr>
              <w:t>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</w:p>
        </w:tc>
        <w:tc>
          <w:tcPr>
            <w:tcW w:w="1985" w:type="dxa"/>
          </w:tcPr>
          <w:p w:rsidR="00D5358B" w:rsidRPr="0093333D" w:rsidRDefault="009F61B0" w:rsidP="009F61B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ежемесячно</w:t>
            </w:r>
          </w:p>
        </w:tc>
      </w:tr>
      <w:tr w:rsidR="00EC3F8D" w:rsidRPr="0093333D" w:rsidTr="007C55DE">
        <w:tc>
          <w:tcPr>
            <w:tcW w:w="708" w:type="dxa"/>
          </w:tcPr>
          <w:p w:rsidR="00EC3F8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A84565" w:rsidRPr="0093333D">
              <w:rPr>
                <w:sz w:val="26"/>
                <w:szCs w:val="26"/>
              </w:rPr>
              <w:t>.</w:t>
            </w:r>
            <w:r w:rsidR="00B73ABC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EC3F8D" w:rsidRPr="0093333D" w:rsidRDefault="0030736C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«О внесении</w:t>
            </w:r>
            <w:r w:rsidR="00EC3F8D" w:rsidRPr="0093333D">
              <w:rPr>
                <w:sz w:val="26"/>
                <w:szCs w:val="26"/>
              </w:rPr>
              <w:t xml:space="preserve"> изменений в </w:t>
            </w:r>
            <w:r w:rsidR="00EF2C1D" w:rsidRPr="0093333D">
              <w:rPr>
                <w:sz w:val="26"/>
                <w:szCs w:val="26"/>
              </w:rPr>
              <w:t>нормативный правовой акт Думы Пожарского муниципального района «О бюджете Пожарско</w:t>
            </w:r>
            <w:r w:rsidR="00D026E5">
              <w:rPr>
                <w:sz w:val="26"/>
                <w:szCs w:val="26"/>
              </w:rPr>
              <w:t>го муниципального района на 2018</w:t>
            </w:r>
            <w:r w:rsidR="003D1FCE">
              <w:rPr>
                <w:sz w:val="26"/>
                <w:szCs w:val="26"/>
              </w:rPr>
              <w:t xml:space="preserve"> год</w:t>
            </w:r>
            <w:r w:rsidR="00EF2C1D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EC3F8D" w:rsidRPr="0093333D" w:rsidRDefault="00A146D5" w:rsidP="00A14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Борик Н.А., </w:t>
            </w:r>
            <w:r w:rsidR="00EC3F8D" w:rsidRPr="0093333D">
              <w:rPr>
                <w:sz w:val="26"/>
                <w:szCs w:val="26"/>
              </w:rPr>
              <w:t xml:space="preserve">комиссия по </w:t>
            </w:r>
            <w:r>
              <w:rPr>
                <w:sz w:val="26"/>
                <w:szCs w:val="26"/>
              </w:rPr>
              <w:t>бюджетной политике</w:t>
            </w:r>
          </w:p>
        </w:tc>
        <w:tc>
          <w:tcPr>
            <w:tcW w:w="1985" w:type="dxa"/>
          </w:tcPr>
          <w:p w:rsidR="00EC3F8D" w:rsidRPr="0093333D" w:rsidRDefault="00606BB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30736C" w:rsidRPr="0093333D">
              <w:rPr>
                <w:sz w:val="26"/>
                <w:szCs w:val="26"/>
              </w:rPr>
              <w:t xml:space="preserve">о мере необходимости </w:t>
            </w:r>
          </w:p>
        </w:tc>
      </w:tr>
      <w:tr w:rsidR="00E62005" w:rsidRPr="0093333D" w:rsidTr="007C55DE">
        <w:tc>
          <w:tcPr>
            <w:tcW w:w="708" w:type="dxa"/>
          </w:tcPr>
          <w:p w:rsidR="00E62005" w:rsidRPr="0093333D" w:rsidRDefault="00E62005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B73ABC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E62005" w:rsidRPr="0093333D" w:rsidRDefault="00BB3B96" w:rsidP="0023614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 принятие нормативных правовых актов по вопросам  местного значения сельских поселений, которые решаются органами местного самоуправления Пожарского муниципального района</w:t>
            </w:r>
          </w:p>
        </w:tc>
        <w:tc>
          <w:tcPr>
            <w:tcW w:w="2410" w:type="dxa"/>
          </w:tcPr>
          <w:p w:rsidR="00E62005" w:rsidRPr="0093333D" w:rsidRDefault="00A146D5" w:rsidP="00FA35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BB3B96">
              <w:rPr>
                <w:sz w:val="26"/>
                <w:szCs w:val="26"/>
              </w:rPr>
              <w:t xml:space="preserve">редседатели постоянных депутатских комиссий </w:t>
            </w:r>
          </w:p>
        </w:tc>
        <w:tc>
          <w:tcPr>
            <w:tcW w:w="1985" w:type="dxa"/>
          </w:tcPr>
          <w:p w:rsidR="00E62005" w:rsidRPr="0093333D" w:rsidRDefault="0079346B" w:rsidP="00D026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течение </w:t>
            </w:r>
            <w:r w:rsidR="00D026E5">
              <w:rPr>
                <w:sz w:val="26"/>
                <w:szCs w:val="26"/>
              </w:rPr>
              <w:t>года</w:t>
            </w:r>
          </w:p>
        </w:tc>
      </w:tr>
      <w:tr w:rsidR="00173E00" w:rsidRPr="0093333D" w:rsidTr="007C55DE">
        <w:tc>
          <w:tcPr>
            <w:tcW w:w="708" w:type="dxa"/>
          </w:tcPr>
          <w:p w:rsidR="00173E00" w:rsidRPr="0093333D" w:rsidRDefault="00173E00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B73ABC">
              <w:rPr>
                <w:sz w:val="26"/>
                <w:szCs w:val="26"/>
              </w:rPr>
              <w:t>10</w:t>
            </w:r>
          </w:p>
        </w:tc>
        <w:tc>
          <w:tcPr>
            <w:tcW w:w="5103" w:type="dxa"/>
          </w:tcPr>
          <w:p w:rsidR="00173E00" w:rsidRPr="005A2811" w:rsidRDefault="00887109" w:rsidP="00236148">
            <w:pPr>
              <w:jc w:val="both"/>
              <w:rPr>
                <w:bCs/>
                <w:sz w:val="26"/>
                <w:szCs w:val="26"/>
              </w:rPr>
            </w:pPr>
            <w:r w:rsidRPr="005A2811">
              <w:rPr>
                <w:bCs/>
                <w:sz w:val="26"/>
                <w:szCs w:val="26"/>
              </w:rPr>
              <w:t>Подготовка и проведение депутатских слушаний «О</w:t>
            </w:r>
            <w:r w:rsidR="00D026E5" w:rsidRPr="005A2811">
              <w:rPr>
                <w:bCs/>
                <w:sz w:val="26"/>
                <w:szCs w:val="26"/>
              </w:rPr>
              <w:t xml:space="preserve"> </w:t>
            </w:r>
            <w:r w:rsidR="009939DF" w:rsidRPr="005A2811">
              <w:rPr>
                <w:bCs/>
                <w:sz w:val="26"/>
                <w:szCs w:val="26"/>
              </w:rPr>
              <w:t xml:space="preserve">состоянии </w:t>
            </w:r>
            <w:r w:rsidR="009939DF" w:rsidRPr="005A2811">
              <w:rPr>
                <w:sz w:val="26"/>
                <w:szCs w:val="26"/>
              </w:rPr>
              <w:t xml:space="preserve">автомобильных дорог местного значения </w:t>
            </w:r>
            <w:r w:rsidR="00324083" w:rsidRPr="005A2811">
              <w:rPr>
                <w:sz w:val="26"/>
                <w:szCs w:val="26"/>
              </w:rPr>
              <w:t xml:space="preserve">в границах населенных пунктов поселений и </w:t>
            </w:r>
            <w:r w:rsidR="009939DF" w:rsidRPr="005A2811">
              <w:rPr>
                <w:sz w:val="26"/>
                <w:szCs w:val="26"/>
              </w:rPr>
              <w:t>вне границ населенных пунктов в границах П</w:t>
            </w:r>
            <w:r w:rsidR="005A2811">
              <w:rPr>
                <w:sz w:val="26"/>
                <w:szCs w:val="26"/>
              </w:rPr>
              <w:t>ожарского муниципального района</w:t>
            </w:r>
            <w:r w:rsidR="00F34741">
              <w:rPr>
                <w:sz w:val="26"/>
                <w:szCs w:val="26"/>
              </w:rPr>
              <w:t>. О целевом и эффективном использовании средств бюджета Пожарского муниципального района</w:t>
            </w:r>
            <w:r w:rsidR="00C01563">
              <w:rPr>
                <w:sz w:val="26"/>
                <w:szCs w:val="26"/>
              </w:rPr>
              <w:t xml:space="preserve">, выделенных в 2017 году и истекшем периоде 2018 года на реализацию муниципальной программы 2ремонт и содержание автомобильных дорог местного значения Пожарского муниципального района на 2017-2019 </w:t>
            </w:r>
            <w:r w:rsidR="00C01563">
              <w:rPr>
                <w:sz w:val="26"/>
                <w:szCs w:val="26"/>
              </w:rPr>
              <w:lastRenderedPageBreak/>
              <w:t>годы</w:t>
            </w:r>
            <w:r w:rsidRPr="005A2811">
              <w:rPr>
                <w:bCs/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173E00" w:rsidRDefault="00887109" w:rsidP="00FA353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>, депутаты от избирательных округов</w:t>
            </w:r>
          </w:p>
        </w:tc>
        <w:tc>
          <w:tcPr>
            <w:tcW w:w="1985" w:type="dxa"/>
          </w:tcPr>
          <w:p w:rsidR="00173E00" w:rsidRDefault="00EB3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44F4E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lastRenderedPageBreak/>
              <w:t>5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 xml:space="preserve"> Повышение доступности  и качества образования</w:t>
            </w:r>
            <w:r w:rsidR="00A52804" w:rsidRPr="0093333D">
              <w:rPr>
                <w:b/>
                <w:sz w:val="26"/>
                <w:szCs w:val="26"/>
              </w:rPr>
              <w:t xml:space="preserve"> и культуры</w:t>
            </w:r>
            <w:r w:rsidR="003B75A3" w:rsidRPr="0093333D">
              <w:rPr>
                <w:b/>
                <w:sz w:val="26"/>
                <w:szCs w:val="26"/>
              </w:rPr>
              <w:t xml:space="preserve">. </w:t>
            </w:r>
            <w:r w:rsidR="002A69B5" w:rsidRPr="0093333D">
              <w:rPr>
                <w:b/>
                <w:sz w:val="26"/>
                <w:szCs w:val="26"/>
              </w:rPr>
              <w:t>Создание условий для оказания медицинской помощи населению в соответствии с территориальной про</w:t>
            </w:r>
            <w:r w:rsidR="0039203D" w:rsidRPr="0093333D">
              <w:rPr>
                <w:b/>
                <w:sz w:val="26"/>
                <w:szCs w:val="26"/>
              </w:rPr>
              <w:t>граммой государственных гарантий оказания гражданам Российской Федерации бесплатной медицинской помощи</w:t>
            </w:r>
          </w:p>
        </w:tc>
      </w:tr>
      <w:tr w:rsidR="0019176E" w:rsidRPr="0093333D" w:rsidTr="007C55DE">
        <w:tc>
          <w:tcPr>
            <w:tcW w:w="708" w:type="dxa"/>
          </w:tcPr>
          <w:p w:rsidR="0019176E" w:rsidRPr="0093333D" w:rsidRDefault="001917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</w:t>
            </w:r>
          </w:p>
        </w:tc>
        <w:tc>
          <w:tcPr>
            <w:tcW w:w="5103" w:type="dxa"/>
          </w:tcPr>
          <w:p w:rsidR="0019176E" w:rsidRPr="0093333D" w:rsidRDefault="00B2224C" w:rsidP="00B2224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19176E">
              <w:rPr>
                <w:sz w:val="26"/>
                <w:szCs w:val="26"/>
              </w:rPr>
              <w:t>ассмотрение вопроса</w:t>
            </w:r>
            <w:r w:rsidR="00BB7407">
              <w:rPr>
                <w:sz w:val="26"/>
                <w:szCs w:val="26"/>
              </w:rPr>
              <w:t xml:space="preserve"> </w:t>
            </w:r>
            <w:r w:rsidR="00A37016" w:rsidRPr="00874B24">
              <w:rPr>
                <w:sz w:val="26"/>
                <w:szCs w:val="26"/>
              </w:rPr>
              <w:t>«О</w:t>
            </w:r>
            <w:r>
              <w:rPr>
                <w:sz w:val="26"/>
                <w:szCs w:val="26"/>
              </w:rPr>
              <w:t>б информации администрации Пожарского муниципального района о выполнении</w:t>
            </w:r>
            <w:r w:rsidR="00A37016" w:rsidRPr="00874B2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рекомендаций Думы Пожарского муниципального района по итогам рассмотрения вопроса «О </w:t>
            </w:r>
            <w:r w:rsidR="00A37016" w:rsidRPr="00874B24">
              <w:rPr>
                <w:sz w:val="26"/>
                <w:szCs w:val="26"/>
              </w:rPr>
              <w:t>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организациях, расположенных в пгт</w:t>
            </w:r>
            <w:r w:rsidR="00BB7407">
              <w:rPr>
                <w:sz w:val="26"/>
                <w:szCs w:val="26"/>
              </w:rPr>
              <w:t xml:space="preserve"> </w:t>
            </w:r>
            <w:r w:rsidR="00A37016" w:rsidRPr="00874B24">
              <w:rPr>
                <w:sz w:val="26"/>
                <w:szCs w:val="26"/>
              </w:rPr>
              <w:t>Лучегорск»</w:t>
            </w:r>
          </w:p>
        </w:tc>
        <w:tc>
          <w:tcPr>
            <w:tcW w:w="2410" w:type="dxa"/>
          </w:tcPr>
          <w:p w:rsidR="0019176E" w:rsidRPr="0093333D" w:rsidRDefault="0019176E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19176E" w:rsidRDefault="00AB7C57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0F2FF1" w:rsidRPr="0093333D" w:rsidTr="007C55DE">
        <w:tc>
          <w:tcPr>
            <w:tcW w:w="708" w:type="dxa"/>
          </w:tcPr>
          <w:p w:rsidR="000F2FF1" w:rsidRPr="0093333D" w:rsidRDefault="000F2FF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060A2E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0F2FF1" w:rsidRPr="0093333D" w:rsidRDefault="000F2FF1" w:rsidP="00F44F4E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</w:t>
            </w:r>
            <w:r w:rsidR="00A84565" w:rsidRPr="0093333D">
              <w:rPr>
                <w:sz w:val="26"/>
                <w:szCs w:val="26"/>
              </w:rPr>
              <w:t xml:space="preserve">О </w:t>
            </w:r>
            <w:r w:rsidR="00AB7C57">
              <w:rPr>
                <w:sz w:val="26"/>
                <w:szCs w:val="26"/>
              </w:rPr>
              <w:t>подготовке к проведению</w:t>
            </w:r>
            <w:r w:rsidR="00BB7407">
              <w:rPr>
                <w:sz w:val="26"/>
                <w:szCs w:val="26"/>
              </w:rPr>
              <w:t xml:space="preserve"> </w:t>
            </w:r>
            <w:r w:rsidR="00A84565" w:rsidRPr="0093333D">
              <w:rPr>
                <w:sz w:val="26"/>
                <w:szCs w:val="26"/>
              </w:rPr>
              <w:t>летней оздоровительной кампании детей и подростков»</w:t>
            </w:r>
          </w:p>
        </w:tc>
        <w:tc>
          <w:tcPr>
            <w:tcW w:w="2410" w:type="dxa"/>
          </w:tcPr>
          <w:p w:rsidR="000F2FF1" w:rsidRPr="0093333D" w:rsidRDefault="007877D4" w:rsidP="00A146D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 w:rsidR="00A146D5"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0F2FF1" w:rsidRPr="0093333D" w:rsidRDefault="00AB7C57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6F3C94" w:rsidRPr="0093333D" w:rsidTr="007C55DE">
        <w:tc>
          <w:tcPr>
            <w:tcW w:w="708" w:type="dxa"/>
          </w:tcPr>
          <w:p w:rsidR="006F3C94" w:rsidRPr="0093333D" w:rsidRDefault="006F3C9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060A2E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6F3C94" w:rsidRPr="0093333D" w:rsidRDefault="006F3C9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Проведение информационных встреч с учащимися образовательных учреждений </w:t>
            </w:r>
            <w:r w:rsidR="00377BFA" w:rsidRPr="0093333D">
              <w:rPr>
                <w:sz w:val="26"/>
                <w:szCs w:val="26"/>
              </w:rPr>
              <w:t>Пожарского муниципального района</w:t>
            </w:r>
            <w:r w:rsidR="00ED4081" w:rsidRPr="0093333D">
              <w:rPr>
                <w:sz w:val="26"/>
                <w:szCs w:val="26"/>
              </w:rPr>
              <w:t xml:space="preserve"> (по совместным с управлением образования, УКСМ планам)</w:t>
            </w:r>
          </w:p>
        </w:tc>
        <w:tc>
          <w:tcPr>
            <w:tcW w:w="2410" w:type="dxa"/>
          </w:tcPr>
          <w:p w:rsidR="009606DF" w:rsidRPr="0093333D" w:rsidRDefault="00D37922" w:rsidP="00387C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Борик Н.А., </w:t>
            </w:r>
            <w:r w:rsidR="009606DF" w:rsidRPr="0093333D">
              <w:rPr>
                <w:sz w:val="26"/>
                <w:szCs w:val="26"/>
              </w:rPr>
              <w:t>депутаты по округам</w:t>
            </w:r>
          </w:p>
        </w:tc>
        <w:tc>
          <w:tcPr>
            <w:tcW w:w="1985" w:type="dxa"/>
          </w:tcPr>
          <w:p w:rsidR="006F3C94" w:rsidRPr="0093333D" w:rsidRDefault="00377BFA" w:rsidP="008F104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1040">
              <w:rPr>
                <w:sz w:val="26"/>
                <w:szCs w:val="26"/>
              </w:rPr>
              <w:t>года</w:t>
            </w:r>
          </w:p>
        </w:tc>
      </w:tr>
      <w:tr w:rsidR="008F1040" w:rsidRPr="0093333D" w:rsidTr="007C55DE">
        <w:tc>
          <w:tcPr>
            <w:tcW w:w="708" w:type="dxa"/>
          </w:tcPr>
          <w:p w:rsidR="008F1040" w:rsidRPr="0093333D" w:rsidRDefault="008F10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5.4</w:t>
            </w:r>
          </w:p>
        </w:tc>
        <w:tc>
          <w:tcPr>
            <w:tcW w:w="5103" w:type="dxa"/>
          </w:tcPr>
          <w:p w:rsidR="008F1040" w:rsidRPr="00324782" w:rsidRDefault="008F1040" w:rsidP="00324782">
            <w:pPr>
              <w:jc w:val="both"/>
              <w:rPr>
                <w:sz w:val="26"/>
                <w:szCs w:val="26"/>
              </w:rPr>
            </w:pPr>
            <w:r w:rsidRPr="00324782">
              <w:rPr>
                <w:sz w:val="26"/>
                <w:szCs w:val="26"/>
              </w:rPr>
              <w:t>П</w:t>
            </w:r>
            <w:r w:rsidR="0091509C" w:rsidRPr="00324782">
              <w:rPr>
                <w:sz w:val="26"/>
                <w:szCs w:val="26"/>
              </w:rPr>
              <w:t>роведение контрольного мероприятия по вопросу</w:t>
            </w:r>
            <w:r w:rsidRPr="00324782">
              <w:rPr>
                <w:sz w:val="26"/>
                <w:szCs w:val="26"/>
              </w:rPr>
              <w:t xml:space="preserve"> «Об </w:t>
            </w:r>
            <w:r w:rsidR="00E54BBD" w:rsidRPr="00324782">
              <w:rPr>
                <w:color w:val="000000"/>
                <w:spacing w:val="2"/>
                <w:sz w:val="26"/>
                <w:szCs w:val="26"/>
              </w:rPr>
              <w:t> организации</w:t>
            </w:r>
            <w:r w:rsidR="00183176" w:rsidRPr="00324782">
              <w:rPr>
                <w:color w:val="000000"/>
                <w:spacing w:val="2"/>
                <w:sz w:val="26"/>
                <w:szCs w:val="26"/>
              </w:rPr>
              <w:t xml:space="preserve"> питания в дошкольных образовательных учреждениях и </w:t>
            </w:r>
            <w:r w:rsidR="00324782" w:rsidRPr="00324782">
              <w:rPr>
                <w:color w:val="000000"/>
                <w:spacing w:val="2"/>
                <w:sz w:val="26"/>
                <w:szCs w:val="26"/>
              </w:rPr>
              <w:t xml:space="preserve">дошкольных </w:t>
            </w:r>
            <w:r w:rsidR="00183176" w:rsidRPr="00324782">
              <w:rPr>
                <w:color w:val="000000"/>
                <w:spacing w:val="2"/>
                <w:sz w:val="26"/>
                <w:szCs w:val="26"/>
              </w:rPr>
              <w:t xml:space="preserve">группах </w:t>
            </w:r>
            <w:r w:rsidR="00324782" w:rsidRPr="00324782">
              <w:rPr>
                <w:color w:val="000000"/>
                <w:spacing w:val="2"/>
                <w:sz w:val="26"/>
                <w:szCs w:val="26"/>
              </w:rPr>
              <w:t>в общеобразовательных учреждениях</w:t>
            </w:r>
            <w:r w:rsidR="00E54BBD" w:rsidRPr="00324782">
              <w:rPr>
                <w:color w:val="000000"/>
                <w:spacing w:val="2"/>
                <w:sz w:val="26"/>
                <w:szCs w:val="26"/>
              </w:rPr>
              <w:t>»</w:t>
            </w:r>
            <w:r w:rsidRPr="0032478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8F1040" w:rsidRDefault="00324782" w:rsidP="00387CB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</w:t>
            </w:r>
          </w:p>
        </w:tc>
        <w:tc>
          <w:tcPr>
            <w:tcW w:w="1985" w:type="dxa"/>
          </w:tcPr>
          <w:p w:rsidR="008F1040" w:rsidRPr="0093333D" w:rsidRDefault="00324782" w:rsidP="008F10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6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Расширение гласности. Взаимодействие с Законодательным собранием Приморского края, представительными</w:t>
            </w:r>
            <w:r w:rsidR="006D2BC5" w:rsidRPr="0093333D">
              <w:rPr>
                <w:b/>
                <w:sz w:val="26"/>
                <w:szCs w:val="26"/>
              </w:rPr>
              <w:t xml:space="preserve"> органами муниципальных районов</w:t>
            </w:r>
          </w:p>
        </w:tc>
      </w:tr>
      <w:tr w:rsidR="00A52804" w:rsidRPr="0093333D" w:rsidTr="007C55DE">
        <w:tc>
          <w:tcPr>
            <w:tcW w:w="708" w:type="dxa"/>
          </w:tcPr>
          <w:p w:rsidR="00A52804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A52804" w:rsidRPr="0093333D" w:rsidRDefault="00A5280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Осуществление работы с письмами</w:t>
            </w:r>
            <w:r w:rsidR="005D610D" w:rsidRPr="0093333D">
              <w:rPr>
                <w:sz w:val="26"/>
                <w:szCs w:val="26"/>
              </w:rPr>
              <w:t>, обращениями, жалобами граждан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Н.А.,</w:t>
            </w:r>
          </w:p>
          <w:p w:rsidR="00AD71C0" w:rsidRDefault="00A306D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BB7407" w:rsidRDefault="00E73D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AD71C0">
              <w:rPr>
                <w:sz w:val="26"/>
                <w:szCs w:val="26"/>
              </w:rPr>
              <w:t>уководители фракций,</w:t>
            </w:r>
          </w:p>
          <w:p w:rsidR="00A52804" w:rsidRPr="0093333D" w:rsidRDefault="007C018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депутатские комиссии</w:t>
            </w:r>
          </w:p>
        </w:tc>
        <w:tc>
          <w:tcPr>
            <w:tcW w:w="1985" w:type="dxa"/>
          </w:tcPr>
          <w:p w:rsidR="00A52804" w:rsidRPr="0093333D" w:rsidRDefault="00A5280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постоянно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в заседаниях </w:t>
            </w:r>
            <w:r w:rsidR="00E829E3" w:rsidRPr="0093333D">
              <w:rPr>
                <w:sz w:val="26"/>
                <w:szCs w:val="26"/>
              </w:rPr>
              <w:t xml:space="preserve">Совета </w:t>
            </w:r>
            <w:r w:rsidRPr="0093333D">
              <w:rPr>
                <w:sz w:val="26"/>
                <w:szCs w:val="26"/>
              </w:rPr>
              <w:t>представительных органов местного самоуправления при Законодате</w:t>
            </w:r>
            <w:r w:rsidR="005D610D" w:rsidRPr="0093333D">
              <w:rPr>
                <w:sz w:val="26"/>
                <w:szCs w:val="26"/>
              </w:rPr>
              <w:t>льном собрании Приморского края</w:t>
            </w:r>
          </w:p>
        </w:tc>
        <w:tc>
          <w:tcPr>
            <w:tcW w:w="2410" w:type="dxa"/>
          </w:tcPr>
          <w:p w:rsidR="00E4206F" w:rsidRPr="0093333D" w:rsidRDefault="00AD71C0" w:rsidP="00FF47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согласно плану работы Совета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E4206F" w:rsidRPr="0093333D" w:rsidRDefault="00A87C5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заседаниях</w:t>
            </w:r>
            <w:r w:rsidR="00E4206F" w:rsidRPr="0093333D">
              <w:rPr>
                <w:sz w:val="26"/>
                <w:szCs w:val="26"/>
              </w:rPr>
              <w:t xml:space="preserve"> Законодательного собрания Приморского края</w:t>
            </w:r>
          </w:p>
        </w:tc>
        <w:tc>
          <w:tcPr>
            <w:tcW w:w="2410" w:type="dxa"/>
          </w:tcPr>
          <w:p w:rsidR="00E4206F" w:rsidRPr="0093333D" w:rsidRDefault="00AD71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E4206F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4C5981" w:rsidRPr="0093333D" w:rsidRDefault="00515C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года</w:t>
            </w:r>
          </w:p>
        </w:tc>
      </w:tr>
      <w:tr w:rsidR="00B64160" w:rsidRPr="0093333D" w:rsidTr="007C55DE">
        <w:tc>
          <w:tcPr>
            <w:tcW w:w="708" w:type="dxa"/>
          </w:tcPr>
          <w:p w:rsidR="00B64160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117F22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B64160" w:rsidRPr="0093333D" w:rsidRDefault="004A0DC2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совещаний Губернатора Приморского края</w:t>
            </w:r>
          </w:p>
        </w:tc>
        <w:tc>
          <w:tcPr>
            <w:tcW w:w="2410" w:type="dxa"/>
          </w:tcPr>
          <w:p w:rsidR="00B64160" w:rsidRPr="0093333D" w:rsidRDefault="00AD71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</w:t>
            </w:r>
          </w:p>
        </w:tc>
        <w:tc>
          <w:tcPr>
            <w:tcW w:w="1985" w:type="dxa"/>
          </w:tcPr>
          <w:p w:rsidR="00B64160" w:rsidRPr="0093333D" w:rsidRDefault="004A0DC2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523F6B" w:rsidRPr="0093333D" w:rsidRDefault="00523F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Совете руководителей депутатских объединений (фракций) Партии «Единая Россия» </w:t>
            </w:r>
            <w:r w:rsidR="00FB1913">
              <w:rPr>
                <w:sz w:val="26"/>
                <w:szCs w:val="26"/>
              </w:rPr>
              <w:t xml:space="preserve">Законодательного </w:t>
            </w:r>
            <w:r w:rsidR="00FB1913">
              <w:rPr>
                <w:sz w:val="26"/>
                <w:szCs w:val="26"/>
              </w:rPr>
              <w:lastRenderedPageBreak/>
              <w:t>Собрания Приморского края</w:t>
            </w:r>
          </w:p>
        </w:tc>
        <w:tc>
          <w:tcPr>
            <w:tcW w:w="2410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523F6B" w:rsidRPr="0093333D" w:rsidRDefault="00523F6B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6.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4C5981" w:rsidRPr="0093333D" w:rsidRDefault="004C5981" w:rsidP="00515C5F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информационных материалов о работе Думы Пожарского муниципального района для размещ</w:t>
            </w:r>
            <w:r w:rsidR="005D610D" w:rsidRPr="0093333D">
              <w:rPr>
                <w:sz w:val="26"/>
                <w:szCs w:val="26"/>
              </w:rPr>
              <w:t xml:space="preserve">ения в </w:t>
            </w:r>
            <w:r w:rsidR="00515C5F">
              <w:rPr>
                <w:sz w:val="26"/>
                <w:szCs w:val="26"/>
              </w:rPr>
              <w:t>СМИ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Борик Н.А.,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4C5981" w:rsidRPr="0093333D" w:rsidRDefault="004C5981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 xml:space="preserve">года 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4C5981" w:rsidRPr="0093333D" w:rsidRDefault="004C5981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освещения работы Думы Пожарского муниципального района </w:t>
            </w:r>
            <w:r w:rsidR="00864992">
              <w:rPr>
                <w:sz w:val="26"/>
                <w:szCs w:val="26"/>
              </w:rPr>
              <w:t>на канале</w:t>
            </w:r>
            <w:r w:rsidR="005D610D" w:rsidRPr="0093333D">
              <w:rPr>
                <w:sz w:val="26"/>
                <w:szCs w:val="26"/>
              </w:rPr>
              <w:t xml:space="preserve"> местного телевидения</w:t>
            </w:r>
          </w:p>
        </w:tc>
        <w:tc>
          <w:tcPr>
            <w:tcW w:w="2410" w:type="dxa"/>
          </w:tcPr>
          <w:p w:rsidR="004C5981" w:rsidRPr="0093333D" w:rsidRDefault="00864992" w:rsidP="004C59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аппарат Думы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4C5981" w:rsidRPr="0093333D" w:rsidRDefault="004C5981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A306D0" w:rsidRPr="0093333D" w:rsidTr="007C55DE">
        <w:tc>
          <w:tcPr>
            <w:tcW w:w="708" w:type="dxa"/>
          </w:tcPr>
          <w:p w:rsidR="00A306D0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A306D0" w:rsidRPr="0093333D" w:rsidRDefault="00A306D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0" w:type="dxa"/>
          </w:tcPr>
          <w:p w:rsidR="00A306D0" w:rsidRPr="0093333D" w:rsidRDefault="00A306D0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A306D0" w:rsidRPr="0093333D" w:rsidRDefault="00A306D0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3B75A3" w:rsidRPr="00375BCC" w:rsidTr="007C55DE">
        <w:tc>
          <w:tcPr>
            <w:tcW w:w="708" w:type="dxa"/>
          </w:tcPr>
          <w:p w:rsidR="003B75A3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6.9</w:t>
            </w:r>
          </w:p>
        </w:tc>
        <w:tc>
          <w:tcPr>
            <w:tcW w:w="5103" w:type="dxa"/>
          </w:tcPr>
          <w:p w:rsidR="003B75A3" w:rsidRPr="0093333D" w:rsidRDefault="003B75A3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0" w:type="dxa"/>
          </w:tcPr>
          <w:p w:rsidR="003B75A3" w:rsidRPr="0093333D" w:rsidRDefault="003B75A3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3B75A3" w:rsidRPr="00375BCC" w:rsidRDefault="003B75A3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</w:tbl>
    <w:p w:rsidR="00E4206F" w:rsidRPr="00375BCC" w:rsidRDefault="00E4206F" w:rsidP="001A5C5E"/>
    <w:sectPr w:rsidR="00E4206F" w:rsidRPr="00375BCC" w:rsidSect="007C55DE">
      <w:pgSz w:w="11906" w:h="16838"/>
      <w:pgMar w:top="851" w:right="1133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446A6B38"/>
    <w:multiLevelType w:val="singleLevel"/>
    <w:tmpl w:val="109ED7A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3E"/>
    <w:rsid w:val="000002BC"/>
    <w:rsid w:val="00000A61"/>
    <w:rsid w:val="00000AC4"/>
    <w:rsid w:val="000048D2"/>
    <w:rsid w:val="00004EC6"/>
    <w:rsid w:val="000051DD"/>
    <w:rsid w:val="00007ACF"/>
    <w:rsid w:val="00011539"/>
    <w:rsid w:val="00013DE1"/>
    <w:rsid w:val="000156FE"/>
    <w:rsid w:val="00016797"/>
    <w:rsid w:val="00017265"/>
    <w:rsid w:val="00021400"/>
    <w:rsid w:val="00021411"/>
    <w:rsid w:val="00023C02"/>
    <w:rsid w:val="00030238"/>
    <w:rsid w:val="000335D5"/>
    <w:rsid w:val="00034774"/>
    <w:rsid w:val="00040182"/>
    <w:rsid w:val="000405B2"/>
    <w:rsid w:val="00040D1A"/>
    <w:rsid w:val="000444AE"/>
    <w:rsid w:val="00044AC8"/>
    <w:rsid w:val="00047DCD"/>
    <w:rsid w:val="00050B49"/>
    <w:rsid w:val="00050F56"/>
    <w:rsid w:val="00052FD9"/>
    <w:rsid w:val="00054182"/>
    <w:rsid w:val="000543C0"/>
    <w:rsid w:val="000557EA"/>
    <w:rsid w:val="000558F8"/>
    <w:rsid w:val="00060A2E"/>
    <w:rsid w:val="000624D1"/>
    <w:rsid w:val="00062588"/>
    <w:rsid w:val="00062EF3"/>
    <w:rsid w:val="000657F6"/>
    <w:rsid w:val="00070EDF"/>
    <w:rsid w:val="00074807"/>
    <w:rsid w:val="00074B55"/>
    <w:rsid w:val="000751DA"/>
    <w:rsid w:val="000755D4"/>
    <w:rsid w:val="00077F15"/>
    <w:rsid w:val="00081E1F"/>
    <w:rsid w:val="00083962"/>
    <w:rsid w:val="000839AD"/>
    <w:rsid w:val="00083A44"/>
    <w:rsid w:val="00084F9C"/>
    <w:rsid w:val="00086590"/>
    <w:rsid w:val="000876E2"/>
    <w:rsid w:val="00087D0E"/>
    <w:rsid w:val="00091ECA"/>
    <w:rsid w:val="00097CC7"/>
    <w:rsid w:val="000A2548"/>
    <w:rsid w:val="000A56E8"/>
    <w:rsid w:val="000B15E5"/>
    <w:rsid w:val="000B415B"/>
    <w:rsid w:val="000B4765"/>
    <w:rsid w:val="000B6065"/>
    <w:rsid w:val="000B62A9"/>
    <w:rsid w:val="000C10D7"/>
    <w:rsid w:val="000C20FF"/>
    <w:rsid w:val="000C2B57"/>
    <w:rsid w:val="000D3E13"/>
    <w:rsid w:val="000D4026"/>
    <w:rsid w:val="000D4374"/>
    <w:rsid w:val="000D46F9"/>
    <w:rsid w:val="000D631B"/>
    <w:rsid w:val="000D7054"/>
    <w:rsid w:val="000E0C3E"/>
    <w:rsid w:val="000E4D6E"/>
    <w:rsid w:val="000E5108"/>
    <w:rsid w:val="000F0BD0"/>
    <w:rsid w:val="000F2FF1"/>
    <w:rsid w:val="000F42B5"/>
    <w:rsid w:val="00105230"/>
    <w:rsid w:val="00105BC0"/>
    <w:rsid w:val="001076DA"/>
    <w:rsid w:val="00114269"/>
    <w:rsid w:val="00116D7E"/>
    <w:rsid w:val="00116F1E"/>
    <w:rsid w:val="00117F22"/>
    <w:rsid w:val="00122948"/>
    <w:rsid w:val="00123EBF"/>
    <w:rsid w:val="00123EFB"/>
    <w:rsid w:val="00124665"/>
    <w:rsid w:val="00125788"/>
    <w:rsid w:val="00127C37"/>
    <w:rsid w:val="00130BC7"/>
    <w:rsid w:val="00131A15"/>
    <w:rsid w:val="0013249F"/>
    <w:rsid w:val="00135897"/>
    <w:rsid w:val="00135FAF"/>
    <w:rsid w:val="001360DB"/>
    <w:rsid w:val="00136AED"/>
    <w:rsid w:val="00141537"/>
    <w:rsid w:val="00145318"/>
    <w:rsid w:val="00146F72"/>
    <w:rsid w:val="00150046"/>
    <w:rsid w:val="00153516"/>
    <w:rsid w:val="001539A6"/>
    <w:rsid w:val="00162DB8"/>
    <w:rsid w:val="001650B9"/>
    <w:rsid w:val="00167402"/>
    <w:rsid w:val="0017010B"/>
    <w:rsid w:val="00171C78"/>
    <w:rsid w:val="00173445"/>
    <w:rsid w:val="0017348C"/>
    <w:rsid w:val="00173E00"/>
    <w:rsid w:val="00174975"/>
    <w:rsid w:val="00175383"/>
    <w:rsid w:val="00175815"/>
    <w:rsid w:val="00176486"/>
    <w:rsid w:val="001812A8"/>
    <w:rsid w:val="001826F0"/>
    <w:rsid w:val="00183176"/>
    <w:rsid w:val="00183C66"/>
    <w:rsid w:val="00187B5D"/>
    <w:rsid w:val="0019176E"/>
    <w:rsid w:val="00192276"/>
    <w:rsid w:val="0019380F"/>
    <w:rsid w:val="00195CC6"/>
    <w:rsid w:val="00196CD6"/>
    <w:rsid w:val="001A40FC"/>
    <w:rsid w:val="001A4803"/>
    <w:rsid w:val="001A4F85"/>
    <w:rsid w:val="001A5C5E"/>
    <w:rsid w:val="001B4F99"/>
    <w:rsid w:val="001B7D42"/>
    <w:rsid w:val="001C1C44"/>
    <w:rsid w:val="001C3565"/>
    <w:rsid w:val="001C3618"/>
    <w:rsid w:val="001D065E"/>
    <w:rsid w:val="001D1382"/>
    <w:rsid w:val="001D5003"/>
    <w:rsid w:val="001E21D7"/>
    <w:rsid w:val="001E63D8"/>
    <w:rsid w:val="001E7DA8"/>
    <w:rsid w:val="001F0E34"/>
    <w:rsid w:val="001F0F4A"/>
    <w:rsid w:val="001F0FB2"/>
    <w:rsid w:val="001F54C0"/>
    <w:rsid w:val="002007A2"/>
    <w:rsid w:val="002034D9"/>
    <w:rsid w:val="002038B6"/>
    <w:rsid w:val="00204526"/>
    <w:rsid w:val="0020541B"/>
    <w:rsid w:val="00205A94"/>
    <w:rsid w:val="00206A49"/>
    <w:rsid w:val="00207B89"/>
    <w:rsid w:val="00207EE6"/>
    <w:rsid w:val="002114F4"/>
    <w:rsid w:val="00212A94"/>
    <w:rsid w:val="002140EB"/>
    <w:rsid w:val="00216D25"/>
    <w:rsid w:val="002173E2"/>
    <w:rsid w:val="00217E30"/>
    <w:rsid w:val="002203F6"/>
    <w:rsid w:val="00220812"/>
    <w:rsid w:val="002303A6"/>
    <w:rsid w:val="00233EC0"/>
    <w:rsid w:val="00235B39"/>
    <w:rsid w:val="00236148"/>
    <w:rsid w:val="00237632"/>
    <w:rsid w:val="002379D3"/>
    <w:rsid w:val="00241A59"/>
    <w:rsid w:val="00252D2F"/>
    <w:rsid w:val="00257FEE"/>
    <w:rsid w:val="002655E4"/>
    <w:rsid w:val="0026568C"/>
    <w:rsid w:val="00270A4D"/>
    <w:rsid w:val="002730E5"/>
    <w:rsid w:val="0027711B"/>
    <w:rsid w:val="00277AFA"/>
    <w:rsid w:val="0028027E"/>
    <w:rsid w:val="0028160B"/>
    <w:rsid w:val="00282701"/>
    <w:rsid w:val="00282C8F"/>
    <w:rsid w:val="00283BC0"/>
    <w:rsid w:val="00287B70"/>
    <w:rsid w:val="00292B13"/>
    <w:rsid w:val="002977D3"/>
    <w:rsid w:val="002A0DC0"/>
    <w:rsid w:val="002A1EB6"/>
    <w:rsid w:val="002A69B5"/>
    <w:rsid w:val="002B0D77"/>
    <w:rsid w:val="002B502B"/>
    <w:rsid w:val="002B5116"/>
    <w:rsid w:val="002B57AF"/>
    <w:rsid w:val="002C23A1"/>
    <w:rsid w:val="002C28E0"/>
    <w:rsid w:val="002C518D"/>
    <w:rsid w:val="002D2734"/>
    <w:rsid w:val="002D2B50"/>
    <w:rsid w:val="002D3999"/>
    <w:rsid w:val="002D47AD"/>
    <w:rsid w:val="002D4DF4"/>
    <w:rsid w:val="002D5787"/>
    <w:rsid w:val="002E7D25"/>
    <w:rsid w:val="002F023F"/>
    <w:rsid w:val="002F1ABE"/>
    <w:rsid w:val="002F285E"/>
    <w:rsid w:val="003007FA"/>
    <w:rsid w:val="00306874"/>
    <w:rsid w:val="0030736C"/>
    <w:rsid w:val="003120B9"/>
    <w:rsid w:val="00313D2F"/>
    <w:rsid w:val="003147DE"/>
    <w:rsid w:val="00315EC9"/>
    <w:rsid w:val="003208F7"/>
    <w:rsid w:val="00324083"/>
    <w:rsid w:val="00324782"/>
    <w:rsid w:val="00324F08"/>
    <w:rsid w:val="00326001"/>
    <w:rsid w:val="00326F26"/>
    <w:rsid w:val="00337FB1"/>
    <w:rsid w:val="0034225C"/>
    <w:rsid w:val="003464DE"/>
    <w:rsid w:val="003569C8"/>
    <w:rsid w:val="0036033D"/>
    <w:rsid w:val="003619E5"/>
    <w:rsid w:val="00363175"/>
    <w:rsid w:val="00363371"/>
    <w:rsid w:val="003641A3"/>
    <w:rsid w:val="003712E7"/>
    <w:rsid w:val="00374FF5"/>
    <w:rsid w:val="00375BCC"/>
    <w:rsid w:val="00377BFA"/>
    <w:rsid w:val="00380807"/>
    <w:rsid w:val="0038101F"/>
    <w:rsid w:val="00381EE1"/>
    <w:rsid w:val="00382597"/>
    <w:rsid w:val="003846AB"/>
    <w:rsid w:val="0038576B"/>
    <w:rsid w:val="00385A92"/>
    <w:rsid w:val="00385AD2"/>
    <w:rsid w:val="00387CBA"/>
    <w:rsid w:val="0039203D"/>
    <w:rsid w:val="003925DC"/>
    <w:rsid w:val="00392F61"/>
    <w:rsid w:val="0039744E"/>
    <w:rsid w:val="003A0EA7"/>
    <w:rsid w:val="003A2DA0"/>
    <w:rsid w:val="003A4A3D"/>
    <w:rsid w:val="003B0F9C"/>
    <w:rsid w:val="003B1A61"/>
    <w:rsid w:val="003B25DC"/>
    <w:rsid w:val="003B2B87"/>
    <w:rsid w:val="003B5407"/>
    <w:rsid w:val="003B6147"/>
    <w:rsid w:val="003B75A3"/>
    <w:rsid w:val="003C11A1"/>
    <w:rsid w:val="003C3CD9"/>
    <w:rsid w:val="003C4D91"/>
    <w:rsid w:val="003C5167"/>
    <w:rsid w:val="003D1FCE"/>
    <w:rsid w:val="003D406E"/>
    <w:rsid w:val="003D6A05"/>
    <w:rsid w:val="003E0232"/>
    <w:rsid w:val="003E183D"/>
    <w:rsid w:val="003E4012"/>
    <w:rsid w:val="003E459E"/>
    <w:rsid w:val="003E6C07"/>
    <w:rsid w:val="003F055A"/>
    <w:rsid w:val="003F0C70"/>
    <w:rsid w:val="003F102F"/>
    <w:rsid w:val="003F53AA"/>
    <w:rsid w:val="003F5DDF"/>
    <w:rsid w:val="00400718"/>
    <w:rsid w:val="004047D7"/>
    <w:rsid w:val="00404A42"/>
    <w:rsid w:val="00404F67"/>
    <w:rsid w:val="00405EC5"/>
    <w:rsid w:val="00410B5C"/>
    <w:rsid w:val="00413153"/>
    <w:rsid w:val="004136FD"/>
    <w:rsid w:val="0041475D"/>
    <w:rsid w:val="00415DF0"/>
    <w:rsid w:val="004219C4"/>
    <w:rsid w:val="00421F77"/>
    <w:rsid w:val="00424F07"/>
    <w:rsid w:val="004301B1"/>
    <w:rsid w:val="00431489"/>
    <w:rsid w:val="00431496"/>
    <w:rsid w:val="004316F8"/>
    <w:rsid w:val="00433576"/>
    <w:rsid w:val="004345A3"/>
    <w:rsid w:val="00435D42"/>
    <w:rsid w:val="00435D6B"/>
    <w:rsid w:val="004368B4"/>
    <w:rsid w:val="00444506"/>
    <w:rsid w:val="00450ABE"/>
    <w:rsid w:val="0045255E"/>
    <w:rsid w:val="00452E9B"/>
    <w:rsid w:val="00456C75"/>
    <w:rsid w:val="0045705A"/>
    <w:rsid w:val="0046081E"/>
    <w:rsid w:val="00465BDE"/>
    <w:rsid w:val="0046749C"/>
    <w:rsid w:val="00472C68"/>
    <w:rsid w:val="004735AD"/>
    <w:rsid w:val="00476FF0"/>
    <w:rsid w:val="004806B0"/>
    <w:rsid w:val="00481EC0"/>
    <w:rsid w:val="00483433"/>
    <w:rsid w:val="004853AA"/>
    <w:rsid w:val="00487985"/>
    <w:rsid w:val="00490244"/>
    <w:rsid w:val="00490732"/>
    <w:rsid w:val="004907F4"/>
    <w:rsid w:val="0049165A"/>
    <w:rsid w:val="0049484D"/>
    <w:rsid w:val="004A05A3"/>
    <w:rsid w:val="004A0DC2"/>
    <w:rsid w:val="004A49E5"/>
    <w:rsid w:val="004A4B12"/>
    <w:rsid w:val="004A4B89"/>
    <w:rsid w:val="004B0973"/>
    <w:rsid w:val="004B196E"/>
    <w:rsid w:val="004B406A"/>
    <w:rsid w:val="004B495C"/>
    <w:rsid w:val="004C3608"/>
    <w:rsid w:val="004C583A"/>
    <w:rsid w:val="004C5981"/>
    <w:rsid w:val="004C6043"/>
    <w:rsid w:val="004C6E5F"/>
    <w:rsid w:val="004D03E7"/>
    <w:rsid w:val="004D22A9"/>
    <w:rsid w:val="004D275E"/>
    <w:rsid w:val="004D2BD9"/>
    <w:rsid w:val="004D6BF6"/>
    <w:rsid w:val="004D7404"/>
    <w:rsid w:val="004E0271"/>
    <w:rsid w:val="004E0A37"/>
    <w:rsid w:val="004E1F73"/>
    <w:rsid w:val="004E5646"/>
    <w:rsid w:val="004F0A20"/>
    <w:rsid w:val="004F3AE8"/>
    <w:rsid w:val="004F5CC1"/>
    <w:rsid w:val="004F7281"/>
    <w:rsid w:val="00501A19"/>
    <w:rsid w:val="00511DEF"/>
    <w:rsid w:val="00512318"/>
    <w:rsid w:val="005135E9"/>
    <w:rsid w:val="00515C5F"/>
    <w:rsid w:val="005175E1"/>
    <w:rsid w:val="00517F88"/>
    <w:rsid w:val="00520805"/>
    <w:rsid w:val="00520D7D"/>
    <w:rsid w:val="00523F6B"/>
    <w:rsid w:val="005246B4"/>
    <w:rsid w:val="005266E1"/>
    <w:rsid w:val="00526C56"/>
    <w:rsid w:val="005306A4"/>
    <w:rsid w:val="00532673"/>
    <w:rsid w:val="00534294"/>
    <w:rsid w:val="00534739"/>
    <w:rsid w:val="005369FD"/>
    <w:rsid w:val="00537202"/>
    <w:rsid w:val="00540C67"/>
    <w:rsid w:val="00542B4A"/>
    <w:rsid w:val="00543B10"/>
    <w:rsid w:val="0054773E"/>
    <w:rsid w:val="00553E69"/>
    <w:rsid w:val="00554207"/>
    <w:rsid w:val="00554525"/>
    <w:rsid w:val="00554E38"/>
    <w:rsid w:val="00556DD6"/>
    <w:rsid w:val="00556EA4"/>
    <w:rsid w:val="00564513"/>
    <w:rsid w:val="005660B9"/>
    <w:rsid w:val="00567A05"/>
    <w:rsid w:val="005703BF"/>
    <w:rsid w:val="005741C6"/>
    <w:rsid w:val="0057646B"/>
    <w:rsid w:val="005866F9"/>
    <w:rsid w:val="00586F7C"/>
    <w:rsid w:val="00590B1E"/>
    <w:rsid w:val="00590FFF"/>
    <w:rsid w:val="005922B8"/>
    <w:rsid w:val="00592C3E"/>
    <w:rsid w:val="00594025"/>
    <w:rsid w:val="005976FA"/>
    <w:rsid w:val="005A2811"/>
    <w:rsid w:val="005A48A5"/>
    <w:rsid w:val="005A4EE4"/>
    <w:rsid w:val="005A69E6"/>
    <w:rsid w:val="005A720D"/>
    <w:rsid w:val="005A760A"/>
    <w:rsid w:val="005B0B2C"/>
    <w:rsid w:val="005B2D07"/>
    <w:rsid w:val="005B6CC1"/>
    <w:rsid w:val="005B79FF"/>
    <w:rsid w:val="005C16E9"/>
    <w:rsid w:val="005C2ADD"/>
    <w:rsid w:val="005C428D"/>
    <w:rsid w:val="005C5F1D"/>
    <w:rsid w:val="005C6551"/>
    <w:rsid w:val="005C7462"/>
    <w:rsid w:val="005D56C0"/>
    <w:rsid w:val="005D610D"/>
    <w:rsid w:val="005D69FF"/>
    <w:rsid w:val="005D6AB3"/>
    <w:rsid w:val="005E4BA5"/>
    <w:rsid w:val="005E6C0E"/>
    <w:rsid w:val="005F3CFA"/>
    <w:rsid w:val="005F3E14"/>
    <w:rsid w:val="005F4DB1"/>
    <w:rsid w:val="005F5BA7"/>
    <w:rsid w:val="005F5CED"/>
    <w:rsid w:val="006008F3"/>
    <w:rsid w:val="0060211E"/>
    <w:rsid w:val="00606BB9"/>
    <w:rsid w:val="006078CF"/>
    <w:rsid w:val="00607D4F"/>
    <w:rsid w:val="00613078"/>
    <w:rsid w:val="00613ED6"/>
    <w:rsid w:val="00614EAE"/>
    <w:rsid w:val="00616028"/>
    <w:rsid w:val="00616F3E"/>
    <w:rsid w:val="0061738E"/>
    <w:rsid w:val="00620E4D"/>
    <w:rsid w:val="006221CF"/>
    <w:rsid w:val="006232F9"/>
    <w:rsid w:val="00623F50"/>
    <w:rsid w:val="00631745"/>
    <w:rsid w:val="00632475"/>
    <w:rsid w:val="00636E05"/>
    <w:rsid w:val="00637034"/>
    <w:rsid w:val="00641F57"/>
    <w:rsid w:val="00650B71"/>
    <w:rsid w:val="00651487"/>
    <w:rsid w:val="00651D9A"/>
    <w:rsid w:val="006544A7"/>
    <w:rsid w:val="0066272A"/>
    <w:rsid w:val="00662859"/>
    <w:rsid w:val="006667FB"/>
    <w:rsid w:val="00672041"/>
    <w:rsid w:val="006741B1"/>
    <w:rsid w:val="00674229"/>
    <w:rsid w:val="00675788"/>
    <w:rsid w:val="006764C1"/>
    <w:rsid w:val="00676B5C"/>
    <w:rsid w:val="00676DA6"/>
    <w:rsid w:val="00680321"/>
    <w:rsid w:val="00680F05"/>
    <w:rsid w:val="006835CF"/>
    <w:rsid w:val="00684E33"/>
    <w:rsid w:val="00685398"/>
    <w:rsid w:val="0068676B"/>
    <w:rsid w:val="00687DC1"/>
    <w:rsid w:val="00687E52"/>
    <w:rsid w:val="006A0F21"/>
    <w:rsid w:val="006A10F6"/>
    <w:rsid w:val="006A743C"/>
    <w:rsid w:val="006B018B"/>
    <w:rsid w:val="006B6A2B"/>
    <w:rsid w:val="006B6D0F"/>
    <w:rsid w:val="006B72B5"/>
    <w:rsid w:val="006C07B2"/>
    <w:rsid w:val="006C11D4"/>
    <w:rsid w:val="006C5711"/>
    <w:rsid w:val="006C58F3"/>
    <w:rsid w:val="006C6573"/>
    <w:rsid w:val="006C6781"/>
    <w:rsid w:val="006D039C"/>
    <w:rsid w:val="006D208B"/>
    <w:rsid w:val="006D2BC5"/>
    <w:rsid w:val="006D3DE7"/>
    <w:rsid w:val="006D4B0B"/>
    <w:rsid w:val="006E051D"/>
    <w:rsid w:val="006E3ABD"/>
    <w:rsid w:val="006E657E"/>
    <w:rsid w:val="006F0D52"/>
    <w:rsid w:val="006F136D"/>
    <w:rsid w:val="006F1B02"/>
    <w:rsid w:val="006F3C94"/>
    <w:rsid w:val="006F5039"/>
    <w:rsid w:val="006F7E1A"/>
    <w:rsid w:val="00700BFF"/>
    <w:rsid w:val="007018DE"/>
    <w:rsid w:val="007020DC"/>
    <w:rsid w:val="00711550"/>
    <w:rsid w:val="007173A6"/>
    <w:rsid w:val="00722661"/>
    <w:rsid w:val="00725205"/>
    <w:rsid w:val="007279F7"/>
    <w:rsid w:val="00732F93"/>
    <w:rsid w:val="00734396"/>
    <w:rsid w:val="00734C41"/>
    <w:rsid w:val="00736EF5"/>
    <w:rsid w:val="007370B4"/>
    <w:rsid w:val="007377AF"/>
    <w:rsid w:val="007413D1"/>
    <w:rsid w:val="00742446"/>
    <w:rsid w:val="00743FE3"/>
    <w:rsid w:val="00745285"/>
    <w:rsid w:val="007512D2"/>
    <w:rsid w:val="007517E0"/>
    <w:rsid w:val="007537B4"/>
    <w:rsid w:val="00754065"/>
    <w:rsid w:val="00757652"/>
    <w:rsid w:val="00762EF1"/>
    <w:rsid w:val="00763EF3"/>
    <w:rsid w:val="00764368"/>
    <w:rsid w:val="007662AA"/>
    <w:rsid w:val="007664ED"/>
    <w:rsid w:val="0077022C"/>
    <w:rsid w:val="00780724"/>
    <w:rsid w:val="00780B94"/>
    <w:rsid w:val="007813D4"/>
    <w:rsid w:val="00785573"/>
    <w:rsid w:val="007877D4"/>
    <w:rsid w:val="007917CF"/>
    <w:rsid w:val="0079346B"/>
    <w:rsid w:val="00795011"/>
    <w:rsid w:val="00795378"/>
    <w:rsid w:val="007A3817"/>
    <w:rsid w:val="007B0A96"/>
    <w:rsid w:val="007C0186"/>
    <w:rsid w:val="007C2B27"/>
    <w:rsid w:val="007C2B33"/>
    <w:rsid w:val="007C363A"/>
    <w:rsid w:val="007C36FE"/>
    <w:rsid w:val="007C4B0E"/>
    <w:rsid w:val="007C55DE"/>
    <w:rsid w:val="007C565E"/>
    <w:rsid w:val="007C593B"/>
    <w:rsid w:val="007C5F12"/>
    <w:rsid w:val="007D0A33"/>
    <w:rsid w:val="007D0E1F"/>
    <w:rsid w:val="007D4078"/>
    <w:rsid w:val="007D719C"/>
    <w:rsid w:val="007E1D0A"/>
    <w:rsid w:val="007E6F1C"/>
    <w:rsid w:val="007F3C14"/>
    <w:rsid w:val="007F406D"/>
    <w:rsid w:val="007F45C1"/>
    <w:rsid w:val="007F762A"/>
    <w:rsid w:val="007F7855"/>
    <w:rsid w:val="00802617"/>
    <w:rsid w:val="00803DCA"/>
    <w:rsid w:val="008050EF"/>
    <w:rsid w:val="00805A67"/>
    <w:rsid w:val="008067A7"/>
    <w:rsid w:val="00806CDE"/>
    <w:rsid w:val="008078F3"/>
    <w:rsid w:val="008105CC"/>
    <w:rsid w:val="00822B18"/>
    <w:rsid w:val="008355D3"/>
    <w:rsid w:val="008412C2"/>
    <w:rsid w:val="00842E01"/>
    <w:rsid w:val="008431FB"/>
    <w:rsid w:val="00845AC6"/>
    <w:rsid w:val="00851C54"/>
    <w:rsid w:val="0085324B"/>
    <w:rsid w:val="008571F3"/>
    <w:rsid w:val="0086059F"/>
    <w:rsid w:val="00862E4B"/>
    <w:rsid w:val="00864992"/>
    <w:rsid w:val="00865E4B"/>
    <w:rsid w:val="0086669C"/>
    <w:rsid w:val="008666DD"/>
    <w:rsid w:val="008703FE"/>
    <w:rsid w:val="00874B24"/>
    <w:rsid w:val="00874B7B"/>
    <w:rsid w:val="008754C5"/>
    <w:rsid w:val="00876A77"/>
    <w:rsid w:val="00880833"/>
    <w:rsid w:val="00881575"/>
    <w:rsid w:val="00887109"/>
    <w:rsid w:val="008900C1"/>
    <w:rsid w:val="00896CE7"/>
    <w:rsid w:val="008A0A2B"/>
    <w:rsid w:val="008A3B41"/>
    <w:rsid w:val="008A4F9A"/>
    <w:rsid w:val="008A5C14"/>
    <w:rsid w:val="008B15D6"/>
    <w:rsid w:val="008B2D56"/>
    <w:rsid w:val="008C15D0"/>
    <w:rsid w:val="008C2440"/>
    <w:rsid w:val="008C5FFD"/>
    <w:rsid w:val="008C6A57"/>
    <w:rsid w:val="008D4C88"/>
    <w:rsid w:val="008D51C5"/>
    <w:rsid w:val="008E1EC0"/>
    <w:rsid w:val="008E330B"/>
    <w:rsid w:val="008E36D7"/>
    <w:rsid w:val="008E3DCC"/>
    <w:rsid w:val="008E426E"/>
    <w:rsid w:val="008F0262"/>
    <w:rsid w:val="008F1040"/>
    <w:rsid w:val="008F2A54"/>
    <w:rsid w:val="008F2B06"/>
    <w:rsid w:val="008F56C8"/>
    <w:rsid w:val="008F5727"/>
    <w:rsid w:val="009011FC"/>
    <w:rsid w:val="00902838"/>
    <w:rsid w:val="00904743"/>
    <w:rsid w:val="009071A3"/>
    <w:rsid w:val="009101A9"/>
    <w:rsid w:val="00911CD9"/>
    <w:rsid w:val="00912CBC"/>
    <w:rsid w:val="009137B3"/>
    <w:rsid w:val="0091509C"/>
    <w:rsid w:val="00915EAB"/>
    <w:rsid w:val="009166E8"/>
    <w:rsid w:val="00917079"/>
    <w:rsid w:val="00917D19"/>
    <w:rsid w:val="0092239E"/>
    <w:rsid w:val="00932824"/>
    <w:rsid w:val="0093333D"/>
    <w:rsid w:val="0093468A"/>
    <w:rsid w:val="0093644D"/>
    <w:rsid w:val="00937C03"/>
    <w:rsid w:val="00943092"/>
    <w:rsid w:val="00944163"/>
    <w:rsid w:val="00944ED9"/>
    <w:rsid w:val="009471EA"/>
    <w:rsid w:val="009476A4"/>
    <w:rsid w:val="00951AC5"/>
    <w:rsid w:val="00952938"/>
    <w:rsid w:val="00955CD2"/>
    <w:rsid w:val="00956C96"/>
    <w:rsid w:val="00960249"/>
    <w:rsid w:val="009605A0"/>
    <w:rsid w:val="009605A9"/>
    <w:rsid w:val="009606DF"/>
    <w:rsid w:val="009630B1"/>
    <w:rsid w:val="0096377A"/>
    <w:rsid w:val="00963B96"/>
    <w:rsid w:val="009655E1"/>
    <w:rsid w:val="0096573A"/>
    <w:rsid w:val="009737DA"/>
    <w:rsid w:val="009755A2"/>
    <w:rsid w:val="00976A57"/>
    <w:rsid w:val="00982D2B"/>
    <w:rsid w:val="009849BA"/>
    <w:rsid w:val="0098607C"/>
    <w:rsid w:val="00990331"/>
    <w:rsid w:val="00990463"/>
    <w:rsid w:val="00990523"/>
    <w:rsid w:val="009934C0"/>
    <w:rsid w:val="009939DF"/>
    <w:rsid w:val="009945FF"/>
    <w:rsid w:val="00994C8B"/>
    <w:rsid w:val="00995D55"/>
    <w:rsid w:val="009972CA"/>
    <w:rsid w:val="009A506D"/>
    <w:rsid w:val="009A536E"/>
    <w:rsid w:val="009B013F"/>
    <w:rsid w:val="009B42BE"/>
    <w:rsid w:val="009B4845"/>
    <w:rsid w:val="009C3B8B"/>
    <w:rsid w:val="009C4D82"/>
    <w:rsid w:val="009C69B0"/>
    <w:rsid w:val="009C73D8"/>
    <w:rsid w:val="009E14C0"/>
    <w:rsid w:val="009E4C61"/>
    <w:rsid w:val="009E7BB6"/>
    <w:rsid w:val="009F61B0"/>
    <w:rsid w:val="009F6385"/>
    <w:rsid w:val="00A00BB3"/>
    <w:rsid w:val="00A051B5"/>
    <w:rsid w:val="00A06453"/>
    <w:rsid w:val="00A13DE3"/>
    <w:rsid w:val="00A146D5"/>
    <w:rsid w:val="00A14834"/>
    <w:rsid w:val="00A167FB"/>
    <w:rsid w:val="00A20CD1"/>
    <w:rsid w:val="00A211EF"/>
    <w:rsid w:val="00A27A67"/>
    <w:rsid w:val="00A27ACF"/>
    <w:rsid w:val="00A306D0"/>
    <w:rsid w:val="00A32686"/>
    <w:rsid w:val="00A341DB"/>
    <w:rsid w:val="00A34E4E"/>
    <w:rsid w:val="00A37016"/>
    <w:rsid w:val="00A37BDE"/>
    <w:rsid w:val="00A37D11"/>
    <w:rsid w:val="00A422CE"/>
    <w:rsid w:val="00A45873"/>
    <w:rsid w:val="00A46CDA"/>
    <w:rsid w:val="00A50307"/>
    <w:rsid w:val="00A52804"/>
    <w:rsid w:val="00A52B5C"/>
    <w:rsid w:val="00A5370B"/>
    <w:rsid w:val="00A577AF"/>
    <w:rsid w:val="00A577DD"/>
    <w:rsid w:val="00A60542"/>
    <w:rsid w:val="00A63B3F"/>
    <w:rsid w:val="00A66415"/>
    <w:rsid w:val="00A66A9B"/>
    <w:rsid w:val="00A70BBA"/>
    <w:rsid w:val="00A70DFD"/>
    <w:rsid w:val="00A721DD"/>
    <w:rsid w:val="00A737B1"/>
    <w:rsid w:val="00A754CC"/>
    <w:rsid w:val="00A810AC"/>
    <w:rsid w:val="00A8230E"/>
    <w:rsid w:val="00A8257D"/>
    <w:rsid w:val="00A84565"/>
    <w:rsid w:val="00A8715C"/>
    <w:rsid w:val="00A872EE"/>
    <w:rsid w:val="00A8764B"/>
    <w:rsid w:val="00A87C5F"/>
    <w:rsid w:val="00A90AAC"/>
    <w:rsid w:val="00AA1991"/>
    <w:rsid w:val="00AA26D6"/>
    <w:rsid w:val="00AA4B2B"/>
    <w:rsid w:val="00AA5892"/>
    <w:rsid w:val="00AA5E64"/>
    <w:rsid w:val="00AA5F7B"/>
    <w:rsid w:val="00AA644E"/>
    <w:rsid w:val="00AB2358"/>
    <w:rsid w:val="00AB4A90"/>
    <w:rsid w:val="00AB5D59"/>
    <w:rsid w:val="00AB7C57"/>
    <w:rsid w:val="00AC0687"/>
    <w:rsid w:val="00AC3E34"/>
    <w:rsid w:val="00AC6C44"/>
    <w:rsid w:val="00AD15E5"/>
    <w:rsid w:val="00AD1D30"/>
    <w:rsid w:val="00AD1F17"/>
    <w:rsid w:val="00AD6222"/>
    <w:rsid w:val="00AD6EC7"/>
    <w:rsid w:val="00AD71C0"/>
    <w:rsid w:val="00AF1CD7"/>
    <w:rsid w:val="00AF6392"/>
    <w:rsid w:val="00AF70E1"/>
    <w:rsid w:val="00B03288"/>
    <w:rsid w:val="00B03AA3"/>
    <w:rsid w:val="00B062E5"/>
    <w:rsid w:val="00B06F26"/>
    <w:rsid w:val="00B13239"/>
    <w:rsid w:val="00B13E5D"/>
    <w:rsid w:val="00B14144"/>
    <w:rsid w:val="00B171FD"/>
    <w:rsid w:val="00B21548"/>
    <w:rsid w:val="00B21D85"/>
    <w:rsid w:val="00B2224C"/>
    <w:rsid w:val="00B230C8"/>
    <w:rsid w:val="00B24C8A"/>
    <w:rsid w:val="00B31EFE"/>
    <w:rsid w:val="00B41C81"/>
    <w:rsid w:val="00B44F9F"/>
    <w:rsid w:val="00B47113"/>
    <w:rsid w:val="00B475C5"/>
    <w:rsid w:val="00B51934"/>
    <w:rsid w:val="00B5283A"/>
    <w:rsid w:val="00B53233"/>
    <w:rsid w:val="00B55340"/>
    <w:rsid w:val="00B63119"/>
    <w:rsid w:val="00B64160"/>
    <w:rsid w:val="00B655C3"/>
    <w:rsid w:val="00B6610C"/>
    <w:rsid w:val="00B6723E"/>
    <w:rsid w:val="00B72687"/>
    <w:rsid w:val="00B73ABC"/>
    <w:rsid w:val="00B755EF"/>
    <w:rsid w:val="00B77FCF"/>
    <w:rsid w:val="00B82086"/>
    <w:rsid w:val="00B8384F"/>
    <w:rsid w:val="00B9092F"/>
    <w:rsid w:val="00B94B44"/>
    <w:rsid w:val="00B96AE5"/>
    <w:rsid w:val="00BA1B4B"/>
    <w:rsid w:val="00BA555B"/>
    <w:rsid w:val="00BA6DD3"/>
    <w:rsid w:val="00BB093D"/>
    <w:rsid w:val="00BB3661"/>
    <w:rsid w:val="00BB3B96"/>
    <w:rsid w:val="00BB4424"/>
    <w:rsid w:val="00BB490A"/>
    <w:rsid w:val="00BB519C"/>
    <w:rsid w:val="00BB7276"/>
    <w:rsid w:val="00BB7407"/>
    <w:rsid w:val="00BC13CE"/>
    <w:rsid w:val="00BC669F"/>
    <w:rsid w:val="00BD007C"/>
    <w:rsid w:val="00BD095F"/>
    <w:rsid w:val="00BD2AC1"/>
    <w:rsid w:val="00BE10AE"/>
    <w:rsid w:val="00BE223D"/>
    <w:rsid w:val="00BE239C"/>
    <w:rsid w:val="00BE31EA"/>
    <w:rsid w:val="00BE5B51"/>
    <w:rsid w:val="00BF4993"/>
    <w:rsid w:val="00BF589B"/>
    <w:rsid w:val="00BF5C40"/>
    <w:rsid w:val="00BF7176"/>
    <w:rsid w:val="00C01563"/>
    <w:rsid w:val="00C02F65"/>
    <w:rsid w:val="00C04E1A"/>
    <w:rsid w:val="00C06206"/>
    <w:rsid w:val="00C073BF"/>
    <w:rsid w:val="00C11700"/>
    <w:rsid w:val="00C1487F"/>
    <w:rsid w:val="00C164A3"/>
    <w:rsid w:val="00C17916"/>
    <w:rsid w:val="00C24749"/>
    <w:rsid w:val="00C25693"/>
    <w:rsid w:val="00C302F4"/>
    <w:rsid w:val="00C31684"/>
    <w:rsid w:val="00C354AA"/>
    <w:rsid w:val="00C35C27"/>
    <w:rsid w:val="00C36A4B"/>
    <w:rsid w:val="00C37888"/>
    <w:rsid w:val="00C41E08"/>
    <w:rsid w:val="00C525E5"/>
    <w:rsid w:val="00C53E0D"/>
    <w:rsid w:val="00C56F76"/>
    <w:rsid w:val="00C60F96"/>
    <w:rsid w:val="00C615FF"/>
    <w:rsid w:val="00C61EC7"/>
    <w:rsid w:val="00C62EDF"/>
    <w:rsid w:val="00C673E6"/>
    <w:rsid w:val="00C70F43"/>
    <w:rsid w:val="00C74115"/>
    <w:rsid w:val="00C750DD"/>
    <w:rsid w:val="00C820C2"/>
    <w:rsid w:val="00C8312B"/>
    <w:rsid w:val="00C86096"/>
    <w:rsid w:val="00C863A0"/>
    <w:rsid w:val="00C8734F"/>
    <w:rsid w:val="00C90A9A"/>
    <w:rsid w:val="00C920A0"/>
    <w:rsid w:val="00C93DDB"/>
    <w:rsid w:val="00C94554"/>
    <w:rsid w:val="00C95D53"/>
    <w:rsid w:val="00CA48C2"/>
    <w:rsid w:val="00CA544F"/>
    <w:rsid w:val="00CA7B4D"/>
    <w:rsid w:val="00CB3897"/>
    <w:rsid w:val="00CB686C"/>
    <w:rsid w:val="00CB7879"/>
    <w:rsid w:val="00CC5F50"/>
    <w:rsid w:val="00CD0317"/>
    <w:rsid w:val="00CD4AC2"/>
    <w:rsid w:val="00CE17E0"/>
    <w:rsid w:val="00CE1E12"/>
    <w:rsid w:val="00CF3CD0"/>
    <w:rsid w:val="00CF49DB"/>
    <w:rsid w:val="00CF4E28"/>
    <w:rsid w:val="00D026E5"/>
    <w:rsid w:val="00D02B9D"/>
    <w:rsid w:val="00D13142"/>
    <w:rsid w:val="00D13A88"/>
    <w:rsid w:val="00D1442E"/>
    <w:rsid w:val="00D22BAD"/>
    <w:rsid w:val="00D248BA"/>
    <w:rsid w:val="00D25CC1"/>
    <w:rsid w:val="00D32770"/>
    <w:rsid w:val="00D37922"/>
    <w:rsid w:val="00D40C16"/>
    <w:rsid w:val="00D41C84"/>
    <w:rsid w:val="00D4272F"/>
    <w:rsid w:val="00D470D7"/>
    <w:rsid w:val="00D5358B"/>
    <w:rsid w:val="00D5389B"/>
    <w:rsid w:val="00D5518A"/>
    <w:rsid w:val="00D56628"/>
    <w:rsid w:val="00D613F9"/>
    <w:rsid w:val="00D61A26"/>
    <w:rsid w:val="00D65710"/>
    <w:rsid w:val="00D6573E"/>
    <w:rsid w:val="00D720C2"/>
    <w:rsid w:val="00D753DD"/>
    <w:rsid w:val="00D82985"/>
    <w:rsid w:val="00D85FC8"/>
    <w:rsid w:val="00D93ADA"/>
    <w:rsid w:val="00DA05C5"/>
    <w:rsid w:val="00DA0A03"/>
    <w:rsid w:val="00DA3669"/>
    <w:rsid w:val="00DA640C"/>
    <w:rsid w:val="00DB65B1"/>
    <w:rsid w:val="00DB6630"/>
    <w:rsid w:val="00DB75EE"/>
    <w:rsid w:val="00DC28B2"/>
    <w:rsid w:val="00DC370E"/>
    <w:rsid w:val="00DC4BAE"/>
    <w:rsid w:val="00DD3F3A"/>
    <w:rsid w:val="00DD76F8"/>
    <w:rsid w:val="00DD7F7A"/>
    <w:rsid w:val="00DE121B"/>
    <w:rsid w:val="00DE2460"/>
    <w:rsid w:val="00DE7ABF"/>
    <w:rsid w:val="00DF18C7"/>
    <w:rsid w:val="00DF2579"/>
    <w:rsid w:val="00DF342E"/>
    <w:rsid w:val="00DF4F79"/>
    <w:rsid w:val="00E00279"/>
    <w:rsid w:val="00E04B68"/>
    <w:rsid w:val="00E04E4B"/>
    <w:rsid w:val="00E05C55"/>
    <w:rsid w:val="00E07BD1"/>
    <w:rsid w:val="00E11C0E"/>
    <w:rsid w:val="00E120D2"/>
    <w:rsid w:val="00E132CE"/>
    <w:rsid w:val="00E16805"/>
    <w:rsid w:val="00E20638"/>
    <w:rsid w:val="00E23B5B"/>
    <w:rsid w:val="00E23CD8"/>
    <w:rsid w:val="00E25735"/>
    <w:rsid w:val="00E30008"/>
    <w:rsid w:val="00E32113"/>
    <w:rsid w:val="00E32CF7"/>
    <w:rsid w:val="00E33BBF"/>
    <w:rsid w:val="00E34AC6"/>
    <w:rsid w:val="00E37B2B"/>
    <w:rsid w:val="00E400DF"/>
    <w:rsid w:val="00E40EFF"/>
    <w:rsid w:val="00E4206F"/>
    <w:rsid w:val="00E42647"/>
    <w:rsid w:val="00E4420E"/>
    <w:rsid w:val="00E5241D"/>
    <w:rsid w:val="00E5270D"/>
    <w:rsid w:val="00E5442D"/>
    <w:rsid w:val="00E54BBD"/>
    <w:rsid w:val="00E56066"/>
    <w:rsid w:val="00E56C61"/>
    <w:rsid w:val="00E56C87"/>
    <w:rsid w:val="00E61B53"/>
    <w:rsid w:val="00E62005"/>
    <w:rsid w:val="00E62E0D"/>
    <w:rsid w:val="00E6462B"/>
    <w:rsid w:val="00E64A76"/>
    <w:rsid w:val="00E66681"/>
    <w:rsid w:val="00E66CD3"/>
    <w:rsid w:val="00E679E6"/>
    <w:rsid w:val="00E70EA0"/>
    <w:rsid w:val="00E7143B"/>
    <w:rsid w:val="00E73D68"/>
    <w:rsid w:val="00E746CD"/>
    <w:rsid w:val="00E763EF"/>
    <w:rsid w:val="00E7649E"/>
    <w:rsid w:val="00E77A92"/>
    <w:rsid w:val="00E829E3"/>
    <w:rsid w:val="00E82E47"/>
    <w:rsid w:val="00E844EE"/>
    <w:rsid w:val="00E8456E"/>
    <w:rsid w:val="00E93A13"/>
    <w:rsid w:val="00E948A3"/>
    <w:rsid w:val="00E97946"/>
    <w:rsid w:val="00E97CD5"/>
    <w:rsid w:val="00EA27F6"/>
    <w:rsid w:val="00EA3963"/>
    <w:rsid w:val="00EA6475"/>
    <w:rsid w:val="00EA743C"/>
    <w:rsid w:val="00EA76E5"/>
    <w:rsid w:val="00EB2D21"/>
    <w:rsid w:val="00EB3952"/>
    <w:rsid w:val="00EB3C95"/>
    <w:rsid w:val="00EB5F40"/>
    <w:rsid w:val="00EB61E6"/>
    <w:rsid w:val="00EC023B"/>
    <w:rsid w:val="00EC1CEC"/>
    <w:rsid w:val="00EC3F8D"/>
    <w:rsid w:val="00EC59F8"/>
    <w:rsid w:val="00ED1E50"/>
    <w:rsid w:val="00ED213E"/>
    <w:rsid w:val="00ED4081"/>
    <w:rsid w:val="00ED7327"/>
    <w:rsid w:val="00EE0824"/>
    <w:rsid w:val="00EE33BF"/>
    <w:rsid w:val="00EE56C3"/>
    <w:rsid w:val="00EF2C1D"/>
    <w:rsid w:val="00EF72D8"/>
    <w:rsid w:val="00EF7E13"/>
    <w:rsid w:val="00F01F9B"/>
    <w:rsid w:val="00F03D03"/>
    <w:rsid w:val="00F1219C"/>
    <w:rsid w:val="00F12DCD"/>
    <w:rsid w:val="00F167F8"/>
    <w:rsid w:val="00F17761"/>
    <w:rsid w:val="00F17AC2"/>
    <w:rsid w:val="00F2220D"/>
    <w:rsid w:val="00F222F1"/>
    <w:rsid w:val="00F2290E"/>
    <w:rsid w:val="00F22FD4"/>
    <w:rsid w:val="00F22FDC"/>
    <w:rsid w:val="00F234F8"/>
    <w:rsid w:val="00F23706"/>
    <w:rsid w:val="00F33B7C"/>
    <w:rsid w:val="00F34741"/>
    <w:rsid w:val="00F406E4"/>
    <w:rsid w:val="00F41AB7"/>
    <w:rsid w:val="00F42D9C"/>
    <w:rsid w:val="00F44F4E"/>
    <w:rsid w:val="00F453C6"/>
    <w:rsid w:val="00F45F1E"/>
    <w:rsid w:val="00F47056"/>
    <w:rsid w:val="00F51D45"/>
    <w:rsid w:val="00F530B9"/>
    <w:rsid w:val="00F56995"/>
    <w:rsid w:val="00F60D4A"/>
    <w:rsid w:val="00F648B7"/>
    <w:rsid w:val="00F64D53"/>
    <w:rsid w:val="00F65B10"/>
    <w:rsid w:val="00F65CBF"/>
    <w:rsid w:val="00F666CE"/>
    <w:rsid w:val="00F669A6"/>
    <w:rsid w:val="00F700C3"/>
    <w:rsid w:val="00F7019A"/>
    <w:rsid w:val="00F708E7"/>
    <w:rsid w:val="00F869E6"/>
    <w:rsid w:val="00F874A4"/>
    <w:rsid w:val="00F87E55"/>
    <w:rsid w:val="00F933BD"/>
    <w:rsid w:val="00F94091"/>
    <w:rsid w:val="00F94ABE"/>
    <w:rsid w:val="00F95281"/>
    <w:rsid w:val="00FA0859"/>
    <w:rsid w:val="00FA353D"/>
    <w:rsid w:val="00FA44F8"/>
    <w:rsid w:val="00FB01B4"/>
    <w:rsid w:val="00FB1913"/>
    <w:rsid w:val="00FB1A75"/>
    <w:rsid w:val="00FB317F"/>
    <w:rsid w:val="00FB330D"/>
    <w:rsid w:val="00FB36BD"/>
    <w:rsid w:val="00FB3A2D"/>
    <w:rsid w:val="00FB3AE0"/>
    <w:rsid w:val="00FB48AA"/>
    <w:rsid w:val="00FD50FC"/>
    <w:rsid w:val="00FD5645"/>
    <w:rsid w:val="00FE18DA"/>
    <w:rsid w:val="00FE3681"/>
    <w:rsid w:val="00FE4803"/>
    <w:rsid w:val="00FE5F18"/>
    <w:rsid w:val="00FF236B"/>
    <w:rsid w:val="00FF3A2B"/>
    <w:rsid w:val="00FF47B9"/>
    <w:rsid w:val="00FF5BD0"/>
    <w:rsid w:val="00FF5C10"/>
    <w:rsid w:val="00FF5C3F"/>
    <w:rsid w:val="00FF6095"/>
    <w:rsid w:val="00FF6181"/>
    <w:rsid w:val="00FF6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24F6C12-69BC-4A0D-9DFA-019952418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  <w:style w:type="character" w:styleId="a7">
    <w:name w:val="Hyperlink"/>
    <w:basedOn w:val="a0"/>
    <w:uiPriority w:val="99"/>
    <w:rsid w:val="009939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8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1920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Пожарский районный Совет                                                                  УТВЕРЖДЕНО</vt:lpstr>
    </vt:vector>
  </TitlesOfParts>
  <Company>Elcom Ltd</Company>
  <LinksUpToDate>false</LinksUpToDate>
  <CharactersWithSpaces>12839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Пожарский районный Совет                                                                  УТВЕРЖДЕНО</dc:title>
  <dc:subject/>
  <dc:creator>Alexandre Katalov</dc:creator>
  <cp:keywords/>
  <dc:description/>
  <cp:lastModifiedBy>MoiseenkoYV</cp:lastModifiedBy>
  <cp:revision>2</cp:revision>
  <cp:lastPrinted>2016-12-19T21:56:00Z</cp:lastPrinted>
  <dcterms:created xsi:type="dcterms:W3CDTF">2017-12-21T00:26:00Z</dcterms:created>
  <dcterms:modified xsi:type="dcterms:W3CDTF">2017-12-21T00:26:00Z</dcterms:modified>
</cp:coreProperties>
</file>