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887929" w:rsidTr="004D1073">
        <w:trPr>
          <w:trHeight w:val="1258"/>
        </w:trPr>
        <w:tc>
          <w:tcPr>
            <w:tcW w:w="9570" w:type="dxa"/>
            <w:gridSpan w:val="4"/>
          </w:tcPr>
          <w:p w:rsidR="00887929" w:rsidRDefault="00FB0E5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87929" w:rsidTr="004D1073">
        <w:tc>
          <w:tcPr>
            <w:tcW w:w="9570" w:type="dxa"/>
            <w:gridSpan w:val="4"/>
          </w:tcPr>
          <w:p w:rsidR="00887929" w:rsidRDefault="0088792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887929" w:rsidRDefault="0088792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887929" w:rsidRDefault="0088792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 КРАЯ</w:t>
            </w:r>
          </w:p>
          <w:p w:rsidR="00887929" w:rsidRDefault="00887929">
            <w:pPr>
              <w:jc w:val="center"/>
              <w:rPr>
                <w:sz w:val="32"/>
                <w:szCs w:val="32"/>
              </w:rPr>
            </w:pPr>
          </w:p>
        </w:tc>
      </w:tr>
      <w:tr w:rsidR="00887929" w:rsidTr="004D1073">
        <w:tc>
          <w:tcPr>
            <w:tcW w:w="9570" w:type="dxa"/>
            <w:gridSpan w:val="4"/>
          </w:tcPr>
          <w:p w:rsidR="00887929" w:rsidRDefault="00887929">
            <w:pPr>
              <w:jc w:val="center"/>
            </w:pPr>
            <w:r>
              <w:t>Р  А  С  П  О  Р  Я  Ж  Е  Н  И  Е</w:t>
            </w:r>
          </w:p>
          <w:p w:rsidR="00887929" w:rsidRDefault="00887929">
            <w:pPr>
              <w:jc w:val="center"/>
            </w:pPr>
          </w:p>
          <w:p w:rsidR="00887929" w:rsidRDefault="00887929">
            <w:pPr>
              <w:jc w:val="center"/>
            </w:pPr>
          </w:p>
        </w:tc>
      </w:tr>
      <w:tr w:rsidR="00887929" w:rsidTr="004D1073"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7929" w:rsidRDefault="00FB0E54">
            <w:pPr>
              <w:jc w:val="center"/>
            </w:pPr>
            <w:r>
              <w:t>17 января 2018 года</w:t>
            </w:r>
          </w:p>
        </w:tc>
        <w:tc>
          <w:tcPr>
            <w:tcW w:w="4135" w:type="dxa"/>
          </w:tcPr>
          <w:p w:rsidR="00887929" w:rsidRDefault="00887929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:rsidR="00887929" w:rsidRDefault="00887929">
            <w:pPr>
              <w:jc w:val="right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7929" w:rsidRDefault="00FB0E54">
            <w:pPr>
              <w:jc w:val="center"/>
            </w:pPr>
            <w:r>
              <w:t>15-ра</w:t>
            </w:r>
          </w:p>
        </w:tc>
      </w:tr>
    </w:tbl>
    <w:p w:rsidR="00887929" w:rsidRDefault="00887929" w:rsidP="004D1073">
      <w:pPr>
        <w:pStyle w:val="a3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</w:p>
    <w:p w:rsidR="00887929" w:rsidRDefault="00887929" w:rsidP="008775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районного плана мероприятий, посвященных </w:t>
      </w:r>
    </w:p>
    <w:p w:rsidR="00887929" w:rsidRDefault="00887929" w:rsidP="008775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Году Шибнева Бориса Константиновича </w:t>
      </w:r>
    </w:p>
    <w:p w:rsidR="00887929" w:rsidRDefault="00887929" w:rsidP="008775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Пожарском муниципальном районе</w:t>
      </w:r>
    </w:p>
    <w:p w:rsidR="00887929" w:rsidRDefault="00887929" w:rsidP="004D1073">
      <w:pPr>
        <w:jc w:val="center"/>
        <w:rPr>
          <w:b/>
          <w:sz w:val="28"/>
          <w:szCs w:val="28"/>
        </w:rPr>
      </w:pPr>
    </w:p>
    <w:p w:rsidR="00887929" w:rsidRDefault="00887929" w:rsidP="008775E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Во исполнение распоряжения администрации Пожарского муниципального района Приморского края от 13 октября 2017 года № 210-ра «Об объявлении 2018 года в Пожарском муниципальном районе Годом Шибнева Бориса Константиновича»</w:t>
      </w:r>
    </w:p>
    <w:p w:rsidR="00887929" w:rsidRDefault="00887929" w:rsidP="00033C9A">
      <w:pPr>
        <w:jc w:val="both"/>
        <w:rPr>
          <w:sz w:val="28"/>
          <w:szCs w:val="28"/>
        </w:rPr>
      </w:pPr>
    </w:p>
    <w:p w:rsidR="00887929" w:rsidRDefault="00887929" w:rsidP="00033C9A">
      <w:pPr>
        <w:jc w:val="both"/>
        <w:rPr>
          <w:sz w:val="28"/>
          <w:szCs w:val="28"/>
        </w:rPr>
      </w:pPr>
    </w:p>
    <w:p w:rsidR="00887929" w:rsidRDefault="00887929" w:rsidP="004D107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прилагаемый районный план мероприятий, посвященных Году Шибнева Бориса Константиновича в Пожарском муниципальном районе.</w:t>
      </w:r>
    </w:p>
    <w:p w:rsidR="00887929" w:rsidRDefault="00887929" w:rsidP="008775E4">
      <w:pPr>
        <w:tabs>
          <w:tab w:val="left" w:pos="900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Отделу организационно-кадровой работы и делопроизводства администрации Пожарского муниципального района опубликовать настоящее распоряжение в газете «Победа», разместить на официальном Интернет-сайте администрации Пожарского муниципального района Приморского края.</w:t>
      </w:r>
    </w:p>
    <w:p w:rsidR="00887929" w:rsidRDefault="00887929" w:rsidP="008775E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распоряжения возложить на начальника управления культуры и молодежной политики администрации Пожарского муниципального района Приморского края Леонтьеву Т.В. </w:t>
      </w:r>
    </w:p>
    <w:p w:rsidR="00887929" w:rsidRDefault="00887929" w:rsidP="008775E4">
      <w:pPr>
        <w:spacing w:line="360" w:lineRule="auto"/>
        <w:ind w:firstLine="708"/>
        <w:jc w:val="both"/>
        <w:rPr>
          <w:sz w:val="28"/>
          <w:szCs w:val="28"/>
        </w:rPr>
      </w:pPr>
    </w:p>
    <w:p w:rsidR="00887929" w:rsidRDefault="00887929" w:rsidP="008775E4">
      <w:pPr>
        <w:spacing w:line="360" w:lineRule="auto"/>
        <w:ind w:firstLine="708"/>
        <w:jc w:val="both"/>
        <w:rPr>
          <w:sz w:val="28"/>
          <w:szCs w:val="28"/>
        </w:rPr>
      </w:pPr>
    </w:p>
    <w:p w:rsidR="00887929" w:rsidRDefault="00887929" w:rsidP="004D1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</w:t>
      </w:r>
      <w:r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ab/>
        <w:t xml:space="preserve">         С.А. Филатов </w:t>
      </w:r>
    </w:p>
    <w:p w:rsidR="00887929" w:rsidRDefault="00887929" w:rsidP="00033C9A">
      <w:pPr>
        <w:ind w:left="6372"/>
        <w:outlineLvl w:val="0"/>
        <w:rPr>
          <w:sz w:val="28"/>
          <w:szCs w:val="28"/>
        </w:rPr>
        <w:sectPr w:rsidR="00887929" w:rsidSect="00033C9A">
          <w:pgSz w:w="11906" w:h="16838"/>
          <w:pgMar w:top="284" w:right="850" w:bottom="360" w:left="1701" w:header="708" w:footer="708" w:gutter="0"/>
          <w:cols w:space="708"/>
          <w:docGrid w:linePitch="360"/>
        </w:sectPr>
      </w:pPr>
    </w:p>
    <w:p w:rsidR="00887929" w:rsidRDefault="00887929" w:rsidP="00033C9A">
      <w:pPr>
        <w:ind w:left="6372"/>
        <w:outlineLvl w:val="0"/>
        <w:rPr>
          <w:sz w:val="28"/>
          <w:szCs w:val="28"/>
        </w:rPr>
      </w:pPr>
    </w:p>
    <w:p w:rsidR="00887929" w:rsidRDefault="00887929" w:rsidP="00734CBF">
      <w:pPr>
        <w:ind w:left="1116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887929" w:rsidRDefault="00887929" w:rsidP="00734CBF">
      <w:pPr>
        <w:tabs>
          <w:tab w:val="left" w:pos="10080"/>
        </w:tabs>
        <w:ind w:left="1008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к распоряжению администрации </w:t>
      </w:r>
    </w:p>
    <w:p w:rsidR="00887929" w:rsidRDefault="00887929" w:rsidP="00734CBF">
      <w:pPr>
        <w:tabs>
          <w:tab w:val="left" w:pos="10080"/>
        </w:tabs>
        <w:ind w:left="1008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</w:t>
      </w:r>
    </w:p>
    <w:p w:rsidR="00887929" w:rsidRDefault="00887929" w:rsidP="00734CBF">
      <w:pPr>
        <w:tabs>
          <w:tab w:val="left" w:pos="10080"/>
        </w:tabs>
        <w:ind w:left="1008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Приморского края </w:t>
      </w:r>
    </w:p>
    <w:p w:rsidR="00887929" w:rsidRPr="000B5B6D" w:rsidRDefault="00887929" w:rsidP="00734CBF">
      <w:pPr>
        <w:tabs>
          <w:tab w:val="left" w:pos="10080"/>
        </w:tabs>
        <w:ind w:left="10080"/>
        <w:jc w:val="both"/>
        <w:outlineLvl w:val="0"/>
        <w:rPr>
          <w:u w:val="single"/>
        </w:rPr>
      </w:pPr>
      <w:r>
        <w:rPr>
          <w:sz w:val="28"/>
          <w:szCs w:val="28"/>
        </w:rPr>
        <w:t>от «</w:t>
      </w:r>
      <w:r w:rsidR="00FB0E54">
        <w:rPr>
          <w:sz w:val="28"/>
          <w:szCs w:val="28"/>
        </w:rPr>
        <w:t>17</w:t>
      </w:r>
      <w:r>
        <w:rPr>
          <w:sz w:val="28"/>
          <w:szCs w:val="28"/>
        </w:rPr>
        <w:t>»_</w:t>
      </w:r>
      <w:r w:rsidR="00FB0E54">
        <w:rPr>
          <w:sz w:val="28"/>
          <w:szCs w:val="28"/>
        </w:rPr>
        <w:t>января__</w:t>
      </w:r>
      <w:bookmarkStart w:id="0" w:name="_GoBack"/>
      <w:bookmarkEnd w:id="0"/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№ _</w:t>
      </w:r>
      <w:r w:rsidR="00FB0E54">
        <w:rPr>
          <w:sz w:val="28"/>
          <w:szCs w:val="28"/>
        </w:rPr>
        <w:t>15-ра</w:t>
      </w:r>
    </w:p>
    <w:p w:rsidR="00887929" w:rsidRDefault="00887929" w:rsidP="00033C9A">
      <w:pPr>
        <w:ind w:left="5664"/>
      </w:pPr>
    </w:p>
    <w:p w:rsidR="00887929" w:rsidRDefault="00887929" w:rsidP="00033C9A">
      <w:pPr>
        <w:ind w:left="5664"/>
      </w:pPr>
      <w:r>
        <w:t xml:space="preserve"> </w:t>
      </w:r>
    </w:p>
    <w:p w:rsidR="00887929" w:rsidRDefault="00887929" w:rsidP="00033C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 </w:t>
      </w:r>
    </w:p>
    <w:p w:rsidR="00887929" w:rsidRPr="000645C2" w:rsidRDefault="00887929" w:rsidP="00033C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основных мероприятий</w:t>
      </w:r>
      <w:r w:rsidRPr="000560E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посвященных Году Шибнева Б.К. в 2018 году</w:t>
      </w:r>
      <w:r w:rsidRPr="00CD271C">
        <w:rPr>
          <w:b/>
          <w:sz w:val="28"/>
          <w:szCs w:val="28"/>
        </w:rPr>
        <w:t>, проводимых на территории Пожарского муниципального района</w:t>
      </w:r>
    </w:p>
    <w:p w:rsidR="00887929" w:rsidRDefault="00887929" w:rsidP="00033C9A">
      <w:pPr>
        <w:jc w:val="both"/>
        <w:rPr>
          <w:sz w:val="26"/>
          <w:szCs w:val="26"/>
        </w:rPr>
      </w:pPr>
    </w:p>
    <w:tbl>
      <w:tblPr>
        <w:tblW w:w="153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8082"/>
        <w:gridCol w:w="1980"/>
        <w:gridCol w:w="4680"/>
      </w:tblGrid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 w:rsidRPr="00734CBF">
              <w:rPr>
                <w:lang w:eastAsia="en-US"/>
              </w:rPr>
              <w:t>№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jc w:val="center"/>
              <w:rPr>
                <w:lang w:eastAsia="en-US"/>
              </w:rPr>
            </w:pPr>
            <w:r w:rsidRPr="00734CBF">
              <w:rPr>
                <w:lang w:eastAsia="en-US"/>
              </w:rPr>
              <w:t>Наименование мероприятия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jc w:val="center"/>
              <w:rPr>
                <w:lang w:eastAsia="en-US"/>
              </w:rPr>
            </w:pPr>
            <w:r w:rsidRPr="00734CBF">
              <w:rPr>
                <w:lang w:eastAsia="en-US"/>
              </w:rPr>
              <w:t>Дата,</w:t>
            </w:r>
          </w:p>
          <w:p w:rsidR="00887929" w:rsidRPr="00734CBF" w:rsidRDefault="00887929" w:rsidP="006B57D9">
            <w:pPr>
              <w:jc w:val="center"/>
              <w:rPr>
                <w:lang w:eastAsia="en-US"/>
              </w:rPr>
            </w:pPr>
            <w:r w:rsidRPr="00734CBF">
              <w:rPr>
                <w:lang w:eastAsia="en-US"/>
              </w:rPr>
              <w:t xml:space="preserve"> время проведения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jc w:val="center"/>
              <w:rPr>
                <w:lang w:eastAsia="en-US"/>
              </w:rPr>
            </w:pPr>
            <w:r w:rsidRPr="00734CBF">
              <w:rPr>
                <w:lang w:eastAsia="en-US"/>
              </w:rPr>
              <w:t>Место проведения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082" w:type="dxa"/>
          </w:tcPr>
          <w:p w:rsidR="00887929" w:rsidRPr="00734CBF" w:rsidRDefault="00887929" w:rsidP="00C3253D">
            <w:r w:rsidRPr="00734CBF">
              <w:t>Работа над проектами «Человек-легенда» и «Фенологические наблюдения»</w:t>
            </w: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t>Защита на районной экологической конференции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 xml:space="preserve">в течение 2018 года </w:t>
            </w:r>
          </w:p>
        </w:tc>
        <w:tc>
          <w:tcPr>
            <w:tcW w:w="46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t>Муниципальные общеобразовательные бюджетные учреждения «Средние общеобразовательные школы» № 1,2,4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jc w:val="both"/>
            </w:pPr>
            <w:r w:rsidRPr="00734CBF">
              <w:t>Викторины:</w:t>
            </w:r>
          </w:p>
          <w:p w:rsidR="00887929" w:rsidRPr="00734CBF" w:rsidRDefault="00887929" w:rsidP="00C3253D">
            <w:pPr>
              <w:jc w:val="both"/>
            </w:pPr>
            <w:r w:rsidRPr="00734CBF">
              <w:t>- «Животный мир реки Бикин»;</w:t>
            </w:r>
          </w:p>
          <w:p w:rsidR="00887929" w:rsidRPr="00734CBF" w:rsidRDefault="00887929" w:rsidP="00C3253D">
            <w:pPr>
              <w:jc w:val="both"/>
            </w:pPr>
            <w:r w:rsidRPr="00734CBF">
              <w:t xml:space="preserve">- Экологический час для младших школьников. Викторина </w:t>
            </w:r>
          </w:p>
          <w:p w:rsidR="00887929" w:rsidRPr="00734CBF" w:rsidRDefault="00887929" w:rsidP="00C3253D">
            <w:pPr>
              <w:jc w:val="both"/>
            </w:pPr>
            <w:r w:rsidRPr="00734CBF">
              <w:t xml:space="preserve">«Войди в лес с другом»; </w:t>
            </w:r>
          </w:p>
          <w:p w:rsidR="00887929" w:rsidRPr="00734CBF" w:rsidRDefault="00887929" w:rsidP="00C3253D">
            <w:pPr>
              <w:jc w:val="both"/>
            </w:pPr>
            <w:r w:rsidRPr="00734CBF">
              <w:t>Игра-путешествие:  «Тропинками Шибнева Б.К.»;</w:t>
            </w:r>
          </w:p>
          <w:p w:rsidR="00887929" w:rsidRPr="00734CBF" w:rsidRDefault="00887929" w:rsidP="00C3253D">
            <w:pPr>
              <w:jc w:val="both"/>
              <w:rPr>
                <w:color w:val="000000"/>
              </w:rPr>
            </w:pPr>
            <w:r w:rsidRPr="00734CBF">
              <w:t>-</w:t>
            </w:r>
            <w:r w:rsidRPr="00734CBF">
              <w:rPr>
                <w:color w:val="000000"/>
              </w:rPr>
              <w:t xml:space="preserve"> Школьная   экологическая игра « Живой Бикин»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январь-февраль 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Муниципальные общеобразовательные бюджетные учреждения «Средние общеобразовательные школы» № 1,2,4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Краевой краеведческий конкурс «Мы - приморцы»:</w:t>
            </w:r>
          </w:p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 xml:space="preserve">-  номинация   для взрослых «Портрет земляка»; </w:t>
            </w:r>
          </w:p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- номинация для детей «Уникальное и неповторимое место малой родины»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январь-апрель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>Муниципальное бюджетное учреждение «Централизованная библиотечная система Пожарского муниципального района»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t>Посещение мини-музея «Хранитель русской Амазонки»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 xml:space="preserve">в течение года 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 xml:space="preserve">дошкольные учреждения 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8082" w:type="dxa"/>
          </w:tcPr>
          <w:p w:rsidR="00887929" w:rsidRPr="00734CBF" w:rsidRDefault="00887929" w:rsidP="00C3253D">
            <w:r w:rsidRPr="00734CBF">
              <w:t xml:space="preserve">Организация различных видов деятельности: </w:t>
            </w:r>
          </w:p>
          <w:p w:rsidR="00887929" w:rsidRPr="00734CBF" w:rsidRDefault="00887929" w:rsidP="00C3253D">
            <w:r w:rsidRPr="00734CBF">
              <w:t>- рассказы воспитателей о почётном гражданине Пожарского района Б.К. Шибневе, его деятельности;</w:t>
            </w:r>
          </w:p>
          <w:p w:rsidR="00887929" w:rsidRPr="00734CBF" w:rsidRDefault="00887929" w:rsidP="00C3253D">
            <w:r w:rsidRPr="00734CBF">
              <w:t>- просмотр видеоархивов «20 лет спустя дорогой Шибнева», «Дедушка Шибнев», «Животные тайги»;</w:t>
            </w:r>
          </w:p>
          <w:p w:rsidR="00887929" w:rsidRPr="00734CBF" w:rsidRDefault="00887929" w:rsidP="00C3253D">
            <w:r w:rsidRPr="00734CBF">
              <w:t>- мультзал: просмотр мультфильмов на экологическую тематику видеофильма «Животные Уссурийской тайги в Приморском сафари парке весной»;</w:t>
            </w:r>
          </w:p>
          <w:p w:rsidR="00887929" w:rsidRPr="00734CBF" w:rsidRDefault="00887929" w:rsidP="00C3253D">
            <w:r w:rsidRPr="00734CBF">
              <w:t>- знакомство с художественной литературой о Б.К. Шибневе;</w:t>
            </w:r>
          </w:p>
          <w:p w:rsidR="00887929" w:rsidRPr="00734CBF" w:rsidRDefault="00887929" w:rsidP="00C3253D">
            <w:r w:rsidRPr="00734CBF">
              <w:lastRenderedPageBreak/>
              <w:t>- посещение районного музея;</w:t>
            </w:r>
          </w:p>
          <w:p w:rsidR="00887929" w:rsidRPr="00734CBF" w:rsidRDefault="00887929" w:rsidP="00C3253D">
            <w:r w:rsidRPr="00734CBF">
              <w:t>- знакомство с материалами клуба друзей национального парка «Бикин» «Нас объединяет Бикин»;</w:t>
            </w:r>
          </w:p>
          <w:p w:rsidR="00887929" w:rsidRPr="00734CBF" w:rsidRDefault="00887929" w:rsidP="00C3253D">
            <w:r w:rsidRPr="00734CBF">
              <w:t>- посещение мероприятий в библиотеке.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lastRenderedPageBreak/>
              <w:t>в течение года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дошкольные учреждения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rPr>
                <w:color w:val="000000"/>
              </w:rPr>
              <w:t>Уроки в рамках курса истории, географии, биологии, литературы, изобразительного искусства:</w:t>
            </w:r>
          </w:p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rPr>
                <w:color w:val="000000"/>
              </w:rPr>
              <w:t>1. Беседа о древнем памятнике р. Бикин «У древней крепости бохайцев». Уроки истории.</w:t>
            </w:r>
          </w:p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rPr>
                <w:color w:val="000000"/>
              </w:rPr>
              <w:t>2. «Учитель, исследователь, краевед и учёный – Б. Н. Шибнев» - круглый стол.</w:t>
            </w:r>
          </w:p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rPr>
                <w:color w:val="000000"/>
              </w:rPr>
              <w:t>3. Презентация книги «Живой Бикин. Неравнодушные записки» Шибнева Б.Н.</w:t>
            </w:r>
          </w:p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rPr>
                <w:color w:val="000000"/>
              </w:rPr>
              <w:t>4. Сообщение «Историко-географический очерк природы Бикина». Уроки географии.</w:t>
            </w:r>
          </w:p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rPr>
                <w:color w:val="000000"/>
              </w:rPr>
              <w:t>5.  Факультативные занятия по охране природы.</w:t>
            </w:r>
          </w:p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rPr>
                <w:color w:val="000000"/>
              </w:rPr>
              <w:t>6. Анализ статей книги «Живой Бикин. Неравнодушные записки» Шибнева Б.Н.</w:t>
            </w: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color w:val="000000"/>
              </w:rPr>
              <w:t>7. Галерея рисунков «Моя малая Родина»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январь-декабрь</w:t>
            </w: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 xml:space="preserve">Муниципальные общеобразовательные бюджетные учреждения «Средние общеобразовательные школы» № 1,2,4 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jc w:val="both"/>
            </w:pPr>
            <w:r w:rsidRPr="00734CBF">
              <w:t xml:space="preserve">Проекты:  </w:t>
            </w:r>
          </w:p>
          <w:p w:rsidR="00887929" w:rsidRPr="00734CBF" w:rsidRDefault="00887929" w:rsidP="00C3253D">
            <w:pPr>
              <w:jc w:val="both"/>
            </w:pPr>
            <w:r w:rsidRPr="00734CBF">
              <w:t xml:space="preserve">- «Там,  на неведомых дорожках..»; </w:t>
            </w:r>
          </w:p>
          <w:p w:rsidR="00887929" w:rsidRPr="00734CBF" w:rsidRDefault="00887929" w:rsidP="00C3253D">
            <w:pPr>
              <w:jc w:val="both"/>
            </w:pPr>
            <w:r w:rsidRPr="00734CBF">
              <w:t xml:space="preserve">- «Изучаем птиц  Бикинского заповедника»; </w:t>
            </w:r>
          </w:p>
          <w:p w:rsidR="00887929" w:rsidRPr="00734CBF" w:rsidRDefault="00887929" w:rsidP="00C3253D">
            <w:pPr>
              <w:jc w:val="both"/>
              <w:outlineLvl w:val="0"/>
              <w:rPr>
                <w:color w:val="000000"/>
              </w:rPr>
            </w:pPr>
            <w:r w:rsidRPr="00734CBF">
              <w:t>- «Путешествие по Уссурийской тайге»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 течение года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дошкольные учреждения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8082" w:type="dxa"/>
          </w:tcPr>
          <w:p w:rsidR="00887929" w:rsidRPr="00734CBF" w:rsidRDefault="00887929" w:rsidP="00C3253D">
            <w:r w:rsidRPr="00734CBF">
              <w:t>Создание альбома рисунков к рассказам Б.К. Шибнева; конкурс рисунков</w:t>
            </w:r>
          </w:p>
          <w:p w:rsidR="00887929" w:rsidRPr="00734CBF" w:rsidRDefault="00887929" w:rsidP="00C3253D">
            <w:pPr>
              <w:jc w:val="both"/>
            </w:pPr>
            <w:r w:rsidRPr="00734CBF">
              <w:t>«Река Бикин»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 течение года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дошкольные учреждения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8082" w:type="dxa"/>
          </w:tcPr>
          <w:p w:rsidR="00887929" w:rsidRPr="00734CBF" w:rsidRDefault="00887929" w:rsidP="00C3253D">
            <w:r w:rsidRPr="00734CBF">
              <w:t>Газета:</w:t>
            </w:r>
          </w:p>
          <w:p w:rsidR="00887929" w:rsidRPr="00734CBF" w:rsidRDefault="00887929" w:rsidP="00C3253D">
            <w:r w:rsidRPr="00734CBF">
              <w:t>- «Редкие и лекарственные растения Уссурийской тайги»;</w:t>
            </w:r>
          </w:p>
          <w:p w:rsidR="00887929" w:rsidRPr="00734CBF" w:rsidRDefault="00887929" w:rsidP="00C3253D">
            <w:r w:rsidRPr="00734CBF">
              <w:t>- «Бикин – сердце Уссурийской тайги»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 течение года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дошкольные учреждения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jc w:val="both"/>
              <w:rPr>
                <w:bdr w:val="none" w:sz="0" w:space="0" w:color="auto" w:frame="1"/>
              </w:rPr>
            </w:pPr>
            <w:r w:rsidRPr="00734CBF">
              <w:rPr>
                <w:bdr w:val="none" w:sz="0" w:space="0" w:color="auto" w:frame="1"/>
              </w:rPr>
              <w:t xml:space="preserve">Всемирный день защиты и охраны окружающей среды </w:t>
            </w:r>
          </w:p>
          <w:p w:rsidR="00887929" w:rsidRPr="00734CBF" w:rsidRDefault="00887929" w:rsidP="00C3253D">
            <w:pPr>
              <w:jc w:val="both"/>
              <w:rPr>
                <w:i/>
                <w:bdr w:val="none" w:sz="0" w:space="0" w:color="auto" w:frame="1"/>
              </w:rPr>
            </w:pPr>
            <w:r w:rsidRPr="00734CBF">
              <w:rPr>
                <w:bdr w:val="none" w:sz="0" w:space="0" w:color="auto" w:frame="1"/>
              </w:rPr>
              <w:t xml:space="preserve">- беседы с детьми на тему – </w:t>
            </w:r>
            <w:r w:rsidRPr="00734CBF">
              <w:rPr>
                <w:i/>
                <w:bdr w:val="none" w:sz="0" w:space="0" w:color="auto" w:frame="1"/>
              </w:rPr>
              <w:t>«</w:t>
            </w:r>
            <w:r w:rsidRPr="00734CBF">
              <w:rPr>
                <w:rStyle w:val="a6"/>
                <w:i w:val="0"/>
                <w:color w:val="000000"/>
              </w:rPr>
              <w:t>Дикие животные в опасности</w:t>
            </w:r>
            <w:r w:rsidRPr="00734CBF">
              <w:rPr>
                <w:i/>
                <w:bdr w:val="none" w:sz="0" w:space="0" w:color="auto" w:frame="1"/>
              </w:rPr>
              <w:t>», «</w:t>
            </w:r>
            <w:r w:rsidRPr="00734CBF">
              <w:rPr>
                <w:rStyle w:val="a6"/>
                <w:i w:val="0"/>
                <w:color w:val="000000"/>
              </w:rPr>
              <w:t>Кедр и природа</w:t>
            </w:r>
            <w:r w:rsidRPr="00734CBF">
              <w:rPr>
                <w:i/>
                <w:bdr w:val="none" w:sz="0" w:space="0" w:color="auto" w:frame="1"/>
              </w:rPr>
              <w:t>» «</w:t>
            </w:r>
            <w:r w:rsidRPr="00734CBF">
              <w:rPr>
                <w:rStyle w:val="a6"/>
                <w:i w:val="0"/>
                <w:color w:val="000000"/>
              </w:rPr>
              <w:t>Земле - нашу заботу»</w:t>
            </w:r>
          </w:p>
          <w:p w:rsidR="00887929" w:rsidRPr="00734CBF" w:rsidRDefault="00887929" w:rsidP="00C3253D">
            <w:r w:rsidRPr="00734CBF">
              <w:t xml:space="preserve">- конкурс на природоохранные знаки, плакаты, посвящённые охране реки Бикин, растений и животных Уссурийской тайги.  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5 июня 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дошкольные учреждения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outlineLvl w:val="0"/>
            </w:pPr>
            <w:r w:rsidRPr="00734CBF">
              <w:rPr>
                <w:color w:val="000000"/>
              </w:rPr>
              <w:t>Создание информационных стендов:</w:t>
            </w:r>
            <w:r w:rsidRPr="00734CBF">
              <w:t xml:space="preserve"> </w:t>
            </w:r>
          </w:p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t>- «Хранитель русской Амазонки»;</w:t>
            </w:r>
          </w:p>
          <w:p w:rsidR="00887929" w:rsidRPr="00734CBF" w:rsidRDefault="00887929" w:rsidP="00C3253D">
            <w:pPr>
              <w:outlineLvl w:val="0"/>
            </w:pPr>
            <w:r w:rsidRPr="00734CBF">
              <w:rPr>
                <w:color w:val="000000"/>
              </w:rPr>
              <w:t>- «</w:t>
            </w:r>
            <w:r w:rsidRPr="00734CBF">
              <w:t>2018 год  в Пожарском муниципальном районе - Год  Шибнева Бориса Константиновича»;</w:t>
            </w:r>
          </w:p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t xml:space="preserve">- </w:t>
            </w:r>
            <w:r w:rsidRPr="00734CBF">
              <w:rPr>
                <w:color w:val="000000"/>
              </w:rPr>
              <w:t>«Экология - путь к пониманию природы».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январь-декабрь</w:t>
            </w: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Муниципальные общеобразовательные бюджетные учреждения «Средние общеобразовательные школы» № 1,2,4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t>Создание макета «Уссурийская тайга»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январь-декабрь</w:t>
            </w: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lastRenderedPageBreak/>
              <w:t>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lastRenderedPageBreak/>
              <w:t>дошкольные учреждения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13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outlineLvl w:val="0"/>
            </w:pPr>
            <w:r w:rsidRPr="00734CBF">
              <w:t>Экологические уроки в студии «ШИП» МБОК ДО ЦВР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январь-декабрь</w:t>
            </w: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дошкольные учреждения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outlineLvl w:val="0"/>
            </w:pPr>
            <w:r w:rsidRPr="00734CBF">
              <w:t xml:space="preserve">Уроки на темы: - Тигриной тропой 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январь-декабрь</w:t>
            </w: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дошкольные учреждения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8082" w:type="dxa"/>
          </w:tcPr>
          <w:p w:rsidR="00887929" w:rsidRPr="00734CBF" w:rsidRDefault="00887929" w:rsidP="00C3253D">
            <w:r w:rsidRPr="00734CBF">
              <w:t xml:space="preserve">Чтение рассказов: </w:t>
            </w:r>
          </w:p>
          <w:p w:rsidR="00887929" w:rsidRPr="00734CBF" w:rsidRDefault="00887929" w:rsidP="00C3253D">
            <w:r w:rsidRPr="00734CBF">
              <w:t>- «У карты бассейна Бикина»;</w:t>
            </w:r>
          </w:p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t>- «Живой Бикин. Неравнодушные заметки»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январь-декабрь</w:t>
            </w: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дошкольные учреждения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t>Читаем детям о природе - знакомство с произведениями Шибнева</w:t>
            </w:r>
            <w:r>
              <w:t xml:space="preserve"> </w:t>
            </w:r>
            <w:r w:rsidRPr="00734CBF">
              <w:t>Б.К. «</w:t>
            </w:r>
            <w:r w:rsidRPr="00734CBF">
              <w:rPr>
                <w:rStyle w:val="a7"/>
                <w:b w:val="0"/>
                <w:color w:val="000000"/>
              </w:rPr>
              <w:t>Живой Бикин. Неравнодушные записки»</w:t>
            </w:r>
            <w:r>
              <w:rPr>
                <w:rStyle w:val="a7"/>
                <w:b w:val="0"/>
                <w:color w:val="000000"/>
              </w:rPr>
              <w:t xml:space="preserve">, </w:t>
            </w:r>
            <w:r w:rsidRPr="00734CBF">
              <w:rPr>
                <w:rStyle w:val="a7"/>
                <w:b w:val="0"/>
                <w:color w:val="000000"/>
              </w:rPr>
              <w:t>«Природа  бассейна Бикина»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январь-декабрь</w:t>
            </w: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дошкольные учреждения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8082" w:type="dxa"/>
          </w:tcPr>
          <w:p w:rsidR="00887929" w:rsidRPr="00734CBF" w:rsidRDefault="00887929" w:rsidP="00C3253D">
            <w:r w:rsidRPr="00734CBF">
              <w:t>Тематические занятия в старших и подготовительных группах на темы: «Хранитель «Русской Амазонки»  «Правда о Бикине», «Остановить экологическую катастрофу», «Топор в сердце уссурийской тайги»;</w:t>
            </w:r>
          </w:p>
          <w:p w:rsidR="00887929" w:rsidRPr="00734CBF" w:rsidRDefault="00FB0E54" w:rsidP="00C3253D">
            <w:hyperlink r:id="rId5" w:tgtFrame="_blank" w:history="1">
              <w:r w:rsidR="00887929" w:rsidRPr="00734CBF">
                <w:t>Тематические заняти</w:t>
              </w:r>
            </w:hyperlink>
            <w:r w:rsidR="00887929" w:rsidRPr="00734CBF">
              <w:t>я</w:t>
            </w:r>
            <w:r w:rsidR="00887929" w:rsidRPr="00734CBF">
              <w:rPr>
                <w:color w:val="000000"/>
              </w:rPr>
              <w:t xml:space="preserve"> с использованием ИКТ: просмотр видео «</w:t>
            </w:r>
            <w:r w:rsidR="00887929" w:rsidRPr="00734CBF">
              <w:t>Белый вождь»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 течение года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дошкольные учреждения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rPr>
                <w:color w:val="000000"/>
              </w:rPr>
              <w:t xml:space="preserve">Экскурсии ОУ в село Верхний Перевал </w:t>
            </w:r>
          </w:p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rPr>
                <w:color w:val="000000"/>
              </w:rPr>
              <w:t>– посещение экологического музея;</w:t>
            </w:r>
          </w:p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t>- посещение районного краеведческого музея в пгт Лучегорск.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январь-декабрь</w:t>
            </w: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Муниципальные общеобразовательные бюджетные учреждения «Средние общеобразовательные школы» № 1,2,4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Подготовка рекомендательного указателя в серии «Знаменитые земляки» «Шибнев Борис Константинович»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январь-март</w:t>
            </w:r>
          </w:p>
        </w:tc>
        <w:tc>
          <w:tcPr>
            <w:tcW w:w="4680" w:type="dxa"/>
          </w:tcPr>
          <w:p w:rsidR="00887929" w:rsidRPr="00734CBF" w:rsidRDefault="00887929" w:rsidP="006B57D9">
            <w:r w:rsidRPr="00734CBF">
              <w:t>Муниципальное бюджетное учреждение «Централизованная библиотечная система Пожарского муниципального района»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t>Всероссийская неделя детской и юношеской книги. Книги Б.К. Шибнева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март 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Муниципальные общеобразовательные бюджетные учреждения «Средние общеобразовательные школы» № 1,2,4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8082" w:type="dxa"/>
          </w:tcPr>
          <w:p w:rsidR="00887929" w:rsidRPr="00734CBF" w:rsidRDefault="00887929" w:rsidP="00C3253D">
            <w:r w:rsidRPr="00734CBF">
              <w:t>Районная выставка декоративно-прикладного творчества «Году Б.К. Шибнева посвящается…»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март 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 xml:space="preserve">Муниципальное бюджетное образовательное учреждение дополнительного образования Центр внешкольной работы  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8082" w:type="dxa"/>
          </w:tcPr>
          <w:p w:rsidR="00887929" w:rsidRPr="00734CBF" w:rsidRDefault="00887929" w:rsidP="00C3253D">
            <w:r w:rsidRPr="00734CBF">
              <w:t>Районный конкурс рисунков «Не нарушай гармонию природы».</w:t>
            </w:r>
          </w:p>
          <w:p w:rsidR="00887929" w:rsidRPr="00734CBF" w:rsidRDefault="00887929" w:rsidP="00C3253D"/>
          <w:p w:rsidR="00887929" w:rsidRPr="00734CBF" w:rsidRDefault="00887929" w:rsidP="00C3253D">
            <w:r w:rsidRPr="00734CBF">
              <w:t xml:space="preserve">Выставка рисунков и фотографий в ОУ:  </w:t>
            </w:r>
          </w:p>
          <w:p w:rsidR="00887929" w:rsidRPr="00734CBF" w:rsidRDefault="00887929" w:rsidP="00C3253D">
            <w:r>
              <w:t>- «Прогулки по Бикину с Б.</w:t>
            </w:r>
            <w:r w:rsidRPr="00734CBF">
              <w:t>К. Шибневым»;</w:t>
            </w:r>
          </w:p>
          <w:p w:rsidR="00887929" w:rsidRPr="00734CBF" w:rsidRDefault="00887929" w:rsidP="00C3253D">
            <w:r w:rsidRPr="00734CBF">
              <w:t>- «Краснокнижные животные и растения Пожарского района»;</w:t>
            </w:r>
          </w:p>
          <w:p w:rsidR="00887929" w:rsidRPr="00734CBF" w:rsidRDefault="00887929" w:rsidP="00C3253D">
            <w:pPr>
              <w:rPr>
                <w:color w:val="000000"/>
              </w:rPr>
            </w:pPr>
            <w:r w:rsidRPr="00734CBF">
              <w:t xml:space="preserve">- </w:t>
            </w:r>
            <w:r w:rsidRPr="00734CBF">
              <w:rPr>
                <w:color w:val="000000"/>
              </w:rPr>
              <w:t>школьный фотоконкурс «Посмотри, как хорош край, в котором ты живешь»;</w:t>
            </w:r>
          </w:p>
          <w:p w:rsidR="00887929" w:rsidRPr="00734CBF" w:rsidRDefault="00887929" w:rsidP="00C3253D">
            <w:pPr>
              <w:rPr>
                <w:color w:val="000000"/>
              </w:rPr>
            </w:pPr>
            <w:r w:rsidRPr="00734CBF">
              <w:rPr>
                <w:color w:val="000000"/>
              </w:rPr>
              <w:t>- школьный конкурс экологических листовок   «Сохраним природу реки Бикин (в МОБУ СОШ № 6);</w:t>
            </w:r>
          </w:p>
          <w:p w:rsidR="00887929" w:rsidRPr="00734CBF" w:rsidRDefault="00887929" w:rsidP="00C3253D">
            <w:r w:rsidRPr="00734CBF">
              <w:rPr>
                <w:color w:val="000000"/>
              </w:rPr>
              <w:t>- Конкурс стен газет «Живой Бикин»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март-апрель 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Муниципальные общеобразовательные бюджетные учреждения «Средние общеобразовательные школы» № 1,2,4,6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23</w:t>
            </w:r>
          </w:p>
        </w:tc>
        <w:tc>
          <w:tcPr>
            <w:tcW w:w="8082" w:type="dxa"/>
          </w:tcPr>
          <w:p w:rsidR="00887929" w:rsidRPr="00734CBF" w:rsidRDefault="00887929" w:rsidP="00C3253D">
            <w:r w:rsidRPr="00734CBF">
              <w:t>Библиотечные часы и выставки:</w:t>
            </w:r>
          </w:p>
          <w:p w:rsidR="00887929" w:rsidRPr="00734CBF" w:rsidRDefault="00887929" w:rsidP="00C3253D">
            <w:r w:rsidRPr="00734CBF">
              <w:t xml:space="preserve">- выставки книг Б. К. Шибнева «Природа бассейна реки Бикин», «У карты бассейна Бикина», «Живой Бикин», </w:t>
            </w:r>
            <w:r w:rsidRPr="00734CBF">
              <w:rPr>
                <w:color w:val="000000"/>
              </w:rPr>
              <w:t>«Природа и экология»;</w:t>
            </w:r>
          </w:p>
          <w:p w:rsidR="00887929" w:rsidRPr="00734CBF" w:rsidRDefault="00887929" w:rsidP="00C3253D">
            <w:r w:rsidRPr="00734CBF">
              <w:t>- «Прогулки по Бикину с Б.К. Шибневым – Шибневские чтения»;</w:t>
            </w:r>
          </w:p>
          <w:p w:rsidR="00887929" w:rsidRPr="00734CBF" w:rsidRDefault="00887929" w:rsidP="00C3253D">
            <w:r w:rsidRPr="00734CBF">
              <w:t>- «Не стихает в душе любовь…»;</w:t>
            </w:r>
          </w:p>
          <w:p w:rsidR="00887929" w:rsidRPr="00734CBF" w:rsidRDefault="00887929" w:rsidP="00C3253D">
            <w:r w:rsidRPr="00734CBF">
              <w:t>- Беседа-презентация «История создания, экспонаты музея Б.К.</w:t>
            </w:r>
            <w:r>
              <w:t xml:space="preserve"> </w:t>
            </w:r>
            <w:r w:rsidRPr="00734CBF">
              <w:t>Шибнева»;</w:t>
            </w:r>
          </w:p>
          <w:p w:rsidR="00887929" w:rsidRPr="00734CBF" w:rsidRDefault="00887929" w:rsidP="00C3253D">
            <w:r w:rsidRPr="00734CBF">
              <w:t>- Беседа «Огонь любви к родной природе»;</w:t>
            </w:r>
          </w:p>
          <w:p w:rsidR="00887929" w:rsidRPr="00734CBF" w:rsidRDefault="00887929" w:rsidP="00C3253D">
            <w:r w:rsidRPr="00734CBF">
              <w:t>- Презентация книги Б.К.</w:t>
            </w:r>
            <w:r>
              <w:t xml:space="preserve"> </w:t>
            </w:r>
            <w:r w:rsidRPr="00734CBF">
              <w:t>Шибнева «Живой Бикин. Неравнодушные записки»;</w:t>
            </w:r>
          </w:p>
          <w:p w:rsidR="00887929" w:rsidRPr="00734CBF" w:rsidRDefault="00887929" w:rsidP="00C3253D">
            <w:r w:rsidRPr="00734CBF">
              <w:t>- уроки внеклассного чтения по литературному наследию Б.К. Шибнева;</w:t>
            </w:r>
          </w:p>
          <w:p w:rsidR="00887929" w:rsidRPr="00734CBF" w:rsidRDefault="00887929" w:rsidP="00C3253D">
            <w:r w:rsidRPr="00734CBF">
              <w:t>- Устный журнал «Тропою Шибнева»;</w:t>
            </w:r>
          </w:p>
          <w:p w:rsidR="00887929" w:rsidRPr="00734CBF" w:rsidRDefault="00887929" w:rsidP="00C3253D">
            <w:r w:rsidRPr="00734CBF">
              <w:t>- «Чудесный мир живой природы Б.К.</w:t>
            </w:r>
            <w:r>
              <w:t xml:space="preserve"> </w:t>
            </w:r>
            <w:r w:rsidRPr="00734CBF">
              <w:t>Шибнева…»;</w:t>
            </w:r>
          </w:p>
          <w:p w:rsidR="00887929" w:rsidRPr="00734CBF" w:rsidRDefault="00887929" w:rsidP="00C3253D">
            <w:pPr>
              <w:rPr>
                <w:color w:val="000000"/>
              </w:rPr>
            </w:pPr>
            <w:r w:rsidRPr="00734CBF">
              <w:t xml:space="preserve">- </w:t>
            </w:r>
            <w:r w:rsidRPr="00734CBF">
              <w:rPr>
                <w:color w:val="000000"/>
              </w:rPr>
              <w:t>«Экология и мы»;</w:t>
            </w:r>
          </w:p>
          <w:p w:rsidR="00887929" w:rsidRPr="00734CBF" w:rsidRDefault="00887929" w:rsidP="00C3253D">
            <w:r w:rsidRPr="00734CBF">
              <w:rPr>
                <w:color w:val="000000"/>
              </w:rPr>
              <w:t xml:space="preserve">- </w:t>
            </w:r>
            <w:r w:rsidRPr="00734CBF">
              <w:t>Презентация книг Б.К.</w:t>
            </w:r>
            <w:r>
              <w:t xml:space="preserve"> </w:t>
            </w:r>
            <w:r w:rsidRPr="00734CBF">
              <w:t>Шибнева «Спасти живую природу Бикина», «Живой Бикин»</w:t>
            </w:r>
          </w:p>
          <w:p w:rsidR="00887929" w:rsidRPr="00734CBF" w:rsidRDefault="00887929" w:rsidP="00C3253D">
            <w:r w:rsidRPr="00734CBF">
              <w:t>-  «Наш знаменитый земляк – Шибнев Б.К.» и др.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 течение 2018 года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Муниципальные общеобразовательные бюджетные учреждения «Средние общеобразовательные школы» № 1,2,4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outlineLvl w:val="0"/>
            </w:pPr>
            <w:r w:rsidRPr="00734CBF">
              <w:rPr>
                <w:color w:val="000000"/>
              </w:rPr>
              <w:t>Цикл классных часов</w:t>
            </w:r>
            <w:r w:rsidRPr="00734CBF">
              <w:t xml:space="preserve"> (чтение и обсуждение книг), посвященных 100-летию со дня рождения Б.К. Шибнева:  - «Природа бассейна реки Бикин», </w:t>
            </w:r>
          </w:p>
          <w:p w:rsidR="00887929" w:rsidRPr="00734CBF" w:rsidRDefault="00887929" w:rsidP="00C3253D">
            <w:pPr>
              <w:outlineLvl w:val="0"/>
            </w:pPr>
            <w:r w:rsidRPr="00734CBF">
              <w:t xml:space="preserve">- «У карты бассейна Бикина»; </w:t>
            </w:r>
          </w:p>
          <w:p w:rsidR="00887929" w:rsidRPr="00734CBF" w:rsidRDefault="00887929" w:rsidP="00C3253D">
            <w:pPr>
              <w:outlineLvl w:val="0"/>
            </w:pPr>
            <w:r w:rsidRPr="00734CBF">
              <w:t>- «Живой Бикин»;</w:t>
            </w:r>
          </w:p>
          <w:p w:rsidR="00887929" w:rsidRPr="00734CBF" w:rsidRDefault="00887929" w:rsidP="00C3253D">
            <w:pPr>
              <w:outlineLvl w:val="0"/>
            </w:pPr>
            <w:r w:rsidRPr="00734CBF">
              <w:t>- классные часы, посвящённые Всемирному Дню защиты животных;</w:t>
            </w:r>
          </w:p>
          <w:p w:rsidR="00887929" w:rsidRPr="00734CBF" w:rsidRDefault="00887929" w:rsidP="00C3253D">
            <w:pPr>
              <w:outlineLvl w:val="0"/>
              <w:rPr>
                <w:iCs/>
                <w:color w:val="000000"/>
                <w:shd w:val="clear" w:color="auto" w:fill="FFFFFF"/>
              </w:rPr>
            </w:pPr>
            <w:r w:rsidRPr="00734CBF">
              <w:t>- подготовка и просмотр презентации «</w:t>
            </w:r>
            <w:r w:rsidRPr="00734CBF">
              <w:rPr>
                <w:iCs/>
                <w:color w:val="000000"/>
                <w:shd w:val="clear" w:color="auto" w:fill="FFFFFF"/>
              </w:rPr>
              <w:t>Хранитель  русской Амазонки» посвященной жизни и деятельности Шибнева Б.К;</w:t>
            </w:r>
          </w:p>
          <w:p w:rsidR="00887929" w:rsidRPr="00734CBF" w:rsidRDefault="00887929" w:rsidP="00C3253D">
            <w:pPr>
              <w:outlineLvl w:val="0"/>
              <w:rPr>
                <w:iCs/>
                <w:color w:val="000000"/>
                <w:shd w:val="clear" w:color="auto" w:fill="FFFFFF"/>
              </w:rPr>
            </w:pPr>
            <w:r w:rsidRPr="00734CBF">
              <w:t>- «Памятники природы Пожарского района» (по книгам Б.К. Шибнева);</w:t>
            </w:r>
            <w:r w:rsidRPr="00734CBF">
              <w:rPr>
                <w:iCs/>
                <w:color w:val="000000"/>
                <w:shd w:val="clear" w:color="auto" w:fill="FFFFFF"/>
              </w:rPr>
              <w:t xml:space="preserve"> </w:t>
            </w:r>
          </w:p>
          <w:p w:rsidR="00887929" w:rsidRPr="00734CBF" w:rsidRDefault="00887929" w:rsidP="00C3253D">
            <w:pPr>
              <w:outlineLvl w:val="0"/>
              <w:rPr>
                <w:iCs/>
                <w:color w:val="000000"/>
                <w:shd w:val="clear" w:color="auto" w:fill="FFFFFF"/>
              </w:rPr>
            </w:pPr>
            <w:r w:rsidRPr="00734CBF">
              <w:rPr>
                <w:iCs/>
                <w:color w:val="000000"/>
                <w:shd w:val="clear" w:color="auto" w:fill="FFFFFF"/>
              </w:rPr>
              <w:t xml:space="preserve">- </w:t>
            </w:r>
            <w:r w:rsidRPr="00734CBF">
              <w:t>Рекомендация-презентация «Читайте книги Б.К. Шибнева»;</w:t>
            </w:r>
          </w:p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rPr>
                <w:iCs/>
                <w:color w:val="000000"/>
                <w:shd w:val="clear" w:color="auto" w:fill="FFFFFF"/>
              </w:rPr>
              <w:t xml:space="preserve">- </w:t>
            </w:r>
            <w:r w:rsidRPr="00734CBF">
              <w:rPr>
                <w:color w:val="000000"/>
              </w:rPr>
              <w:t>Единый экологический урок «Капля воды – весь мир»;</w:t>
            </w: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color w:val="000000"/>
              </w:rPr>
              <w:t xml:space="preserve">- </w:t>
            </w:r>
            <w:r w:rsidRPr="00734CBF">
              <w:t xml:space="preserve">Единый </w:t>
            </w:r>
            <w:r>
              <w:t>классный час памяти Б.К. Шибнева.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январь-декабрь</w:t>
            </w: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Муниципальные общеобразовательные бюджетные учреждения «Средние общеобразовательные школы» № 1,2,4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jc w:val="both"/>
              <w:outlineLvl w:val="0"/>
              <w:rPr>
                <w:color w:val="000000"/>
              </w:rPr>
            </w:pPr>
            <w:r w:rsidRPr="00734CBF">
              <w:t>Праздник «День Земли»  (1-11 кл.) в ОУ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24 апреля 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Муниципальные общеобразовательные бюджетные учреждения «Средние общеобразовательные школы» № 1,2,4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rPr>
                <w:color w:val="000000"/>
              </w:rPr>
              <w:t>Участие в школьных и  районных акциях, конкурсах, направленных на формирование экологического воспитания:</w:t>
            </w:r>
          </w:p>
          <w:p w:rsidR="00887929" w:rsidRPr="00734CBF" w:rsidRDefault="00887929" w:rsidP="00C3253D">
            <w:pPr>
              <w:outlineLvl w:val="0"/>
            </w:pPr>
            <w:r w:rsidRPr="00734CBF">
              <w:t xml:space="preserve">- конкурс «Живая классика «Шибневские чтения», </w:t>
            </w:r>
          </w:p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t>-</w:t>
            </w:r>
            <w:r w:rsidRPr="00734CBF">
              <w:rPr>
                <w:color w:val="000000"/>
              </w:rPr>
              <w:t xml:space="preserve"> школьная научно-исследовательская конференция «Шаг в будущее», секция «Экология» (МОБУ СОШ № 6);</w:t>
            </w:r>
          </w:p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rPr>
                <w:color w:val="000000"/>
              </w:rPr>
              <w:t>- школьный марафон « Наука и жизнь Уссурийской тайги» (МОБУ СОШ № 6)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 течение 2018 года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Муниципальные общеобразовательные бюджетные учреждения «Средние общеобразовательные школы» № 1,2,4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8082" w:type="dxa"/>
          </w:tcPr>
          <w:p w:rsidR="00887929" w:rsidRPr="00734CBF" w:rsidRDefault="00887929" w:rsidP="00C3253D">
            <w:r w:rsidRPr="00734CBF">
              <w:t>Просмотр документального фильма из цикла «Провинциальные музеи России» «Белый вождь»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 течение 2018 года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 xml:space="preserve">Муниципальные общеобразовательные бюджетные учреждения «Средние </w:t>
            </w:r>
            <w:r w:rsidRPr="00734CBF">
              <w:lastRenderedPageBreak/>
              <w:t>общеобразовательные школы» № 1,2,4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28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rPr>
                <w:color w:val="000000"/>
              </w:rPr>
              <w:t>Исследовательская работа «Учения Б.Н. Шибнева»:</w:t>
            </w:r>
          </w:p>
          <w:p w:rsidR="00887929" w:rsidRPr="00734CBF" w:rsidRDefault="00887929" w:rsidP="00C3253D">
            <w:pPr>
              <w:outlineLvl w:val="0"/>
              <w:rPr>
                <w:b/>
                <w:color w:val="000000"/>
              </w:rPr>
            </w:pPr>
            <w:r w:rsidRPr="00734CBF">
              <w:rPr>
                <w:color w:val="000000"/>
              </w:rPr>
              <w:t>- создание папок – передвижек» для музейной комнаты МОБУ СОШ № 13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 течение 2018 года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Муниципальные общеобразовательные бюджетные учреждения «Средние общеобразовательные школы» № 1,2,4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8082" w:type="dxa"/>
          </w:tcPr>
          <w:p w:rsidR="00887929" w:rsidRPr="00734CBF" w:rsidRDefault="00887929" w:rsidP="00C3253D">
            <w:r w:rsidRPr="00734CBF">
              <w:t>Проведение экологической недели:</w:t>
            </w:r>
          </w:p>
          <w:p w:rsidR="00887929" w:rsidRPr="00734CBF" w:rsidRDefault="00887929" w:rsidP="00C3253D">
            <w:r w:rsidRPr="00734CBF">
              <w:t>- Линейка, посвященная Дню рождения Б.К. Шибнева;</w:t>
            </w:r>
          </w:p>
          <w:p w:rsidR="00887929" w:rsidRPr="00734CBF" w:rsidRDefault="00887929" w:rsidP="00C3253D">
            <w:r w:rsidRPr="00734CBF">
              <w:t>- Внеклассное мероприятие «Леса - лёгкие нашей планеты» (5-6 кл.);</w:t>
            </w:r>
          </w:p>
          <w:p w:rsidR="00887929" w:rsidRPr="00734CBF" w:rsidRDefault="00887929" w:rsidP="00C3253D">
            <w:r w:rsidRPr="00734CBF">
              <w:t xml:space="preserve">- Внеклассные мероприятия «Лес - наше богатство» (1-4 кл.); </w:t>
            </w:r>
          </w:p>
          <w:p w:rsidR="00887929" w:rsidRPr="00734CBF" w:rsidRDefault="00887929" w:rsidP="00C3253D">
            <w:r w:rsidRPr="00734CBF">
              <w:t>- «Птицы бассейна реки Бикин» (1-4 кл.);</w:t>
            </w:r>
          </w:p>
          <w:p w:rsidR="00887929" w:rsidRPr="00734CBF" w:rsidRDefault="00887929" w:rsidP="00C3253D">
            <w:r w:rsidRPr="00734CBF">
              <w:t>- Внеклассное мероприятие «Международный День воды» (7 – 8 кл.);</w:t>
            </w:r>
          </w:p>
          <w:p w:rsidR="00887929" w:rsidRPr="00734CBF" w:rsidRDefault="00887929" w:rsidP="00C3253D">
            <w:pPr>
              <w:outlineLvl w:val="0"/>
              <w:rPr>
                <w:color w:val="000000"/>
              </w:rPr>
            </w:pPr>
            <w:r w:rsidRPr="00734CBF">
              <w:t>-  Экологическая акция «Нам здесь жить» (1-11 кл.).</w:t>
            </w:r>
          </w:p>
        </w:tc>
        <w:tc>
          <w:tcPr>
            <w:tcW w:w="1980" w:type="dxa"/>
          </w:tcPr>
          <w:p w:rsidR="00887929" w:rsidRDefault="00887929" w:rsidP="00C3253D">
            <w:pPr>
              <w:rPr>
                <w:lang w:eastAsia="en-US"/>
              </w:rPr>
            </w:pP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23 апреля 2018г</w:t>
            </w: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24 апреля 2018г</w:t>
            </w: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25 апреля 2018г</w:t>
            </w: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25</w:t>
            </w:r>
            <w:r>
              <w:rPr>
                <w:lang w:eastAsia="en-US"/>
              </w:rPr>
              <w:t xml:space="preserve"> </w:t>
            </w:r>
            <w:r w:rsidRPr="00734CBF">
              <w:rPr>
                <w:lang w:eastAsia="en-US"/>
              </w:rPr>
              <w:t>апреля 2018г</w:t>
            </w: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26 апреля 2018г</w:t>
            </w:r>
          </w:p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27 апреля 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Муниципальные общеобразовательные бюджетные учреждения «Средние общеобразовательные школы» № 1,2,4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Книжная выставка «Век Бориса Шибнева»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 течение 2018 года</w:t>
            </w:r>
          </w:p>
        </w:tc>
        <w:tc>
          <w:tcPr>
            <w:tcW w:w="4680" w:type="dxa"/>
          </w:tcPr>
          <w:p w:rsidR="00887929" w:rsidRPr="00734CBF" w:rsidRDefault="00887929" w:rsidP="006B57D9">
            <w:r w:rsidRPr="00734CBF">
              <w:t>Муниципальное бюджетное учреждение «Централизованная библиотечная система Пожарского муниципального района»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 xml:space="preserve">Единый день чтения произведений Бориса Шибнева 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18.04.2018г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r w:rsidRPr="00734CBF">
              <w:t>Муниципальное бюджетное учреждение «Централизованная библиотечная система Пожарского муниципального района»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Уроки для школьников «Век Бориса Шибнева»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 течение года</w:t>
            </w:r>
          </w:p>
        </w:tc>
        <w:tc>
          <w:tcPr>
            <w:tcW w:w="4680" w:type="dxa"/>
          </w:tcPr>
          <w:p w:rsidR="00887929" w:rsidRPr="00734CBF" w:rsidRDefault="00887929" w:rsidP="006B57D9">
            <w:r w:rsidRPr="00734CBF">
              <w:t>Муниципальное бюджетное учреждение «Централизованная библиотечная система Пожарского муниципального района»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Выпуск печатной продукции малых форм «Наследие Бориса Шибнева»: закладки, листовки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январь-апрель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r w:rsidRPr="00734CBF">
              <w:t>Муниципальное бюджетное учреждение «Централизованная библиотечная система Пожарского муниципального района»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t>Районная экологическая конференция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апрель 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 xml:space="preserve">Муниципальное бюджетное образовательное учреждение дополнительного образования Центр внешкольной работы  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jc w:val="both"/>
              <w:rPr>
                <w:lang w:eastAsia="en-US"/>
              </w:rPr>
            </w:pPr>
            <w:r w:rsidRPr="00734CBF">
              <w:rPr>
                <w:color w:val="000000"/>
              </w:rPr>
              <w:t>Экологический месячник по озеленению прилегающих территорий школ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май 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Муниципальные общеобразовательные бюджетные учреждения «Средние общеобразовательные школы» № 1,2,4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Публикации в СМИ районного, межрегионального, краевого и федерального уровней «Судьба человека в истории Родины»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 течение 2018года</w:t>
            </w:r>
          </w:p>
        </w:tc>
        <w:tc>
          <w:tcPr>
            <w:tcW w:w="4680" w:type="dxa"/>
          </w:tcPr>
          <w:p w:rsidR="00887929" w:rsidRPr="00734CBF" w:rsidRDefault="00887929" w:rsidP="006B57D9">
            <w:r w:rsidRPr="00734CBF">
              <w:t>Муниципальное бюджетное учреждение «Централизованная библиотечная система Пожарского муниципального района»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 xml:space="preserve">Концерт учащихся детской музыкальной школы Пожарского муниципального </w:t>
            </w:r>
            <w:r>
              <w:rPr>
                <w:lang w:eastAsia="en-US"/>
              </w:rPr>
              <w:t xml:space="preserve">района, посвященный 100-летию </w:t>
            </w:r>
            <w:r w:rsidRPr="00734CBF">
              <w:rPr>
                <w:lang w:eastAsia="en-US"/>
              </w:rPr>
              <w:t>Б.К.</w:t>
            </w:r>
            <w:r>
              <w:rPr>
                <w:lang w:eastAsia="en-US"/>
              </w:rPr>
              <w:t xml:space="preserve"> </w:t>
            </w:r>
            <w:r w:rsidRPr="00734CBF">
              <w:rPr>
                <w:lang w:eastAsia="en-US"/>
              </w:rPr>
              <w:t xml:space="preserve">Шибнева 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апрель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r w:rsidRPr="00734CBF">
              <w:t>Муниципальное бюджетное учреждение дополнительного образования «Детская музыкальная школа Пожарского муниципального района»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 xml:space="preserve">Концертно-познавательная программа, посвященная Году Шибнева Б.К. </w:t>
            </w:r>
            <w:r w:rsidRPr="00734CBF">
              <w:rPr>
                <w:lang w:eastAsia="en-US"/>
              </w:rPr>
              <w:lastRenderedPageBreak/>
              <w:t>«Дорогой Шибнева»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lastRenderedPageBreak/>
              <w:t>апрель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r w:rsidRPr="00734CBF">
              <w:t xml:space="preserve">Муниципальное бюджетное учреждение </w:t>
            </w:r>
            <w:r w:rsidRPr="00734CBF">
              <w:lastRenderedPageBreak/>
              <w:t>«Дворец культуры Пожарского муниципального района»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39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Выставка «Борис Шибнев – учитель, биолог, гражданин»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 течение года</w:t>
            </w:r>
          </w:p>
        </w:tc>
        <w:tc>
          <w:tcPr>
            <w:tcW w:w="4680" w:type="dxa"/>
          </w:tcPr>
          <w:p w:rsidR="00887929" w:rsidRPr="00734CBF" w:rsidRDefault="00887929" w:rsidP="006B57D9">
            <w:r w:rsidRPr="00734CBF">
              <w:t>Муниципальное бюджетное учреждение «Краеведческий музей Пожарского муниципального района»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8082" w:type="dxa"/>
          </w:tcPr>
          <w:p w:rsidR="00887929" w:rsidRPr="00734CBF" w:rsidRDefault="00887929" w:rsidP="00C3253D">
            <w:pPr>
              <w:rPr>
                <w:b/>
                <w:i/>
              </w:rPr>
            </w:pPr>
            <w:r w:rsidRPr="00734CBF">
              <w:t>Проведение летней оздоровительной кампании - Патриотическое воспитание в учениях Б.К.</w:t>
            </w:r>
            <w:r>
              <w:t xml:space="preserve"> </w:t>
            </w:r>
            <w:r w:rsidRPr="00734CBF">
              <w:t>Шибнева.</w:t>
            </w:r>
          </w:p>
        </w:tc>
        <w:tc>
          <w:tcPr>
            <w:tcW w:w="1980" w:type="dxa"/>
          </w:tcPr>
          <w:p w:rsidR="00887929" w:rsidRPr="00734CBF" w:rsidRDefault="00887929" w:rsidP="00C3253D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июнь-август 2018г</w:t>
            </w:r>
          </w:p>
        </w:tc>
        <w:tc>
          <w:tcPr>
            <w:tcW w:w="4680" w:type="dxa"/>
          </w:tcPr>
          <w:p w:rsidR="00887929" w:rsidRPr="00734CBF" w:rsidRDefault="00887929" w:rsidP="00C3253D">
            <w:r w:rsidRPr="00734CBF">
              <w:t>Муниципальные общеобразовательные бюджетные учреждения «Средние общеобразовательные школы» № 1,2,4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41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>Выставка «Прекрасен этот человек – природе служит целый век», посвященная 100-летию</w:t>
            </w:r>
            <w:r>
              <w:t xml:space="preserve"> </w:t>
            </w:r>
            <w:r w:rsidRPr="00734CBF">
              <w:t>Б.К. Шибнева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с 23.04.17г</w:t>
            </w:r>
          </w:p>
        </w:tc>
        <w:tc>
          <w:tcPr>
            <w:tcW w:w="4680" w:type="dxa"/>
          </w:tcPr>
          <w:p w:rsidR="00887929" w:rsidRPr="00734CBF" w:rsidRDefault="00887929" w:rsidP="006B57D9">
            <w:r w:rsidRPr="00734CBF">
              <w:t>Филиал-музей имени Б.К. Шибнева, муниципальное бюджетное учреждение «Краеведческий музей Пожарского муниципального района»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42</w:t>
            </w:r>
          </w:p>
        </w:tc>
        <w:tc>
          <w:tcPr>
            <w:tcW w:w="8082" w:type="dxa"/>
          </w:tcPr>
          <w:p w:rsidR="00887929" w:rsidRPr="00734CBF" w:rsidRDefault="00887929" w:rsidP="006B57D9">
            <w:r w:rsidRPr="00734CBF">
              <w:t xml:space="preserve">Литературный вечер, посвященный Году Б.К. Шибнева </w:t>
            </w:r>
          </w:p>
          <w:p w:rsidR="00887929" w:rsidRPr="00734CBF" w:rsidRDefault="00887929" w:rsidP="006B57D9"/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сентябрь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r w:rsidRPr="00734CBF">
              <w:t>Муниципальное бюджетное учреждение «Дворец культуры Пожарского муниципального района»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43</w:t>
            </w:r>
          </w:p>
        </w:tc>
        <w:tc>
          <w:tcPr>
            <w:tcW w:w="8082" w:type="dxa"/>
          </w:tcPr>
          <w:p w:rsidR="00887929" w:rsidRPr="00734CBF" w:rsidRDefault="00887929" w:rsidP="006B57D9">
            <w:r w:rsidRPr="00734CBF">
              <w:t>Выставка «Белый вождь», ко Дню памяти Б.К. Шибнева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>29.11.2018</w:t>
            </w:r>
          </w:p>
        </w:tc>
        <w:tc>
          <w:tcPr>
            <w:tcW w:w="4680" w:type="dxa"/>
          </w:tcPr>
          <w:p w:rsidR="00887929" w:rsidRPr="00734CBF" w:rsidRDefault="00887929" w:rsidP="006B57D9">
            <w:r w:rsidRPr="00734CBF">
              <w:t>Муниципальное бюджетное учреждение «Краеведческий музей Пожарского муниципального района»</w:t>
            </w:r>
          </w:p>
        </w:tc>
      </w:tr>
      <w:tr w:rsidR="00887929" w:rsidRPr="00734CBF" w:rsidTr="00734CBF">
        <w:tc>
          <w:tcPr>
            <w:tcW w:w="15300" w:type="dxa"/>
            <w:gridSpan w:val="4"/>
          </w:tcPr>
          <w:p w:rsidR="00887929" w:rsidRPr="005C1CC6" w:rsidRDefault="00887929" w:rsidP="00122D02">
            <w:pPr>
              <w:jc w:val="center"/>
              <w:rPr>
                <w:b/>
                <w:lang w:eastAsia="en-US"/>
              </w:rPr>
            </w:pPr>
            <w:r w:rsidRPr="005C1CC6">
              <w:rPr>
                <w:b/>
                <w:lang w:eastAsia="en-US"/>
              </w:rPr>
              <w:t>Губеровское сельское поселение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44</w:t>
            </w:r>
          </w:p>
        </w:tc>
        <w:tc>
          <w:tcPr>
            <w:tcW w:w="8082" w:type="dxa"/>
          </w:tcPr>
          <w:p w:rsidR="00887929" w:rsidRPr="00734CBF" w:rsidRDefault="00887929" w:rsidP="006B57D9">
            <w:r w:rsidRPr="00734CBF">
              <w:t>Единый классный час для школьников к 100-летию</w:t>
            </w:r>
          </w:p>
          <w:p w:rsidR="00887929" w:rsidRPr="00734CBF" w:rsidRDefault="00887929" w:rsidP="006B57D9">
            <w:r w:rsidRPr="00734CBF">
              <w:t xml:space="preserve"> Б.К. Шибнева «Жизнь и творчество Б.К. Шибнева»</w:t>
            </w:r>
          </w:p>
        </w:tc>
        <w:tc>
          <w:tcPr>
            <w:tcW w:w="1980" w:type="dxa"/>
          </w:tcPr>
          <w:p w:rsidR="00887929" w:rsidRPr="00734CBF" w:rsidRDefault="00887929" w:rsidP="006B57D9">
            <w:r w:rsidRPr="00734CBF">
              <w:t>23.04.2018</w:t>
            </w:r>
          </w:p>
        </w:tc>
        <w:tc>
          <w:tcPr>
            <w:tcW w:w="4680" w:type="dxa"/>
          </w:tcPr>
          <w:p w:rsidR="00887929" w:rsidRPr="00734CBF" w:rsidRDefault="00887929" w:rsidP="006B57D9">
            <w:r w:rsidRPr="00734CBF">
              <w:t>Сельский Дом культуры с. Новостройка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8082" w:type="dxa"/>
          </w:tcPr>
          <w:p w:rsidR="00887929" w:rsidRPr="00734CBF" w:rsidRDefault="00887929" w:rsidP="006B57D9">
            <w:r w:rsidRPr="00734CBF">
              <w:t>Познавательный час, посвященный 100-летию Б.К. Шибнева</w:t>
            </w:r>
          </w:p>
        </w:tc>
        <w:tc>
          <w:tcPr>
            <w:tcW w:w="1980" w:type="dxa"/>
          </w:tcPr>
          <w:p w:rsidR="00887929" w:rsidRPr="00734CBF" w:rsidRDefault="00887929" w:rsidP="006B57D9">
            <w:r w:rsidRPr="00734CBF">
              <w:t>апрель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r w:rsidRPr="00734CBF">
              <w:t>Сельский клуб</w:t>
            </w:r>
          </w:p>
          <w:p w:rsidR="00887929" w:rsidRPr="00734CBF" w:rsidRDefault="00887929" w:rsidP="006B57D9">
            <w:r w:rsidRPr="00734CBF">
              <w:t xml:space="preserve"> с. Знаменка</w:t>
            </w:r>
          </w:p>
        </w:tc>
      </w:tr>
      <w:tr w:rsidR="00887929" w:rsidRPr="00734CBF" w:rsidTr="00734CBF">
        <w:tc>
          <w:tcPr>
            <w:tcW w:w="15300" w:type="dxa"/>
            <w:gridSpan w:val="4"/>
          </w:tcPr>
          <w:p w:rsidR="00887929" w:rsidRPr="005C1CC6" w:rsidRDefault="00887929" w:rsidP="00122D02">
            <w:pPr>
              <w:jc w:val="center"/>
              <w:rPr>
                <w:b/>
                <w:lang w:eastAsia="en-US"/>
              </w:rPr>
            </w:pPr>
            <w:r w:rsidRPr="005C1CC6">
              <w:rPr>
                <w:b/>
                <w:lang w:eastAsia="en-US"/>
              </w:rPr>
              <w:t>Верхнеперевальское сельское поселение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46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Викторина «Знай и люби свой край»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январь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 xml:space="preserve">Муниципальное общеобразовательное бюджетное учреждение «Средняя общеобразовательная школа» </w:t>
            </w:r>
            <w:r w:rsidRPr="00734CBF">
              <w:rPr>
                <w:lang w:eastAsia="en-US"/>
              </w:rPr>
              <w:t>№16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47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Конкурс сочинений «Человек – легенда»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декабрь 2017г-январь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 xml:space="preserve">Муниципальное общеобразовательное бюджетное учреждение «Средняя общеобразовательная школа» </w:t>
            </w:r>
            <w:r w:rsidRPr="00734CBF">
              <w:rPr>
                <w:lang w:eastAsia="en-US"/>
              </w:rPr>
              <w:t>№16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48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Встреча – портрет «Человек – легенда»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декабрь 2017г-январь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 xml:space="preserve">Сельский Дом культуры </w:t>
            </w:r>
            <w:r w:rsidRPr="00734CBF">
              <w:rPr>
                <w:lang w:eastAsia="en-US"/>
              </w:rPr>
              <w:t>с. Верхний Перевал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49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Фотоконкурс «Русская Амазонка»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ноябрь 2017г-декабрь 2017г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 xml:space="preserve">Сельский Дом культуры </w:t>
            </w:r>
            <w:r w:rsidRPr="00734CBF">
              <w:rPr>
                <w:lang w:eastAsia="en-US"/>
              </w:rPr>
              <w:t>с. Верхний Перевал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Конкурс рисунков «Живой Бикин»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ноябрь 2017г – март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 xml:space="preserve">Сельский Дом культуры </w:t>
            </w:r>
            <w:r w:rsidRPr="00734CBF">
              <w:rPr>
                <w:lang w:eastAsia="en-US"/>
              </w:rPr>
              <w:t>с. Верхний Перевал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Экологический час «Животный мир бассейна реки Бикин»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 течение года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 xml:space="preserve">Сельский Дом культуры </w:t>
            </w:r>
            <w:r w:rsidRPr="00734CBF">
              <w:rPr>
                <w:lang w:eastAsia="en-US"/>
              </w:rPr>
              <w:t>с. Верхний Перевал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52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Беседа – презентация «Пройдемся по уссурийской тайге»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февраль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 xml:space="preserve">Сельский Дом культуры </w:t>
            </w:r>
            <w:r w:rsidRPr="00734CBF">
              <w:rPr>
                <w:lang w:eastAsia="en-US"/>
              </w:rPr>
              <w:t>с. Верхний Перевал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53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Познавательный час «Природа родного края»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 раза в месяц в течение года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 xml:space="preserve">Сельский Дом культуры </w:t>
            </w:r>
            <w:r w:rsidRPr="00734CBF">
              <w:rPr>
                <w:lang w:eastAsia="en-US"/>
              </w:rPr>
              <w:t>с. Верхний Перевал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Экопутешествие «Дедушкиными тропинками»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 течение года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 xml:space="preserve">Сельский Дом культуры </w:t>
            </w:r>
            <w:r w:rsidRPr="00734CBF">
              <w:rPr>
                <w:lang w:eastAsia="en-US"/>
              </w:rPr>
              <w:t>с. Верхний Перевал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55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Оформление стендов со статьями Б.К. Шибнева «Ожившие страницы»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 течение года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 xml:space="preserve">Сельский Дом культуры </w:t>
            </w:r>
            <w:r w:rsidRPr="00734CBF">
              <w:rPr>
                <w:lang w:eastAsia="en-US"/>
              </w:rPr>
              <w:t>с. Верхний Перевал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56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Кружок «Юный натуралист» совместно с МОБУ СОШ №16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1 раз в неделю в течение учебного года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 xml:space="preserve">Сельский Дом культуры </w:t>
            </w:r>
            <w:r w:rsidRPr="00734CBF">
              <w:rPr>
                <w:lang w:eastAsia="en-US"/>
              </w:rPr>
              <w:t xml:space="preserve">с. Верхний Перевал, </w:t>
            </w:r>
            <w:r w:rsidRPr="00734CBF">
              <w:t xml:space="preserve">Муниципальное общеобразовательное бюджетное учреждение «Средняя общеобразовательная школа» </w:t>
            </w:r>
            <w:r w:rsidRPr="00734CBF">
              <w:rPr>
                <w:lang w:eastAsia="en-US"/>
              </w:rPr>
              <w:t xml:space="preserve">№16, </w:t>
            </w:r>
          </w:p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музей им. Шибнева Б.К.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57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>
              <w:rPr>
                <w:lang w:eastAsia="en-US"/>
              </w:rPr>
              <w:t>Концерт, посвященный 100-</w:t>
            </w:r>
            <w:r w:rsidRPr="00734CBF">
              <w:rPr>
                <w:lang w:eastAsia="en-US"/>
              </w:rPr>
              <w:t>летию Б.К. Шибнева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23.04.2017</w:t>
            </w:r>
          </w:p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12.00ч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 xml:space="preserve">Сельский Дом культуры </w:t>
            </w:r>
            <w:r w:rsidRPr="00734CBF">
              <w:rPr>
                <w:lang w:eastAsia="en-US"/>
              </w:rPr>
              <w:t>с. Верхний Перевал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58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Посадка деревьев «Аллея Шибнева Б.К.»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апрель-май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с. Верхний Перевал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59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Отчет о проделанной работе по Году Шибнева Б.К.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декабрь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 xml:space="preserve">Сельский Дом культуры </w:t>
            </w:r>
            <w:r w:rsidRPr="00734CBF">
              <w:rPr>
                <w:lang w:eastAsia="en-US"/>
              </w:rPr>
              <w:t>с. Верхний Перевал</w:t>
            </w:r>
          </w:p>
        </w:tc>
      </w:tr>
      <w:tr w:rsidR="00887929" w:rsidRPr="00734CBF" w:rsidTr="00734CBF">
        <w:tc>
          <w:tcPr>
            <w:tcW w:w="15300" w:type="dxa"/>
            <w:gridSpan w:val="4"/>
          </w:tcPr>
          <w:p w:rsidR="00887929" w:rsidRPr="005C1CC6" w:rsidRDefault="00887929" w:rsidP="00122D02">
            <w:pPr>
              <w:jc w:val="center"/>
              <w:rPr>
                <w:b/>
                <w:lang w:eastAsia="en-US"/>
              </w:rPr>
            </w:pPr>
            <w:r w:rsidRPr="005C1CC6">
              <w:rPr>
                <w:b/>
                <w:lang w:eastAsia="en-US"/>
              </w:rPr>
              <w:t>Светлогорское сельское поселение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 xml:space="preserve">Творческий вечер, посвященный Году Б.К. Шибнева 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апрель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 xml:space="preserve">Сельский Дом культуры </w:t>
            </w:r>
            <w:r w:rsidRPr="00734CBF">
              <w:rPr>
                <w:lang w:eastAsia="en-US"/>
              </w:rPr>
              <w:t>с. Светлогорье</w:t>
            </w:r>
          </w:p>
        </w:tc>
      </w:tr>
      <w:tr w:rsidR="00887929" w:rsidRPr="00734CBF" w:rsidTr="00734CBF">
        <w:tc>
          <w:tcPr>
            <w:tcW w:w="15300" w:type="dxa"/>
            <w:gridSpan w:val="4"/>
          </w:tcPr>
          <w:p w:rsidR="00887929" w:rsidRPr="005C1CC6" w:rsidRDefault="00887929" w:rsidP="00122D02">
            <w:pPr>
              <w:jc w:val="center"/>
              <w:rPr>
                <w:b/>
                <w:lang w:eastAsia="en-US"/>
              </w:rPr>
            </w:pPr>
            <w:r w:rsidRPr="005C1CC6">
              <w:rPr>
                <w:b/>
                <w:lang w:eastAsia="en-US"/>
              </w:rPr>
              <w:t>Соболинское сельское поселение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61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Литературный час, посвященный 100-летию Шибнева Б.К.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апрель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Сельский клуб</w:t>
            </w:r>
          </w:p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 xml:space="preserve">  с. Ясеневое</w:t>
            </w:r>
          </w:p>
        </w:tc>
      </w:tr>
      <w:tr w:rsidR="00887929" w:rsidRPr="00734CBF" w:rsidTr="00734CBF">
        <w:tc>
          <w:tcPr>
            <w:tcW w:w="15300" w:type="dxa"/>
            <w:gridSpan w:val="4"/>
          </w:tcPr>
          <w:p w:rsidR="00887929" w:rsidRPr="005C1CC6" w:rsidRDefault="00887929" w:rsidP="00122D02">
            <w:pPr>
              <w:jc w:val="center"/>
              <w:rPr>
                <w:b/>
                <w:lang w:eastAsia="en-US"/>
              </w:rPr>
            </w:pPr>
            <w:r w:rsidRPr="005C1CC6">
              <w:rPr>
                <w:b/>
                <w:lang w:eastAsia="en-US"/>
              </w:rPr>
              <w:t>Пожарское сельское поселение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62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 xml:space="preserve">Игровая познавательная программа «Дорогой Шибнева», посвященная 100-летию Б.К. Шибнева  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апрель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 xml:space="preserve">Сельский Дом культуры </w:t>
            </w:r>
            <w:r w:rsidRPr="00734CBF">
              <w:rPr>
                <w:lang w:eastAsia="en-US"/>
              </w:rPr>
              <w:t>с. Пожарское</w:t>
            </w:r>
          </w:p>
        </w:tc>
      </w:tr>
      <w:tr w:rsidR="00887929" w:rsidRPr="00734CBF" w:rsidTr="00734CBF">
        <w:tc>
          <w:tcPr>
            <w:tcW w:w="15300" w:type="dxa"/>
            <w:gridSpan w:val="4"/>
          </w:tcPr>
          <w:p w:rsidR="00887929" w:rsidRPr="005C1CC6" w:rsidRDefault="00887929" w:rsidP="00122D02">
            <w:pPr>
              <w:jc w:val="center"/>
              <w:rPr>
                <w:b/>
                <w:lang w:eastAsia="en-US"/>
              </w:rPr>
            </w:pPr>
            <w:r w:rsidRPr="005C1CC6">
              <w:rPr>
                <w:b/>
                <w:lang w:eastAsia="en-US"/>
              </w:rPr>
              <w:t>Краснояровское сельское поселение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63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Открытый урок  «Б.К. Шибнев – друг Бикина», к 100-летию Б.К. Шибнева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23 апреля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Офис ФГБУ «Национальный парк «Бикин» с. Красный Яр</w:t>
            </w:r>
          </w:p>
        </w:tc>
      </w:tr>
      <w:tr w:rsidR="00887929" w:rsidRPr="00734CBF" w:rsidTr="00734CBF">
        <w:tc>
          <w:tcPr>
            <w:tcW w:w="15300" w:type="dxa"/>
            <w:gridSpan w:val="4"/>
          </w:tcPr>
          <w:p w:rsidR="00887929" w:rsidRPr="005C1CC6" w:rsidRDefault="00887929" w:rsidP="00122D02">
            <w:pPr>
              <w:jc w:val="center"/>
              <w:rPr>
                <w:b/>
                <w:lang w:eastAsia="en-US"/>
              </w:rPr>
            </w:pPr>
            <w:r w:rsidRPr="005C1CC6">
              <w:rPr>
                <w:b/>
                <w:lang w:eastAsia="en-US"/>
              </w:rPr>
              <w:t>Нагорненское сельское поселение</w:t>
            </w:r>
          </w:p>
        </w:tc>
      </w:tr>
      <w:tr w:rsidR="00887929" w:rsidRPr="00734CBF" w:rsidTr="00734CBF">
        <w:tc>
          <w:tcPr>
            <w:tcW w:w="558" w:type="dxa"/>
          </w:tcPr>
          <w:p w:rsidR="00887929" w:rsidRPr="00734CBF" w:rsidRDefault="00887929" w:rsidP="00122D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64</w:t>
            </w:r>
          </w:p>
        </w:tc>
        <w:tc>
          <w:tcPr>
            <w:tcW w:w="8082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Викторина  «Край любимый мой», посвященная 100-летию Б.К. Шибнева</w:t>
            </w:r>
          </w:p>
        </w:tc>
        <w:tc>
          <w:tcPr>
            <w:tcW w:w="19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rPr>
                <w:lang w:eastAsia="en-US"/>
              </w:rPr>
              <w:t>апрель 2018г</w:t>
            </w:r>
          </w:p>
        </w:tc>
        <w:tc>
          <w:tcPr>
            <w:tcW w:w="4680" w:type="dxa"/>
          </w:tcPr>
          <w:p w:rsidR="00887929" w:rsidRPr="00734CBF" w:rsidRDefault="00887929" w:rsidP="006B57D9">
            <w:pPr>
              <w:rPr>
                <w:lang w:eastAsia="en-US"/>
              </w:rPr>
            </w:pPr>
            <w:r w:rsidRPr="00734CBF">
              <w:t xml:space="preserve">Сельский Дом культуры </w:t>
            </w:r>
            <w:r w:rsidRPr="00734CBF">
              <w:rPr>
                <w:lang w:eastAsia="en-US"/>
              </w:rPr>
              <w:t>с. Нагорное</w:t>
            </w:r>
          </w:p>
        </w:tc>
      </w:tr>
    </w:tbl>
    <w:p w:rsidR="00887929" w:rsidRDefault="00887929" w:rsidP="00122D02">
      <w:pPr>
        <w:spacing w:line="360" w:lineRule="auto"/>
        <w:jc w:val="both"/>
      </w:pPr>
    </w:p>
    <w:sectPr w:rsidR="00887929" w:rsidSect="00122D02">
      <w:pgSz w:w="16838" w:h="11906" w:orient="landscape"/>
      <w:pgMar w:top="540" w:right="1134" w:bottom="5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073"/>
    <w:rsid w:val="00033C9A"/>
    <w:rsid w:val="000560E4"/>
    <w:rsid w:val="000645C2"/>
    <w:rsid w:val="000B5B6D"/>
    <w:rsid w:val="000C5488"/>
    <w:rsid w:val="000D4045"/>
    <w:rsid w:val="00117DAE"/>
    <w:rsid w:val="00122D02"/>
    <w:rsid w:val="001674D5"/>
    <w:rsid w:val="002E4BEA"/>
    <w:rsid w:val="00312BC7"/>
    <w:rsid w:val="00330AA9"/>
    <w:rsid w:val="003F01E4"/>
    <w:rsid w:val="004D1073"/>
    <w:rsid w:val="0056290E"/>
    <w:rsid w:val="005C1CC6"/>
    <w:rsid w:val="006B57D9"/>
    <w:rsid w:val="007307FB"/>
    <w:rsid w:val="00734CBF"/>
    <w:rsid w:val="00736544"/>
    <w:rsid w:val="007405EB"/>
    <w:rsid w:val="007A2CC0"/>
    <w:rsid w:val="008775E4"/>
    <w:rsid w:val="00887929"/>
    <w:rsid w:val="00911F0C"/>
    <w:rsid w:val="00921DA8"/>
    <w:rsid w:val="00983244"/>
    <w:rsid w:val="009E6C4B"/>
    <w:rsid w:val="00A06A0C"/>
    <w:rsid w:val="00AA14BD"/>
    <w:rsid w:val="00AD2C24"/>
    <w:rsid w:val="00AD401A"/>
    <w:rsid w:val="00B95C6B"/>
    <w:rsid w:val="00C3253D"/>
    <w:rsid w:val="00C45405"/>
    <w:rsid w:val="00C77E0A"/>
    <w:rsid w:val="00CD271C"/>
    <w:rsid w:val="00CD65E7"/>
    <w:rsid w:val="00D0691D"/>
    <w:rsid w:val="00DA0755"/>
    <w:rsid w:val="00DD61BF"/>
    <w:rsid w:val="00F14125"/>
    <w:rsid w:val="00F61DC9"/>
    <w:rsid w:val="00FB0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48C63A0-DD5E-4A4C-B4FE-4B675C508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1073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D1073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uiPriority w:val="99"/>
    <w:locked/>
    <w:rsid w:val="004D1073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8775E4"/>
    <w:pPr>
      <w:ind w:left="720"/>
      <w:contextualSpacing/>
    </w:pPr>
  </w:style>
  <w:style w:type="character" w:styleId="a6">
    <w:name w:val="Emphasis"/>
    <w:basedOn w:val="a0"/>
    <w:uiPriority w:val="99"/>
    <w:qFormat/>
    <w:locked/>
    <w:rsid w:val="00736544"/>
    <w:rPr>
      <w:rFonts w:cs="Times New Roman"/>
      <w:i/>
      <w:iCs/>
    </w:rPr>
  </w:style>
  <w:style w:type="character" w:styleId="a7">
    <w:name w:val="Strong"/>
    <w:basedOn w:val="a0"/>
    <w:uiPriority w:val="99"/>
    <w:qFormat/>
    <w:locked/>
    <w:rsid w:val="00736544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9532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.stvospitatel.ru/article.aspx?aid=422483&amp;utm_source=resobr.ru&amp;utm_medium=refer&amp;utm_campaign=resobr_contentblock_articles_stvospitatel_03122016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2375</Words>
  <Characters>13542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</cp:revision>
  <cp:lastPrinted>2018-01-18T00:08:00Z</cp:lastPrinted>
  <dcterms:created xsi:type="dcterms:W3CDTF">2018-01-22T04:05:00Z</dcterms:created>
  <dcterms:modified xsi:type="dcterms:W3CDTF">2018-01-22T04:05:00Z</dcterms:modified>
</cp:coreProperties>
</file>