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177" w:rsidRPr="00262B5F" w:rsidRDefault="00EA0F62" w:rsidP="00262B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0F62">
        <w:rPr>
          <w:rFonts w:ascii="Times New Roman" w:hAnsi="Times New Roman" w:cs="Times New Roman"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EB7177" w:rsidRDefault="00EB7177" w:rsidP="00EB7177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EB7177" w:rsidRPr="00262B5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8655" cy="832485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" cy="832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Layout w:type="fixed"/>
        <w:tblLook w:val="01E0"/>
      </w:tblPr>
      <w:tblGrid>
        <w:gridCol w:w="9830"/>
      </w:tblGrid>
      <w:tr w:rsidR="00EB7177" w:rsidRPr="00262B5F" w:rsidTr="00EB7177">
        <w:trPr>
          <w:trHeight w:val="60"/>
        </w:trPr>
        <w:tc>
          <w:tcPr>
            <w:tcW w:w="9834" w:type="dxa"/>
          </w:tcPr>
          <w:p w:rsidR="00EB7177" w:rsidRPr="00262B5F" w:rsidRDefault="00EB7177" w:rsidP="00262B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EB7177" w:rsidRPr="00262B5F" w:rsidRDefault="00EB7177" w:rsidP="00262B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2B5F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EB7177" w:rsidRPr="00262B5F" w:rsidRDefault="00EB7177" w:rsidP="00262B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2B5F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EB7177" w:rsidRPr="00262B5F" w:rsidRDefault="00EB7177" w:rsidP="00262B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7177" w:rsidRPr="00262B5F" w:rsidRDefault="00EB7177" w:rsidP="00262B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2B5F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EB7177" w:rsidRPr="00262B5F" w:rsidRDefault="00EB7177" w:rsidP="00262B5F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EB7177" w:rsidRPr="00262B5F" w:rsidRDefault="00D33E65" w:rsidP="00262B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«23» апреля</w:t>
      </w:r>
      <w:r w:rsidR="001B764B">
        <w:rPr>
          <w:rFonts w:ascii="Times New Roman" w:hAnsi="Times New Roman" w:cs="Times New Roman"/>
          <w:sz w:val="28"/>
          <w:szCs w:val="28"/>
        </w:rPr>
        <w:t xml:space="preserve"> 2018</w:t>
      </w:r>
      <w:r w:rsidR="00EB7177" w:rsidRPr="00262B5F">
        <w:rPr>
          <w:rFonts w:ascii="Times New Roman" w:hAnsi="Times New Roman" w:cs="Times New Roman"/>
          <w:sz w:val="28"/>
          <w:szCs w:val="28"/>
        </w:rPr>
        <w:t xml:space="preserve"> года        </w:t>
      </w:r>
      <w:r w:rsidR="00891E93">
        <w:rPr>
          <w:rFonts w:ascii="Times New Roman" w:hAnsi="Times New Roman" w:cs="Times New Roman"/>
          <w:sz w:val="28"/>
          <w:szCs w:val="28"/>
        </w:rPr>
        <w:t xml:space="preserve">  </w:t>
      </w:r>
      <w:r w:rsidR="00EB7177" w:rsidRPr="00262B5F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EB7177" w:rsidRPr="00262B5F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EB7177" w:rsidRPr="00262B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7177" w:rsidRPr="00262B5F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EB7177" w:rsidRPr="00262B5F">
        <w:rPr>
          <w:rFonts w:ascii="Times New Roman" w:hAnsi="Times New Roman" w:cs="Times New Roman"/>
          <w:sz w:val="28"/>
          <w:szCs w:val="28"/>
        </w:rPr>
        <w:t xml:space="preserve">        </w:t>
      </w:r>
      <w:r w:rsidR="00B3763F">
        <w:rPr>
          <w:rFonts w:ascii="Times New Roman" w:hAnsi="Times New Roman" w:cs="Times New Roman"/>
          <w:sz w:val="28"/>
          <w:szCs w:val="28"/>
        </w:rPr>
        <w:t xml:space="preserve">                           № </w:t>
      </w:r>
      <w:r w:rsidR="005C3294">
        <w:rPr>
          <w:rFonts w:ascii="Times New Roman" w:hAnsi="Times New Roman" w:cs="Times New Roman"/>
          <w:sz w:val="28"/>
          <w:szCs w:val="28"/>
        </w:rPr>
        <w:t>362</w:t>
      </w:r>
    </w:p>
    <w:p w:rsidR="00EB7177" w:rsidRPr="00262B5F" w:rsidRDefault="00EB7177" w:rsidP="00262B5F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</w:p>
    <w:p w:rsidR="00523764" w:rsidRPr="00523764" w:rsidRDefault="00523764" w:rsidP="00EF2730">
      <w:pPr>
        <w:spacing w:after="0" w:line="240" w:lineRule="auto"/>
        <w:ind w:right="3685"/>
        <w:jc w:val="both"/>
        <w:rPr>
          <w:rFonts w:ascii="Times New Roman" w:hAnsi="Times New Roman" w:cs="Times New Roman"/>
          <w:sz w:val="28"/>
          <w:szCs w:val="28"/>
        </w:rPr>
      </w:pPr>
      <w:r w:rsidRPr="00523764">
        <w:rPr>
          <w:rFonts w:ascii="Times New Roman" w:hAnsi="Times New Roman" w:cs="Times New Roman"/>
          <w:sz w:val="28"/>
          <w:szCs w:val="28"/>
        </w:rPr>
        <w:t xml:space="preserve">Об информации администрации Пожарского муниципального района о выполнении рекомендаций Думы Пожарского муниципального района по итогам рассмотрения вопроса «О договоре между общеобразовательным учреждением и предпринимателем на оказание услуг по организации горячего питания учащихся в общеобразовательных организациях, расположенных в </w:t>
      </w:r>
      <w:proofErr w:type="spellStart"/>
      <w:r w:rsidRPr="00523764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5237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3764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523764">
        <w:rPr>
          <w:rFonts w:ascii="Times New Roman" w:hAnsi="Times New Roman" w:cs="Times New Roman"/>
          <w:sz w:val="28"/>
          <w:szCs w:val="28"/>
        </w:rPr>
        <w:t>»</w:t>
      </w:r>
    </w:p>
    <w:p w:rsidR="00EB7177" w:rsidRPr="00262B5F" w:rsidRDefault="00EB7177" w:rsidP="00EF2730">
      <w:pPr>
        <w:spacing w:after="0" w:line="240" w:lineRule="auto"/>
        <w:ind w:right="4678"/>
        <w:jc w:val="both"/>
        <w:rPr>
          <w:rFonts w:ascii="Times New Roman" w:hAnsi="Times New Roman" w:cs="Times New Roman"/>
          <w:sz w:val="28"/>
          <w:szCs w:val="28"/>
        </w:rPr>
      </w:pPr>
    </w:p>
    <w:p w:rsidR="00EB7177" w:rsidRPr="00262B5F" w:rsidRDefault="00544C87" w:rsidP="00262B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Заслушав информацию</w:t>
      </w:r>
      <w:r w:rsidRPr="00523764">
        <w:rPr>
          <w:rFonts w:ascii="Times New Roman" w:hAnsi="Times New Roman" w:cs="Times New Roman"/>
          <w:sz w:val="28"/>
          <w:szCs w:val="28"/>
        </w:rPr>
        <w:t xml:space="preserve"> администрации Пожарского муниципального района о выполнении рекомендаций Думы Пожарского муниципального района по итогам рассмотрения вопроса «О договоре между общеобразовательным учреждением и предпринимателем на оказание услуг по организации горячего питания учащихся в общеобразовательных организациях, расположенных в </w:t>
      </w:r>
      <w:proofErr w:type="spellStart"/>
      <w:r w:rsidRPr="00523764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5237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3764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EB7177" w:rsidRPr="00262B5F"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</w:p>
    <w:p w:rsidR="00EB7177" w:rsidRPr="00262B5F" w:rsidRDefault="00EB7177" w:rsidP="00262B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B7177" w:rsidRPr="00262B5F" w:rsidRDefault="00EB7177" w:rsidP="00262B5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62B5F">
        <w:rPr>
          <w:rFonts w:ascii="Times New Roman" w:hAnsi="Times New Roman" w:cs="Times New Roman"/>
          <w:sz w:val="28"/>
          <w:szCs w:val="28"/>
        </w:rPr>
        <w:t>РЕШИЛА:</w:t>
      </w:r>
    </w:p>
    <w:p w:rsidR="00EB7177" w:rsidRPr="00262B5F" w:rsidRDefault="00544C87" w:rsidP="00262B5F">
      <w:pPr>
        <w:numPr>
          <w:ilvl w:val="0"/>
          <w:numId w:val="1"/>
        </w:numPr>
        <w:tabs>
          <w:tab w:val="num" w:pos="0"/>
        </w:tabs>
        <w:autoSpaceDN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Информацию</w:t>
      </w:r>
      <w:r w:rsidRPr="00523764">
        <w:rPr>
          <w:rFonts w:ascii="Times New Roman" w:hAnsi="Times New Roman" w:cs="Times New Roman"/>
          <w:sz w:val="28"/>
          <w:szCs w:val="28"/>
        </w:rPr>
        <w:t xml:space="preserve"> администрации Пожарского муниципального района о выполнении рекомендаций Думы Пожарского муниципального района по итогам рассмотрения вопроса «О договоре между общеобразовательным учреждением и предпринимателем на оказание услуг по организации горячего питания учащихся в общеобразовательных организациях, расположенных в </w:t>
      </w:r>
      <w:proofErr w:type="spellStart"/>
      <w:r w:rsidRPr="00523764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5237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3764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6D4A24">
        <w:rPr>
          <w:rFonts w:ascii="Times New Roman" w:hAnsi="Times New Roman" w:cs="Times New Roman"/>
          <w:sz w:val="28"/>
          <w:szCs w:val="28"/>
        </w:rPr>
        <w:t>»</w:t>
      </w:r>
      <w:r w:rsidR="001569AC">
        <w:rPr>
          <w:rFonts w:ascii="Times New Roman" w:hAnsi="Times New Roman" w:cs="Times New Roman"/>
          <w:sz w:val="28"/>
          <w:szCs w:val="28"/>
        </w:rPr>
        <w:t xml:space="preserve"> принять к сведению</w:t>
      </w:r>
      <w:r w:rsidR="00EB7177" w:rsidRPr="00262B5F">
        <w:rPr>
          <w:rFonts w:ascii="Times New Roman" w:hAnsi="Times New Roman" w:cs="Times New Roman"/>
          <w:sz w:val="28"/>
          <w:szCs w:val="28"/>
        </w:rPr>
        <w:t>.</w:t>
      </w:r>
    </w:p>
    <w:p w:rsidR="00EB7177" w:rsidRPr="00262B5F" w:rsidRDefault="00D33E65" w:rsidP="00262B5F">
      <w:pPr>
        <w:tabs>
          <w:tab w:val="num" w:pos="0"/>
        </w:tabs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B7177" w:rsidRPr="00262B5F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принятия.</w:t>
      </w:r>
    </w:p>
    <w:p w:rsidR="00EB7177" w:rsidRDefault="00EB7177" w:rsidP="00262B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B7177" w:rsidRDefault="00EB7177" w:rsidP="00262B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2730" w:rsidRPr="00262B5F" w:rsidRDefault="00EF2730" w:rsidP="00262B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B7177" w:rsidRPr="00262B5F" w:rsidRDefault="00EB7177" w:rsidP="00262B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2B5F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530065" w:rsidRPr="00E37B64" w:rsidRDefault="00EB7177" w:rsidP="00E37B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2B5F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      Н.А. </w:t>
      </w:r>
      <w:proofErr w:type="spellStart"/>
      <w:r w:rsidRPr="00262B5F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sectPr w:rsidR="00530065" w:rsidRPr="00E37B64" w:rsidSect="00D801E3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7177"/>
    <w:rsid w:val="001569AC"/>
    <w:rsid w:val="001B764B"/>
    <w:rsid w:val="001F5C56"/>
    <w:rsid w:val="00216DCD"/>
    <w:rsid w:val="00262B5F"/>
    <w:rsid w:val="003450AD"/>
    <w:rsid w:val="003F3240"/>
    <w:rsid w:val="00443F44"/>
    <w:rsid w:val="004641D2"/>
    <w:rsid w:val="004E3B05"/>
    <w:rsid w:val="00523764"/>
    <w:rsid w:val="00530065"/>
    <w:rsid w:val="005369C9"/>
    <w:rsid w:val="00544C87"/>
    <w:rsid w:val="005C3294"/>
    <w:rsid w:val="005F6DDF"/>
    <w:rsid w:val="006D4A24"/>
    <w:rsid w:val="0072540B"/>
    <w:rsid w:val="00727BF9"/>
    <w:rsid w:val="007305B9"/>
    <w:rsid w:val="007D3F7E"/>
    <w:rsid w:val="00891E93"/>
    <w:rsid w:val="008B7B20"/>
    <w:rsid w:val="008D36F1"/>
    <w:rsid w:val="00905B34"/>
    <w:rsid w:val="0094042E"/>
    <w:rsid w:val="00A9683E"/>
    <w:rsid w:val="00AA1CE7"/>
    <w:rsid w:val="00AF141D"/>
    <w:rsid w:val="00B12DA1"/>
    <w:rsid w:val="00B3763F"/>
    <w:rsid w:val="00B72449"/>
    <w:rsid w:val="00BC2654"/>
    <w:rsid w:val="00BD2E4C"/>
    <w:rsid w:val="00CF32E5"/>
    <w:rsid w:val="00D33E65"/>
    <w:rsid w:val="00D801E3"/>
    <w:rsid w:val="00E278EC"/>
    <w:rsid w:val="00E37B64"/>
    <w:rsid w:val="00EA0F62"/>
    <w:rsid w:val="00EB7177"/>
    <w:rsid w:val="00ED3AB8"/>
    <w:rsid w:val="00EF27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B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7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717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551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215</Words>
  <Characters>1227</Characters>
  <Application>Microsoft Office Word</Application>
  <DocSecurity>0</DocSecurity>
  <Lines>10</Lines>
  <Paragraphs>2</Paragraphs>
  <ScaleCrop>false</ScaleCrop>
  <Company/>
  <LinksUpToDate>false</LinksUpToDate>
  <CharactersWithSpaces>1440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25</cp:revision>
  <cp:lastPrinted>2018-02-04T22:43:00Z</cp:lastPrinted>
  <dcterms:created xsi:type="dcterms:W3CDTF">2017-12-20T21:10:00Z</dcterms:created>
  <dcterms:modified xsi:type="dcterms:W3CDTF">2018-04-27T00:11:00Z</dcterms:modified>
</cp:coreProperties>
</file>