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281" w:rsidRPr="0093333D" w:rsidRDefault="008067A7" w:rsidP="001D5003">
      <w:pPr>
        <w:ind w:left="567" w:firstLine="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281" w:rsidRPr="0093333D" w:rsidRDefault="004F7281" w:rsidP="004F7281">
      <w:pPr>
        <w:ind w:firstLine="540"/>
        <w:jc w:val="center"/>
        <w:rPr>
          <w:b/>
          <w:sz w:val="28"/>
          <w:szCs w:val="28"/>
        </w:rPr>
      </w:pPr>
    </w:p>
    <w:p w:rsidR="004F7281" w:rsidRPr="0093333D" w:rsidRDefault="00F12DCD" w:rsidP="004F72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4F7281" w:rsidRPr="0093333D">
        <w:rPr>
          <w:b/>
          <w:sz w:val="28"/>
          <w:szCs w:val="28"/>
        </w:rPr>
        <w:t>ДУМА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>ПОЖАРСКОГО МУНИЦИПАЛЬНОГО РАЙОНА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</w:p>
    <w:p w:rsidR="004F7281" w:rsidRDefault="004F7281" w:rsidP="00A37D11">
      <w:pPr>
        <w:ind w:firstLine="540"/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>РЕШЕНИЕ</w:t>
      </w:r>
    </w:p>
    <w:p w:rsidR="00A37D11" w:rsidRPr="0093333D" w:rsidRDefault="00A37D11" w:rsidP="00A37D11">
      <w:pPr>
        <w:ind w:firstLine="540"/>
        <w:jc w:val="center"/>
        <w:rPr>
          <w:b/>
          <w:sz w:val="28"/>
          <w:szCs w:val="28"/>
        </w:rPr>
      </w:pPr>
    </w:p>
    <w:p w:rsidR="004F7281" w:rsidRPr="002B5116" w:rsidRDefault="002D5787" w:rsidP="00A37D11">
      <w:pPr>
        <w:pStyle w:val="1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 15 декабря</w:t>
      </w:r>
      <w:r w:rsidR="00C62EDF" w:rsidRPr="002B5116">
        <w:rPr>
          <w:b w:val="0"/>
          <w:sz w:val="28"/>
          <w:szCs w:val="28"/>
        </w:rPr>
        <w:t xml:space="preserve"> 2016</w:t>
      </w:r>
      <w:r w:rsidR="004F7281" w:rsidRPr="002B5116">
        <w:rPr>
          <w:b w:val="0"/>
          <w:sz w:val="28"/>
          <w:szCs w:val="28"/>
        </w:rPr>
        <w:t xml:space="preserve"> года       </w:t>
      </w:r>
      <w:r w:rsidR="00A37D11">
        <w:rPr>
          <w:b w:val="0"/>
          <w:sz w:val="28"/>
          <w:szCs w:val="28"/>
        </w:rPr>
        <w:t xml:space="preserve">      </w:t>
      </w:r>
      <w:r w:rsidR="004F7281" w:rsidRPr="002B5116">
        <w:rPr>
          <w:b w:val="0"/>
          <w:sz w:val="28"/>
          <w:szCs w:val="28"/>
        </w:rPr>
        <w:t xml:space="preserve">  </w:t>
      </w:r>
      <w:r w:rsidR="008E3DCC">
        <w:rPr>
          <w:b w:val="0"/>
          <w:sz w:val="28"/>
          <w:szCs w:val="28"/>
        </w:rPr>
        <w:t xml:space="preserve"> </w:t>
      </w:r>
      <w:r w:rsidR="00A37D11">
        <w:rPr>
          <w:b w:val="0"/>
          <w:sz w:val="28"/>
          <w:szCs w:val="28"/>
        </w:rPr>
        <w:t xml:space="preserve"> </w:t>
      </w:r>
      <w:proofErr w:type="spellStart"/>
      <w:r w:rsidR="008E36D7" w:rsidRPr="002B5116">
        <w:rPr>
          <w:b w:val="0"/>
          <w:sz w:val="28"/>
          <w:szCs w:val="28"/>
        </w:rPr>
        <w:t>пгт</w:t>
      </w:r>
      <w:proofErr w:type="spellEnd"/>
      <w:r w:rsidR="00A37D11">
        <w:rPr>
          <w:b w:val="0"/>
          <w:sz w:val="28"/>
          <w:szCs w:val="28"/>
        </w:rPr>
        <w:t xml:space="preserve"> </w:t>
      </w:r>
      <w:proofErr w:type="spellStart"/>
      <w:r w:rsidR="008E36D7" w:rsidRPr="002B5116">
        <w:rPr>
          <w:b w:val="0"/>
          <w:sz w:val="28"/>
          <w:szCs w:val="28"/>
        </w:rPr>
        <w:t>Лучегорск</w:t>
      </w:r>
      <w:bookmarkStart w:id="0" w:name="_GoBack"/>
      <w:bookmarkEnd w:id="0"/>
      <w:proofErr w:type="spellEnd"/>
      <w:r w:rsidR="004F7281" w:rsidRPr="002B5116">
        <w:rPr>
          <w:b w:val="0"/>
          <w:sz w:val="28"/>
          <w:szCs w:val="28"/>
        </w:rPr>
        <w:t xml:space="preserve">        </w:t>
      </w:r>
      <w:r w:rsidR="008E3DCC">
        <w:rPr>
          <w:b w:val="0"/>
          <w:sz w:val="28"/>
          <w:szCs w:val="28"/>
        </w:rPr>
        <w:t xml:space="preserve">                            </w:t>
      </w:r>
      <w:r w:rsidR="004F7281" w:rsidRPr="002B5116">
        <w:rPr>
          <w:b w:val="0"/>
          <w:sz w:val="28"/>
          <w:szCs w:val="28"/>
        </w:rPr>
        <w:t xml:space="preserve">№ </w:t>
      </w:r>
      <w:r w:rsidR="008E3DCC">
        <w:rPr>
          <w:b w:val="0"/>
          <w:sz w:val="28"/>
          <w:szCs w:val="28"/>
        </w:rPr>
        <w:t>173</w:t>
      </w: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8E36D7" w:rsidP="00912CBC">
      <w:pPr>
        <w:ind w:left="426" w:right="3685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 w:rsidR="004F7281" w:rsidRPr="0093333D">
        <w:rPr>
          <w:sz w:val="28"/>
          <w:szCs w:val="28"/>
        </w:rPr>
        <w:t xml:space="preserve"> плана работы Думы Пожарского муниц</w:t>
      </w:r>
      <w:r>
        <w:rPr>
          <w:sz w:val="28"/>
          <w:szCs w:val="28"/>
        </w:rPr>
        <w:t xml:space="preserve">ипального района на </w:t>
      </w:r>
      <w:r w:rsidR="002D5787">
        <w:rPr>
          <w:sz w:val="28"/>
          <w:szCs w:val="28"/>
        </w:rPr>
        <w:t>2017</w:t>
      </w:r>
      <w:r w:rsidR="004F7281" w:rsidRPr="0093333D">
        <w:rPr>
          <w:sz w:val="28"/>
          <w:szCs w:val="28"/>
        </w:rPr>
        <w:t xml:space="preserve"> год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4F7281" w:rsidP="008F0262">
      <w:pPr>
        <w:spacing w:line="360" w:lineRule="auto"/>
        <w:ind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Обсудив проект плана работы Думы Пожарско</w:t>
      </w:r>
      <w:r w:rsidR="005976FA">
        <w:rPr>
          <w:sz w:val="28"/>
          <w:szCs w:val="28"/>
        </w:rPr>
        <w:t xml:space="preserve">го муниципального района на </w:t>
      </w:r>
      <w:r w:rsidR="002D5787">
        <w:rPr>
          <w:sz w:val="28"/>
          <w:szCs w:val="28"/>
        </w:rPr>
        <w:t>2017</w:t>
      </w:r>
      <w:r w:rsidRPr="0093333D">
        <w:rPr>
          <w:sz w:val="28"/>
          <w:szCs w:val="28"/>
        </w:rPr>
        <w:t xml:space="preserve"> год, Дума Пожарского муниципального района</w:t>
      </w:r>
    </w:p>
    <w:p w:rsidR="004F7281" w:rsidRPr="0093333D" w:rsidRDefault="004F7281" w:rsidP="004F7281">
      <w:pPr>
        <w:spacing w:line="360" w:lineRule="auto"/>
        <w:ind w:firstLine="720"/>
        <w:jc w:val="both"/>
        <w:rPr>
          <w:sz w:val="28"/>
          <w:szCs w:val="28"/>
        </w:rPr>
      </w:pPr>
    </w:p>
    <w:p w:rsidR="004F7281" w:rsidRPr="0093333D" w:rsidRDefault="004F7281" w:rsidP="001D5003">
      <w:pPr>
        <w:spacing w:line="360" w:lineRule="auto"/>
        <w:ind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РЕШИЛА:</w:t>
      </w:r>
    </w:p>
    <w:p w:rsidR="004F7281" w:rsidRPr="0093333D" w:rsidRDefault="004F7281" w:rsidP="008F0262">
      <w:pPr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Утвердить план работы Думы Пожарско</w:t>
      </w:r>
      <w:r w:rsidR="005976FA">
        <w:rPr>
          <w:sz w:val="28"/>
          <w:szCs w:val="28"/>
        </w:rPr>
        <w:t xml:space="preserve">го муниципального района на </w:t>
      </w:r>
      <w:r w:rsidR="002D5787">
        <w:rPr>
          <w:sz w:val="28"/>
          <w:szCs w:val="28"/>
        </w:rPr>
        <w:t>2017</w:t>
      </w:r>
      <w:r w:rsidRPr="0093333D">
        <w:rPr>
          <w:sz w:val="28"/>
          <w:szCs w:val="28"/>
        </w:rPr>
        <w:t xml:space="preserve"> год (прилагается).</w:t>
      </w:r>
    </w:p>
    <w:p w:rsidR="004F7281" w:rsidRPr="0093333D" w:rsidRDefault="004F7281" w:rsidP="008F0262">
      <w:pPr>
        <w:numPr>
          <w:ilvl w:val="0"/>
          <w:numId w:val="3"/>
        </w:numPr>
        <w:tabs>
          <w:tab w:val="clear" w:pos="786"/>
          <w:tab w:val="num" w:pos="0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Настоящее решение вступает в силу со дня его принятия.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4F7281" w:rsidP="004F7281">
      <w:pPr>
        <w:spacing w:line="360" w:lineRule="auto"/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>Председатель Думы</w:t>
      </w: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 xml:space="preserve">Пожарского муниципального района                               </w:t>
      </w:r>
      <w:r w:rsidR="005F3E14">
        <w:rPr>
          <w:sz w:val="28"/>
          <w:szCs w:val="28"/>
        </w:rPr>
        <w:t xml:space="preserve">            </w:t>
      </w:r>
      <w:r w:rsidRPr="0093333D">
        <w:rPr>
          <w:sz w:val="28"/>
          <w:szCs w:val="28"/>
        </w:rPr>
        <w:t xml:space="preserve">    </w:t>
      </w:r>
      <w:r w:rsidR="00B94B44">
        <w:rPr>
          <w:sz w:val="28"/>
          <w:szCs w:val="28"/>
        </w:rPr>
        <w:t xml:space="preserve">Н.А. </w:t>
      </w:r>
      <w:proofErr w:type="spellStart"/>
      <w:r w:rsidR="00B94B44">
        <w:rPr>
          <w:sz w:val="28"/>
          <w:szCs w:val="28"/>
        </w:rPr>
        <w:t>Борик</w:t>
      </w:r>
      <w:proofErr w:type="spellEnd"/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Default="004F7281" w:rsidP="004F7281">
      <w:pPr>
        <w:rPr>
          <w:sz w:val="28"/>
          <w:szCs w:val="28"/>
        </w:rPr>
      </w:pPr>
    </w:p>
    <w:p w:rsidR="00F12DCD" w:rsidRDefault="00F12DCD" w:rsidP="004F7281">
      <w:pPr>
        <w:rPr>
          <w:sz w:val="28"/>
          <w:szCs w:val="28"/>
        </w:rPr>
      </w:pPr>
    </w:p>
    <w:p w:rsidR="00F12DCD" w:rsidRPr="0093333D" w:rsidRDefault="00F12DCD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2A1EB6" w:rsidRPr="0093333D" w:rsidRDefault="002A1EB6" w:rsidP="003E6C07">
      <w:pPr>
        <w:rPr>
          <w:sz w:val="26"/>
          <w:szCs w:val="26"/>
        </w:rPr>
      </w:pPr>
    </w:p>
    <w:p w:rsidR="00FF236B" w:rsidRPr="0093333D" w:rsidRDefault="00FF236B" w:rsidP="002A1EB6">
      <w:pPr>
        <w:jc w:val="center"/>
        <w:rPr>
          <w:sz w:val="26"/>
          <w:szCs w:val="26"/>
        </w:rPr>
      </w:pPr>
      <w:r w:rsidRPr="0093333D">
        <w:rPr>
          <w:b/>
          <w:sz w:val="26"/>
          <w:szCs w:val="26"/>
        </w:rPr>
        <w:lastRenderedPageBreak/>
        <w:t>ПЛАН РАБОТЫ</w:t>
      </w:r>
    </w:p>
    <w:p w:rsidR="00FF236B" w:rsidRPr="0093333D" w:rsidRDefault="00FF236B" w:rsidP="00FF236B">
      <w:pPr>
        <w:ind w:left="1276"/>
        <w:jc w:val="center"/>
        <w:rPr>
          <w:b/>
          <w:sz w:val="26"/>
          <w:szCs w:val="26"/>
        </w:rPr>
      </w:pPr>
      <w:r w:rsidRPr="0093333D">
        <w:rPr>
          <w:b/>
          <w:sz w:val="26"/>
          <w:szCs w:val="26"/>
        </w:rPr>
        <w:t xml:space="preserve">ДУМЫ ПОЖАРСКОГО МУНИЦИПАЛЬНОГО РАЙОНА </w:t>
      </w:r>
    </w:p>
    <w:p w:rsidR="00E4206F" w:rsidRPr="0093333D" w:rsidRDefault="00C1565D" w:rsidP="00FF236B">
      <w:pPr>
        <w:ind w:left="127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НА</w:t>
      </w:r>
      <w:r w:rsidR="000A2548">
        <w:rPr>
          <w:b/>
          <w:sz w:val="26"/>
          <w:szCs w:val="26"/>
        </w:rPr>
        <w:t xml:space="preserve"> </w:t>
      </w:r>
      <w:r w:rsidR="002730E5">
        <w:rPr>
          <w:b/>
          <w:sz w:val="26"/>
          <w:szCs w:val="26"/>
        </w:rPr>
        <w:t>2017</w:t>
      </w:r>
      <w:r w:rsidR="00C073BF" w:rsidRPr="0093333D">
        <w:rPr>
          <w:b/>
          <w:sz w:val="26"/>
          <w:szCs w:val="26"/>
        </w:rPr>
        <w:t xml:space="preserve"> ГОД</w:t>
      </w:r>
    </w:p>
    <w:p w:rsidR="00F2220D" w:rsidRPr="0093333D" w:rsidRDefault="00F2220D" w:rsidP="00FF236B">
      <w:pPr>
        <w:ind w:left="1276"/>
        <w:jc w:val="center"/>
        <w:rPr>
          <w:b/>
          <w:sz w:val="26"/>
          <w:szCs w:val="26"/>
        </w:rPr>
      </w:pPr>
    </w:p>
    <w:p w:rsidR="007C55DE" w:rsidRDefault="00F2220D" w:rsidP="007C55DE">
      <w:pPr>
        <w:ind w:left="5245"/>
        <w:outlineLvl w:val="0"/>
        <w:rPr>
          <w:sz w:val="26"/>
          <w:szCs w:val="26"/>
        </w:rPr>
      </w:pPr>
      <w:proofErr w:type="gramStart"/>
      <w:r w:rsidRPr="0093333D">
        <w:rPr>
          <w:sz w:val="26"/>
          <w:szCs w:val="26"/>
        </w:rPr>
        <w:t>Утвержден</w:t>
      </w:r>
      <w:proofErr w:type="gramEnd"/>
      <w:r w:rsidRPr="0093333D">
        <w:rPr>
          <w:sz w:val="26"/>
          <w:szCs w:val="26"/>
        </w:rPr>
        <w:t xml:space="preserve"> решением </w:t>
      </w:r>
      <w:r w:rsidR="007C55DE">
        <w:rPr>
          <w:sz w:val="26"/>
          <w:szCs w:val="26"/>
        </w:rPr>
        <w:t xml:space="preserve">Думы </w:t>
      </w:r>
      <w:r w:rsidR="00E5442D" w:rsidRPr="0093333D">
        <w:rPr>
          <w:sz w:val="26"/>
          <w:szCs w:val="26"/>
        </w:rPr>
        <w:t xml:space="preserve">Пожарского муниципального </w:t>
      </w:r>
      <w:r w:rsidRPr="0093333D">
        <w:rPr>
          <w:sz w:val="26"/>
          <w:szCs w:val="26"/>
        </w:rPr>
        <w:t>района</w:t>
      </w:r>
    </w:p>
    <w:p w:rsidR="00F2220D" w:rsidRPr="0093333D" w:rsidRDefault="00C164A3" w:rsidP="007C55DE">
      <w:pPr>
        <w:ind w:left="5245"/>
        <w:outlineLvl w:val="0"/>
        <w:rPr>
          <w:sz w:val="26"/>
          <w:szCs w:val="26"/>
        </w:rPr>
      </w:pPr>
      <w:r>
        <w:rPr>
          <w:sz w:val="26"/>
          <w:szCs w:val="26"/>
        </w:rPr>
        <w:t>от «15» декабр</w:t>
      </w:r>
      <w:r w:rsidR="00F1219C" w:rsidRPr="0093333D">
        <w:rPr>
          <w:sz w:val="26"/>
          <w:szCs w:val="26"/>
        </w:rPr>
        <w:t>я</w:t>
      </w:r>
      <w:r w:rsidR="008E3DCC">
        <w:rPr>
          <w:sz w:val="26"/>
          <w:szCs w:val="26"/>
        </w:rPr>
        <w:t xml:space="preserve"> </w:t>
      </w:r>
      <w:r w:rsidR="0026568C" w:rsidRPr="0093333D">
        <w:rPr>
          <w:sz w:val="26"/>
          <w:szCs w:val="26"/>
        </w:rPr>
        <w:t>2</w:t>
      </w:r>
      <w:r w:rsidR="00277AFA">
        <w:rPr>
          <w:sz w:val="26"/>
          <w:szCs w:val="26"/>
        </w:rPr>
        <w:t>016</w:t>
      </w:r>
      <w:r w:rsidR="00C24749">
        <w:rPr>
          <w:sz w:val="26"/>
          <w:szCs w:val="26"/>
        </w:rPr>
        <w:t xml:space="preserve"> </w:t>
      </w:r>
      <w:r w:rsidR="0026568C" w:rsidRPr="0093333D">
        <w:rPr>
          <w:sz w:val="26"/>
          <w:szCs w:val="26"/>
        </w:rPr>
        <w:t>г.</w:t>
      </w:r>
      <w:r w:rsidR="005976FA">
        <w:rPr>
          <w:sz w:val="26"/>
          <w:szCs w:val="26"/>
        </w:rPr>
        <w:t xml:space="preserve">  № </w:t>
      </w:r>
      <w:r w:rsidR="008E3DCC">
        <w:rPr>
          <w:sz w:val="26"/>
          <w:szCs w:val="26"/>
        </w:rPr>
        <w:t>173</w:t>
      </w:r>
    </w:p>
    <w:p w:rsidR="00E4206F" w:rsidRPr="0093333D" w:rsidRDefault="00E4206F" w:rsidP="00F2220D">
      <w:pPr>
        <w:pStyle w:val="3"/>
        <w:ind w:left="851"/>
        <w:jc w:val="right"/>
        <w:rPr>
          <w:sz w:val="26"/>
          <w:szCs w:val="26"/>
        </w:rPr>
      </w:pPr>
    </w:p>
    <w:tbl>
      <w:tblPr>
        <w:tblW w:w="102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/>
      </w:tblPr>
      <w:tblGrid>
        <w:gridCol w:w="708"/>
        <w:gridCol w:w="5103"/>
        <w:gridCol w:w="2410"/>
        <w:gridCol w:w="1985"/>
      </w:tblGrid>
      <w:tr w:rsidR="00E4206F" w:rsidRPr="0093333D" w:rsidTr="007C55DE">
        <w:tc>
          <w:tcPr>
            <w:tcW w:w="708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№ </w:t>
            </w:r>
            <w:proofErr w:type="gramStart"/>
            <w:r w:rsidRPr="0093333D">
              <w:rPr>
                <w:sz w:val="26"/>
                <w:szCs w:val="26"/>
              </w:rPr>
              <w:t>п</w:t>
            </w:r>
            <w:proofErr w:type="gramEnd"/>
            <w:r w:rsidRPr="0093333D">
              <w:rPr>
                <w:sz w:val="26"/>
                <w:szCs w:val="26"/>
              </w:rPr>
              <w:t>/п</w:t>
            </w:r>
          </w:p>
        </w:tc>
        <w:tc>
          <w:tcPr>
            <w:tcW w:w="5103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Ответственные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Сроки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  <w:vertAlign w:val="superscript"/>
              </w:rPr>
            </w:pPr>
            <w:r w:rsidRPr="0093333D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3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</w:p>
        </w:tc>
      </w:tr>
      <w:tr w:rsidR="007C2B27" w:rsidRPr="0093333D" w:rsidTr="007C55DE">
        <w:tc>
          <w:tcPr>
            <w:tcW w:w="10206" w:type="dxa"/>
            <w:gridSpan w:val="4"/>
          </w:tcPr>
          <w:p w:rsidR="007C2B27" w:rsidRPr="0093333D" w:rsidRDefault="001826F0" w:rsidP="004A49E5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1.</w:t>
            </w:r>
            <w:r w:rsidR="007C2B27" w:rsidRPr="0093333D">
              <w:rPr>
                <w:b/>
                <w:sz w:val="26"/>
                <w:szCs w:val="26"/>
              </w:rPr>
              <w:t>Организация работы Думы Пожарского муниципального района</w:t>
            </w:r>
          </w:p>
        </w:tc>
      </w:tr>
      <w:tr w:rsidR="007C2B27" w:rsidRPr="0093333D" w:rsidTr="007C55DE">
        <w:tc>
          <w:tcPr>
            <w:tcW w:w="708" w:type="dxa"/>
          </w:tcPr>
          <w:p w:rsidR="007C2B27" w:rsidRPr="0093333D" w:rsidRDefault="007C2B2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1826F0" w:rsidRPr="0093333D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7C2B27" w:rsidRPr="0093333D" w:rsidRDefault="007C2B2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и проведение заседаний Думы П</w:t>
            </w:r>
            <w:r w:rsidR="00C90A9A" w:rsidRPr="0093333D">
              <w:rPr>
                <w:sz w:val="26"/>
                <w:szCs w:val="26"/>
              </w:rPr>
              <w:t>ожарского муниципального района</w:t>
            </w:r>
          </w:p>
        </w:tc>
        <w:tc>
          <w:tcPr>
            <w:tcW w:w="2410" w:type="dxa"/>
          </w:tcPr>
          <w:p w:rsidR="007C2B27" w:rsidRPr="0093333D" w:rsidRDefault="00431489" w:rsidP="007C2B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7C2B27"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7C2B27" w:rsidRPr="0093333D" w:rsidRDefault="00743FE3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не реже 1 раза в 2</w:t>
            </w:r>
            <w:r w:rsidR="007C2B27" w:rsidRPr="0093333D">
              <w:rPr>
                <w:sz w:val="26"/>
                <w:szCs w:val="26"/>
              </w:rPr>
              <w:t xml:space="preserve"> месяца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1.2</w:t>
            </w:r>
          </w:p>
        </w:tc>
        <w:tc>
          <w:tcPr>
            <w:tcW w:w="5103" w:type="dxa"/>
          </w:tcPr>
          <w:p w:rsidR="00E4206F" w:rsidRPr="0093333D" w:rsidRDefault="00E4206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работы </w:t>
            </w:r>
            <w:r w:rsidR="003569C8" w:rsidRPr="0093333D">
              <w:rPr>
                <w:sz w:val="26"/>
                <w:szCs w:val="26"/>
              </w:rPr>
              <w:t xml:space="preserve">постоянных </w:t>
            </w:r>
            <w:r w:rsidR="00C90A9A" w:rsidRPr="0093333D">
              <w:rPr>
                <w:sz w:val="26"/>
                <w:szCs w:val="26"/>
              </w:rPr>
              <w:t>депутатских комиссий</w:t>
            </w:r>
          </w:p>
          <w:p w:rsidR="00E4206F" w:rsidRPr="0093333D" w:rsidRDefault="00E4206F" w:rsidP="00F12DC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E4206F" w:rsidRPr="0093333D" w:rsidRDefault="00E4206F" w:rsidP="00E77A92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председатели депутатских комиссий</w:t>
            </w:r>
            <w:r w:rsidR="00E20638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 w:rsidP="00E77A92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 раз в месяц</w:t>
            </w:r>
          </w:p>
        </w:tc>
      </w:tr>
      <w:tr w:rsidR="00E4206F" w:rsidRPr="0093333D" w:rsidTr="007C55DE">
        <w:trPr>
          <w:cantSplit/>
          <w:trHeight w:val="72"/>
        </w:trPr>
        <w:tc>
          <w:tcPr>
            <w:tcW w:w="708" w:type="dxa"/>
          </w:tcPr>
          <w:p w:rsidR="00E4206F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1.3</w:t>
            </w:r>
          </w:p>
        </w:tc>
        <w:tc>
          <w:tcPr>
            <w:tcW w:w="5103" w:type="dxa"/>
          </w:tcPr>
          <w:p w:rsidR="00E4206F" w:rsidRPr="0093333D" w:rsidRDefault="00E04B68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работы комиссий по подготовке отдельных вопросов</w:t>
            </w:r>
          </w:p>
        </w:tc>
        <w:tc>
          <w:tcPr>
            <w:tcW w:w="2410" w:type="dxa"/>
          </w:tcPr>
          <w:p w:rsidR="00E4206F" w:rsidRPr="0093333D" w:rsidRDefault="0043148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ED7327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7C2B27" w:rsidP="009F343A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9F343A">
              <w:rPr>
                <w:sz w:val="26"/>
                <w:szCs w:val="26"/>
              </w:rPr>
              <w:t>года</w:t>
            </w:r>
          </w:p>
        </w:tc>
      </w:tr>
      <w:tr w:rsidR="009471EA" w:rsidRPr="0093333D" w:rsidTr="007C55DE">
        <w:trPr>
          <w:cantSplit/>
          <w:trHeight w:val="72"/>
        </w:trPr>
        <w:tc>
          <w:tcPr>
            <w:tcW w:w="708" w:type="dxa"/>
          </w:tcPr>
          <w:p w:rsidR="009471EA" w:rsidRPr="0093333D" w:rsidRDefault="00805A6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1.4</w:t>
            </w:r>
          </w:p>
        </w:tc>
        <w:tc>
          <w:tcPr>
            <w:tcW w:w="5103" w:type="dxa"/>
          </w:tcPr>
          <w:p w:rsidR="009471EA" w:rsidRPr="0093333D" w:rsidRDefault="009471EA" w:rsidP="00C87701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Разработка и утверждение плана работы Думы Пожарского муниципального</w:t>
            </w:r>
            <w:r w:rsidR="00C073BF" w:rsidRPr="0093333D">
              <w:rPr>
                <w:sz w:val="26"/>
                <w:szCs w:val="26"/>
              </w:rPr>
              <w:t xml:space="preserve"> района на</w:t>
            </w:r>
            <w:r w:rsidR="00C87701">
              <w:rPr>
                <w:sz w:val="26"/>
                <w:szCs w:val="26"/>
              </w:rPr>
              <w:t xml:space="preserve"> 2018</w:t>
            </w:r>
            <w:r w:rsidR="00C073BF" w:rsidRPr="0093333D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9471EA" w:rsidRPr="0093333D" w:rsidRDefault="00431489" w:rsidP="00E34AC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="00DA0A03" w:rsidRPr="0093333D">
              <w:rPr>
                <w:sz w:val="26"/>
                <w:szCs w:val="26"/>
              </w:rPr>
              <w:t>.</w:t>
            </w:r>
            <w:r w:rsidR="009471EA" w:rsidRPr="0093333D">
              <w:rPr>
                <w:sz w:val="26"/>
                <w:szCs w:val="26"/>
              </w:rPr>
              <w:t xml:space="preserve">, Кравченко Т.А., </w:t>
            </w:r>
          </w:p>
          <w:p w:rsidR="005A720D" w:rsidRPr="0093333D" w:rsidRDefault="005A720D" w:rsidP="00E34AC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proofErr w:type="gramStart"/>
            <w:r w:rsidRPr="0093333D">
              <w:rPr>
                <w:sz w:val="26"/>
                <w:szCs w:val="26"/>
              </w:rPr>
              <w:t>постоянных</w:t>
            </w:r>
            <w:proofErr w:type="gramEnd"/>
            <w:r w:rsidRPr="0093333D">
              <w:rPr>
                <w:sz w:val="26"/>
                <w:szCs w:val="26"/>
              </w:rPr>
              <w:t xml:space="preserve"> депутатских комиссии</w:t>
            </w:r>
          </w:p>
        </w:tc>
        <w:tc>
          <w:tcPr>
            <w:tcW w:w="1985" w:type="dxa"/>
          </w:tcPr>
          <w:p w:rsidR="009471EA" w:rsidRPr="0093333D" w:rsidRDefault="00C87701" w:rsidP="001753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</w:tr>
      <w:tr w:rsidR="00E4206F" w:rsidRPr="0093333D" w:rsidTr="007C55DE">
        <w:trPr>
          <w:cantSplit/>
          <w:trHeight w:val="72"/>
        </w:trPr>
        <w:tc>
          <w:tcPr>
            <w:tcW w:w="708" w:type="dxa"/>
          </w:tcPr>
          <w:p w:rsidR="00E4206F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976A57" w:rsidRPr="0093333D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E4206F" w:rsidRPr="0093333D" w:rsidRDefault="00E4206F" w:rsidP="00C87701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Разработка и утверждение </w:t>
            </w:r>
            <w:r w:rsidR="00FA0859" w:rsidRPr="0093333D">
              <w:rPr>
                <w:sz w:val="26"/>
                <w:szCs w:val="26"/>
              </w:rPr>
              <w:t>план</w:t>
            </w:r>
            <w:r w:rsidR="001B7D42" w:rsidRPr="0093333D">
              <w:rPr>
                <w:sz w:val="26"/>
                <w:szCs w:val="26"/>
              </w:rPr>
              <w:t>ов</w:t>
            </w:r>
            <w:r w:rsidR="003B2B87">
              <w:rPr>
                <w:sz w:val="26"/>
                <w:szCs w:val="26"/>
              </w:rPr>
              <w:t xml:space="preserve"> </w:t>
            </w:r>
            <w:r w:rsidR="001B7D42" w:rsidRPr="0093333D">
              <w:rPr>
                <w:sz w:val="26"/>
                <w:szCs w:val="26"/>
              </w:rPr>
              <w:t xml:space="preserve">постоянных депутатских комиссий </w:t>
            </w:r>
            <w:r w:rsidR="005922B8" w:rsidRPr="0093333D">
              <w:rPr>
                <w:sz w:val="26"/>
                <w:szCs w:val="26"/>
              </w:rPr>
              <w:t xml:space="preserve">на </w:t>
            </w:r>
            <w:r w:rsidR="00277AFA">
              <w:rPr>
                <w:sz w:val="26"/>
                <w:szCs w:val="26"/>
              </w:rPr>
              <w:t xml:space="preserve"> </w:t>
            </w:r>
            <w:r w:rsidR="00C87701">
              <w:rPr>
                <w:sz w:val="26"/>
                <w:szCs w:val="26"/>
              </w:rPr>
              <w:t>2018</w:t>
            </w:r>
            <w:r w:rsidR="00BF4993" w:rsidRPr="0093333D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b/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 w:rsidR="00A577DD"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</w:p>
        </w:tc>
        <w:tc>
          <w:tcPr>
            <w:tcW w:w="1985" w:type="dxa"/>
          </w:tcPr>
          <w:p w:rsidR="00E4206F" w:rsidRPr="0093333D" w:rsidRDefault="00C87701" w:rsidP="00F03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</w:tr>
      <w:tr w:rsidR="00E4206F" w:rsidRPr="0093333D" w:rsidTr="007C55DE">
        <w:trPr>
          <w:cantSplit/>
          <w:trHeight w:val="71"/>
        </w:trPr>
        <w:tc>
          <w:tcPr>
            <w:tcW w:w="708" w:type="dxa"/>
          </w:tcPr>
          <w:p w:rsidR="00E4206F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976A57" w:rsidRPr="0093333D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E4206F" w:rsidRPr="0093333D" w:rsidRDefault="00E4206F" w:rsidP="00797879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Разработка и утверждение графика дежурства депутатов</w:t>
            </w:r>
            <w:r w:rsidR="006835CF" w:rsidRPr="0093333D">
              <w:rPr>
                <w:sz w:val="26"/>
                <w:szCs w:val="26"/>
              </w:rPr>
              <w:t xml:space="preserve"> на </w:t>
            </w:r>
            <w:r w:rsidR="00797879">
              <w:rPr>
                <w:sz w:val="26"/>
                <w:szCs w:val="26"/>
              </w:rPr>
              <w:t>2018</w:t>
            </w:r>
            <w:r w:rsidR="00171C78" w:rsidRPr="0093333D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E4206F" w:rsidRDefault="00F03D0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A577DD" w:rsidRDefault="00A577D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  <w:r>
              <w:rPr>
                <w:sz w:val="26"/>
                <w:szCs w:val="26"/>
              </w:rPr>
              <w:t>,</w:t>
            </w:r>
          </w:p>
          <w:p w:rsidR="00A577DD" w:rsidRPr="0093333D" w:rsidRDefault="00A577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</w:p>
        </w:tc>
        <w:tc>
          <w:tcPr>
            <w:tcW w:w="1985" w:type="dxa"/>
          </w:tcPr>
          <w:p w:rsidR="00E4206F" w:rsidRPr="0093333D" w:rsidRDefault="00797879" w:rsidP="00E845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</w:tr>
      <w:tr w:rsidR="00105230" w:rsidRPr="0093333D" w:rsidTr="007C55DE">
        <w:trPr>
          <w:cantSplit/>
          <w:trHeight w:val="71"/>
        </w:trPr>
        <w:tc>
          <w:tcPr>
            <w:tcW w:w="708" w:type="dxa"/>
          </w:tcPr>
          <w:p w:rsidR="00105230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976A57" w:rsidRPr="0093333D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105230" w:rsidRPr="0093333D" w:rsidRDefault="00175815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Проведение встреч депутатов с избирателями по округам</w:t>
            </w:r>
          </w:p>
        </w:tc>
        <w:tc>
          <w:tcPr>
            <w:tcW w:w="2410" w:type="dxa"/>
          </w:tcPr>
          <w:p w:rsidR="00A577DD" w:rsidRDefault="00F65CBF" w:rsidP="00A577D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депутаты </w:t>
            </w:r>
          </w:p>
          <w:p w:rsidR="00105230" w:rsidRPr="0093333D" w:rsidRDefault="00A577DD" w:rsidP="00A577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(согласно графику)</w:t>
            </w:r>
          </w:p>
        </w:tc>
        <w:tc>
          <w:tcPr>
            <w:tcW w:w="1985" w:type="dxa"/>
          </w:tcPr>
          <w:p w:rsidR="00105230" w:rsidRPr="0093333D" w:rsidRDefault="00BF4993" w:rsidP="0074528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C1565D">
              <w:rPr>
                <w:sz w:val="26"/>
                <w:szCs w:val="26"/>
              </w:rPr>
              <w:t>года</w:t>
            </w:r>
          </w:p>
        </w:tc>
      </w:tr>
      <w:tr w:rsidR="00A27A67" w:rsidRPr="0093333D" w:rsidTr="007C55DE">
        <w:trPr>
          <w:cantSplit/>
          <w:trHeight w:val="71"/>
        </w:trPr>
        <w:tc>
          <w:tcPr>
            <w:tcW w:w="708" w:type="dxa"/>
          </w:tcPr>
          <w:p w:rsidR="00A27A67" w:rsidRPr="0093333D" w:rsidRDefault="00A27A6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1.8</w:t>
            </w:r>
          </w:p>
        </w:tc>
        <w:tc>
          <w:tcPr>
            <w:tcW w:w="5103" w:type="dxa"/>
          </w:tcPr>
          <w:p w:rsidR="00A27A67" w:rsidRPr="0093333D" w:rsidRDefault="00A27A67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дежурства депутатов – членов фракции «Единая Россия» в общественной приемной </w:t>
            </w:r>
          </w:p>
        </w:tc>
        <w:tc>
          <w:tcPr>
            <w:tcW w:w="2410" w:type="dxa"/>
          </w:tcPr>
          <w:p w:rsidR="00A27A67" w:rsidRPr="0093333D" w:rsidRDefault="00A27A67" w:rsidP="00736EF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Филатова О.А.</w:t>
            </w:r>
          </w:p>
        </w:tc>
        <w:tc>
          <w:tcPr>
            <w:tcW w:w="1985" w:type="dxa"/>
          </w:tcPr>
          <w:p w:rsidR="00A27A67" w:rsidRPr="0093333D" w:rsidRDefault="00BF4993" w:rsidP="00C1565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C1565D">
              <w:rPr>
                <w:sz w:val="26"/>
                <w:szCs w:val="26"/>
              </w:rPr>
              <w:t>года</w:t>
            </w:r>
          </w:p>
        </w:tc>
      </w:tr>
      <w:tr w:rsidR="00736EF5" w:rsidRPr="0093333D" w:rsidTr="007C55DE">
        <w:trPr>
          <w:cantSplit/>
          <w:trHeight w:val="71"/>
        </w:trPr>
        <w:tc>
          <w:tcPr>
            <w:tcW w:w="708" w:type="dxa"/>
          </w:tcPr>
          <w:p w:rsidR="00736EF5" w:rsidRPr="0093333D" w:rsidRDefault="00FE5F1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1.</w:t>
            </w:r>
            <w:r w:rsidR="00424F07" w:rsidRPr="0093333D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736EF5" w:rsidRPr="0093333D" w:rsidRDefault="00736EF5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к вынесению на заседания Думы Пожарского муниципаль</w:t>
            </w:r>
            <w:r w:rsidR="00C90A9A" w:rsidRPr="0093333D">
              <w:rPr>
                <w:sz w:val="26"/>
                <w:szCs w:val="26"/>
              </w:rPr>
              <w:t>ного района проектов ее решений</w:t>
            </w:r>
          </w:p>
        </w:tc>
        <w:tc>
          <w:tcPr>
            <w:tcW w:w="2410" w:type="dxa"/>
          </w:tcPr>
          <w:p w:rsidR="00E04E4B" w:rsidRDefault="00F03D03" w:rsidP="00736EF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</w:p>
          <w:p w:rsidR="00E04E4B" w:rsidRDefault="00E04E4B" w:rsidP="00E04E4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  <w:r>
              <w:rPr>
                <w:sz w:val="26"/>
                <w:szCs w:val="26"/>
              </w:rPr>
              <w:t>,</w:t>
            </w:r>
          </w:p>
          <w:p w:rsidR="00E04E4B" w:rsidRDefault="00E04E4B" w:rsidP="00E04E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фракций,</w:t>
            </w:r>
          </w:p>
          <w:p w:rsidR="00736EF5" w:rsidRPr="0093333D" w:rsidRDefault="00736EF5" w:rsidP="00736EF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736EF5" w:rsidRPr="0093333D" w:rsidRDefault="00736EF5" w:rsidP="00C1565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C1565D">
              <w:rPr>
                <w:sz w:val="26"/>
                <w:szCs w:val="26"/>
              </w:rPr>
              <w:t>года</w:t>
            </w:r>
          </w:p>
        </w:tc>
      </w:tr>
      <w:tr w:rsidR="001826F0" w:rsidRPr="0093333D" w:rsidTr="007C55DE">
        <w:trPr>
          <w:cantSplit/>
          <w:trHeight w:val="1112"/>
        </w:trPr>
        <w:tc>
          <w:tcPr>
            <w:tcW w:w="10206" w:type="dxa"/>
            <w:gridSpan w:val="4"/>
          </w:tcPr>
          <w:p w:rsidR="00BB7276" w:rsidRPr="0093333D" w:rsidRDefault="00613078" w:rsidP="00F12DCD">
            <w:pPr>
              <w:jc w:val="both"/>
              <w:rPr>
                <w:b/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2</w:t>
            </w:r>
            <w:r w:rsidR="00680321" w:rsidRPr="0093333D">
              <w:rPr>
                <w:b/>
                <w:sz w:val="26"/>
                <w:szCs w:val="26"/>
              </w:rPr>
              <w:t>.</w:t>
            </w:r>
            <w:r w:rsidR="001826F0" w:rsidRPr="0093333D">
              <w:rPr>
                <w:b/>
                <w:sz w:val="26"/>
                <w:szCs w:val="26"/>
              </w:rPr>
              <w:t xml:space="preserve">Привлечение населения Пожарского муниципального района к решению вопросов местного значения. Взаимодействие с поселениями </w:t>
            </w:r>
            <w:r w:rsidR="00631745" w:rsidRPr="0093333D">
              <w:rPr>
                <w:b/>
                <w:sz w:val="26"/>
                <w:szCs w:val="26"/>
              </w:rPr>
              <w:t xml:space="preserve">по </w:t>
            </w:r>
            <w:r w:rsidR="00D720C2" w:rsidRPr="0093333D">
              <w:rPr>
                <w:b/>
                <w:sz w:val="26"/>
                <w:szCs w:val="26"/>
              </w:rPr>
              <w:t xml:space="preserve">вопросам </w:t>
            </w:r>
            <w:r w:rsidR="001826F0" w:rsidRPr="0093333D">
              <w:rPr>
                <w:b/>
                <w:sz w:val="26"/>
                <w:szCs w:val="26"/>
              </w:rPr>
              <w:t xml:space="preserve"> реализации Федерального закона </w:t>
            </w:r>
            <w:r w:rsidR="00BB7276" w:rsidRPr="0093333D">
              <w:rPr>
                <w:b/>
                <w:sz w:val="26"/>
                <w:szCs w:val="26"/>
              </w:rPr>
              <w:t>от 06.10.2003 № 131-ФЗ</w:t>
            </w:r>
            <w:r w:rsidR="001826F0" w:rsidRPr="0093333D">
              <w:rPr>
                <w:b/>
                <w:sz w:val="26"/>
                <w:szCs w:val="26"/>
              </w:rPr>
              <w:t xml:space="preserve"> «Об общих принципах организации местного самоуправления в Российской Федерации»</w:t>
            </w:r>
          </w:p>
        </w:tc>
      </w:tr>
      <w:tr w:rsidR="0038101F" w:rsidRPr="0093333D" w:rsidTr="007C55DE">
        <w:trPr>
          <w:trHeight w:val="1320"/>
        </w:trPr>
        <w:tc>
          <w:tcPr>
            <w:tcW w:w="708" w:type="dxa"/>
          </w:tcPr>
          <w:p w:rsidR="0038101F" w:rsidRPr="0093333D" w:rsidRDefault="0038101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2.1</w:t>
            </w:r>
          </w:p>
        </w:tc>
        <w:tc>
          <w:tcPr>
            <w:tcW w:w="5103" w:type="dxa"/>
          </w:tcPr>
          <w:p w:rsidR="0038101F" w:rsidRPr="0093333D" w:rsidRDefault="0038101F" w:rsidP="002D66FF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и проведение встречи с руководителями общественных объединений. Составление плана совместной работы</w:t>
            </w:r>
            <w:r w:rsidR="00E4420E">
              <w:rPr>
                <w:sz w:val="26"/>
                <w:szCs w:val="26"/>
              </w:rPr>
              <w:t xml:space="preserve"> 2017</w:t>
            </w:r>
            <w:r w:rsidR="005F5BA7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38101F" w:rsidRPr="0093333D" w:rsidRDefault="006F5039" w:rsidP="0012294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</w:t>
            </w:r>
            <w:r w:rsidR="00122948">
              <w:rPr>
                <w:sz w:val="26"/>
                <w:szCs w:val="26"/>
              </w:rPr>
              <w:t>вопросам социальной политики</w:t>
            </w:r>
          </w:p>
        </w:tc>
        <w:tc>
          <w:tcPr>
            <w:tcW w:w="1985" w:type="dxa"/>
          </w:tcPr>
          <w:p w:rsidR="0038101F" w:rsidRPr="0093333D" w:rsidRDefault="00E4420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</w:t>
            </w:r>
          </w:p>
        </w:tc>
      </w:tr>
      <w:tr w:rsidR="0036033D" w:rsidRPr="0093333D" w:rsidTr="007C55DE">
        <w:tc>
          <w:tcPr>
            <w:tcW w:w="708" w:type="dxa"/>
          </w:tcPr>
          <w:p w:rsidR="0036033D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123EFB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36033D" w:rsidRPr="0093333D" w:rsidRDefault="0080261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Оказание </w:t>
            </w:r>
            <w:r w:rsidR="005B2D07" w:rsidRPr="0093333D">
              <w:rPr>
                <w:sz w:val="26"/>
                <w:szCs w:val="26"/>
              </w:rPr>
              <w:t xml:space="preserve">практической помощи </w:t>
            </w:r>
            <w:r w:rsidRPr="0093333D">
              <w:rPr>
                <w:sz w:val="26"/>
                <w:szCs w:val="26"/>
              </w:rPr>
              <w:t>в подготовке и проведении заседаний молодежного совета</w:t>
            </w:r>
            <w:r w:rsidR="001076DA">
              <w:rPr>
                <w:sz w:val="26"/>
                <w:szCs w:val="26"/>
              </w:rPr>
              <w:t xml:space="preserve"> Пожарского муниципального района</w:t>
            </w:r>
          </w:p>
        </w:tc>
        <w:tc>
          <w:tcPr>
            <w:tcW w:w="2410" w:type="dxa"/>
          </w:tcPr>
          <w:p w:rsidR="00E66CD3" w:rsidRPr="0093333D" w:rsidRDefault="0012294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E66CD3" w:rsidRPr="0093333D">
              <w:rPr>
                <w:sz w:val="26"/>
                <w:szCs w:val="26"/>
              </w:rPr>
              <w:t xml:space="preserve">Кравченко Т.А., </w:t>
            </w:r>
          </w:p>
          <w:p w:rsidR="00E66CD3" w:rsidRPr="0093333D" w:rsidRDefault="001229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Калашников К.С.</w:t>
            </w:r>
          </w:p>
        </w:tc>
        <w:tc>
          <w:tcPr>
            <w:tcW w:w="1985" w:type="dxa"/>
          </w:tcPr>
          <w:p w:rsidR="0036033D" w:rsidRPr="0093333D" w:rsidRDefault="001A4F85" w:rsidP="00C1565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C1565D">
              <w:rPr>
                <w:sz w:val="26"/>
                <w:szCs w:val="26"/>
              </w:rPr>
              <w:t>года</w:t>
            </w:r>
          </w:p>
        </w:tc>
      </w:tr>
      <w:tr w:rsidR="00FB330D" w:rsidRPr="0093333D" w:rsidTr="007C55DE">
        <w:tc>
          <w:tcPr>
            <w:tcW w:w="708" w:type="dxa"/>
          </w:tcPr>
          <w:p w:rsidR="00FB330D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FB330D" w:rsidRPr="0093333D">
              <w:rPr>
                <w:sz w:val="26"/>
                <w:szCs w:val="26"/>
              </w:rPr>
              <w:t>.</w:t>
            </w:r>
            <w:r w:rsidR="00123EFB" w:rsidRPr="0093333D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FB330D" w:rsidRPr="0093333D" w:rsidRDefault="00C61EC7" w:rsidP="00F12DCD">
            <w:pPr>
              <w:ind w:right="-4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проведение совещания с председателями муниципальных комитетов поселений по вопросу «</w:t>
            </w:r>
            <w:r w:rsidR="0017348C" w:rsidRPr="007F4728">
              <w:rPr>
                <w:sz w:val="26"/>
                <w:szCs w:val="26"/>
              </w:rPr>
              <w:t xml:space="preserve">О </w:t>
            </w:r>
            <w:r>
              <w:rPr>
                <w:sz w:val="26"/>
                <w:szCs w:val="26"/>
              </w:rPr>
              <w:t>мерах по ликвидации несанкционированных свалок</w:t>
            </w:r>
            <w:r w:rsidR="0017348C" w:rsidRPr="007F4728">
              <w:rPr>
                <w:sz w:val="26"/>
                <w:szCs w:val="26"/>
              </w:rPr>
              <w:t xml:space="preserve"> бытовых отходов на территориях </w:t>
            </w:r>
            <w:proofErr w:type="spellStart"/>
            <w:r w:rsidR="0017348C" w:rsidRPr="007F4728">
              <w:rPr>
                <w:sz w:val="26"/>
                <w:szCs w:val="26"/>
              </w:rPr>
              <w:t>Лучегорского</w:t>
            </w:r>
            <w:proofErr w:type="spellEnd"/>
            <w:r w:rsidR="0017348C" w:rsidRPr="007F4728">
              <w:rPr>
                <w:sz w:val="26"/>
                <w:szCs w:val="26"/>
              </w:rPr>
              <w:t xml:space="preserve"> городского и сельских поселений, входящих в состав Пожарского муниципального района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D93ADA" w:rsidRDefault="009E4C61" w:rsidP="009E4C6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9E4C61" w:rsidRDefault="009E4C61" w:rsidP="009E4C6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Ахметчанова</w:t>
            </w:r>
            <w:proofErr w:type="spellEnd"/>
            <w:r>
              <w:rPr>
                <w:sz w:val="26"/>
                <w:szCs w:val="26"/>
              </w:rPr>
              <w:t xml:space="preserve"> Л.И.</w:t>
            </w:r>
          </w:p>
          <w:p w:rsidR="00A66A9B" w:rsidRPr="0093333D" w:rsidRDefault="00233EC0" w:rsidP="006514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 w:rsidR="00651487">
              <w:rPr>
                <w:sz w:val="26"/>
                <w:szCs w:val="26"/>
              </w:rPr>
              <w:t>Хайновская</w:t>
            </w:r>
            <w:proofErr w:type="spellEnd"/>
            <w:r w:rsidR="00651487">
              <w:rPr>
                <w:sz w:val="26"/>
                <w:szCs w:val="26"/>
              </w:rPr>
              <w:t xml:space="preserve"> Е.В. </w:t>
            </w:r>
            <w:r>
              <w:rPr>
                <w:sz w:val="26"/>
                <w:szCs w:val="26"/>
              </w:rPr>
              <w:t>– по согла</w:t>
            </w:r>
            <w:r w:rsidR="00A66A9B">
              <w:rPr>
                <w:sz w:val="26"/>
                <w:szCs w:val="26"/>
              </w:rPr>
              <w:t>сованию)</w:t>
            </w:r>
          </w:p>
        </w:tc>
        <w:tc>
          <w:tcPr>
            <w:tcW w:w="1985" w:type="dxa"/>
          </w:tcPr>
          <w:p w:rsidR="00FB330D" w:rsidRPr="0093333D" w:rsidRDefault="00B06F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</w:t>
            </w:r>
          </w:p>
        </w:tc>
      </w:tr>
      <w:tr w:rsidR="00DD76F8" w:rsidRPr="0093333D" w:rsidTr="007C55DE">
        <w:tc>
          <w:tcPr>
            <w:tcW w:w="708" w:type="dxa"/>
          </w:tcPr>
          <w:p w:rsidR="00DD76F8" w:rsidRPr="0093333D" w:rsidRDefault="00DD76F8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</w:t>
            </w:r>
          </w:p>
        </w:tc>
        <w:tc>
          <w:tcPr>
            <w:tcW w:w="5103" w:type="dxa"/>
          </w:tcPr>
          <w:p w:rsidR="00DD76F8" w:rsidRDefault="00DD76F8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Организация и проведение </w:t>
            </w:r>
            <w:r w:rsidR="00E7143B">
              <w:rPr>
                <w:sz w:val="26"/>
                <w:szCs w:val="26"/>
              </w:rPr>
              <w:t xml:space="preserve">совещания </w:t>
            </w:r>
            <w:r w:rsidR="002F023F">
              <w:rPr>
                <w:sz w:val="26"/>
                <w:szCs w:val="26"/>
              </w:rPr>
              <w:t xml:space="preserve"> с </w:t>
            </w:r>
            <w:r w:rsidR="00E7143B">
              <w:rPr>
                <w:sz w:val="26"/>
                <w:szCs w:val="26"/>
              </w:rPr>
              <w:t>председателями муниципальных комитетов</w:t>
            </w:r>
            <w:r w:rsidR="00641F57">
              <w:rPr>
                <w:sz w:val="26"/>
                <w:szCs w:val="26"/>
              </w:rPr>
              <w:t xml:space="preserve">сельских </w:t>
            </w:r>
            <w:r w:rsidR="002F023F">
              <w:rPr>
                <w:sz w:val="26"/>
                <w:szCs w:val="26"/>
              </w:rPr>
              <w:t xml:space="preserve">поселенийпо </w:t>
            </w:r>
            <w:r w:rsidR="00641F57">
              <w:rPr>
                <w:sz w:val="26"/>
                <w:szCs w:val="26"/>
              </w:rPr>
              <w:t xml:space="preserve">теме: «О возможности выполнения полномочий в </w:t>
            </w:r>
            <w:r w:rsidR="00B06F26">
              <w:rPr>
                <w:sz w:val="26"/>
                <w:szCs w:val="26"/>
              </w:rPr>
              <w:t>2018</w:t>
            </w:r>
            <w:r w:rsidR="00641F57" w:rsidRPr="007D719C">
              <w:rPr>
                <w:sz w:val="26"/>
                <w:szCs w:val="26"/>
              </w:rPr>
              <w:t xml:space="preserve"> году органами местного самоуправления сельских поселений по вопросам местного значения сельских поселений, которые решаются органами местного самоуправления Пожарского муниципального района»</w:t>
            </w:r>
          </w:p>
        </w:tc>
        <w:tc>
          <w:tcPr>
            <w:tcW w:w="2410" w:type="dxa"/>
          </w:tcPr>
          <w:p w:rsidR="00DD76F8" w:rsidRDefault="00A66A9B" w:rsidP="00C41E0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2F023F">
              <w:rPr>
                <w:sz w:val="26"/>
                <w:szCs w:val="26"/>
              </w:rPr>
              <w:t>,</w:t>
            </w:r>
          </w:p>
          <w:p w:rsidR="002F023F" w:rsidRDefault="002F023F" w:rsidP="00C41E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председатели </w:t>
            </w:r>
            <w:proofErr w:type="gramStart"/>
            <w:r>
              <w:rPr>
                <w:sz w:val="26"/>
                <w:szCs w:val="26"/>
              </w:rPr>
              <w:t>постоянных</w:t>
            </w:r>
            <w:proofErr w:type="gramEnd"/>
            <w:r>
              <w:rPr>
                <w:sz w:val="26"/>
                <w:szCs w:val="26"/>
              </w:rPr>
              <w:t xml:space="preserve"> депутатских комиссии</w:t>
            </w:r>
            <w:r w:rsidR="008F2A54">
              <w:rPr>
                <w:sz w:val="26"/>
                <w:szCs w:val="26"/>
              </w:rPr>
              <w:t xml:space="preserve">, </w:t>
            </w:r>
          </w:p>
          <w:p w:rsidR="008F2A54" w:rsidRDefault="008F2A54" w:rsidP="008F2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</w:p>
          <w:p w:rsidR="008F2A54" w:rsidRDefault="008F2A54" w:rsidP="00C41E0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DD76F8" w:rsidRDefault="00B06F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</w:p>
        </w:tc>
      </w:tr>
      <w:tr w:rsidR="00195CC6" w:rsidRPr="0093333D" w:rsidTr="007C55DE">
        <w:tc>
          <w:tcPr>
            <w:tcW w:w="708" w:type="dxa"/>
          </w:tcPr>
          <w:p w:rsidR="00195CC6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123EFB" w:rsidRPr="0093333D">
              <w:rPr>
                <w:sz w:val="26"/>
                <w:szCs w:val="26"/>
              </w:rPr>
              <w:t>.</w:t>
            </w:r>
            <w:r w:rsidR="008666DD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195CC6" w:rsidRPr="0093333D" w:rsidRDefault="00BB3661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Взаимодействие с Общественной палатой Пожарского муниципального района</w:t>
            </w:r>
            <w:r w:rsidR="007F762A">
              <w:rPr>
                <w:sz w:val="26"/>
                <w:szCs w:val="26"/>
              </w:rPr>
              <w:t>, м</w:t>
            </w:r>
            <w:r w:rsidR="00D61A26" w:rsidRPr="0093333D">
              <w:rPr>
                <w:sz w:val="26"/>
                <w:szCs w:val="26"/>
              </w:rPr>
              <w:t>олодежным советом Пожарского муниципального района</w:t>
            </w:r>
          </w:p>
        </w:tc>
        <w:tc>
          <w:tcPr>
            <w:tcW w:w="2410" w:type="dxa"/>
          </w:tcPr>
          <w:p w:rsidR="007C565E" w:rsidRDefault="007C565E" w:rsidP="00195CC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7C565E" w:rsidRDefault="007C565E" w:rsidP="00195C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председатели </w:t>
            </w:r>
            <w:proofErr w:type="gramStart"/>
            <w:r>
              <w:rPr>
                <w:sz w:val="26"/>
                <w:szCs w:val="26"/>
              </w:rPr>
              <w:t>постоянных</w:t>
            </w:r>
            <w:proofErr w:type="gramEnd"/>
            <w:r>
              <w:rPr>
                <w:sz w:val="26"/>
                <w:szCs w:val="26"/>
              </w:rPr>
              <w:t xml:space="preserve"> депутатских комиссии</w:t>
            </w:r>
            <w:r w:rsidR="008F2A54">
              <w:rPr>
                <w:sz w:val="26"/>
                <w:szCs w:val="26"/>
              </w:rPr>
              <w:t>,</w:t>
            </w:r>
          </w:p>
          <w:p w:rsidR="007F762A" w:rsidRPr="0093333D" w:rsidRDefault="007F762A" w:rsidP="00195CC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  <w:r w:rsidR="007C565E">
              <w:rPr>
                <w:sz w:val="26"/>
                <w:szCs w:val="26"/>
              </w:rPr>
              <w:t xml:space="preserve">, </w:t>
            </w:r>
            <w:proofErr w:type="spellStart"/>
            <w:r w:rsidR="007C565E">
              <w:rPr>
                <w:sz w:val="26"/>
                <w:szCs w:val="26"/>
              </w:rPr>
              <w:t>Скачкова</w:t>
            </w:r>
            <w:proofErr w:type="spellEnd"/>
            <w:r w:rsidR="007C565E">
              <w:rPr>
                <w:sz w:val="26"/>
                <w:szCs w:val="26"/>
              </w:rPr>
              <w:t xml:space="preserve"> А.С.</w:t>
            </w:r>
          </w:p>
        </w:tc>
        <w:tc>
          <w:tcPr>
            <w:tcW w:w="1985" w:type="dxa"/>
          </w:tcPr>
          <w:p w:rsidR="00195CC6" w:rsidRPr="0093333D" w:rsidRDefault="00543B10" w:rsidP="00C1565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C1565D">
              <w:rPr>
                <w:sz w:val="26"/>
                <w:szCs w:val="26"/>
              </w:rPr>
              <w:t>года</w:t>
            </w:r>
          </w:p>
        </w:tc>
      </w:tr>
      <w:tr w:rsidR="00A46CDA" w:rsidRPr="0093333D" w:rsidTr="007C55DE">
        <w:trPr>
          <w:trHeight w:val="511"/>
        </w:trPr>
        <w:tc>
          <w:tcPr>
            <w:tcW w:w="708" w:type="dxa"/>
          </w:tcPr>
          <w:p w:rsidR="00A46CDA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D02B9D" w:rsidRPr="0093333D">
              <w:rPr>
                <w:sz w:val="26"/>
                <w:szCs w:val="26"/>
              </w:rPr>
              <w:t>.</w:t>
            </w:r>
            <w:r w:rsidR="00A5370B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A46CDA" w:rsidRPr="0093333D" w:rsidRDefault="00044AC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Участие </w:t>
            </w:r>
            <w:r w:rsidR="003A4A3D" w:rsidRPr="0093333D">
              <w:rPr>
                <w:sz w:val="26"/>
                <w:szCs w:val="26"/>
              </w:rPr>
              <w:t xml:space="preserve">депутатов Думы Пожарского муниципального района </w:t>
            </w:r>
            <w:r w:rsidRPr="0093333D">
              <w:rPr>
                <w:sz w:val="26"/>
                <w:szCs w:val="26"/>
              </w:rPr>
              <w:t xml:space="preserve">в </w:t>
            </w:r>
            <w:r w:rsidR="003A4A3D" w:rsidRPr="0093333D">
              <w:rPr>
                <w:sz w:val="26"/>
                <w:szCs w:val="26"/>
              </w:rPr>
              <w:t xml:space="preserve">проводимых в поселениях массовых мероприятиях </w:t>
            </w:r>
          </w:p>
        </w:tc>
        <w:tc>
          <w:tcPr>
            <w:tcW w:w="2410" w:type="dxa"/>
          </w:tcPr>
          <w:p w:rsidR="00A34E4E" w:rsidRPr="0093333D" w:rsidRDefault="00B44F9F" w:rsidP="00B44F9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Председатели постоянных депутатских комиссий</w:t>
            </w:r>
          </w:p>
        </w:tc>
        <w:tc>
          <w:tcPr>
            <w:tcW w:w="1985" w:type="dxa"/>
          </w:tcPr>
          <w:p w:rsidR="00537202" w:rsidRPr="0093333D" w:rsidRDefault="00FF5C3F" w:rsidP="00FF5C3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C1565D">
              <w:rPr>
                <w:sz w:val="26"/>
                <w:szCs w:val="26"/>
              </w:rPr>
              <w:t>года</w:t>
            </w:r>
          </w:p>
          <w:p w:rsidR="00E5442D" w:rsidRPr="0093333D" w:rsidRDefault="00E5442D" w:rsidP="00FF5C3F">
            <w:pPr>
              <w:jc w:val="center"/>
              <w:rPr>
                <w:sz w:val="26"/>
                <w:szCs w:val="26"/>
              </w:rPr>
            </w:pPr>
          </w:p>
        </w:tc>
      </w:tr>
      <w:tr w:rsidR="00E4206F" w:rsidRPr="0093333D" w:rsidTr="007C55DE">
        <w:trPr>
          <w:trHeight w:val="511"/>
        </w:trPr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FE18DA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E4206F" w:rsidRPr="0093333D" w:rsidRDefault="004A4B12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Взаимодействие с </w:t>
            </w:r>
            <w:r w:rsidR="00E844EE" w:rsidRPr="0093333D">
              <w:rPr>
                <w:sz w:val="26"/>
                <w:szCs w:val="26"/>
              </w:rPr>
              <w:t>политическими партиями, районными общественными</w:t>
            </w:r>
            <w:r w:rsidR="005175E1">
              <w:rPr>
                <w:sz w:val="26"/>
                <w:szCs w:val="26"/>
              </w:rPr>
              <w:t xml:space="preserve"> объединениями</w:t>
            </w:r>
            <w:r w:rsidR="00E844EE" w:rsidRPr="0093333D">
              <w:rPr>
                <w:sz w:val="26"/>
                <w:szCs w:val="26"/>
              </w:rPr>
              <w:t xml:space="preserve">: </w:t>
            </w:r>
            <w:r w:rsidR="006078CF" w:rsidRPr="0093333D">
              <w:rPr>
                <w:sz w:val="26"/>
                <w:szCs w:val="26"/>
              </w:rPr>
              <w:t>женским советом</w:t>
            </w:r>
            <w:r w:rsidR="00E844EE" w:rsidRPr="0093333D">
              <w:rPr>
                <w:sz w:val="26"/>
                <w:szCs w:val="26"/>
              </w:rPr>
              <w:t>, Советом ветеранов войны,</w:t>
            </w:r>
            <w:r w:rsidR="00743FE3" w:rsidRPr="0093333D">
              <w:rPr>
                <w:sz w:val="26"/>
                <w:szCs w:val="26"/>
              </w:rPr>
              <w:t xml:space="preserve"> труда</w:t>
            </w:r>
            <w:r w:rsidR="00E844EE" w:rsidRPr="0093333D">
              <w:rPr>
                <w:sz w:val="26"/>
                <w:szCs w:val="26"/>
              </w:rPr>
              <w:t>, вооруженных сил и правоохранительных органов</w:t>
            </w:r>
            <w:r w:rsidR="008703FE" w:rsidRPr="0093333D">
              <w:rPr>
                <w:sz w:val="26"/>
                <w:szCs w:val="26"/>
              </w:rPr>
              <w:t>и др</w:t>
            </w:r>
            <w:r w:rsidR="003B0F9C" w:rsidRPr="0093333D">
              <w:rPr>
                <w:sz w:val="26"/>
                <w:szCs w:val="26"/>
              </w:rPr>
              <w:t>.</w:t>
            </w:r>
          </w:p>
        </w:tc>
        <w:tc>
          <w:tcPr>
            <w:tcW w:w="2410" w:type="dxa"/>
          </w:tcPr>
          <w:p w:rsidR="00A5370B" w:rsidRDefault="00A5370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8F2A54" w:rsidRDefault="00E2573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</w:t>
            </w:r>
            <w:r w:rsidR="00B63119" w:rsidRPr="0093333D">
              <w:rPr>
                <w:sz w:val="26"/>
                <w:szCs w:val="26"/>
              </w:rPr>
              <w:t>редседатели постоянных комиссий,</w:t>
            </w:r>
          </w:p>
          <w:p w:rsidR="008F2A54" w:rsidRDefault="008F2A54" w:rsidP="008F2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фракций,</w:t>
            </w:r>
          </w:p>
          <w:p w:rsidR="00E4206F" w:rsidRPr="0093333D" w:rsidRDefault="008F2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="00FF667E" w:rsidRPr="0093333D">
              <w:rPr>
                <w:sz w:val="26"/>
                <w:szCs w:val="26"/>
              </w:rPr>
              <w:t>равченко Т.А.</w:t>
            </w:r>
          </w:p>
        </w:tc>
        <w:tc>
          <w:tcPr>
            <w:tcW w:w="1985" w:type="dxa"/>
          </w:tcPr>
          <w:p w:rsidR="00FF667E" w:rsidRPr="0093333D" w:rsidRDefault="004A4B12" w:rsidP="00C1565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C1565D">
              <w:rPr>
                <w:sz w:val="26"/>
                <w:szCs w:val="26"/>
              </w:rPr>
              <w:t>года</w:t>
            </w:r>
          </w:p>
        </w:tc>
      </w:tr>
      <w:tr w:rsidR="00FD50FC" w:rsidRPr="0093333D" w:rsidTr="007C55DE">
        <w:tc>
          <w:tcPr>
            <w:tcW w:w="708" w:type="dxa"/>
          </w:tcPr>
          <w:p w:rsidR="00FD50FC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FE18DA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FD50FC" w:rsidRPr="0093333D" w:rsidRDefault="00FD50FC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Оказание практической помощи в подготов</w:t>
            </w:r>
            <w:r w:rsidR="00C90A9A" w:rsidRPr="0093333D">
              <w:rPr>
                <w:sz w:val="26"/>
                <w:szCs w:val="26"/>
              </w:rPr>
              <w:t>ке изменений в уставы поселений</w:t>
            </w:r>
          </w:p>
        </w:tc>
        <w:tc>
          <w:tcPr>
            <w:tcW w:w="2410" w:type="dxa"/>
          </w:tcPr>
          <w:p w:rsidR="00FD50FC" w:rsidRPr="0093333D" w:rsidRDefault="00FD50FC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FD50FC" w:rsidRPr="0093333D" w:rsidRDefault="00FD50FC" w:rsidP="00C1565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C1565D">
              <w:rPr>
                <w:sz w:val="26"/>
                <w:szCs w:val="26"/>
              </w:rPr>
              <w:t>года</w:t>
            </w:r>
          </w:p>
        </w:tc>
      </w:tr>
      <w:tr w:rsidR="00FB3AE0" w:rsidRPr="0093333D" w:rsidTr="007C55DE">
        <w:tc>
          <w:tcPr>
            <w:tcW w:w="708" w:type="dxa"/>
          </w:tcPr>
          <w:p w:rsidR="00FB3AE0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FE18DA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FB3AE0" w:rsidRPr="0093333D" w:rsidRDefault="00FB3AE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</w:t>
            </w:r>
            <w:r w:rsidR="00A27ACF">
              <w:rPr>
                <w:sz w:val="26"/>
                <w:szCs w:val="26"/>
              </w:rPr>
              <w:t xml:space="preserve"> </w:t>
            </w:r>
            <w:r w:rsidR="008F2A54">
              <w:rPr>
                <w:sz w:val="26"/>
                <w:szCs w:val="26"/>
              </w:rPr>
              <w:t>постоянных депутатских комиссий</w:t>
            </w:r>
            <w:r w:rsidRPr="0093333D">
              <w:rPr>
                <w:sz w:val="26"/>
                <w:szCs w:val="26"/>
              </w:rPr>
              <w:t xml:space="preserve"> му</w:t>
            </w:r>
            <w:r w:rsidR="00C90A9A" w:rsidRPr="0093333D">
              <w:rPr>
                <w:sz w:val="26"/>
                <w:szCs w:val="26"/>
              </w:rPr>
              <w:t>ниципальных комитетов поселений</w:t>
            </w:r>
          </w:p>
        </w:tc>
        <w:tc>
          <w:tcPr>
            <w:tcW w:w="2410" w:type="dxa"/>
          </w:tcPr>
          <w:p w:rsidR="00FB3AE0" w:rsidRPr="0093333D" w:rsidRDefault="00FB3AE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депутаты,</w:t>
            </w:r>
          </w:p>
          <w:p w:rsidR="00FB3AE0" w:rsidRPr="0093333D" w:rsidRDefault="00FB3AE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FB3AE0" w:rsidRPr="0093333D" w:rsidRDefault="00FB3AE0" w:rsidP="00C1565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C1565D">
              <w:rPr>
                <w:sz w:val="26"/>
                <w:szCs w:val="26"/>
              </w:rPr>
              <w:t>года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123EFB" w:rsidRPr="0093333D">
              <w:rPr>
                <w:sz w:val="26"/>
                <w:szCs w:val="26"/>
              </w:rPr>
              <w:t>1</w:t>
            </w:r>
            <w:r w:rsidR="00FE18DA">
              <w:rPr>
                <w:sz w:val="26"/>
                <w:szCs w:val="26"/>
              </w:rPr>
              <w:t>0</w:t>
            </w:r>
          </w:p>
        </w:tc>
        <w:tc>
          <w:tcPr>
            <w:tcW w:w="5103" w:type="dxa"/>
          </w:tcPr>
          <w:p w:rsidR="00E4206F" w:rsidRPr="0093333D" w:rsidRDefault="00E4206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Оказание практической помощи  депутатам муниципальных комитетов поселений в разработке </w:t>
            </w:r>
            <w:r w:rsidR="00D1442E" w:rsidRPr="0093333D">
              <w:rPr>
                <w:sz w:val="26"/>
                <w:szCs w:val="26"/>
              </w:rPr>
              <w:t xml:space="preserve">муниципальных </w:t>
            </w:r>
            <w:r w:rsidRPr="0093333D">
              <w:rPr>
                <w:sz w:val="26"/>
                <w:szCs w:val="26"/>
              </w:rPr>
              <w:t xml:space="preserve">правовых </w:t>
            </w:r>
            <w:r w:rsidR="00D1442E" w:rsidRPr="0093333D">
              <w:rPr>
                <w:sz w:val="26"/>
                <w:szCs w:val="26"/>
              </w:rPr>
              <w:t>актов в соответствии с законодательством</w:t>
            </w:r>
          </w:p>
        </w:tc>
        <w:tc>
          <w:tcPr>
            <w:tcW w:w="2410" w:type="dxa"/>
          </w:tcPr>
          <w:p w:rsidR="00E4206F" w:rsidRPr="0093333D" w:rsidRDefault="00A5370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616F3E" w:rsidP="00C1565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C1565D">
              <w:rPr>
                <w:sz w:val="26"/>
                <w:szCs w:val="26"/>
              </w:rPr>
              <w:t>года</w:t>
            </w:r>
          </w:p>
        </w:tc>
      </w:tr>
      <w:tr w:rsidR="00EC59F8" w:rsidRPr="0093333D" w:rsidTr="007C55DE">
        <w:tc>
          <w:tcPr>
            <w:tcW w:w="708" w:type="dxa"/>
          </w:tcPr>
          <w:p w:rsidR="00EC59F8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007ACF" w:rsidRPr="0093333D">
              <w:rPr>
                <w:sz w:val="26"/>
                <w:szCs w:val="26"/>
              </w:rPr>
              <w:t>.1</w:t>
            </w:r>
            <w:r w:rsidR="00004EC6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EC59F8" w:rsidRPr="0093333D" w:rsidRDefault="00862E4B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принятие решений о награждении Почетной грамотой Думы Пожарского муниципального района</w:t>
            </w:r>
            <w:r w:rsidR="003D6A05">
              <w:rPr>
                <w:sz w:val="26"/>
                <w:szCs w:val="26"/>
              </w:rPr>
              <w:t xml:space="preserve"> жителей Пожарского муниципального района</w:t>
            </w:r>
          </w:p>
        </w:tc>
        <w:tc>
          <w:tcPr>
            <w:tcW w:w="2410" w:type="dxa"/>
          </w:tcPr>
          <w:p w:rsidR="00EC59F8" w:rsidRPr="0093333D" w:rsidRDefault="00192276" w:rsidP="003D6A0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</w:t>
            </w:r>
            <w:r w:rsidR="00862E4B" w:rsidRPr="0093333D">
              <w:rPr>
                <w:sz w:val="26"/>
                <w:szCs w:val="26"/>
              </w:rPr>
              <w:t xml:space="preserve">омиссия по </w:t>
            </w:r>
            <w:r w:rsidR="003D6A05">
              <w:rPr>
                <w:sz w:val="26"/>
                <w:szCs w:val="26"/>
              </w:rPr>
              <w:t>вопросам социальной</w:t>
            </w:r>
            <w:r w:rsidR="00A27ACF">
              <w:rPr>
                <w:sz w:val="26"/>
                <w:szCs w:val="26"/>
              </w:rPr>
              <w:t xml:space="preserve"> </w:t>
            </w:r>
            <w:r w:rsidR="003D6A05">
              <w:rPr>
                <w:sz w:val="26"/>
                <w:szCs w:val="26"/>
              </w:rPr>
              <w:t>политики</w:t>
            </w:r>
          </w:p>
        </w:tc>
        <w:tc>
          <w:tcPr>
            <w:tcW w:w="1985" w:type="dxa"/>
          </w:tcPr>
          <w:p w:rsidR="00EC59F8" w:rsidRPr="0093333D" w:rsidRDefault="00862E4B" w:rsidP="00C1565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C1565D">
              <w:rPr>
                <w:sz w:val="26"/>
                <w:szCs w:val="26"/>
              </w:rPr>
              <w:t>года</w:t>
            </w:r>
          </w:p>
        </w:tc>
      </w:tr>
      <w:tr w:rsidR="00073D32" w:rsidRPr="0093333D" w:rsidTr="007C55DE">
        <w:tc>
          <w:tcPr>
            <w:tcW w:w="708" w:type="dxa"/>
          </w:tcPr>
          <w:p w:rsidR="00073D32" w:rsidRPr="0093333D" w:rsidRDefault="00073D32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2.12</w:t>
            </w:r>
          </w:p>
        </w:tc>
        <w:tc>
          <w:tcPr>
            <w:tcW w:w="5103" w:type="dxa"/>
          </w:tcPr>
          <w:p w:rsidR="00073D32" w:rsidRPr="0093333D" w:rsidRDefault="00073D32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Подготовка и рассмотрение вопроса «О </w:t>
            </w:r>
            <w:proofErr w:type="gramStart"/>
            <w:r>
              <w:rPr>
                <w:sz w:val="26"/>
                <w:szCs w:val="26"/>
              </w:rPr>
              <w:t>Положение</w:t>
            </w:r>
            <w:proofErr w:type="gramEnd"/>
            <w:r>
              <w:rPr>
                <w:sz w:val="26"/>
                <w:szCs w:val="26"/>
              </w:rPr>
              <w:t xml:space="preserve"> об общественной палате Пожарского муниципального района»</w:t>
            </w:r>
          </w:p>
        </w:tc>
        <w:tc>
          <w:tcPr>
            <w:tcW w:w="2410" w:type="dxa"/>
          </w:tcPr>
          <w:p w:rsidR="00073D32" w:rsidRPr="0093333D" w:rsidRDefault="00073D32" w:rsidP="00073D32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</w:t>
            </w:r>
            <w:r>
              <w:rPr>
                <w:sz w:val="26"/>
                <w:szCs w:val="26"/>
              </w:rPr>
              <w:t>вопросам обеспечения населения в местном самоуправлении</w:t>
            </w:r>
          </w:p>
        </w:tc>
        <w:tc>
          <w:tcPr>
            <w:tcW w:w="1985" w:type="dxa"/>
          </w:tcPr>
          <w:p w:rsidR="00073D32" w:rsidRPr="0093333D" w:rsidRDefault="00073D32" w:rsidP="00C156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октябрь - ноябрь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3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Повышение эффективности управления и распоряжения муниципальным имуществом. Проведение активной политики либерализации предпринимательского пространства</w:t>
            </w:r>
          </w:p>
        </w:tc>
      </w:tr>
      <w:tr w:rsidR="00523F6B" w:rsidRPr="0093333D" w:rsidTr="007C55DE">
        <w:tc>
          <w:tcPr>
            <w:tcW w:w="708" w:type="dxa"/>
          </w:tcPr>
          <w:p w:rsidR="00523F6B" w:rsidRPr="0093333D" w:rsidRDefault="00523F6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004EC6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523F6B" w:rsidRDefault="00D5518A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 отчете </w:t>
            </w:r>
            <w:r w:rsidR="005866F9">
              <w:rPr>
                <w:sz w:val="26"/>
                <w:szCs w:val="26"/>
              </w:rPr>
              <w:t>«О</w:t>
            </w:r>
            <w:r>
              <w:rPr>
                <w:sz w:val="26"/>
                <w:szCs w:val="26"/>
              </w:rPr>
              <w:t xml:space="preserve"> выполнении прогнозного плана приватизации </w:t>
            </w:r>
            <w:r w:rsidR="005866F9">
              <w:rPr>
                <w:sz w:val="26"/>
                <w:szCs w:val="26"/>
              </w:rPr>
              <w:t xml:space="preserve">муниципального имущества </w:t>
            </w:r>
            <w:r w:rsidR="00874B7B">
              <w:rPr>
                <w:sz w:val="26"/>
                <w:szCs w:val="26"/>
              </w:rPr>
              <w:t>на 2016</w:t>
            </w:r>
            <w:r>
              <w:rPr>
                <w:sz w:val="26"/>
                <w:szCs w:val="26"/>
              </w:rPr>
              <w:t xml:space="preserve"> год</w:t>
            </w:r>
            <w:r w:rsidR="003208F7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523F6B" w:rsidRPr="0093333D" w:rsidRDefault="00523F6B" w:rsidP="00956C9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 w:rsidR="00960249"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</w:p>
        </w:tc>
        <w:tc>
          <w:tcPr>
            <w:tcW w:w="1985" w:type="dxa"/>
          </w:tcPr>
          <w:p w:rsidR="00523F6B" w:rsidRDefault="00874B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</w:t>
            </w:r>
          </w:p>
        </w:tc>
      </w:tr>
      <w:tr w:rsidR="001262A0" w:rsidRPr="0093333D" w:rsidTr="007C55DE">
        <w:tc>
          <w:tcPr>
            <w:tcW w:w="708" w:type="dxa"/>
          </w:tcPr>
          <w:p w:rsidR="001262A0" w:rsidRDefault="001262A0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3.2 </w:t>
            </w:r>
          </w:p>
        </w:tc>
        <w:tc>
          <w:tcPr>
            <w:tcW w:w="5103" w:type="dxa"/>
          </w:tcPr>
          <w:p w:rsidR="001262A0" w:rsidRDefault="001262A0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Рассмотрение вопроса «О сложившейся ситуации в части предоставления земельных участков на территории </w:t>
            </w:r>
            <w:proofErr w:type="spellStart"/>
            <w:r>
              <w:rPr>
                <w:sz w:val="26"/>
                <w:szCs w:val="26"/>
              </w:rPr>
              <w:t>Лучегорского</w:t>
            </w:r>
            <w:proofErr w:type="spellEnd"/>
            <w:r>
              <w:rPr>
                <w:sz w:val="26"/>
                <w:szCs w:val="26"/>
              </w:rPr>
              <w:t xml:space="preserve"> городского поселения, государственная собственность на которые не разграничена»</w:t>
            </w:r>
          </w:p>
        </w:tc>
        <w:tc>
          <w:tcPr>
            <w:tcW w:w="2410" w:type="dxa"/>
          </w:tcPr>
          <w:p w:rsidR="001262A0" w:rsidRPr="0093333D" w:rsidRDefault="001262A0" w:rsidP="00567A0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</w:p>
        </w:tc>
        <w:tc>
          <w:tcPr>
            <w:tcW w:w="1985" w:type="dxa"/>
          </w:tcPr>
          <w:p w:rsidR="001262A0" w:rsidRDefault="001262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</w:t>
            </w:r>
          </w:p>
        </w:tc>
      </w:tr>
      <w:tr w:rsidR="00AC3E34" w:rsidRPr="0093333D" w:rsidTr="007C55DE">
        <w:tc>
          <w:tcPr>
            <w:tcW w:w="708" w:type="dxa"/>
          </w:tcPr>
          <w:p w:rsidR="00AC3E34" w:rsidRDefault="00AC3E34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9D43C3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AC3E34" w:rsidRDefault="00AC3E34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Подготовка и рассмотрение вопроса </w:t>
            </w:r>
            <w:r w:rsidR="00E70EA0">
              <w:rPr>
                <w:sz w:val="26"/>
                <w:szCs w:val="26"/>
              </w:rPr>
              <w:t xml:space="preserve">«О внесении изменений в решение Думы Пожарского муниципального района от 30.04.2009 № 243-НПА «О </w:t>
            </w:r>
            <w:proofErr w:type="gramStart"/>
            <w:r w:rsidR="00E70EA0">
              <w:rPr>
                <w:sz w:val="26"/>
                <w:szCs w:val="26"/>
              </w:rPr>
              <w:t>Положении</w:t>
            </w:r>
            <w:proofErr w:type="gramEnd"/>
            <w:r w:rsidR="00E70EA0">
              <w:rPr>
                <w:sz w:val="26"/>
                <w:szCs w:val="26"/>
              </w:rPr>
              <w:t xml:space="preserve">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предпринимательства»</w:t>
            </w:r>
          </w:p>
        </w:tc>
        <w:tc>
          <w:tcPr>
            <w:tcW w:w="2410" w:type="dxa"/>
          </w:tcPr>
          <w:p w:rsidR="00567A05" w:rsidRDefault="00567A05" w:rsidP="00567A0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</w:p>
          <w:p w:rsidR="00AC3E34" w:rsidRPr="0093333D" w:rsidRDefault="00AC3E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AC3E34" w:rsidRDefault="008C24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</w:t>
            </w:r>
          </w:p>
        </w:tc>
      </w:tr>
      <w:tr w:rsidR="0038576B" w:rsidRPr="0093333D" w:rsidTr="007C55DE">
        <w:tc>
          <w:tcPr>
            <w:tcW w:w="708" w:type="dxa"/>
          </w:tcPr>
          <w:p w:rsidR="0038576B" w:rsidRDefault="0038576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</w:t>
            </w:r>
            <w:r w:rsidR="009D43C3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38576B" w:rsidRDefault="000C20FF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рассмотрение вопроса «О мероприятиях администрации МУП «Лидер» по выходу из кризисного финансового состояния»</w:t>
            </w:r>
          </w:p>
        </w:tc>
        <w:tc>
          <w:tcPr>
            <w:tcW w:w="2410" w:type="dxa"/>
          </w:tcPr>
          <w:p w:rsidR="00C86096" w:rsidRPr="0093333D" w:rsidRDefault="00C86096" w:rsidP="00C70F43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</w:p>
        </w:tc>
        <w:tc>
          <w:tcPr>
            <w:tcW w:w="1985" w:type="dxa"/>
          </w:tcPr>
          <w:p w:rsidR="0038576B" w:rsidRDefault="00780B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</w:t>
            </w:r>
          </w:p>
        </w:tc>
      </w:tr>
      <w:tr w:rsidR="009D43C3" w:rsidRPr="0093333D" w:rsidTr="007C55DE">
        <w:tc>
          <w:tcPr>
            <w:tcW w:w="708" w:type="dxa"/>
          </w:tcPr>
          <w:p w:rsidR="009D43C3" w:rsidRDefault="009D43C3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3.5 </w:t>
            </w:r>
          </w:p>
        </w:tc>
        <w:tc>
          <w:tcPr>
            <w:tcW w:w="5103" w:type="dxa"/>
          </w:tcPr>
          <w:p w:rsidR="009D43C3" w:rsidRDefault="004D6F13" w:rsidP="00F12DCD">
            <w:pPr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Об отчете администрации Пожарского муниципального района о предоставлении гражданам земельных участков, находящихся в государственной или муниципальной собственности и расположенных на территории Пожарского муниципального района, в рамках реализации Федерального закона от 01 мая 2016 года № 119-ФЗ </w:t>
            </w:r>
            <w:r w:rsidR="0038178E">
              <w:rPr>
                <w:sz w:val="26"/>
                <w:szCs w:val="26"/>
              </w:rPr>
              <w:t>«Об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территории субъектов Российской Федерации, входящих в состав Дальневосточного Федерального округа</w:t>
            </w:r>
            <w:proofErr w:type="gramEnd"/>
            <w:r w:rsidR="0038178E">
              <w:rPr>
                <w:sz w:val="26"/>
                <w:szCs w:val="26"/>
              </w:rPr>
              <w:t xml:space="preserve">, и о внесении изменений в отдельные </w:t>
            </w:r>
            <w:r w:rsidR="00F272C5">
              <w:rPr>
                <w:sz w:val="26"/>
                <w:szCs w:val="26"/>
              </w:rPr>
              <w:t>законодательные акты Российской Федерации» за 2016 год и истекший период 2017 года</w:t>
            </w:r>
          </w:p>
        </w:tc>
        <w:tc>
          <w:tcPr>
            <w:tcW w:w="2410" w:type="dxa"/>
          </w:tcPr>
          <w:p w:rsidR="009D43C3" w:rsidRPr="0093333D" w:rsidRDefault="00F272C5" w:rsidP="00C70F43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</w:p>
        </w:tc>
        <w:tc>
          <w:tcPr>
            <w:tcW w:w="1985" w:type="dxa"/>
          </w:tcPr>
          <w:p w:rsidR="009D43C3" w:rsidRDefault="00F272C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</w:tr>
      <w:tr w:rsidR="007F3C14" w:rsidRPr="0093333D" w:rsidTr="007C55DE">
        <w:tc>
          <w:tcPr>
            <w:tcW w:w="708" w:type="dxa"/>
          </w:tcPr>
          <w:p w:rsidR="007F3C14" w:rsidRDefault="007F3C14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682D6F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7F3C14" w:rsidRDefault="00241A59" w:rsidP="00C1565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проведение депутатских слушаний по вопросу: «Об экономической эффективности муниципальных унитарных предприятий МУП Пожарского муниципального района «Лидер»</w:t>
            </w:r>
          </w:p>
        </w:tc>
        <w:tc>
          <w:tcPr>
            <w:tcW w:w="2410" w:type="dxa"/>
          </w:tcPr>
          <w:p w:rsidR="007F3C14" w:rsidRDefault="007F3C14" w:rsidP="007F3C1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>,</w:t>
            </w:r>
          </w:p>
          <w:p w:rsidR="007F3C14" w:rsidRPr="0093333D" w:rsidRDefault="007F3C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</w:p>
        </w:tc>
        <w:tc>
          <w:tcPr>
            <w:tcW w:w="1985" w:type="dxa"/>
          </w:tcPr>
          <w:p w:rsidR="007F3C14" w:rsidRDefault="000C20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682D6F" w:rsidRPr="0093333D" w:rsidTr="007C55DE">
        <w:tc>
          <w:tcPr>
            <w:tcW w:w="708" w:type="dxa"/>
          </w:tcPr>
          <w:p w:rsidR="00682D6F" w:rsidRDefault="00682D6F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</w:t>
            </w:r>
          </w:p>
        </w:tc>
        <w:tc>
          <w:tcPr>
            <w:tcW w:w="5103" w:type="dxa"/>
          </w:tcPr>
          <w:p w:rsidR="00682D6F" w:rsidRDefault="00682D6F" w:rsidP="00C1565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рассмотрение вопроса «О законодательной инициативе Думы Пожарского муниципального района по внесению в Законодательное Собрание Приморского края проекта закона Приморского края «О разграничении объектов муниципальной собственности между сельскими поселениями Пожарского муниципального района и Пожарским муниципальным районом»</w:t>
            </w:r>
          </w:p>
        </w:tc>
        <w:tc>
          <w:tcPr>
            <w:tcW w:w="2410" w:type="dxa"/>
          </w:tcPr>
          <w:p w:rsidR="00682D6F" w:rsidRPr="0093333D" w:rsidRDefault="00682D6F" w:rsidP="007F3C1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</w:p>
        </w:tc>
        <w:tc>
          <w:tcPr>
            <w:tcW w:w="1985" w:type="dxa"/>
          </w:tcPr>
          <w:p w:rsidR="00682D6F" w:rsidRDefault="00682D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</w:p>
        </w:tc>
      </w:tr>
      <w:tr w:rsidR="00EE1EF8" w:rsidRPr="0093333D" w:rsidTr="007C55DE">
        <w:tc>
          <w:tcPr>
            <w:tcW w:w="708" w:type="dxa"/>
          </w:tcPr>
          <w:p w:rsidR="00EE1EF8" w:rsidRDefault="00EE1EF8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3.8</w:t>
            </w:r>
          </w:p>
        </w:tc>
        <w:tc>
          <w:tcPr>
            <w:tcW w:w="5103" w:type="dxa"/>
          </w:tcPr>
          <w:p w:rsidR="00EE1EF8" w:rsidRDefault="00EE1EF8" w:rsidP="00C1565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рассмотрение вопроса «О программе приватизации имущества Пожарского муниципального имущества на 2018 год»</w:t>
            </w:r>
          </w:p>
        </w:tc>
        <w:tc>
          <w:tcPr>
            <w:tcW w:w="2410" w:type="dxa"/>
          </w:tcPr>
          <w:p w:rsidR="00EE1EF8" w:rsidRPr="0093333D" w:rsidRDefault="00EE1EF8" w:rsidP="007F3C1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</w:p>
        </w:tc>
        <w:tc>
          <w:tcPr>
            <w:tcW w:w="1985" w:type="dxa"/>
          </w:tcPr>
          <w:p w:rsidR="00EE1EF8" w:rsidRDefault="00EE1E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ноябрь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4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Реализация единой экономической политики, создание условий для повышения доходов от использования ресурсного потенциала района, обеспечение устойчивых темпов экономического роста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DF2579" w:rsidRPr="0093333D">
              <w:rPr>
                <w:sz w:val="26"/>
                <w:szCs w:val="26"/>
              </w:rPr>
              <w:t>.1</w:t>
            </w:r>
          </w:p>
        </w:tc>
        <w:tc>
          <w:tcPr>
            <w:tcW w:w="5103" w:type="dxa"/>
          </w:tcPr>
          <w:p w:rsidR="0096573A" w:rsidRPr="0093333D" w:rsidRDefault="0096573A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Участие в работе комиссий, </w:t>
            </w:r>
            <w:r w:rsidRPr="0093333D">
              <w:rPr>
                <w:sz w:val="26"/>
                <w:szCs w:val="26"/>
              </w:rPr>
              <w:lastRenderedPageBreak/>
              <w:t>координационных комитетов, Советов:</w:t>
            </w:r>
          </w:p>
          <w:p w:rsidR="0096573A" w:rsidRPr="0093333D" w:rsidRDefault="0096573A" w:rsidP="00F12DCD">
            <w:pPr>
              <w:numPr>
                <w:ilvl w:val="0"/>
                <w:numId w:val="1"/>
              </w:num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 списанию муниципального имущества; </w:t>
            </w:r>
          </w:p>
          <w:p w:rsidR="00685398" w:rsidRDefault="00F51D45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gramStart"/>
            <w:r w:rsidR="0096573A" w:rsidRPr="0093333D">
              <w:rPr>
                <w:sz w:val="26"/>
                <w:szCs w:val="26"/>
              </w:rPr>
              <w:t>административная</w:t>
            </w:r>
            <w:proofErr w:type="gramEnd"/>
            <w:r w:rsidR="0096573A" w:rsidRPr="0093333D">
              <w:rPr>
                <w:sz w:val="26"/>
                <w:szCs w:val="26"/>
              </w:rPr>
              <w:t xml:space="preserve"> при администрации Пожарского муниципального района</w:t>
            </w:r>
            <w:r w:rsidR="00685398">
              <w:rPr>
                <w:sz w:val="26"/>
                <w:szCs w:val="26"/>
              </w:rPr>
              <w:t>;</w:t>
            </w:r>
          </w:p>
          <w:p w:rsidR="00674229" w:rsidRDefault="00A52B5C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комиссия при администрации Пожарского муниципального района </w:t>
            </w:r>
            <w:r w:rsidR="00674229">
              <w:rPr>
                <w:sz w:val="26"/>
                <w:szCs w:val="26"/>
              </w:rPr>
              <w:t>по вопросам оказания финансовой поддержки субъектов малого и среднего предпринимательства;</w:t>
            </w:r>
          </w:p>
          <w:p w:rsidR="00E4206F" w:rsidRDefault="00674229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межведомственная комиссия по налоговой и социальной политике при главе Пожарского муниципального района; </w:t>
            </w:r>
          </w:p>
          <w:p w:rsidR="00674229" w:rsidRDefault="00674229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рабочая группа по рассмотрению вопросов массового высвобождения работников по причине сокращения на предприятиях, имеющих социальную и экономическую значимость для Пожарского муниципального района;</w:t>
            </w:r>
          </w:p>
          <w:p w:rsidR="00674229" w:rsidRDefault="00674229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межведомственная комиссия по устранению административных барьеров при развитии предпринимательства на территории Пожарского муниципального района</w:t>
            </w:r>
            <w:r w:rsidR="00C302F4">
              <w:rPr>
                <w:sz w:val="26"/>
                <w:szCs w:val="26"/>
              </w:rPr>
              <w:t>;</w:t>
            </w:r>
          </w:p>
          <w:p w:rsidR="00C302F4" w:rsidRPr="003B25DC" w:rsidRDefault="00C302F4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рабочая группа по мониторингу ценовой ситуации на потребительском рынке Пожарского муниципального района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</w:p>
          <w:p w:rsidR="00E4206F" w:rsidRDefault="0096573A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Винников Н.Е.</w:t>
            </w:r>
          </w:p>
          <w:p w:rsidR="003B25DC" w:rsidRPr="0093333D" w:rsidRDefault="003B25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Гончарова Л.К.</w:t>
            </w:r>
          </w:p>
          <w:p w:rsidR="00E4206F" w:rsidRPr="0093333D" w:rsidRDefault="003B25D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DB75EE" w:rsidRDefault="00DB75EE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Pr="0093333D" w:rsidRDefault="00C30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Супрун А.В.</w:t>
            </w:r>
          </w:p>
        </w:tc>
        <w:tc>
          <w:tcPr>
            <w:tcW w:w="1985" w:type="dxa"/>
          </w:tcPr>
          <w:p w:rsidR="00E4206F" w:rsidRPr="0093333D" w:rsidRDefault="00E4206F" w:rsidP="00912F7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 xml:space="preserve">в течение </w:t>
            </w:r>
            <w:r w:rsidR="00912F76">
              <w:rPr>
                <w:sz w:val="26"/>
                <w:szCs w:val="26"/>
              </w:rPr>
              <w:t>года</w:t>
            </w:r>
          </w:p>
        </w:tc>
      </w:tr>
      <w:tr w:rsidR="00452E9B" w:rsidRPr="0093333D" w:rsidTr="007C55DE">
        <w:tc>
          <w:tcPr>
            <w:tcW w:w="708" w:type="dxa"/>
          </w:tcPr>
          <w:p w:rsidR="00452E9B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4</w:t>
            </w:r>
            <w:r w:rsidR="00452E9B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452E9B" w:rsidRPr="0093333D" w:rsidRDefault="00034774" w:rsidP="00F12DCD">
            <w:pPr>
              <w:ind w:right="296"/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</w:t>
            </w:r>
            <w:r w:rsidR="00E62005" w:rsidRPr="0093333D">
              <w:rPr>
                <w:sz w:val="26"/>
                <w:szCs w:val="26"/>
              </w:rPr>
              <w:t xml:space="preserve">ассмотрение </w:t>
            </w:r>
            <w:r w:rsidRPr="0093333D">
              <w:rPr>
                <w:sz w:val="26"/>
                <w:szCs w:val="26"/>
              </w:rPr>
              <w:t>вопроса «О</w:t>
            </w:r>
            <w:r w:rsidR="00A66415">
              <w:rPr>
                <w:sz w:val="26"/>
                <w:szCs w:val="26"/>
              </w:rPr>
              <w:t xml:space="preserve"> развитии туристической деятельности на территории Пожарского муниципального района</w:t>
            </w:r>
            <w:r w:rsidR="007517E0"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452E9B" w:rsidRPr="0093333D" w:rsidRDefault="0075406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7517E0" w:rsidRPr="0093333D">
              <w:rPr>
                <w:sz w:val="26"/>
                <w:szCs w:val="26"/>
              </w:rPr>
              <w:t>, председатели постоянных депутатских комиссий</w:t>
            </w:r>
          </w:p>
        </w:tc>
        <w:tc>
          <w:tcPr>
            <w:tcW w:w="1985" w:type="dxa"/>
          </w:tcPr>
          <w:p w:rsidR="00452E9B" w:rsidRPr="0093333D" w:rsidRDefault="00982D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</w:p>
        </w:tc>
      </w:tr>
      <w:tr w:rsidR="003007FA" w:rsidRPr="0093333D" w:rsidTr="007C55DE">
        <w:tc>
          <w:tcPr>
            <w:tcW w:w="708" w:type="dxa"/>
          </w:tcPr>
          <w:p w:rsidR="003007FA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711550" w:rsidRPr="0093333D">
              <w:rPr>
                <w:sz w:val="26"/>
                <w:szCs w:val="26"/>
              </w:rPr>
              <w:t>.</w:t>
            </w:r>
            <w:r w:rsidR="003D1FCE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3007FA" w:rsidRPr="0093333D" w:rsidRDefault="00B82086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</w:t>
            </w:r>
            <w:r w:rsidR="00A32686" w:rsidRPr="0093333D">
              <w:rPr>
                <w:sz w:val="26"/>
                <w:szCs w:val="26"/>
              </w:rPr>
              <w:t>овка и рассмотрение вопроса «О</w:t>
            </w:r>
            <w:r w:rsidR="000624D1" w:rsidRPr="0093333D">
              <w:rPr>
                <w:sz w:val="26"/>
                <w:szCs w:val="26"/>
              </w:rPr>
              <w:t xml:space="preserve">б </w:t>
            </w:r>
            <w:proofErr w:type="gramStart"/>
            <w:r w:rsidR="000624D1" w:rsidRPr="0093333D">
              <w:rPr>
                <w:sz w:val="26"/>
                <w:szCs w:val="26"/>
              </w:rPr>
              <w:t>отчете</w:t>
            </w:r>
            <w:proofErr w:type="gramEnd"/>
            <w:r w:rsidR="000624D1" w:rsidRPr="0093333D">
              <w:rPr>
                <w:sz w:val="26"/>
                <w:szCs w:val="26"/>
              </w:rPr>
              <w:t xml:space="preserve"> об исполнении Программы</w:t>
            </w:r>
            <w:r w:rsidR="003007FA" w:rsidRPr="0093333D">
              <w:rPr>
                <w:sz w:val="26"/>
                <w:szCs w:val="26"/>
              </w:rPr>
              <w:t xml:space="preserve"> со</w:t>
            </w:r>
            <w:r w:rsidR="009F61B0" w:rsidRPr="0093333D">
              <w:rPr>
                <w:sz w:val="26"/>
                <w:szCs w:val="26"/>
              </w:rPr>
              <w:t>ц</w:t>
            </w:r>
            <w:r w:rsidR="003007FA" w:rsidRPr="0093333D">
              <w:rPr>
                <w:sz w:val="26"/>
                <w:szCs w:val="26"/>
              </w:rPr>
              <w:t xml:space="preserve">иально-экономического развития Пожарского муниципального района </w:t>
            </w:r>
            <w:r w:rsidR="008754C5">
              <w:rPr>
                <w:sz w:val="26"/>
                <w:szCs w:val="26"/>
              </w:rPr>
              <w:t>за 2016</w:t>
            </w:r>
            <w:r w:rsidR="00490244" w:rsidRPr="0093333D">
              <w:rPr>
                <w:sz w:val="26"/>
                <w:szCs w:val="26"/>
              </w:rPr>
              <w:t xml:space="preserve"> год</w:t>
            </w:r>
            <w:r w:rsidR="00062EF3"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3007FA" w:rsidRPr="0093333D" w:rsidRDefault="0075406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9F61B0" w:rsidRPr="0093333D">
              <w:rPr>
                <w:sz w:val="26"/>
                <w:szCs w:val="26"/>
              </w:rPr>
              <w:t>, председатели постоянных депутатских комиссий</w:t>
            </w:r>
          </w:p>
        </w:tc>
        <w:tc>
          <w:tcPr>
            <w:tcW w:w="1985" w:type="dxa"/>
          </w:tcPr>
          <w:p w:rsidR="003007FA" w:rsidRPr="0093333D" w:rsidRDefault="008754C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</w:p>
        </w:tc>
      </w:tr>
      <w:tr w:rsidR="009476A4" w:rsidRPr="0093333D" w:rsidTr="007C55DE">
        <w:tc>
          <w:tcPr>
            <w:tcW w:w="708" w:type="dxa"/>
          </w:tcPr>
          <w:p w:rsidR="009476A4" w:rsidRPr="0093333D" w:rsidRDefault="009476A4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4.4</w:t>
            </w:r>
          </w:p>
        </w:tc>
        <w:tc>
          <w:tcPr>
            <w:tcW w:w="5103" w:type="dxa"/>
          </w:tcPr>
          <w:p w:rsidR="009476A4" w:rsidRPr="0093333D" w:rsidRDefault="009476A4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 «Об отчете администрации Пожарского муниципального района об исполнении бюджета Пожарского муниципального района за 201</w:t>
            </w:r>
            <w:r>
              <w:rPr>
                <w:sz w:val="26"/>
                <w:szCs w:val="26"/>
              </w:rPr>
              <w:t>6 год</w:t>
            </w:r>
            <w:r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9476A4" w:rsidRDefault="00A8230E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Pr="0093333D">
              <w:rPr>
                <w:sz w:val="26"/>
                <w:szCs w:val="26"/>
              </w:rPr>
              <w:t>., председатели постоянных депутатских комиссий</w:t>
            </w:r>
          </w:p>
        </w:tc>
        <w:tc>
          <w:tcPr>
            <w:tcW w:w="1985" w:type="dxa"/>
          </w:tcPr>
          <w:p w:rsidR="009476A4" w:rsidRDefault="00A8230E" w:rsidP="001B4F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7F406D" w:rsidRPr="0093333D" w:rsidTr="007C55DE">
        <w:tc>
          <w:tcPr>
            <w:tcW w:w="708" w:type="dxa"/>
          </w:tcPr>
          <w:p w:rsidR="007F406D" w:rsidRPr="0093333D" w:rsidRDefault="0071155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4.</w:t>
            </w:r>
            <w:r w:rsidR="00B73ABC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7F406D" w:rsidRPr="0093333D" w:rsidRDefault="007F406D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Подготовка и рассмотрение вопроса «Об </w:t>
            </w:r>
            <w:r w:rsidR="009E7BB6" w:rsidRPr="0093333D">
              <w:rPr>
                <w:sz w:val="26"/>
                <w:szCs w:val="26"/>
              </w:rPr>
              <w:t xml:space="preserve">отчете администрации Пожарского муниципального района об </w:t>
            </w:r>
            <w:r w:rsidRPr="0093333D">
              <w:rPr>
                <w:sz w:val="26"/>
                <w:szCs w:val="26"/>
              </w:rPr>
              <w:t>исполнении бюджета Пожар</w:t>
            </w:r>
            <w:r w:rsidR="004907F4" w:rsidRPr="0093333D">
              <w:rPr>
                <w:sz w:val="26"/>
                <w:szCs w:val="26"/>
              </w:rPr>
              <w:t>ского муниципального района за 1</w:t>
            </w:r>
            <w:r w:rsidR="00BB7407">
              <w:rPr>
                <w:sz w:val="26"/>
                <w:szCs w:val="26"/>
              </w:rPr>
              <w:t xml:space="preserve"> </w:t>
            </w:r>
            <w:r w:rsidR="008754C5">
              <w:rPr>
                <w:sz w:val="26"/>
                <w:szCs w:val="26"/>
              </w:rPr>
              <w:t>квартал</w:t>
            </w:r>
            <w:r w:rsidR="00BB7407">
              <w:rPr>
                <w:sz w:val="26"/>
                <w:szCs w:val="26"/>
              </w:rPr>
              <w:t xml:space="preserve"> </w:t>
            </w:r>
            <w:r w:rsidRPr="0093333D">
              <w:rPr>
                <w:sz w:val="26"/>
                <w:szCs w:val="26"/>
              </w:rPr>
              <w:t>201</w:t>
            </w:r>
            <w:r w:rsidR="008754C5">
              <w:rPr>
                <w:sz w:val="26"/>
                <w:szCs w:val="26"/>
              </w:rPr>
              <w:t>7</w:t>
            </w:r>
            <w:r w:rsidRPr="0093333D">
              <w:rPr>
                <w:sz w:val="26"/>
                <w:szCs w:val="26"/>
              </w:rPr>
              <w:t xml:space="preserve"> года»</w:t>
            </w:r>
          </w:p>
        </w:tc>
        <w:tc>
          <w:tcPr>
            <w:tcW w:w="2410" w:type="dxa"/>
          </w:tcPr>
          <w:p w:rsidR="007F406D" w:rsidRPr="0093333D" w:rsidRDefault="0075406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="007F406D" w:rsidRPr="0093333D">
              <w:rPr>
                <w:sz w:val="26"/>
                <w:szCs w:val="26"/>
              </w:rPr>
              <w:t>., председатели постоянных депутатских комиссий</w:t>
            </w:r>
          </w:p>
        </w:tc>
        <w:tc>
          <w:tcPr>
            <w:tcW w:w="1985" w:type="dxa"/>
          </w:tcPr>
          <w:p w:rsidR="007F406D" w:rsidRPr="0093333D" w:rsidRDefault="008754C5" w:rsidP="001B4F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DF2579" w:rsidRPr="0093333D">
              <w:rPr>
                <w:sz w:val="26"/>
                <w:szCs w:val="26"/>
              </w:rPr>
              <w:t>.</w:t>
            </w:r>
            <w:r w:rsidR="00B73ABC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E4206F" w:rsidRPr="0093333D" w:rsidRDefault="00A20CD1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межведомственной комиссии по налоговой и социальной политике при главе Пожарского муниципального района</w:t>
            </w:r>
          </w:p>
        </w:tc>
        <w:tc>
          <w:tcPr>
            <w:tcW w:w="2410" w:type="dxa"/>
          </w:tcPr>
          <w:p w:rsidR="00E4206F" w:rsidRPr="0093333D" w:rsidRDefault="00E4206F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бюджет</w:t>
            </w:r>
            <w:r w:rsidR="00A146D5">
              <w:rPr>
                <w:sz w:val="26"/>
                <w:szCs w:val="26"/>
              </w:rPr>
              <w:t>ной политике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</w:p>
          <w:p w:rsidR="00E4206F" w:rsidRPr="0093333D" w:rsidRDefault="000543C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года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4</w:t>
            </w:r>
            <w:r w:rsidR="00C673E6" w:rsidRPr="0093333D">
              <w:rPr>
                <w:sz w:val="26"/>
                <w:szCs w:val="26"/>
              </w:rPr>
              <w:t>.</w:t>
            </w:r>
            <w:r w:rsidR="00B73ABC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E4206F" w:rsidRPr="0093333D" w:rsidRDefault="000335D5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Оперативный контроль над</w:t>
            </w:r>
            <w:r w:rsidR="009F61B0" w:rsidRPr="0093333D">
              <w:rPr>
                <w:sz w:val="26"/>
                <w:szCs w:val="26"/>
              </w:rPr>
              <w:t xml:space="preserve"> ежемесячным исполнением</w:t>
            </w:r>
            <w:r w:rsidR="00FA353D" w:rsidRPr="0093333D">
              <w:rPr>
                <w:sz w:val="26"/>
                <w:szCs w:val="26"/>
              </w:rPr>
              <w:t xml:space="preserve"> бюджета Пожарского му</w:t>
            </w:r>
            <w:r w:rsidR="00D5358B" w:rsidRPr="0093333D">
              <w:rPr>
                <w:sz w:val="26"/>
                <w:szCs w:val="26"/>
              </w:rPr>
              <w:t xml:space="preserve">ниципального района </w:t>
            </w:r>
          </w:p>
        </w:tc>
        <w:tc>
          <w:tcPr>
            <w:tcW w:w="2410" w:type="dxa"/>
          </w:tcPr>
          <w:p w:rsidR="00E4206F" w:rsidRPr="0093333D" w:rsidRDefault="00FA353D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</w:t>
            </w:r>
            <w:r w:rsidR="003F53AA" w:rsidRPr="0093333D">
              <w:rPr>
                <w:sz w:val="26"/>
                <w:szCs w:val="26"/>
              </w:rPr>
              <w:t>ия по бюджет</w:t>
            </w:r>
            <w:r w:rsidR="00A146D5">
              <w:rPr>
                <w:sz w:val="26"/>
                <w:szCs w:val="26"/>
              </w:rPr>
              <w:t>ной политике</w:t>
            </w:r>
          </w:p>
        </w:tc>
        <w:tc>
          <w:tcPr>
            <w:tcW w:w="1985" w:type="dxa"/>
          </w:tcPr>
          <w:p w:rsidR="00D5358B" w:rsidRPr="0093333D" w:rsidRDefault="009F61B0" w:rsidP="009F61B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ежемесячно</w:t>
            </w:r>
          </w:p>
        </w:tc>
      </w:tr>
      <w:tr w:rsidR="00EC3F8D" w:rsidRPr="0093333D" w:rsidTr="007C55DE">
        <w:tc>
          <w:tcPr>
            <w:tcW w:w="708" w:type="dxa"/>
          </w:tcPr>
          <w:p w:rsidR="00EC3F8D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A84565" w:rsidRPr="0093333D">
              <w:rPr>
                <w:sz w:val="26"/>
                <w:szCs w:val="26"/>
              </w:rPr>
              <w:t>.</w:t>
            </w:r>
            <w:r w:rsidR="00B73ABC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EC3F8D" w:rsidRPr="0093333D" w:rsidRDefault="0030736C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 «О внесении</w:t>
            </w:r>
            <w:r w:rsidR="00EC3F8D" w:rsidRPr="0093333D">
              <w:rPr>
                <w:sz w:val="26"/>
                <w:szCs w:val="26"/>
              </w:rPr>
              <w:t xml:space="preserve"> изменений в </w:t>
            </w:r>
            <w:r w:rsidR="00EF2C1D" w:rsidRPr="0093333D">
              <w:rPr>
                <w:sz w:val="26"/>
                <w:szCs w:val="26"/>
              </w:rPr>
              <w:t>нормативный правовой акт Думы Пожарского муниципального района «О бюджете Пожарско</w:t>
            </w:r>
            <w:r w:rsidR="008754C5">
              <w:rPr>
                <w:sz w:val="26"/>
                <w:szCs w:val="26"/>
              </w:rPr>
              <w:t>го муниципального района на 2017</w:t>
            </w:r>
            <w:r w:rsidR="003D1FCE">
              <w:rPr>
                <w:sz w:val="26"/>
                <w:szCs w:val="26"/>
              </w:rPr>
              <w:t xml:space="preserve"> год</w:t>
            </w:r>
            <w:r w:rsidR="00EF2C1D"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EC3F8D" w:rsidRPr="0093333D" w:rsidRDefault="00A146D5" w:rsidP="00A146D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EC3F8D" w:rsidRPr="0093333D">
              <w:rPr>
                <w:sz w:val="26"/>
                <w:szCs w:val="26"/>
              </w:rPr>
              <w:t xml:space="preserve">комиссия по </w:t>
            </w:r>
            <w:r>
              <w:rPr>
                <w:sz w:val="26"/>
                <w:szCs w:val="26"/>
              </w:rPr>
              <w:t>бюджетной политике</w:t>
            </w:r>
          </w:p>
        </w:tc>
        <w:tc>
          <w:tcPr>
            <w:tcW w:w="1985" w:type="dxa"/>
          </w:tcPr>
          <w:p w:rsidR="00EC3F8D" w:rsidRPr="0093333D" w:rsidRDefault="00606BB9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</w:t>
            </w:r>
            <w:r w:rsidR="0030736C" w:rsidRPr="0093333D">
              <w:rPr>
                <w:sz w:val="26"/>
                <w:szCs w:val="26"/>
              </w:rPr>
              <w:t xml:space="preserve">о мере необходимости </w:t>
            </w:r>
          </w:p>
        </w:tc>
      </w:tr>
      <w:tr w:rsidR="00E62005" w:rsidRPr="0093333D" w:rsidTr="007C55DE">
        <w:tc>
          <w:tcPr>
            <w:tcW w:w="708" w:type="dxa"/>
          </w:tcPr>
          <w:p w:rsidR="00E62005" w:rsidRPr="0093333D" w:rsidRDefault="00E62005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4.</w:t>
            </w:r>
            <w:r w:rsidR="00B73ABC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E62005" w:rsidRPr="0093333D" w:rsidRDefault="00BB3B96" w:rsidP="00F12DCD">
            <w:pPr>
              <w:ind w:right="29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Подготовка и принятие нормативных правовых актов по вопросам  местного значения сельских поселений, которые решаются органами местного самоуправления Пожарского муниципального района</w:t>
            </w:r>
          </w:p>
        </w:tc>
        <w:tc>
          <w:tcPr>
            <w:tcW w:w="2410" w:type="dxa"/>
          </w:tcPr>
          <w:p w:rsidR="00E62005" w:rsidRPr="0093333D" w:rsidRDefault="00A146D5" w:rsidP="00FA35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BB3B96">
              <w:rPr>
                <w:sz w:val="26"/>
                <w:szCs w:val="26"/>
              </w:rPr>
              <w:t xml:space="preserve">редседатели постоянных депутатских комиссий </w:t>
            </w:r>
          </w:p>
        </w:tc>
        <w:tc>
          <w:tcPr>
            <w:tcW w:w="1985" w:type="dxa"/>
          </w:tcPr>
          <w:p w:rsidR="00E62005" w:rsidRPr="0093333D" w:rsidRDefault="0079346B" w:rsidP="00912F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течение </w:t>
            </w:r>
            <w:r w:rsidR="00912F76">
              <w:rPr>
                <w:sz w:val="26"/>
                <w:szCs w:val="26"/>
              </w:rPr>
              <w:t>года</w:t>
            </w:r>
          </w:p>
        </w:tc>
      </w:tr>
      <w:tr w:rsidR="00173E00" w:rsidRPr="0093333D" w:rsidTr="007C55DE">
        <w:tc>
          <w:tcPr>
            <w:tcW w:w="708" w:type="dxa"/>
          </w:tcPr>
          <w:p w:rsidR="00173E00" w:rsidRPr="0093333D" w:rsidRDefault="00173E00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B73ABC">
              <w:rPr>
                <w:sz w:val="26"/>
                <w:szCs w:val="26"/>
              </w:rPr>
              <w:t>10</w:t>
            </w:r>
          </w:p>
        </w:tc>
        <w:tc>
          <w:tcPr>
            <w:tcW w:w="5103" w:type="dxa"/>
          </w:tcPr>
          <w:p w:rsidR="00173E00" w:rsidRDefault="00887109" w:rsidP="00F12DCD">
            <w:pPr>
              <w:ind w:right="29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Подготовка и проведение депутатских слушаний «О текущей ситуации на градообразующих предприятиях Пожарского муниципального района»</w:t>
            </w:r>
          </w:p>
        </w:tc>
        <w:tc>
          <w:tcPr>
            <w:tcW w:w="2410" w:type="dxa"/>
          </w:tcPr>
          <w:p w:rsidR="00173E00" w:rsidRDefault="00887109" w:rsidP="00FA353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>, депутаты от избирательных округов</w:t>
            </w:r>
          </w:p>
        </w:tc>
        <w:tc>
          <w:tcPr>
            <w:tcW w:w="1985" w:type="dxa"/>
          </w:tcPr>
          <w:p w:rsidR="00173E00" w:rsidRDefault="0088710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F44F4E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5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 xml:space="preserve"> Повышение доступности  и качества образования</w:t>
            </w:r>
            <w:r w:rsidR="00A52804" w:rsidRPr="0093333D">
              <w:rPr>
                <w:b/>
                <w:sz w:val="26"/>
                <w:szCs w:val="26"/>
              </w:rPr>
              <w:t xml:space="preserve"> и культуры</w:t>
            </w:r>
            <w:r w:rsidR="003B75A3" w:rsidRPr="0093333D">
              <w:rPr>
                <w:b/>
                <w:sz w:val="26"/>
                <w:szCs w:val="26"/>
              </w:rPr>
              <w:t xml:space="preserve">. </w:t>
            </w:r>
            <w:r w:rsidR="002A69B5" w:rsidRPr="0093333D">
              <w:rPr>
                <w:b/>
                <w:sz w:val="26"/>
                <w:szCs w:val="26"/>
              </w:rPr>
              <w:t>Создание условий для оказания медицинской помощи населению в соответствии с территориальной про</w:t>
            </w:r>
            <w:r w:rsidR="0039203D" w:rsidRPr="0093333D">
              <w:rPr>
                <w:b/>
                <w:sz w:val="26"/>
                <w:szCs w:val="26"/>
              </w:rPr>
              <w:t>граммой государственных гарантий оказания гражданам Российской Федерации бесплатной медицинской помощи</w:t>
            </w:r>
          </w:p>
        </w:tc>
      </w:tr>
      <w:tr w:rsidR="001B0D3B" w:rsidRPr="0093333D" w:rsidTr="007C55DE">
        <w:tc>
          <w:tcPr>
            <w:tcW w:w="708" w:type="dxa"/>
          </w:tcPr>
          <w:p w:rsidR="001B0D3B" w:rsidRDefault="001B0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</w:t>
            </w:r>
          </w:p>
        </w:tc>
        <w:tc>
          <w:tcPr>
            <w:tcW w:w="5103" w:type="dxa"/>
          </w:tcPr>
          <w:p w:rsidR="001B0D3B" w:rsidRDefault="001B0D3B" w:rsidP="00A3701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рассмотрение вопроса «</w:t>
            </w:r>
            <w:proofErr w:type="gramStart"/>
            <w:r>
              <w:rPr>
                <w:sz w:val="26"/>
                <w:szCs w:val="26"/>
              </w:rPr>
              <w:t>О</w:t>
            </w:r>
            <w:proofErr w:type="gramEnd"/>
            <w:r>
              <w:rPr>
                <w:sz w:val="26"/>
                <w:szCs w:val="26"/>
              </w:rPr>
              <w:t xml:space="preserve"> информации администрации Пожарского муниципального района о передаче ей осуществления части полномочий </w:t>
            </w:r>
            <w:proofErr w:type="spellStart"/>
            <w:r>
              <w:rPr>
                <w:sz w:val="26"/>
                <w:szCs w:val="26"/>
              </w:rPr>
              <w:t>Лучегорского</w:t>
            </w:r>
            <w:proofErr w:type="spellEnd"/>
            <w:r>
              <w:rPr>
                <w:sz w:val="26"/>
                <w:szCs w:val="26"/>
              </w:rPr>
              <w:t xml:space="preserve"> городского поселения по решению вопросов местного значения в области культуры, досуга, традиционного народного художественного творчества за счет межбюджетных трансфертов, предоставляемых из бюджета </w:t>
            </w:r>
            <w:proofErr w:type="spellStart"/>
            <w:r>
              <w:rPr>
                <w:sz w:val="26"/>
                <w:szCs w:val="26"/>
              </w:rPr>
              <w:t>Лучегорского</w:t>
            </w:r>
            <w:proofErr w:type="spellEnd"/>
            <w:r>
              <w:rPr>
                <w:sz w:val="26"/>
                <w:szCs w:val="26"/>
              </w:rPr>
              <w:t xml:space="preserve"> городского поселения в бюджет Пожарского муниципального района</w:t>
            </w:r>
          </w:p>
        </w:tc>
        <w:tc>
          <w:tcPr>
            <w:tcW w:w="2410" w:type="dxa"/>
          </w:tcPr>
          <w:p w:rsidR="001B0D3B" w:rsidRPr="0093333D" w:rsidRDefault="001B0D3B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вопросам</w:t>
            </w:r>
            <w:r>
              <w:rPr>
                <w:sz w:val="26"/>
                <w:szCs w:val="26"/>
              </w:rPr>
              <w:t xml:space="preserve"> социальной политики</w:t>
            </w:r>
          </w:p>
        </w:tc>
        <w:tc>
          <w:tcPr>
            <w:tcW w:w="1985" w:type="dxa"/>
          </w:tcPr>
          <w:p w:rsidR="001B0D3B" w:rsidRDefault="001B0D3B" w:rsidP="002B0D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</w:t>
            </w:r>
          </w:p>
        </w:tc>
      </w:tr>
      <w:tr w:rsidR="0019176E" w:rsidRPr="0093333D" w:rsidTr="007C55DE">
        <w:tc>
          <w:tcPr>
            <w:tcW w:w="708" w:type="dxa"/>
          </w:tcPr>
          <w:p w:rsidR="0019176E" w:rsidRPr="0093333D" w:rsidRDefault="001917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  <w:r w:rsidR="00901C85">
              <w:rPr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:rsidR="0019176E" w:rsidRPr="0093333D" w:rsidRDefault="0019176E" w:rsidP="00A3701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рассмотрение вопроса</w:t>
            </w:r>
            <w:r w:rsidR="00BB7407">
              <w:rPr>
                <w:sz w:val="26"/>
                <w:szCs w:val="26"/>
              </w:rPr>
              <w:t xml:space="preserve"> </w:t>
            </w:r>
            <w:r w:rsidR="00A37016" w:rsidRPr="00874B24">
              <w:rPr>
                <w:sz w:val="26"/>
                <w:szCs w:val="26"/>
              </w:rPr>
              <w:t xml:space="preserve">«О договоре между общеобразовательным учреждением и предпринимателем на оказание услуг по организации горячего питания учащихся в общеобразовательных организациях, расположенных в </w:t>
            </w:r>
            <w:proofErr w:type="spellStart"/>
            <w:r w:rsidR="00A37016" w:rsidRPr="00874B24">
              <w:rPr>
                <w:sz w:val="26"/>
                <w:szCs w:val="26"/>
              </w:rPr>
              <w:t>пгт</w:t>
            </w:r>
            <w:proofErr w:type="spellEnd"/>
            <w:r w:rsidR="00BB7407">
              <w:rPr>
                <w:sz w:val="26"/>
                <w:szCs w:val="26"/>
              </w:rPr>
              <w:t xml:space="preserve"> </w:t>
            </w:r>
            <w:proofErr w:type="spellStart"/>
            <w:r w:rsidR="00A37016" w:rsidRPr="00874B24">
              <w:rPr>
                <w:sz w:val="26"/>
                <w:szCs w:val="26"/>
              </w:rPr>
              <w:t>Лучегорск</w:t>
            </w:r>
            <w:proofErr w:type="spellEnd"/>
            <w:r w:rsidR="00A37016" w:rsidRPr="00874B24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19176E" w:rsidRPr="0093333D" w:rsidRDefault="0019176E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вопросам</w:t>
            </w:r>
            <w:r>
              <w:rPr>
                <w:sz w:val="26"/>
                <w:szCs w:val="26"/>
              </w:rPr>
              <w:t xml:space="preserve"> социальной политики</w:t>
            </w:r>
          </w:p>
        </w:tc>
        <w:tc>
          <w:tcPr>
            <w:tcW w:w="1985" w:type="dxa"/>
          </w:tcPr>
          <w:p w:rsidR="0019176E" w:rsidRDefault="00AB7C57" w:rsidP="002B0D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</w:tr>
      <w:tr w:rsidR="000F2FF1" w:rsidRPr="0093333D" w:rsidTr="007C55DE">
        <w:tc>
          <w:tcPr>
            <w:tcW w:w="708" w:type="dxa"/>
          </w:tcPr>
          <w:p w:rsidR="000F2FF1" w:rsidRPr="0093333D" w:rsidRDefault="000F2FF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5.</w:t>
            </w:r>
            <w:r w:rsidR="00060A2E">
              <w:rPr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:rsidR="000F2FF1" w:rsidRPr="0093333D" w:rsidRDefault="000F2FF1" w:rsidP="00F44F4E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 «</w:t>
            </w:r>
            <w:r w:rsidR="00A84565" w:rsidRPr="0093333D">
              <w:rPr>
                <w:sz w:val="26"/>
                <w:szCs w:val="26"/>
              </w:rPr>
              <w:t xml:space="preserve">О </w:t>
            </w:r>
            <w:r w:rsidR="00AB7C57">
              <w:rPr>
                <w:sz w:val="26"/>
                <w:szCs w:val="26"/>
              </w:rPr>
              <w:t>подготовке к проведению</w:t>
            </w:r>
            <w:r w:rsidR="00BB7407">
              <w:rPr>
                <w:sz w:val="26"/>
                <w:szCs w:val="26"/>
              </w:rPr>
              <w:t xml:space="preserve"> </w:t>
            </w:r>
            <w:r w:rsidR="00A84565" w:rsidRPr="0093333D">
              <w:rPr>
                <w:sz w:val="26"/>
                <w:szCs w:val="26"/>
              </w:rPr>
              <w:t>летней оздоровительной кампании детей и подростков»</w:t>
            </w:r>
          </w:p>
        </w:tc>
        <w:tc>
          <w:tcPr>
            <w:tcW w:w="2410" w:type="dxa"/>
          </w:tcPr>
          <w:p w:rsidR="000F2FF1" w:rsidRPr="0093333D" w:rsidRDefault="007877D4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вопросам</w:t>
            </w:r>
            <w:r w:rsidR="00A146D5">
              <w:rPr>
                <w:sz w:val="26"/>
                <w:szCs w:val="26"/>
              </w:rPr>
              <w:t xml:space="preserve"> социальной политики</w:t>
            </w:r>
          </w:p>
        </w:tc>
        <w:tc>
          <w:tcPr>
            <w:tcW w:w="1985" w:type="dxa"/>
          </w:tcPr>
          <w:p w:rsidR="000F2FF1" w:rsidRPr="0093333D" w:rsidRDefault="00AB7C57" w:rsidP="002B0D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6F3C94" w:rsidRPr="0093333D" w:rsidTr="007C55DE">
        <w:tc>
          <w:tcPr>
            <w:tcW w:w="708" w:type="dxa"/>
          </w:tcPr>
          <w:p w:rsidR="006F3C94" w:rsidRPr="0093333D" w:rsidRDefault="006F3C9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5.</w:t>
            </w:r>
            <w:r w:rsidR="00060A2E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6F3C94" w:rsidRPr="0093333D" w:rsidRDefault="006F3C94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Проведение информационных встреч с учащимися образовательных учреждений </w:t>
            </w:r>
            <w:r w:rsidR="00377BFA" w:rsidRPr="0093333D">
              <w:rPr>
                <w:sz w:val="26"/>
                <w:szCs w:val="26"/>
              </w:rPr>
              <w:t>Пожарского муниципального района</w:t>
            </w:r>
            <w:r w:rsidR="00ED4081" w:rsidRPr="0093333D">
              <w:rPr>
                <w:sz w:val="26"/>
                <w:szCs w:val="26"/>
              </w:rPr>
              <w:t xml:space="preserve"> (по совместным с управлением образования, УКСМ планам)</w:t>
            </w:r>
          </w:p>
        </w:tc>
        <w:tc>
          <w:tcPr>
            <w:tcW w:w="2410" w:type="dxa"/>
          </w:tcPr>
          <w:p w:rsidR="009606DF" w:rsidRPr="0093333D" w:rsidRDefault="00D37922" w:rsidP="00387CB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9606DF" w:rsidRPr="0093333D">
              <w:rPr>
                <w:sz w:val="26"/>
                <w:szCs w:val="26"/>
              </w:rPr>
              <w:t>депутаты по округам</w:t>
            </w:r>
          </w:p>
        </w:tc>
        <w:tc>
          <w:tcPr>
            <w:tcW w:w="1985" w:type="dxa"/>
          </w:tcPr>
          <w:p w:rsidR="006F3C94" w:rsidRPr="0093333D" w:rsidRDefault="00377BFA" w:rsidP="00912F7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912F76">
              <w:rPr>
                <w:sz w:val="26"/>
                <w:szCs w:val="26"/>
              </w:rPr>
              <w:t>года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4A49E5">
            <w:pPr>
              <w:rPr>
                <w:b/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6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Расширение гласности. Взаимодействие с Законодательным собранием Приморского края, представительными</w:t>
            </w:r>
            <w:r w:rsidR="006D2BC5" w:rsidRPr="0093333D">
              <w:rPr>
                <w:b/>
                <w:sz w:val="26"/>
                <w:szCs w:val="26"/>
              </w:rPr>
              <w:t xml:space="preserve"> органами муниципальных районов</w:t>
            </w:r>
          </w:p>
        </w:tc>
      </w:tr>
      <w:tr w:rsidR="00A52804" w:rsidRPr="0093333D" w:rsidTr="007C55DE">
        <w:tc>
          <w:tcPr>
            <w:tcW w:w="708" w:type="dxa"/>
          </w:tcPr>
          <w:p w:rsidR="00A52804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DF2579" w:rsidRPr="0093333D">
              <w:rPr>
                <w:sz w:val="26"/>
                <w:szCs w:val="26"/>
              </w:rPr>
              <w:t>.1</w:t>
            </w:r>
          </w:p>
        </w:tc>
        <w:tc>
          <w:tcPr>
            <w:tcW w:w="5103" w:type="dxa"/>
          </w:tcPr>
          <w:p w:rsidR="00A52804" w:rsidRPr="0093333D" w:rsidRDefault="00A52804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Осуществление работы с письмами</w:t>
            </w:r>
            <w:r w:rsidR="005D610D" w:rsidRPr="0093333D">
              <w:rPr>
                <w:sz w:val="26"/>
                <w:szCs w:val="26"/>
              </w:rPr>
              <w:t>, обращениями, жалобами граждан</w:t>
            </w:r>
          </w:p>
        </w:tc>
        <w:tc>
          <w:tcPr>
            <w:tcW w:w="2410" w:type="dxa"/>
          </w:tcPr>
          <w:p w:rsidR="00AD71C0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AD71C0" w:rsidRDefault="00A306D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Т.А.,</w:t>
            </w:r>
          </w:p>
          <w:p w:rsidR="00BB7407" w:rsidRDefault="00E73D6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="00AD71C0">
              <w:rPr>
                <w:sz w:val="26"/>
                <w:szCs w:val="26"/>
              </w:rPr>
              <w:t>уководители фракций,</w:t>
            </w:r>
          </w:p>
          <w:p w:rsidR="00A52804" w:rsidRPr="0093333D" w:rsidRDefault="007C018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депутатские комиссии</w:t>
            </w:r>
          </w:p>
        </w:tc>
        <w:tc>
          <w:tcPr>
            <w:tcW w:w="1985" w:type="dxa"/>
          </w:tcPr>
          <w:p w:rsidR="00A52804" w:rsidRPr="0093333D" w:rsidRDefault="00A5280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постоянно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DF2579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E4206F" w:rsidRPr="0093333D" w:rsidRDefault="00E4206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Участие в заседаниях </w:t>
            </w:r>
            <w:r w:rsidR="00E829E3" w:rsidRPr="0093333D">
              <w:rPr>
                <w:sz w:val="26"/>
                <w:szCs w:val="26"/>
              </w:rPr>
              <w:t xml:space="preserve">Совета </w:t>
            </w:r>
            <w:r w:rsidRPr="0093333D">
              <w:rPr>
                <w:sz w:val="26"/>
                <w:szCs w:val="26"/>
              </w:rPr>
              <w:t>представительных органов местного самоуправления при Законодате</w:t>
            </w:r>
            <w:r w:rsidR="005D610D" w:rsidRPr="0093333D">
              <w:rPr>
                <w:sz w:val="26"/>
                <w:szCs w:val="26"/>
              </w:rPr>
              <w:t>льном собрании Приморского края</w:t>
            </w:r>
          </w:p>
        </w:tc>
        <w:tc>
          <w:tcPr>
            <w:tcW w:w="2410" w:type="dxa"/>
          </w:tcPr>
          <w:p w:rsidR="00E4206F" w:rsidRPr="0093333D" w:rsidRDefault="00AD71C0" w:rsidP="00FF47B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согласно плану работы Совета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DF2579" w:rsidRPr="0093333D">
              <w:rPr>
                <w:sz w:val="26"/>
                <w:szCs w:val="26"/>
              </w:rPr>
              <w:t>.</w:t>
            </w:r>
            <w:r w:rsidR="00AF70E1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E4206F" w:rsidRPr="0093333D" w:rsidRDefault="00A87C5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заседаниях</w:t>
            </w:r>
            <w:r w:rsidR="00E4206F" w:rsidRPr="0093333D">
              <w:rPr>
                <w:sz w:val="26"/>
                <w:szCs w:val="26"/>
              </w:rPr>
              <w:t xml:space="preserve"> Законодательного собрания Приморского края</w:t>
            </w:r>
          </w:p>
        </w:tc>
        <w:tc>
          <w:tcPr>
            <w:tcW w:w="2410" w:type="dxa"/>
          </w:tcPr>
          <w:p w:rsidR="00E4206F" w:rsidRPr="0093333D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="00DA0A03" w:rsidRPr="0093333D">
              <w:rPr>
                <w:sz w:val="26"/>
                <w:szCs w:val="26"/>
              </w:rPr>
              <w:t>.</w:t>
            </w:r>
            <w:r w:rsidR="00E4206F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</w:p>
          <w:p w:rsidR="004C5981" w:rsidRPr="0093333D" w:rsidRDefault="00912F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года</w:t>
            </w:r>
          </w:p>
        </w:tc>
      </w:tr>
      <w:tr w:rsidR="00B64160" w:rsidRPr="0093333D" w:rsidTr="007C55DE">
        <w:tc>
          <w:tcPr>
            <w:tcW w:w="708" w:type="dxa"/>
          </w:tcPr>
          <w:p w:rsidR="00B64160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117F22" w:rsidRPr="0093333D">
              <w:rPr>
                <w:sz w:val="26"/>
                <w:szCs w:val="26"/>
              </w:rPr>
              <w:t>.</w:t>
            </w:r>
            <w:r w:rsidR="00AF70E1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B64160" w:rsidRPr="0093333D" w:rsidRDefault="004A0DC2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 совещаний Губернатора Приморского края</w:t>
            </w:r>
          </w:p>
        </w:tc>
        <w:tc>
          <w:tcPr>
            <w:tcW w:w="2410" w:type="dxa"/>
          </w:tcPr>
          <w:p w:rsidR="00B64160" w:rsidRPr="0093333D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1985" w:type="dxa"/>
          </w:tcPr>
          <w:p w:rsidR="00B64160" w:rsidRPr="0093333D" w:rsidRDefault="004A0DC2" w:rsidP="00912F7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912F76">
              <w:rPr>
                <w:sz w:val="26"/>
                <w:szCs w:val="26"/>
              </w:rPr>
              <w:t>года</w:t>
            </w:r>
          </w:p>
        </w:tc>
      </w:tr>
      <w:tr w:rsidR="00523F6B" w:rsidRPr="0093333D" w:rsidTr="007C55DE">
        <w:tc>
          <w:tcPr>
            <w:tcW w:w="708" w:type="dxa"/>
          </w:tcPr>
          <w:p w:rsidR="00523F6B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523F6B" w:rsidRPr="0093333D" w:rsidRDefault="00523F6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Участие в Совете руководителей депутатских объединений (фракций) Партии «Единая Россия» </w:t>
            </w:r>
            <w:r w:rsidR="00FB1913">
              <w:rPr>
                <w:sz w:val="26"/>
                <w:szCs w:val="26"/>
              </w:rPr>
              <w:t>Законодательного Собрания Приморского края</w:t>
            </w:r>
          </w:p>
        </w:tc>
        <w:tc>
          <w:tcPr>
            <w:tcW w:w="2410" w:type="dxa"/>
          </w:tcPr>
          <w:p w:rsidR="00523F6B" w:rsidRPr="0093333D" w:rsidRDefault="00523F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Филатова О.А.</w:t>
            </w:r>
          </w:p>
        </w:tc>
        <w:tc>
          <w:tcPr>
            <w:tcW w:w="1985" w:type="dxa"/>
          </w:tcPr>
          <w:p w:rsidR="00523F6B" w:rsidRPr="0093333D" w:rsidRDefault="00523F6B" w:rsidP="00912F7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912F76">
              <w:rPr>
                <w:sz w:val="26"/>
                <w:szCs w:val="26"/>
              </w:rPr>
              <w:t>года</w:t>
            </w:r>
          </w:p>
        </w:tc>
      </w:tr>
      <w:tr w:rsidR="004C5981" w:rsidRPr="0093333D" w:rsidTr="007C55DE">
        <w:tc>
          <w:tcPr>
            <w:tcW w:w="708" w:type="dxa"/>
          </w:tcPr>
          <w:p w:rsidR="004C5981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4C5981" w:rsidRPr="0093333D" w:rsidRDefault="004C5981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информационных материалов о работе Думы Пожарского муниципального района для размещ</w:t>
            </w:r>
            <w:r w:rsidR="00E779ED">
              <w:rPr>
                <w:sz w:val="26"/>
                <w:szCs w:val="26"/>
              </w:rPr>
              <w:t>ения в газетах</w:t>
            </w:r>
            <w:r w:rsidR="005D610D" w:rsidRPr="0093333D">
              <w:rPr>
                <w:sz w:val="26"/>
                <w:szCs w:val="26"/>
              </w:rPr>
              <w:t xml:space="preserve"> «Победа»</w:t>
            </w:r>
            <w:r w:rsidR="00E779ED">
              <w:rPr>
                <w:sz w:val="26"/>
                <w:szCs w:val="26"/>
              </w:rPr>
              <w:t>, «Ударный фронт»</w:t>
            </w:r>
          </w:p>
        </w:tc>
        <w:tc>
          <w:tcPr>
            <w:tcW w:w="2410" w:type="dxa"/>
          </w:tcPr>
          <w:p w:rsidR="00AD71C0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Т.А.,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</w:t>
            </w:r>
          </w:p>
        </w:tc>
        <w:tc>
          <w:tcPr>
            <w:tcW w:w="1985" w:type="dxa"/>
          </w:tcPr>
          <w:p w:rsidR="004C5981" w:rsidRPr="0093333D" w:rsidRDefault="004C5981" w:rsidP="00912F7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912F76">
              <w:rPr>
                <w:sz w:val="26"/>
                <w:szCs w:val="26"/>
              </w:rPr>
              <w:t>года</w:t>
            </w:r>
          </w:p>
        </w:tc>
      </w:tr>
      <w:tr w:rsidR="004C5981" w:rsidRPr="0093333D" w:rsidTr="007C55DE">
        <w:tc>
          <w:tcPr>
            <w:tcW w:w="708" w:type="dxa"/>
          </w:tcPr>
          <w:p w:rsidR="004C5981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4C5981" w:rsidRPr="0093333D" w:rsidRDefault="004C5981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освещения работы Думы Пожарского муниципального района </w:t>
            </w:r>
            <w:r w:rsidR="00864992">
              <w:rPr>
                <w:sz w:val="26"/>
                <w:szCs w:val="26"/>
              </w:rPr>
              <w:t>на канале</w:t>
            </w:r>
            <w:r w:rsidR="005D610D" w:rsidRPr="0093333D">
              <w:rPr>
                <w:sz w:val="26"/>
                <w:szCs w:val="26"/>
              </w:rPr>
              <w:t xml:space="preserve"> местного телевидения</w:t>
            </w:r>
          </w:p>
        </w:tc>
        <w:tc>
          <w:tcPr>
            <w:tcW w:w="2410" w:type="dxa"/>
          </w:tcPr>
          <w:p w:rsidR="004C5981" w:rsidRPr="0093333D" w:rsidRDefault="00864992" w:rsidP="004C59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аппарат Думы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4C5981" w:rsidRPr="0093333D" w:rsidRDefault="004C5981" w:rsidP="00912F7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912F76">
              <w:rPr>
                <w:sz w:val="26"/>
                <w:szCs w:val="26"/>
              </w:rPr>
              <w:t>года</w:t>
            </w:r>
          </w:p>
        </w:tc>
      </w:tr>
      <w:tr w:rsidR="00A306D0" w:rsidRPr="0093333D" w:rsidTr="007C55DE">
        <w:tc>
          <w:tcPr>
            <w:tcW w:w="708" w:type="dxa"/>
          </w:tcPr>
          <w:p w:rsidR="00A306D0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A306D0" w:rsidRPr="0093333D" w:rsidRDefault="00A306D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Размещение материалов на сайте Думы Пожарского муниципального района</w:t>
            </w:r>
          </w:p>
        </w:tc>
        <w:tc>
          <w:tcPr>
            <w:tcW w:w="2410" w:type="dxa"/>
          </w:tcPr>
          <w:p w:rsidR="00A306D0" w:rsidRPr="0093333D" w:rsidRDefault="00A306D0" w:rsidP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A306D0" w:rsidRPr="0093333D" w:rsidRDefault="00A306D0" w:rsidP="00912F7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912F76">
              <w:rPr>
                <w:sz w:val="26"/>
                <w:szCs w:val="26"/>
              </w:rPr>
              <w:t>года</w:t>
            </w:r>
          </w:p>
        </w:tc>
      </w:tr>
      <w:tr w:rsidR="003B75A3" w:rsidRPr="00375BCC" w:rsidTr="007C55DE">
        <w:tc>
          <w:tcPr>
            <w:tcW w:w="708" w:type="dxa"/>
          </w:tcPr>
          <w:p w:rsidR="003B75A3" w:rsidRPr="0093333D" w:rsidRDefault="00523F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6.9</w:t>
            </w:r>
          </w:p>
        </w:tc>
        <w:tc>
          <w:tcPr>
            <w:tcW w:w="5103" w:type="dxa"/>
          </w:tcPr>
          <w:p w:rsidR="003B75A3" w:rsidRPr="0093333D" w:rsidRDefault="003B75A3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Размещение информации о деятельности Думы на информационных стендах</w:t>
            </w:r>
          </w:p>
        </w:tc>
        <w:tc>
          <w:tcPr>
            <w:tcW w:w="2410" w:type="dxa"/>
          </w:tcPr>
          <w:p w:rsidR="003B75A3" w:rsidRPr="0093333D" w:rsidRDefault="003B75A3" w:rsidP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3B75A3" w:rsidRPr="00375BCC" w:rsidRDefault="003B75A3" w:rsidP="00912F7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912F76">
              <w:rPr>
                <w:sz w:val="26"/>
                <w:szCs w:val="26"/>
              </w:rPr>
              <w:t>года</w:t>
            </w:r>
          </w:p>
        </w:tc>
      </w:tr>
    </w:tbl>
    <w:p w:rsidR="00E4206F" w:rsidRPr="00375BCC" w:rsidRDefault="00E4206F" w:rsidP="001A5C5E"/>
    <w:sectPr w:rsidR="00E4206F" w:rsidRPr="00375BCC" w:rsidSect="007C55DE">
      <w:pgSz w:w="11906" w:h="16838"/>
      <w:pgMar w:top="851" w:right="1133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446A6B38"/>
    <w:multiLevelType w:val="singleLevel"/>
    <w:tmpl w:val="109ED7A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17D624D"/>
    <w:multiLevelType w:val="singleLevel"/>
    <w:tmpl w:val="109ED7A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D213E"/>
    <w:rsid w:val="000002BC"/>
    <w:rsid w:val="00000A61"/>
    <w:rsid w:val="00000AC4"/>
    <w:rsid w:val="000048D2"/>
    <w:rsid w:val="00004EC6"/>
    <w:rsid w:val="000051DD"/>
    <w:rsid w:val="00007ACF"/>
    <w:rsid w:val="00011539"/>
    <w:rsid w:val="00013DE1"/>
    <w:rsid w:val="000156FE"/>
    <w:rsid w:val="00016797"/>
    <w:rsid w:val="00017265"/>
    <w:rsid w:val="00021400"/>
    <w:rsid w:val="00021411"/>
    <w:rsid w:val="00023C02"/>
    <w:rsid w:val="00030238"/>
    <w:rsid w:val="000335D5"/>
    <w:rsid w:val="00034774"/>
    <w:rsid w:val="00040182"/>
    <w:rsid w:val="000405B2"/>
    <w:rsid w:val="00040D1A"/>
    <w:rsid w:val="000444AE"/>
    <w:rsid w:val="00044AC8"/>
    <w:rsid w:val="00047DCD"/>
    <w:rsid w:val="00050B49"/>
    <w:rsid w:val="00050F56"/>
    <w:rsid w:val="00052FD9"/>
    <w:rsid w:val="00054182"/>
    <w:rsid w:val="000543C0"/>
    <w:rsid w:val="000558F8"/>
    <w:rsid w:val="00060A2E"/>
    <w:rsid w:val="000624D1"/>
    <w:rsid w:val="00062588"/>
    <w:rsid w:val="00062EF3"/>
    <w:rsid w:val="000657F6"/>
    <w:rsid w:val="00070EDF"/>
    <w:rsid w:val="00073D32"/>
    <w:rsid w:val="00074807"/>
    <w:rsid w:val="00074B55"/>
    <w:rsid w:val="000751DA"/>
    <w:rsid w:val="000755D4"/>
    <w:rsid w:val="00077F15"/>
    <w:rsid w:val="00081E1F"/>
    <w:rsid w:val="00083962"/>
    <w:rsid w:val="000839AD"/>
    <w:rsid w:val="00083A44"/>
    <w:rsid w:val="00084F9C"/>
    <w:rsid w:val="00086590"/>
    <w:rsid w:val="000876E2"/>
    <w:rsid w:val="00087D0E"/>
    <w:rsid w:val="00097CC7"/>
    <w:rsid w:val="000A2548"/>
    <w:rsid w:val="000A56E8"/>
    <w:rsid w:val="000B15E5"/>
    <w:rsid w:val="000B415B"/>
    <w:rsid w:val="000B4765"/>
    <w:rsid w:val="000B6065"/>
    <w:rsid w:val="000B62A9"/>
    <w:rsid w:val="000C10D7"/>
    <w:rsid w:val="000C20FF"/>
    <w:rsid w:val="000C2B57"/>
    <w:rsid w:val="000D3E13"/>
    <w:rsid w:val="000D4026"/>
    <w:rsid w:val="000D4374"/>
    <w:rsid w:val="000D46F9"/>
    <w:rsid w:val="000D631B"/>
    <w:rsid w:val="000D7054"/>
    <w:rsid w:val="000E0C3E"/>
    <w:rsid w:val="000E4D6E"/>
    <w:rsid w:val="000E5108"/>
    <w:rsid w:val="000F0BD0"/>
    <w:rsid w:val="000F2FF1"/>
    <w:rsid w:val="000F42B5"/>
    <w:rsid w:val="00105230"/>
    <w:rsid w:val="00105BC0"/>
    <w:rsid w:val="001076DA"/>
    <w:rsid w:val="00114269"/>
    <w:rsid w:val="00116D7E"/>
    <w:rsid w:val="00116F1E"/>
    <w:rsid w:val="00117F22"/>
    <w:rsid w:val="00122948"/>
    <w:rsid w:val="00123EBF"/>
    <w:rsid w:val="00123EFB"/>
    <w:rsid w:val="00124665"/>
    <w:rsid w:val="00125788"/>
    <w:rsid w:val="001262A0"/>
    <w:rsid w:val="00127C37"/>
    <w:rsid w:val="00130BC7"/>
    <w:rsid w:val="00131A15"/>
    <w:rsid w:val="0013249F"/>
    <w:rsid w:val="00135897"/>
    <w:rsid w:val="00135FAF"/>
    <w:rsid w:val="001360DB"/>
    <w:rsid w:val="00136AED"/>
    <w:rsid w:val="00141537"/>
    <w:rsid w:val="00145318"/>
    <w:rsid w:val="00146F72"/>
    <w:rsid w:val="00150046"/>
    <w:rsid w:val="00153516"/>
    <w:rsid w:val="001539A6"/>
    <w:rsid w:val="00162DB8"/>
    <w:rsid w:val="001650B9"/>
    <w:rsid w:val="00167402"/>
    <w:rsid w:val="0017010B"/>
    <w:rsid w:val="00171C78"/>
    <w:rsid w:val="00173445"/>
    <w:rsid w:val="0017348C"/>
    <w:rsid w:val="00173E00"/>
    <w:rsid w:val="00174975"/>
    <w:rsid w:val="00175383"/>
    <w:rsid w:val="00175815"/>
    <w:rsid w:val="00176486"/>
    <w:rsid w:val="001812A8"/>
    <w:rsid w:val="001826F0"/>
    <w:rsid w:val="00183C66"/>
    <w:rsid w:val="0019176E"/>
    <w:rsid w:val="00192276"/>
    <w:rsid w:val="0019380F"/>
    <w:rsid w:val="00195CC6"/>
    <w:rsid w:val="00196CD6"/>
    <w:rsid w:val="001A40FC"/>
    <w:rsid w:val="001A4803"/>
    <w:rsid w:val="001A4F85"/>
    <w:rsid w:val="001A5C5E"/>
    <w:rsid w:val="001B0D3B"/>
    <w:rsid w:val="001B4F99"/>
    <w:rsid w:val="001B7D42"/>
    <w:rsid w:val="001C1C44"/>
    <w:rsid w:val="001C3565"/>
    <w:rsid w:val="001C3618"/>
    <w:rsid w:val="001D065E"/>
    <w:rsid w:val="001D1382"/>
    <w:rsid w:val="001D5003"/>
    <w:rsid w:val="001E21D7"/>
    <w:rsid w:val="001E63D8"/>
    <w:rsid w:val="001E7DA8"/>
    <w:rsid w:val="001F0E34"/>
    <w:rsid w:val="001F0F4A"/>
    <w:rsid w:val="001F0FB2"/>
    <w:rsid w:val="001F54C0"/>
    <w:rsid w:val="002007A2"/>
    <w:rsid w:val="002034D9"/>
    <w:rsid w:val="0020541B"/>
    <w:rsid w:val="00205A94"/>
    <w:rsid w:val="00206A49"/>
    <w:rsid w:val="00207B89"/>
    <w:rsid w:val="00207EE6"/>
    <w:rsid w:val="002114F4"/>
    <w:rsid w:val="00212A94"/>
    <w:rsid w:val="002140EB"/>
    <w:rsid w:val="00216D25"/>
    <w:rsid w:val="002173E2"/>
    <w:rsid w:val="00217E30"/>
    <w:rsid w:val="002203F6"/>
    <w:rsid w:val="00220812"/>
    <w:rsid w:val="002303A6"/>
    <w:rsid w:val="00233EC0"/>
    <w:rsid w:val="00235B39"/>
    <w:rsid w:val="00237632"/>
    <w:rsid w:val="002379D3"/>
    <w:rsid w:val="00241A59"/>
    <w:rsid w:val="00252D2F"/>
    <w:rsid w:val="00257FEE"/>
    <w:rsid w:val="002655E4"/>
    <w:rsid w:val="0026568C"/>
    <w:rsid w:val="00270A4D"/>
    <w:rsid w:val="002730E5"/>
    <w:rsid w:val="0027711B"/>
    <w:rsid w:val="00277AFA"/>
    <w:rsid w:val="0028027E"/>
    <w:rsid w:val="0028160B"/>
    <w:rsid w:val="00282701"/>
    <w:rsid w:val="00282C8F"/>
    <w:rsid w:val="00287B70"/>
    <w:rsid w:val="002977D3"/>
    <w:rsid w:val="002A0DC0"/>
    <w:rsid w:val="002A1EB6"/>
    <w:rsid w:val="002A69B5"/>
    <w:rsid w:val="002B0D77"/>
    <w:rsid w:val="002B502B"/>
    <w:rsid w:val="002B5116"/>
    <w:rsid w:val="002B57AF"/>
    <w:rsid w:val="002C23A1"/>
    <w:rsid w:val="002C28E0"/>
    <w:rsid w:val="002C518D"/>
    <w:rsid w:val="002D2734"/>
    <w:rsid w:val="002D2B50"/>
    <w:rsid w:val="002D3999"/>
    <w:rsid w:val="002D47AD"/>
    <w:rsid w:val="002D4DF4"/>
    <w:rsid w:val="002D5787"/>
    <w:rsid w:val="002D66FF"/>
    <w:rsid w:val="002E7D25"/>
    <w:rsid w:val="002F023F"/>
    <w:rsid w:val="002F1ABE"/>
    <w:rsid w:val="002F285E"/>
    <w:rsid w:val="003007FA"/>
    <w:rsid w:val="00306874"/>
    <w:rsid w:val="0030736C"/>
    <w:rsid w:val="003120B9"/>
    <w:rsid w:val="003147DE"/>
    <w:rsid w:val="00315EC9"/>
    <w:rsid w:val="003208F7"/>
    <w:rsid w:val="00324F08"/>
    <w:rsid w:val="00326001"/>
    <w:rsid w:val="00326F26"/>
    <w:rsid w:val="00337FB1"/>
    <w:rsid w:val="0034225C"/>
    <w:rsid w:val="003464DE"/>
    <w:rsid w:val="003569C8"/>
    <w:rsid w:val="0036033D"/>
    <w:rsid w:val="003619E5"/>
    <w:rsid w:val="00363175"/>
    <w:rsid w:val="00363371"/>
    <w:rsid w:val="003641A3"/>
    <w:rsid w:val="003712E7"/>
    <w:rsid w:val="00374FF5"/>
    <w:rsid w:val="00375BCC"/>
    <w:rsid w:val="00377BFA"/>
    <w:rsid w:val="00380807"/>
    <w:rsid w:val="0038101F"/>
    <w:rsid w:val="0038178E"/>
    <w:rsid w:val="00381EE1"/>
    <w:rsid w:val="00382597"/>
    <w:rsid w:val="003846AB"/>
    <w:rsid w:val="0038576B"/>
    <w:rsid w:val="00385A92"/>
    <w:rsid w:val="00385AD2"/>
    <w:rsid w:val="00387CBA"/>
    <w:rsid w:val="0039203D"/>
    <w:rsid w:val="003925DC"/>
    <w:rsid w:val="00392F61"/>
    <w:rsid w:val="0039744E"/>
    <w:rsid w:val="003A0EA7"/>
    <w:rsid w:val="003A2DA0"/>
    <w:rsid w:val="003A4A3D"/>
    <w:rsid w:val="003B0F9C"/>
    <w:rsid w:val="003B1A61"/>
    <w:rsid w:val="003B25DC"/>
    <w:rsid w:val="003B2B87"/>
    <w:rsid w:val="003B5407"/>
    <w:rsid w:val="003B6147"/>
    <w:rsid w:val="003B75A3"/>
    <w:rsid w:val="003C11A1"/>
    <w:rsid w:val="003C3CD9"/>
    <w:rsid w:val="003C4D91"/>
    <w:rsid w:val="003C5167"/>
    <w:rsid w:val="003D1FCE"/>
    <w:rsid w:val="003D406E"/>
    <w:rsid w:val="003D6A05"/>
    <w:rsid w:val="003E0232"/>
    <w:rsid w:val="003E183D"/>
    <w:rsid w:val="003E4012"/>
    <w:rsid w:val="003E459E"/>
    <w:rsid w:val="003E6C07"/>
    <w:rsid w:val="003F055A"/>
    <w:rsid w:val="003F0C70"/>
    <w:rsid w:val="003F102F"/>
    <w:rsid w:val="003F53AA"/>
    <w:rsid w:val="003F5DDF"/>
    <w:rsid w:val="00400718"/>
    <w:rsid w:val="004047D7"/>
    <w:rsid w:val="00404A42"/>
    <w:rsid w:val="00404F67"/>
    <w:rsid w:val="00405EC5"/>
    <w:rsid w:val="00410B5C"/>
    <w:rsid w:val="00413153"/>
    <w:rsid w:val="004136FD"/>
    <w:rsid w:val="0041475D"/>
    <w:rsid w:val="00415DF0"/>
    <w:rsid w:val="004219C4"/>
    <w:rsid w:val="00421F77"/>
    <w:rsid w:val="00424F07"/>
    <w:rsid w:val="004301B1"/>
    <w:rsid w:val="00431489"/>
    <w:rsid w:val="00431496"/>
    <w:rsid w:val="004316F8"/>
    <w:rsid w:val="00433576"/>
    <w:rsid w:val="004345A3"/>
    <w:rsid w:val="00435D42"/>
    <w:rsid w:val="00435D6B"/>
    <w:rsid w:val="004368B4"/>
    <w:rsid w:val="00444506"/>
    <w:rsid w:val="00450ABE"/>
    <w:rsid w:val="0045255E"/>
    <w:rsid w:val="00452E9B"/>
    <w:rsid w:val="0045705A"/>
    <w:rsid w:val="0046081E"/>
    <w:rsid w:val="00465BDE"/>
    <w:rsid w:val="0046749C"/>
    <w:rsid w:val="00472C68"/>
    <w:rsid w:val="004735AD"/>
    <w:rsid w:val="00476FF0"/>
    <w:rsid w:val="004806B0"/>
    <w:rsid w:val="00481EC0"/>
    <w:rsid w:val="00483433"/>
    <w:rsid w:val="004853AA"/>
    <w:rsid w:val="00487985"/>
    <w:rsid w:val="00490244"/>
    <w:rsid w:val="00490732"/>
    <w:rsid w:val="004907F4"/>
    <w:rsid w:val="0049165A"/>
    <w:rsid w:val="0049484D"/>
    <w:rsid w:val="004A05A3"/>
    <w:rsid w:val="004A0DC2"/>
    <w:rsid w:val="004A49E5"/>
    <w:rsid w:val="004A4B12"/>
    <w:rsid w:val="004A4B89"/>
    <w:rsid w:val="004B0973"/>
    <w:rsid w:val="004B196E"/>
    <w:rsid w:val="004B406A"/>
    <w:rsid w:val="004B495C"/>
    <w:rsid w:val="004C3608"/>
    <w:rsid w:val="004C583A"/>
    <w:rsid w:val="004C5981"/>
    <w:rsid w:val="004C6043"/>
    <w:rsid w:val="004C6E5F"/>
    <w:rsid w:val="004D03E7"/>
    <w:rsid w:val="004D22A9"/>
    <w:rsid w:val="004D275E"/>
    <w:rsid w:val="004D2BD9"/>
    <w:rsid w:val="004D6BF6"/>
    <w:rsid w:val="004D6F13"/>
    <w:rsid w:val="004D7404"/>
    <w:rsid w:val="004E0271"/>
    <w:rsid w:val="004E0A37"/>
    <w:rsid w:val="004E1F73"/>
    <w:rsid w:val="004E5646"/>
    <w:rsid w:val="004F0A20"/>
    <w:rsid w:val="004F3AE8"/>
    <w:rsid w:val="004F5CC1"/>
    <w:rsid w:val="004F7281"/>
    <w:rsid w:val="00501A19"/>
    <w:rsid w:val="00511DEF"/>
    <w:rsid w:val="00512318"/>
    <w:rsid w:val="005135E9"/>
    <w:rsid w:val="005175E1"/>
    <w:rsid w:val="00517F88"/>
    <w:rsid w:val="00520805"/>
    <w:rsid w:val="00520D7D"/>
    <w:rsid w:val="00523F6B"/>
    <w:rsid w:val="005246B4"/>
    <w:rsid w:val="005266E1"/>
    <w:rsid w:val="00526C56"/>
    <w:rsid w:val="005306A4"/>
    <w:rsid w:val="00532673"/>
    <w:rsid w:val="00534294"/>
    <w:rsid w:val="00534739"/>
    <w:rsid w:val="005369FD"/>
    <w:rsid w:val="00537202"/>
    <w:rsid w:val="00540C67"/>
    <w:rsid w:val="00542B4A"/>
    <w:rsid w:val="00543B10"/>
    <w:rsid w:val="0054773E"/>
    <w:rsid w:val="00553E69"/>
    <w:rsid w:val="00554207"/>
    <w:rsid w:val="00554525"/>
    <w:rsid w:val="00554E38"/>
    <w:rsid w:val="00556DD6"/>
    <w:rsid w:val="00564513"/>
    <w:rsid w:val="005660B9"/>
    <w:rsid w:val="00567A05"/>
    <w:rsid w:val="005703BF"/>
    <w:rsid w:val="005741C6"/>
    <w:rsid w:val="0057646B"/>
    <w:rsid w:val="005866F9"/>
    <w:rsid w:val="00586F7C"/>
    <w:rsid w:val="00590B1E"/>
    <w:rsid w:val="00590FFF"/>
    <w:rsid w:val="005922B8"/>
    <w:rsid w:val="00592C3E"/>
    <w:rsid w:val="00594025"/>
    <w:rsid w:val="005976FA"/>
    <w:rsid w:val="005A48A5"/>
    <w:rsid w:val="005A69E6"/>
    <w:rsid w:val="005A720D"/>
    <w:rsid w:val="005A760A"/>
    <w:rsid w:val="005B00AE"/>
    <w:rsid w:val="005B0B2C"/>
    <w:rsid w:val="005B2D07"/>
    <w:rsid w:val="005B6CC1"/>
    <w:rsid w:val="005B79FF"/>
    <w:rsid w:val="005C16E9"/>
    <w:rsid w:val="005C2ADD"/>
    <w:rsid w:val="005C428D"/>
    <w:rsid w:val="005C5F1D"/>
    <w:rsid w:val="005C6551"/>
    <w:rsid w:val="005C7462"/>
    <w:rsid w:val="005D289C"/>
    <w:rsid w:val="005D56C0"/>
    <w:rsid w:val="005D610D"/>
    <w:rsid w:val="005D69FF"/>
    <w:rsid w:val="005D6AB3"/>
    <w:rsid w:val="005E4BA5"/>
    <w:rsid w:val="005E6C0E"/>
    <w:rsid w:val="005F3CFA"/>
    <w:rsid w:val="005F3E14"/>
    <w:rsid w:val="005F4DB1"/>
    <w:rsid w:val="005F5BA7"/>
    <w:rsid w:val="005F5CED"/>
    <w:rsid w:val="006008F3"/>
    <w:rsid w:val="0060211E"/>
    <w:rsid w:val="00606BB9"/>
    <w:rsid w:val="006078CF"/>
    <w:rsid w:val="00607D4F"/>
    <w:rsid w:val="00613078"/>
    <w:rsid w:val="00613ED6"/>
    <w:rsid w:val="00614EAE"/>
    <w:rsid w:val="00616028"/>
    <w:rsid w:val="00616F3E"/>
    <w:rsid w:val="0061738E"/>
    <w:rsid w:val="00620E4D"/>
    <w:rsid w:val="006221CF"/>
    <w:rsid w:val="006232F9"/>
    <w:rsid w:val="00623F50"/>
    <w:rsid w:val="00631745"/>
    <w:rsid w:val="00632475"/>
    <w:rsid w:val="00636E05"/>
    <w:rsid w:val="00637034"/>
    <w:rsid w:val="00641F57"/>
    <w:rsid w:val="00650B71"/>
    <w:rsid w:val="00651487"/>
    <w:rsid w:val="00651D9A"/>
    <w:rsid w:val="0066272A"/>
    <w:rsid w:val="00662859"/>
    <w:rsid w:val="006667FB"/>
    <w:rsid w:val="00672041"/>
    <w:rsid w:val="006741B1"/>
    <w:rsid w:val="00674229"/>
    <w:rsid w:val="00675788"/>
    <w:rsid w:val="006764C1"/>
    <w:rsid w:val="00676B5C"/>
    <w:rsid w:val="00676DA6"/>
    <w:rsid w:val="00680321"/>
    <w:rsid w:val="00680F05"/>
    <w:rsid w:val="00682D6F"/>
    <w:rsid w:val="006835CF"/>
    <w:rsid w:val="00684E33"/>
    <w:rsid w:val="00685398"/>
    <w:rsid w:val="0068676B"/>
    <w:rsid w:val="00687E52"/>
    <w:rsid w:val="006A0F21"/>
    <w:rsid w:val="006A10F6"/>
    <w:rsid w:val="006A743C"/>
    <w:rsid w:val="006B018B"/>
    <w:rsid w:val="006B6A2B"/>
    <w:rsid w:val="006B6D0F"/>
    <w:rsid w:val="006C07B2"/>
    <w:rsid w:val="006C11D4"/>
    <w:rsid w:val="006C5711"/>
    <w:rsid w:val="006C58F3"/>
    <w:rsid w:val="006C6573"/>
    <w:rsid w:val="006C6781"/>
    <w:rsid w:val="006D039C"/>
    <w:rsid w:val="006D208B"/>
    <w:rsid w:val="006D2BC5"/>
    <w:rsid w:val="006D3DE7"/>
    <w:rsid w:val="006D4B0B"/>
    <w:rsid w:val="006E3ABD"/>
    <w:rsid w:val="006F0D52"/>
    <w:rsid w:val="006F136D"/>
    <w:rsid w:val="006F3C94"/>
    <w:rsid w:val="006F5039"/>
    <w:rsid w:val="006F7E1A"/>
    <w:rsid w:val="007018DE"/>
    <w:rsid w:val="007020DC"/>
    <w:rsid w:val="00711550"/>
    <w:rsid w:val="007173A6"/>
    <w:rsid w:val="00722661"/>
    <w:rsid w:val="00725205"/>
    <w:rsid w:val="007279F7"/>
    <w:rsid w:val="00732F93"/>
    <w:rsid w:val="00734396"/>
    <w:rsid w:val="00734C41"/>
    <w:rsid w:val="00736EF5"/>
    <w:rsid w:val="007370B4"/>
    <w:rsid w:val="007377AF"/>
    <w:rsid w:val="007413D1"/>
    <w:rsid w:val="00742446"/>
    <w:rsid w:val="00743FE3"/>
    <w:rsid w:val="00745285"/>
    <w:rsid w:val="007512D2"/>
    <w:rsid w:val="007517E0"/>
    <w:rsid w:val="007537B4"/>
    <w:rsid w:val="00754065"/>
    <w:rsid w:val="00762EF1"/>
    <w:rsid w:val="00763EF3"/>
    <w:rsid w:val="00764368"/>
    <w:rsid w:val="007662AA"/>
    <w:rsid w:val="007664ED"/>
    <w:rsid w:val="0077022C"/>
    <w:rsid w:val="00780B94"/>
    <w:rsid w:val="007813D4"/>
    <w:rsid w:val="00785573"/>
    <w:rsid w:val="007877D4"/>
    <w:rsid w:val="007917CF"/>
    <w:rsid w:val="0079346B"/>
    <w:rsid w:val="00795011"/>
    <w:rsid w:val="00795378"/>
    <w:rsid w:val="00797879"/>
    <w:rsid w:val="007B0A96"/>
    <w:rsid w:val="007C0186"/>
    <w:rsid w:val="007C2B27"/>
    <w:rsid w:val="007C2B33"/>
    <w:rsid w:val="007C363A"/>
    <w:rsid w:val="007C36FE"/>
    <w:rsid w:val="007C4B0E"/>
    <w:rsid w:val="007C55DE"/>
    <w:rsid w:val="007C565E"/>
    <w:rsid w:val="007C593B"/>
    <w:rsid w:val="007C5F12"/>
    <w:rsid w:val="007D0A33"/>
    <w:rsid w:val="007D0E1F"/>
    <w:rsid w:val="007D4078"/>
    <w:rsid w:val="007D719C"/>
    <w:rsid w:val="007E1D0A"/>
    <w:rsid w:val="007F3C14"/>
    <w:rsid w:val="007F406D"/>
    <w:rsid w:val="007F45C1"/>
    <w:rsid w:val="007F762A"/>
    <w:rsid w:val="007F7855"/>
    <w:rsid w:val="00802617"/>
    <w:rsid w:val="00803DCA"/>
    <w:rsid w:val="008050EF"/>
    <w:rsid w:val="00805A67"/>
    <w:rsid w:val="008067A7"/>
    <w:rsid w:val="00806CDE"/>
    <w:rsid w:val="008078F3"/>
    <w:rsid w:val="008105CC"/>
    <w:rsid w:val="00822B18"/>
    <w:rsid w:val="008355D3"/>
    <w:rsid w:val="008412C2"/>
    <w:rsid w:val="00842E01"/>
    <w:rsid w:val="008431FB"/>
    <w:rsid w:val="00845AC6"/>
    <w:rsid w:val="00851C54"/>
    <w:rsid w:val="0085324B"/>
    <w:rsid w:val="008571F3"/>
    <w:rsid w:val="0086059F"/>
    <w:rsid w:val="00862E4B"/>
    <w:rsid w:val="00864992"/>
    <w:rsid w:val="00865E4B"/>
    <w:rsid w:val="008666DD"/>
    <w:rsid w:val="008703FE"/>
    <w:rsid w:val="00874B24"/>
    <w:rsid w:val="00874B7B"/>
    <w:rsid w:val="008754C5"/>
    <w:rsid w:val="00876A77"/>
    <w:rsid w:val="00880833"/>
    <w:rsid w:val="00881575"/>
    <w:rsid w:val="00887109"/>
    <w:rsid w:val="008900C1"/>
    <w:rsid w:val="00896CE7"/>
    <w:rsid w:val="008A0A2B"/>
    <w:rsid w:val="008A1A8A"/>
    <w:rsid w:val="008A3B41"/>
    <w:rsid w:val="008A4F9A"/>
    <w:rsid w:val="008A5C14"/>
    <w:rsid w:val="008B15D6"/>
    <w:rsid w:val="008B2D56"/>
    <w:rsid w:val="008C15D0"/>
    <w:rsid w:val="008C2440"/>
    <w:rsid w:val="008C5FFD"/>
    <w:rsid w:val="008C6A57"/>
    <w:rsid w:val="008D4C88"/>
    <w:rsid w:val="008D51C5"/>
    <w:rsid w:val="008E1EC0"/>
    <w:rsid w:val="008E330B"/>
    <w:rsid w:val="008E36D7"/>
    <w:rsid w:val="008E3DCC"/>
    <w:rsid w:val="008E426E"/>
    <w:rsid w:val="008F0262"/>
    <w:rsid w:val="008F2A54"/>
    <w:rsid w:val="008F2B06"/>
    <w:rsid w:val="008F56C8"/>
    <w:rsid w:val="008F5727"/>
    <w:rsid w:val="009011FC"/>
    <w:rsid w:val="00901C85"/>
    <w:rsid w:val="00904743"/>
    <w:rsid w:val="009071A3"/>
    <w:rsid w:val="00911CD9"/>
    <w:rsid w:val="00912CBC"/>
    <w:rsid w:val="00912F76"/>
    <w:rsid w:val="009137B3"/>
    <w:rsid w:val="00915EAB"/>
    <w:rsid w:val="00917D19"/>
    <w:rsid w:val="0092239E"/>
    <w:rsid w:val="0093333D"/>
    <w:rsid w:val="0093468A"/>
    <w:rsid w:val="0093644D"/>
    <w:rsid w:val="00937C03"/>
    <w:rsid w:val="00943092"/>
    <w:rsid w:val="00944163"/>
    <w:rsid w:val="00944ED9"/>
    <w:rsid w:val="009471EA"/>
    <w:rsid w:val="009476A4"/>
    <w:rsid w:val="00951AC5"/>
    <w:rsid w:val="00952938"/>
    <w:rsid w:val="00955CD2"/>
    <w:rsid w:val="00956C96"/>
    <w:rsid w:val="00960249"/>
    <w:rsid w:val="009605A0"/>
    <w:rsid w:val="009605A9"/>
    <w:rsid w:val="009606DF"/>
    <w:rsid w:val="009630B1"/>
    <w:rsid w:val="0096377A"/>
    <w:rsid w:val="00963B96"/>
    <w:rsid w:val="009655E1"/>
    <w:rsid w:val="0096573A"/>
    <w:rsid w:val="009755A2"/>
    <w:rsid w:val="00976A57"/>
    <w:rsid w:val="00982D2B"/>
    <w:rsid w:val="009849BA"/>
    <w:rsid w:val="0098607C"/>
    <w:rsid w:val="00990331"/>
    <w:rsid w:val="00990463"/>
    <w:rsid w:val="00990523"/>
    <w:rsid w:val="009934C0"/>
    <w:rsid w:val="009945FF"/>
    <w:rsid w:val="00994C8B"/>
    <w:rsid w:val="00995D55"/>
    <w:rsid w:val="009972CA"/>
    <w:rsid w:val="009A506D"/>
    <w:rsid w:val="009A536E"/>
    <w:rsid w:val="009B013F"/>
    <w:rsid w:val="009B42BE"/>
    <w:rsid w:val="009B4845"/>
    <w:rsid w:val="009C3B8B"/>
    <w:rsid w:val="009C4D82"/>
    <w:rsid w:val="009C69B0"/>
    <w:rsid w:val="009C73D8"/>
    <w:rsid w:val="009D43C3"/>
    <w:rsid w:val="009E14C0"/>
    <w:rsid w:val="009E4C61"/>
    <w:rsid w:val="009E7BB6"/>
    <w:rsid w:val="009F343A"/>
    <w:rsid w:val="009F61B0"/>
    <w:rsid w:val="009F6385"/>
    <w:rsid w:val="00A00BB3"/>
    <w:rsid w:val="00A051B5"/>
    <w:rsid w:val="00A06453"/>
    <w:rsid w:val="00A13DE3"/>
    <w:rsid w:val="00A146D5"/>
    <w:rsid w:val="00A167FB"/>
    <w:rsid w:val="00A20CD1"/>
    <w:rsid w:val="00A211EF"/>
    <w:rsid w:val="00A27A67"/>
    <w:rsid w:val="00A27ACF"/>
    <w:rsid w:val="00A306D0"/>
    <w:rsid w:val="00A32686"/>
    <w:rsid w:val="00A341DB"/>
    <w:rsid w:val="00A34E4E"/>
    <w:rsid w:val="00A37016"/>
    <w:rsid w:val="00A37BDE"/>
    <w:rsid w:val="00A37D11"/>
    <w:rsid w:val="00A422CE"/>
    <w:rsid w:val="00A45384"/>
    <w:rsid w:val="00A45873"/>
    <w:rsid w:val="00A46CDA"/>
    <w:rsid w:val="00A50307"/>
    <w:rsid w:val="00A52804"/>
    <w:rsid w:val="00A52B5C"/>
    <w:rsid w:val="00A5370B"/>
    <w:rsid w:val="00A577AF"/>
    <w:rsid w:val="00A577DD"/>
    <w:rsid w:val="00A60542"/>
    <w:rsid w:val="00A63B3F"/>
    <w:rsid w:val="00A66415"/>
    <w:rsid w:val="00A66A9B"/>
    <w:rsid w:val="00A70BBA"/>
    <w:rsid w:val="00A70DFD"/>
    <w:rsid w:val="00A721DD"/>
    <w:rsid w:val="00A754CC"/>
    <w:rsid w:val="00A810AC"/>
    <w:rsid w:val="00A8230E"/>
    <w:rsid w:val="00A8257D"/>
    <w:rsid w:val="00A84565"/>
    <w:rsid w:val="00A8715C"/>
    <w:rsid w:val="00A872EE"/>
    <w:rsid w:val="00A8764B"/>
    <w:rsid w:val="00A87C5F"/>
    <w:rsid w:val="00A90AAC"/>
    <w:rsid w:val="00AA1991"/>
    <w:rsid w:val="00AA26D6"/>
    <w:rsid w:val="00AA4B2B"/>
    <w:rsid w:val="00AA5E64"/>
    <w:rsid w:val="00AA5F7B"/>
    <w:rsid w:val="00AA644E"/>
    <w:rsid w:val="00AB2358"/>
    <w:rsid w:val="00AB4A90"/>
    <w:rsid w:val="00AB5D59"/>
    <w:rsid w:val="00AB7C57"/>
    <w:rsid w:val="00AC0687"/>
    <w:rsid w:val="00AC3E34"/>
    <w:rsid w:val="00AC6C44"/>
    <w:rsid w:val="00AD15E5"/>
    <w:rsid w:val="00AD1D30"/>
    <w:rsid w:val="00AD1F17"/>
    <w:rsid w:val="00AD6222"/>
    <w:rsid w:val="00AD6EC7"/>
    <w:rsid w:val="00AD71C0"/>
    <w:rsid w:val="00AF1CD7"/>
    <w:rsid w:val="00AF6392"/>
    <w:rsid w:val="00AF70E1"/>
    <w:rsid w:val="00B03288"/>
    <w:rsid w:val="00B03AA3"/>
    <w:rsid w:val="00B062E5"/>
    <w:rsid w:val="00B06F26"/>
    <w:rsid w:val="00B13239"/>
    <w:rsid w:val="00B13E5D"/>
    <w:rsid w:val="00B14144"/>
    <w:rsid w:val="00B171FD"/>
    <w:rsid w:val="00B21548"/>
    <w:rsid w:val="00B21D85"/>
    <w:rsid w:val="00B230C8"/>
    <w:rsid w:val="00B31EFE"/>
    <w:rsid w:val="00B41C81"/>
    <w:rsid w:val="00B44F9F"/>
    <w:rsid w:val="00B47113"/>
    <w:rsid w:val="00B475C5"/>
    <w:rsid w:val="00B51934"/>
    <w:rsid w:val="00B5283A"/>
    <w:rsid w:val="00B53233"/>
    <w:rsid w:val="00B55340"/>
    <w:rsid w:val="00B63119"/>
    <w:rsid w:val="00B64160"/>
    <w:rsid w:val="00B655C3"/>
    <w:rsid w:val="00B6610C"/>
    <w:rsid w:val="00B6723E"/>
    <w:rsid w:val="00B72687"/>
    <w:rsid w:val="00B73ABC"/>
    <w:rsid w:val="00B755EF"/>
    <w:rsid w:val="00B77FCF"/>
    <w:rsid w:val="00B82086"/>
    <w:rsid w:val="00B8384F"/>
    <w:rsid w:val="00B9092F"/>
    <w:rsid w:val="00B94B44"/>
    <w:rsid w:val="00B96AE5"/>
    <w:rsid w:val="00BA1B4B"/>
    <w:rsid w:val="00BA555B"/>
    <w:rsid w:val="00BA6DD3"/>
    <w:rsid w:val="00BB093D"/>
    <w:rsid w:val="00BB3661"/>
    <w:rsid w:val="00BB3B96"/>
    <w:rsid w:val="00BB4424"/>
    <w:rsid w:val="00BB490A"/>
    <w:rsid w:val="00BB519C"/>
    <w:rsid w:val="00BB7276"/>
    <w:rsid w:val="00BB7407"/>
    <w:rsid w:val="00BC13CE"/>
    <w:rsid w:val="00BC669F"/>
    <w:rsid w:val="00BD007C"/>
    <w:rsid w:val="00BD095F"/>
    <w:rsid w:val="00BD2AC1"/>
    <w:rsid w:val="00BE10AE"/>
    <w:rsid w:val="00BE223D"/>
    <w:rsid w:val="00BE239C"/>
    <w:rsid w:val="00BE31EA"/>
    <w:rsid w:val="00BE5B51"/>
    <w:rsid w:val="00BF4993"/>
    <w:rsid w:val="00BF589B"/>
    <w:rsid w:val="00BF5C40"/>
    <w:rsid w:val="00BF7176"/>
    <w:rsid w:val="00C02F65"/>
    <w:rsid w:val="00C04E1A"/>
    <w:rsid w:val="00C06206"/>
    <w:rsid w:val="00C073BF"/>
    <w:rsid w:val="00C1487F"/>
    <w:rsid w:val="00C1565D"/>
    <w:rsid w:val="00C164A3"/>
    <w:rsid w:val="00C17916"/>
    <w:rsid w:val="00C24749"/>
    <w:rsid w:val="00C25693"/>
    <w:rsid w:val="00C302F4"/>
    <w:rsid w:val="00C31684"/>
    <w:rsid w:val="00C354AA"/>
    <w:rsid w:val="00C35C27"/>
    <w:rsid w:val="00C36A4B"/>
    <w:rsid w:val="00C37888"/>
    <w:rsid w:val="00C41E08"/>
    <w:rsid w:val="00C525E5"/>
    <w:rsid w:val="00C53E0D"/>
    <w:rsid w:val="00C56F76"/>
    <w:rsid w:val="00C60F96"/>
    <w:rsid w:val="00C615FF"/>
    <w:rsid w:val="00C61EC7"/>
    <w:rsid w:val="00C62EDF"/>
    <w:rsid w:val="00C673E6"/>
    <w:rsid w:val="00C70F43"/>
    <w:rsid w:val="00C74115"/>
    <w:rsid w:val="00C74163"/>
    <w:rsid w:val="00C750DD"/>
    <w:rsid w:val="00C820C2"/>
    <w:rsid w:val="00C8312B"/>
    <w:rsid w:val="00C86096"/>
    <w:rsid w:val="00C863A0"/>
    <w:rsid w:val="00C8734F"/>
    <w:rsid w:val="00C87701"/>
    <w:rsid w:val="00C90A9A"/>
    <w:rsid w:val="00C920A0"/>
    <w:rsid w:val="00C93DDB"/>
    <w:rsid w:val="00C94554"/>
    <w:rsid w:val="00C95D53"/>
    <w:rsid w:val="00CA48C2"/>
    <w:rsid w:val="00CA544F"/>
    <w:rsid w:val="00CA7B4D"/>
    <w:rsid w:val="00CB3897"/>
    <w:rsid w:val="00CB686C"/>
    <w:rsid w:val="00CB7879"/>
    <w:rsid w:val="00CC5F50"/>
    <w:rsid w:val="00CD0317"/>
    <w:rsid w:val="00CD4AC2"/>
    <w:rsid w:val="00CE17E0"/>
    <w:rsid w:val="00CE1E12"/>
    <w:rsid w:val="00CF3CD0"/>
    <w:rsid w:val="00CF49DB"/>
    <w:rsid w:val="00CF4E28"/>
    <w:rsid w:val="00D02B9D"/>
    <w:rsid w:val="00D13142"/>
    <w:rsid w:val="00D13A88"/>
    <w:rsid w:val="00D1442E"/>
    <w:rsid w:val="00D22BAD"/>
    <w:rsid w:val="00D248BA"/>
    <w:rsid w:val="00D25CC1"/>
    <w:rsid w:val="00D32770"/>
    <w:rsid w:val="00D37922"/>
    <w:rsid w:val="00D40C16"/>
    <w:rsid w:val="00D41C84"/>
    <w:rsid w:val="00D4272F"/>
    <w:rsid w:val="00D470D7"/>
    <w:rsid w:val="00D5358B"/>
    <w:rsid w:val="00D5389B"/>
    <w:rsid w:val="00D5518A"/>
    <w:rsid w:val="00D56628"/>
    <w:rsid w:val="00D613F9"/>
    <w:rsid w:val="00D61A26"/>
    <w:rsid w:val="00D65710"/>
    <w:rsid w:val="00D6573E"/>
    <w:rsid w:val="00D720C2"/>
    <w:rsid w:val="00D753DD"/>
    <w:rsid w:val="00D82985"/>
    <w:rsid w:val="00D85FC8"/>
    <w:rsid w:val="00D93ADA"/>
    <w:rsid w:val="00DA05C5"/>
    <w:rsid w:val="00DA0A03"/>
    <w:rsid w:val="00DA3669"/>
    <w:rsid w:val="00DA640C"/>
    <w:rsid w:val="00DB65B1"/>
    <w:rsid w:val="00DB6630"/>
    <w:rsid w:val="00DB75EE"/>
    <w:rsid w:val="00DC28B2"/>
    <w:rsid w:val="00DC370E"/>
    <w:rsid w:val="00DC4BAE"/>
    <w:rsid w:val="00DD76F8"/>
    <w:rsid w:val="00DD7F7A"/>
    <w:rsid w:val="00DE121B"/>
    <w:rsid w:val="00DE2460"/>
    <w:rsid w:val="00DE7ABF"/>
    <w:rsid w:val="00DF18C7"/>
    <w:rsid w:val="00DF2579"/>
    <w:rsid w:val="00DF342E"/>
    <w:rsid w:val="00DF4F79"/>
    <w:rsid w:val="00E00279"/>
    <w:rsid w:val="00E04B68"/>
    <w:rsid w:val="00E04E4B"/>
    <w:rsid w:val="00E05C55"/>
    <w:rsid w:val="00E07BD1"/>
    <w:rsid w:val="00E11C0E"/>
    <w:rsid w:val="00E120D2"/>
    <w:rsid w:val="00E132CE"/>
    <w:rsid w:val="00E16805"/>
    <w:rsid w:val="00E20638"/>
    <w:rsid w:val="00E23B5B"/>
    <w:rsid w:val="00E23CD8"/>
    <w:rsid w:val="00E25735"/>
    <w:rsid w:val="00E30008"/>
    <w:rsid w:val="00E32113"/>
    <w:rsid w:val="00E32CF7"/>
    <w:rsid w:val="00E33BBF"/>
    <w:rsid w:val="00E34AC6"/>
    <w:rsid w:val="00E37B2B"/>
    <w:rsid w:val="00E400DF"/>
    <w:rsid w:val="00E40EFF"/>
    <w:rsid w:val="00E4206F"/>
    <w:rsid w:val="00E4420E"/>
    <w:rsid w:val="00E5241D"/>
    <w:rsid w:val="00E5270D"/>
    <w:rsid w:val="00E5442D"/>
    <w:rsid w:val="00E56066"/>
    <w:rsid w:val="00E56C61"/>
    <w:rsid w:val="00E56C87"/>
    <w:rsid w:val="00E61B53"/>
    <w:rsid w:val="00E62005"/>
    <w:rsid w:val="00E62E0D"/>
    <w:rsid w:val="00E6462B"/>
    <w:rsid w:val="00E64A76"/>
    <w:rsid w:val="00E66681"/>
    <w:rsid w:val="00E66CD3"/>
    <w:rsid w:val="00E679E6"/>
    <w:rsid w:val="00E70EA0"/>
    <w:rsid w:val="00E7143B"/>
    <w:rsid w:val="00E73D68"/>
    <w:rsid w:val="00E746CD"/>
    <w:rsid w:val="00E763EF"/>
    <w:rsid w:val="00E7649E"/>
    <w:rsid w:val="00E779ED"/>
    <w:rsid w:val="00E77A92"/>
    <w:rsid w:val="00E829E3"/>
    <w:rsid w:val="00E82E47"/>
    <w:rsid w:val="00E844EE"/>
    <w:rsid w:val="00E8456E"/>
    <w:rsid w:val="00E93A13"/>
    <w:rsid w:val="00E948A3"/>
    <w:rsid w:val="00E97CD5"/>
    <w:rsid w:val="00EA27F6"/>
    <w:rsid w:val="00EA3963"/>
    <w:rsid w:val="00EA6475"/>
    <w:rsid w:val="00EA743C"/>
    <w:rsid w:val="00EA76E5"/>
    <w:rsid w:val="00EB2D21"/>
    <w:rsid w:val="00EB3952"/>
    <w:rsid w:val="00EB5F40"/>
    <w:rsid w:val="00EB61E6"/>
    <w:rsid w:val="00EC023B"/>
    <w:rsid w:val="00EC1CEC"/>
    <w:rsid w:val="00EC3F8D"/>
    <w:rsid w:val="00EC59F8"/>
    <w:rsid w:val="00ED1E50"/>
    <w:rsid w:val="00ED213E"/>
    <w:rsid w:val="00ED4081"/>
    <w:rsid w:val="00ED7327"/>
    <w:rsid w:val="00EE0824"/>
    <w:rsid w:val="00EE1EF8"/>
    <w:rsid w:val="00EE33BF"/>
    <w:rsid w:val="00EE56C3"/>
    <w:rsid w:val="00EF2C1D"/>
    <w:rsid w:val="00EF7E13"/>
    <w:rsid w:val="00F03D03"/>
    <w:rsid w:val="00F1219C"/>
    <w:rsid w:val="00F12DCD"/>
    <w:rsid w:val="00F167F8"/>
    <w:rsid w:val="00F17761"/>
    <w:rsid w:val="00F17AC2"/>
    <w:rsid w:val="00F2220D"/>
    <w:rsid w:val="00F222F1"/>
    <w:rsid w:val="00F2290E"/>
    <w:rsid w:val="00F22FD4"/>
    <w:rsid w:val="00F22FDC"/>
    <w:rsid w:val="00F234F8"/>
    <w:rsid w:val="00F23706"/>
    <w:rsid w:val="00F272C5"/>
    <w:rsid w:val="00F33B7C"/>
    <w:rsid w:val="00F406E4"/>
    <w:rsid w:val="00F41AB7"/>
    <w:rsid w:val="00F42D9C"/>
    <w:rsid w:val="00F44F4E"/>
    <w:rsid w:val="00F453C6"/>
    <w:rsid w:val="00F45F1E"/>
    <w:rsid w:val="00F47056"/>
    <w:rsid w:val="00F51D45"/>
    <w:rsid w:val="00F530B9"/>
    <w:rsid w:val="00F56995"/>
    <w:rsid w:val="00F60D4A"/>
    <w:rsid w:val="00F648B7"/>
    <w:rsid w:val="00F64D53"/>
    <w:rsid w:val="00F65CBF"/>
    <w:rsid w:val="00F666CE"/>
    <w:rsid w:val="00F669A6"/>
    <w:rsid w:val="00F700C3"/>
    <w:rsid w:val="00F7019A"/>
    <w:rsid w:val="00F708E7"/>
    <w:rsid w:val="00F869E6"/>
    <w:rsid w:val="00F874A4"/>
    <w:rsid w:val="00F87E55"/>
    <w:rsid w:val="00F933BD"/>
    <w:rsid w:val="00F94091"/>
    <w:rsid w:val="00F94ABE"/>
    <w:rsid w:val="00F95281"/>
    <w:rsid w:val="00FA0859"/>
    <w:rsid w:val="00FA353D"/>
    <w:rsid w:val="00FA44F8"/>
    <w:rsid w:val="00FB01B4"/>
    <w:rsid w:val="00FB1913"/>
    <w:rsid w:val="00FB317F"/>
    <w:rsid w:val="00FB330D"/>
    <w:rsid w:val="00FB36BD"/>
    <w:rsid w:val="00FB3A2D"/>
    <w:rsid w:val="00FB3AE0"/>
    <w:rsid w:val="00FB48AA"/>
    <w:rsid w:val="00FD50FC"/>
    <w:rsid w:val="00FD5645"/>
    <w:rsid w:val="00FE18DA"/>
    <w:rsid w:val="00FE3681"/>
    <w:rsid w:val="00FE4803"/>
    <w:rsid w:val="00FE5F18"/>
    <w:rsid w:val="00FF236B"/>
    <w:rsid w:val="00FF3A2B"/>
    <w:rsid w:val="00FF47B9"/>
    <w:rsid w:val="00FF5BD0"/>
    <w:rsid w:val="00FF5C10"/>
    <w:rsid w:val="00FF5C3F"/>
    <w:rsid w:val="00FF6095"/>
    <w:rsid w:val="00FF6181"/>
    <w:rsid w:val="00FF6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916"/>
    <w:rPr>
      <w:sz w:val="24"/>
    </w:rPr>
  </w:style>
  <w:style w:type="paragraph" w:styleId="1">
    <w:name w:val="heading 1"/>
    <w:basedOn w:val="a"/>
    <w:next w:val="a"/>
    <w:qFormat/>
    <w:rsid w:val="00C1791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C17916"/>
    <w:pPr>
      <w:keepNext/>
      <w:ind w:left="3600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C17916"/>
    <w:pPr>
      <w:keepNext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17916"/>
    <w:pPr>
      <w:shd w:val="clear" w:color="auto" w:fill="000080"/>
    </w:pPr>
    <w:rPr>
      <w:rFonts w:ascii="Tahoma" w:hAnsi="Tahoma"/>
    </w:rPr>
  </w:style>
  <w:style w:type="paragraph" w:styleId="a4">
    <w:name w:val="header"/>
    <w:basedOn w:val="a"/>
    <w:rsid w:val="00C17916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8A0A2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A8257D"/>
    <w:rPr>
      <w:sz w:val="20"/>
      <w:lang w:val="en-US" w:eastAsia="en-US"/>
    </w:rPr>
  </w:style>
  <w:style w:type="paragraph" w:customStyle="1" w:styleId="CharChar">
    <w:name w:val="Char Char"/>
    <w:basedOn w:val="a"/>
    <w:rsid w:val="00C36A4B"/>
    <w:rPr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916"/>
    <w:rPr>
      <w:sz w:val="24"/>
    </w:rPr>
  </w:style>
  <w:style w:type="paragraph" w:styleId="1">
    <w:name w:val="heading 1"/>
    <w:basedOn w:val="a"/>
    <w:next w:val="a"/>
    <w:qFormat/>
    <w:rsid w:val="00C1791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C17916"/>
    <w:pPr>
      <w:keepNext/>
      <w:ind w:left="3600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C17916"/>
    <w:pPr>
      <w:keepNext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17916"/>
    <w:pPr>
      <w:shd w:val="clear" w:color="auto" w:fill="000080"/>
    </w:pPr>
    <w:rPr>
      <w:rFonts w:ascii="Tahoma" w:hAnsi="Tahoma"/>
    </w:rPr>
  </w:style>
  <w:style w:type="paragraph" w:styleId="a4">
    <w:name w:val="header"/>
    <w:basedOn w:val="a"/>
    <w:rsid w:val="00C17916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8A0A2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A8257D"/>
    <w:rPr>
      <w:sz w:val="20"/>
      <w:lang w:val="en-US" w:eastAsia="en-US"/>
    </w:rPr>
  </w:style>
  <w:style w:type="paragraph" w:customStyle="1" w:styleId="CharChar">
    <w:name w:val="Char Char"/>
    <w:basedOn w:val="a"/>
    <w:rsid w:val="00C36A4B"/>
    <w:rPr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8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8</Pages>
  <Words>2048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Пожарский районный Совет                                                                  УТВЕРЖДЕНО</vt:lpstr>
    </vt:vector>
  </TitlesOfParts>
  <Company>Elcom Ltd</Company>
  <LinksUpToDate>false</LinksUpToDate>
  <CharactersWithSpaces>13695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Пожарский районный Совет                                                                  УТВЕРЖДЕНО</dc:title>
  <dc:subject/>
  <dc:creator>Alexandre Katalov</dc:creator>
  <cp:keywords/>
  <dc:description/>
  <cp:lastModifiedBy>1</cp:lastModifiedBy>
  <cp:revision>123</cp:revision>
  <cp:lastPrinted>2016-12-19T21:56:00Z</cp:lastPrinted>
  <dcterms:created xsi:type="dcterms:W3CDTF">2015-11-26T21:40:00Z</dcterms:created>
  <dcterms:modified xsi:type="dcterms:W3CDTF">2018-05-21T04:23:00Z</dcterms:modified>
</cp:coreProperties>
</file>