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D99" w:rsidRPr="00036D99" w:rsidRDefault="00036D99" w:rsidP="00036D99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D99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036D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D99" w:rsidRPr="00036D99" w:rsidRDefault="00036D99" w:rsidP="00036D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D99" w:rsidRPr="00036D99" w:rsidRDefault="00036D99" w:rsidP="00036D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36D99" w:rsidRPr="00036D99" w:rsidRDefault="00036D99" w:rsidP="00036D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D9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36D99" w:rsidRPr="00036D99" w:rsidRDefault="00036D99" w:rsidP="00036D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D9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36D99" w:rsidRPr="00036D99" w:rsidRDefault="00036D99" w:rsidP="00036D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D99" w:rsidRDefault="00036D99" w:rsidP="00036D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sz w:val="28"/>
          <w:szCs w:val="28"/>
        </w:rPr>
        <w:t xml:space="preserve">от 26 июня 2018 года                   </w:t>
      </w:r>
      <w:proofErr w:type="spellStart"/>
      <w:r w:rsidRPr="00036D9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036D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6D9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036D99">
        <w:rPr>
          <w:rFonts w:ascii="Times New Roman" w:hAnsi="Times New Roman" w:cs="Times New Roman"/>
          <w:sz w:val="28"/>
          <w:szCs w:val="28"/>
        </w:rPr>
        <w:t xml:space="preserve">   </w:t>
      </w:r>
      <w:r w:rsidR="00E72FD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36D99">
        <w:rPr>
          <w:rFonts w:ascii="Times New Roman" w:hAnsi="Times New Roman" w:cs="Times New Roman"/>
          <w:sz w:val="28"/>
          <w:szCs w:val="28"/>
        </w:rPr>
        <w:t xml:space="preserve">    № </w:t>
      </w:r>
      <w:r w:rsidR="00E72FD5">
        <w:rPr>
          <w:rFonts w:ascii="Times New Roman" w:hAnsi="Times New Roman" w:cs="Times New Roman"/>
          <w:sz w:val="28"/>
          <w:szCs w:val="28"/>
        </w:rPr>
        <w:t>381</w:t>
      </w:r>
    </w:p>
    <w:p w:rsidR="00036D99" w:rsidRPr="00036D99" w:rsidRDefault="00036D99" w:rsidP="00036D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widowControl w:val="0"/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sz w:val="28"/>
          <w:szCs w:val="28"/>
        </w:rPr>
        <w:t xml:space="preserve">Об отчете по результатам проверки целевого использования субсидий на выполнение муниципального задания и исполнения плана финансово-хозяйственной деятельности за 2017 год в муниципальном общеобразовательном бюджетном учреждении «Средняя общеобразовательная школа №1 Пожарского муниципального района» </w:t>
      </w:r>
    </w:p>
    <w:p w:rsidR="00036D99" w:rsidRPr="00036D99" w:rsidRDefault="00036D99" w:rsidP="00036D9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widowControl w:val="0"/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sz w:val="28"/>
          <w:szCs w:val="28"/>
        </w:rPr>
        <w:tab/>
        <w:t>Заслушав  отчет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Контрольно-счетной палаты Пожарского муниципального района Балуевой О.А. </w:t>
      </w:r>
      <w:r w:rsidRPr="00036D99">
        <w:rPr>
          <w:rFonts w:ascii="Times New Roman" w:hAnsi="Times New Roman" w:cs="Times New Roman"/>
          <w:sz w:val="28"/>
          <w:szCs w:val="28"/>
        </w:rPr>
        <w:t>по результатам проверки целевого использования субсидий на выполнение муниципального задания и исполнения плана финансово-хозяйственной деятельности за 2017 год в муниципальном общеобразовательном бюджетном учреждении «Средняя общеобразовательная школа №1 По</w:t>
      </w:r>
      <w:r>
        <w:rPr>
          <w:rFonts w:ascii="Times New Roman" w:hAnsi="Times New Roman" w:cs="Times New Roman"/>
          <w:sz w:val="28"/>
          <w:szCs w:val="28"/>
        </w:rPr>
        <w:t>жарского муниципального района»</w:t>
      </w:r>
      <w:r w:rsidRPr="00036D99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036D99" w:rsidRPr="00036D99" w:rsidRDefault="00036D99" w:rsidP="00036D9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sz w:val="28"/>
          <w:szCs w:val="28"/>
        </w:rPr>
        <w:t>РЕШИЛА:</w:t>
      </w:r>
    </w:p>
    <w:p w:rsidR="00036D99" w:rsidRDefault="00036D99" w:rsidP="00036D99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sz w:val="28"/>
          <w:szCs w:val="28"/>
        </w:rPr>
        <w:t xml:space="preserve">1. Отчет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Пожарского муниципального района Балуевой О.А. </w:t>
      </w:r>
      <w:r w:rsidRPr="00036D99">
        <w:rPr>
          <w:rFonts w:ascii="Times New Roman" w:hAnsi="Times New Roman" w:cs="Times New Roman"/>
          <w:sz w:val="28"/>
          <w:szCs w:val="28"/>
        </w:rPr>
        <w:t>по результатам проверки целевого использования субсидий на выполнение муниципального задания и исполнения плана финансово-хозяйственной деятельности за 2017 год в муниципальном общеобразовательном бюджетном учреждении «Средняя общеобразовательная школа №1 По</w:t>
      </w:r>
      <w:r>
        <w:rPr>
          <w:rFonts w:ascii="Times New Roman" w:hAnsi="Times New Roman" w:cs="Times New Roman"/>
          <w:sz w:val="28"/>
          <w:szCs w:val="28"/>
        </w:rPr>
        <w:t xml:space="preserve">жарского муниципального района» </w:t>
      </w:r>
      <w:r w:rsidRPr="00036D99">
        <w:rPr>
          <w:rFonts w:ascii="Times New Roman" w:hAnsi="Times New Roman" w:cs="Times New Roman"/>
          <w:sz w:val="28"/>
          <w:szCs w:val="28"/>
        </w:rPr>
        <w:t>утвердить.</w:t>
      </w:r>
    </w:p>
    <w:p w:rsidR="0001324E" w:rsidRPr="0001324E" w:rsidRDefault="0001324E" w:rsidP="00036D99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324E">
        <w:rPr>
          <w:rFonts w:ascii="Times New Roman" w:hAnsi="Times New Roman" w:cs="Times New Roman"/>
          <w:sz w:val="28"/>
          <w:szCs w:val="28"/>
        </w:rPr>
        <w:t xml:space="preserve">2. Рекомендовать администрации Пожарского муниципального района принять меры к устранению нарушений, выявленных в ходе указанной выше проверки. </w:t>
      </w:r>
    </w:p>
    <w:p w:rsidR="00036D99" w:rsidRPr="00036D99" w:rsidRDefault="0001324E" w:rsidP="00036D99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36D99" w:rsidRPr="00036D9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036D99" w:rsidRPr="00036D99" w:rsidRDefault="00036D99" w:rsidP="00036D9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036D99" w:rsidRPr="00036D99" w:rsidRDefault="00036D99" w:rsidP="00036D9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C1C58" w:rsidRPr="00EE6399" w:rsidRDefault="00036D99" w:rsidP="00EE639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036D9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36D99">
        <w:rPr>
          <w:rFonts w:ascii="Times New Roman" w:hAnsi="Times New Roman" w:cs="Times New Roman"/>
          <w:sz w:val="28"/>
          <w:szCs w:val="28"/>
        </w:rPr>
        <w:t xml:space="preserve">            Н.А. </w:t>
      </w:r>
      <w:proofErr w:type="spellStart"/>
      <w:r w:rsidRPr="00036D99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3C1C58" w:rsidRPr="00EE6399" w:rsidSect="001A48AA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5F3C"/>
    <w:rsid w:val="0001324E"/>
    <w:rsid w:val="00025CDB"/>
    <w:rsid w:val="00036D99"/>
    <w:rsid w:val="00115F3C"/>
    <w:rsid w:val="001A48AA"/>
    <w:rsid w:val="003C1C58"/>
    <w:rsid w:val="006D797E"/>
    <w:rsid w:val="00E72FD5"/>
    <w:rsid w:val="00EE6399"/>
    <w:rsid w:val="00F3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036D99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36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D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2018-06-16T23:00:00Z</dcterms:created>
  <dcterms:modified xsi:type="dcterms:W3CDTF">2018-06-27T03:44:00Z</dcterms:modified>
</cp:coreProperties>
</file>