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7281" w:rsidRPr="0093333D" w:rsidRDefault="008067A7" w:rsidP="001D5003">
      <w:pPr>
        <w:ind w:left="567" w:firstLine="1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40080" cy="800100"/>
            <wp:effectExtent l="19050" t="0" r="762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7281" w:rsidRPr="0093333D" w:rsidRDefault="004F7281" w:rsidP="004F7281">
      <w:pPr>
        <w:ind w:firstLine="540"/>
        <w:jc w:val="center"/>
        <w:rPr>
          <w:b/>
          <w:sz w:val="28"/>
          <w:szCs w:val="28"/>
        </w:rPr>
      </w:pPr>
    </w:p>
    <w:p w:rsidR="004F7281" w:rsidRPr="0093333D" w:rsidRDefault="00F12DCD" w:rsidP="004F728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</w:t>
      </w:r>
      <w:r w:rsidR="004F7281" w:rsidRPr="0093333D">
        <w:rPr>
          <w:b/>
          <w:sz w:val="28"/>
          <w:szCs w:val="28"/>
        </w:rPr>
        <w:t>ДУМА</w:t>
      </w:r>
    </w:p>
    <w:p w:rsidR="004F7281" w:rsidRPr="0093333D" w:rsidRDefault="004F7281" w:rsidP="004F7281">
      <w:pPr>
        <w:jc w:val="center"/>
        <w:rPr>
          <w:b/>
          <w:sz w:val="28"/>
          <w:szCs w:val="28"/>
        </w:rPr>
      </w:pPr>
      <w:r w:rsidRPr="0093333D">
        <w:rPr>
          <w:b/>
          <w:sz w:val="28"/>
          <w:szCs w:val="28"/>
        </w:rPr>
        <w:t>ПОЖАРСКОГО МУНИЦИПАЛЬНОГО РАЙОНА</w:t>
      </w:r>
    </w:p>
    <w:p w:rsidR="004F7281" w:rsidRPr="0093333D" w:rsidRDefault="004F7281" w:rsidP="004F7281">
      <w:pPr>
        <w:jc w:val="center"/>
        <w:rPr>
          <w:b/>
          <w:sz w:val="28"/>
          <w:szCs w:val="28"/>
        </w:rPr>
      </w:pPr>
    </w:p>
    <w:p w:rsidR="004F7281" w:rsidRDefault="004F7281" w:rsidP="00A37D11">
      <w:pPr>
        <w:ind w:firstLine="540"/>
        <w:jc w:val="center"/>
        <w:rPr>
          <w:b/>
          <w:sz w:val="28"/>
          <w:szCs w:val="28"/>
        </w:rPr>
      </w:pPr>
      <w:r w:rsidRPr="0093333D">
        <w:rPr>
          <w:b/>
          <w:sz w:val="28"/>
          <w:szCs w:val="28"/>
        </w:rPr>
        <w:t>РЕШЕНИЕ</w:t>
      </w:r>
    </w:p>
    <w:p w:rsidR="00A37D11" w:rsidRPr="0093333D" w:rsidRDefault="00A37D11" w:rsidP="00A37D11">
      <w:pPr>
        <w:ind w:firstLine="540"/>
        <w:jc w:val="center"/>
        <w:rPr>
          <w:b/>
          <w:sz w:val="28"/>
          <w:szCs w:val="28"/>
        </w:rPr>
      </w:pPr>
    </w:p>
    <w:p w:rsidR="004F7281" w:rsidRPr="002B5116" w:rsidRDefault="002F5C39" w:rsidP="00A37D11">
      <w:pPr>
        <w:pStyle w:val="1"/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от 18</w:t>
      </w:r>
      <w:r w:rsidR="002D5787">
        <w:rPr>
          <w:b w:val="0"/>
          <w:sz w:val="28"/>
          <w:szCs w:val="28"/>
        </w:rPr>
        <w:t xml:space="preserve"> декабря</w:t>
      </w:r>
      <w:r>
        <w:rPr>
          <w:b w:val="0"/>
          <w:sz w:val="28"/>
          <w:szCs w:val="28"/>
        </w:rPr>
        <w:t xml:space="preserve"> 2018</w:t>
      </w:r>
      <w:r w:rsidR="004F7281" w:rsidRPr="002B5116">
        <w:rPr>
          <w:b w:val="0"/>
          <w:sz w:val="28"/>
          <w:szCs w:val="28"/>
        </w:rPr>
        <w:t xml:space="preserve"> года       </w:t>
      </w:r>
      <w:r w:rsidR="00A37D11">
        <w:rPr>
          <w:b w:val="0"/>
          <w:sz w:val="28"/>
          <w:szCs w:val="28"/>
        </w:rPr>
        <w:t xml:space="preserve">      </w:t>
      </w:r>
      <w:r w:rsidR="004F7281" w:rsidRPr="002B5116">
        <w:rPr>
          <w:b w:val="0"/>
          <w:sz w:val="28"/>
          <w:szCs w:val="28"/>
        </w:rPr>
        <w:t xml:space="preserve">  </w:t>
      </w:r>
      <w:r w:rsidR="008E3DCC">
        <w:rPr>
          <w:b w:val="0"/>
          <w:sz w:val="28"/>
          <w:szCs w:val="28"/>
        </w:rPr>
        <w:t xml:space="preserve"> </w:t>
      </w:r>
      <w:r>
        <w:rPr>
          <w:b w:val="0"/>
          <w:sz w:val="28"/>
          <w:szCs w:val="28"/>
        </w:rPr>
        <w:t xml:space="preserve"> </w:t>
      </w:r>
      <w:r w:rsidR="00A37D11">
        <w:rPr>
          <w:b w:val="0"/>
          <w:sz w:val="28"/>
          <w:szCs w:val="28"/>
        </w:rPr>
        <w:t xml:space="preserve"> </w:t>
      </w:r>
      <w:proofErr w:type="spellStart"/>
      <w:r w:rsidR="008E36D7" w:rsidRPr="002B5116">
        <w:rPr>
          <w:b w:val="0"/>
          <w:sz w:val="28"/>
          <w:szCs w:val="28"/>
        </w:rPr>
        <w:t>пгт</w:t>
      </w:r>
      <w:proofErr w:type="spellEnd"/>
      <w:r w:rsidR="00A37D11">
        <w:rPr>
          <w:b w:val="0"/>
          <w:sz w:val="28"/>
          <w:szCs w:val="28"/>
        </w:rPr>
        <w:t xml:space="preserve"> </w:t>
      </w:r>
      <w:proofErr w:type="spellStart"/>
      <w:r w:rsidR="008E36D7" w:rsidRPr="002B5116">
        <w:rPr>
          <w:b w:val="0"/>
          <w:sz w:val="28"/>
          <w:szCs w:val="28"/>
        </w:rPr>
        <w:t>Лучегорск</w:t>
      </w:r>
      <w:bookmarkStart w:id="0" w:name="_GoBack"/>
      <w:bookmarkEnd w:id="0"/>
      <w:proofErr w:type="spellEnd"/>
      <w:r w:rsidR="004F7281" w:rsidRPr="002B5116">
        <w:rPr>
          <w:b w:val="0"/>
          <w:sz w:val="28"/>
          <w:szCs w:val="28"/>
        </w:rPr>
        <w:t xml:space="preserve">        </w:t>
      </w:r>
      <w:r w:rsidR="008E3DCC">
        <w:rPr>
          <w:b w:val="0"/>
          <w:sz w:val="28"/>
          <w:szCs w:val="28"/>
        </w:rPr>
        <w:t xml:space="preserve">                            </w:t>
      </w:r>
      <w:r w:rsidR="004F7281" w:rsidRPr="002B5116">
        <w:rPr>
          <w:b w:val="0"/>
          <w:sz w:val="28"/>
          <w:szCs w:val="28"/>
        </w:rPr>
        <w:t xml:space="preserve">№ </w:t>
      </w:r>
      <w:r w:rsidR="00365927">
        <w:rPr>
          <w:b w:val="0"/>
          <w:sz w:val="28"/>
          <w:szCs w:val="28"/>
        </w:rPr>
        <w:t>455</w:t>
      </w:r>
    </w:p>
    <w:p w:rsidR="004F7281" w:rsidRPr="0093333D" w:rsidRDefault="004F7281" w:rsidP="004F7281">
      <w:pPr>
        <w:rPr>
          <w:sz w:val="28"/>
          <w:szCs w:val="28"/>
        </w:rPr>
      </w:pPr>
    </w:p>
    <w:p w:rsidR="004F7281" w:rsidRPr="0093333D" w:rsidRDefault="008E36D7" w:rsidP="00E97946">
      <w:pPr>
        <w:tabs>
          <w:tab w:val="left" w:pos="0"/>
        </w:tabs>
        <w:ind w:right="4252"/>
        <w:jc w:val="both"/>
        <w:rPr>
          <w:sz w:val="28"/>
          <w:szCs w:val="28"/>
        </w:rPr>
      </w:pPr>
      <w:r>
        <w:rPr>
          <w:sz w:val="28"/>
          <w:szCs w:val="28"/>
        </w:rPr>
        <w:t>Об утверждении</w:t>
      </w:r>
      <w:r w:rsidR="004F7281" w:rsidRPr="0093333D">
        <w:rPr>
          <w:sz w:val="28"/>
          <w:szCs w:val="28"/>
        </w:rPr>
        <w:t xml:space="preserve"> плана работы Думы Пожарского муниц</w:t>
      </w:r>
      <w:r>
        <w:rPr>
          <w:sz w:val="28"/>
          <w:szCs w:val="28"/>
        </w:rPr>
        <w:t xml:space="preserve">ипального района на </w:t>
      </w:r>
      <w:r w:rsidR="00E97946">
        <w:rPr>
          <w:sz w:val="28"/>
          <w:szCs w:val="28"/>
        </w:rPr>
        <w:t>2018</w:t>
      </w:r>
      <w:r w:rsidR="004F7281" w:rsidRPr="0093333D">
        <w:rPr>
          <w:sz w:val="28"/>
          <w:szCs w:val="28"/>
        </w:rPr>
        <w:t xml:space="preserve"> год</w:t>
      </w:r>
    </w:p>
    <w:p w:rsidR="004F7281" w:rsidRPr="0093333D" w:rsidRDefault="004F7281" w:rsidP="004F7281">
      <w:pPr>
        <w:spacing w:line="360" w:lineRule="auto"/>
        <w:jc w:val="both"/>
        <w:rPr>
          <w:sz w:val="28"/>
          <w:szCs w:val="28"/>
        </w:rPr>
      </w:pPr>
    </w:p>
    <w:p w:rsidR="004F7281" w:rsidRPr="0093333D" w:rsidRDefault="004F7281" w:rsidP="008F0262">
      <w:pPr>
        <w:spacing w:line="360" w:lineRule="auto"/>
        <w:ind w:firstLine="426"/>
        <w:jc w:val="both"/>
        <w:rPr>
          <w:sz w:val="28"/>
          <w:szCs w:val="28"/>
        </w:rPr>
      </w:pPr>
      <w:r w:rsidRPr="0093333D">
        <w:rPr>
          <w:sz w:val="28"/>
          <w:szCs w:val="28"/>
        </w:rPr>
        <w:t>Обсудив проект плана работы Думы Пожарско</w:t>
      </w:r>
      <w:r w:rsidR="005976FA">
        <w:rPr>
          <w:sz w:val="28"/>
          <w:szCs w:val="28"/>
        </w:rPr>
        <w:t xml:space="preserve">го муниципального района на </w:t>
      </w:r>
      <w:r w:rsidR="000A7AF4">
        <w:rPr>
          <w:sz w:val="28"/>
          <w:szCs w:val="28"/>
        </w:rPr>
        <w:t>2019</w:t>
      </w:r>
      <w:r w:rsidRPr="0093333D">
        <w:rPr>
          <w:sz w:val="28"/>
          <w:szCs w:val="28"/>
        </w:rPr>
        <w:t xml:space="preserve"> год, Дума Пожарского муниципального района</w:t>
      </w:r>
    </w:p>
    <w:p w:rsidR="004F7281" w:rsidRPr="0093333D" w:rsidRDefault="004F7281" w:rsidP="004F7281">
      <w:pPr>
        <w:spacing w:line="360" w:lineRule="auto"/>
        <w:ind w:firstLine="720"/>
        <w:jc w:val="both"/>
        <w:rPr>
          <w:sz w:val="28"/>
          <w:szCs w:val="28"/>
        </w:rPr>
      </w:pPr>
    </w:p>
    <w:p w:rsidR="004F7281" w:rsidRPr="0093333D" w:rsidRDefault="004F7281" w:rsidP="001D5003">
      <w:pPr>
        <w:spacing w:line="360" w:lineRule="auto"/>
        <w:ind w:firstLine="426"/>
        <w:jc w:val="both"/>
        <w:rPr>
          <w:sz w:val="28"/>
          <w:szCs w:val="28"/>
        </w:rPr>
      </w:pPr>
      <w:r w:rsidRPr="0093333D">
        <w:rPr>
          <w:sz w:val="28"/>
          <w:szCs w:val="28"/>
        </w:rPr>
        <w:t>РЕШИЛА:</w:t>
      </w:r>
    </w:p>
    <w:p w:rsidR="004F7281" w:rsidRPr="0093333D" w:rsidRDefault="008A7122" w:rsidP="008F0262">
      <w:pPr>
        <w:numPr>
          <w:ilvl w:val="0"/>
          <w:numId w:val="3"/>
        </w:numPr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4F7281" w:rsidRPr="0093333D">
        <w:rPr>
          <w:sz w:val="28"/>
          <w:szCs w:val="28"/>
        </w:rPr>
        <w:t>Утвердить план работы Думы Пожарско</w:t>
      </w:r>
      <w:r w:rsidR="005976FA">
        <w:rPr>
          <w:sz w:val="28"/>
          <w:szCs w:val="28"/>
        </w:rPr>
        <w:t xml:space="preserve">го муниципального района на </w:t>
      </w:r>
      <w:r w:rsidR="000A7AF4">
        <w:rPr>
          <w:sz w:val="28"/>
          <w:szCs w:val="28"/>
        </w:rPr>
        <w:t>2019</w:t>
      </w:r>
      <w:r w:rsidR="004F7281" w:rsidRPr="0093333D">
        <w:rPr>
          <w:sz w:val="28"/>
          <w:szCs w:val="28"/>
        </w:rPr>
        <w:t xml:space="preserve"> год (прилагается).</w:t>
      </w:r>
    </w:p>
    <w:p w:rsidR="004F7281" w:rsidRPr="0093333D" w:rsidRDefault="004F7281" w:rsidP="008F0262">
      <w:pPr>
        <w:numPr>
          <w:ilvl w:val="0"/>
          <w:numId w:val="3"/>
        </w:numPr>
        <w:tabs>
          <w:tab w:val="clear" w:pos="786"/>
          <w:tab w:val="num" w:pos="0"/>
        </w:tabs>
        <w:spacing w:line="360" w:lineRule="auto"/>
        <w:ind w:left="0" w:firstLine="426"/>
        <w:jc w:val="both"/>
        <w:rPr>
          <w:sz w:val="28"/>
          <w:szCs w:val="28"/>
        </w:rPr>
      </w:pPr>
      <w:r w:rsidRPr="0093333D">
        <w:rPr>
          <w:sz w:val="28"/>
          <w:szCs w:val="28"/>
        </w:rPr>
        <w:t>Настоящее решение вступает в силу со дня его принятия.</w:t>
      </w:r>
    </w:p>
    <w:p w:rsidR="004F7281" w:rsidRPr="0093333D" w:rsidRDefault="004F7281" w:rsidP="004F7281">
      <w:pPr>
        <w:spacing w:line="360" w:lineRule="auto"/>
        <w:jc w:val="both"/>
        <w:rPr>
          <w:sz w:val="28"/>
          <w:szCs w:val="28"/>
        </w:rPr>
      </w:pPr>
    </w:p>
    <w:p w:rsidR="004F7281" w:rsidRPr="0093333D" w:rsidRDefault="004F7281" w:rsidP="004F7281">
      <w:pPr>
        <w:spacing w:line="360" w:lineRule="auto"/>
        <w:rPr>
          <w:sz w:val="28"/>
          <w:szCs w:val="28"/>
        </w:rPr>
      </w:pPr>
    </w:p>
    <w:p w:rsidR="004F7281" w:rsidRPr="0093333D" w:rsidRDefault="004F7281" w:rsidP="004F7281">
      <w:pPr>
        <w:rPr>
          <w:sz w:val="28"/>
          <w:szCs w:val="28"/>
        </w:rPr>
      </w:pPr>
      <w:r w:rsidRPr="0093333D">
        <w:rPr>
          <w:sz w:val="28"/>
          <w:szCs w:val="28"/>
        </w:rPr>
        <w:t>Председатель Думы</w:t>
      </w:r>
    </w:p>
    <w:p w:rsidR="004F7281" w:rsidRPr="0093333D" w:rsidRDefault="004F7281" w:rsidP="004F7281">
      <w:pPr>
        <w:rPr>
          <w:sz w:val="28"/>
          <w:szCs w:val="28"/>
        </w:rPr>
      </w:pPr>
      <w:r w:rsidRPr="0093333D">
        <w:rPr>
          <w:sz w:val="28"/>
          <w:szCs w:val="28"/>
        </w:rPr>
        <w:t xml:space="preserve">Пожарского муниципального района                               </w:t>
      </w:r>
      <w:r w:rsidR="005F3E14">
        <w:rPr>
          <w:sz w:val="28"/>
          <w:szCs w:val="28"/>
        </w:rPr>
        <w:t xml:space="preserve">            </w:t>
      </w:r>
      <w:r w:rsidRPr="0093333D">
        <w:rPr>
          <w:sz w:val="28"/>
          <w:szCs w:val="28"/>
        </w:rPr>
        <w:t xml:space="preserve">    </w:t>
      </w:r>
      <w:r w:rsidR="00B94B44">
        <w:rPr>
          <w:sz w:val="28"/>
          <w:szCs w:val="28"/>
        </w:rPr>
        <w:t xml:space="preserve">Н.А. </w:t>
      </w:r>
      <w:proofErr w:type="spellStart"/>
      <w:r w:rsidR="00B94B44">
        <w:rPr>
          <w:sz w:val="28"/>
          <w:szCs w:val="28"/>
        </w:rPr>
        <w:t>Борик</w:t>
      </w:r>
      <w:proofErr w:type="spellEnd"/>
    </w:p>
    <w:p w:rsidR="004F7281" w:rsidRPr="0093333D" w:rsidRDefault="004F7281" w:rsidP="004F7281">
      <w:pPr>
        <w:rPr>
          <w:sz w:val="28"/>
          <w:szCs w:val="28"/>
        </w:rPr>
      </w:pPr>
    </w:p>
    <w:p w:rsidR="004F7281" w:rsidRPr="0093333D" w:rsidRDefault="004F7281" w:rsidP="004F7281">
      <w:pPr>
        <w:rPr>
          <w:sz w:val="28"/>
          <w:szCs w:val="28"/>
        </w:rPr>
      </w:pPr>
    </w:p>
    <w:p w:rsidR="004F7281" w:rsidRPr="0093333D" w:rsidRDefault="004F7281" w:rsidP="004F7281">
      <w:pPr>
        <w:rPr>
          <w:sz w:val="28"/>
          <w:szCs w:val="28"/>
        </w:rPr>
      </w:pPr>
    </w:p>
    <w:p w:rsidR="004F7281" w:rsidRPr="0093333D" w:rsidRDefault="004F7281" w:rsidP="004F7281">
      <w:pPr>
        <w:rPr>
          <w:sz w:val="28"/>
          <w:szCs w:val="28"/>
        </w:rPr>
      </w:pPr>
    </w:p>
    <w:p w:rsidR="004F7281" w:rsidRPr="0093333D" w:rsidRDefault="004F7281" w:rsidP="004F7281">
      <w:pPr>
        <w:rPr>
          <w:sz w:val="28"/>
          <w:szCs w:val="28"/>
        </w:rPr>
      </w:pPr>
    </w:p>
    <w:p w:rsidR="004F7281" w:rsidRPr="0093333D" w:rsidRDefault="004F7281" w:rsidP="004F7281">
      <w:pPr>
        <w:rPr>
          <w:sz w:val="28"/>
          <w:szCs w:val="28"/>
        </w:rPr>
      </w:pPr>
    </w:p>
    <w:p w:rsidR="004F7281" w:rsidRPr="0093333D" w:rsidRDefault="004F7281" w:rsidP="004F7281">
      <w:pPr>
        <w:rPr>
          <w:sz w:val="28"/>
          <w:szCs w:val="28"/>
        </w:rPr>
      </w:pPr>
    </w:p>
    <w:p w:rsidR="004F7281" w:rsidRPr="0093333D" w:rsidRDefault="004F7281" w:rsidP="004F7281">
      <w:pPr>
        <w:rPr>
          <w:sz w:val="28"/>
          <w:szCs w:val="28"/>
        </w:rPr>
      </w:pPr>
    </w:p>
    <w:p w:rsidR="004F7281" w:rsidRPr="0093333D" w:rsidRDefault="004F7281" w:rsidP="004F7281">
      <w:pPr>
        <w:rPr>
          <w:sz w:val="28"/>
          <w:szCs w:val="28"/>
        </w:rPr>
      </w:pPr>
    </w:p>
    <w:p w:rsidR="004F7281" w:rsidRPr="0093333D" w:rsidRDefault="004F7281" w:rsidP="004F7281">
      <w:pPr>
        <w:rPr>
          <w:sz w:val="28"/>
          <w:szCs w:val="28"/>
        </w:rPr>
      </w:pPr>
    </w:p>
    <w:p w:rsidR="004F7281" w:rsidRDefault="004F7281" w:rsidP="004F7281">
      <w:pPr>
        <w:rPr>
          <w:sz w:val="28"/>
          <w:szCs w:val="28"/>
        </w:rPr>
      </w:pPr>
    </w:p>
    <w:p w:rsidR="00F12DCD" w:rsidRDefault="00F12DCD" w:rsidP="004F7281">
      <w:pPr>
        <w:rPr>
          <w:sz w:val="28"/>
          <w:szCs w:val="28"/>
        </w:rPr>
      </w:pPr>
    </w:p>
    <w:p w:rsidR="00F12DCD" w:rsidRPr="0093333D" w:rsidRDefault="00F12DCD" w:rsidP="004F7281">
      <w:pPr>
        <w:rPr>
          <w:sz w:val="28"/>
          <w:szCs w:val="28"/>
        </w:rPr>
      </w:pPr>
    </w:p>
    <w:p w:rsidR="004F7281" w:rsidRPr="0093333D" w:rsidRDefault="004F7281" w:rsidP="004F7281">
      <w:pPr>
        <w:rPr>
          <w:sz w:val="28"/>
          <w:szCs w:val="28"/>
        </w:rPr>
      </w:pPr>
    </w:p>
    <w:p w:rsidR="002A1EB6" w:rsidRPr="0093333D" w:rsidRDefault="002A1EB6" w:rsidP="003E6C07">
      <w:pPr>
        <w:rPr>
          <w:sz w:val="26"/>
          <w:szCs w:val="26"/>
        </w:rPr>
      </w:pPr>
    </w:p>
    <w:p w:rsidR="00FF236B" w:rsidRPr="0093333D" w:rsidRDefault="00FF236B" w:rsidP="002A1EB6">
      <w:pPr>
        <w:jc w:val="center"/>
        <w:rPr>
          <w:sz w:val="26"/>
          <w:szCs w:val="26"/>
        </w:rPr>
      </w:pPr>
      <w:r w:rsidRPr="0093333D">
        <w:rPr>
          <w:b/>
          <w:sz w:val="26"/>
          <w:szCs w:val="26"/>
        </w:rPr>
        <w:lastRenderedPageBreak/>
        <w:t>ПЛАН РАБОТЫ</w:t>
      </w:r>
    </w:p>
    <w:p w:rsidR="000557EA" w:rsidRDefault="00FF236B" w:rsidP="00FF236B">
      <w:pPr>
        <w:ind w:left="1276"/>
        <w:jc w:val="center"/>
        <w:rPr>
          <w:b/>
          <w:sz w:val="26"/>
          <w:szCs w:val="26"/>
        </w:rPr>
      </w:pPr>
      <w:r w:rsidRPr="0093333D">
        <w:rPr>
          <w:b/>
          <w:sz w:val="26"/>
          <w:szCs w:val="26"/>
        </w:rPr>
        <w:t xml:space="preserve">ДУМЫ ПОЖАРСКОГО МУНИЦИПАЛЬНОГО РАЙОНА </w:t>
      </w:r>
    </w:p>
    <w:p w:rsidR="00E4206F" w:rsidRPr="0093333D" w:rsidRDefault="00FF236B" w:rsidP="00FF236B">
      <w:pPr>
        <w:ind w:left="1276"/>
        <w:jc w:val="center"/>
        <w:rPr>
          <w:b/>
          <w:sz w:val="26"/>
          <w:szCs w:val="26"/>
        </w:rPr>
      </w:pPr>
      <w:r w:rsidRPr="0093333D">
        <w:rPr>
          <w:b/>
          <w:sz w:val="26"/>
          <w:szCs w:val="26"/>
        </w:rPr>
        <w:t xml:space="preserve">НА </w:t>
      </w:r>
      <w:r w:rsidR="000A2548">
        <w:rPr>
          <w:b/>
          <w:sz w:val="26"/>
          <w:szCs w:val="26"/>
        </w:rPr>
        <w:t xml:space="preserve"> </w:t>
      </w:r>
      <w:r w:rsidR="002C3797">
        <w:rPr>
          <w:b/>
          <w:sz w:val="26"/>
          <w:szCs w:val="26"/>
        </w:rPr>
        <w:t>2019</w:t>
      </w:r>
      <w:r w:rsidR="00C073BF" w:rsidRPr="0093333D">
        <w:rPr>
          <w:b/>
          <w:sz w:val="26"/>
          <w:szCs w:val="26"/>
        </w:rPr>
        <w:t xml:space="preserve"> ГОД</w:t>
      </w:r>
    </w:p>
    <w:p w:rsidR="00F2220D" w:rsidRPr="0093333D" w:rsidRDefault="00F2220D" w:rsidP="00FF236B">
      <w:pPr>
        <w:ind w:left="1276"/>
        <w:jc w:val="center"/>
        <w:rPr>
          <w:b/>
          <w:sz w:val="26"/>
          <w:szCs w:val="26"/>
        </w:rPr>
      </w:pPr>
    </w:p>
    <w:p w:rsidR="007C55DE" w:rsidRDefault="00F2220D" w:rsidP="007C55DE">
      <w:pPr>
        <w:ind w:left="5245"/>
        <w:outlineLvl w:val="0"/>
        <w:rPr>
          <w:sz w:val="26"/>
          <w:szCs w:val="26"/>
        </w:rPr>
      </w:pPr>
      <w:proofErr w:type="gramStart"/>
      <w:r w:rsidRPr="0093333D">
        <w:rPr>
          <w:sz w:val="26"/>
          <w:szCs w:val="26"/>
        </w:rPr>
        <w:t>Утвержден</w:t>
      </w:r>
      <w:proofErr w:type="gramEnd"/>
      <w:r w:rsidRPr="0093333D">
        <w:rPr>
          <w:sz w:val="26"/>
          <w:szCs w:val="26"/>
        </w:rPr>
        <w:t xml:space="preserve"> решением </w:t>
      </w:r>
      <w:r w:rsidR="007C55DE">
        <w:rPr>
          <w:sz w:val="26"/>
          <w:szCs w:val="26"/>
        </w:rPr>
        <w:t xml:space="preserve">Думы </w:t>
      </w:r>
      <w:r w:rsidR="00E5442D" w:rsidRPr="0093333D">
        <w:rPr>
          <w:sz w:val="26"/>
          <w:szCs w:val="26"/>
        </w:rPr>
        <w:t xml:space="preserve">Пожарского муниципального </w:t>
      </w:r>
      <w:r w:rsidRPr="0093333D">
        <w:rPr>
          <w:sz w:val="26"/>
          <w:szCs w:val="26"/>
        </w:rPr>
        <w:t>района</w:t>
      </w:r>
    </w:p>
    <w:p w:rsidR="00F2220D" w:rsidRPr="0093333D" w:rsidRDefault="003E187A" w:rsidP="007C55DE">
      <w:pPr>
        <w:ind w:left="5245"/>
        <w:outlineLvl w:val="0"/>
        <w:rPr>
          <w:sz w:val="26"/>
          <w:szCs w:val="26"/>
        </w:rPr>
      </w:pPr>
      <w:r>
        <w:rPr>
          <w:sz w:val="26"/>
          <w:szCs w:val="26"/>
        </w:rPr>
        <w:t>от «18</w:t>
      </w:r>
      <w:r w:rsidR="00C164A3">
        <w:rPr>
          <w:sz w:val="26"/>
          <w:szCs w:val="26"/>
        </w:rPr>
        <w:t>» декабр</w:t>
      </w:r>
      <w:r w:rsidR="00F1219C" w:rsidRPr="0093333D">
        <w:rPr>
          <w:sz w:val="26"/>
          <w:szCs w:val="26"/>
        </w:rPr>
        <w:t>я</w:t>
      </w:r>
      <w:r w:rsidR="008E3DCC">
        <w:rPr>
          <w:sz w:val="26"/>
          <w:szCs w:val="26"/>
        </w:rPr>
        <w:t xml:space="preserve"> </w:t>
      </w:r>
      <w:r w:rsidR="0026568C" w:rsidRPr="0093333D">
        <w:rPr>
          <w:sz w:val="26"/>
          <w:szCs w:val="26"/>
        </w:rPr>
        <w:t>2</w:t>
      </w:r>
      <w:r>
        <w:rPr>
          <w:sz w:val="26"/>
          <w:szCs w:val="26"/>
        </w:rPr>
        <w:t>018</w:t>
      </w:r>
      <w:r w:rsidR="00C24749">
        <w:rPr>
          <w:sz w:val="26"/>
          <w:szCs w:val="26"/>
        </w:rPr>
        <w:t xml:space="preserve"> </w:t>
      </w:r>
      <w:r w:rsidR="0026568C" w:rsidRPr="0093333D">
        <w:rPr>
          <w:sz w:val="26"/>
          <w:szCs w:val="26"/>
        </w:rPr>
        <w:t>г.</w:t>
      </w:r>
      <w:r w:rsidR="005976FA">
        <w:rPr>
          <w:sz w:val="26"/>
          <w:szCs w:val="26"/>
        </w:rPr>
        <w:t xml:space="preserve">  № </w:t>
      </w:r>
      <w:r w:rsidR="008A7122">
        <w:rPr>
          <w:sz w:val="26"/>
          <w:szCs w:val="26"/>
        </w:rPr>
        <w:t>455</w:t>
      </w:r>
    </w:p>
    <w:p w:rsidR="00E4206F" w:rsidRPr="0093333D" w:rsidRDefault="00E4206F" w:rsidP="00F2220D">
      <w:pPr>
        <w:pStyle w:val="3"/>
        <w:ind w:left="851"/>
        <w:jc w:val="right"/>
        <w:rPr>
          <w:sz w:val="26"/>
          <w:szCs w:val="26"/>
        </w:rPr>
      </w:pPr>
    </w:p>
    <w:tbl>
      <w:tblPr>
        <w:tblW w:w="1020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93" w:type="dxa"/>
          <w:right w:w="93" w:type="dxa"/>
        </w:tblCellMar>
        <w:tblLook w:val="0000"/>
      </w:tblPr>
      <w:tblGrid>
        <w:gridCol w:w="708"/>
        <w:gridCol w:w="5103"/>
        <w:gridCol w:w="2410"/>
        <w:gridCol w:w="1985"/>
      </w:tblGrid>
      <w:tr w:rsidR="00E4206F" w:rsidRPr="0093333D" w:rsidTr="007C55DE">
        <w:tc>
          <w:tcPr>
            <w:tcW w:w="708" w:type="dxa"/>
          </w:tcPr>
          <w:p w:rsidR="00E4206F" w:rsidRPr="0093333D" w:rsidRDefault="00E4206F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№ </w:t>
            </w:r>
            <w:proofErr w:type="gramStart"/>
            <w:r w:rsidRPr="0093333D">
              <w:rPr>
                <w:sz w:val="26"/>
                <w:szCs w:val="26"/>
              </w:rPr>
              <w:t>п</w:t>
            </w:r>
            <w:proofErr w:type="gramEnd"/>
            <w:r w:rsidRPr="0093333D">
              <w:rPr>
                <w:sz w:val="26"/>
                <w:szCs w:val="26"/>
              </w:rPr>
              <w:t>/п</w:t>
            </w:r>
          </w:p>
        </w:tc>
        <w:tc>
          <w:tcPr>
            <w:tcW w:w="5103" w:type="dxa"/>
          </w:tcPr>
          <w:p w:rsidR="00E4206F" w:rsidRPr="0093333D" w:rsidRDefault="00E4206F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Наименование мероприятия</w:t>
            </w:r>
          </w:p>
        </w:tc>
        <w:tc>
          <w:tcPr>
            <w:tcW w:w="2410" w:type="dxa"/>
          </w:tcPr>
          <w:p w:rsidR="00E4206F" w:rsidRPr="0093333D" w:rsidRDefault="00E4206F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Ответственные</w:t>
            </w:r>
          </w:p>
        </w:tc>
        <w:tc>
          <w:tcPr>
            <w:tcW w:w="1985" w:type="dxa"/>
          </w:tcPr>
          <w:p w:rsidR="00E4206F" w:rsidRPr="0093333D" w:rsidRDefault="00E4206F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Сроки</w:t>
            </w:r>
          </w:p>
        </w:tc>
      </w:tr>
      <w:tr w:rsidR="00E4206F" w:rsidRPr="0093333D" w:rsidTr="007C55DE">
        <w:tc>
          <w:tcPr>
            <w:tcW w:w="708" w:type="dxa"/>
          </w:tcPr>
          <w:p w:rsidR="00E4206F" w:rsidRPr="0093333D" w:rsidRDefault="00E4206F">
            <w:pPr>
              <w:jc w:val="center"/>
              <w:rPr>
                <w:sz w:val="26"/>
                <w:szCs w:val="26"/>
                <w:vertAlign w:val="superscript"/>
              </w:rPr>
            </w:pPr>
            <w:r w:rsidRPr="0093333D">
              <w:rPr>
                <w:sz w:val="26"/>
                <w:szCs w:val="26"/>
              </w:rPr>
              <w:t>1</w:t>
            </w:r>
          </w:p>
        </w:tc>
        <w:tc>
          <w:tcPr>
            <w:tcW w:w="5103" w:type="dxa"/>
          </w:tcPr>
          <w:p w:rsidR="00E4206F" w:rsidRPr="0093333D" w:rsidRDefault="00E4206F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2</w:t>
            </w:r>
          </w:p>
        </w:tc>
        <w:tc>
          <w:tcPr>
            <w:tcW w:w="2410" w:type="dxa"/>
          </w:tcPr>
          <w:p w:rsidR="00E4206F" w:rsidRPr="0093333D" w:rsidRDefault="00E4206F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3</w:t>
            </w:r>
          </w:p>
        </w:tc>
        <w:tc>
          <w:tcPr>
            <w:tcW w:w="1985" w:type="dxa"/>
          </w:tcPr>
          <w:p w:rsidR="00E4206F" w:rsidRPr="0093333D" w:rsidRDefault="00E4206F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4</w:t>
            </w:r>
          </w:p>
        </w:tc>
      </w:tr>
      <w:tr w:rsidR="007C2B27" w:rsidRPr="0093333D" w:rsidTr="007C55DE">
        <w:tc>
          <w:tcPr>
            <w:tcW w:w="10206" w:type="dxa"/>
            <w:gridSpan w:val="4"/>
          </w:tcPr>
          <w:p w:rsidR="007C2B27" w:rsidRPr="0093333D" w:rsidRDefault="001826F0" w:rsidP="004A49E5">
            <w:pPr>
              <w:rPr>
                <w:sz w:val="26"/>
                <w:szCs w:val="26"/>
              </w:rPr>
            </w:pPr>
            <w:r w:rsidRPr="0093333D">
              <w:rPr>
                <w:b/>
                <w:sz w:val="26"/>
                <w:szCs w:val="26"/>
              </w:rPr>
              <w:t>1.</w:t>
            </w:r>
            <w:r w:rsidR="007C2B27" w:rsidRPr="0093333D">
              <w:rPr>
                <w:b/>
                <w:sz w:val="26"/>
                <w:szCs w:val="26"/>
              </w:rPr>
              <w:t>Организация работы Думы Пожарского муниципального района</w:t>
            </w:r>
          </w:p>
        </w:tc>
      </w:tr>
      <w:tr w:rsidR="007C2B27" w:rsidRPr="0093333D" w:rsidTr="007C55DE">
        <w:tc>
          <w:tcPr>
            <w:tcW w:w="708" w:type="dxa"/>
          </w:tcPr>
          <w:p w:rsidR="007C2B27" w:rsidRPr="0093333D" w:rsidRDefault="007C2B27" w:rsidP="00F12DCD">
            <w:pPr>
              <w:jc w:val="both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1.</w:t>
            </w:r>
            <w:r w:rsidR="001826F0" w:rsidRPr="0093333D">
              <w:rPr>
                <w:sz w:val="26"/>
                <w:szCs w:val="26"/>
              </w:rPr>
              <w:t>1</w:t>
            </w:r>
          </w:p>
        </w:tc>
        <w:tc>
          <w:tcPr>
            <w:tcW w:w="5103" w:type="dxa"/>
          </w:tcPr>
          <w:p w:rsidR="007C2B27" w:rsidRPr="0093333D" w:rsidRDefault="007C2B27" w:rsidP="00F12DCD">
            <w:pPr>
              <w:jc w:val="both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Организация и проведение заседаний Думы П</w:t>
            </w:r>
            <w:r w:rsidR="00C90A9A" w:rsidRPr="0093333D">
              <w:rPr>
                <w:sz w:val="26"/>
                <w:szCs w:val="26"/>
              </w:rPr>
              <w:t>ожарского муниципального района</w:t>
            </w:r>
          </w:p>
        </w:tc>
        <w:tc>
          <w:tcPr>
            <w:tcW w:w="2410" w:type="dxa"/>
          </w:tcPr>
          <w:p w:rsidR="007C2B27" w:rsidRPr="0093333D" w:rsidRDefault="00431489" w:rsidP="007C2B27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Борик</w:t>
            </w:r>
            <w:proofErr w:type="spellEnd"/>
            <w:r>
              <w:rPr>
                <w:sz w:val="26"/>
                <w:szCs w:val="26"/>
              </w:rPr>
              <w:t xml:space="preserve"> Н.А., </w:t>
            </w:r>
            <w:r w:rsidR="007C2B27" w:rsidRPr="0093333D">
              <w:rPr>
                <w:sz w:val="26"/>
                <w:szCs w:val="26"/>
              </w:rPr>
              <w:t>Кравченко Т.А.</w:t>
            </w:r>
          </w:p>
        </w:tc>
        <w:tc>
          <w:tcPr>
            <w:tcW w:w="1985" w:type="dxa"/>
          </w:tcPr>
          <w:p w:rsidR="007C2B27" w:rsidRPr="0093333D" w:rsidRDefault="00743FE3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не реже 1 раза в 2</w:t>
            </w:r>
            <w:r w:rsidR="007C2B27" w:rsidRPr="0093333D">
              <w:rPr>
                <w:sz w:val="26"/>
                <w:szCs w:val="26"/>
              </w:rPr>
              <w:t xml:space="preserve"> месяца</w:t>
            </w:r>
          </w:p>
        </w:tc>
      </w:tr>
      <w:tr w:rsidR="00E4206F" w:rsidRPr="0093333D" w:rsidTr="007C55DE">
        <w:tc>
          <w:tcPr>
            <w:tcW w:w="708" w:type="dxa"/>
          </w:tcPr>
          <w:p w:rsidR="00E4206F" w:rsidRPr="0093333D" w:rsidRDefault="001826F0" w:rsidP="00F12DCD">
            <w:pPr>
              <w:jc w:val="both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1.2</w:t>
            </w:r>
          </w:p>
        </w:tc>
        <w:tc>
          <w:tcPr>
            <w:tcW w:w="5103" w:type="dxa"/>
          </w:tcPr>
          <w:p w:rsidR="00E4206F" w:rsidRPr="0093333D" w:rsidRDefault="00E4206F" w:rsidP="00F12DCD">
            <w:pPr>
              <w:jc w:val="both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Организация работы </w:t>
            </w:r>
            <w:r w:rsidR="003569C8" w:rsidRPr="0093333D">
              <w:rPr>
                <w:sz w:val="26"/>
                <w:szCs w:val="26"/>
              </w:rPr>
              <w:t xml:space="preserve">постоянных </w:t>
            </w:r>
            <w:r w:rsidR="00C90A9A" w:rsidRPr="0093333D">
              <w:rPr>
                <w:sz w:val="26"/>
                <w:szCs w:val="26"/>
              </w:rPr>
              <w:t>депутатских комиссий</w:t>
            </w:r>
          </w:p>
          <w:p w:rsidR="00E4206F" w:rsidRPr="0093333D" w:rsidRDefault="00E4206F" w:rsidP="00F12DCD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2410" w:type="dxa"/>
          </w:tcPr>
          <w:p w:rsidR="00E4206F" w:rsidRPr="0093333D" w:rsidRDefault="00E4206F" w:rsidP="00E77A92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председатели </w:t>
            </w:r>
            <w:r w:rsidR="00B82635">
              <w:rPr>
                <w:sz w:val="26"/>
                <w:szCs w:val="26"/>
              </w:rPr>
              <w:t xml:space="preserve">постоянных </w:t>
            </w:r>
            <w:r w:rsidRPr="0093333D">
              <w:rPr>
                <w:sz w:val="26"/>
                <w:szCs w:val="26"/>
              </w:rPr>
              <w:t>депутатских комиссий</w:t>
            </w:r>
            <w:r w:rsidR="00B82635">
              <w:rPr>
                <w:sz w:val="26"/>
                <w:szCs w:val="26"/>
              </w:rPr>
              <w:t xml:space="preserve"> (Головин А.В., Савенко В.М., Супрун А.В., Филатова О.А.)</w:t>
            </w:r>
            <w:r w:rsidR="00E20638" w:rsidRPr="0093333D">
              <w:rPr>
                <w:sz w:val="26"/>
                <w:szCs w:val="26"/>
              </w:rPr>
              <w:t>,</w:t>
            </w:r>
          </w:p>
          <w:p w:rsidR="00E4206F" w:rsidRPr="0093333D" w:rsidRDefault="00E4206F" w:rsidP="00E77A92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Кравченко Т.А.</w:t>
            </w:r>
          </w:p>
        </w:tc>
        <w:tc>
          <w:tcPr>
            <w:tcW w:w="1985" w:type="dxa"/>
          </w:tcPr>
          <w:p w:rsidR="00E4206F" w:rsidRPr="0093333D" w:rsidRDefault="00E4206F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1 раз в месяц</w:t>
            </w:r>
          </w:p>
        </w:tc>
      </w:tr>
      <w:tr w:rsidR="00E4206F" w:rsidRPr="0093333D" w:rsidTr="007C55DE">
        <w:trPr>
          <w:cantSplit/>
          <w:trHeight w:val="72"/>
        </w:trPr>
        <w:tc>
          <w:tcPr>
            <w:tcW w:w="708" w:type="dxa"/>
          </w:tcPr>
          <w:p w:rsidR="00E4206F" w:rsidRPr="0093333D" w:rsidRDefault="001826F0" w:rsidP="00F12DCD">
            <w:pPr>
              <w:jc w:val="both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1.3</w:t>
            </w:r>
          </w:p>
        </w:tc>
        <w:tc>
          <w:tcPr>
            <w:tcW w:w="5103" w:type="dxa"/>
          </w:tcPr>
          <w:p w:rsidR="00E4206F" w:rsidRPr="0093333D" w:rsidRDefault="00E04B68" w:rsidP="00F12DCD">
            <w:pPr>
              <w:pStyle w:val="a4"/>
              <w:tabs>
                <w:tab w:val="clear" w:pos="4153"/>
                <w:tab w:val="clear" w:pos="8306"/>
              </w:tabs>
              <w:jc w:val="both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Организация работы комиссий по подготовке отдельных вопросов</w:t>
            </w:r>
          </w:p>
        </w:tc>
        <w:tc>
          <w:tcPr>
            <w:tcW w:w="2410" w:type="dxa"/>
          </w:tcPr>
          <w:p w:rsidR="00E4206F" w:rsidRPr="0093333D" w:rsidRDefault="00431489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Борик</w:t>
            </w:r>
            <w:proofErr w:type="spellEnd"/>
            <w:r>
              <w:rPr>
                <w:sz w:val="26"/>
                <w:szCs w:val="26"/>
              </w:rPr>
              <w:t xml:space="preserve"> Н.А.</w:t>
            </w:r>
            <w:r w:rsidR="00ED7327" w:rsidRPr="0093333D">
              <w:rPr>
                <w:sz w:val="26"/>
                <w:szCs w:val="26"/>
              </w:rPr>
              <w:t>,</w:t>
            </w:r>
          </w:p>
          <w:p w:rsidR="00E4206F" w:rsidRPr="0093333D" w:rsidRDefault="00E4206F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Кравченко Т.А.</w:t>
            </w:r>
          </w:p>
        </w:tc>
        <w:tc>
          <w:tcPr>
            <w:tcW w:w="1985" w:type="dxa"/>
          </w:tcPr>
          <w:p w:rsidR="00E4206F" w:rsidRPr="0093333D" w:rsidRDefault="007C2B27" w:rsidP="00EA2758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в течение </w:t>
            </w:r>
            <w:r w:rsidR="00EA2758">
              <w:rPr>
                <w:sz w:val="26"/>
                <w:szCs w:val="26"/>
              </w:rPr>
              <w:t>года</w:t>
            </w:r>
          </w:p>
        </w:tc>
      </w:tr>
      <w:tr w:rsidR="009471EA" w:rsidRPr="0093333D" w:rsidTr="007C55DE">
        <w:trPr>
          <w:cantSplit/>
          <w:trHeight w:val="72"/>
        </w:trPr>
        <w:tc>
          <w:tcPr>
            <w:tcW w:w="708" w:type="dxa"/>
          </w:tcPr>
          <w:p w:rsidR="009471EA" w:rsidRPr="0093333D" w:rsidRDefault="00805A67" w:rsidP="00F12DCD">
            <w:pPr>
              <w:jc w:val="both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1.4</w:t>
            </w:r>
          </w:p>
        </w:tc>
        <w:tc>
          <w:tcPr>
            <w:tcW w:w="5103" w:type="dxa"/>
          </w:tcPr>
          <w:p w:rsidR="009471EA" w:rsidRPr="0093333D" w:rsidRDefault="009471EA" w:rsidP="009101A9">
            <w:pPr>
              <w:pStyle w:val="a4"/>
              <w:tabs>
                <w:tab w:val="clear" w:pos="4153"/>
                <w:tab w:val="clear" w:pos="8306"/>
              </w:tabs>
              <w:jc w:val="both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Разработка и утверждение плана работы Думы Пожарского муниципального</w:t>
            </w:r>
            <w:r w:rsidR="00C073BF" w:rsidRPr="0093333D">
              <w:rPr>
                <w:sz w:val="26"/>
                <w:szCs w:val="26"/>
              </w:rPr>
              <w:t xml:space="preserve"> района на</w:t>
            </w:r>
            <w:r w:rsidR="00EA2758">
              <w:rPr>
                <w:sz w:val="26"/>
                <w:szCs w:val="26"/>
              </w:rPr>
              <w:t xml:space="preserve"> 2020</w:t>
            </w:r>
            <w:r w:rsidR="00C073BF" w:rsidRPr="0093333D">
              <w:rPr>
                <w:sz w:val="26"/>
                <w:szCs w:val="26"/>
              </w:rPr>
              <w:t xml:space="preserve"> год</w:t>
            </w:r>
          </w:p>
        </w:tc>
        <w:tc>
          <w:tcPr>
            <w:tcW w:w="2410" w:type="dxa"/>
          </w:tcPr>
          <w:p w:rsidR="009471EA" w:rsidRPr="0093333D" w:rsidRDefault="00431489" w:rsidP="00E34AC6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Борик</w:t>
            </w:r>
            <w:proofErr w:type="spellEnd"/>
            <w:r>
              <w:rPr>
                <w:sz w:val="26"/>
                <w:szCs w:val="26"/>
              </w:rPr>
              <w:t xml:space="preserve"> Н.А</w:t>
            </w:r>
            <w:r w:rsidR="00DA0A03" w:rsidRPr="0093333D">
              <w:rPr>
                <w:sz w:val="26"/>
                <w:szCs w:val="26"/>
              </w:rPr>
              <w:t>.</w:t>
            </w:r>
            <w:r w:rsidR="009471EA" w:rsidRPr="0093333D">
              <w:rPr>
                <w:sz w:val="26"/>
                <w:szCs w:val="26"/>
              </w:rPr>
              <w:t xml:space="preserve">, Кравченко Т.А., </w:t>
            </w:r>
          </w:p>
          <w:p w:rsidR="005A720D" w:rsidRPr="0093333D" w:rsidRDefault="00B82635" w:rsidP="00E34AC6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председатели </w:t>
            </w:r>
            <w:r>
              <w:rPr>
                <w:sz w:val="26"/>
                <w:szCs w:val="26"/>
              </w:rPr>
              <w:t xml:space="preserve">постоянных </w:t>
            </w:r>
            <w:r w:rsidRPr="0093333D">
              <w:rPr>
                <w:sz w:val="26"/>
                <w:szCs w:val="26"/>
              </w:rPr>
              <w:t>депутатских комиссий</w:t>
            </w:r>
            <w:r>
              <w:rPr>
                <w:sz w:val="26"/>
                <w:szCs w:val="26"/>
              </w:rPr>
              <w:t xml:space="preserve"> (Головин А.В., Савенко В.М., Супрун А.В., Филатова О.А.)</w:t>
            </w:r>
          </w:p>
        </w:tc>
        <w:tc>
          <w:tcPr>
            <w:tcW w:w="1985" w:type="dxa"/>
          </w:tcPr>
          <w:p w:rsidR="009471EA" w:rsidRPr="0093333D" w:rsidRDefault="009101A9" w:rsidP="0017538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декабрь</w:t>
            </w:r>
          </w:p>
        </w:tc>
      </w:tr>
      <w:tr w:rsidR="00E4206F" w:rsidRPr="0093333D" w:rsidTr="007C55DE">
        <w:trPr>
          <w:cantSplit/>
          <w:trHeight w:val="72"/>
        </w:trPr>
        <w:tc>
          <w:tcPr>
            <w:tcW w:w="708" w:type="dxa"/>
          </w:tcPr>
          <w:p w:rsidR="00E4206F" w:rsidRPr="0093333D" w:rsidRDefault="001826F0" w:rsidP="00F12DCD">
            <w:pPr>
              <w:jc w:val="both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1.</w:t>
            </w:r>
            <w:r w:rsidR="00976A57" w:rsidRPr="0093333D">
              <w:rPr>
                <w:sz w:val="26"/>
                <w:szCs w:val="26"/>
              </w:rPr>
              <w:t>5</w:t>
            </w:r>
          </w:p>
        </w:tc>
        <w:tc>
          <w:tcPr>
            <w:tcW w:w="5103" w:type="dxa"/>
          </w:tcPr>
          <w:p w:rsidR="00E4206F" w:rsidRPr="0093333D" w:rsidRDefault="00E4206F" w:rsidP="009101A9">
            <w:pPr>
              <w:pStyle w:val="a4"/>
              <w:tabs>
                <w:tab w:val="clear" w:pos="4153"/>
                <w:tab w:val="clear" w:pos="8306"/>
              </w:tabs>
              <w:jc w:val="both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Разработка и утверждение </w:t>
            </w:r>
            <w:r w:rsidR="00FA0859" w:rsidRPr="0093333D">
              <w:rPr>
                <w:sz w:val="26"/>
                <w:szCs w:val="26"/>
              </w:rPr>
              <w:t>план</w:t>
            </w:r>
            <w:r w:rsidR="001B7D42" w:rsidRPr="0093333D">
              <w:rPr>
                <w:sz w:val="26"/>
                <w:szCs w:val="26"/>
              </w:rPr>
              <w:t>ов</w:t>
            </w:r>
            <w:r w:rsidR="003B2B87">
              <w:rPr>
                <w:sz w:val="26"/>
                <w:szCs w:val="26"/>
              </w:rPr>
              <w:t xml:space="preserve"> </w:t>
            </w:r>
            <w:r w:rsidR="001B7D42" w:rsidRPr="0093333D">
              <w:rPr>
                <w:sz w:val="26"/>
                <w:szCs w:val="26"/>
              </w:rPr>
              <w:t xml:space="preserve">постоянных депутатских комиссий </w:t>
            </w:r>
            <w:r w:rsidR="005922B8" w:rsidRPr="0093333D">
              <w:rPr>
                <w:sz w:val="26"/>
                <w:szCs w:val="26"/>
              </w:rPr>
              <w:t xml:space="preserve">на </w:t>
            </w:r>
            <w:r w:rsidR="00EA2758">
              <w:rPr>
                <w:sz w:val="26"/>
                <w:szCs w:val="26"/>
              </w:rPr>
              <w:t>2020</w:t>
            </w:r>
            <w:r w:rsidR="00BF4993" w:rsidRPr="0093333D">
              <w:rPr>
                <w:sz w:val="26"/>
                <w:szCs w:val="26"/>
              </w:rPr>
              <w:t xml:space="preserve"> год</w:t>
            </w:r>
          </w:p>
        </w:tc>
        <w:tc>
          <w:tcPr>
            <w:tcW w:w="2410" w:type="dxa"/>
          </w:tcPr>
          <w:p w:rsidR="00E4206F" w:rsidRPr="0093333D" w:rsidRDefault="00B82635">
            <w:pPr>
              <w:jc w:val="center"/>
              <w:rPr>
                <w:b/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председатели </w:t>
            </w:r>
            <w:r>
              <w:rPr>
                <w:sz w:val="26"/>
                <w:szCs w:val="26"/>
              </w:rPr>
              <w:t xml:space="preserve">постоянных </w:t>
            </w:r>
            <w:r w:rsidRPr="0093333D">
              <w:rPr>
                <w:sz w:val="26"/>
                <w:szCs w:val="26"/>
              </w:rPr>
              <w:t>депутатских комиссий</w:t>
            </w:r>
            <w:r>
              <w:rPr>
                <w:sz w:val="26"/>
                <w:szCs w:val="26"/>
              </w:rPr>
              <w:t xml:space="preserve"> (Головин А.В., Савенко В.М., Супрун А.В., Филатова О.А.)</w:t>
            </w:r>
          </w:p>
        </w:tc>
        <w:tc>
          <w:tcPr>
            <w:tcW w:w="1985" w:type="dxa"/>
          </w:tcPr>
          <w:p w:rsidR="00E4206F" w:rsidRPr="0093333D" w:rsidRDefault="009101A9" w:rsidP="00F03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декабрь</w:t>
            </w:r>
          </w:p>
        </w:tc>
      </w:tr>
      <w:tr w:rsidR="00E4206F" w:rsidRPr="0093333D" w:rsidTr="007C55DE">
        <w:trPr>
          <w:cantSplit/>
          <w:trHeight w:val="71"/>
        </w:trPr>
        <w:tc>
          <w:tcPr>
            <w:tcW w:w="708" w:type="dxa"/>
          </w:tcPr>
          <w:p w:rsidR="00E4206F" w:rsidRPr="0093333D" w:rsidRDefault="001826F0" w:rsidP="00F12DCD">
            <w:pPr>
              <w:jc w:val="both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lastRenderedPageBreak/>
              <w:t>1.</w:t>
            </w:r>
            <w:r w:rsidR="00976A57" w:rsidRPr="0093333D">
              <w:rPr>
                <w:sz w:val="26"/>
                <w:szCs w:val="26"/>
              </w:rPr>
              <w:t>6</w:t>
            </w:r>
          </w:p>
        </w:tc>
        <w:tc>
          <w:tcPr>
            <w:tcW w:w="5103" w:type="dxa"/>
          </w:tcPr>
          <w:p w:rsidR="00E4206F" w:rsidRPr="0093333D" w:rsidRDefault="00E4206F" w:rsidP="00A14834">
            <w:pPr>
              <w:pStyle w:val="a4"/>
              <w:tabs>
                <w:tab w:val="clear" w:pos="4153"/>
                <w:tab w:val="clear" w:pos="8306"/>
              </w:tabs>
              <w:jc w:val="both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Разработка и утверждение графика дежурства депутатов</w:t>
            </w:r>
            <w:r w:rsidR="006835CF" w:rsidRPr="0093333D">
              <w:rPr>
                <w:sz w:val="26"/>
                <w:szCs w:val="26"/>
              </w:rPr>
              <w:t xml:space="preserve"> на </w:t>
            </w:r>
            <w:r w:rsidR="00EA2758">
              <w:rPr>
                <w:sz w:val="26"/>
                <w:szCs w:val="26"/>
              </w:rPr>
              <w:t>2019</w:t>
            </w:r>
            <w:r w:rsidR="00171C78" w:rsidRPr="0093333D">
              <w:rPr>
                <w:sz w:val="26"/>
                <w:szCs w:val="26"/>
              </w:rPr>
              <w:t xml:space="preserve"> год</w:t>
            </w:r>
          </w:p>
        </w:tc>
        <w:tc>
          <w:tcPr>
            <w:tcW w:w="2410" w:type="dxa"/>
          </w:tcPr>
          <w:p w:rsidR="00E4206F" w:rsidRDefault="00F03D03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Борик</w:t>
            </w:r>
            <w:proofErr w:type="spellEnd"/>
            <w:r>
              <w:rPr>
                <w:sz w:val="26"/>
                <w:szCs w:val="26"/>
              </w:rPr>
              <w:t xml:space="preserve"> Н.А.</w:t>
            </w:r>
          </w:p>
          <w:p w:rsidR="00A577DD" w:rsidRDefault="00B82635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председатели </w:t>
            </w:r>
            <w:r>
              <w:rPr>
                <w:sz w:val="26"/>
                <w:szCs w:val="26"/>
              </w:rPr>
              <w:t xml:space="preserve">постоянных </w:t>
            </w:r>
            <w:r w:rsidRPr="0093333D">
              <w:rPr>
                <w:sz w:val="26"/>
                <w:szCs w:val="26"/>
              </w:rPr>
              <w:t>депутатских комиссий</w:t>
            </w:r>
            <w:r>
              <w:rPr>
                <w:sz w:val="26"/>
                <w:szCs w:val="26"/>
              </w:rPr>
              <w:t xml:space="preserve"> (Головин А.В., Савенко В.М., Супрун А.В., Филатова О.А.)</w:t>
            </w:r>
            <w:r w:rsidR="00A577DD">
              <w:rPr>
                <w:sz w:val="26"/>
                <w:szCs w:val="26"/>
              </w:rPr>
              <w:t>,</w:t>
            </w:r>
          </w:p>
          <w:p w:rsidR="00A577DD" w:rsidRPr="0093333D" w:rsidRDefault="00A577D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руководители фракций</w:t>
            </w:r>
            <w:r w:rsidR="00B82635">
              <w:rPr>
                <w:sz w:val="26"/>
                <w:szCs w:val="26"/>
              </w:rPr>
              <w:t xml:space="preserve"> (Мартынов В.А., Филатова О.А.)</w:t>
            </w:r>
          </w:p>
        </w:tc>
        <w:tc>
          <w:tcPr>
            <w:tcW w:w="1985" w:type="dxa"/>
          </w:tcPr>
          <w:p w:rsidR="00E4206F" w:rsidRPr="0093333D" w:rsidRDefault="00EA2758" w:rsidP="00E845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июнь, декабрь</w:t>
            </w:r>
          </w:p>
        </w:tc>
      </w:tr>
      <w:tr w:rsidR="00E52799" w:rsidRPr="0093333D" w:rsidTr="007C55DE">
        <w:trPr>
          <w:cantSplit/>
          <w:trHeight w:val="71"/>
        </w:trPr>
        <w:tc>
          <w:tcPr>
            <w:tcW w:w="708" w:type="dxa"/>
          </w:tcPr>
          <w:p w:rsidR="00E52799" w:rsidRPr="0093333D" w:rsidRDefault="00E52799" w:rsidP="00F12DCD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1.7</w:t>
            </w:r>
          </w:p>
        </w:tc>
        <w:tc>
          <w:tcPr>
            <w:tcW w:w="5103" w:type="dxa"/>
          </w:tcPr>
          <w:p w:rsidR="00E52799" w:rsidRPr="0093333D" w:rsidRDefault="00E52799" w:rsidP="00A14834">
            <w:pPr>
              <w:pStyle w:val="a4"/>
              <w:tabs>
                <w:tab w:val="clear" w:pos="4153"/>
                <w:tab w:val="clear" w:pos="8306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Рассмотрение анализа работы Думы Пожарского муниципального района за 2018 год</w:t>
            </w:r>
          </w:p>
        </w:tc>
        <w:tc>
          <w:tcPr>
            <w:tcW w:w="2410" w:type="dxa"/>
          </w:tcPr>
          <w:p w:rsidR="00E52799" w:rsidRDefault="00E52799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Борик</w:t>
            </w:r>
            <w:proofErr w:type="spellEnd"/>
            <w:r>
              <w:rPr>
                <w:sz w:val="26"/>
                <w:szCs w:val="26"/>
              </w:rPr>
              <w:t xml:space="preserve"> Н.А., </w:t>
            </w:r>
          </w:p>
          <w:p w:rsidR="00E52799" w:rsidRDefault="00E527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Кравченко Т.А.</w:t>
            </w:r>
          </w:p>
        </w:tc>
        <w:tc>
          <w:tcPr>
            <w:tcW w:w="1985" w:type="dxa"/>
          </w:tcPr>
          <w:p w:rsidR="00E52799" w:rsidRDefault="00E52799" w:rsidP="00E845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апрель</w:t>
            </w:r>
          </w:p>
        </w:tc>
      </w:tr>
      <w:tr w:rsidR="00105230" w:rsidRPr="0093333D" w:rsidTr="007C55DE">
        <w:trPr>
          <w:cantSplit/>
          <w:trHeight w:val="71"/>
        </w:trPr>
        <w:tc>
          <w:tcPr>
            <w:tcW w:w="708" w:type="dxa"/>
          </w:tcPr>
          <w:p w:rsidR="00105230" w:rsidRPr="0093333D" w:rsidRDefault="001826F0" w:rsidP="00F12DCD">
            <w:pPr>
              <w:jc w:val="both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1.</w:t>
            </w:r>
            <w:r w:rsidR="004477B2">
              <w:rPr>
                <w:sz w:val="26"/>
                <w:szCs w:val="26"/>
              </w:rPr>
              <w:t>8</w:t>
            </w:r>
          </w:p>
        </w:tc>
        <w:tc>
          <w:tcPr>
            <w:tcW w:w="5103" w:type="dxa"/>
          </w:tcPr>
          <w:p w:rsidR="00105230" w:rsidRPr="0093333D" w:rsidRDefault="00175815" w:rsidP="00F12DCD">
            <w:pPr>
              <w:pStyle w:val="a4"/>
              <w:tabs>
                <w:tab w:val="clear" w:pos="4153"/>
                <w:tab w:val="clear" w:pos="8306"/>
              </w:tabs>
              <w:jc w:val="both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Проведение встреч депутатов с избирателями по округам</w:t>
            </w:r>
          </w:p>
        </w:tc>
        <w:tc>
          <w:tcPr>
            <w:tcW w:w="2410" w:type="dxa"/>
          </w:tcPr>
          <w:p w:rsidR="00A577DD" w:rsidRDefault="00F65CBF" w:rsidP="00A577DD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депутаты </w:t>
            </w:r>
          </w:p>
          <w:p w:rsidR="00105230" w:rsidRPr="0093333D" w:rsidRDefault="00A577DD" w:rsidP="00A577D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(согласно графику)</w:t>
            </w:r>
          </w:p>
        </w:tc>
        <w:tc>
          <w:tcPr>
            <w:tcW w:w="1985" w:type="dxa"/>
          </w:tcPr>
          <w:p w:rsidR="00105230" w:rsidRPr="0093333D" w:rsidRDefault="00BF4993" w:rsidP="00A14834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в течение </w:t>
            </w:r>
            <w:r w:rsidR="00A14834">
              <w:rPr>
                <w:sz w:val="26"/>
                <w:szCs w:val="26"/>
              </w:rPr>
              <w:t>года</w:t>
            </w:r>
          </w:p>
        </w:tc>
      </w:tr>
      <w:tr w:rsidR="00A27A67" w:rsidRPr="0093333D" w:rsidTr="007C55DE">
        <w:trPr>
          <w:cantSplit/>
          <w:trHeight w:val="71"/>
        </w:trPr>
        <w:tc>
          <w:tcPr>
            <w:tcW w:w="708" w:type="dxa"/>
          </w:tcPr>
          <w:p w:rsidR="00A27A67" w:rsidRPr="0093333D" w:rsidRDefault="00A27A67" w:rsidP="00F12DCD">
            <w:pPr>
              <w:jc w:val="both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1.</w:t>
            </w:r>
            <w:r w:rsidR="004477B2">
              <w:rPr>
                <w:sz w:val="26"/>
                <w:szCs w:val="26"/>
              </w:rPr>
              <w:t>9</w:t>
            </w:r>
          </w:p>
        </w:tc>
        <w:tc>
          <w:tcPr>
            <w:tcW w:w="5103" w:type="dxa"/>
          </w:tcPr>
          <w:p w:rsidR="00A27A67" w:rsidRPr="0093333D" w:rsidRDefault="00A27A67" w:rsidP="00F12DCD">
            <w:pPr>
              <w:pStyle w:val="a4"/>
              <w:tabs>
                <w:tab w:val="clear" w:pos="4153"/>
                <w:tab w:val="clear" w:pos="8306"/>
              </w:tabs>
              <w:jc w:val="both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Организация дежурства депутатов – членов фракции «Единая Россия» в общественной приемной </w:t>
            </w:r>
          </w:p>
        </w:tc>
        <w:tc>
          <w:tcPr>
            <w:tcW w:w="2410" w:type="dxa"/>
          </w:tcPr>
          <w:p w:rsidR="00A27A67" w:rsidRPr="0093333D" w:rsidRDefault="00A27A67" w:rsidP="00736EF5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Филатова О.А.</w:t>
            </w:r>
          </w:p>
        </w:tc>
        <w:tc>
          <w:tcPr>
            <w:tcW w:w="1985" w:type="dxa"/>
          </w:tcPr>
          <w:p w:rsidR="00A27A67" w:rsidRPr="0093333D" w:rsidRDefault="00BF4993" w:rsidP="00A14834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в течение </w:t>
            </w:r>
            <w:r w:rsidR="00A14834">
              <w:rPr>
                <w:sz w:val="26"/>
                <w:szCs w:val="26"/>
              </w:rPr>
              <w:t>года</w:t>
            </w:r>
          </w:p>
        </w:tc>
      </w:tr>
      <w:tr w:rsidR="00736EF5" w:rsidRPr="0093333D" w:rsidTr="007C55DE">
        <w:trPr>
          <w:cantSplit/>
          <w:trHeight w:val="71"/>
        </w:trPr>
        <w:tc>
          <w:tcPr>
            <w:tcW w:w="708" w:type="dxa"/>
          </w:tcPr>
          <w:p w:rsidR="00736EF5" w:rsidRPr="0093333D" w:rsidRDefault="00FE5F18" w:rsidP="00F12DCD">
            <w:pPr>
              <w:jc w:val="both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1.</w:t>
            </w:r>
            <w:r w:rsidR="004477B2">
              <w:rPr>
                <w:sz w:val="26"/>
                <w:szCs w:val="26"/>
              </w:rPr>
              <w:t>0</w:t>
            </w:r>
          </w:p>
        </w:tc>
        <w:tc>
          <w:tcPr>
            <w:tcW w:w="5103" w:type="dxa"/>
          </w:tcPr>
          <w:p w:rsidR="00736EF5" w:rsidRPr="0093333D" w:rsidRDefault="00736EF5" w:rsidP="00F12DCD">
            <w:pPr>
              <w:pStyle w:val="a4"/>
              <w:tabs>
                <w:tab w:val="clear" w:pos="4153"/>
                <w:tab w:val="clear" w:pos="8306"/>
              </w:tabs>
              <w:jc w:val="both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Подготовка к вынесению на заседания Думы Пожарского муниципаль</w:t>
            </w:r>
            <w:r w:rsidR="00C90A9A" w:rsidRPr="0093333D">
              <w:rPr>
                <w:sz w:val="26"/>
                <w:szCs w:val="26"/>
              </w:rPr>
              <w:t>ного района проектов ее решений</w:t>
            </w:r>
          </w:p>
        </w:tc>
        <w:tc>
          <w:tcPr>
            <w:tcW w:w="2410" w:type="dxa"/>
          </w:tcPr>
          <w:p w:rsidR="00E04E4B" w:rsidRDefault="00F03D03" w:rsidP="00736EF5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Борик</w:t>
            </w:r>
            <w:proofErr w:type="spellEnd"/>
            <w:r>
              <w:rPr>
                <w:sz w:val="26"/>
                <w:szCs w:val="26"/>
              </w:rPr>
              <w:t xml:space="preserve"> Н.А., </w:t>
            </w:r>
          </w:p>
          <w:p w:rsidR="00AB5D0A" w:rsidRDefault="00AB5D0A" w:rsidP="00AB5D0A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председатели </w:t>
            </w:r>
            <w:r>
              <w:rPr>
                <w:sz w:val="26"/>
                <w:szCs w:val="26"/>
              </w:rPr>
              <w:t xml:space="preserve">постоянных </w:t>
            </w:r>
            <w:r w:rsidRPr="0093333D">
              <w:rPr>
                <w:sz w:val="26"/>
                <w:szCs w:val="26"/>
              </w:rPr>
              <w:t>депутатских комиссий</w:t>
            </w:r>
            <w:r>
              <w:rPr>
                <w:sz w:val="26"/>
                <w:szCs w:val="26"/>
              </w:rPr>
              <w:t xml:space="preserve"> (Головин А.В., Савенко В.М., Супрун А.В., Филатова О.А.),</w:t>
            </w:r>
          </w:p>
          <w:p w:rsidR="00E04E4B" w:rsidRDefault="00AB5D0A" w:rsidP="00AB5D0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руководители фракций (Мартынов В.А., Филатова О.А.),</w:t>
            </w:r>
          </w:p>
          <w:p w:rsidR="00736EF5" w:rsidRPr="0093333D" w:rsidRDefault="00736EF5" w:rsidP="00736EF5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Кравченко Т.А.</w:t>
            </w:r>
          </w:p>
        </w:tc>
        <w:tc>
          <w:tcPr>
            <w:tcW w:w="1985" w:type="dxa"/>
          </w:tcPr>
          <w:p w:rsidR="00736EF5" w:rsidRPr="0093333D" w:rsidRDefault="00736EF5" w:rsidP="00187B5D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в течение </w:t>
            </w:r>
            <w:r w:rsidR="00187B5D">
              <w:rPr>
                <w:sz w:val="26"/>
                <w:szCs w:val="26"/>
              </w:rPr>
              <w:t>года</w:t>
            </w:r>
          </w:p>
        </w:tc>
      </w:tr>
      <w:tr w:rsidR="00204526" w:rsidRPr="0093333D" w:rsidTr="007C55DE">
        <w:trPr>
          <w:cantSplit/>
          <w:trHeight w:val="71"/>
        </w:trPr>
        <w:tc>
          <w:tcPr>
            <w:tcW w:w="708" w:type="dxa"/>
          </w:tcPr>
          <w:p w:rsidR="00204526" w:rsidRPr="0093333D" w:rsidRDefault="00204526" w:rsidP="00F12DCD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1.1</w:t>
            </w:r>
            <w:r w:rsidR="004477B2">
              <w:rPr>
                <w:sz w:val="26"/>
                <w:szCs w:val="26"/>
              </w:rPr>
              <w:t>1</w:t>
            </w:r>
          </w:p>
        </w:tc>
        <w:tc>
          <w:tcPr>
            <w:tcW w:w="5103" w:type="dxa"/>
          </w:tcPr>
          <w:p w:rsidR="00204526" w:rsidRPr="0093333D" w:rsidRDefault="002038B6" w:rsidP="00F12DCD">
            <w:pPr>
              <w:pStyle w:val="a4"/>
              <w:tabs>
                <w:tab w:val="clear" w:pos="4153"/>
                <w:tab w:val="clear" w:pos="8306"/>
              </w:tabs>
              <w:jc w:val="both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Подготовка к вынесению на заседания </w:t>
            </w:r>
            <w:proofErr w:type="gramStart"/>
            <w:r w:rsidRPr="0093333D">
              <w:rPr>
                <w:sz w:val="26"/>
                <w:szCs w:val="26"/>
              </w:rPr>
              <w:t xml:space="preserve">Думы Пожарского муниципального </w:t>
            </w:r>
            <w:r>
              <w:rPr>
                <w:sz w:val="26"/>
                <w:szCs w:val="26"/>
              </w:rPr>
              <w:t>района проектов нормативного правового акта Думы Пожарского муниципального</w:t>
            </w:r>
            <w:proofErr w:type="gramEnd"/>
            <w:r>
              <w:rPr>
                <w:sz w:val="26"/>
                <w:szCs w:val="26"/>
              </w:rPr>
              <w:t xml:space="preserve"> района «О внесении изменений в Устав Пожарского муниципального района»</w:t>
            </w:r>
          </w:p>
        </w:tc>
        <w:tc>
          <w:tcPr>
            <w:tcW w:w="2410" w:type="dxa"/>
          </w:tcPr>
          <w:p w:rsidR="00204526" w:rsidRDefault="00375859" w:rsidP="00736EF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Кравченко Т.А.</w:t>
            </w:r>
          </w:p>
          <w:p w:rsidR="00375859" w:rsidRDefault="00375859" w:rsidP="00375859">
            <w:pPr>
              <w:jc w:val="center"/>
              <w:rPr>
                <w:sz w:val="26"/>
                <w:szCs w:val="26"/>
              </w:rPr>
            </w:pPr>
            <w:proofErr w:type="gramStart"/>
            <w:r>
              <w:rPr>
                <w:sz w:val="26"/>
                <w:szCs w:val="26"/>
              </w:rPr>
              <w:t>(совместно с администрацией, прокуратурой</w:t>
            </w:r>
            <w:proofErr w:type="gramEnd"/>
          </w:p>
          <w:p w:rsidR="002038B6" w:rsidRDefault="002038B6" w:rsidP="00375859">
            <w:pPr>
              <w:jc w:val="center"/>
              <w:rPr>
                <w:sz w:val="26"/>
                <w:szCs w:val="26"/>
              </w:rPr>
            </w:pPr>
            <w:proofErr w:type="gramStart"/>
            <w:r>
              <w:rPr>
                <w:sz w:val="26"/>
                <w:szCs w:val="26"/>
              </w:rPr>
              <w:t>Пожарского района</w:t>
            </w:r>
            <w:r w:rsidR="00375859">
              <w:rPr>
                <w:sz w:val="26"/>
                <w:szCs w:val="26"/>
              </w:rPr>
              <w:t>)</w:t>
            </w:r>
            <w:proofErr w:type="gramEnd"/>
          </w:p>
        </w:tc>
        <w:tc>
          <w:tcPr>
            <w:tcW w:w="1985" w:type="dxa"/>
          </w:tcPr>
          <w:p w:rsidR="00204526" w:rsidRPr="0093333D" w:rsidRDefault="002038B6" w:rsidP="00187B5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по мере изменения </w:t>
            </w:r>
            <w:proofErr w:type="spellStart"/>
            <w:proofErr w:type="gramStart"/>
            <w:r>
              <w:rPr>
                <w:sz w:val="26"/>
                <w:szCs w:val="26"/>
              </w:rPr>
              <w:t>законодатель</w:t>
            </w:r>
            <w:r w:rsidR="00375859">
              <w:rPr>
                <w:sz w:val="26"/>
                <w:szCs w:val="26"/>
              </w:rPr>
              <w:t>-</w:t>
            </w:r>
            <w:r>
              <w:rPr>
                <w:sz w:val="26"/>
                <w:szCs w:val="26"/>
              </w:rPr>
              <w:t>ства</w:t>
            </w:r>
            <w:proofErr w:type="spellEnd"/>
            <w:proofErr w:type="gramEnd"/>
          </w:p>
        </w:tc>
      </w:tr>
      <w:tr w:rsidR="007B28D9" w:rsidRPr="0093333D" w:rsidTr="007C55DE">
        <w:trPr>
          <w:cantSplit/>
          <w:trHeight w:val="71"/>
        </w:trPr>
        <w:tc>
          <w:tcPr>
            <w:tcW w:w="708" w:type="dxa"/>
          </w:tcPr>
          <w:p w:rsidR="007B28D9" w:rsidRDefault="007B28D9" w:rsidP="00F12DCD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1.12</w:t>
            </w:r>
          </w:p>
        </w:tc>
        <w:tc>
          <w:tcPr>
            <w:tcW w:w="5103" w:type="dxa"/>
          </w:tcPr>
          <w:p w:rsidR="007B28D9" w:rsidRPr="0093333D" w:rsidRDefault="007B28D9" w:rsidP="00F12DCD">
            <w:pPr>
              <w:pStyle w:val="a4"/>
              <w:tabs>
                <w:tab w:val="clear" w:pos="4153"/>
                <w:tab w:val="clear" w:pos="8306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Рассмотрение проектов муниципальных программ Пожарского муниципального района</w:t>
            </w:r>
          </w:p>
        </w:tc>
        <w:tc>
          <w:tcPr>
            <w:tcW w:w="2410" w:type="dxa"/>
          </w:tcPr>
          <w:p w:rsidR="007B28D9" w:rsidRDefault="00880CB6" w:rsidP="00736EF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</w:t>
            </w:r>
            <w:r w:rsidR="007B28D9">
              <w:rPr>
                <w:sz w:val="26"/>
                <w:szCs w:val="26"/>
              </w:rPr>
              <w:t>остоянные депутатские комиссии по направлениям деятельности</w:t>
            </w:r>
          </w:p>
        </w:tc>
        <w:tc>
          <w:tcPr>
            <w:tcW w:w="1985" w:type="dxa"/>
          </w:tcPr>
          <w:p w:rsidR="007B28D9" w:rsidRPr="008A7122" w:rsidRDefault="007B28D9" w:rsidP="00187B5D">
            <w:pPr>
              <w:jc w:val="center"/>
              <w:rPr>
                <w:sz w:val="26"/>
                <w:szCs w:val="26"/>
              </w:rPr>
            </w:pPr>
            <w:r w:rsidRPr="008A7122">
              <w:rPr>
                <w:sz w:val="26"/>
                <w:szCs w:val="26"/>
              </w:rPr>
              <w:t>август</w:t>
            </w:r>
          </w:p>
        </w:tc>
      </w:tr>
      <w:tr w:rsidR="00880CB6" w:rsidRPr="0093333D" w:rsidTr="007C55DE">
        <w:trPr>
          <w:cantSplit/>
          <w:trHeight w:val="71"/>
        </w:trPr>
        <w:tc>
          <w:tcPr>
            <w:tcW w:w="708" w:type="dxa"/>
          </w:tcPr>
          <w:p w:rsidR="00880CB6" w:rsidRDefault="00880CB6" w:rsidP="00F12DCD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1.13</w:t>
            </w:r>
          </w:p>
        </w:tc>
        <w:tc>
          <w:tcPr>
            <w:tcW w:w="5103" w:type="dxa"/>
          </w:tcPr>
          <w:p w:rsidR="00880CB6" w:rsidRDefault="00880CB6" w:rsidP="00F12DCD">
            <w:pPr>
              <w:pStyle w:val="a4"/>
              <w:tabs>
                <w:tab w:val="clear" w:pos="4153"/>
                <w:tab w:val="clear" w:pos="8306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Рассмотрение предложений о внесении изменений в муниципальные программы Пожарского муниципального района </w:t>
            </w:r>
          </w:p>
        </w:tc>
        <w:tc>
          <w:tcPr>
            <w:tcW w:w="2410" w:type="dxa"/>
          </w:tcPr>
          <w:p w:rsidR="00880CB6" w:rsidRDefault="00880CB6" w:rsidP="00736EF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постоянные депутатские комиссии по направлениям деятельности</w:t>
            </w:r>
          </w:p>
        </w:tc>
        <w:tc>
          <w:tcPr>
            <w:tcW w:w="1985" w:type="dxa"/>
          </w:tcPr>
          <w:p w:rsidR="00880CB6" w:rsidRPr="008A7122" w:rsidRDefault="0055015C" w:rsidP="00187B5D">
            <w:pPr>
              <w:jc w:val="center"/>
              <w:rPr>
                <w:sz w:val="26"/>
                <w:szCs w:val="26"/>
              </w:rPr>
            </w:pPr>
            <w:r w:rsidRPr="008A7122">
              <w:rPr>
                <w:sz w:val="26"/>
                <w:szCs w:val="26"/>
              </w:rPr>
              <w:t>н</w:t>
            </w:r>
            <w:r w:rsidR="003F6F19" w:rsidRPr="008A7122">
              <w:rPr>
                <w:sz w:val="26"/>
                <w:szCs w:val="26"/>
              </w:rPr>
              <w:t>е позднее 7</w:t>
            </w:r>
            <w:r w:rsidR="00880CB6" w:rsidRPr="008A7122">
              <w:rPr>
                <w:sz w:val="26"/>
                <w:szCs w:val="26"/>
              </w:rPr>
              <w:t xml:space="preserve"> рабочих дней со дня регистрации документов в аппарате Думы</w:t>
            </w:r>
          </w:p>
        </w:tc>
      </w:tr>
      <w:tr w:rsidR="001826F0" w:rsidRPr="0093333D" w:rsidTr="007C55DE">
        <w:trPr>
          <w:cantSplit/>
          <w:trHeight w:val="1112"/>
        </w:trPr>
        <w:tc>
          <w:tcPr>
            <w:tcW w:w="10206" w:type="dxa"/>
            <w:gridSpan w:val="4"/>
          </w:tcPr>
          <w:p w:rsidR="00BB7276" w:rsidRPr="0093333D" w:rsidRDefault="00613078" w:rsidP="00F12DCD">
            <w:pPr>
              <w:jc w:val="both"/>
              <w:rPr>
                <w:b/>
                <w:sz w:val="26"/>
                <w:szCs w:val="26"/>
              </w:rPr>
            </w:pPr>
            <w:r w:rsidRPr="0093333D">
              <w:rPr>
                <w:b/>
                <w:sz w:val="26"/>
                <w:szCs w:val="26"/>
              </w:rPr>
              <w:lastRenderedPageBreak/>
              <w:t>2</w:t>
            </w:r>
            <w:r w:rsidR="00680321" w:rsidRPr="0093333D">
              <w:rPr>
                <w:b/>
                <w:sz w:val="26"/>
                <w:szCs w:val="26"/>
              </w:rPr>
              <w:t>.</w:t>
            </w:r>
            <w:r w:rsidR="001826F0" w:rsidRPr="0093333D">
              <w:rPr>
                <w:b/>
                <w:sz w:val="26"/>
                <w:szCs w:val="26"/>
              </w:rPr>
              <w:t xml:space="preserve">Привлечение населения Пожарского муниципального района к решению вопросов местного значения. Взаимодействие с поселениями </w:t>
            </w:r>
            <w:r w:rsidR="00631745" w:rsidRPr="0093333D">
              <w:rPr>
                <w:b/>
                <w:sz w:val="26"/>
                <w:szCs w:val="26"/>
              </w:rPr>
              <w:t xml:space="preserve">по </w:t>
            </w:r>
            <w:r w:rsidR="00D720C2" w:rsidRPr="0093333D">
              <w:rPr>
                <w:b/>
                <w:sz w:val="26"/>
                <w:szCs w:val="26"/>
              </w:rPr>
              <w:t xml:space="preserve">вопросам </w:t>
            </w:r>
            <w:r w:rsidR="001826F0" w:rsidRPr="0093333D">
              <w:rPr>
                <w:b/>
                <w:sz w:val="26"/>
                <w:szCs w:val="26"/>
              </w:rPr>
              <w:t xml:space="preserve"> реализации Федерального закона </w:t>
            </w:r>
            <w:r w:rsidR="00BB7276" w:rsidRPr="0093333D">
              <w:rPr>
                <w:b/>
                <w:sz w:val="26"/>
                <w:szCs w:val="26"/>
              </w:rPr>
              <w:t>от 06.10.2003 № 131-ФЗ</w:t>
            </w:r>
            <w:r w:rsidR="001826F0" w:rsidRPr="0093333D">
              <w:rPr>
                <w:b/>
                <w:sz w:val="26"/>
                <w:szCs w:val="26"/>
              </w:rPr>
              <w:t xml:space="preserve"> «Об общих принципах организации местного самоуправления в Российской Федерации»</w:t>
            </w:r>
          </w:p>
        </w:tc>
      </w:tr>
      <w:tr w:rsidR="0038101F" w:rsidRPr="0093333D" w:rsidTr="007C55DE">
        <w:trPr>
          <w:trHeight w:val="1320"/>
        </w:trPr>
        <w:tc>
          <w:tcPr>
            <w:tcW w:w="708" w:type="dxa"/>
          </w:tcPr>
          <w:p w:rsidR="0038101F" w:rsidRPr="0093333D" w:rsidRDefault="0038101F" w:rsidP="00F12DCD">
            <w:pPr>
              <w:jc w:val="both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2.1</w:t>
            </w:r>
          </w:p>
        </w:tc>
        <w:tc>
          <w:tcPr>
            <w:tcW w:w="5103" w:type="dxa"/>
          </w:tcPr>
          <w:p w:rsidR="0038101F" w:rsidRPr="0093333D" w:rsidRDefault="0038101F" w:rsidP="00700BFF">
            <w:pPr>
              <w:jc w:val="both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Организация и проведение встречи с руководителями общественных объединений. Составление плана совместной работы</w:t>
            </w:r>
            <w:r w:rsidR="00E4420E">
              <w:rPr>
                <w:sz w:val="26"/>
                <w:szCs w:val="26"/>
              </w:rPr>
              <w:t xml:space="preserve"> на </w:t>
            </w:r>
            <w:r w:rsidR="00700BFF">
              <w:rPr>
                <w:sz w:val="26"/>
                <w:szCs w:val="26"/>
              </w:rPr>
              <w:t>2018</w:t>
            </w:r>
            <w:r w:rsidR="005F5BA7">
              <w:rPr>
                <w:sz w:val="26"/>
                <w:szCs w:val="26"/>
              </w:rPr>
              <w:t xml:space="preserve"> год</w:t>
            </w:r>
          </w:p>
        </w:tc>
        <w:tc>
          <w:tcPr>
            <w:tcW w:w="2410" w:type="dxa"/>
          </w:tcPr>
          <w:p w:rsidR="0038101F" w:rsidRPr="0093333D" w:rsidRDefault="00AB5D0A" w:rsidP="0012294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постоянная депутатская </w:t>
            </w:r>
            <w:r w:rsidR="006F5039" w:rsidRPr="0093333D">
              <w:rPr>
                <w:sz w:val="26"/>
                <w:szCs w:val="26"/>
              </w:rPr>
              <w:t xml:space="preserve">комиссия по </w:t>
            </w:r>
            <w:r w:rsidR="00122948">
              <w:rPr>
                <w:sz w:val="26"/>
                <w:szCs w:val="26"/>
              </w:rPr>
              <w:t>вопросам социальной политики</w:t>
            </w:r>
            <w:r>
              <w:rPr>
                <w:sz w:val="26"/>
                <w:szCs w:val="26"/>
              </w:rPr>
              <w:t xml:space="preserve"> (Супрун А.В.)</w:t>
            </w:r>
          </w:p>
        </w:tc>
        <w:tc>
          <w:tcPr>
            <w:tcW w:w="1985" w:type="dxa"/>
          </w:tcPr>
          <w:p w:rsidR="0038101F" w:rsidRPr="0093333D" w:rsidRDefault="00E4420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январь</w:t>
            </w:r>
          </w:p>
        </w:tc>
      </w:tr>
      <w:tr w:rsidR="00222435" w:rsidRPr="0093333D" w:rsidTr="007C55DE">
        <w:tc>
          <w:tcPr>
            <w:tcW w:w="708" w:type="dxa"/>
          </w:tcPr>
          <w:p w:rsidR="00222435" w:rsidRPr="0093333D" w:rsidRDefault="00222435" w:rsidP="00F12DCD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2.2</w:t>
            </w:r>
          </w:p>
        </w:tc>
        <w:tc>
          <w:tcPr>
            <w:tcW w:w="5103" w:type="dxa"/>
          </w:tcPr>
          <w:p w:rsidR="00222435" w:rsidRPr="0093333D" w:rsidRDefault="00222435" w:rsidP="00F12DCD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Формирование молодежного совета Пожарского муниципального района</w:t>
            </w:r>
          </w:p>
        </w:tc>
        <w:tc>
          <w:tcPr>
            <w:tcW w:w="2410" w:type="dxa"/>
          </w:tcPr>
          <w:p w:rsidR="00222435" w:rsidRDefault="00AB5D0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постоянная депутатская </w:t>
            </w:r>
            <w:r w:rsidR="00222435" w:rsidRPr="0093333D">
              <w:rPr>
                <w:sz w:val="26"/>
                <w:szCs w:val="26"/>
              </w:rPr>
              <w:t xml:space="preserve">комиссия по </w:t>
            </w:r>
            <w:r w:rsidR="00222435">
              <w:rPr>
                <w:sz w:val="26"/>
                <w:szCs w:val="26"/>
              </w:rPr>
              <w:t>вопросам социальной политики</w:t>
            </w:r>
            <w:r>
              <w:rPr>
                <w:sz w:val="26"/>
                <w:szCs w:val="26"/>
              </w:rPr>
              <w:t xml:space="preserve"> (Супрун А.В.)</w:t>
            </w:r>
            <w:r w:rsidR="00222435">
              <w:rPr>
                <w:sz w:val="26"/>
                <w:szCs w:val="26"/>
              </w:rPr>
              <w:t>, Кравченко Т.А. (совместно с УКМ)</w:t>
            </w:r>
          </w:p>
        </w:tc>
        <w:tc>
          <w:tcPr>
            <w:tcW w:w="1985" w:type="dxa"/>
          </w:tcPr>
          <w:p w:rsidR="00222435" w:rsidRPr="0093333D" w:rsidRDefault="00222435" w:rsidP="00700BF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январь-март</w:t>
            </w:r>
          </w:p>
        </w:tc>
      </w:tr>
      <w:tr w:rsidR="0036033D" w:rsidRPr="0093333D" w:rsidTr="007C55DE">
        <w:tc>
          <w:tcPr>
            <w:tcW w:w="708" w:type="dxa"/>
          </w:tcPr>
          <w:p w:rsidR="0036033D" w:rsidRPr="0093333D" w:rsidRDefault="00613078" w:rsidP="00F12DCD">
            <w:pPr>
              <w:jc w:val="both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2</w:t>
            </w:r>
            <w:r w:rsidR="00123EFB" w:rsidRPr="0093333D">
              <w:rPr>
                <w:sz w:val="26"/>
                <w:szCs w:val="26"/>
              </w:rPr>
              <w:t>.</w:t>
            </w:r>
            <w:r w:rsidR="00222435">
              <w:rPr>
                <w:sz w:val="26"/>
                <w:szCs w:val="26"/>
              </w:rPr>
              <w:t>3</w:t>
            </w:r>
          </w:p>
        </w:tc>
        <w:tc>
          <w:tcPr>
            <w:tcW w:w="5103" w:type="dxa"/>
          </w:tcPr>
          <w:p w:rsidR="0036033D" w:rsidRPr="0093333D" w:rsidRDefault="00802617" w:rsidP="00F12DCD">
            <w:pPr>
              <w:jc w:val="both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Оказание </w:t>
            </w:r>
            <w:r w:rsidR="005B2D07" w:rsidRPr="0093333D">
              <w:rPr>
                <w:sz w:val="26"/>
                <w:szCs w:val="26"/>
              </w:rPr>
              <w:t xml:space="preserve">практической помощи </w:t>
            </w:r>
            <w:r w:rsidRPr="0093333D">
              <w:rPr>
                <w:sz w:val="26"/>
                <w:szCs w:val="26"/>
              </w:rPr>
              <w:t>в подготовке и проведении заседаний молодежного совета</w:t>
            </w:r>
            <w:r w:rsidR="001076DA">
              <w:rPr>
                <w:sz w:val="26"/>
                <w:szCs w:val="26"/>
              </w:rPr>
              <w:t xml:space="preserve"> Пожарского муниципального района</w:t>
            </w:r>
          </w:p>
        </w:tc>
        <w:tc>
          <w:tcPr>
            <w:tcW w:w="2410" w:type="dxa"/>
          </w:tcPr>
          <w:p w:rsidR="00E66CD3" w:rsidRPr="0093333D" w:rsidRDefault="00122948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Борик</w:t>
            </w:r>
            <w:proofErr w:type="spellEnd"/>
            <w:r>
              <w:rPr>
                <w:sz w:val="26"/>
                <w:szCs w:val="26"/>
              </w:rPr>
              <w:t xml:space="preserve"> Н.А., </w:t>
            </w:r>
            <w:r w:rsidR="00E66CD3" w:rsidRPr="0093333D">
              <w:rPr>
                <w:sz w:val="26"/>
                <w:szCs w:val="26"/>
              </w:rPr>
              <w:t xml:space="preserve">Кравченко Т.А., </w:t>
            </w:r>
          </w:p>
          <w:p w:rsidR="00E66CD3" w:rsidRPr="0093333D" w:rsidRDefault="0012294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Калашников К.С.</w:t>
            </w:r>
          </w:p>
        </w:tc>
        <w:tc>
          <w:tcPr>
            <w:tcW w:w="1985" w:type="dxa"/>
          </w:tcPr>
          <w:p w:rsidR="0036033D" w:rsidRPr="0093333D" w:rsidRDefault="001A4F85" w:rsidP="00700BFF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в течение </w:t>
            </w:r>
            <w:r w:rsidR="00700BFF">
              <w:rPr>
                <w:sz w:val="26"/>
                <w:szCs w:val="26"/>
              </w:rPr>
              <w:t>года</w:t>
            </w:r>
          </w:p>
        </w:tc>
      </w:tr>
      <w:tr w:rsidR="00FB330D" w:rsidRPr="0093333D" w:rsidTr="007C55DE">
        <w:tc>
          <w:tcPr>
            <w:tcW w:w="708" w:type="dxa"/>
          </w:tcPr>
          <w:p w:rsidR="00FB330D" w:rsidRPr="0093333D" w:rsidRDefault="00613078" w:rsidP="00F12DCD">
            <w:pPr>
              <w:jc w:val="both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2</w:t>
            </w:r>
            <w:r w:rsidR="00FB330D" w:rsidRPr="0093333D">
              <w:rPr>
                <w:sz w:val="26"/>
                <w:szCs w:val="26"/>
              </w:rPr>
              <w:t>.</w:t>
            </w:r>
            <w:r w:rsidR="00E03018">
              <w:rPr>
                <w:sz w:val="26"/>
                <w:szCs w:val="26"/>
              </w:rPr>
              <w:t>4</w:t>
            </w:r>
          </w:p>
        </w:tc>
        <w:tc>
          <w:tcPr>
            <w:tcW w:w="5103" w:type="dxa"/>
          </w:tcPr>
          <w:p w:rsidR="00FB330D" w:rsidRPr="0093333D" w:rsidRDefault="00C61EC7" w:rsidP="00456C75">
            <w:pPr>
              <w:ind w:right="-45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Подготовка и проведение совещания с председателями муниципальных комитетов поселений по вопросу «</w:t>
            </w:r>
            <w:r w:rsidR="00222435">
              <w:rPr>
                <w:sz w:val="26"/>
                <w:szCs w:val="26"/>
              </w:rPr>
              <w:t>О выполнении полномочий в 2019</w:t>
            </w:r>
            <w:r w:rsidR="00456C75" w:rsidRPr="007D719C">
              <w:rPr>
                <w:sz w:val="26"/>
                <w:szCs w:val="26"/>
              </w:rPr>
              <w:t xml:space="preserve"> году органами местного самоуправления сельских поселений по вопросам местного значения сельских поселений, которые решаются органами местного самоуправления Пожарского муниципального района</w:t>
            </w:r>
            <w:r w:rsidR="00456C75">
              <w:rPr>
                <w:sz w:val="26"/>
                <w:szCs w:val="26"/>
              </w:rPr>
              <w:t>»</w:t>
            </w:r>
          </w:p>
        </w:tc>
        <w:tc>
          <w:tcPr>
            <w:tcW w:w="2410" w:type="dxa"/>
          </w:tcPr>
          <w:p w:rsidR="00D93ADA" w:rsidRDefault="009E4C61" w:rsidP="009E4C61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Борик</w:t>
            </w:r>
            <w:proofErr w:type="spellEnd"/>
            <w:r>
              <w:rPr>
                <w:sz w:val="26"/>
                <w:szCs w:val="26"/>
              </w:rPr>
              <w:t xml:space="preserve"> Н.А.,</w:t>
            </w:r>
          </w:p>
          <w:p w:rsidR="00AA5892" w:rsidRDefault="00AA5892" w:rsidP="009E4C6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Филатова О.А.</w:t>
            </w:r>
          </w:p>
          <w:p w:rsidR="00A66A9B" w:rsidRPr="0093333D" w:rsidRDefault="00A66A9B" w:rsidP="0065148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85" w:type="dxa"/>
          </w:tcPr>
          <w:p w:rsidR="00FB330D" w:rsidRPr="0093333D" w:rsidRDefault="00456C7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февраль</w:t>
            </w:r>
          </w:p>
        </w:tc>
      </w:tr>
      <w:tr w:rsidR="00917079" w:rsidRPr="0093333D" w:rsidTr="007C55DE">
        <w:tc>
          <w:tcPr>
            <w:tcW w:w="708" w:type="dxa"/>
          </w:tcPr>
          <w:p w:rsidR="00917079" w:rsidRPr="0093333D" w:rsidRDefault="00917079" w:rsidP="00F12DCD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</w:t>
            </w:r>
            <w:r w:rsidR="00E03018">
              <w:rPr>
                <w:sz w:val="26"/>
                <w:szCs w:val="26"/>
              </w:rPr>
              <w:t>5</w:t>
            </w:r>
          </w:p>
        </w:tc>
        <w:tc>
          <w:tcPr>
            <w:tcW w:w="5103" w:type="dxa"/>
          </w:tcPr>
          <w:p w:rsidR="00917079" w:rsidRDefault="00917079" w:rsidP="00456C75">
            <w:pPr>
              <w:ind w:right="-45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Подготовка и проведение совещания с председателями муниципальных комитетов поселений по вопросу «О планирова</w:t>
            </w:r>
            <w:r w:rsidR="00222435">
              <w:rPr>
                <w:sz w:val="26"/>
                <w:szCs w:val="26"/>
              </w:rPr>
              <w:t>нии выполнения полномочий в 2020</w:t>
            </w:r>
            <w:r w:rsidRPr="007D719C">
              <w:rPr>
                <w:sz w:val="26"/>
                <w:szCs w:val="26"/>
              </w:rPr>
              <w:t xml:space="preserve"> году органами местного самоуправления сельских поселений по вопросам местного значения сельских поселений, которые решаются органами местного самоуправления Пожарского муниципального района</w:t>
            </w:r>
            <w:r>
              <w:rPr>
                <w:sz w:val="26"/>
                <w:szCs w:val="26"/>
              </w:rPr>
              <w:t>»</w:t>
            </w:r>
          </w:p>
        </w:tc>
        <w:tc>
          <w:tcPr>
            <w:tcW w:w="2410" w:type="dxa"/>
          </w:tcPr>
          <w:p w:rsidR="00917079" w:rsidRDefault="00AA5892" w:rsidP="009E4C61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Борик</w:t>
            </w:r>
            <w:proofErr w:type="spellEnd"/>
            <w:r>
              <w:rPr>
                <w:sz w:val="26"/>
                <w:szCs w:val="26"/>
              </w:rPr>
              <w:t xml:space="preserve"> Н.А.,</w:t>
            </w:r>
          </w:p>
          <w:p w:rsidR="00AA5892" w:rsidRDefault="00AA5892" w:rsidP="009E4C6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Филатова О.А.</w:t>
            </w:r>
          </w:p>
        </w:tc>
        <w:tc>
          <w:tcPr>
            <w:tcW w:w="1985" w:type="dxa"/>
          </w:tcPr>
          <w:p w:rsidR="00917079" w:rsidRDefault="00AA589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август</w:t>
            </w:r>
          </w:p>
        </w:tc>
      </w:tr>
      <w:tr w:rsidR="00195CC6" w:rsidRPr="0093333D" w:rsidTr="007C55DE">
        <w:tc>
          <w:tcPr>
            <w:tcW w:w="708" w:type="dxa"/>
          </w:tcPr>
          <w:p w:rsidR="00195CC6" w:rsidRPr="0093333D" w:rsidRDefault="00613078" w:rsidP="00F12DCD">
            <w:pPr>
              <w:jc w:val="both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2</w:t>
            </w:r>
            <w:r w:rsidR="00123EFB" w:rsidRPr="0093333D">
              <w:rPr>
                <w:sz w:val="26"/>
                <w:szCs w:val="26"/>
              </w:rPr>
              <w:t>.</w:t>
            </w:r>
            <w:r w:rsidR="00E03018">
              <w:rPr>
                <w:sz w:val="26"/>
                <w:szCs w:val="26"/>
              </w:rPr>
              <w:t>6</w:t>
            </w:r>
          </w:p>
        </w:tc>
        <w:tc>
          <w:tcPr>
            <w:tcW w:w="5103" w:type="dxa"/>
          </w:tcPr>
          <w:p w:rsidR="00195CC6" w:rsidRPr="0093333D" w:rsidRDefault="00BB3661" w:rsidP="00F12DCD">
            <w:pPr>
              <w:jc w:val="both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Взаимодействие с Общественной палатой Пожарского муниципального района</w:t>
            </w:r>
            <w:r w:rsidR="007F762A">
              <w:rPr>
                <w:sz w:val="26"/>
                <w:szCs w:val="26"/>
              </w:rPr>
              <w:t>, м</w:t>
            </w:r>
            <w:r w:rsidR="00D61A26" w:rsidRPr="0093333D">
              <w:rPr>
                <w:sz w:val="26"/>
                <w:szCs w:val="26"/>
              </w:rPr>
              <w:t>олодежным советом Пожарского муниципального района</w:t>
            </w:r>
          </w:p>
        </w:tc>
        <w:tc>
          <w:tcPr>
            <w:tcW w:w="2410" w:type="dxa"/>
          </w:tcPr>
          <w:p w:rsidR="007C565E" w:rsidRDefault="007C565E" w:rsidP="00195CC6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Борик</w:t>
            </w:r>
            <w:proofErr w:type="spellEnd"/>
            <w:r>
              <w:rPr>
                <w:sz w:val="26"/>
                <w:szCs w:val="26"/>
              </w:rPr>
              <w:t xml:space="preserve"> Н.А.,</w:t>
            </w:r>
          </w:p>
          <w:p w:rsidR="008A7122" w:rsidRDefault="007C565E" w:rsidP="00195CC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председатели </w:t>
            </w:r>
            <w:proofErr w:type="gramStart"/>
            <w:r>
              <w:rPr>
                <w:sz w:val="26"/>
                <w:szCs w:val="26"/>
              </w:rPr>
              <w:t>постоянных</w:t>
            </w:r>
            <w:proofErr w:type="gramEnd"/>
            <w:r>
              <w:rPr>
                <w:sz w:val="26"/>
                <w:szCs w:val="26"/>
              </w:rPr>
              <w:t xml:space="preserve"> депутатских комиссии</w:t>
            </w:r>
            <w:r w:rsidR="00AB5D0A">
              <w:rPr>
                <w:sz w:val="26"/>
                <w:szCs w:val="26"/>
              </w:rPr>
              <w:t xml:space="preserve"> </w:t>
            </w:r>
          </w:p>
          <w:p w:rsidR="007C565E" w:rsidRDefault="00AB5D0A" w:rsidP="00195CC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(Головин А.В., Савенко В.М., </w:t>
            </w:r>
            <w:r>
              <w:rPr>
                <w:sz w:val="26"/>
                <w:szCs w:val="26"/>
              </w:rPr>
              <w:lastRenderedPageBreak/>
              <w:t>Супрун А.В., Филатова О.А.)</w:t>
            </w:r>
            <w:r w:rsidR="008F2A54">
              <w:rPr>
                <w:sz w:val="26"/>
                <w:szCs w:val="26"/>
              </w:rPr>
              <w:t>,</w:t>
            </w:r>
          </w:p>
          <w:p w:rsidR="007F762A" w:rsidRPr="0093333D" w:rsidRDefault="007F762A" w:rsidP="00780724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Кравченко Т.А.</w:t>
            </w:r>
          </w:p>
        </w:tc>
        <w:tc>
          <w:tcPr>
            <w:tcW w:w="1985" w:type="dxa"/>
          </w:tcPr>
          <w:p w:rsidR="00195CC6" w:rsidRPr="0093333D" w:rsidRDefault="00543B10" w:rsidP="00456C75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lastRenderedPageBreak/>
              <w:t xml:space="preserve">в течение </w:t>
            </w:r>
            <w:r w:rsidR="00456C75">
              <w:rPr>
                <w:sz w:val="26"/>
                <w:szCs w:val="26"/>
              </w:rPr>
              <w:t>года</w:t>
            </w:r>
          </w:p>
        </w:tc>
      </w:tr>
      <w:tr w:rsidR="00A46CDA" w:rsidRPr="0093333D" w:rsidTr="007C55DE">
        <w:trPr>
          <w:trHeight w:val="511"/>
        </w:trPr>
        <w:tc>
          <w:tcPr>
            <w:tcW w:w="708" w:type="dxa"/>
          </w:tcPr>
          <w:p w:rsidR="00A46CDA" w:rsidRPr="0093333D" w:rsidRDefault="00613078" w:rsidP="00F12DCD">
            <w:pPr>
              <w:jc w:val="both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lastRenderedPageBreak/>
              <w:t>2</w:t>
            </w:r>
            <w:r w:rsidR="00D02B9D" w:rsidRPr="0093333D">
              <w:rPr>
                <w:sz w:val="26"/>
                <w:szCs w:val="26"/>
              </w:rPr>
              <w:t>.</w:t>
            </w:r>
            <w:r w:rsidR="00E079EE">
              <w:rPr>
                <w:sz w:val="26"/>
                <w:szCs w:val="26"/>
              </w:rPr>
              <w:t>7</w:t>
            </w:r>
          </w:p>
        </w:tc>
        <w:tc>
          <w:tcPr>
            <w:tcW w:w="5103" w:type="dxa"/>
          </w:tcPr>
          <w:p w:rsidR="00A46CDA" w:rsidRPr="0093333D" w:rsidRDefault="00044AC8" w:rsidP="006544A7">
            <w:pPr>
              <w:jc w:val="both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Участие </w:t>
            </w:r>
            <w:r w:rsidR="003A4A3D" w:rsidRPr="0093333D">
              <w:rPr>
                <w:sz w:val="26"/>
                <w:szCs w:val="26"/>
              </w:rPr>
              <w:t xml:space="preserve">депутатов Думы Пожарского муниципального района </w:t>
            </w:r>
            <w:r w:rsidRPr="0093333D">
              <w:rPr>
                <w:sz w:val="26"/>
                <w:szCs w:val="26"/>
              </w:rPr>
              <w:t xml:space="preserve">в </w:t>
            </w:r>
            <w:r w:rsidR="003A4A3D" w:rsidRPr="0093333D">
              <w:rPr>
                <w:sz w:val="26"/>
                <w:szCs w:val="26"/>
              </w:rPr>
              <w:t xml:space="preserve">проводимых в поселениях </w:t>
            </w:r>
            <w:r w:rsidR="006544A7">
              <w:rPr>
                <w:sz w:val="26"/>
                <w:szCs w:val="26"/>
              </w:rPr>
              <w:t xml:space="preserve">общественных </w:t>
            </w:r>
            <w:r w:rsidR="003A4A3D" w:rsidRPr="0093333D">
              <w:rPr>
                <w:sz w:val="26"/>
                <w:szCs w:val="26"/>
              </w:rPr>
              <w:t xml:space="preserve">мероприятиях </w:t>
            </w:r>
          </w:p>
        </w:tc>
        <w:tc>
          <w:tcPr>
            <w:tcW w:w="2410" w:type="dxa"/>
          </w:tcPr>
          <w:p w:rsidR="00A34E4E" w:rsidRPr="0093333D" w:rsidRDefault="00E03018" w:rsidP="00B44F9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</w:t>
            </w:r>
            <w:r w:rsidR="00B44F9F" w:rsidRPr="0093333D">
              <w:rPr>
                <w:sz w:val="26"/>
                <w:szCs w:val="26"/>
              </w:rPr>
              <w:t>редседатели постоянных депутатских комиссий</w:t>
            </w:r>
            <w:r w:rsidR="00AB5D0A">
              <w:rPr>
                <w:sz w:val="26"/>
                <w:szCs w:val="26"/>
              </w:rPr>
              <w:t xml:space="preserve"> (Головин А.В., Савенко В.М., Супрун А.В., Филатова О.А.)</w:t>
            </w:r>
          </w:p>
        </w:tc>
        <w:tc>
          <w:tcPr>
            <w:tcW w:w="1985" w:type="dxa"/>
          </w:tcPr>
          <w:p w:rsidR="00537202" w:rsidRPr="0093333D" w:rsidRDefault="00FF5C3F" w:rsidP="00FF5C3F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в течение </w:t>
            </w:r>
            <w:r w:rsidR="006544A7">
              <w:rPr>
                <w:sz w:val="26"/>
                <w:szCs w:val="26"/>
              </w:rPr>
              <w:t>года</w:t>
            </w:r>
          </w:p>
          <w:p w:rsidR="00E5442D" w:rsidRPr="0093333D" w:rsidRDefault="00E5442D" w:rsidP="00FF5C3F">
            <w:pPr>
              <w:jc w:val="center"/>
              <w:rPr>
                <w:sz w:val="26"/>
                <w:szCs w:val="26"/>
              </w:rPr>
            </w:pPr>
          </w:p>
        </w:tc>
      </w:tr>
      <w:tr w:rsidR="00E4206F" w:rsidRPr="0093333D" w:rsidTr="007C55DE">
        <w:trPr>
          <w:trHeight w:val="511"/>
        </w:trPr>
        <w:tc>
          <w:tcPr>
            <w:tcW w:w="708" w:type="dxa"/>
          </w:tcPr>
          <w:p w:rsidR="00E4206F" w:rsidRPr="0093333D" w:rsidRDefault="00613078" w:rsidP="00F12DCD">
            <w:pPr>
              <w:jc w:val="both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2</w:t>
            </w:r>
            <w:r w:rsidR="00680321" w:rsidRPr="0093333D">
              <w:rPr>
                <w:sz w:val="26"/>
                <w:szCs w:val="26"/>
              </w:rPr>
              <w:t>.</w:t>
            </w:r>
            <w:r w:rsidR="00E079EE">
              <w:rPr>
                <w:sz w:val="26"/>
                <w:szCs w:val="26"/>
              </w:rPr>
              <w:t>8</w:t>
            </w:r>
          </w:p>
        </w:tc>
        <w:tc>
          <w:tcPr>
            <w:tcW w:w="5103" w:type="dxa"/>
          </w:tcPr>
          <w:p w:rsidR="00E4206F" w:rsidRPr="0093333D" w:rsidRDefault="004A4B12" w:rsidP="00E079EE">
            <w:pPr>
              <w:jc w:val="both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Взаимодействие с </w:t>
            </w:r>
            <w:r w:rsidR="00E844EE" w:rsidRPr="0093333D">
              <w:rPr>
                <w:sz w:val="26"/>
                <w:szCs w:val="26"/>
              </w:rPr>
              <w:t>политическими партиями, районными общественными</w:t>
            </w:r>
            <w:r w:rsidR="005175E1">
              <w:rPr>
                <w:sz w:val="26"/>
                <w:szCs w:val="26"/>
              </w:rPr>
              <w:t xml:space="preserve"> объединениями</w:t>
            </w:r>
          </w:p>
        </w:tc>
        <w:tc>
          <w:tcPr>
            <w:tcW w:w="2410" w:type="dxa"/>
          </w:tcPr>
          <w:p w:rsidR="00A5370B" w:rsidRDefault="00A5370B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Борик</w:t>
            </w:r>
            <w:proofErr w:type="spellEnd"/>
            <w:r>
              <w:rPr>
                <w:sz w:val="26"/>
                <w:szCs w:val="26"/>
              </w:rPr>
              <w:t xml:space="preserve"> Н.А.</w:t>
            </w:r>
          </w:p>
          <w:p w:rsidR="008F2A54" w:rsidRDefault="00E25735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п</w:t>
            </w:r>
            <w:r w:rsidR="00B63119" w:rsidRPr="0093333D">
              <w:rPr>
                <w:sz w:val="26"/>
                <w:szCs w:val="26"/>
              </w:rPr>
              <w:t>редседатели постоянных комиссий</w:t>
            </w:r>
            <w:r w:rsidR="00AB5D0A">
              <w:rPr>
                <w:sz w:val="26"/>
                <w:szCs w:val="26"/>
              </w:rPr>
              <w:t xml:space="preserve"> (Головин А.В., Савенко В.М., Супрун А.В., Филатова О.А.)</w:t>
            </w:r>
            <w:r w:rsidR="00B63119" w:rsidRPr="0093333D">
              <w:rPr>
                <w:sz w:val="26"/>
                <w:szCs w:val="26"/>
              </w:rPr>
              <w:t>,</w:t>
            </w:r>
          </w:p>
          <w:p w:rsidR="008F2A54" w:rsidRDefault="008F2A54" w:rsidP="008F2A5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руководители фракций</w:t>
            </w:r>
            <w:r w:rsidR="00AB5D0A">
              <w:rPr>
                <w:sz w:val="26"/>
                <w:szCs w:val="26"/>
              </w:rPr>
              <w:t xml:space="preserve"> (Мартынов В.А., Филатова О.А.)</w:t>
            </w:r>
            <w:r>
              <w:rPr>
                <w:sz w:val="26"/>
                <w:szCs w:val="26"/>
              </w:rPr>
              <w:t>,</w:t>
            </w:r>
          </w:p>
          <w:p w:rsidR="00E4206F" w:rsidRPr="0093333D" w:rsidRDefault="008F2A5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</w:t>
            </w:r>
            <w:r w:rsidR="00FF667E" w:rsidRPr="0093333D">
              <w:rPr>
                <w:sz w:val="26"/>
                <w:szCs w:val="26"/>
              </w:rPr>
              <w:t>равченко Т.А.</w:t>
            </w:r>
          </w:p>
        </w:tc>
        <w:tc>
          <w:tcPr>
            <w:tcW w:w="1985" w:type="dxa"/>
          </w:tcPr>
          <w:p w:rsidR="00FF667E" w:rsidRPr="0093333D" w:rsidRDefault="004A4B12" w:rsidP="006544A7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в течение </w:t>
            </w:r>
            <w:r w:rsidR="006544A7">
              <w:rPr>
                <w:sz w:val="26"/>
                <w:szCs w:val="26"/>
              </w:rPr>
              <w:t>года</w:t>
            </w:r>
          </w:p>
        </w:tc>
      </w:tr>
      <w:tr w:rsidR="00FD50FC" w:rsidRPr="0093333D" w:rsidTr="007C55DE">
        <w:tc>
          <w:tcPr>
            <w:tcW w:w="708" w:type="dxa"/>
          </w:tcPr>
          <w:p w:rsidR="00FD50FC" w:rsidRPr="0093333D" w:rsidRDefault="00613078" w:rsidP="00F12DCD">
            <w:pPr>
              <w:jc w:val="both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2</w:t>
            </w:r>
            <w:r w:rsidR="00680321" w:rsidRPr="0093333D">
              <w:rPr>
                <w:sz w:val="26"/>
                <w:szCs w:val="26"/>
              </w:rPr>
              <w:t>.</w:t>
            </w:r>
            <w:r w:rsidR="00E079EE">
              <w:rPr>
                <w:sz w:val="26"/>
                <w:szCs w:val="26"/>
              </w:rPr>
              <w:t>9</w:t>
            </w:r>
          </w:p>
        </w:tc>
        <w:tc>
          <w:tcPr>
            <w:tcW w:w="5103" w:type="dxa"/>
          </w:tcPr>
          <w:p w:rsidR="00FD50FC" w:rsidRPr="0093333D" w:rsidRDefault="00FD50FC" w:rsidP="00F12DCD">
            <w:pPr>
              <w:jc w:val="both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Оказание практической помощи в подготов</w:t>
            </w:r>
            <w:r w:rsidR="00C90A9A" w:rsidRPr="0093333D">
              <w:rPr>
                <w:sz w:val="26"/>
                <w:szCs w:val="26"/>
              </w:rPr>
              <w:t>ке изменений в уставы поселений</w:t>
            </w:r>
          </w:p>
        </w:tc>
        <w:tc>
          <w:tcPr>
            <w:tcW w:w="2410" w:type="dxa"/>
          </w:tcPr>
          <w:p w:rsidR="00FD50FC" w:rsidRPr="0093333D" w:rsidRDefault="00FD50FC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Кравченко Т.А.</w:t>
            </w:r>
          </w:p>
        </w:tc>
        <w:tc>
          <w:tcPr>
            <w:tcW w:w="1985" w:type="dxa"/>
          </w:tcPr>
          <w:p w:rsidR="00FD50FC" w:rsidRPr="0093333D" w:rsidRDefault="00FD50FC" w:rsidP="006544A7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в течение </w:t>
            </w:r>
            <w:r w:rsidR="006544A7">
              <w:rPr>
                <w:sz w:val="26"/>
                <w:szCs w:val="26"/>
              </w:rPr>
              <w:t>года</w:t>
            </w:r>
          </w:p>
        </w:tc>
      </w:tr>
      <w:tr w:rsidR="00FB3AE0" w:rsidRPr="0093333D" w:rsidTr="007C55DE">
        <w:tc>
          <w:tcPr>
            <w:tcW w:w="708" w:type="dxa"/>
          </w:tcPr>
          <w:p w:rsidR="00FB3AE0" w:rsidRPr="0093333D" w:rsidRDefault="00613078" w:rsidP="00F12DCD">
            <w:pPr>
              <w:jc w:val="both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2</w:t>
            </w:r>
            <w:r w:rsidR="00680321" w:rsidRPr="0093333D">
              <w:rPr>
                <w:sz w:val="26"/>
                <w:szCs w:val="26"/>
              </w:rPr>
              <w:t>.</w:t>
            </w:r>
            <w:r w:rsidR="00052730">
              <w:rPr>
                <w:sz w:val="26"/>
                <w:szCs w:val="26"/>
              </w:rPr>
              <w:t>10</w:t>
            </w:r>
          </w:p>
        </w:tc>
        <w:tc>
          <w:tcPr>
            <w:tcW w:w="5103" w:type="dxa"/>
          </w:tcPr>
          <w:p w:rsidR="00FB3AE0" w:rsidRPr="0093333D" w:rsidRDefault="00FB3AE0" w:rsidP="00F12DCD">
            <w:pPr>
              <w:jc w:val="both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Участие в работе</w:t>
            </w:r>
            <w:r w:rsidR="00A27ACF">
              <w:rPr>
                <w:sz w:val="26"/>
                <w:szCs w:val="26"/>
              </w:rPr>
              <w:t xml:space="preserve"> </w:t>
            </w:r>
            <w:r w:rsidR="008F2A54">
              <w:rPr>
                <w:sz w:val="26"/>
                <w:szCs w:val="26"/>
              </w:rPr>
              <w:t>постоянных депутатских комиссий</w:t>
            </w:r>
            <w:r w:rsidRPr="0093333D">
              <w:rPr>
                <w:sz w:val="26"/>
                <w:szCs w:val="26"/>
              </w:rPr>
              <w:t xml:space="preserve"> му</w:t>
            </w:r>
            <w:r w:rsidR="00C90A9A" w:rsidRPr="0093333D">
              <w:rPr>
                <w:sz w:val="26"/>
                <w:szCs w:val="26"/>
              </w:rPr>
              <w:t>ниципальных комитетов поселений</w:t>
            </w:r>
          </w:p>
        </w:tc>
        <w:tc>
          <w:tcPr>
            <w:tcW w:w="2410" w:type="dxa"/>
          </w:tcPr>
          <w:p w:rsidR="00FB3AE0" w:rsidRPr="0093333D" w:rsidRDefault="00FB3AE0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депутаты,</w:t>
            </w:r>
          </w:p>
          <w:p w:rsidR="00FB3AE0" w:rsidRPr="0093333D" w:rsidRDefault="00FB3AE0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Кравченко Т.А.</w:t>
            </w:r>
          </w:p>
        </w:tc>
        <w:tc>
          <w:tcPr>
            <w:tcW w:w="1985" w:type="dxa"/>
          </w:tcPr>
          <w:p w:rsidR="00FB3AE0" w:rsidRPr="0093333D" w:rsidRDefault="00FB3AE0" w:rsidP="006544A7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в течение </w:t>
            </w:r>
            <w:r w:rsidR="006544A7">
              <w:rPr>
                <w:sz w:val="26"/>
                <w:szCs w:val="26"/>
              </w:rPr>
              <w:t>года</w:t>
            </w:r>
          </w:p>
        </w:tc>
      </w:tr>
      <w:tr w:rsidR="00E4206F" w:rsidRPr="0093333D" w:rsidTr="007C55DE">
        <w:tc>
          <w:tcPr>
            <w:tcW w:w="708" w:type="dxa"/>
          </w:tcPr>
          <w:p w:rsidR="00E4206F" w:rsidRPr="0093333D" w:rsidRDefault="00613078" w:rsidP="00F12DCD">
            <w:pPr>
              <w:jc w:val="both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2</w:t>
            </w:r>
            <w:r w:rsidR="00680321" w:rsidRPr="0093333D">
              <w:rPr>
                <w:sz w:val="26"/>
                <w:szCs w:val="26"/>
              </w:rPr>
              <w:t>.</w:t>
            </w:r>
            <w:r w:rsidR="00123EFB" w:rsidRPr="0093333D">
              <w:rPr>
                <w:sz w:val="26"/>
                <w:szCs w:val="26"/>
              </w:rPr>
              <w:t>1</w:t>
            </w:r>
            <w:r w:rsidR="008E4E46">
              <w:rPr>
                <w:sz w:val="26"/>
                <w:szCs w:val="26"/>
              </w:rPr>
              <w:t>1</w:t>
            </w:r>
          </w:p>
        </w:tc>
        <w:tc>
          <w:tcPr>
            <w:tcW w:w="5103" w:type="dxa"/>
          </w:tcPr>
          <w:p w:rsidR="00E4206F" w:rsidRPr="0093333D" w:rsidRDefault="00E4206F" w:rsidP="00F12DCD">
            <w:pPr>
              <w:jc w:val="both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Оказание практической помощи  депутатам муниципальных комитетов поселений в разработке </w:t>
            </w:r>
            <w:r w:rsidR="00D1442E" w:rsidRPr="0093333D">
              <w:rPr>
                <w:sz w:val="26"/>
                <w:szCs w:val="26"/>
              </w:rPr>
              <w:t xml:space="preserve">муниципальных </w:t>
            </w:r>
            <w:r w:rsidRPr="0093333D">
              <w:rPr>
                <w:sz w:val="26"/>
                <w:szCs w:val="26"/>
              </w:rPr>
              <w:t xml:space="preserve">правовых </w:t>
            </w:r>
            <w:r w:rsidR="00D1442E" w:rsidRPr="0093333D">
              <w:rPr>
                <w:sz w:val="26"/>
                <w:szCs w:val="26"/>
              </w:rPr>
              <w:t>актов в соответствии с законодательством</w:t>
            </w:r>
          </w:p>
        </w:tc>
        <w:tc>
          <w:tcPr>
            <w:tcW w:w="2410" w:type="dxa"/>
          </w:tcPr>
          <w:p w:rsidR="00E4206F" w:rsidRPr="0093333D" w:rsidRDefault="00A5370B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Борик</w:t>
            </w:r>
            <w:proofErr w:type="spellEnd"/>
            <w:r>
              <w:rPr>
                <w:sz w:val="26"/>
                <w:szCs w:val="26"/>
              </w:rPr>
              <w:t xml:space="preserve"> Н.А.,</w:t>
            </w:r>
          </w:p>
          <w:p w:rsidR="00E4206F" w:rsidRPr="0093333D" w:rsidRDefault="00E4206F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Кравченко Т.А.</w:t>
            </w:r>
          </w:p>
        </w:tc>
        <w:tc>
          <w:tcPr>
            <w:tcW w:w="1985" w:type="dxa"/>
          </w:tcPr>
          <w:p w:rsidR="00E4206F" w:rsidRPr="0093333D" w:rsidRDefault="00616F3E" w:rsidP="006544A7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в течение </w:t>
            </w:r>
            <w:r w:rsidR="006544A7">
              <w:rPr>
                <w:sz w:val="26"/>
                <w:szCs w:val="26"/>
              </w:rPr>
              <w:t>года</w:t>
            </w:r>
          </w:p>
        </w:tc>
      </w:tr>
      <w:tr w:rsidR="00EC59F8" w:rsidRPr="0093333D" w:rsidTr="007C55DE">
        <w:tc>
          <w:tcPr>
            <w:tcW w:w="708" w:type="dxa"/>
          </w:tcPr>
          <w:p w:rsidR="00EC59F8" w:rsidRPr="0093333D" w:rsidRDefault="00613078" w:rsidP="00F12DCD">
            <w:pPr>
              <w:jc w:val="both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2</w:t>
            </w:r>
            <w:r w:rsidR="00007ACF" w:rsidRPr="0093333D">
              <w:rPr>
                <w:sz w:val="26"/>
                <w:szCs w:val="26"/>
              </w:rPr>
              <w:t>.1</w:t>
            </w:r>
            <w:r w:rsidR="008E4E46">
              <w:rPr>
                <w:sz w:val="26"/>
                <w:szCs w:val="26"/>
              </w:rPr>
              <w:t>2</w:t>
            </w:r>
          </w:p>
        </w:tc>
        <w:tc>
          <w:tcPr>
            <w:tcW w:w="5103" w:type="dxa"/>
          </w:tcPr>
          <w:p w:rsidR="00EC59F8" w:rsidRPr="0093333D" w:rsidRDefault="00862E4B" w:rsidP="00F12DCD">
            <w:pPr>
              <w:jc w:val="both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Подготовка и принятие решений о награждении Почетной грамотой Думы Пожарского муниципального района</w:t>
            </w:r>
            <w:r w:rsidR="003D6A05">
              <w:rPr>
                <w:sz w:val="26"/>
                <w:szCs w:val="26"/>
              </w:rPr>
              <w:t xml:space="preserve"> жителей Пожарского муниципального района</w:t>
            </w:r>
          </w:p>
        </w:tc>
        <w:tc>
          <w:tcPr>
            <w:tcW w:w="2410" w:type="dxa"/>
          </w:tcPr>
          <w:p w:rsidR="00EC59F8" w:rsidRPr="0093333D" w:rsidRDefault="00AB5D0A" w:rsidP="003D6A0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постоянная депутатская </w:t>
            </w:r>
            <w:r w:rsidR="00192276" w:rsidRPr="0093333D">
              <w:rPr>
                <w:sz w:val="26"/>
                <w:szCs w:val="26"/>
              </w:rPr>
              <w:t>к</w:t>
            </w:r>
            <w:r w:rsidR="00862E4B" w:rsidRPr="0093333D">
              <w:rPr>
                <w:sz w:val="26"/>
                <w:szCs w:val="26"/>
              </w:rPr>
              <w:t xml:space="preserve">омиссия по </w:t>
            </w:r>
            <w:r w:rsidR="003D6A05">
              <w:rPr>
                <w:sz w:val="26"/>
                <w:szCs w:val="26"/>
              </w:rPr>
              <w:t>вопросам социальной</w:t>
            </w:r>
            <w:r w:rsidR="00A27ACF">
              <w:rPr>
                <w:sz w:val="26"/>
                <w:szCs w:val="26"/>
              </w:rPr>
              <w:t xml:space="preserve"> </w:t>
            </w:r>
            <w:r w:rsidR="003D6A05">
              <w:rPr>
                <w:sz w:val="26"/>
                <w:szCs w:val="26"/>
              </w:rPr>
              <w:t>политики</w:t>
            </w:r>
            <w:r>
              <w:rPr>
                <w:sz w:val="26"/>
                <w:szCs w:val="26"/>
              </w:rPr>
              <w:t xml:space="preserve"> (Супрун А.В.)</w:t>
            </w:r>
          </w:p>
        </w:tc>
        <w:tc>
          <w:tcPr>
            <w:tcW w:w="1985" w:type="dxa"/>
          </w:tcPr>
          <w:p w:rsidR="00EC59F8" w:rsidRPr="0093333D" w:rsidRDefault="00862E4B" w:rsidP="006544A7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в течение </w:t>
            </w:r>
            <w:r w:rsidR="006544A7">
              <w:rPr>
                <w:sz w:val="26"/>
                <w:szCs w:val="26"/>
              </w:rPr>
              <w:t>года</w:t>
            </w:r>
          </w:p>
        </w:tc>
      </w:tr>
      <w:tr w:rsidR="009737DA" w:rsidRPr="0093333D" w:rsidTr="007C55DE">
        <w:tc>
          <w:tcPr>
            <w:tcW w:w="708" w:type="dxa"/>
          </w:tcPr>
          <w:p w:rsidR="009737DA" w:rsidRPr="0093333D" w:rsidRDefault="009737DA" w:rsidP="00F12DCD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2.1</w:t>
            </w:r>
            <w:r w:rsidR="008E4E46">
              <w:rPr>
                <w:sz w:val="26"/>
                <w:szCs w:val="26"/>
              </w:rPr>
              <w:t>3</w:t>
            </w:r>
          </w:p>
        </w:tc>
        <w:tc>
          <w:tcPr>
            <w:tcW w:w="5103" w:type="dxa"/>
          </w:tcPr>
          <w:p w:rsidR="009737DA" w:rsidRPr="0093333D" w:rsidRDefault="009737DA" w:rsidP="00F12DCD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Подготовка и рассмотрение вопроса «О подготовке объектов социального назначения </w:t>
            </w:r>
            <w:r w:rsidR="00052730">
              <w:rPr>
                <w:sz w:val="26"/>
                <w:szCs w:val="26"/>
              </w:rPr>
              <w:t xml:space="preserve">в сельских поселениях </w:t>
            </w:r>
            <w:r>
              <w:rPr>
                <w:sz w:val="26"/>
                <w:szCs w:val="26"/>
              </w:rPr>
              <w:t xml:space="preserve">к прохождению осенне-зимнего периода 2018-2019 годов» </w:t>
            </w:r>
          </w:p>
        </w:tc>
        <w:tc>
          <w:tcPr>
            <w:tcW w:w="2410" w:type="dxa"/>
          </w:tcPr>
          <w:p w:rsidR="00EF72D8" w:rsidRDefault="00AB5D0A" w:rsidP="00EF72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постоянная депутатская </w:t>
            </w:r>
            <w:r w:rsidR="00EF72D8">
              <w:rPr>
                <w:sz w:val="26"/>
                <w:szCs w:val="26"/>
              </w:rPr>
              <w:t>комиссия по вопросам жизнеобеспечения</w:t>
            </w:r>
            <w:r>
              <w:rPr>
                <w:sz w:val="26"/>
                <w:szCs w:val="26"/>
              </w:rPr>
              <w:t xml:space="preserve"> (Головин А.В.)</w:t>
            </w:r>
            <w:r w:rsidR="00EF72D8">
              <w:rPr>
                <w:sz w:val="26"/>
                <w:szCs w:val="26"/>
              </w:rPr>
              <w:t xml:space="preserve">, </w:t>
            </w:r>
          </w:p>
          <w:p w:rsidR="009737DA" w:rsidRPr="0093333D" w:rsidRDefault="00AB5D0A" w:rsidP="003D6A0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постоянная депутатская </w:t>
            </w:r>
            <w:r w:rsidR="00EF72D8" w:rsidRPr="0093333D">
              <w:rPr>
                <w:sz w:val="26"/>
                <w:szCs w:val="26"/>
              </w:rPr>
              <w:t xml:space="preserve">комиссия по </w:t>
            </w:r>
            <w:r w:rsidR="00EF72D8">
              <w:rPr>
                <w:sz w:val="26"/>
                <w:szCs w:val="26"/>
              </w:rPr>
              <w:t>вопросам социальной политики</w:t>
            </w:r>
            <w:r>
              <w:rPr>
                <w:sz w:val="26"/>
                <w:szCs w:val="26"/>
              </w:rPr>
              <w:t xml:space="preserve"> (Супрун </w:t>
            </w:r>
            <w:r>
              <w:rPr>
                <w:sz w:val="26"/>
                <w:szCs w:val="26"/>
              </w:rPr>
              <w:lastRenderedPageBreak/>
              <w:t>А.В.)</w:t>
            </w:r>
          </w:p>
        </w:tc>
        <w:tc>
          <w:tcPr>
            <w:tcW w:w="1985" w:type="dxa"/>
          </w:tcPr>
          <w:p w:rsidR="009737DA" w:rsidRPr="0093333D" w:rsidRDefault="00EF72D8" w:rsidP="006544A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май, сентябрь</w:t>
            </w:r>
          </w:p>
        </w:tc>
      </w:tr>
      <w:tr w:rsidR="008E4E46" w:rsidRPr="0093333D" w:rsidTr="007C55DE">
        <w:tc>
          <w:tcPr>
            <w:tcW w:w="708" w:type="dxa"/>
          </w:tcPr>
          <w:p w:rsidR="008E4E46" w:rsidRDefault="008E4E46" w:rsidP="00F12DCD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2.14</w:t>
            </w:r>
          </w:p>
        </w:tc>
        <w:tc>
          <w:tcPr>
            <w:tcW w:w="5103" w:type="dxa"/>
          </w:tcPr>
          <w:p w:rsidR="008E4E46" w:rsidRDefault="00B45875" w:rsidP="00F12DCD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Подготовка и проведение выездного заседания Думы Пожарского муниципального района в </w:t>
            </w:r>
            <w:proofErr w:type="spellStart"/>
            <w:r>
              <w:rPr>
                <w:sz w:val="26"/>
                <w:szCs w:val="26"/>
              </w:rPr>
              <w:t>Губеровском</w:t>
            </w:r>
            <w:proofErr w:type="spellEnd"/>
            <w:r>
              <w:rPr>
                <w:sz w:val="26"/>
                <w:szCs w:val="26"/>
              </w:rPr>
              <w:t xml:space="preserve"> сельском поселении</w:t>
            </w:r>
          </w:p>
        </w:tc>
        <w:tc>
          <w:tcPr>
            <w:tcW w:w="2410" w:type="dxa"/>
          </w:tcPr>
          <w:p w:rsidR="008E4E46" w:rsidRDefault="00B45875" w:rsidP="00EF72D8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Борик</w:t>
            </w:r>
            <w:proofErr w:type="spellEnd"/>
            <w:r>
              <w:rPr>
                <w:sz w:val="26"/>
                <w:szCs w:val="26"/>
              </w:rPr>
              <w:t xml:space="preserve"> Н.А.,</w:t>
            </w:r>
          </w:p>
          <w:p w:rsidR="00B45875" w:rsidRDefault="00B45875" w:rsidP="00EF72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Коваленко Т.Ф.,</w:t>
            </w:r>
          </w:p>
          <w:p w:rsidR="00B45875" w:rsidRDefault="00B45875" w:rsidP="00AB5D0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председатели постоянных депутатских комиссий</w:t>
            </w:r>
            <w:r w:rsidR="00AB5D0A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(по согласованию с муниципальным комитетом </w:t>
            </w:r>
            <w:proofErr w:type="spellStart"/>
            <w:r>
              <w:rPr>
                <w:sz w:val="26"/>
                <w:szCs w:val="26"/>
              </w:rPr>
              <w:t>Губеровского</w:t>
            </w:r>
            <w:proofErr w:type="spellEnd"/>
            <w:r>
              <w:rPr>
                <w:sz w:val="26"/>
                <w:szCs w:val="26"/>
              </w:rPr>
              <w:t xml:space="preserve"> сельского поселения)</w:t>
            </w:r>
          </w:p>
        </w:tc>
        <w:tc>
          <w:tcPr>
            <w:tcW w:w="1985" w:type="dxa"/>
          </w:tcPr>
          <w:p w:rsidR="008E4E46" w:rsidRDefault="00B45875" w:rsidP="006544A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сентябрь</w:t>
            </w:r>
          </w:p>
        </w:tc>
      </w:tr>
      <w:tr w:rsidR="00653E61" w:rsidRPr="0093333D" w:rsidTr="007C55DE">
        <w:tc>
          <w:tcPr>
            <w:tcW w:w="708" w:type="dxa"/>
          </w:tcPr>
          <w:p w:rsidR="00653E61" w:rsidRDefault="00653E61" w:rsidP="00F12DCD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2.15</w:t>
            </w:r>
          </w:p>
        </w:tc>
        <w:tc>
          <w:tcPr>
            <w:tcW w:w="5103" w:type="dxa"/>
          </w:tcPr>
          <w:p w:rsidR="00653E61" w:rsidRDefault="00653E61" w:rsidP="00F12DCD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Проведение акции «Тест по истории Отечества» на территории Пожарского муниципального района</w:t>
            </w:r>
          </w:p>
        </w:tc>
        <w:tc>
          <w:tcPr>
            <w:tcW w:w="2410" w:type="dxa"/>
          </w:tcPr>
          <w:p w:rsidR="00653E61" w:rsidRDefault="00653E61" w:rsidP="00EF72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аппарат Думы</w:t>
            </w:r>
          </w:p>
        </w:tc>
        <w:tc>
          <w:tcPr>
            <w:tcW w:w="1985" w:type="dxa"/>
          </w:tcPr>
          <w:p w:rsidR="00653E61" w:rsidRDefault="00653E61" w:rsidP="006544A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течение года</w:t>
            </w:r>
          </w:p>
        </w:tc>
      </w:tr>
      <w:tr w:rsidR="00E4206F" w:rsidRPr="0093333D" w:rsidTr="007C55DE">
        <w:trPr>
          <w:cantSplit/>
        </w:trPr>
        <w:tc>
          <w:tcPr>
            <w:tcW w:w="10206" w:type="dxa"/>
            <w:gridSpan w:val="4"/>
          </w:tcPr>
          <w:p w:rsidR="00E4206F" w:rsidRPr="0093333D" w:rsidRDefault="00613078" w:rsidP="00F12DCD">
            <w:pPr>
              <w:jc w:val="both"/>
              <w:rPr>
                <w:sz w:val="26"/>
                <w:szCs w:val="26"/>
              </w:rPr>
            </w:pPr>
            <w:r w:rsidRPr="0093333D">
              <w:rPr>
                <w:b/>
                <w:sz w:val="26"/>
                <w:szCs w:val="26"/>
              </w:rPr>
              <w:t>3</w:t>
            </w:r>
            <w:r w:rsidR="00DF2579" w:rsidRPr="0093333D">
              <w:rPr>
                <w:b/>
                <w:sz w:val="26"/>
                <w:szCs w:val="26"/>
              </w:rPr>
              <w:t>.</w:t>
            </w:r>
            <w:r w:rsidR="00E4206F" w:rsidRPr="0093333D">
              <w:rPr>
                <w:b/>
                <w:sz w:val="26"/>
                <w:szCs w:val="26"/>
              </w:rPr>
              <w:t>Повышение эффективности управления и распоряжения муниципальным имуществом. Проведение активной политики либерализации предпринимательского пространства</w:t>
            </w:r>
          </w:p>
        </w:tc>
      </w:tr>
      <w:tr w:rsidR="00523F6B" w:rsidRPr="0093333D" w:rsidTr="007C55DE">
        <w:tc>
          <w:tcPr>
            <w:tcW w:w="708" w:type="dxa"/>
          </w:tcPr>
          <w:p w:rsidR="00523F6B" w:rsidRPr="0093333D" w:rsidRDefault="00523F6B" w:rsidP="00F12DCD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</w:t>
            </w:r>
            <w:r w:rsidR="00004EC6">
              <w:rPr>
                <w:sz w:val="26"/>
                <w:szCs w:val="26"/>
              </w:rPr>
              <w:t>1</w:t>
            </w:r>
          </w:p>
        </w:tc>
        <w:tc>
          <w:tcPr>
            <w:tcW w:w="5103" w:type="dxa"/>
          </w:tcPr>
          <w:p w:rsidR="00523F6B" w:rsidRDefault="00D5518A" w:rsidP="00F12DCD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Об отчете </w:t>
            </w:r>
            <w:r w:rsidR="005866F9">
              <w:rPr>
                <w:sz w:val="26"/>
                <w:szCs w:val="26"/>
              </w:rPr>
              <w:t>«О</w:t>
            </w:r>
            <w:r>
              <w:rPr>
                <w:sz w:val="26"/>
                <w:szCs w:val="26"/>
              </w:rPr>
              <w:t xml:space="preserve"> выполнении прогнозного плана приватизации </w:t>
            </w:r>
            <w:r w:rsidR="005866F9">
              <w:rPr>
                <w:sz w:val="26"/>
                <w:szCs w:val="26"/>
              </w:rPr>
              <w:t xml:space="preserve">муниципального имущества </w:t>
            </w:r>
            <w:r w:rsidR="00794677">
              <w:rPr>
                <w:sz w:val="26"/>
                <w:szCs w:val="26"/>
              </w:rPr>
              <w:t>на 2018</w:t>
            </w:r>
            <w:r>
              <w:rPr>
                <w:sz w:val="26"/>
                <w:szCs w:val="26"/>
              </w:rPr>
              <w:t xml:space="preserve"> год</w:t>
            </w:r>
            <w:r w:rsidR="003208F7">
              <w:rPr>
                <w:sz w:val="26"/>
                <w:szCs w:val="26"/>
              </w:rPr>
              <w:t>»</w:t>
            </w:r>
          </w:p>
        </w:tc>
        <w:tc>
          <w:tcPr>
            <w:tcW w:w="2410" w:type="dxa"/>
          </w:tcPr>
          <w:p w:rsidR="00523F6B" w:rsidRPr="0093333D" w:rsidRDefault="00AB5D0A" w:rsidP="00AB5D0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постоянная депутатская </w:t>
            </w:r>
            <w:r w:rsidR="00523F6B" w:rsidRPr="0093333D">
              <w:rPr>
                <w:sz w:val="26"/>
                <w:szCs w:val="26"/>
              </w:rPr>
              <w:t xml:space="preserve">комиссия по экономической политике и </w:t>
            </w:r>
            <w:r w:rsidR="00960249">
              <w:rPr>
                <w:sz w:val="26"/>
                <w:szCs w:val="26"/>
              </w:rPr>
              <w:t xml:space="preserve">муниципальной </w:t>
            </w:r>
            <w:r w:rsidR="00523F6B" w:rsidRPr="0093333D">
              <w:rPr>
                <w:sz w:val="26"/>
                <w:szCs w:val="26"/>
              </w:rPr>
              <w:t>собственности</w:t>
            </w:r>
            <w:r>
              <w:rPr>
                <w:sz w:val="26"/>
                <w:szCs w:val="26"/>
              </w:rPr>
              <w:t xml:space="preserve"> (Савенко В.М.)</w:t>
            </w:r>
          </w:p>
        </w:tc>
        <w:tc>
          <w:tcPr>
            <w:tcW w:w="1985" w:type="dxa"/>
          </w:tcPr>
          <w:p w:rsidR="00523F6B" w:rsidRDefault="00874B7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апрель</w:t>
            </w:r>
          </w:p>
        </w:tc>
      </w:tr>
      <w:tr w:rsidR="00E42647" w:rsidRPr="0093333D" w:rsidTr="007C55DE">
        <w:tc>
          <w:tcPr>
            <w:tcW w:w="708" w:type="dxa"/>
          </w:tcPr>
          <w:p w:rsidR="00E42647" w:rsidRDefault="00E42647" w:rsidP="00F12DCD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3.2</w:t>
            </w:r>
          </w:p>
        </w:tc>
        <w:tc>
          <w:tcPr>
            <w:tcW w:w="5103" w:type="dxa"/>
          </w:tcPr>
          <w:p w:rsidR="00E42647" w:rsidRDefault="00E42647" w:rsidP="0079467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Участие в проверке Контрольно-счетной палаты Пожарского муниципального района </w:t>
            </w:r>
            <w:r w:rsidR="00794677">
              <w:rPr>
                <w:sz w:val="26"/>
                <w:szCs w:val="26"/>
              </w:rPr>
              <w:t>правильности определения размера арендной платы и поступлений в бюджет Пожарского муниципального района за земли, государственная собственность на которые не разграничена, и иных доходов от распоряжения земельными участками</w:t>
            </w:r>
          </w:p>
        </w:tc>
        <w:tc>
          <w:tcPr>
            <w:tcW w:w="2410" w:type="dxa"/>
          </w:tcPr>
          <w:p w:rsidR="00794677" w:rsidRPr="0093333D" w:rsidRDefault="00AB5D0A" w:rsidP="00C70F4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постоянная депутатская </w:t>
            </w:r>
            <w:r w:rsidRPr="0093333D">
              <w:rPr>
                <w:sz w:val="26"/>
                <w:szCs w:val="26"/>
              </w:rPr>
              <w:t xml:space="preserve">комиссия по экономической политике и </w:t>
            </w:r>
            <w:r>
              <w:rPr>
                <w:sz w:val="26"/>
                <w:szCs w:val="26"/>
              </w:rPr>
              <w:t xml:space="preserve">муниципальной </w:t>
            </w:r>
            <w:r w:rsidRPr="0093333D">
              <w:rPr>
                <w:sz w:val="26"/>
                <w:szCs w:val="26"/>
              </w:rPr>
              <w:t>собственности</w:t>
            </w:r>
            <w:r>
              <w:rPr>
                <w:sz w:val="26"/>
                <w:szCs w:val="26"/>
              </w:rPr>
              <w:t xml:space="preserve"> (Савенко В.М.)</w:t>
            </w:r>
          </w:p>
        </w:tc>
        <w:tc>
          <w:tcPr>
            <w:tcW w:w="1985" w:type="dxa"/>
          </w:tcPr>
          <w:p w:rsidR="00E42647" w:rsidRPr="008A7122" w:rsidRDefault="003F6F19">
            <w:pPr>
              <w:jc w:val="center"/>
              <w:rPr>
                <w:sz w:val="26"/>
                <w:szCs w:val="26"/>
              </w:rPr>
            </w:pPr>
            <w:r w:rsidRPr="008A7122">
              <w:rPr>
                <w:sz w:val="26"/>
                <w:szCs w:val="26"/>
              </w:rPr>
              <w:t>март</w:t>
            </w:r>
          </w:p>
        </w:tc>
      </w:tr>
      <w:tr w:rsidR="0038576B" w:rsidRPr="0093333D" w:rsidTr="007C55DE">
        <w:tc>
          <w:tcPr>
            <w:tcW w:w="708" w:type="dxa"/>
          </w:tcPr>
          <w:p w:rsidR="0038576B" w:rsidRDefault="0038576B" w:rsidP="00F12DCD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</w:t>
            </w:r>
            <w:r w:rsidR="00004EC6">
              <w:rPr>
                <w:sz w:val="26"/>
                <w:szCs w:val="26"/>
              </w:rPr>
              <w:t>3</w:t>
            </w:r>
          </w:p>
        </w:tc>
        <w:tc>
          <w:tcPr>
            <w:tcW w:w="5103" w:type="dxa"/>
          </w:tcPr>
          <w:p w:rsidR="0038576B" w:rsidRDefault="00794677" w:rsidP="0079467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Заслушивание отчета о текущей аналитической  и бухгалтерской отчетности </w:t>
            </w:r>
            <w:r w:rsidR="00E42647">
              <w:rPr>
                <w:sz w:val="26"/>
                <w:szCs w:val="26"/>
              </w:rPr>
              <w:t xml:space="preserve">МУП Пожарского муниципального района «Лидер» </w:t>
            </w:r>
          </w:p>
        </w:tc>
        <w:tc>
          <w:tcPr>
            <w:tcW w:w="2410" w:type="dxa"/>
          </w:tcPr>
          <w:p w:rsidR="00C86096" w:rsidRPr="0093333D" w:rsidRDefault="00AB5D0A" w:rsidP="00C70F4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постоянная депутатская </w:t>
            </w:r>
            <w:r w:rsidRPr="0093333D">
              <w:rPr>
                <w:sz w:val="26"/>
                <w:szCs w:val="26"/>
              </w:rPr>
              <w:t xml:space="preserve">комиссия по экономической политике и </w:t>
            </w:r>
            <w:r>
              <w:rPr>
                <w:sz w:val="26"/>
                <w:szCs w:val="26"/>
              </w:rPr>
              <w:t xml:space="preserve">муниципальной </w:t>
            </w:r>
            <w:r w:rsidRPr="0093333D">
              <w:rPr>
                <w:sz w:val="26"/>
                <w:szCs w:val="26"/>
              </w:rPr>
              <w:t>собственности</w:t>
            </w:r>
            <w:r>
              <w:rPr>
                <w:sz w:val="26"/>
                <w:szCs w:val="26"/>
              </w:rPr>
              <w:t xml:space="preserve"> (Савенко В.М.)</w:t>
            </w:r>
          </w:p>
        </w:tc>
        <w:tc>
          <w:tcPr>
            <w:tcW w:w="1985" w:type="dxa"/>
          </w:tcPr>
          <w:p w:rsidR="0038576B" w:rsidRDefault="0079467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ежеквартально </w:t>
            </w:r>
          </w:p>
        </w:tc>
      </w:tr>
      <w:tr w:rsidR="006E2951" w:rsidRPr="0093333D" w:rsidTr="007C55DE">
        <w:tc>
          <w:tcPr>
            <w:tcW w:w="708" w:type="dxa"/>
          </w:tcPr>
          <w:p w:rsidR="006E2951" w:rsidRDefault="006E2951" w:rsidP="00F12DCD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3.4</w:t>
            </w:r>
          </w:p>
        </w:tc>
        <w:tc>
          <w:tcPr>
            <w:tcW w:w="5103" w:type="dxa"/>
          </w:tcPr>
          <w:p w:rsidR="006E2951" w:rsidRPr="009671C5" w:rsidRDefault="009671C5" w:rsidP="00794677">
            <w:pPr>
              <w:jc w:val="both"/>
              <w:rPr>
                <w:sz w:val="28"/>
                <w:szCs w:val="28"/>
              </w:rPr>
            </w:pPr>
            <w:r w:rsidRPr="009671C5">
              <w:rPr>
                <w:sz w:val="28"/>
                <w:szCs w:val="28"/>
              </w:rPr>
              <w:t xml:space="preserve">Мониторинг исполнения мероприятий муниципальной программы «Содержание мест захоронения, расположенных на территории сельских поселений, входящих в состав Пожарского муниципального района на </w:t>
            </w:r>
            <w:r w:rsidRPr="009671C5">
              <w:rPr>
                <w:sz w:val="28"/>
                <w:szCs w:val="28"/>
              </w:rPr>
              <w:lastRenderedPageBreak/>
              <w:t>2019-2021 годы»</w:t>
            </w:r>
          </w:p>
        </w:tc>
        <w:tc>
          <w:tcPr>
            <w:tcW w:w="2410" w:type="dxa"/>
          </w:tcPr>
          <w:p w:rsidR="006E2951" w:rsidRPr="0093333D" w:rsidRDefault="00AB5D0A" w:rsidP="00C70F4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 xml:space="preserve">постоянная депутатская </w:t>
            </w:r>
            <w:r w:rsidRPr="0093333D">
              <w:rPr>
                <w:sz w:val="26"/>
                <w:szCs w:val="26"/>
              </w:rPr>
              <w:t xml:space="preserve">комиссия по экономической политике и </w:t>
            </w:r>
            <w:r>
              <w:rPr>
                <w:sz w:val="26"/>
                <w:szCs w:val="26"/>
              </w:rPr>
              <w:t xml:space="preserve">муниципальной </w:t>
            </w:r>
            <w:r w:rsidRPr="0093333D">
              <w:rPr>
                <w:sz w:val="26"/>
                <w:szCs w:val="26"/>
              </w:rPr>
              <w:t>собственности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lastRenderedPageBreak/>
              <w:t>(Савенко В.М.)</w:t>
            </w:r>
          </w:p>
        </w:tc>
        <w:tc>
          <w:tcPr>
            <w:tcW w:w="1985" w:type="dxa"/>
          </w:tcPr>
          <w:p w:rsidR="006E2951" w:rsidRDefault="009671C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ежеквартально</w:t>
            </w:r>
          </w:p>
        </w:tc>
      </w:tr>
      <w:tr w:rsidR="00ED7F6D" w:rsidRPr="0093333D" w:rsidTr="007C55DE">
        <w:tc>
          <w:tcPr>
            <w:tcW w:w="708" w:type="dxa"/>
          </w:tcPr>
          <w:p w:rsidR="00ED7F6D" w:rsidRDefault="00ED7F6D" w:rsidP="00F12DCD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3.5</w:t>
            </w:r>
          </w:p>
        </w:tc>
        <w:tc>
          <w:tcPr>
            <w:tcW w:w="5103" w:type="dxa"/>
          </w:tcPr>
          <w:p w:rsidR="00ED7F6D" w:rsidRPr="009671C5" w:rsidRDefault="00ED7F6D" w:rsidP="00ED7F6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Подготовка и рассмотрение вопроса «О</w:t>
            </w:r>
            <w:r w:rsidRPr="001D7EE3">
              <w:rPr>
                <w:sz w:val="28"/>
                <w:szCs w:val="28"/>
              </w:rPr>
              <w:t xml:space="preserve"> ходе </w:t>
            </w:r>
            <w:r>
              <w:rPr>
                <w:sz w:val="28"/>
                <w:szCs w:val="28"/>
              </w:rPr>
              <w:t>исполнения</w:t>
            </w:r>
            <w:r w:rsidRPr="001D7EE3">
              <w:rPr>
                <w:sz w:val="28"/>
                <w:szCs w:val="28"/>
              </w:rPr>
              <w:t xml:space="preserve">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2410" w:type="dxa"/>
          </w:tcPr>
          <w:p w:rsidR="00ED7F6D" w:rsidRPr="0093333D" w:rsidRDefault="00AB5D0A" w:rsidP="00C70F4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постоянная депутатская </w:t>
            </w:r>
            <w:r w:rsidR="00ED7F6D">
              <w:rPr>
                <w:sz w:val="26"/>
                <w:szCs w:val="26"/>
              </w:rPr>
              <w:t>комиссия по вопросам жизнеобеспечения</w:t>
            </w:r>
            <w:r>
              <w:rPr>
                <w:sz w:val="26"/>
                <w:szCs w:val="26"/>
              </w:rPr>
              <w:t xml:space="preserve"> (Головин А.В.)</w:t>
            </w:r>
          </w:p>
        </w:tc>
        <w:tc>
          <w:tcPr>
            <w:tcW w:w="1985" w:type="dxa"/>
          </w:tcPr>
          <w:p w:rsidR="00ED7F6D" w:rsidRDefault="00ED7F6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май</w:t>
            </w:r>
          </w:p>
        </w:tc>
      </w:tr>
      <w:tr w:rsidR="00E4206F" w:rsidRPr="0093333D" w:rsidTr="007C55DE">
        <w:trPr>
          <w:cantSplit/>
        </w:trPr>
        <w:tc>
          <w:tcPr>
            <w:tcW w:w="10206" w:type="dxa"/>
            <w:gridSpan w:val="4"/>
          </w:tcPr>
          <w:p w:rsidR="00E4206F" w:rsidRPr="0093333D" w:rsidRDefault="00613078" w:rsidP="00F12DCD">
            <w:pPr>
              <w:jc w:val="both"/>
              <w:rPr>
                <w:sz w:val="26"/>
                <w:szCs w:val="26"/>
              </w:rPr>
            </w:pPr>
            <w:r w:rsidRPr="0093333D">
              <w:rPr>
                <w:b/>
                <w:sz w:val="26"/>
                <w:szCs w:val="26"/>
              </w:rPr>
              <w:t>4</w:t>
            </w:r>
            <w:r w:rsidR="00DF2579" w:rsidRPr="0093333D">
              <w:rPr>
                <w:b/>
                <w:sz w:val="26"/>
                <w:szCs w:val="26"/>
              </w:rPr>
              <w:t>.</w:t>
            </w:r>
            <w:r w:rsidR="00E4206F" w:rsidRPr="0093333D">
              <w:rPr>
                <w:b/>
                <w:sz w:val="26"/>
                <w:szCs w:val="26"/>
              </w:rPr>
              <w:t>Реализация единой экономической политики, создание условий для повышения доходов от использования ресурсного потенциала района, обеспечение устойчивых темпов экономического роста</w:t>
            </w:r>
          </w:p>
        </w:tc>
      </w:tr>
      <w:tr w:rsidR="00E4206F" w:rsidRPr="0093333D" w:rsidTr="007C55DE">
        <w:tc>
          <w:tcPr>
            <w:tcW w:w="708" w:type="dxa"/>
          </w:tcPr>
          <w:p w:rsidR="00E4206F" w:rsidRPr="0093333D" w:rsidRDefault="00613078" w:rsidP="00F12DCD">
            <w:pPr>
              <w:jc w:val="both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4</w:t>
            </w:r>
            <w:r w:rsidR="00DF2579" w:rsidRPr="0093333D">
              <w:rPr>
                <w:sz w:val="26"/>
                <w:szCs w:val="26"/>
              </w:rPr>
              <w:t>.1</w:t>
            </w:r>
          </w:p>
        </w:tc>
        <w:tc>
          <w:tcPr>
            <w:tcW w:w="5103" w:type="dxa"/>
          </w:tcPr>
          <w:p w:rsidR="0096573A" w:rsidRPr="0093333D" w:rsidRDefault="0096573A" w:rsidP="00F12DCD">
            <w:pPr>
              <w:jc w:val="both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Участие в работе комиссий, координационных комитетов, Советов:</w:t>
            </w:r>
          </w:p>
          <w:p w:rsidR="0096573A" w:rsidRPr="0093333D" w:rsidRDefault="0096573A" w:rsidP="00F12DCD">
            <w:pPr>
              <w:numPr>
                <w:ilvl w:val="0"/>
                <w:numId w:val="1"/>
              </w:numPr>
              <w:jc w:val="both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по списанию муниципального имущества; </w:t>
            </w:r>
          </w:p>
          <w:p w:rsidR="00685398" w:rsidRDefault="00F51D45" w:rsidP="00F12DCD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proofErr w:type="gramStart"/>
            <w:r w:rsidR="0096573A" w:rsidRPr="0093333D">
              <w:rPr>
                <w:sz w:val="26"/>
                <w:szCs w:val="26"/>
              </w:rPr>
              <w:t>административная</w:t>
            </w:r>
            <w:proofErr w:type="gramEnd"/>
            <w:r w:rsidR="0096573A" w:rsidRPr="0093333D">
              <w:rPr>
                <w:sz w:val="26"/>
                <w:szCs w:val="26"/>
              </w:rPr>
              <w:t xml:space="preserve"> при администрации Пожарского муниципального района</w:t>
            </w:r>
            <w:r w:rsidR="00685398">
              <w:rPr>
                <w:sz w:val="26"/>
                <w:szCs w:val="26"/>
              </w:rPr>
              <w:t>;</w:t>
            </w:r>
          </w:p>
          <w:p w:rsidR="00674229" w:rsidRDefault="00A52B5C" w:rsidP="00F12DCD">
            <w:pPr>
              <w:numPr>
                <w:ilvl w:val="0"/>
                <w:numId w:val="1"/>
              </w:numPr>
              <w:tabs>
                <w:tab w:val="clear" w:pos="360"/>
                <w:tab w:val="num" w:pos="0"/>
              </w:tabs>
              <w:ind w:left="0" w:firstLine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комиссия при администрации Пожарского муниципального района </w:t>
            </w:r>
            <w:r w:rsidR="00674229">
              <w:rPr>
                <w:sz w:val="26"/>
                <w:szCs w:val="26"/>
              </w:rPr>
              <w:t>по вопросам оказания финансовой поддержки субъектов малого и среднего предпринимательства;</w:t>
            </w:r>
          </w:p>
          <w:p w:rsidR="00E4206F" w:rsidRDefault="00674229" w:rsidP="00F12DCD">
            <w:pPr>
              <w:numPr>
                <w:ilvl w:val="0"/>
                <w:numId w:val="1"/>
              </w:numPr>
              <w:tabs>
                <w:tab w:val="clear" w:pos="360"/>
                <w:tab w:val="num" w:pos="0"/>
              </w:tabs>
              <w:ind w:left="0" w:firstLine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межведомственная комиссия по налоговой и социальной политике при главе Пожарского муниципального района; </w:t>
            </w:r>
          </w:p>
          <w:p w:rsidR="00674229" w:rsidRDefault="00674229" w:rsidP="00F12DCD">
            <w:pPr>
              <w:numPr>
                <w:ilvl w:val="0"/>
                <w:numId w:val="1"/>
              </w:numPr>
              <w:tabs>
                <w:tab w:val="clear" w:pos="360"/>
                <w:tab w:val="num" w:pos="0"/>
              </w:tabs>
              <w:ind w:left="0" w:firstLine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рабочая группа по рассмотрению вопросов массового высвобождения работников по причине сокращения на предприятиях, имеющих социальную и экономическую значимость для Пожарского муниципального района;</w:t>
            </w:r>
          </w:p>
          <w:p w:rsidR="00674229" w:rsidRDefault="00674229" w:rsidP="00F12DCD">
            <w:pPr>
              <w:numPr>
                <w:ilvl w:val="0"/>
                <w:numId w:val="1"/>
              </w:numPr>
              <w:tabs>
                <w:tab w:val="clear" w:pos="360"/>
                <w:tab w:val="num" w:pos="0"/>
              </w:tabs>
              <w:ind w:left="0" w:firstLine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межведомственная комиссия по устранению административных барьеров при развитии предпринимательства на территории Пожарского муниципального района</w:t>
            </w:r>
            <w:r w:rsidR="00C302F4">
              <w:rPr>
                <w:sz w:val="26"/>
                <w:szCs w:val="26"/>
              </w:rPr>
              <w:t>;</w:t>
            </w:r>
          </w:p>
          <w:p w:rsidR="00C302F4" w:rsidRPr="003B25DC" w:rsidRDefault="00C302F4" w:rsidP="00F12DCD">
            <w:pPr>
              <w:numPr>
                <w:ilvl w:val="0"/>
                <w:numId w:val="1"/>
              </w:numPr>
              <w:tabs>
                <w:tab w:val="clear" w:pos="360"/>
                <w:tab w:val="num" w:pos="0"/>
              </w:tabs>
              <w:ind w:left="0" w:firstLine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рабочая группа по мониторингу ценовой ситуации на потребительском рынке Пожарского муниципального района</w:t>
            </w:r>
          </w:p>
        </w:tc>
        <w:tc>
          <w:tcPr>
            <w:tcW w:w="2410" w:type="dxa"/>
          </w:tcPr>
          <w:p w:rsidR="00E4206F" w:rsidRPr="0093333D" w:rsidRDefault="00E4206F">
            <w:pPr>
              <w:jc w:val="center"/>
              <w:rPr>
                <w:sz w:val="26"/>
                <w:szCs w:val="26"/>
              </w:rPr>
            </w:pPr>
          </w:p>
          <w:p w:rsidR="00E4206F" w:rsidRPr="0093333D" w:rsidRDefault="00E4206F">
            <w:pPr>
              <w:jc w:val="center"/>
              <w:rPr>
                <w:sz w:val="26"/>
                <w:szCs w:val="26"/>
              </w:rPr>
            </w:pPr>
          </w:p>
          <w:p w:rsidR="00E4206F" w:rsidRDefault="0096573A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Винников Н.Е.</w:t>
            </w:r>
          </w:p>
          <w:p w:rsidR="003B25DC" w:rsidRPr="0093333D" w:rsidRDefault="003B25D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Гончарова Л.К.</w:t>
            </w:r>
          </w:p>
          <w:p w:rsidR="00E4206F" w:rsidRPr="0093333D" w:rsidRDefault="003B25DC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Борик</w:t>
            </w:r>
            <w:proofErr w:type="spellEnd"/>
            <w:r>
              <w:rPr>
                <w:sz w:val="26"/>
                <w:szCs w:val="26"/>
              </w:rPr>
              <w:t xml:space="preserve"> Н.А.</w:t>
            </w:r>
          </w:p>
          <w:p w:rsidR="00DB75EE" w:rsidRDefault="00DB75EE">
            <w:pPr>
              <w:jc w:val="center"/>
              <w:rPr>
                <w:sz w:val="26"/>
                <w:szCs w:val="26"/>
              </w:rPr>
            </w:pPr>
          </w:p>
          <w:p w:rsidR="00674229" w:rsidRDefault="00674229">
            <w:pPr>
              <w:jc w:val="center"/>
              <w:rPr>
                <w:sz w:val="26"/>
                <w:szCs w:val="26"/>
              </w:rPr>
            </w:pPr>
          </w:p>
          <w:p w:rsidR="00674229" w:rsidRDefault="00674229">
            <w:pPr>
              <w:jc w:val="center"/>
              <w:rPr>
                <w:sz w:val="26"/>
                <w:szCs w:val="26"/>
              </w:rPr>
            </w:pPr>
          </w:p>
          <w:p w:rsidR="00674229" w:rsidRDefault="00674229">
            <w:pPr>
              <w:jc w:val="center"/>
              <w:rPr>
                <w:sz w:val="26"/>
                <w:szCs w:val="26"/>
              </w:rPr>
            </w:pPr>
          </w:p>
          <w:p w:rsidR="00674229" w:rsidRDefault="00674229">
            <w:pPr>
              <w:jc w:val="center"/>
              <w:rPr>
                <w:sz w:val="26"/>
                <w:szCs w:val="26"/>
              </w:rPr>
            </w:pPr>
          </w:p>
          <w:p w:rsidR="00674229" w:rsidRDefault="00674229">
            <w:pPr>
              <w:jc w:val="center"/>
              <w:rPr>
                <w:sz w:val="26"/>
                <w:szCs w:val="26"/>
              </w:rPr>
            </w:pPr>
          </w:p>
          <w:p w:rsidR="00674229" w:rsidRDefault="00674229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Борик</w:t>
            </w:r>
            <w:proofErr w:type="spellEnd"/>
            <w:r>
              <w:rPr>
                <w:sz w:val="26"/>
                <w:szCs w:val="26"/>
              </w:rPr>
              <w:t xml:space="preserve"> Н.А.</w:t>
            </w:r>
          </w:p>
          <w:p w:rsidR="00674229" w:rsidRDefault="00674229">
            <w:pPr>
              <w:jc w:val="center"/>
              <w:rPr>
                <w:sz w:val="26"/>
                <w:szCs w:val="26"/>
              </w:rPr>
            </w:pPr>
          </w:p>
          <w:p w:rsidR="00674229" w:rsidRDefault="00674229">
            <w:pPr>
              <w:jc w:val="center"/>
              <w:rPr>
                <w:sz w:val="26"/>
                <w:szCs w:val="26"/>
              </w:rPr>
            </w:pPr>
          </w:p>
          <w:p w:rsidR="00674229" w:rsidRDefault="00674229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Борик</w:t>
            </w:r>
            <w:proofErr w:type="spellEnd"/>
            <w:r>
              <w:rPr>
                <w:sz w:val="26"/>
                <w:szCs w:val="26"/>
              </w:rPr>
              <w:t xml:space="preserve"> Н.А.</w:t>
            </w:r>
          </w:p>
          <w:p w:rsidR="00674229" w:rsidRDefault="00674229">
            <w:pPr>
              <w:jc w:val="center"/>
              <w:rPr>
                <w:sz w:val="26"/>
                <w:szCs w:val="26"/>
              </w:rPr>
            </w:pPr>
          </w:p>
          <w:p w:rsidR="00674229" w:rsidRDefault="00674229">
            <w:pPr>
              <w:jc w:val="center"/>
              <w:rPr>
                <w:sz w:val="26"/>
                <w:szCs w:val="26"/>
              </w:rPr>
            </w:pPr>
          </w:p>
          <w:p w:rsidR="00674229" w:rsidRDefault="00674229">
            <w:pPr>
              <w:jc w:val="center"/>
              <w:rPr>
                <w:sz w:val="26"/>
                <w:szCs w:val="26"/>
              </w:rPr>
            </w:pPr>
          </w:p>
          <w:p w:rsidR="00674229" w:rsidRDefault="00674229">
            <w:pPr>
              <w:jc w:val="center"/>
              <w:rPr>
                <w:sz w:val="26"/>
                <w:szCs w:val="26"/>
              </w:rPr>
            </w:pPr>
          </w:p>
          <w:p w:rsidR="00674229" w:rsidRDefault="00674229">
            <w:pPr>
              <w:jc w:val="center"/>
              <w:rPr>
                <w:sz w:val="26"/>
                <w:szCs w:val="26"/>
              </w:rPr>
            </w:pPr>
          </w:p>
          <w:p w:rsidR="00674229" w:rsidRDefault="00674229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Борик</w:t>
            </w:r>
            <w:proofErr w:type="spellEnd"/>
            <w:r>
              <w:rPr>
                <w:sz w:val="26"/>
                <w:szCs w:val="26"/>
              </w:rPr>
              <w:t xml:space="preserve"> Н.А.</w:t>
            </w:r>
          </w:p>
          <w:p w:rsidR="00C302F4" w:rsidRDefault="00C302F4">
            <w:pPr>
              <w:jc w:val="center"/>
              <w:rPr>
                <w:sz w:val="26"/>
                <w:szCs w:val="26"/>
              </w:rPr>
            </w:pPr>
          </w:p>
          <w:p w:rsidR="00C302F4" w:rsidRDefault="00C302F4">
            <w:pPr>
              <w:jc w:val="center"/>
              <w:rPr>
                <w:sz w:val="26"/>
                <w:szCs w:val="26"/>
              </w:rPr>
            </w:pPr>
          </w:p>
          <w:p w:rsidR="00C302F4" w:rsidRDefault="00C302F4">
            <w:pPr>
              <w:jc w:val="center"/>
              <w:rPr>
                <w:sz w:val="26"/>
                <w:szCs w:val="26"/>
              </w:rPr>
            </w:pPr>
          </w:p>
          <w:p w:rsidR="00C302F4" w:rsidRDefault="00C302F4">
            <w:pPr>
              <w:jc w:val="center"/>
              <w:rPr>
                <w:sz w:val="26"/>
                <w:szCs w:val="26"/>
              </w:rPr>
            </w:pPr>
          </w:p>
          <w:p w:rsidR="00C302F4" w:rsidRPr="0093333D" w:rsidRDefault="00C302F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Супрун А.В.</w:t>
            </w:r>
          </w:p>
        </w:tc>
        <w:tc>
          <w:tcPr>
            <w:tcW w:w="1985" w:type="dxa"/>
          </w:tcPr>
          <w:p w:rsidR="00E4206F" w:rsidRPr="0093333D" w:rsidRDefault="00E4206F" w:rsidP="006F579A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в течение </w:t>
            </w:r>
            <w:r w:rsidR="006F579A">
              <w:rPr>
                <w:sz w:val="26"/>
                <w:szCs w:val="26"/>
              </w:rPr>
              <w:t>года</w:t>
            </w:r>
          </w:p>
        </w:tc>
      </w:tr>
      <w:tr w:rsidR="00452E9B" w:rsidRPr="0093333D" w:rsidTr="007C55DE">
        <w:tc>
          <w:tcPr>
            <w:tcW w:w="708" w:type="dxa"/>
          </w:tcPr>
          <w:p w:rsidR="00452E9B" w:rsidRPr="0093333D" w:rsidRDefault="00613078" w:rsidP="00F12DCD">
            <w:pPr>
              <w:jc w:val="both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4</w:t>
            </w:r>
            <w:r w:rsidR="00452E9B" w:rsidRPr="0093333D">
              <w:rPr>
                <w:sz w:val="26"/>
                <w:szCs w:val="26"/>
              </w:rPr>
              <w:t>.2</w:t>
            </w:r>
          </w:p>
        </w:tc>
        <w:tc>
          <w:tcPr>
            <w:tcW w:w="5103" w:type="dxa"/>
          </w:tcPr>
          <w:p w:rsidR="00452E9B" w:rsidRPr="0093333D" w:rsidRDefault="00902838" w:rsidP="00902838">
            <w:pPr>
              <w:ind w:right="296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</w:t>
            </w:r>
            <w:r w:rsidR="00E62005" w:rsidRPr="0093333D">
              <w:rPr>
                <w:sz w:val="26"/>
                <w:szCs w:val="26"/>
              </w:rPr>
              <w:t xml:space="preserve">ассмотрение </w:t>
            </w:r>
            <w:r w:rsidR="00034774" w:rsidRPr="0093333D">
              <w:rPr>
                <w:sz w:val="26"/>
                <w:szCs w:val="26"/>
              </w:rPr>
              <w:t xml:space="preserve">вопроса </w:t>
            </w:r>
            <w:r w:rsidR="00034774" w:rsidRPr="00902838">
              <w:rPr>
                <w:sz w:val="26"/>
                <w:szCs w:val="26"/>
              </w:rPr>
              <w:t>«О</w:t>
            </w:r>
            <w:r w:rsidR="00A66415" w:rsidRPr="00902838">
              <w:rPr>
                <w:sz w:val="26"/>
                <w:szCs w:val="26"/>
              </w:rPr>
              <w:t xml:space="preserve"> </w:t>
            </w:r>
            <w:r w:rsidRPr="00902838">
              <w:rPr>
                <w:sz w:val="26"/>
                <w:szCs w:val="26"/>
              </w:rPr>
              <w:t xml:space="preserve">стратегии социально-экономического развития </w:t>
            </w:r>
            <w:r w:rsidR="00A66415" w:rsidRPr="00902838">
              <w:rPr>
                <w:sz w:val="26"/>
                <w:szCs w:val="26"/>
              </w:rPr>
              <w:t>Пожарского муниципального района</w:t>
            </w:r>
            <w:r w:rsidR="00E54BBD">
              <w:rPr>
                <w:sz w:val="26"/>
                <w:szCs w:val="26"/>
              </w:rPr>
              <w:t xml:space="preserve"> на 2019 – 2022</w:t>
            </w:r>
            <w:r w:rsidRPr="00902838">
              <w:rPr>
                <w:sz w:val="26"/>
                <w:szCs w:val="26"/>
              </w:rPr>
              <w:t xml:space="preserve"> годы</w:t>
            </w:r>
            <w:r w:rsidR="007517E0" w:rsidRPr="00902838">
              <w:rPr>
                <w:sz w:val="26"/>
                <w:szCs w:val="26"/>
              </w:rPr>
              <w:t>»</w:t>
            </w:r>
          </w:p>
        </w:tc>
        <w:tc>
          <w:tcPr>
            <w:tcW w:w="2410" w:type="dxa"/>
          </w:tcPr>
          <w:p w:rsidR="008A7122" w:rsidRDefault="00754065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Борик</w:t>
            </w:r>
            <w:proofErr w:type="spellEnd"/>
            <w:r>
              <w:rPr>
                <w:sz w:val="26"/>
                <w:szCs w:val="26"/>
              </w:rPr>
              <w:t xml:space="preserve"> Н.А.</w:t>
            </w:r>
            <w:r w:rsidR="007517E0" w:rsidRPr="0093333D">
              <w:rPr>
                <w:sz w:val="26"/>
                <w:szCs w:val="26"/>
              </w:rPr>
              <w:t>, председатели постоянных депутатских комиссий</w:t>
            </w:r>
            <w:r w:rsidR="00AB5D0A">
              <w:rPr>
                <w:sz w:val="26"/>
                <w:szCs w:val="26"/>
              </w:rPr>
              <w:t xml:space="preserve"> </w:t>
            </w:r>
          </w:p>
          <w:p w:rsidR="00452E9B" w:rsidRPr="0093333D" w:rsidRDefault="00AB5D0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(Головин А.В., Савенко В.М., Супрун А.В., Филатова О.А.)</w:t>
            </w:r>
          </w:p>
        </w:tc>
        <w:tc>
          <w:tcPr>
            <w:tcW w:w="1985" w:type="dxa"/>
          </w:tcPr>
          <w:p w:rsidR="00452E9B" w:rsidRPr="0093333D" w:rsidRDefault="00B4720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январь</w:t>
            </w:r>
          </w:p>
        </w:tc>
      </w:tr>
      <w:tr w:rsidR="009476A4" w:rsidRPr="0093333D" w:rsidTr="007C55DE">
        <w:tc>
          <w:tcPr>
            <w:tcW w:w="708" w:type="dxa"/>
          </w:tcPr>
          <w:p w:rsidR="009476A4" w:rsidRPr="0093333D" w:rsidRDefault="009476A4" w:rsidP="00F12DCD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</w:t>
            </w:r>
            <w:r w:rsidR="00696429">
              <w:rPr>
                <w:sz w:val="26"/>
                <w:szCs w:val="26"/>
              </w:rPr>
              <w:t>3</w:t>
            </w:r>
          </w:p>
        </w:tc>
        <w:tc>
          <w:tcPr>
            <w:tcW w:w="5103" w:type="dxa"/>
          </w:tcPr>
          <w:p w:rsidR="009476A4" w:rsidRPr="0093333D" w:rsidRDefault="009476A4" w:rsidP="00F12DCD">
            <w:pPr>
              <w:jc w:val="both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Подготовка и рассмотрение вопроса «Об отчете администрации Пожарского </w:t>
            </w:r>
            <w:r w:rsidRPr="0093333D">
              <w:rPr>
                <w:sz w:val="26"/>
                <w:szCs w:val="26"/>
              </w:rPr>
              <w:lastRenderedPageBreak/>
              <w:t>муниципального района об исполнении бюджета Пожарского муниципального района за 201</w:t>
            </w:r>
            <w:r w:rsidR="00B24C8A">
              <w:rPr>
                <w:sz w:val="26"/>
                <w:szCs w:val="26"/>
              </w:rPr>
              <w:t>7</w:t>
            </w:r>
            <w:r>
              <w:rPr>
                <w:sz w:val="26"/>
                <w:szCs w:val="26"/>
              </w:rPr>
              <w:t xml:space="preserve"> год</w:t>
            </w:r>
            <w:r w:rsidRPr="0093333D">
              <w:rPr>
                <w:sz w:val="26"/>
                <w:szCs w:val="26"/>
              </w:rPr>
              <w:t>»</w:t>
            </w:r>
          </w:p>
        </w:tc>
        <w:tc>
          <w:tcPr>
            <w:tcW w:w="2410" w:type="dxa"/>
          </w:tcPr>
          <w:p w:rsidR="008A7122" w:rsidRDefault="00A8230E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lastRenderedPageBreak/>
              <w:t>Борик</w:t>
            </w:r>
            <w:proofErr w:type="spellEnd"/>
            <w:r>
              <w:rPr>
                <w:sz w:val="26"/>
                <w:szCs w:val="26"/>
              </w:rPr>
              <w:t xml:space="preserve"> Н.А</w:t>
            </w:r>
            <w:r w:rsidRPr="0093333D">
              <w:rPr>
                <w:sz w:val="26"/>
                <w:szCs w:val="26"/>
              </w:rPr>
              <w:t xml:space="preserve">., председатели </w:t>
            </w:r>
            <w:r w:rsidRPr="0093333D">
              <w:rPr>
                <w:sz w:val="26"/>
                <w:szCs w:val="26"/>
              </w:rPr>
              <w:lastRenderedPageBreak/>
              <w:t>постоянных депутатских комиссий</w:t>
            </w:r>
            <w:r w:rsidR="00AB5D0A">
              <w:rPr>
                <w:sz w:val="26"/>
                <w:szCs w:val="26"/>
              </w:rPr>
              <w:t xml:space="preserve"> </w:t>
            </w:r>
          </w:p>
          <w:p w:rsidR="009476A4" w:rsidRDefault="00AB5D0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(Головин А.В., Савенко В.М., Супрун А.В., Филатова О.А.)</w:t>
            </w:r>
          </w:p>
        </w:tc>
        <w:tc>
          <w:tcPr>
            <w:tcW w:w="1985" w:type="dxa"/>
          </w:tcPr>
          <w:p w:rsidR="009476A4" w:rsidRDefault="00A8230E" w:rsidP="001B4F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май</w:t>
            </w:r>
          </w:p>
        </w:tc>
      </w:tr>
      <w:tr w:rsidR="007F406D" w:rsidRPr="0093333D" w:rsidTr="007C55DE">
        <w:tc>
          <w:tcPr>
            <w:tcW w:w="708" w:type="dxa"/>
          </w:tcPr>
          <w:p w:rsidR="007F406D" w:rsidRPr="0093333D" w:rsidRDefault="00711550" w:rsidP="00F12DCD">
            <w:pPr>
              <w:jc w:val="both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lastRenderedPageBreak/>
              <w:t>4.</w:t>
            </w:r>
            <w:r w:rsidR="00696429">
              <w:rPr>
                <w:sz w:val="26"/>
                <w:szCs w:val="26"/>
              </w:rPr>
              <w:t>4</w:t>
            </w:r>
          </w:p>
        </w:tc>
        <w:tc>
          <w:tcPr>
            <w:tcW w:w="5103" w:type="dxa"/>
          </w:tcPr>
          <w:p w:rsidR="007F406D" w:rsidRPr="0093333D" w:rsidRDefault="007F406D" w:rsidP="00F12DCD">
            <w:pPr>
              <w:jc w:val="both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Подготовка и рассмотрение вопроса «Об </w:t>
            </w:r>
            <w:r w:rsidR="009E7BB6" w:rsidRPr="0093333D">
              <w:rPr>
                <w:sz w:val="26"/>
                <w:szCs w:val="26"/>
              </w:rPr>
              <w:t xml:space="preserve">отчете администрации Пожарского муниципального района об </w:t>
            </w:r>
            <w:r w:rsidRPr="0093333D">
              <w:rPr>
                <w:sz w:val="26"/>
                <w:szCs w:val="26"/>
              </w:rPr>
              <w:t>исполнении бюджета Пожар</w:t>
            </w:r>
            <w:r w:rsidR="004907F4" w:rsidRPr="0093333D">
              <w:rPr>
                <w:sz w:val="26"/>
                <w:szCs w:val="26"/>
              </w:rPr>
              <w:t>ского муниципального района за 1</w:t>
            </w:r>
            <w:r w:rsidR="00BB7407">
              <w:rPr>
                <w:sz w:val="26"/>
                <w:szCs w:val="26"/>
              </w:rPr>
              <w:t xml:space="preserve"> </w:t>
            </w:r>
            <w:r w:rsidR="008754C5">
              <w:rPr>
                <w:sz w:val="26"/>
                <w:szCs w:val="26"/>
              </w:rPr>
              <w:t>квартал</w:t>
            </w:r>
            <w:r w:rsidR="00BB7407">
              <w:rPr>
                <w:sz w:val="26"/>
                <w:szCs w:val="26"/>
              </w:rPr>
              <w:t xml:space="preserve"> </w:t>
            </w:r>
            <w:r w:rsidRPr="0093333D">
              <w:rPr>
                <w:sz w:val="26"/>
                <w:szCs w:val="26"/>
              </w:rPr>
              <w:t>201</w:t>
            </w:r>
            <w:r w:rsidR="00236148">
              <w:rPr>
                <w:sz w:val="26"/>
                <w:szCs w:val="26"/>
              </w:rPr>
              <w:t>8</w:t>
            </w:r>
            <w:r w:rsidRPr="0093333D">
              <w:rPr>
                <w:sz w:val="26"/>
                <w:szCs w:val="26"/>
              </w:rPr>
              <w:t xml:space="preserve"> года»</w:t>
            </w:r>
          </w:p>
        </w:tc>
        <w:tc>
          <w:tcPr>
            <w:tcW w:w="2410" w:type="dxa"/>
          </w:tcPr>
          <w:p w:rsidR="007F406D" w:rsidRPr="0093333D" w:rsidRDefault="00754065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Борик</w:t>
            </w:r>
            <w:proofErr w:type="spellEnd"/>
            <w:r>
              <w:rPr>
                <w:sz w:val="26"/>
                <w:szCs w:val="26"/>
              </w:rPr>
              <w:t xml:space="preserve"> Н.А</w:t>
            </w:r>
            <w:r w:rsidR="007F406D" w:rsidRPr="0093333D">
              <w:rPr>
                <w:sz w:val="26"/>
                <w:szCs w:val="26"/>
              </w:rPr>
              <w:t>., председатели постоянных депутатских комиссий</w:t>
            </w:r>
            <w:r w:rsidR="00AB5D0A">
              <w:rPr>
                <w:sz w:val="26"/>
                <w:szCs w:val="26"/>
              </w:rPr>
              <w:t xml:space="preserve"> (Головин А.В., Савенко В.М., Супрун А.В., Филатова О.А.)</w:t>
            </w:r>
          </w:p>
        </w:tc>
        <w:tc>
          <w:tcPr>
            <w:tcW w:w="1985" w:type="dxa"/>
          </w:tcPr>
          <w:p w:rsidR="007F406D" w:rsidRPr="0093333D" w:rsidRDefault="008754C5" w:rsidP="001B4F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май</w:t>
            </w:r>
          </w:p>
        </w:tc>
      </w:tr>
      <w:tr w:rsidR="00E4206F" w:rsidRPr="0093333D" w:rsidTr="007C55DE">
        <w:tc>
          <w:tcPr>
            <w:tcW w:w="708" w:type="dxa"/>
          </w:tcPr>
          <w:p w:rsidR="00E4206F" w:rsidRPr="0093333D" w:rsidRDefault="00613078" w:rsidP="00F12DCD">
            <w:pPr>
              <w:jc w:val="both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4</w:t>
            </w:r>
            <w:r w:rsidR="00DF2579" w:rsidRPr="0093333D">
              <w:rPr>
                <w:sz w:val="26"/>
                <w:szCs w:val="26"/>
              </w:rPr>
              <w:t>.</w:t>
            </w:r>
            <w:r w:rsidR="00696429">
              <w:rPr>
                <w:sz w:val="26"/>
                <w:szCs w:val="26"/>
              </w:rPr>
              <w:t>5</w:t>
            </w:r>
          </w:p>
        </w:tc>
        <w:tc>
          <w:tcPr>
            <w:tcW w:w="5103" w:type="dxa"/>
          </w:tcPr>
          <w:p w:rsidR="00E4206F" w:rsidRPr="0093333D" w:rsidRDefault="00A20CD1" w:rsidP="00F12DCD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Участие в межведомственной комиссии по налоговой и социальной политике при главе Пожарского муниципального района</w:t>
            </w:r>
          </w:p>
        </w:tc>
        <w:tc>
          <w:tcPr>
            <w:tcW w:w="2410" w:type="dxa"/>
          </w:tcPr>
          <w:p w:rsidR="00E4206F" w:rsidRPr="0093333D" w:rsidRDefault="00AB5D0A" w:rsidP="00A146D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постоянная депутатская </w:t>
            </w:r>
            <w:r w:rsidR="00E4206F" w:rsidRPr="0093333D">
              <w:rPr>
                <w:sz w:val="26"/>
                <w:szCs w:val="26"/>
              </w:rPr>
              <w:t>комиссия по бюджет</w:t>
            </w:r>
            <w:r w:rsidR="00A146D5">
              <w:rPr>
                <w:sz w:val="26"/>
                <w:szCs w:val="26"/>
              </w:rPr>
              <w:t>ной политике</w:t>
            </w:r>
            <w:r>
              <w:rPr>
                <w:sz w:val="26"/>
                <w:szCs w:val="26"/>
              </w:rPr>
              <w:t xml:space="preserve"> (Филатова О.А.)</w:t>
            </w:r>
          </w:p>
        </w:tc>
        <w:tc>
          <w:tcPr>
            <w:tcW w:w="1985" w:type="dxa"/>
          </w:tcPr>
          <w:p w:rsidR="00E4206F" w:rsidRPr="0093333D" w:rsidRDefault="00E4206F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в течение </w:t>
            </w:r>
          </w:p>
          <w:p w:rsidR="00E4206F" w:rsidRPr="0093333D" w:rsidRDefault="000543C0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года</w:t>
            </w:r>
          </w:p>
        </w:tc>
      </w:tr>
      <w:tr w:rsidR="00E4206F" w:rsidRPr="0093333D" w:rsidTr="007C55DE">
        <w:tc>
          <w:tcPr>
            <w:tcW w:w="708" w:type="dxa"/>
          </w:tcPr>
          <w:p w:rsidR="00E4206F" w:rsidRPr="0093333D" w:rsidRDefault="00613078" w:rsidP="00F12DCD">
            <w:pPr>
              <w:jc w:val="both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4</w:t>
            </w:r>
            <w:r w:rsidR="00C673E6" w:rsidRPr="0093333D">
              <w:rPr>
                <w:sz w:val="26"/>
                <w:szCs w:val="26"/>
              </w:rPr>
              <w:t>.</w:t>
            </w:r>
            <w:r w:rsidR="00696429">
              <w:rPr>
                <w:sz w:val="26"/>
                <w:szCs w:val="26"/>
              </w:rPr>
              <w:t>6</w:t>
            </w:r>
          </w:p>
        </w:tc>
        <w:tc>
          <w:tcPr>
            <w:tcW w:w="5103" w:type="dxa"/>
          </w:tcPr>
          <w:p w:rsidR="00E4206F" w:rsidRPr="0093333D" w:rsidRDefault="000335D5" w:rsidP="00F12DCD">
            <w:pPr>
              <w:jc w:val="both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Оперативный контроль над</w:t>
            </w:r>
            <w:r w:rsidR="009F61B0" w:rsidRPr="0093333D">
              <w:rPr>
                <w:sz w:val="26"/>
                <w:szCs w:val="26"/>
              </w:rPr>
              <w:t xml:space="preserve"> ежемесячным исполнением</w:t>
            </w:r>
            <w:r w:rsidR="00FA353D" w:rsidRPr="0093333D">
              <w:rPr>
                <w:sz w:val="26"/>
                <w:szCs w:val="26"/>
              </w:rPr>
              <w:t xml:space="preserve"> бюджета Пожарского му</w:t>
            </w:r>
            <w:r w:rsidR="00D5358B" w:rsidRPr="0093333D">
              <w:rPr>
                <w:sz w:val="26"/>
                <w:szCs w:val="26"/>
              </w:rPr>
              <w:t xml:space="preserve">ниципального района </w:t>
            </w:r>
          </w:p>
        </w:tc>
        <w:tc>
          <w:tcPr>
            <w:tcW w:w="2410" w:type="dxa"/>
          </w:tcPr>
          <w:p w:rsidR="00E4206F" w:rsidRPr="0093333D" w:rsidRDefault="00AB5D0A" w:rsidP="00A146D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постоянная депутатская </w:t>
            </w:r>
            <w:r w:rsidRPr="0093333D">
              <w:rPr>
                <w:sz w:val="26"/>
                <w:szCs w:val="26"/>
              </w:rPr>
              <w:t>комиссия по бюджет</w:t>
            </w:r>
            <w:r>
              <w:rPr>
                <w:sz w:val="26"/>
                <w:szCs w:val="26"/>
              </w:rPr>
              <w:t>ной политике (Филатова О.А.)</w:t>
            </w:r>
          </w:p>
        </w:tc>
        <w:tc>
          <w:tcPr>
            <w:tcW w:w="1985" w:type="dxa"/>
          </w:tcPr>
          <w:p w:rsidR="00D5358B" w:rsidRPr="0093333D" w:rsidRDefault="009F61B0" w:rsidP="009F61B0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ежемесячно</w:t>
            </w:r>
          </w:p>
        </w:tc>
      </w:tr>
      <w:tr w:rsidR="00EC3F8D" w:rsidRPr="0093333D" w:rsidTr="007C55DE">
        <w:tc>
          <w:tcPr>
            <w:tcW w:w="708" w:type="dxa"/>
          </w:tcPr>
          <w:p w:rsidR="00EC3F8D" w:rsidRPr="0093333D" w:rsidRDefault="00613078" w:rsidP="00F12DCD">
            <w:pPr>
              <w:jc w:val="both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4</w:t>
            </w:r>
            <w:r w:rsidR="00A84565" w:rsidRPr="0093333D">
              <w:rPr>
                <w:sz w:val="26"/>
                <w:szCs w:val="26"/>
              </w:rPr>
              <w:t>.</w:t>
            </w:r>
            <w:r w:rsidR="00696429">
              <w:rPr>
                <w:sz w:val="26"/>
                <w:szCs w:val="26"/>
              </w:rPr>
              <w:t>7</w:t>
            </w:r>
          </w:p>
        </w:tc>
        <w:tc>
          <w:tcPr>
            <w:tcW w:w="5103" w:type="dxa"/>
          </w:tcPr>
          <w:p w:rsidR="00EC3F8D" w:rsidRPr="0093333D" w:rsidRDefault="0030736C" w:rsidP="00F12DCD">
            <w:pPr>
              <w:jc w:val="both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Подготовка и рассмотрение вопроса «О внесении</w:t>
            </w:r>
            <w:r w:rsidR="00EC3F8D" w:rsidRPr="0093333D">
              <w:rPr>
                <w:sz w:val="26"/>
                <w:szCs w:val="26"/>
              </w:rPr>
              <w:t xml:space="preserve"> изменений в </w:t>
            </w:r>
            <w:r w:rsidR="00EF2C1D" w:rsidRPr="0093333D">
              <w:rPr>
                <w:sz w:val="26"/>
                <w:szCs w:val="26"/>
              </w:rPr>
              <w:t>нормативный правовой акт Думы Пожарского муниципального района «О бюджете Пожарско</w:t>
            </w:r>
            <w:r w:rsidR="00D026E5">
              <w:rPr>
                <w:sz w:val="26"/>
                <w:szCs w:val="26"/>
              </w:rPr>
              <w:t>го муниципального района на 2018</w:t>
            </w:r>
            <w:r w:rsidR="003D1FCE">
              <w:rPr>
                <w:sz w:val="26"/>
                <w:szCs w:val="26"/>
              </w:rPr>
              <w:t xml:space="preserve"> год</w:t>
            </w:r>
            <w:r w:rsidR="00EF2C1D" w:rsidRPr="0093333D">
              <w:rPr>
                <w:sz w:val="26"/>
                <w:szCs w:val="26"/>
              </w:rPr>
              <w:t>»</w:t>
            </w:r>
          </w:p>
        </w:tc>
        <w:tc>
          <w:tcPr>
            <w:tcW w:w="2410" w:type="dxa"/>
          </w:tcPr>
          <w:p w:rsidR="00EC3F8D" w:rsidRPr="0093333D" w:rsidRDefault="00A146D5" w:rsidP="00AB5D0A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Борик</w:t>
            </w:r>
            <w:proofErr w:type="spellEnd"/>
            <w:r>
              <w:rPr>
                <w:sz w:val="26"/>
                <w:szCs w:val="26"/>
              </w:rPr>
              <w:t xml:space="preserve"> Н.А., </w:t>
            </w:r>
            <w:r w:rsidR="00AB5D0A">
              <w:rPr>
                <w:sz w:val="26"/>
                <w:szCs w:val="26"/>
              </w:rPr>
              <w:t xml:space="preserve">постоянная депутатская </w:t>
            </w:r>
            <w:r w:rsidR="00AB5D0A" w:rsidRPr="0093333D">
              <w:rPr>
                <w:sz w:val="26"/>
                <w:szCs w:val="26"/>
              </w:rPr>
              <w:t>комиссия по бюджет</w:t>
            </w:r>
            <w:r w:rsidR="00AB5D0A">
              <w:rPr>
                <w:sz w:val="26"/>
                <w:szCs w:val="26"/>
              </w:rPr>
              <w:t>ной политике (Филатова О.А.)</w:t>
            </w:r>
          </w:p>
        </w:tc>
        <w:tc>
          <w:tcPr>
            <w:tcW w:w="1985" w:type="dxa"/>
          </w:tcPr>
          <w:p w:rsidR="00EC3F8D" w:rsidRPr="0093333D" w:rsidRDefault="00606BB9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п</w:t>
            </w:r>
            <w:r w:rsidR="0030736C" w:rsidRPr="0093333D">
              <w:rPr>
                <w:sz w:val="26"/>
                <w:szCs w:val="26"/>
              </w:rPr>
              <w:t xml:space="preserve">о мере необходимости </w:t>
            </w:r>
          </w:p>
        </w:tc>
      </w:tr>
      <w:tr w:rsidR="00E62005" w:rsidRPr="0093333D" w:rsidTr="007C55DE">
        <w:tc>
          <w:tcPr>
            <w:tcW w:w="708" w:type="dxa"/>
          </w:tcPr>
          <w:p w:rsidR="00E62005" w:rsidRPr="0093333D" w:rsidRDefault="00E62005" w:rsidP="00F12DCD">
            <w:pPr>
              <w:jc w:val="both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4.</w:t>
            </w:r>
            <w:r w:rsidR="00696429">
              <w:rPr>
                <w:sz w:val="26"/>
                <w:szCs w:val="26"/>
              </w:rPr>
              <w:t>8</w:t>
            </w:r>
          </w:p>
        </w:tc>
        <w:tc>
          <w:tcPr>
            <w:tcW w:w="5103" w:type="dxa"/>
          </w:tcPr>
          <w:p w:rsidR="00E62005" w:rsidRPr="0093333D" w:rsidRDefault="00BB3B96" w:rsidP="00236148">
            <w:pPr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Подготовка и принятие нормативных правовых актов по вопросам  местного значения сельских поселений, которые решаются органами местного самоуправления Пожарского муниципального района</w:t>
            </w:r>
          </w:p>
        </w:tc>
        <w:tc>
          <w:tcPr>
            <w:tcW w:w="2410" w:type="dxa"/>
          </w:tcPr>
          <w:p w:rsidR="00E62005" w:rsidRPr="0093333D" w:rsidRDefault="00A146D5" w:rsidP="00FA353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</w:t>
            </w:r>
            <w:r w:rsidR="00BB3B96">
              <w:rPr>
                <w:sz w:val="26"/>
                <w:szCs w:val="26"/>
              </w:rPr>
              <w:t xml:space="preserve">редседатели постоянных депутатских комиссий </w:t>
            </w:r>
            <w:r w:rsidR="00AB5D0A">
              <w:rPr>
                <w:sz w:val="26"/>
                <w:szCs w:val="26"/>
              </w:rPr>
              <w:t>(Головин А.В., Савенко В.М., Супрун А.В., Филатова О.А.)</w:t>
            </w:r>
          </w:p>
        </w:tc>
        <w:tc>
          <w:tcPr>
            <w:tcW w:w="1985" w:type="dxa"/>
          </w:tcPr>
          <w:p w:rsidR="00E62005" w:rsidRPr="0093333D" w:rsidRDefault="0079346B" w:rsidP="00D026E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в течение </w:t>
            </w:r>
            <w:r w:rsidR="00D026E5">
              <w:rPr>
                <w:sz w:val="26"/>
                <w:szCs w:val="26"/>
              </w:rPr>
              <w:t>года</w:t>
            </w:r>
          </w:p>
        </w:tc>
      </w:tr>
      <w:tr w:rsidR="00173E00" w:rsidRPr="0093333D" w:rsidTr="007C55DE">
        <w:tc>
          <w:tcPr>
            <w:tcW w:w="708" w:type="dxa"/>
          </w:tcPr>
          <w:p w:rsidR="00173E00" w:rsidRPr="0093333D" w:rsidRDefault="00173E00" w:rsidP="00F12DCD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</w:t>
            </w:r>
            <w:r w:rsidR="00696429">
              <w:rPr>
                <w:sz w:val="26"/>
                <w:szCs w:val="26"/>
              </w:rPr>
              <w:t>9</w:t>
            </w:r>
          </w:p>
        </w:tc>
        <w:tc>
          <w:tcPr>
            <w:tcW w:w="5103" w:type="dxa"/>
          </w:tcPr>
          <w:p w:rsidR="00173E00" w:rsidRPr="005A2811" w:rsidRDefault="00B47205" w:rsidP="00236148">
            <w:pPr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Мониторинг использования средств дорожного фонда</w:t>
            </w:r>
          </w:p>
        </w:tc>
        <w:tc>
          <w:tcPr>
            <w:tcW w:w="2410" w:type="dxa"/>
          </w:tcPr>
          <w:p w:rsidR="00B47205" w:rsidRDefault="00AB5D0A" w:rsidP="00B4720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постоянная депутатская </w:t>
            </w:r>
            <w:r w:rsidRPr="0093333D">
              <w:rPr>
                <w:sz w:val="26"/>
                <w:szCs w:val="26"/>
              </w:rPr>
              <w:t>комиссия по бюджет</w:t>
            </w:r>
            <w:r>
              <w:rPr>
                <w:sz w:val="26"/>
                <w:szCs w:val="26"/>
              </w:rPr>
              <w:t>ной политике (Филатова О.А.)</w:t>
            </w:r>
            <w:r w:rsidR="00B47205">
              <w:rPr>
                <w:sz w:val="26"/>
                <w:szCs w:val="26"/>
              </w:rPr>
              <w:t xml:space="preserve">, </w:t>
            </w:r>
          </w:p>
          <w:p w:rsidR="00173E00" w:rsidRDefault="00AB5D0A" w:rsidP="00B4720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постоянная депутатская </w:t>
            </w:r>
            <w:r w:rsidR="00B47205" w:rsidRPr="0093333D">
              <w:rPr>
                <w:sz w:val="26"/>
                <w:szCs w:val="26"/>
              </w:rPr>
              <w:t xml:space="preserve">комиссия по </w:t>
            </w:r>
            <w:r w:rsidR="00B47205" w:rsidRPr="0093333D">
              <w:rPr>
                <w:sz w:val="26"/>
                <w:szCs w:val="26"/>
              </w:rPr>
              <w:lastRenderedPageBreak/>
              <w:t xml:space="preserve">экономической политике и </w:t>
            </w:r>
            <w:r w:rsidR="00B47205">
              <w:rPr>
                <w:sz w:val="26"/>
                <w:szCs w:val="26"/>
              </w:rPr>
              <w:t xml:space="preserve">муниципальной </w:t>
            </w:r>
            <w:r w:rsidR="00B47205" w:rsidRPr="0093333D">
              <w:rPr>
                <w:sz w:val="26"/>
                <w:szCs w:val="26"/>
              </w:rPr>
              <w:t>собственности</w:t>
            </w:r>
            <w:r>
              <w:rPr>
                <w:sz w:val="26"/>
                <w:szCs w:val="26"/>
              </w:rPr>
              <w:t xml:space="preserve"> (Савенко В.М.)</w:t>
            </w:r>
          </w:p>
        </w:tc>
        <w:tc>
          <w:tcPr>
            <w:tcW w:w="1985" w:type="dxa"/>
          </w:tcPr>
          <w:p w:rsidR="00173E00" w:rsidRDefault="00B4720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ежеквартально</w:t>
            </w:r>
          </w:p>
        </w:tc>
      </w:tr>
      <w:tr w:rsidR="006F579A" w:rsidRPr="0093333D" w:rsidTr="007C55DE">
        <w:tc>
          <w:tcPr>
            <w:tcW w:w="708" w:type="dxa"/>
          </w:tcPr>
          <w:p w:rsidR="006F579A" w:rsidRDefault="006F579A" w:rsidP="00F12DCD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4.1</w:t>
            </w:r>
            <w:r w:rsidR="00696429">
              <w:rPr>
                <w:sz w:val="26"/>
                <w:szCs w:val="26"/>
              </w:rPr>
              <w:t>0</w:t>
            </w:r>
          </w:p>
        </w:tc>
        <w:tc>
          <w:tcPr>
            <w:tcW w:w="5103" w:type="dxa"/>
          </w:tcPr>
          <w:p w:rsidR="006F579A" w:rsidRDefault="006F579A" w:rsidP="00236148">
            <w:pPr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Заслушивание отчетов администрации об исполнении муниципальных программ</w:t>
            </w:r>
          </w:p>
        </w:tc>
        <w:tc>
          <w:tcPr>
            <w:tcW w:w="2410" w:type="dxa"/>
          </w:tcPr>
          <w:p w:rsidR="006F579A" w:rsidRPr="0093333D" w:rsidRDefault="006F579A" w:rsidP="00B4720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комиссии по направлениям</w:t>
            </w:r>
          </w:p>
        </w:tc>
        <w:tc>
          <w:tcPr>
            <w:tcW w:w="1985" w:type="dxa"/>
          </w:tcPr>
          <w:p w:rsidR="006F579A" w:rsidRDefault="006F579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март - апрель</w:t>
            </w:r>
          </w:p>
        </w:tc>
      </w:tr>
      <w:tr w:rsidR="008346EB" w:rsidRPr="0093333D" w:rsidTr="007C55DE">
        <w:tc>
          <w:tcPr>
            <w:tcW w:w="708" w:type="dxa"/>
          </w:tcPr>
          <w:p w:rsidR="008346EB" w:rsidRDefault="008346EB" w:rsidP="00F12DCD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4.1</w:t>
            </w:r>
            <w:r w:rsidR="00696429">
              <w:rPr>
                <w:sz w:val="26"/>
                <w:szCs w:val="26"/>
              </w:rPr>
              <w:t>1</w:t>
            </w:r>
          </w:p>
        </w:tc>
        <w:tc>
          <w:tcPr>
            <w:tcW w:w="5103" w:type="dxa"/>
          </w:tcPr>
          <w:p w:rsidR="008346EB" w:rsidRDefault="008346EB" w:rsidP="00236148">
            <w:pPr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Заслушивание ежегодного отчета главы Пожарского муниципального района о его деятельности, деятельности администрации Пожарского муниципального района</w:t>
            </w:r>
          </w:p>
        </w:tc>
        <w:tc>
          <w:tcPr>
            <w:tcW w:w="2410" w:type="dxa"/>
          </w:tcPr>
          <w:p w:rsidR="008346EB" w:rsidRDefault="008346EB" w:rsidP="00B47205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Борик</w:t>
            </w:r>
            <w:proofErr w:type="spellEnd"/>
            <w:r>
              <w:rPr>
                <w:sz w:val="26"/>
                <w:szCs w:val="26"/>
              </w:rPr>
              <w:t xml:space="preserve"> Н.А.,</w:t>
            </w:r>
          </w:p>
          <w:p w:rsidR="008346EB" w:rsidRDefault="008346EB" w:rsidP="00B4720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Коваленко Т.Ф.</w:t>
            </w:r>
          </w:p>
        </w:tc>
        <w:tc>
          <w:tcPr>
            <w:tcW w:w="1985" w:type="dxa"/>
          </w:tcPr>
          <w:p w:rsidR="008346EB" w:rsidRDefault="008346E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май</w:t>
            </w:r>
          </w:p>
        </w:tc>
      </w:tr>
      <w:tr w:rsidR="00E4206F" w:rsidRPr="0093333D" w:rsidTr="007C55DE">
        <w:trPr>
          <w:cantSplit/>
        </w:trPr>
        <w:tc>
          <w:tcPr>
            <w:tcW w:w="10206" w:type="dxa"/>
            <w:gridSpan w:val="4"/>
          </w:tcPr>
          <w:p w:rsidR="00E4206F" w:rsidRPr="0093333D" w:rsidRDefault="00613078" w:rsidP="00F44F4E">
            <w:pPr>
              <w:rPr>
                <w:sz w:val="26"/>
                <w:szCs w:val="26"/>
              </w:rPr>
            </w:pPr>
            <w:r w:rsidRPr="0093333D">
              <w:rPr>
                <w:b/>
                <w:sz w:val="26"/>
                <w:szCs w:val="26"/>
              </w:rPr>
              <w:t>5</w:t>
            </w:r>
            <w:r w:rsidR="00DF2579" w:rsidRPr="0093333D">
              <w:rPr>
                <w:b/>
                <w:sz w:val="26"/>
                <w:szCs w:val="26"/>
              </w:rPr>
              <w:t>.</w:t>
            </w:r>
            <w:r w:rsidR="00E4206F" w:rsidRPr="0093333D">
              <w:rPr>
                <w:b/>
                <w:sz w:val="26"/>
                <w:szCs w:val="26"/>
              </w:rPr>
              <w:t xml:space="preserve"> Повышение доступности  и качества образования</w:t>
            </w:r>
            <w:r w:rsidR="00A52804" w:rsidRPr="0093333D">
              <w:rPr>
                <w:b/>
                <w:sz w:val="26"/>
                <w:szCs w:val="26"/>
              </w:rPr>
              <w:t xml:space="preserve"> и культуры</w:t>
            </w:r>
            <w:r w:rsidR="003B75A3" w:rsidRPr="0093333D">
              <w:rPr>
                <w:b/>
                <w:sz w:val="26"/>
                <w:szCs w:val="26"/>
              </w:rPr>
              <w:t xml:space="preserve">. </w:t>
            </w:r>
            <w:r w:rsidR="002A69B5" w:rsidRPr="0093333D">
              <w:rPr>
                <w:b/>
                <w:sz w:val="26"/>
                <w:szCs w:val="26"/>
              </w:rPr>
              <w:t>Создание условий для оказания медицинской помощи населению в соответствии с территориальной про</w:t>
            </w:r>
            <w:r w:rsidR="0039203D" w:rsidRPr="0093333D">
              <w:rPr>
                <w:b/>
                <w:sz w:val="26"/>
                <w:szCs w:val="26"/>
              </w:rPr>
              <w:t>граммой государственных гарантий оказания гражданам Российской Федерации бесплатной медицинской помощи</w:t>
            </w:r>
          </w:p>
        </w:tc>
      </w:tr>
      <w:tr w:rsidR="0019176E" w:rsidRPr="0093333D" w:rsidTr="007C55DE">
        <w:tc>
          <w:tcPr>
            <w:tcW w:w="708" w:type="dxa"/>
          </w:tcPr>
          <w:p w:rsidR="0019176E" w:rsidRPr="0093333D" w:rsidRDefault="001917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5.1</w:t>
            </w:r>
          </w:p>
        </w:tc>
        <w:tc>
          <w:tcPr>
            <w:tcW w:w="5103" w:type="dxa"/>
          </w:tcPr>
          <w:p w:rsidR="0019176E" w:rsidRPr="0093333D" w:rsidRDefault="00B2224C" w:rsidP="00675D14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</w:t>
            </w:r>
            <w:r w:rsidR="0019176E">
              <w:rPr>
                <w:sz w:val="26"/>
                <w:szCs w:val="26"/>
              </w:rPr>
              <w:t xml:space="preserve">ассмотрение </w:t>
            </w:r>
            <w:r w:rsidR="00675D14">
              <w:rPr>
                <w:sz w:val="26"/>
                <w:szCs w:val="26"/>
              </w:rPr>
              <w:t xml:space="preserve">и рассмотрение </w:t>
            </w:r>
            <w:r w:rsidR="0019176E">
              <w:rPr>
                <w:sz w:val="26"/>
                <w:szCs w:val="26"/>
              </w:rPr>
              <w:t>вопроса</w:t>
            </w:r>
            <w:r w:rsidR="00BB7407">
              <w:rPr>
                <w:sz w:val="26"/>
                <w:szCs w:val="26"/>
              </w:rPr>
              <w:t xml:space="preserve"> </w:t>
            </w:r>
            <w:r w:rsidR="00A37016" w:rsidRPr="00874B24">
              <w:rPr>
                <w:sz w:val="26"/>
                <w:szCs w:val="26"/>
              </w:rPr>
              <w:t>«О</w:t>
            </w:r>
            <w:r w:rsidR="00675D14">
              <w:rPr>
                <w:sz w:val="26"/>
                <w:szCs w:val="26"/>
              </w:rPr>
              <w:t>б обеспеченности школьных столовых материальными средствами, оборудованием»</w:t>
            </w:r>
          </w:p>
        </w:tc>
        <w:tc>
          <w:tcPr>
            <w:tcW w:w="2410" w:type="dxa"/>
          </w:tcPr>
          <w:p w:rsidR="0019176E" w:rsidRPr="0093333D" w:rsidRDefault="00AB5D0A" w:rsidP="00A146D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постоянная депутатская </w:t>
            </w:r>
            <w:r w:rsidR="0019176E" w:rsidRPr="0093333D">
              <w:rPr>
                <w:sz w:val="26"/>
                <w:szCs w:val="26"/>
              </w:rPr>
              <w:t>комиссия по вопросам</w:t>
            </w:r>
            <w:r w:rsidR="0019176E">
              <w:rPr>
                <w:sz w:val="26"/>
                <w:szCs w:val="26"/>
              </w:rPr>
              <w:t xml:space="preserve"> социальной политики</w:t>
            </w:r>
            <w:r>
              <w:rPr>
                <w:sz w:val="26"/>
                <w:szCs w:val="26"/>
              </w:rPr>
              <w:t xml:space="preserve"> (Супрун А.В.)</w:t>
            </w:r>
          </w:p>
        </w:tc>
        <w:tc>
          <w:tcPr>
            <w:tcW w:w="1985" w:type="dxa"/>
          </w:tcPr>
          <w:p w:rsidR="0019176E" w:rsidRDefault="00675D14" w:rsidP="002B0D7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февраль</w:t>
            </w:r>
          </w:p>
        </w:tc>
      </w:tr>
      <w:tr w:rsidR="000F2FF1" w:rsidRPr="0093333D" w:rsidTr="007C55DE">
        <w:tc>
          <w:tcPr>
            <w:tcW w:w="708" w:type="dxa"/>
          </w:tcPr>
          <w:p w:rsidR="000F2FF1" w:rsidRPr="0093333D" w:rsidRDefault="000F2FF1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5.</w:t>
            </w:r>
            <w:r w:rsidR="00060A2E">
              <w:rPr>
                <w:sz w:val="26"/>
                <w:szCs w:val="26"/>
              </w:rPr>
              <w:t>2</w:t>
            </w:r>
          </w:p>
        </w:tc>
        <w:tc>
          <w:tcPr>
            <w:tcW w:w="5103" w:type="dxa"/>
          </w:tcPr>
          <w:p w:rsidR="000F2FF1" w:rsidRPr="0093333D" w:rsidRDefault="000F2FF1" w:rsidP="00F44F4E">
            <w:pPr>
              <w:jc w:val="both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Подготовка и рассмотрение вопроса «</w:t>
            </w:r>
            <w:r w:rsidR="00A84565" w:rsidRPr="0093333D">
              <w:rPr>
                <w:sz w:val="26"/>
                <w:szCs w:val="26"/>
              </w:rPr>
              <w:t xml:space="preserve">О </w:t>
            </w:r>
            <w:r w:rsidR="00AB7C57">
              <w:rPr>
                <w:sz w:val="26"/>
                <w:szCs w:val="26"/>
              </w:rPr>
              <w:t>подготовке к проведению</w:t>
            </w:r>
            <w:r w:rsidR="00BB7407">
              <w:rPr>
                <w:sz w:val="26"/>
                <w:szCs w:val="26"/>
              </w:rPr>
              <w:t xml:space="preserve"> </w:t>
            </w:r>
            <w:r w:rsidR="00A84565" w:rsidRPr="0093333D">
              <w:rPr>
                <w:sz w:val="26"/>
                <w:szCs w:val="26"/>
              </w:rPr>
              <w:t>летней оздоровительной кампании детей и подростков»</w:t>
            </w:r>
          </w:p>
        </w:tc>
        <w:tc>
          <w:tcPr>
            <w:tcW w:w="2410" w:type="dxa"/>
          </w:tcPr>
          <w:p w:rsidR="000F2FF1" w:rsidRPr="0093333D" w:rsidRDefault="00AB5D0A" w:rsidP="00A146D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постоянная депутатская </w:t>
            </w:r>
            <w:r w:rsidRPr="0093333D">
              <w:rPr>
                <w:sz w:val="26"/>
                <w:szCs w:val="26"/>
              </w:rPr>
              <w:t>комиссия по вопросам</w:t>
            </w:r>
            <w:r>
              <w:rPr>
                <w:sz w:val="26"/>
                <w:szCs w:val="26"/>
              </w:rPr>
              <w:t xml:space="preserve"> социальной политики (Супрун А.В.)</w:t>
            </w:r>
          </w:p>
        </w:tc>
        <w:tc>
          <w:tcPr>
            <w:tcW w:w="1985" w:type="dxa"/>
          </w:tcPr>
          <w:p w:rsidR="000F2FF1" w:rsidRPr="0093333D" w:rsidRDefault="00AB7C57" w:rsidP="002B0D7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май</w:t>
            </w:r>
          </w:p>
        </w:tc>
      </w:tr>
      <w:tr w:rsidR="006F3C94" w:rsidRPr="0093333D" w:rsidTr="007C55DE">
        <w:tc>
          <w:tcPr>
            <w:tcW w:w="708" w:type="dxa"/>
          </w:tcPr>
          <w:p w:rsidR="006F3C94" w:rsidRPr="0093333D" w:rsidRDefault="006F3C94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5.</w:t>
            </w:r>
            <w:r w:rsidR="00060A2E">
              <w:rPr>
                <w:sz w:val="26"/>
                <w:szCs w:val="26"/>
              </w:rPr>
              <w:t>3</w:t>
            </w:r>
          </w:p>
        </w:tc>
        <w:tc>
          <w:tcPr>
            <w:tcW w:w="5103" w:type="dxa"/>
          </w:tcPr>
          <w:p w:rsidR="006F3C94" w:rsidRPr="0093333D" w:rsidRDefault="006F3C94" w:rsidP="00F12DCD">
            <w:pPr>
              <w:jc w:val="both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Проведение информационных встреч с учащимися образовательных учреждений </w:t>
            </w:r>
            <w:r w:rsidR="00377BFA" w:rsidRPr="0093333D">
              <w:rPr>
                <w:sz w:val="26"/>
                <w:szCs w:val="26"/>
              </w:rPr>
              <w:t>Пожарского муниципального района</w:t>
            </w:r>
            <w:r w:rsidR="00ED4081" w:rsidRPr="0093333D">
              <w:rPr>
                <w:sz w:val="26"/>
                <w:szCs w:val="26"/>
              </w:rPr>
              <w:t xml:space="preserve"> (по совместным с управлением образования, УКСМ планам)</w:t>
            </w:r>
          </w:p>
        </w:tc>
        <w:tc>
          <w:tcPr>
            <w:tcW w:w="2410" w:type="dxa"/>
          </w:tcPr>
          <w:p w:rsidR="009606DF" w:rsidRPr="0093333D" w:rsidRDefault="00D37922" w:rsidP="00387CBA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Борик</w:t>
            </w:r>
            <w:proofErr w:type="spellEnd"/>
            <w:r>
              <w:rPr>
                <w:sz w:val="26"/>
                <w:szCs w:val="26"/>
              </w:rPr>
              <w:t xml:space="preserve"> Н.А., </w:t>
            </w:r>
            <w:r w:rsidR="009606DF" w:rsidRPr="0093333D">
              <w:rPr>
                <w:sz w:val="26"/>
                <w:szCs w:val="26"/>
              </w:rPr>
              <w:t>депутаты по округам</w:t>
            </w:r>
          </w:p>
        </w:tc>
        <w:tc>
          <w:tcPr>
            <w:tcW w:w="1985" w:type="dxa"/>
          </w:tcPr>
          <w:p w:rsidR="006F3C94" w:rsidRPr="0093333D" w:rsidRDefault="00377BFA" w:rsidP="008F1040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в течение </w:t>
            </w:r>
            <w:r w:rsidR="008F1040">
              <w:rPr>
                <w:sz w:val="26"/>
                <w:szCs w:val="26"/>
              </w:rPr>
              <w:t>года</w:t>
            </w:r>
          </w:p>
        </w:tc>
      </w:tr>
      <w:tr w:rsidR="00E4206F" w:rsidRPr="0093333D" w:rsidTr="007C55DE">
        <w:trPr>
          <w:cantSplit/>
        </w:trPr>
        <w:tc>
          <w:tcPr>
            <w:tcW w:w="10206" w:type="dxa"/>
            <w:gridSpan w:val="4"/>
          </w:tcPr>
          <w:p w:rsidR="00E4206F" w:rsidRPr="0093333D" w:rsidRDefault="00613078" w:rsidP="004A49E5">
            <w:pPr>
              <w:rPr>
                <w:b/>
                <w:sz w:val="26"/>
                <w:szCs w:val="26"/>
              </w:rPr>
            </w:pPr>
            <w:r w:rsidRPr="0093333D">
              <w:rPr>
                <w:b/>
                <w:sz w:val="26"/>
                <w:szCs w:val="26"/>
              </w:rPr>
              <w:t>6</w:t>
            </w:r>
            <w:r w:rsidR="00DF2579" w:rsidRPr="0093333D">
              <w:rPr>
                <w:b/>
                <w:sz w:val="26"/>
                <w:szCs w:val="26"/>
              </w:rPr>
              <w:t>.</w:t>
            </w:r>
            <w:r w:rsidR="00675D14">
              <w:rPr>
                <w:b/>
                <w:sz w:val="26"/>
                <w:szCs w:val="26"/>
              </w:rPr>
              <w:t xml:space="preserve"> </w:t>
            </w:r>
            <w:r w:rsidR="00E4206F" w:rsidRPr="0093333D">
              <w:rPr>
                <w:b/>
                <w:sz w:val="26"/>
                <w:szCs w:val="26"/>
              </w:rPr>
              <w:t>Расширение гласности. Взаимодействие с Законодательным собранием Приморского края, представительными</w:t>
            </w:r>
            <w:r w:rsidR="006D2BC5" w:rsidRPr="0093333D">
              <w:rPr>
                <w:b/>
                <w:sz w:val="26"/>
                <w:szCs w:val="26"/>
              </w:rPr>
              <w:t xml:space="preserve"> органами муниципальных районов</w:t>
            </w:r>
          </w:p>
        </w:tc>
      </w:tr>
      <w:tr w:rsidR="00A52804" w:rsidRPr="0093333D" w:rsidTr="007C55DE">
        <w:tc>
          <w:tcPr>
            <w:tcW w:w="708" w:type="dxa"/>
          </w:tcPr>
          <w:p w:rsidR="00A52804" w:rsidRPr="0093333D" w:rsidRDefault="00613078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6</w:t>
            </w:r>
            <w:r w:rsidR="00DF2579" w:rsidRPr="0093333D">
              <w:rPr>
                <w:sz w:val="26"/>
                <w:szCs w:val="26"/>
              </w:rPr>
              <w:t>.1</w:t>
            </w:r>
          </w:p>
        </w:tc>
        <w:tc>
          <w:tcPr>
            <w:tcW w:w="5103" w:type="dxa"/>
          </w:tcPr>
          <w:p w:rsidR="00A52804" w:rsidRPr="0093333D" w:rsidRDefault="00A52804" w:rsidP="00F12DCD">
            <w:pPr>
              <w:jc w:val="both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Осуществление работы с письмами</w:t>
            </w:r>
            <w:r w:rsidR="005D610D" w:rsidRPr="0093333D">
              <w:rPr>
                <w:sz w:val="26"/>
                <w:szCs w:val="26"/>
              </w:rPr>
              <w:t>, обращениями, жалобами граждан</w:t>
            </w:r>
          </w:p>
        </w:tc>
        <w:tc>
          <w:tcPr>
            <w:tcW w:w="2410" w:type="dxa"/>
          </w:tcPr>
          <w:p w:rsidR="00AD71C0" w:rsidRDefault="00AD71C0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Борик</w:t>
            </w:r>
            <w:proofErr w:type="spellEnd"/>
            <w:r>
              <w:rPr>
                <w:sz w:val="26"/>
                <w:szCs w:val="26"/>
              </w:rPr>
              <w:t xml:space="preserve"> Н.А.,</w:t>
            </w:r>
          </w:p>
          <w:p w:rsidR="00AD71C0" w:rsidRDefault="00A306D0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Кравченко Т.А.,</w:t>
            </w:r>
          </w:p>
          <w:p w:rsidR="00BB7407" w:rsidRDefault="00E73D6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</w:t>
            </w:r>
            <w:r w:rsidR="00AD71C0">
              <w:rPr>
                <w:sz w:val="26"/>
                <w:szCs w:val="26"/>
              </w:rPr>
              <w:t>уководители фракций</w:t>
            </w:r>
            <w:r w:rsidR="00AB5D0A">
              <w:rPr>
                <w:sz w:val="26"/>
                <w:szCs w:val="26"/>
              </w:rPr>
              <w:t xml:space="preserve"> (Мартынов В.А., Филатова О.А.)</w:t>
            </w:r>
            <w:r w:rsidR="00AD71C0">
              <w:rPr>
                <w:sz w:val="26"/>
                <w:szCs w:val="26"/>
              </w:rPr>
              <w:t>,</w:t>
            </w:r>
          </w:p>
          <w:p w:rsidR="00A52804" w:rsidRPr="0093333D" w:rsidRDefault="007C0186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депутатские комиссии</w:t>
            </w:r>
          </w:p>
        </w:tc>
        <w:tc>
          <w:tcPr>
            <w:tcW w:w="1985" w:type="dxa"/>
          </w:tcPr>
          <w:p w:rsidR="00A52804" w:rsidRPr="0093333D" w:rsidRDefault="00A52804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постоянно</w:t>
            </w:r>
          </w:p>
        </w:tc>
      </w:tr>
      <w:tr w:rsidR="00E4206F" w:rsidRPr="0093333D" w:rsidTr="007C55DE">
        <w:tc>
          <w:tcPr>
            <w:tcW w:w="708" w:type="dxa"/>
          </w:tcPr>
          <w:p w:rsidR="00E4206F" w:rsidRPr="0093333D" w:rsidRDefault="00613078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6</w:t>
            </w:r>
            <w:r w:rsidR="00DF2579" w:rsidRPr="0093333D">
              <w:rPr>
                <w:sz w:val="26"/>
                <w:szCs w:val="26"/>
              </w:rPr>
              <w:t>.2</w:t>
            </w:r>
          </w:p>
        </w:tc>
        <w:tc>
          <w:tcPr>
            <w:tcW w:w="5103" w:type="dxa"/>
          </w:tcPr>
          <w:p w:rsidR="00E4206F" w:rsidRPr="0093333D" w:rsidRDefault="00E4206F" w:rsidP="00F12DCD">
            <w:pPr>
              <w:jc w:val="both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Участие в заседаниях </w:t>
            </w:r>
            <w:r w:rsidR="00E829E3" w:rsidRPr="0093333D">
              <w:rPr>
                <w:sz w:val="26"/>
                <w:szCs w:val="26"/>
              </w:rPr>
              <w:t xml:space="preserve">Совета </w:t>
            </w:r>
            <w:r w:rsidRPr="0093333D">
              <w:rPr>
                <w:sz w:val="26"/>
                <w:szCs w:val="26"/>
              </w:rPr>
              <w:t>представительных органов местного самоуправления при Законодате</w:t>
            </w:r>
            <w:r w:rsidR="005D610D" w:rsidRPr="0093333D">
              <w:rPr>
                <w:sz w:val="26"/>
                <w:szCs w:val="26"/>
              </w:rPr>
              <w:t>льном собрании Приморского края</w:t>
            </w:r>
          </w:p>
        </w:tc>
        <w:tc>
          <w:tcPr>
            <w:tcW w:w="2410" w:type="dxa"/>
          </w:tcPr>
          <w:p w:rsidR="00E4206F" w:rsidRPr="0093333D" w:rsidRDefault="00AD71C0" w:rsidP="00FF47B9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Борик</w:t>
            </w:r>
            <w:proofErr w:type="spellEnd"/>
            <w:r>
              <w:rPr>
                <w:sz w:val="26"/>
                <w:szCs w:val="26"/>
              </w:rPr>
              <w:t xml:space="preserve"> Н.А.</w:t>
            </w:r>
          </w:p>
        </w:tc>
        <w:tc>
          <w:tcPr>
            <w:tcW w:w="1985" w:type="dxa"/>
          </w:tcPr>
          <w:p w:rsidR="00E4206F" w:rsidRPr="0093333D" w:rsidRDefault="00E4206F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согласно плану работы Совета</w:t>
            </w:r>
          </w:p>
        </w:tc>
      </w:tr>
      <w:tr w:rsidR="00E4206F" w:rsidRPr="0093333D" w:rsidTr="007C55DE">
        <w:tc>
          <w:tcPr>
            <w:tcW w:w="708" w:type="dxa"/>
          </w:tcPr>
          <w:p w:rsidR="00E4206F" w:rsidRPr="0093333D" w:rsidRDefault="00613078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6</w:t>
            </w:r>
            <w:r w:rsidR="00DF2579" w:rsidRPr="0093333D">
              <w:rPr>
                <w:sz w:val="26"/>
                <w:szCs w:val="26"/>
              </w:rPr>
              <w:t>.</w:t>
            </w:r>
            <w:r w:rsidR="00AF70E1">
              <w:rPr>
                <w:sz w:val="26"/>
                <w:szCs w:val="26"/>
              </w:rPr>
              <w:t>3</w:t>
            </w:r>
          </w:p>
        </w:tc>
        <w:tc>
          <w:tcPr>
            <w:tcW w:w="5103" w:type="dxa"/>
          </w:tcPr>
          <w:p w:rsidR="00E4206F" w:rsidRPr="0093333D" w:rsidRDefault="00A87C5F" w:rsidP="00F12DCD">
            <w:pPr>
              <w:jc w:val="both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Участие в заседаниях</w:t>
            </w:r>
            <w:r w:rsidR="000A5FF8">
              <w:rPr>
                <w:sz w:val="26"/>
                <w:szCs w:val="26"/>
              </w:rPr>
              <w:t xml:space="preserve"> Законодательного С</w:t>
            </w:r>
            <w:r w:rsidR="00E4206F" w:rsidRPr="0093333D">
              <w:rPr>
                <w:sz w:val="26"/>
                <w:szCs w:val="26"/>
              </w:rPr>
              <w:t>обрания Приморского края</w:t>
            </w:r>
          </w:p>
        </w:tc>
        <w:tc>
          <w:tcPr>
            <w:tcW w:w="2410" w:type="dxa"/>
          </w:tcPr>
          <w:p w:rsidR="00E4206F" w:rsidRPr="0093333D" w:rsidRDefault="00AD71C0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Борик</w:t>
            </w:r>
            <w:proofErr w:type="spellEnd"/>
            <w:r>
              <w:rPr>
                <w:sz w:val="26"/>
                <w:szCs w:val="26"/>
              </w:rPr>
              <w:t xml:space="preserve"> Н.А</w:t>
            </w:r>
            <w:r w:rsidR="00DA0A03" w:rsidRPr="0093333D">
              <w:rPr>
                <w:sz w:val="26"/>
                <w:szCs w:val="26"/>
              </w:rPr>
              <w:t>.</w:t>
            </w:r>
            <w:r w:rsidR="00E4206F" w:rsidRPr="0093333D">
              <w:rPr>
                <w:sz w:val="26"/>
                <w:szCs w:val="26"/>
              </w:rPr>
              <w:t>,</w:t>
            </w:r>
          </w:p>
          <w:p w:rsidR="00E4206F" w:rsidRPr="0093333D" w:rsidRDefault="00E4206F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депутаты</w:t>
            </w:r>
          </w:p>
        </w:tc>
        <w:tc>
          <w:tcPr>
            <w:tcW w:w="1985" w:type="dxa"/>
          </w:tcPr>
          <w:p w:rsidR="00E4206F" w:rsidRPr="0093333D" w:rsidRDefault="00E4206F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в течение </w:t>
            </w:r>
          </w:p>
          <w:p w:rsidR="004C5981" w:rsidRPr="0093333D" w:rsidRDefault="00515C5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года</w:t>
            </w:r>
          </w:p>
        </w:tc>
      </w:tr>
      <w:tr w:rsidR="00B64160" w:rsidRPr="0093333D" w:rsidTr="007C55DE">
        <w:tc>
          <w:tcPr>
            <w:tcW w:w="708" w:type="dxa"/>
          </w:tcPr>
          <w:p w:rsidR="00B64160" w:rsidRPr="0093333D" w:rsidRDefault="00613078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lastRenderedPageBreak/>
              <w:t>6</w:t>
            </w:r>
            <w:r w:rsidR="00117F22" w:rsidRPr="0093333D">
              <w:rPr>
                <w:sz w:val="26"/>
                <w:szCs w:val="26"/>
              </w:rPr>
              <w:t>.</w:t>
            </w:r>
            <w:r w:rsidR="00AF70E1">
              <w:rPr>
                <w:sz w:val="26"/>
                <w:szCs w:val="26"/>
              </w:rPr>
              <w:t>4</w:t>
            </w:r>
          </w:p>
        </w:tc>
        <w:tc>
          <w:tcPr>
            <w:tcW w:w="5103" w:type="dxa"/>
          </w:tcPr>
          <w:p w:rsidR="00B64160" w:rsidRPr="0093333D" w:rsidRDefault="004A0DC2" w:rsidP="00F12DCD">
            <w:pPr>
              <w:jc w:val="both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Участие в работе совещаний Губернатора Приморского края</w:t>
            </w:r>
          </w:p>
        </w:tc>
        <w:tc>
          <w:tcPr>
            <w:tcW w:w="2410" w:type="dxa"/>
          </w:tcPr>
          <w:p w:rsidR="00B64160" w:rsidRPr="0093333D" w:rsidRDefault="00AD71C0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Борик</w:t>
            </w:r>
            <w:proofErr w:type="spellEnd"/>
            <w:r>
              <w:rPr>
                <w:sz w:val="26"/>
                <w:szCs w:val="26"/>
              </w:rPr>
              <w:t xml:space="preserve"> Н.А.</w:t>
            </w:r>
          </w:p>
        </w:tc>
        <w:tc>
          <w:tcPr>
            <w:tcW w:w="1985" w:type="dxa"/>
          </w:tcPr>
          <w:p w:rsidR="00B64160" w:rsidRPr="0093333D" w:rsidRDefault="004A0DC2" w:rsidP="00515C5F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в течение </w:t>
            </w:r>
            <w:r w:rsidR="00515C5F">
              <w:rPr>
                <w:sz w:val="26"/>
                <w:szCs w:val="26"/>
              </w:rPr>
              <w:t>года</w:t>
            </w:r>
          </w:p>
        </w:tc>
      </w:tr>
      <w:tr w:rsidR="00523F6B" w:rsidRPr="0093333D" w:rsidTr="007C55DE">
        <w:tc>
          <w:tcPr>
            <w:tcW w:w="708" w:type="dxa"/>
          </w:tcPr>
          <w:p w:rsidR="00523F6B" w:rsidRPr="0093333D" w:rsidRDefault="00523F6B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6.</w:t>
            </w:r>
            <w:r>
              <w:rPr>
                <w:sz w:val="26"/>
                <w:szCs w:val="26"/>
              </w:rPr>
              <w:t>5</w:t>
            </w:r>
          </w:p>
        </w:tc>
        <w:tc>
          <w:tcPr>
            <w:tcW w:w="5103" w:type="dxa"/>
          </w:tcPr>
          <w:p w:rsidR="00523F6B" w:rsidRPr="0093333D" w:rsidRDefault="00523F6B" w:rsidP="00F12DCD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Участие в Совете руководителей депутатских объединений (фракций) Партии «Единая Россия» </w:t>
            </w:r>
            <w:r w:rsidR="00FB1913">
              <w:rPr>
                <w:sz w:val="26"/>
                <w:szCs w:val="26"/>
              </w:rPr>
              <w:t>Законодательного Собрания Приморского края</w:t>
            </w:r>
          </w:p>
        </w:tc>
        <w:tc>
          <w:tcPr>
            <w:tcW w:w="2410" w:type="dxa"/>
          </w:tcPr>
          <w:p w:rsidR="00523F6B" w:rsidRPr="0093333D" w:rsidRDefault="000A5FF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Филатова О.А.</w:t>
            </w:r>
          </w:p>
        </w:tc>
        <w:tc>
          <w:tcPr>
            <w:tcW w:w="1985" w:type="dxa"/>
          </w:tcPr>
          <w:p w:rsidR="00523F6B" w:rsidRPr="0093333D" w:rsidRDefault="00523F6B" w:rsidP="00515C5F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в течение </w:t>
            </w:r>
            <w:r w:rsidR="00515C5F">
              <w:rPr>
                <w:sz w:val="26"/>
                <w:szCs w:val="26"/>
              </w:rPr>
              <w:t>года</w:t>
            </w:r>
          </w:p>
        </w:tc>
      </w:tr>
      <w:tr w:rsidR="004C5981" w:rsidRPr="0093333D" w:rsidTr="007C55DE">
        <w:tc>
          <w:tcPr>
            <w:tcW w:w="708" w:type="dxa"/>
          </w:tcPr>
          <w:p w:rsidR="004C5981" w:rsidRPr="0093333D" w:rsidRDefault="00523F6B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6.</w:t>
            </w:r>
            <w:r>
              <w:rPr>
                <w:sz w:val="26"/>
                <w:szCs w:val="26"/>
              </w:rPr>
              <w:t>6</w:t>
            </w:r>
          </w:p>
        </w:tc>
        <w:tc>
          <w:tcPr>
            <w:tcW w:w="5103" w:type="dxa"/>
          </w:tcPr>
          <w:p w:rsidR="004C5981" w:rsidRPr="0093333D" w:rsidRDefault="004C5981" w:rsidP="00515C5F">
            <w:pPr>
              <w:jc w:val="both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Подготовка информационных материалов о работе Думы Пожарского муниципального района для размещ</w:t>
            </w:r>
            <w:r w:rsidR="005D610D" w:rsidRPr="0093333D">
              <w:rPr>
                <w:sz w:val="26"/>
                <w:szCs w:val="26"/>
              </w:rPr>
              <w:t xml:space="preserve">ения в </w:t>
            </w:r>
            <w:r w:rsidR="00515C5F">
              <w:rPr>
                <w:sz w:val="26"/>
                <w:szCs w:val="26"/>
              </w:rPr>
              <w:t>СМИ</w:t>
            </w:r>
          </w:p>
        </w:tc>
        <w:tc>
          <w:tcPr>
            <w:tcW w:w="2410" w:type="dxa"/>
          </w:tcPr>
          <w:p w:rsidR="00AD71C0" w:rsidRDefault="00AD71C0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Борик</w:t>
            </w:r>
            <w:proofErr w:type="spellEnd"/>
            <w:r>
              <w:rPr>
                <w:sz w:val="26"/>
                <w:szCs w:val="26"/>
              </w:rPr>
              <w:t xml:space="preserve"> Н.А.,</w:t>
            </w:r>
          </w:p>
          <w:p w:rsidR="004C5981" w:rsidRPr="0093333D" w:rsidRDefault="004C5981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Кравченко Т.А.,</w:t>
            </w:r>
          </w:p>
          <w:p w:rsidR="004C5981" w:rsidRPr="0093333D" w:rsidRDefault="004C5981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депутаты</w:t>
            </w:r>
          </w:p>
        </w:tc>
        <w:tc>
          <w:tcPr>
            <w:tcW w:w="1985" w:type="dxa"/>
          </w:tcPr>
          <w:p w:rsidR="004C5981" w:rsidRPr="0093333D" w:rsidRDefault="004C5981" w:rsidP="00515C5F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в течение </w:t>
            </w:r>
            <w:r w:rsidR="00515C5F">
              <w:rPr>
                <w:sz w:val="26"/>
                <w:szCs w:val="26"/>
              </w:rPr>
              <w:t xml:space="preserve">года </w:t>
            </w:r>
          </w:p>
        </w:tc>
      </w:tr>
      <w:tr w:rsidR="004C5981" w:rsidRPr="0093333D" w:rsidTr="007C55DE">
        <w:tc>
          <w:tcPr>
            <w:tcW w:w="708" w:type="dxa"/>
          </w:tcPr>
          <w:p w:rsidR="004C5981" w:rsidRPr="0093333D" w:rsidRDefault="00523F6B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6.</w:t>
            </w:r>
            <w:r>
              <w:rPr>
                <w:sz w:val="26"/>
                <w:szCs w:val="26"/>
              </w:rPr>
              <w:t>7</w:t>
            </w:r>
          </w:p>
        </w:tc>
        <w:tc>
          <w:tcPr>
            <w:tcW w:w="5103" w:type="dxa"/>
          </w:tcPr>
          <w:p w:rsidR="004C5981" w:rsidRPr="0093333D" w:rsidRDefault="004C5981" w:rsidP="00F12DCD">
            <w:pPr>
              <w:jc w:val="both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Организация освещения работы Думы Пожарского муниципального района </w:t>
            </w:r>
            <w:r w:rsidR="00864992">
              <w:rPr>
                <w:sz w:val="26"/>
                <w:szCs w:val="26"/>
              </w:rPr>
              <w:t>на канале</w:t>
            </w:r>
            <w:r w:rsidR="005D610D" w:rsidRPr="0093333D">
              <w:rPr>
                <w:sz w:val="26"/>
                <w:szCs w:val="26"/>
              </w:rPr>
              <w:t xml:space="preserve"> местного телевидения</w:t>
            </w:r>
          </w:p>
        </w:tc>
        <w:tc>
          <w:tcPr>
            <w:tcW w:w="2410" w:type="dxa"/>
          </w:tcPr>
          <w:p w:rsidR="004C5981" w:rsidRPr="0093333D" w:rsidRDefault="00864992" w:rsidP="004C598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аппарат Думы</w:t>
            </w:r>
          </w:p>
          <w:p w:rsidR="004C5981" w:rsidRPr="0093333D" w:rsidRDefault="004C598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85" w:type="dxa"/>
          </w:tcPr>
          <w:p w:rsidR="004C5981" w:rsidRPr="0093333D" w:rsidRDefault="004C5981" w:rsidP="00515C5F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в течение </w:t>
            </w:r>
            <w:r w:rsidR="00515C5F">
              <w:rPr>
                <w:sz w:val="26"/>
                <w:szCs w:val="26"/>
              </w:rPr>
              <w:t>года</w:t>
            </w:r>
          </w:p>
        </w:tc>
      </w:tr>
      <w:tr w:rsidR="00A306D0" w:rsidRPr="0093333D" w:rsidTr="007C55DE">
        <w:tc>
          <w:tcPr>
            <w:tcW w:w="708" w:type="dxa"/>
          </w:tcPr>
          <w:p w:rsidR="00A306D0" w:rsidRPr="0093333D" w:rsidRDefault="00523F6B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6.</w:t>
            </w:r>
            <w:r>
              <w:rPr>
                <w:sz w:val="26"/>
                <w:szCs w:val="26"/>
              </w:rPr>
              <w:t>8</w:t>
            </w:r>
          </w:p>
        </w:tc>
        <w:tc>
          <w:tcPr>
            <w:tcW w:w="5103" w:type="dxa"/>
          </w:tcPr>
          <w:p w:rsidR="00A306D0" w:rsidRPr="0093333D" w:rsidRDefault="00A306D0" w:rsidP="00F12DCD">
            <w:pPr>
              <w:jc w:val="both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Размещение материалов на сайте Думы Пожарского муниципального района</w:t>
            </w:r>
          </w:p>
        </w:tc>
        <w:tc>
          <w:tcPr>
            <w:tcW w:w="2410" w:type="dxa"/>
          </w:tcPr>
          <w:p w:rsidR="00A306D0" w:rsidRPr="0093333D" w:rsidRDefault="00A306D0" w:rsidP="004C5981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аппарат Думы</w:t>
            </w:r>
          </w:p>
        </w:tc>
        <w:tc>
          <w:tcPr>
            <w:tcW w:w="1985" w:type="dxa"/>
          </w:tcPr>
          <w:p w:rsidR="00A306D0" w:rsidRPr="0093333D" w:rsidRDefault="00A306D0" w:rsidP="00515C5F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в течение </w:t>
            </w:r>
            <w:r w:rsidR="00515C5F">
              <w:rPr>
                <w:sz w:val="26"/>
                <w:szCs w:val="26"/>
              </w:rPr>
              <w:t>года</w:t>
            </w:r>
          </w:p>
        </w:tc>
      </w:tr>
      <w:tr w:rsidR="003B75A3" w:rsidRPr="00375BCC" w:rsidTr="007C55DE">
        <w:tc>
          <w:tcPr>
            <w:tcW w:w="708" w:type="dxa"/>
          </w:tcPr>
          <w:p w:rsidR="003B75A3" w:rsidRPr="0093333D" w:rsidRDefault="00523F6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6.9</w:t>
            </w:r>
          </w:p>
        </w:tc>
        <w:tc>
          <w:tcPr>
            <w:tcW w:w="5103" w:type="dxa"/>
          </w:tcPr>
          <w:p w:rsidR="003B75A3" w:rsidRPr="0093333D" w:rsidRDefault="003B75A3" w:rsidP="00F12DCD">
            <w:pPr>
              <w:jc w:val="both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Размещение информации о деятельности Думы на информационных стендах</w:t>
            </w:r>
          </w:p>
        </w:tc>
        <w:tc>
          <w:tcPr>
            <w:tcW w:w="2410" w:type="dxa"/>
          </w:tcPr>
          <w:p w:rsidR="003B75A3" w:rsidRPr="0093333D" w:rsidRDefault="003B75A3" w:rsidP="004C5981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аппарат Думы</w:t>
            </w:r>
          </w:p>
        </w:tc>
        <w:tc>
          <w:tcPr>
            <w:tcW w:w="1985" w:type="dxa"/>
          </w:tcPr>
          <w:p w:rsidR="003B75A3" w:rsidRPr="00375BCC" w:rsidRDefault="003B75A3" w:rsidP="00515C5F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в течение </w:t>
            </w:r>
            <w:r w:rsidR="00515C5F">
              <w:rPr>
                <w:sz w:val="26"/>
                <w:szCs w:val="26"/>
              </w:rPr>
              <w:t>года</w:t>
            </w:r>
          </w:p>
        </w:tc>
      </w:tr>
    </w:tbl>
    <w:p w:rsidR="00E4206F" w:rsidRPr="00375BCC" w:rsidRDefault="00E4206F" w:rsidP="001A5C5E"/>
    <w:sectPr w:rsidR="00E4206F" w:rsidRPr="00375BCC" w:rsidSect="007C55DE">
      <w:pgSz w:w="11906" w:h="16838"/>
      <w:pgMar w:top="851" w:right="1133" w:bottom="851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7D2907"/>
    <w:multiLevelType w:val="hybridMultilevel"/>
    <w:tmpl w:val="41C6BB1E"/>
    <w:lvl w:ilvl="0" w:tplc="041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plc="0419001B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plc="0419000F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plc="0419000F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plc="0419001B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1">
    <w:nsid w:val="446A6B38"/>
    <w:multiLevelType w:val="singleLevel"/>
    <w:tmpl w:val="109ED7A6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517D624D"/>
    <w:multiLevelType w:val="singleLevel"/>
    <w:tmpl w:val="109ED7A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ED213E"/>
    <w:rsid w:val="000002BC"/>
    <w:rsid w:val="00000A61"/>
    <w:rsid w:val="00000AC4"/>
    <w:rsid w:val="000048D2"/>
    <w:rsid w:val="00004EC6"/>
    <w:rsid w:val="000051DD"/>
    <w:rsid w:val="00007ACF"/>
    <w:rsid w:val="00011539"/>
    <w:rsid w:val="00013DE1"/>
    <w:rsid w:val="000156FE"/>
    <w:rsid w:val="00016797"/>
    <w:rsid w:val="00017265"/>
    <w:rsid w:val="00021400"/>
    <w:rsid w:val="00021411"/>
    <w:rsid w:val="00023C02"/>
    <w:rsid w:val="00030238"/>
    <w:rsid w:val="000335D5"/>
    <w:rsid w:val="00034774"/>
    <w:rsid w:val="00040182"/>
    <w:rsid w:val="000405B2"/>
    <w:rsid w:val="00040D1A"/>
    <w:rsid w:val="000444AE"/>
    <w:rsid w:val="00044AC8"/>
    <w:rsid w:val="00047DCD"/>
    <w:rsid w:val="00050B49"/>
    <w:rsid w:val="00050F56"/>
    <w:rsid w:val="00052730"/>
    <w:rsid w:val="00052FD9"/>
    <w:rsid w:val="00054182"/>
    <w:rsid w:val="000543C0"/>
    <w:rsid w:val="000557EA"/>
    <w:rsid w:val="000558F8"/>
    <w:rsid w:val="00060A2E"/>
    <w:rsid w:val="000624D1"/>
    <w:rsid w:val="00062588"/>
    <w:rsid w:val="00062EF3"/>
    <w:rsid w:val="000657F6"/>
    <w:rsid w:val="00070EDF"/>
    <w:rsid w:val="00074807"/>
    <w:rsid w:val="00074B55"/>
    <w:rsid w:val="000751DA"/>
    <w:rsid w:val="000755D4"/>
    <w:rsid w:val="00077F15"/>
    <w:rsid w:val="00081E1F"/>
    <w:rsid w:val="00083962"/>
    <w:rsid w:val="000839AD"/>
    <w:rsid w:val="00083A44"/>
    <w:rsid w:val="00084F9C"/>
    <w:rsid w:val="00086590"/>
    <w:rsid w:val="000876E2"/>
    <w:rsid w:val="00087D0E"/>
    <w:rsid w:val="00091ECA"/>
    <w:rsid w:val="00097CC7"/>
    <w:rsid w:val="000A2548"/>
    <w:rsid w:val="000A56E8"/>
    <w:rsid w:val="000A5FF8"/>
    <w:rsid w:val="000A7AF4"/>
    <w:rsid w:val="000B15E5"/>
    <w:rsid w:val="000B415B"/>
    <w:rsid w:val="000B4765"/>
    <w:rsid w:val="000B6065"/>
    <w:rsid w:val="000B62A9"/>
    <w:rsid w:val="000C10D7"/>
    <w:rsid w:val="000C20FF"/>
    <w:rsid w:val="000C2B57"/>
    <w:rsid w:val="000D3E13"/>
    <w:rsid w:val="000D4026"/>
    <w:rsid w:val="000D4374"/>
    <w:rsid w:val="000D46F9"/>
    <w:rsid w:val="000D631B"/>
    <w:rsid w:val="000D7054"/>
    <w:rsid w:val="000E0C3E"/>
    <w:rsid w:val="000E4D6E"/>
    <w:rsid w:val="000E5108"/>
    <w:rsid w:val="000F0BD0"/>
    <w:rsid w:val="000F2FF1"/>
    <w:rsid w:val="000F42B5"/>
    <w:rsid w:val="00105230"/>
    <w:rsid w:val="00105AC4"/>
    <w:rsid w:val="00105BC0"/>
    <w:rsid w:val="001076DA"/>
    <w:rsid w:val="00114269"/>
    <w:rsid w:val="00116D7E"/>
    <w:rsid w:val="00116F1E"/>
    <w:rsid w:val="00117F22"/>
    <w:rsid w:val="00122948"/>
    <w:rsid w:val="00123EBF"/>
    <w:rsid w:val="00123EFB"/>
    <w:rsid w:val="00124665"/>
    <w:rsid w:val="00125788"/>
    <w:rsid w:val="00127C37"/>
    <w:rsid w:val="00130BC7"/>
    <w:rsid w:val="00131A15"/>
    <w:rsid w:val="0013249F"/>
    <w:rsid w:val="00135897"/>
    <w:rsid w:val="00135FAF"/>
    <w:rsid w:val="001360DB"/>
    <w:rsid w:val="00136AED"/>
    <w:rsid w:val="00141537"/>
    <w:rsid w:val="00145318"/>
    <w:rsid w:val="00146F72"/>
    <w:rsid w:val="00150046"/>
    <w:rsid w:val="00153516"/>
    <w:rsid w:val="001539A6"/>
    <w:rsid w:val="00162DB8"/>
    <w:rsid w:val="001650B9"/>
    <w:rsid w:val="00167402"/>
    <w:rsid w:val="0017010B"/>
    <w:rsid w:val="00171C78"/>
    <w:rsid w:val="00173445"/>
    <w:rsid w:val="0017348C"/>
    <w:rsid w:val="00173E00"/>
    <w:rsid w:val="00174975"/>
    <w:rsid w:val="00175383"/>
    <w:rsid w:val="00175815"/>
    <w:rsid w:val="00176486"/>
    <w:rsid w:val="001812A8"/>
    <w:rsid w:val="001826F0"/>
    <w:rsid w:val="00183176"/>
    <w:rsid w:val="00183C66"/>
    <w:rsid w:val="00187B5D"/>
    <w:rsid w:val="0019176E"/>
    <w:rsid w:val="00192276"/>
    <w:rsid w:val="0019380F"/>
    <w:rsid w:val="00195CC6"/>
    <w:rsid w:val="00196CD6"/>
    <w:rsid w:val="001A40FC"/>
    <w:rsid w:val="001A4803"/>
    <w:rsid w:val="001A4F85"/>
    <w:rsid w:val="001A5C5E"/>
    <w:rsid w:val="001B4F99"/>
    <w:rsid w:val="001B7D42"/>
    <w:rsid w:val="001C1C44"/>
    <w:rsid w:val="001C3565"/>
    <w:rsid w:val="001C3618"/>
    <w:rsid w:val="001D065E"/>
    <w:rsid w:val="001D1382"/>
    <w:rsid w:val="001D5003"/>
    <w:rsid w:val="001E21D7"/>
    <w:rsid w:val="001E63D8"/>
    <w:rsid w:val="001E7DA8"/>
    <w:rsid w:val="001F0E34"/>
    <w:rsid w:val="001F0F4A"/>
    <w:rsid w:val="001F0FB2"/>
    <w:rsid w:val="001F54C0"/>
    <w:rsid w:val="002007A2"/>
    <w:rsid w:val="002034D9"/>
    <w:rsid w:val="002038B6"/>
    <w:rsid w:val="00204526"/>
    <w:rsid w:val="0020541B"/>
    <w:rsid w:val="00205A94"/>
    <w:rsid w:val="00206A49"/>
    <w:rsid w:val="00207B89"/>
    <w:rsid w:val="00207EE6"/>
    <w:rsid w:val="002114F4"/>
    <w:rsid w:val="00212A94"/>
    <w:rsid w:val="002140EB"/>
    <w:rsid w:val="00216D25"/>
    <w:rsid w:val="002173E2"/>
    <w:rsid w:val="00217E30"/>
    <w:rsid w:val="002203F6"/>
    <w:rsid w:val="00220812"/>
    <w:rsid w:val="00222435"/>
    <w:rsid w:val="002303A6"/>
    <w:rsid w:val="00233EC0"/>
    <w:rsid w:val="00235B39"/>
    <w:rsid w:val="00236148"/>
    <w:rsid w:val="00237632"/>
    <w:rsid w:val="002379D3"/>
    <w:rsid w:val="00241A59"/>
    <w:rsid w:val="00252D2F"/>
    <w:rsid w:val="00257FEE"/>
    <w:rsid w:val="002655E4"/>
    <w:rsid w:val="0026568C"/>
    <w:rsid w:val="00270A4D"/>
    <w:rsid w:val="002730E5"/>
    <w:rsid w:val="0027711B"/>
    <w:rsid w:val="00277AFA"/>
    <w:rsid w:val="0028027E"/>
    <w:rsid w:val="0028160B"/>
    <w:rsid w:val="00282701"/>
    <w:rsid w:val="00282C8F"/>
    <w:rsid w:val="00283BC0"/>
    <w:rsid w:val="00287B70"/>
    <w:rsid w:val="00292B13"/>
    <w:rsid w:val="002977D3"/>
    <w:rsid w:val="002A0DC0"/>
    <w:rsid w:val="002A1EB6"/>
    <w:rsid w:val="002A37A0"/>
    <w:rsid w:val="002A69B5"/>
    <w:rsid w:val="002B0D77"/>
    <w:rsid w:val="002B502B"/>
    <w:rsid w:val="002B5116"/>
    <w:rsid w:val="002B57AF"/>
    <w:rsid w:val="002C23A1"/>
    <w:rsid w:val="002C28E0"/>
    <w:rsid w:val="002C3797"/>
    <w:rsid w:val="002C518D"/>
    <w:rsid w:val="002D2734"/>
    <w:rsid w:val="002D2B50"/>
    <w:rsid w:val="002D3999"/>
    <w:rsid w:val="002D47AD"/>
    <w:rsid w:val="002D4DF4"/>
    <w:rsid w:val="002D5787"/>
    <w:rsid w:val="002E7D25"/>
    <w:rsid w:val="002F023F"/>
    <w:rsid w:val="002F0F48"/>
    <w:rsid w:val="002F1ABE"/>
    <w:rsid w:val="002F285E"/>
    <w:rsid w:val="002F5C39"/>
    <w:rsid w:val="003007FA"/>
    <w:rsid w:val="00306874"/>
    <w:rsid w:val="0030736C"/>
    <w:rsid w:val="003120B9"/>
    <w:rsid w:val="00313D2F"/>
    <w:rsid w:val="003147DE"/>
    <w:rsid w:val="00315EC9"/>
    <w:rsid w:val="003208F7"/>
    <w:rsid w:val="00324083"/>
    <w:rsid w:val="00324782"/>
    <w:rsid w:val="00324F08"/>
    <w:rsid w:val="00326001"/>
    <w:rsid w:val="00326F26"/>
    <w:rsid w:val="00337FB1"/>
    <w:rsid w:val="0034225C"/>
    <w:rsid w:val="003464DE"/>
    <w:rsid w:val="003569C8"/>
    <w:rsid w:val="0036033D"/>
    <w:rsid w:val="003619E5"/>
    <w:rsid w:val="00363175"/>
    <w:rsid w:val="00363371"/>
    <w:rsid w:val="003641A3"/>
    <w:rsid w:val="00365927"/>
    <w:rsid w:val="003712E7"/>
    <w:rsid w:val="00374FF5"/>
    <w:rsid w:val="00375859"/>
    <w:rsid w:val="00375BCC"/>
    <w:rsid w:val="00377BFA"/>
    <w:rsid w:val="00380807"/>
    <w:rsid w:val="0038101F"/>
    <w:rsid w:val="00381EE1"/>
    <w:rsid w:val="00382597"/>
    <w:rsid w:val="003846AB"/>
    <w:rsid w:val="0038576B"/>
    <w:rsid w:val="00385A92"/>
    <w:rsid w:val="00385AD2"/>
    <w:rsid w:val="00387CBA"/>
    <w:rsid w:val="0039203D"/>
    <w:rsid w:val="003925DC"/>
    <w:rsid w:val="00392F61"/>
    <w:rsid w:val="0039744E"/>
    <w:rsid w:val="003A0EA7"/>
    <w:rsid w:val="003A2DA0"/>
    <w:rsid w:val="003A4A3D"/>
    <w:rsid w:val="003B0F9C"/>
    <w:rsid w:val="003B1A61"/>
    <w:rsid w:val="003B25DC"/>
    <w:rsid w:val="003B2B87"/>
    <w:rsid w:val="003B5407"/>
    <w:rsid w:val="003B6147"/>
    <w:rsid w:val="003B75A3"/>
    <w:rsid w:val="003C11A1"/>
    <w:rsid w:val="003C3CD9"/>
    <w:rsid w:val="003C4D91"/>
    <w:rsid w:val="003C5167"/>
    <w:rsid w:val="003D1FCE"/>
    <w:rsid w:val="003D406E"/>
    <w:rsid w:val="003D6A05"/>
    <w:rsid w:val="003E0232"/>
    <w:rsid w:val="003E183D"/>
    <w:rsid w:val="003E187A"/>
    <w:rsid w:val="003E4012"/>
    <w:rsid w:val="003E459E"/>
    <w:rsid w:val="003E6C07"/>
    <w:rsid w:val="003F055A"/>
    <w:rsid w:val="003F0C70"/>
    <w:rsid w:val="003F102F"/>
    <w:rsid w:val="003F53AA"/>
    <w:rsid w:val="003F5DDF"/>
    <w:rsid w:val="003F6F19"/>
    <w:rsid w:val="00400718"/>
    <w:rsid w:val="004047D7"/>
    <w:rsid w:val="00404A42"/>
    <w:rsid w:val="00404F67"/>
    <w:rsid w:val="00405EC5"/>
    <w:rsid w:val="00410B5C"/>
    <w:rsid w:val="00413153"/>
    <w:rsid w:val="004136FD"/>
    <w:rsid w:val="0041475D"/>
    <w:rsid w:val="00415DF0"/>
    <w:rsid w:val="004219C4"/>
    <w:rsid w:val="00421F77"/>
    <w:rsid w:val="00424F07"/>
    <w:rsid w:val="004301B1"/>
    <w:rsid w:val="00431489"/>
    <w:rsid w:val="00431496"/>
    <w:rsid w:val="004316F8"/>
    <w:rsid w:val="00433576"/>
    <w:rsid w:val="004345A3"/>
    <w:rsid w:val="00435D42"/>
    <w:rsid w:val="00435D6B"/>
    <w:rsid w:val="004368B4"/>
    <w:rsid w:val="00444506"/>
    <w:rsid w:val="004477B2"/>
    <w:rsid w:val="00450ABE"/>
    <w:rsid w:val="0045255E"/>
    <w:rsid w:val="00452E9B"/>
    <w:rsid w:val="00456C75"/>
    <w:rsid w:val="0045705A"/>
    <w:rsid w:val="0046081E"/>
    <w:rsid w:val="00465BDE"/>
    <w:rsid w:val="0046749C"/>
    <w:rsid w:val="00472C68"/>
    <w:rsid w:val="004735AD"/>
    <w:rsid w:val="00476FF0"/>
    <w:rsid w:val="004806B0"/>
    <w:rsid w:val="00481EC0"/>
    <w:rsid w:val="00483433"/>
    <w:rsid w:val="004853AA"/>
    <w:rsid w:val="00487985"/>
    <w:rsid w:val="00490244"/>
    <w:rsid w:val="00490732"/>
    <w:rsid w:val="004907F4"/>
    <w:rsid w:val="0049165A"/>
    <w:rsid w:val="0049484D"/>
    <w:rsid w:val="004A05A3"/>
    <w:rsid w:val="004A0DC2"/>
    <w:rsid w:val="004A49E5"/>
    <w:rsid w:val="004A4B12"/>
    <w:rsid w:val="004A4B89"/>
    <w:rsid w:val="004B0973"/>
    <w:rsid w:val="004B196E"/>
    <w:rsid w:val="004B406A"/>
    <w:rsid w:val="004B495C"/>
    <w:rsid w:val="004C3608"/>
    <w:rsid w:val="004C583A"/>
    <w:rsid w:val="004C5981"/>
    <w:rsid w:val="004C6043"/>
    <w:rsid w:val="004C6E5F"/>
    <w:rsid w:val="004D03E7"/>
    <w:rsid w:val="004D22A9"/>
    <w:rsid w:val="004D275E"/>
    <w:rsid w:val="004D2BD9"/>
    <w:rsid w:val="004D6BF6"/>
    <w:rsid w:val="004D7404"/>
    <w:rsid w:val="004E0271"/>
    <w:rsid w:val="004E0A37"/>
    <w:rsid w:val="004E1F73"/>
    <w:rsid w:val="004E5646"/>
    <w:rsid w:val="004F0A20"/>
    <w:rsid w:val="004F3AE8"/>
    <w:rsid w:val="004F5CC1"/>
    <w:rsid w:val="004F7281"/>
    <w:rsid w:val="00501A19"/>
    <w:rsid w:val="00511DEF"/>
    <w:rsid w:val="00512318"/>
    <w:rsid w:val="005135E9"/>
    <w:rsid w:val="00515C5F"/>
    <w:rsid w:val="005175E1"/>
    <w:rsid w:val="00517F88"/>
    <w:rsid w:val="00520805"/>
    <w:rsid w:val="00520D7D"/>
    <w:rsid w:val="00523F6B"/>
    <w:rsid w:val="005246B4"/>
    <w:rsid w:val="005266E1"/>
    <w:rsid w:val="00526C56"/>
    <w:rsid w:val="005306A4"/>
    <w:rsid w:val="00532673"/>
    <w:rsid w:val="00534294"/>
    <w:rsid w:val="00534739"/>
    <w:rsid w:val="005369FD"/>
    <w:rsid w:val="00537202"/>
    <w:rsid w:val="00540C38"/>
    <w:rsid w:val="00540C67"/>
    <w:rsid w:val="00542B4A"/>
    <w:rsid w:val="00543B10"/>
    <w:rsid w:val="0054773E"/>
    <w:rsid w:val="0055015C"/>
    <w:rsid w:val="00553E69"/>
    <w:rsid w:val="00554207"/>
    <w:rsid w:val="00554525"/>
    <w:rsid w:val="00554E38"/>
    <w:rsid w:val="00556DD6"/>
    <w:rsid w:val="00556EA4"/>
    <w:rsid w:val="00564513"/>
    <w:rsid w:val="005660B9"/>
    <w:rsid w:val="00567A05"/>
    <w:rsid w:val="005703BF"/>
    <w:rsid w:val="005741C6"/>
    <w:rsid w:val="0057646B"/>
    <w:rsid w:val="005866F9"/>
    <w:rsid w:val="00586F7C"/>
    <w:rsid w:val="00590B1E"/>
    <w:rsid w:val="00590FFF"/>
    <w:rsid w:val="005922B8"/>
    <w:rsid w:val="00592C3E"/>
    <w:rsid w:val="00594025"/>
    <w:rsid w:val="005976FA"/>
    <w:rsid w:val="005A2811"/>
    <w:rsid w:val="005A48A5"/>
    <w:rsid w:val="005A4EE4"/>
    <w:rsid w:val="005A69E6"/>
    <w:rsid w:val="005A720D"/>
    <w:rsid w:val="005A760A"/>
    <w:rsid w:val="005B0B2C"/>
    <w:rsid w:val="005B2D07"/>
    <w:rsid w:val="005B6CC1"/>
    <w:rsid w:val="005B79FF"/>
    <w:rsid w:val="005C16E9"/>
    <w:rsid w:val="005C2ADD"/>
    <w:rsid w:val="005C428D"/>
    <w:rsid w:val="005C5F1D"/>
    <w:rsid w:val="005C6551"/>
    <w:rsid w:val="005C7462"/>
    <w:rsid w:val="005D56C0"/>
    <w:rsid w:val="005D610D"/>
    <w:rsid w:val="005D69FF"/>
    <w:rsid w:val="005D6AB3"/>
    <w:rsid w:val="005E4BA5"/>
    <w:rsid w:val="005E6C0E"/>
    <w:rsid w:val="005F3CFA"/>
    <w:rsid w:val="005F3E14"/>
    <w:rsid w:val="005F4DB1"/>
    <w:rsid w:val="005F5BA7"/>
    <w:rsid w:val="005F5CED"/>
    <w:rsid w:val="006008F3"/>
    <w:rsid w:val="0060211E"/>
    <w:rsid w:val="00606BB9"/>
    <w:rsid w:val="006078CF"/>
    <w:rsid w:val="00607D4F"/>
    <w:rsid w:val="00613078"/>
    <w:rsid w:val="00613ED6"/>
    <w:rsid w:val="00614EAE"/>
    <w:rsid w:val="00616028"/>
    <w:rsid w:val="00616F3E"/>
    <w:rsid w:val="0061738E"/>
    <w:rsid w:val="00620E4D"/>
    <w:rsid w:val="006221CF"/>
    <w:rsid w:val="006232F9"/>
    <w:rsid w:val="00623F50"/>
    <w:rsid w:val="00631745"/>
    <w:rsid w:val="00632475"/>
    <w:rsid w:val="00636E05"/>
    <w:rsid w:val="00637034"/>
    <w:rsid w:val="00641F57"/>
    <w:rsid w:val="00650B71"/>
    <w:rsid w:val="00651487"/>
    <w:rsid w:val="00651D9A"/>
    <w:rsid w:val="00653E61"/>
    <w:rsid w:val="006544A7"/>
    <w:rsid w:val="0066272A"/>
    <w:rsid w:val="00662859"/>
    <w:rsid w:val="006667FB"/>
    <w:rsid w:val="00672041"/>
    <w:rsid w:val="006741B1"/>
    <w:rsid w:val="00674229"/>
    <w:rsid w:val="00675788"/>
    <w:rsid w:val="00675D14"/>
    <w:rsid w:val="006764C1"/>
    <w:rsid w:val="00676B5C"/>
    <w:rsid w:val="00676DA6"/>
    <w:rsid w:val="00680321"/>
    <w:rsid w:val="00680F05"/>
    <w:rsid w:val="006835CF"/>
    <w:rsid w:val="00684E33"/>
    <w:rsid w:val="00685398"/>
    <w:rsid w:val="0068676B"/>
    <w:rsid w:val="00687DC1"/>
    <w:rsid w:val="00687E52"/>
    <w:rsid w:val="00696429"/>
    <w:rsid w:val="006A0F21"/>
    <w:rsid w:val="006A10F6"/>
    <w:rsid w:val="006A743C"/>
    <w:rsid w:val="006B018B"/>
    <w:rsid w:val="006B6A2B"/>
    <w:rsid w:val="006B6D0F"/>
    <w:rsid w:val="006B72B5"/>
    <w:rsid w:val="006C07B2"/>
    <w:rsid w:val="006C11D4"/>
    <w:rsid w:val="006C5711"/>
    <w:rsid w:val="006C58F3"/>
    <w:rsid w:val="006C6573"/>
    <w:rsid w:val="006C6781"/>
    <w:rsid w:val="006D039C"/>
    <w:rsid w:val="006D208B"/>
    <w:rsid w:val="006D2BC5"/>
    <w:rsid w:val="006D3DE7"/>
    <w:rsid w:val="006D4B0B"/>
    <w:rsid w:val="006E051D"/>
    <w:rsid w:val="006E2951"/>
    <w:rsid w:val="006E3ABD"/>
    <w:rsid w:val="006E657E"/>
    <w:rsid w:val="006F0D52"/>
    <w:rsid w:val="006F136D"/>
    <w:rsid w:val="006F1B02"/>
    <w:rsid w:val="006F3C94"/>
    <w:rsid w:val="006F5039"/>
    <w:rsid w:val="006F579A"/>
    <w:rsid w:val="006F7E1A"/>
    <w:rsid w:val="00700BFF"/>
    <w:rsid w:val="007018DE"/>
    <w:rsid w:val="007020DC"/>
    <w:rsid w:val="00711550"/>
    <w:rsid w:val="007173A6"/>
    <w:rsid w:val="00722661"/>
    <w:rsid w:val="00725205"/>
    <w:rsid w:val="007279F7"/>
    <w:rsid w:val="00732F93"/>
    <w:rsid w:val="00733B5D"/>
    <w:rsid w:val="00734396"/>
    <w:rsid w:val="00734C41"/>
    <w:rsid w:val="00736EF5"/>
    <w:rsid w:val="007370B4"/>
    <w:rsid w:val="007377AF"/>
    <w:rsid w:val="007413D1"/>
    <w:rsid w:val="00742446"/>
    <w:rsid w:val="00743FE3"/>
    <w:rsid w:val="00745285"/>
    <w:rsid w:val="007512D2"/>
    <w:rsid w:val="007517E0"/>
    <w:rsid w:val="007537B4"/>
    <w:rsid w:val="00754065"/>
    <w:rsid w:val="00757652"/>
    <w:rsid w:val="00762EF1"/>
    <w:rsid w:val="00763EF3"/>
    <w:rsid w:val="00764368"/>
    <w:rsid w:val="007662AA"/>
    <w:rsid w:val="007664ED"/>
    <w:rsid w:val="0077022C"/>
    <w:rsid w:val="00780724"/>
    <w:rsid w:val="00780B94"/>
    <w:rsid w:val="007813D4"/>
    <w:rsid w:val="00785573"/>
    <w:rsid w:val="007877D4"/>
    <w:rsid w:val="007917CF"/>
    <w:rsid w:val="0079346B"/>
    <w:rsid w:val="00794677"/>
    <w:rsid w:val="00795011"/>
    <w:rsid w:val="00795378"/>
    <w:rsid w:val="007A3817"/>
    <w:rsid w:val="007A74C7"/>
    <w:rsid w:val="007B0A96"/>
    <w:rsid w:val="007B28D9"/>
    <w:rsid w:val="007C0186"/>
    <w:rsid w:val="007C2B27"/>
    <w:rsid w:val="007C2B33"/>
    <w:rsid w:val="007C363A"/>
    <w:rsid w:val="007C36FE"/>
    <w:rsid w:val="007C4B0E"/>
    <w:rsid w:val="007C55DE"/>
    <w:rsid w:val="007C565E"/>
    <w:rsid w:val="007C593B"/>
    <w:rsid w:val="007C5F12"/>
    <w:rsid w:val="007D0A33"/>
    <w:rsid w:val="007D0E1F"/>
    <w:rsid w:val="007D4078"/>
    <w:rsid w:val="007D719C"/>
    <w:rsid w:val="007E1D0A"/>
    <w:rsid w:val="007E6F1C"/>
    <w:rsid w:val="007F3C14"/>
    <w:rsid w:val="007F406D"/>
    <w:rsid w:val="007F45C1"/>
    <w:rsid w:val="007F762A"/>
    <w:rsid w:val="007F7855"/>
    <w:rsid w:val="00802617"/>
    <w:rsid w:val="00803DCA"/>
    <w:rsid w:val="008050EF"/>
    <w:rsid w:val="00805A67"/>
    <w:rsid w:val="008067A7"/>
    <w:rsid w:val="00806CDE"/>
    <w:rsid w:val="008078F3"/>
    <w:rsid w:val="008105CC"/>
    <w:rsid w:val="00822B18"/>
    <w:rsid w:val="008346EB"/>
    <w:rsid w:val="008355D3"/>
    <w:rsid w:val="008412C2"/>
    <w:rsid w:val="00842E01"/>
    <w:rsid w:val="008431FB"/>
    <w:rsid w:val="00845AC6"/>
    <w:rsid w:val="00851C54"/>
    <w:rsid w:val="0085324B"/>
    <w:rsid w:val="008571F3"/>
    <w:rsid w:val="0086059F"/>
    <w:rsid w:val="00862E4B"/>
    <w:rsid w:val="00864992"/>
    <w:rsid w:val="00865E4B"/>
    <w:rsid w:val="0086669C"/>
    <w:rsid w:val="008666DD"/>
    <w:rsid w:val="008703FE"/>
    <w:rsid w:val="00874B24"/>
    <w:rsid w:val="00874B7B"/>
    <w:rsid w:val="008754C5"/>
    <w:rsid w:val="00876A77"/>
    <w:rsid w:val="00880833"/>
    <w:rsid w:val="00880CB6"/>
    <w:rsid w:val="00881575"/>
    <w:rsid w:val="00887109"/>
    <w:rsid w:val="008900C1"/>
    <w:rsid w:val="00896CE7"/>
    <w:rsid w:val="008A0A2B"/>
    <w:rsid w:val="008A3B41"/>
    <w:rsid w:val="008A4F9A"/>
    <w:rsid w:val="008A5C14"/>
    <w:rsid w:val="008A7122"/>
    <w:rsid w:val="008B15D6"/>
    <w:rsid w:val="008B2D56"/>
    <w:rsid w:val="008C15D0"/>
    <w:rsid w:val="008C2440"/>
    <w:rsid w:val="008C5FFD"/>
    <w:rsid w:val="008C6A57"/>
    <w:rsid w:val="008D4C88"/>
    <w:rsid w:val="008D51C5"/>
    <w:rsid w:val="008E1EC0"/>
    <w:rsid w:val="008E330B"/>
    <w:rsid w:val="008E36D7"/>
    <w:rsid w:val="008E3DCC"/>
    <w:rsid w:val="008E426E"/>
    <w:rsid w:val="008E4E46"/>
    <w:rsid w:val="008F0262"/>
    <w:rsid w:val="008F1040"/>
    <w:rsid w:val="008F2A54"/>
    <w:rsid w:val="008F2B06"/>
    <w:rsid w:val="008F56C8"/>
    <w:rsid w:val="008F5727"/>
    <w:rsid w:val="009011FC"/>
    <w:rsid w:val="00902838"/>
    <w:rsid w:val="00904743"/>
    <w:rsid w:val="009071A3"/>
    <w:rsid w:val="009101A9"/>
    <w:rsid w:val="00911CD9"/>
    <w:rsid w:val="00912CBC"/>
    <w:rsid w:val="009137B3"/>
    <w:rsid w:val="0091509C"/>
    <w:rsid w:val="00915EAB"/>
    <w:rsid w:val="009166E8"/>
    <w:rsid w:val="00917079"/>
    <w:rsid w:val="00917D19"/>
    <w:rsid w:val="0092239E"/>
    <w:rsid w:val="00932824"/>
    <w:rsid w:val="0093333D"/>
    <w:rsid w:val="0093468A"/>
    <w:rsid w:val="0093644D"/>
    <w:rsid w:val="00937C03"/>
    <w:rsid w:val="00943092"/>
    <w:rsid w:val="00944163"/>
    <w:rsid w:val="00944ED9"/>
    <w:rsid w:val="009471EA"/>
    <w:rsid w:val="009476A4"/>
    <w:rsid w:val="00951AC5"/>
    <w:rsid w:val="00952938"/>
    <w:rsid w:val="00955CD2"/>
    <w:rsid w:val="00956C96"/>
    <w:rsid w:val="00960249"/>
    <w:rsid w:val="009605A0"/>
    <w:rsid w:val="009605A9"/>
    <w:rsid w:val="009606DF"/>
    <w:rsid w:val="009630B1"/>
    <w:rsid w:val="0096377A"/>
    <w:rsid w:val="00963B96"/>
    <w:rsid w:val="009655E1"/>
    <w:rsid w:val="0096573A"/>
    <w:rsid w:val="009671C5"/>
    <w:rsid w:val="009737DA"/>
    <w:rsid w:val="009755A2"/>
    <w:rsid w:val="00976A57"/>
    <w:rsid w:val="00982D2B"/>
    <w:rsid w:val="009849BA"/>
    <w:rsid w:val="0098607C"/>
    <w:rsid w:val="00990331"/>
    <w:rsid w:val="00990463"/>
    <w:rsid w:val="00990523"/>
    <w:rsid w:val="009934C0"/>
    <w:rsid w:val="009939DF"/>
    <w:rsid w:val="009945FF"/>
    <w:rsid w:val="00994C8B"/>
    <w:rsid w:val="00995D55"/>
    <w:rsid w:val="009972CA"/>
    <w:rsid w:val="009A506D"/>
    <w:rsid w:val="009A536E"/>
    <w:rsid w:val="009B013F"/>
    <w:rsid w:val="009B42BE"/>
    <w:rsid w:val="009B4845"/>
    <w:rsid w:val="009C3B8B"/>
    <w:rsid w:val="009C4D82"/>
    <w:rsid w:val="009C69B0"/>
    <w:rsid w:val="009C73D8"/>
    <w:rsid w:val="009E14C0"/>
    <w:rsid w:val="009E4C61"/>
    <w:rsid w:val="009E7BB6"/>
    <w:rsid w:val="009F61B0"/>
    <w:rsid w:val="009F6385"/>
    <w:rsid w:val="00A00BB3"/>
    <w:rsid w:val="00A051B5"/>
    <w:rsid w:val="00A06453"/>
    <w:rsid w:val="00A13DE3"/>
    <w:rsid w:val="00A146D5"/>
    <w:rsid w:val="00A14834"/>
    <w:rsid w:val="00A167FB"/>
    <w:rsid w:val="00A20CD1"/>
    <w:rsid w:val="00A211EF"/>
    <w:rsid w:val="00A27A67"/>
    <w:rsid w:val="00A27ACF"/>
    <w:rsid w:val="00A306D0"/>
    <w:rsid w:val="00A32686"/>
    <w:rsid w:val="00A341DB"/>
    <w:rsid w:val="00A34E4E"/>
    <w:rsid w:val="00A37016"/>
    <w:rsid w:val="00A37BDE"/>
    <w:rsid w:val="00A37D11"/>
    <w:rsid w:val="00A422CE"/>
    <w:rsid w:val="00A45873"/>
    <w:rsid w:val="00A46CDA"/>
    <w:rsid w:val="00A50307"/>
    <w:rsid w:val="00A52804"/>
    <w:rsid w:val="00A52B5C"/>
    <w:rsid w:val="00A5370B"/>
    <w:rsid w:val="00A577AF"/>
    <w:rsid w:val="00A577DD"/>
    <w:rsid w:val="00A60542"/>
    <w:rsid w:val="00A63B3F"/>
    <w:rsid w:val="00A66415"/>
    <w:rsid w:val="00A66A9B"/>
    <w:rsid w:val="00A70BBA"/>
    <w:rsid w:val="00A70DFD"/>
    <w:rsid w:val="00A721DD"/>
    <w:rsid w:val="00A737B1"/>
    <w:rsid w:val="00A754CC"/>
    <w:rsid w:val="00A810AC"/>
    <w:rsid w:val="00A8230E"/>
    <w:rsid w:val="00A8257D"/>
    <w:rsid w:val="00A84565"/>
    <w:rsid w:val="00A8715C"/>
    <w:rsid w:val="00A872EE"/>
    <w:rsid w:val="00A8764B"/>
    <w:rsid w:val="00A87C5F"/>
    <w:rsid w:val="00A90AAC"/>
    <w:rsid w:val="00AA1991"/>
    <w:rsid w:val="00AA26D6"/>
    <w:rsid w:val="00AA4B2B"/>
    <w:rsid w:val="00AA5892"/>
    <w:rsid w:val="00AA5E64"/>
    <w:rsid w:val="00AA5F7B"/>
    <w:rsid w:val="00AA644E"/>
    <w:rsid w:val="00AB2358"/>
    <w:rsid w:val="00AB4A90"/>
    <w:rsid w:val="00AB5D0A"/>
    <w:rsid w:val="00AB5D59"/>
    <w:rsid w:val="00AB7C57"/>
    <w:rsid w:val="00AC0687"/>
    <w:rsid w:val="00AC3E34"/>
    <w:rsid w:val="00AC6C44"/>
    <w:rsid w:val="00AC7D3E"/>
    <w:rsid w:val="00AD15E5"/>
    <w:rsid w:val="00AD1D30"/>
    <w:rsid w:val="00AD1F17"/>
    <w:rsid w:val="00AD6222"/>
    <w:rsid w:val="00AD6EC7"/>
    <w:rsid w:val="00AD71C0"/>
    <w:rsid w:val="00AF1CD7"/>
    <w:rsid w:val="00AF6392"/>
    <w:rsid w:val="00AF70E1"/>
    <w:rsid w:val="00B03288"/>
    <w:rsid w:val="00B03AA3"/>
    <w:rsid w:val="00B062E5"/>
    <w:rsid w:val="00B06F26"/>
    <w:rsid w:val="00B13239"/>
    <w:rsid w:val="00B13E5D"/>
    <w:rsid w:val="00B14144"/>
    <w:rsid w:val="00B171FD"/>
    <w:rsid w:val="00B21548"/>
    <w:rsid w:val="00B21D85"/>
    <w:rsid w:val="00B2224C"/>
    <w:rsid w:val="00B230C8"/>
    <w:rsid w:val="00B24C8A"/>
    <w:rsid w:val="00B31EFE"/>
    <w:rsid w:val="00B41C81"/>
    <w:rsid w:val="00B44F9F"/>
    <w:rsid w:val="00B45875"/>
    <w:rsid w:val="00B47113"/>
    <w:rsid w:val="00B47205"/>
    <w:rsid w:val="00B475C5"/>
    <w:rsid w:val="00B51934"/>
    <w:rsid w:val="00B5283A"/>
    <w:rsid w:val="00B53233"/>
    <w:rsid w:val="00B55340"/>
    <w:rsid w:val="00B63119"/>
    <w:rsid w:val="00B64160"/>
    <w:rsid w:val="00B655C3"/>
    <w:rsid w:val="00B6610C"/>
    <w:rsid w:val="00B6723E"/>
    <w:rsid w:val="00B72687"/>
    <w:rsid w:val="00B73ABC"/>
    <w:rsid w:val="00B755EF"/>
    <w:rsid w:val="00B77FCF"/>
    <w:rsid w:val="00B82086"/>
    <w:rsid w:val="00B82635"/>
    <w:rsid w:val="00B8384F"/>
    <w:rsid w:val="00B9092F"/>
    <w:rsid w:val="00B94B44"/>
    <w:rsid w:val="00B96AE5"/>
    <w:rsid w:val="00BA1B4B"/>
    <w:rsid w:val="00BA555B"/>
    <w:rsid w:val="00BA6DD3"/>
    <w:rsid w:val="00BB093D"/>
    <w:rsid w:val="00BB3661"/>
    <w:rsid w:val="00BB3B96"/>
    <w:rsid w:val="00BB4424"/>
    <w:rsid w:val="00BB490A"/>
    <w:rsid w:val="00BB519C"/>
    <w:rsid w:val="00BB7276"/>
    <w:rsid w:val="00BB7407"/>
    <w:rsid w:val="00BC13CE"/>
    <w:rsid w:val="00BC669F"/>
    <w:rsid w:val="00BD007C"/>
    <w:rsid w:val="00BD095F"/>
    <w:rsid w:val="00BD2AC1"/>
    <w:rsid w:val="00BD4D57"/>
    <w:rsid w:val="00BE10AE"/>
    <w:rsid w:val="00BE223D"/>
    <w:rsid w:val="00BE239C"/>
    <w:rsid w:val="00BE31EA"/>
    <w:rsid w:val="00BE5B51"/>
    <w:rsid w:val="00BE665F"/>
    <w:rsid w:val="00BF4993"/>
    <w:rsid w:val="00BF589B"/>
    <w:rsid w:val="00BF5C40"/>
    <w:rsid w:val="00BF7176"/>
    <w:rsid w:val="00C01563"/>
    <w:rsid w:val="00C02F65"/>
    <w:rsid w:val="00C04E1A"/>
    <w:rsid w:val="00C06206"/>
    <w:rsid w:val="00C073BF"/>
    <w:rsid w:val="00C11700"/>
    <w:rsid w:val="00C1487F"/>
    <w:rsid w:val="00C164A3"/>
    <w:rsid w:val="00C17916"/>
    <w:rsid w:val="00C24749"/>
    <w:rsid w:val="00C25693"/>
    <w:rsid w:val="00C302F4"/>
    <w:rsid w:val="00C31684"/>
    <w:rsid w:val="00C354AA"/>
    <w:rsid w:val="00C35C27"/>
    <w:rsid w:val="00C36A4B"/>
    <w:rsid w:val="00C37888"/>
    <w:rsid w:val="00C41E08"/>
    <w:rsid w:val="00C525E5"/>
    <w:rsid w:val="00C53E0D"/>
    <w:rsid w:val="00C56F76"/>
    <w:rsid w:val="00C60F96"/>
    <w:rsid w:val="00C615FF"/>
    <w:rsid w:val="00C61EC7"/>
    <w:rsid w:val="00C62EDF"/>
    <w:rsid w:val="00C673E6"/>
    <w:rsid w:val="00C70F43"/>
    <w:rsid w:val="00C74115"/>
    <w:rsid w:val="00C750DD"/>
    <w:rsid w:val="00C820C2"/>
    <w:rsid w:val="00C8312B"/>
    <w:rsid w:val="00C86096"/>
    <w:rsid w:val="00C863A0"/>
    <w:rsid w:val="00C8734F"/>
    <w:rsid w:val="00C90A9A"/>
    <w:rsid w:val="00C920A0"/>
    <w:rsid w:val="00C93DDB"/>
    <w:rsid w:val="00C94554"/>
    <w:rsid w:val="00C95D53"/>
    <w:rsid w:val="00CA48C2"/>
    <w:rsid w:val="00CA544F"/>
    <w:rsid w:val="00CA7B4D"/>
    <w:rsid w:val="00CB3897"/>
    <w:rsid w:val="00CB686C"/>
    <w:rsid w:val="00CB7879"/>
    <w:rsid w:val="00CC5F50"/>
    <w:rsid w:val="00CD0317"/>
    <w:rsid w:val="00CD4AC2"/>
    <w:rsid w:val="00CE17E0"/>
    <w:rsid w:val="00CE1E12"/>
    <w:rsid w:val="00CF3CD0"/>
    <w:rsid w:val="00CF49DB"/>
    <w:rsid w:val="00CF4E28"/>
    <w:rsid w:val="00D026E5"/>
    <w:rsid w:val="00D02B9D"/>
    <w:rsid w:val="00D13142"/>
    <w:rsid w:val="00D13A88"/>
    <w:rsid w:val="00D1442E"/>
    <w:rsid w:val="00D22BAD"/>
    <w:rsid w:val="00D248BA"/>
    <w:rsid w:val="00D25CC1"/>
    <w:rsid w:val="00D32770"/>
    <w:rsid w:val="00D37922"/>
    <w:rsid w:val="00D40C16"/>
    <w:rsid w:val="00D41C84"/>
    <w:rsid w:val="00D4272F"/>
    <w:rsid w:val="00D470D7"/>
    <w:rsid w:val="00D5358B"/>
    <w:rsid w:val="00D5389B"/>
    <w:rsid w:val="00D5518A"/>
    <w:rsid w:val="00D56628"/>
    <w:rsid w:val="00D613F9"/>
    <w:rsid w:val="00D61A26"/>
    <w:rsid w:val="00D65710"/>
    <w:rsid w:val="00D6573E"/>
    <w:rsid w:val="00D720C2"/>
    <w:rsid w:val="00D753DD"/>
    <w:rsid w:val="00D807C1"/>
    <w:rsid w:val="00D82985"/>
    <w:rsid w:val="00D85FC8"/>
    <w:rsid w:val="00D93ADA"/>
    <w:rsid w:val="00DA05C5"/>
    <w:rsid w:val="00DA0A03"/>
    <w:rsid w:val="00DA3669"/>
    <w:rsid w:val="00DA640C"/>
    <w:rsid w:val="00DB65B1"/>
    <w:rsid w:val="00DB6630"/>
    <w:rsid w:val="00DB75EE"/>
    <w:rsid w:val="00DC28B2"/>
    <w:rsid w:val="00DC370E"/>
    <w:rsid w:val="00DC4BAE"/>
    <w:rsid w:val="00DD3F3A"/>
    <w:rsid w:val="00DD76F8"/>
    <w:rsid w:val="00DD7F7A"/>
    <w:rsid w:val="00DE121B"/>
    <w:rsid w:val="00DE2460"/>
    <w:rsid w:val="00DE7ABF"/>
    <w:rsid w:val="00DF18C7"/>
    <w:rsid w:val="00DF2579"/>
    <w:rsid w:val="00DF342E"/>
    <w:rsid w:val="00DF4F79"/>
    <w:rsid w:val="00E00279"/>
    <w:rsid w:val="00E03018"/>
    <w:rsid w:val="00E04B68"/>
    <w:rsid w:val="00E04E4B"/>
    <w:rsid w:val="00E05C55"/>
    <w:rsid w:val="00E079EE"/>
    <w:rsid w:val="00E07BD1"/>
    <w:rsid w:val="00E11C0E"/>
    <w:rsid w:val="00E120D2"/>
    <w:rsid w:val="00E132CE"/>
    <w:rsid w:val="00E16805"/>
    <w:rsid w:val="00E20638"/>
    <w:rsid w:val="00E23B5B"/>
    <w:rsid w:val="00E23CD8"/>
    <w:rsid w:val="00E25735"/>
    <w:rsid w:val="00E30008"/>
    <w:rsid w:val="00E32113"/>
    <w:rsid w:val="00E32CF7"/>
    <w:rsid w:val="00E33BBF"/>
    <w:rsid w:val="00E34AC6"/>
    <w:rsid w:val="00E37B2B"/>
    <w:rsid w:val="00E400DF"/>
    <w:rsid w:val="00E40EFF"/>
    <w:rsid w:val="00E4206F"/>
    <w:rsid w:val="00E42647"/>
    <w:rsid w:val="00E4420E"/>
    <w:rsid w:val="00E5241D"/>
    <w:rsid w:val="00E5270D"/>
    <w:rsid w:val="00E52799"/>
    <w:rsid w:val="00E5442D"/>
    <w:rsid w:val="00E54BBD"/>
    <w:rsid w:val="00E56066"/>
    <w:rsid w:val="00E56C61"/>
    <w:rsid w:val="00E56C87"/>
    <w:rsid w:val="00E61B53"/>
    <w:rsid w:val="00E62005"/>
    <w:rsid w:val="00E62E0D"/>
    <w:rsid w:val="00E6462B"/>
    <w:rsid w:val="00E64A76"/>
    <w:rsid w:val="00E66681"/>
    <w:rsid w:val="00E66CD3"/>
    <w:rsid w:val="00E679E6"/>
    <w:rsid w:val="00E70EA0"/>
    <w:rsid w:val="00E7143B"/>
    <w:rsid w:val="00E73D68"/>
    <w:rsid w:val="00E746CD"/>
    <w:rsid w:val="00E763EF"/>
    <w:rsid w:val="00E7649E"/>
    <w:rsid w:val="00E77A92"/>
    <w:rsid w:val="00E829E3"/>
    <w:rsid w:val="00E82E47"/>
    <w:rsid w:val="00E844EE"/>
    <w:rsid w:val="00E8456E"/>
    <w:rsid w:val="00E874D5"/>
    <w:rsid w:val="00E93A13"/>
    <w:rsid w:val="00E948A3"/>
    <w:rsid w:val="00E97946"/>
    <w:rsid w:val="00E97CD5"/>
    <w:rsid w:val="00EA2758"/>
    <w:rsid w:val="00EA27F6"/>
    <w:rsid w:val="00EA3963"/>
    <w:rsid w:val="00EA6475"/>
    <w:rsid w:val="00EA743C"/>
    <w:rsid w:val="00EA76E5"/>
    <w:rsid w:val="00EB2D21"/>
    <w:rsid w:val="00EB3952"/>
    <w:rsid w:val="00EB3C95"/>
    <w:rsid w:val="00EB5F40"/>
    <w:rsid w:val="00EB61E6"/>
    <w:rsid w:val="00EC023B"/>
    <w:rsid w:val="00EC1CEC"/>
    <w:rsid w:val="00EC3F8D"/>
    <w:rsid w:val="00EC59F8"/>
    <w:rsid w:val="00ED1E50"/>
    <w:rsid w:val="00ED213E"/>
    <w:rsid w:val="00ED4081"/>
    <w:rsid w:val="00ED7327"/>
    <w:rsid w:val="00ED7F6D"/>
    <w:rsid w:val="00EE0824"/>
    <w:rsid w:val="00EE33BF"/>
    <w:rsid w:val="00EE56C3"/>
    <w:rsid w:val="00EF2C1D"/>
    <w:rsid w:val="00EF72D8"/>
    <w:rsid w:val="00EF7E13"/>
    <w:rsid w:val="00F01F9B"/>
    <w:rsid w:val="00F03D03"/>
    <w:rsid w:val="00F1219C"/>
    <w:rsid w:val="00F12DCD"/>
    <w:rsid w:val="00F167F8"/>
    <w:rsid w:val="00F17761"/>
    <w:rsid w:val="00F17AC2"/>
    <w:rsid w:val="00F2220D"/>
    <w:rsid w:val="00F222F1"/>
    <w:rsid w:val="00F2290E"/>
    <w:rsid w:val="00F22FD4"/>
    <w:rsid w:val="00F22FDC"/>
    <w:rsid w:val="00F234F8"/>
    <w:rsid w:val="00F23706"/>
    <w:rsid w:val="00F33B7C"/>
    <w:rsid w:val="00F34741"/>
    <w:rsid w:val="00F406E4"/>
    <w:rsid w:val="00F41AB7"/>
    <w:rsid w:val="00F42D9C"/>
    <w:rsid w:val="00F44F4E"/>
    <w:rsid w:val="00F453C6"/>
    <w:rsid w:val="00F45F1E"/>
    <w:rsid w:val="00F47056"/>
    <w:rsid w:val="00F51D45"/>
    <w:rsid w:val="00F530B9"/>
    <w:rsid w:val="00F56995"/>
    <w:rsid w:val="00F60D4A"/>
    <w:rsid w:val="00F648B7"/>
    <w:rsid w:val="00F64D53"/>
    <w:rsid w:val="00F65B10"/>
    <w:rsid w:val="00F65CBF"/>
    <w:rsid w:val="00F666CE"/>
    <w:rsid w:val="00F669A6"/>
    <w:rsid w:val="00F700C3"/>
    <w:rsid w:val="00F7019A"/>
    <w:rsid w:val="00F708E7"/>
    <w:rsid w:val="00F869E6"/>
    <w:rsid w:val="00F874A4"/>
    <w:rsid w:val="00F87E55"/>
    <w:rsid w:val="00F933BD"/>
    <w:rsid w:val="00F94091"/>
    <w:rsid w:val="00F94ABE"/>
    <w:rsid w:val="00F95281"/>
    <w:rsid w:val="00FA0859"/>
    <w:rsid w:val="00FA353D"/>
    <w:rsid w:val="00FA44F8"/>
    <w:rsid w:val="00FB01B4"/>
    <w:rsid w:val="00FB1913"/>
    <w:rsid w:val="00FB317F"/>
    <w:rsid w:val="00FB330D"/>
    <w:rsid w:val="00FB36BD"/>
    <w:rsid w:val="00FB3A2D"/>
    <w:rsid w:val="00FB3AE0"/>
    <w:rsid w:val="00FB48AA"/>
    <w:rsid w:val="00FD50FC"/>
    <w:rsid w:val="00FD5645"/>
    <w:rsid w:val="00FE18DA"/>
    <w:rsid w:val="00FE3681"/>
    <w:rsid w:val="00FE4803"/>
    <w:rsid w:val="00FE5F18"/>
    <w:rsid w:val="00FF236B"/>
    <w:rsid w:val="00FF3A2B"/>
    <w:rsid w:val="00FF47B9"/>
    <w:rsid w:val="00FF5BD0"/>
    <w:rsid w:val="00FF5C10"/>
    <w:rsid w:val="00FF5C3F"/>
    <w:rsid w:val="00FF6095"/>
    <w:rsid w:val="00FF6181"/>
    <w:rsid w:val="00FF66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17916"/>
    <w:rPr>
      <w:sz w:val="24"/>
    </w:rPr>
  </w:style>
  <w:style w:type="paragraph" w:styleId="1">
    <w:name w:val="heading 1"/>
    <w:basedOn w:val="a"/>
    <w:next w:val="a"/>
    <w:qFormat/>
    <w:rsid w:val="00C17916"/>
    <w:pPr>
      <w:keepNext/>
      <w:jc w:val="center"/>
      <w:outlineLvl w:val="0"/>
    </w:pPr>
    <w:rPr>
      <w:b/>
    </w:rPr>
  </w:style>
  <w:style w:type="paragraph" w:styleId="2">
    <w:name w:val="heading 2"/>
    <w:basedOn w:val="a"/>
    <w:next w:val="a"/>
    <w:qFormat/>
    <w:rsid w:val="00C17916"/>
    <w:pPr>
      <w:keepNext/>
      <w:ind w:left="3600"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C17916"/>
    <w:pPr>
      <w:keepNext/>
      <w:outlineLvl w:val="2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ocument Map"/>
    <w:basedOn w:val="a"/>
    <w:semiHidden/>
    <w:rsid w:val="00C17916"/>
    <w:pPr>
      <w:shd w:val="clear" w:color="auto" w:fill="000080"/>
    </w:pPr>
    <w:rPr>
      <w:rFonts w:ascii="Tahoma" w:hAnsi="Tahoma"/>
    </w:rPr>
  </w:style>
  <w:style w:type="paragraph" w:styleId="a4">
    <w:name w:val="header"/>
    <w:basedOn w:val="a"/>
    <w:rsid w:val="00C17916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8A0A2B"/>
    <w:rPr>
      <w:rFonts w:ascii="Tahoma" w:hAnsi="Tahoma" w:cs="Tahoma"/>
      <w:sz w:val="16"/>
      <w:szCs w:val="16"/>
    </w:rPr>
  </w:style>
  <w:style w:type="paragraph" w:customStyle="1" w:styleId="a6">
    <w:name w:val="Знак"/>
    <w:basedOn w:val="a"/>
    <w:rsid w:val="00A8257D"/>
    <w:rPr>
      <w:sz w:val="20"/>
      <w:lang w:val="en-US" w:eastAsia="en-US"/>
    </w:rPr>
  </w:style>
  <w:style w:type="paragraph" w:customStyle="1" w:styleId="CharChar">
    <w:name w:val="Char Char"/>
    <w:basedOn w:val="a"/>
    <w:rsid w:val="00C36A4B"/>
    <w:rPr>
      <w:sz w:val="20"/>
      <w:lang w:val="en-US" w:eastAsia="en-US"/>
    </w:rPr>
  </w:style>
  <w:style w:type="character" w:styleId="a7">
    <w:name w:val="Hyperlink"/>
    <w:basedOn w:val="a0"/>
    <w:uiPriority w:val="99"/>
    <w:rsid w:val="009939D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17916"/>
    <w:rPr>
      <w:sz w:val="24"/>
    </w:rPr>
  </w:style>
  <w:style w:type="paragraph" w:styleId="1">
    <w:name w:val="heading 1"/>
    <w:basedOn w:val="a"/>
    <w:next w:val="a"/>
    <w:qFormat/>
    <w:rsid w:val="00C17916"/>
    <w:pPr>
      <w:keepNext/>
      <w:jc w:val="center"/>
      <w:outlineLvl w:val="0"/>
    </w:pPr>
    <w:rPr>
      <w:b/>
    </w:rPr>
  </w:style>
  <w:style w:type="paragraph" w:styleId="2">
    <w:name w:val="heading 2"/>
    <w:basedOn w:val="a"/>
    <w:next w:val="a"/>
    <w:qFormat/>
    <w:rsid w:val="00C17916"/>
    <w:pPr>
      <w:keepNext/>
      <w:ind w:left="3600"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C17916"/>
    <w:pPr>
      <w:keepNext/>
      <w:outlineLvl w:val="2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ocument Map"/>
    <w:basedOn w:val="a"/>
    <w:semiHidden/>
    <w:rsid w:val="00C17916"/>
    <w:pPr>
      <w:shd w:val="clear" w:color="auto" w:fill="000080"/>
    </w:pPr>
    <w:rPr>
      <w:rFonts w:ascii="Tahoma" w:hAnsi="Tahoma"/>
    </w:rPr>
  </w:style>
  <w:style w:type="paragraph" w:styleId="a4">
    <w:name w:val="header"/>
    <w:basedOn w:val="a"/>
    <w:rsid w:val="00C17916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8A0A2B"/>
    <w:rPr>
      <w:rFonts w:ascii="Tahoma" w:hAnsi="Tahoma" w:cs="Tahoma"/>
      <w:sz w:val="16"/>
      <w:szCs w:val="16"/>
    </w:rPr>
  </w:style>
  <w:style w:type="paragraph" w:customStyle="1" w:styleId="a6">
    <w:name w:val="Знак"/>
    <w:basedOn w:val="a"/>
    <w:rsid w:val="00A8257D"/>
    <w:rPr>
      <w:sz w:val="20"/>
      <w:lang w:val="en-US" w:eastAsia="en-US"/>
    </w:rPr>
  </w:style>
  <w:style w:type="paragraph" w:customStyle="1" w:styleId="CharChar">
    <w:name w:val="Char Char"/>
    <w:basedOn w:val="a"/>
    <w:rsid w:val="00C36A4B"/>
    <w:rPr>
      <w:sz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683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82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1009</TotalTime>
  <Pages>10</Pages>
  <Words>2170</Words>
  <Characters>12374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Пожарский районный Совет                                                                  УТВЕРЖДЕНО</vt:lpstr>
    </vt:vector>
  </TitlesOfParts>
  <Company>Elcom Ltd</Company>
  <LinksUpToDate>false</LinksUpToDate>
  <CharactersWithSpaces>14515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Пожарский районный Совет                                                                  УТВЕРЖДЕНО</dc:title>
  <dc:subject/>
  <dc:creator>Alexandre Katalov</dc:creator>
  <cp:keywords/>
  <dc:description/>
  <cp:lastModifiedBy>1</cp:lastModifiedBy>
  <cp:revision>196</cp:revision>
  <cp:lastPrinted>2018-12-20T08:00:00Z</cp:lastPrinted>
  <dcterms:created xsi:type="dcterms:W3CDTF">2015-11-26T21:40:00Z</dcterms:created>
  <dcterms:modified xsi:type="dcterms:W3CDTF">2018-12-20T08:02:00Z</dcterms:modified>
</cp:coreProperties>
</file>