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1D6B69">
        <w:rPr>
          <w:sz w:val="28"/>
          <w:szCs w:val="28"/>
        </w:rPr>
        <w:t>18</w:t>
      </w:r>
      <w:r w:rsidR="00120273">
        <w:rPr>
          <w:sz w:val="28"/>
          <w:szCs w:val="28"/>
        </w:rPr>
        <w:t xml:space="preserve">» декабря </w:t>
      </w:r>
      <w:r w:rsidRPr="00CB31C4">
        <w:rPr>
          <w:sz w:val="28"/>
          <w:szCs w:val="28"/>
        </w:rPr>
        <w:t>201</w:t>
      </w:r>
      <w:r w:rsidR="001D6B69">
        <w:rPr>
          <w:sz w:val="28"/>
          <w:szCs w:val="28"/>
        </w:rPr>
        <w:t>8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05782D">
        <w:rPr>
          <w:sz w:val="28"/>
          <w:szCs w:val="28"/>
        </w:rPr>
        <w:t xml:space="preserve">                               </w:t>
      </w:r>
      <w:r w:rsidR="00120273">
        <w:rPr>
          <w:sz w:val="28"/>
          <w:szCs w:val="28"/>
        </w:rPr>
        <w:t xml:space="preserve">  </w:t>
      </w:r>
      <w:r w:rsidRPr="00CB31C4">
        <w:rPr>
          <w:sz w:val="28"/>
          <w:szCs w:val="28"/>
        </w:rPr>
        <w:t xml:space="preserve">№ </w:t>
      </w:r>
      <w:r w:rsidR="009077D9">
        <w:rPr>
          <w:sz w:val="28"/>
          <w:szCs w:val="28"/>
        </w:rPr>
        <w:softHyphen/>
      </w:r>
      <w:r w:rsidR="009077D9">
        <w:rPr>
          <w:sz w:val="28"/>
          <w:szCs w:val="28"/>
        </w:rPr>
        <w:softHyphen/>
      </w:r>
      <w:r w:rsidR="009077D9">
        <w:rPr>
          <w:sz w:val="28"/>
          <w:szCs w:val="28"/>
        </w:rPr>
        <w:softHyphen/>
        <w:t>457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120273">
      <w:pPr>
        <w:ind w:right="5812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Pr="00CB31C4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1D6B69">
        <w:rPr>
          <w:sz w:val="28"/>
          <w:szCs w:val="28"/>
        </w:rPr>
        <w:t>9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3C56AE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1D6B69">
        <w:rPr>
          <w:sz w:val="28"/>
          <w:szCs w:val="28"/>
        </w:rPr>
        <w:t>9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>района на I полугодие 201</w:t>
      </w:r>
      <w:r w:rsidR="001D6B69">
        <w:rPr>
          <w:sz w:val="28"/>
          <w:szCs w:val="28"/>
        </w:rPr>
        <w:t>9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CB31C4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            Н.А. </w:t>
      </w:r>
      <w:proofErr w:type="spellStart"/>
      <w:r w:rsidRPr="00CB31C4">
        <w:rPr>
          <w:sz w:val="28"/>
          <w:szCs w:val="28"/>
        </w:rPr>
        <w:t>Борик</w:t>
      </w:r>
      <w:proofErr w:type="spellEnd"/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Pr="00B827D3">
        <w:rPr>
          <w:sz w:val="26"/>
          <w:szCs w:val="26"/>
        </w:rPr>
        <w:t xml:space="preserve"> полугодие 201</w:t>
      </w:r>
      <w:r w:rsidR="001D6B69">
        <w:rPr>
          <w:sz w:val="26"/>
          <w:szCs w:val="26"/>
        </w:rPr>
        <w:t>9</w:t>
      </w:r>
      <w:r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73C08" w:rsidRDefault="00AD18BD" w:rsidP="001054A4">
      <w:pPr>
        <w:ind w:left="5954" w:right="-185"/>
        <w:jc w:val="both"/>
      </w:pPr>
      <w:r w:rsidRPr="00B827D3">
        <w:t>Утвержден</w:t>
      </w:r>
    </w:p>
    <w:p w:rsidR="00C93796" w:rsidRDefault="00AD18BD" w:rsidP="001054A4">
      <w:pPr>
        <w:ind w:left="5954" w:right="-185"/>
        <w:jc w:val="both"/>
      </w:pPr>
      <w:r w:rsidRPr="00B827D3">
        <w:t>решением Думы Пожарского муниципального района</w:t>
      </w:r>
    </w:p>
    <w:p w:rsidR="00AD18BD" w:rsidRPr="003C56AE" w:rsidRDefault="001D6B69" w:rsidP="001054A4">
      <w:pPr>
        <w:ind w:left="5954" w:right="-185"/>
        <w:jc w:val="both"/>
      </w:pPr>
      <w:r>
        <w:t>о</w:t>
      </w:r>
      <w:r w:rsidR="0010262A">
        <w:t>т</w:t>
      </w:r>
      <w:r>
        <w:t xml:space="preserve"> «18</w:t>
      </w:r>
      <w:r w:rsidR="00C93796">
        <w:t xml:space="preserve">» декабря </w:t>
      </w:r>
      <w:r w:rsidR="00AD18BD" w:rsidRPr="003C56AE">
        <w:t>201</w:t>
      </w:r>
      <w:r>
        <w:t>8</w:t>
      </w:r>
      <w:r w:rsidR="00AD18BD" w:rsidRPr="00B827D3">
        <w:t xml:space="preserve"> года № </w:t>
      </w:r>
      <w:r w:rsidR="00C73C08">
        <w:t>457</w:t>
      </w:r>
    </w:p>
    <w:p w:rsidR="00AD18BD" w:rsidRPr="00B827D3" w:rsidRDefault="00AD18BD" w:rsidP="00AD18BD">
      <w:pPr>
        <w:ind w:left="5580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ЛУЧЕГОРСК: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8"/>
        <w:gridCol w:w="1981"/>
        <w:gridCol w:w="2486"/>
        <w:gridCol w:w="1994"/>
        <w:gridCol w:w="1984"/>
        <w:gridCol w:w="1843"/>
      </w:tblGrid>
      <w:tr w:rsidR="00AD18BD" w:rsidRPr="002A55B7" w:rsidTr="0024178C">
        <w:tc>
          <w:tcPr>
            <w:tcW w:w="628" w:type="dxa"/>
            <w:shd w:val="clear" w:color="auto" w:fill="auto"/>
          </w:tcPr>
          <w:p w:rsidR="00AD18BD" w:rsidRPr="002A55B7" w:rsidRDefault="00AD18BD" w:rsidP="0024178C">
            <w:pPr>
              <w:jc w:val="both"/>
              <w:rPr>
                <w:sz w:val="16"/>
                <w:szCs w:val="16"/>
              </w:rPr>
            </w:pPr>
            <w:r w:rsidRPr="002A55B7">
              <w:rPr>
                <w:sz w:val="16"/>
                <w:szCs w:val="16"/>
              </w:rPr>
              <w:t xml:space="preserve">№ </w:t>
            </w:r>
            <w:proofErr w:type="gramStart"/>
            <w:r w:rsidRPr="002A55B7">
              <w:rPr>
                <w:sz w:val="16"/>
                <w:szCs w:val="16"/>
              </w:rPr>
              <w:t>п</w:t>
            </w:r>
            <w:proofErr w:type="gramEnd"/>
            <w:r w:rsidRPr="002A55B7">
              <w:rPr>
                <w:sz w:val="16"/>
                <w:szCs w:val="16"/>
              </w:rPr>
              <w:t>/п</w:t>
            </w:r>
          </w:p>
        </w:tc>
        <w:tc>
          <w:tcPr>
            <w:tcW w:w="1981" w:type="dxa"/>
            <w:shd w:val="clear" w:color="auto" w:fill="auto"/>
          </w:tcPr>
          <w:p w:rsidR="00AD18BD" w:rsidRPr="002A55B7" w:rsidRDefault="00AD18BD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AD18BD" w:rsidRPr="002A55B7" w:rsidRDefault="00AD18BD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AD18BD" w:rsidRPr="002A55B7" w:rsidRDefault="00AD18BD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AD18BD" w:rsidRPr="002A55B7" w:rsidRDefault="00AD18BD" w:rsidP="0024178C">
            <w:pPr>
              <w:jc w:val="both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Место приема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jc w:val="both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Ахметчанова</w:t>
            </w:r>
            <w:proofErr w:type="spellEnd"/>
            <w:r w:rsidRPr="002A55B7">
              <w:rPr>
                <w:sz w:val="26"/>
                <w:szCs w:val="26"/>
              </w:rPr>
              <w:t xml:space="preserve"> Любовь Ивановна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</w:t>
            </w:r>
            <w:r w:rsidR="00301A7F" w:rsidRPr="002A55B7">
              <w:rPr>
                <w:sz w:val="26"/>
                <w:szCs w:val="26"/>
              </w:rPr>
              <w:t>0</w:t>
            </w:r>
            <w:r w:rsidRPr="002A55B7">
              <w:rPr>
                <w:sz w:val="26"/>
                <w:szCs w:val="26"/>
              </w:rPr>
              <w:t>.01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18</w:t>
            </w:r>
            <w:r w:rsidR="00857285" w:rsidRPr="002A55B7">
              <w:rPr>
                <w:sz w:val="26"/>
                <w:szCs w:val="26"/>
              </w:rPr>
              <w:t>.04</w:t>
            </w:r>
          </w:p>
          <w:p w:rsidR="00857285" w:rsidRPr="002A55B7" w:rsidRDefault="00857285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</w:t>
            </w:r>
            <w:proofErr w:type="gramStart"/>
            <w:r w:rsidRPr="002A55B7">
              <w:rPr>
                <w:sz w:val="26"/>
                <w:szCs w:val="26"/>
              </w:rPr>
              <w:t>.</w:t>
            </w:r>
            <w:proofErr w:type="gramEnd"/>
            <w:r w:rsidR="00C93796" w:rsidRPr="002A55B7">
              <w:rPr>
                <w:sz w:val="26"/>
                <w:szCs w:val="26"/>
              </w:rPr>
              <w:t xml:space="preserve"> </w:t>
            </w:r>
            <w:proofErr w:type="gramStart"/>
            <w:r w:rsidRPr="002A55B7">
              <w:rPr>
                <w:sz w:val="26"/>
                <w:szCs w:val="26"/>
              </w:rPr>
              <w:t>ц</w:t>
            </w:r>
            <w:proofErr w:type="gramEnd"/>
            <w:r w:rsidRPr="002A55B7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2A55B7">
              <w:rPr>
                <w:sz w:val="26"/>
                <w:szCs w:val="26"/>
              </w:rPr>
              <w:t>каб</w:t>
            </w:r>
            <w:proofErr w:type="spellEnd"/>
            <w:r w:rsidRPr="002A55B7">
              <w:rPr>
                <w:sz w:val="26"/>
                <w:szCs w:val="26"/>
              </w:rPr>
              <w:t>. №18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jc w:val="both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Винников Николай </w:t>
            </w:r>
            <w:proofErr w:type="spellStart"/>
            <w:r w:rsidRPr="002A55B7">
              <w:rPr>
                <w:sz w:val="26"/>
                <w:szCs w:val="26"/>
              </w:rPr>
              <w:t>Евдокимович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17</w:t>
            </w:r>
            <w:r w:rsidR="00FD51B3" w:rsidRPr="002A55B7">
              <w:rPr>
                <w:sz w:val="26"/>
                <w:szCs w:val="26"/>
              </w:rPr>
              <w:t>.01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16.05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</w:t>
            </w:r>
            <w:proofErr w:type="gramStart"/>
            <w:r w:rsidRPr="002A55B7">
              <w:rPr>
                <w:sz w:val="26"/>
                <w:szCs w:val="26"/>
              </w:rPr>
              <w:t>.</w:t>
            </w:r>
            <w:proofErr w:type="gramEnd"/>
            <w:r w:rsidR="00C93796" w:rsidRPr="002A55B7">
              <w:rPr>
                <w:sz w:val="26"/>
                <w:szCs w:val="26"/>
              </w:rPr>
              <w:t xml:space="preserve"> </w:t>
            </w:r>
            <w:proofErr w:type="gramStart"/>
            <w:r w:rsidRPr="002A55B7">
              <w:rPr>
                <w:sz w:val="26"/>
                <w:szCs w:val="26"/>
              </w:rPr>
              <w:t>ц</w:t>
            </w:r>
            <w:proofErr w:type="gramEnd"/>
            <w:r w:rsidRPr="002A55B7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2A55B7">
              <w:rPr>
                <w:sz w:val="26"/>
                <w:szCs w:val="26"/>
              </w:rPr>
              <w:t>каб</w:t>
            </w:r>
            <w:proofErr w:type="spellEnd"/>
            <w:r w:rsidRPr="002A55B7">
              <w:rPr>
                <w:sz w:val="26"/>
                <w:szCs w:val="26"/>
              </w:rPr>
              <w:t>. №18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jc w:val="both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Борик</w:t>
            </w:r>
            <w:proofErr w:type="spellEnd"/>
            <w:r w:rsidRPr="002A55B7">
              <w:rPr>
                <w:sz w:val="26"/>
                <w:szCs w:val="26"/>
              </w:rPr>
              <w:t xml:space="preserve"> Николай </w:t>
            </w:r>
            <w:r w:rsidRPr="002A55B7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24</w:t>
            </w:r>
            <w:r w:rsidR="0094030D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1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857285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25</w:t>
            </w:r>
            <w:r w:rsidR="00857285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4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Боярчук</w:t>
            </w:r>
            <w:proofErr w:type="spellEnd"/>
            <w:r w:rsidRPr="002A55B7">
              <w:rPr>
                <w:sz w:val="26"/>
                <w:szCs w:val="26"/>
              </w:rPr>
              <w:t xml:space="preserve">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31</w:t>
            </w:r>
            <w:r w:rsidR="00FD51B3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1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573D96" w:rsidRPr="002A55B7" w:rsidRDefault="00573D96" w:rsidP="00573D96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23.05</w:t>
            </w:r>
          </w:p>
          <w:p w:rsidR="00FD51B3" w:rsidRPr="002A55B7" w:rsidRDefault="00573D96" w:rsidP="00573D96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Зибаев</w:t>
            </w:r>
            <w:proofErr w:type="spellEnd"/>
            <w:r w:rsidRPr="002A55B7">
              <w:rPr>
                <w:sz w:val="26"/>
                <w:szCs w:val="26"/>
              </w:rPr>
              <w:t xml:space="preserve">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07</w:t>
            </w:r>
            <w:r w:rsidR="00FD51B3" w:rsidRPr="002A55B7">
              <w:rPr>
                <w:sz w:val="26"/>
                <w:szCs w:val="26"/>
              </w:rPr>
              <w:t>.02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573D96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16</w:t>
            </w:r>
            <w:r w:rsidR="00E815B2" w:rsidRPr="002A55B7">
              <w:rPr>
                <w:sz w:val="26"/>
                <w:szCs w:val="26"/>
              </w:rPr>
              <w:t>.05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</w:pPr>
            <w:r w:rsidRPr="002A55B7">
              <w:t>14</w:t>
            </w:r>
            <w:r w:rsidR="00FD51B3" w:rsidRPr="002A55B7">
              <w:t>.02</w:t>
            </w:r>
          </w:p>
          <w:p w:rsidR="00FD51B3" w:rsidRPr="002A55B7" w:rsidRDefault="00FD51B3" w:rsidP="00005DCA">
            <w:pPr>
              <w:jc w:val="center"/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197C40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23.</w:t>
            </w:r>
            <w:r w:rsidR="00E815B2" w:rsidRPr="002A55B7">
              <w:rPr>
                <w:sz w:val="26"/>
                <w:szCs w:val="26"/>
              </w:rPr>
              <w:t>05</w:t>
            </w:r>
          </w:p>
          <w:p w:rsidR="00FD51B3" w:rsidRPr="002A55B7" w:rsidRDefault="00E815B2" w:rsidP="00E815B2">
            <w:pPr>
              <w:jc w:val="center"/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r w:rsidRPr="002A55B7">
              <w:t>общ</w:t>
            </w:r>
            <w:proofErr w:type="gramStart"/>
            <w:r w:rsidRPr="002A55B7">
              <w:t>.</w:t>
            </w:r>
            <w:proofErr w:type="gramEnd"/>
            <w:r w:rsidR="00C93796" w:rsidRPr="002A55B7">
              <w:t xml:space="preserve"> </w:t>
            </w:r>
            <w:proofErr w:type="gramStart"/>
            <w:r w:rsidRPr="002A55B7">
              <w:t>ц</w:t>
            </w:r>
            <w:proofErr w:type="gramEnd"/>
            <w:r w:rsidRPr="002A55B7">
              <w:t xml:space="preserve">ентр, здание   № 1, </w:t>
            </w:r>
            <w:proofErr w:type="spellStart"/>
            <w:r w:rsidRPr="002A55B7">
              <w:t>каб</w:t>
            </w:r>
            <w:proofErr w:type="spellEnd"/>
            <w:r w:rsidRPr="002A55B7">
              <w:t>. №18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21</w:t>
            </w:r>
            <w:r w:rsidR="00FD51B3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2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573D96" w:rsidP="00E815B2">
            <w:pPr>
              <w:jc w:val="center"/>
            </w:pPr>
            <w:r w:rsidRPr="002A55B7">
              <w:t>30</w:t>
            </w:r>
            <w:r w:rsidR="00E815B2" w:rsidRPr="002A55B7">
              <w:t>.05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28</w:t>
            </w:r>
            <w:r w:rsidR="00FD51B3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2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197C40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30</w:t>
            </w:r>
            <w:r w:rsidR="00E815B2" w:rsidRPr="002A55B7">
              <w:rPr>
                <w:sz w:val="26"/>
                <w:szCs w:val="26"/>
              </w:rPr>
              <w:t>.05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</w:t>
            </w:r>
            <w:proofErr w:type="gramStart"/>
            <w:r w:rsidRPr="002A55B7">
              <w:rPr>
                <w:sz w:val="26"/>
                <w:szCs w:val="26"/>
              </w:rPr>
              <w:t>.</w:t>
            </w:r>
            <w:proofErr w:type="gramEnd"/>
            <w:r w:rsidR="00C93796" w:rsidRPr="002A55B7">
              <w:rPr>
                <w:sz w:val="26"/>
                <w:szCs w:val="26"/>
              </w:rPr>
              <w:t xml:space="preserve"> </w:t>
            </w:r>
            <w:proofErr w:type="gramStart"/>
            <w:r w:rsidRPr="002A55B7">
              <w:rPr>
                <w:sz w:val="26"/>
                <w:szCs w:val="26"/>
              </w:rPr>
              <w:t>ц</w:t>
            </w:r>
            <w:proofErr w:type="gramEnd"/>
            <w:r w:rsidRPr="002A55B7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2A55B7">
              <w:rPr>
                <w:sz w:val="26"/>
                <w:szCs w:val="26"/>
              </w:rPr>
              <w:t>каб</w:t>
            </w:r>
            <w:proofErr w:type="spellEnd"/>
            <w:r w:rsidRPr="002A55B7">
              <w:rPr>
                <w:sz w:val="26"/>
                <w:szCs w:val="26"/>
              </w:rPr>
              <w:t>. №18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14</w:t>
            </w:r>
            <w:r w:rsidR="00FD51B3" w:rsidRPr="002A55B7">
              <w:rPr>
                <w:sz w:val="26"/>
                <w:szCs w:val="26"/>
              </w:rPr>
              <w:t>.03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0</w:t>
            </w:r>
            <w:r w:rsidR="001054A4" w:rsidRPr="002A55B7">
              <w:rPr>
                <w:sz w:val="26"/>
                <w:szCs w:val="26"/>
              </w:rPr>
              <w:t>6</w:t>
            </w:r>
            <w:r w:rsidRPr="002A55B7">
              <w:rPr>
                <w:sz w:val="26"/>
                <w:szCs w:val="26"/>
              </w:rPr>
              <w:t>.06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C93796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</w:t>
            </w:r>
            <w:proofErr w:type="gramStart"/>
            <w:r w:rsidRPr="002A55B7">
              <w:rPr>
                <w:sz w:val="26"/>
                <w:szCs w:val="26"/>
              </w:rPr>
              <w:t>.</w:t>
            </w:r>
            <w:proofErr w:type="gramEnd"/>
            <w:r w:rsidRPr="002A55B7">
              <w:rPr>
                <w:sz w:val="26"/>
                <w:szCs w:val="26"/>
              </w:rPr>
              <w:t xml:space="preserve"> </w:t>
            </w:r>
            <w:proofErr w:type="gramStart"/>
            <w:r w:rsidRPr="002A55B7">
              <w:rPr>
                <w:sz w:val="26"/>
                <w:szCs w:val="26"/>
              </w:rPr>
              <w:t>ц</w:t>
            </w:r>
            <w:proofErr w:type="gramEnd"/>
            <w:r w:rsidR="00FD51B3" w:rsidRPr="002A55B7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2A55B7">
              <w:rPr>
                <w:sz w:val="26"/>
                <w:szCs w:val="26"/>
              </w:rPr>
              <w:t>каб</w:t>
            </w:r>
            <w:proofErr w:type="spellEnd"/>
            <w:r w:rsidR="00FD51B3" w:rsidRPr="002A55B7">
              <w:rPr>
                <w:sz w:val="26"/>
                <w:szCs w:val="26"/>
              </w:rPr>
              <w:t>. № 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573D96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</w:t>
            </w:r>
            <w:r w:rsidR="00301A7F" w:rsidRPr="002A55B7">
              <w:rPr>
                <w:sz w:val="26"/>
                <w:szCs w:val="26"/>
              </w:rPr>
              <w:t>1</w:t>
            </w:r>
            <w:r w:rsidR="00FD51B3" w:rsidRPr="002A55B7">
              <w:rPr>
                <w:sz w:val="26"/>
                <w:szCs w:val="26"/>
              </w:rPr>
              <w:t>.03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</w:t>
            </w:r>
            <w:r w:rsidR="001054A4" w:rsidRPr="002A55B7">
              <w:rPr>
                <w:sz w:val="26"/>
                <w:szCs w:val="26"/>
              </w:rPr>
              <w:t>3</w:t>
            </w:r>
            <w:r w:rsidRPr="002A55B7">
              <w:rPr>
                <w:sz w:val="26"/>
                <w:szCs w:val="26"/>
              </w:rPr>
              <w:t>.06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C93796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общ</w:t>
            </w:r>
            <w:proofErr w:type="gramStart"/>
            <w:r w:rsidRPr="002A55B7">
              <w:rPr>
                <w:sz w:val="26"/>
                <w:szCs w:val="26"/>
              </w:rPr>
              <w:t>.</w:t>
            </w:r>
            <w:proofErr w:type="gramEnd"/>
            <w:r w:rsidRPr="002A55B7">
              <w:rPr>
                <w:sz w:val="26"/>
                <w:szCs w:val="26"/>
              </w:rPr>
              <w:t xml:space="preserve"> </w:t>
            </w:r>
            <w:proofErr w:type="gramStart"/>
            <w:r w:rsidRPr="002A55B7">
              <w:rPr>
                <w:sz w:val="26"/>
                <w:szCs w:val="26"/>
              </w:rPr>
              <w:t>ц</w:t>
            </w:r>
            <w:proofErr w:type="gramEnd"/>
            <w:r w:rsidR="00FD51B3" w:rsidRPr="002A55B7">
              <w:rPr>
                <w:sz w:val="26"/>
                <w:szCs w:val="26"/>
              </w:rPr>
              <w:t xml:space="preserve">ентр, здание № 1, </w:t>
            </w:r>
            <w:proofErr w:type="spellStart"/>
            <w:r w:rsidR="00FD51B3" w:rsidRPr="002A55B7">
              <w:rPr>
                <w:sz w:val="26"/>
                <w:szCs w:val="26"/>
              </w:rPr>
              <w:t>каб</w:t>
            </w:r>
            <w:proofErr w:type="spellEnd"/>
            <w:r w:rsidR="00FD51B3" w:rsidRPr="002A55B7">
              <w:rPr>
                <w:sz w:val="26"/>
                <w:szCs w:val="26"/>
              </w:rPr>
              <w:t>. № 18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одномандатный избирательный </w:t>
            </w:r>
            <w:r w:rsidRPr="002A55B7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28</w:t>
            </w:r>
            <w:r w:rsidR="00FD51B3" w:rsidRPr="002A55B7">
              <w:rPr>
                <w:sz w:val="26"/>
                <w:szCs w:val="26"/>
              </w:rPr>
              <w:t>.0</w:t>
            </w:r>
            <w:r w:rsidRPr="002A55B7">
              <w:rPr>
                <w:sz w:val="26"/>
                <w:szCs w:val="26"/>
              </w:rPr>
              <w:t>3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301A7F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13</w:t>
            </w:r>
            <w:r w:rsidR="00E815B2" w:rsidRPr="002A55B7">
              <w:rPr>
                <w:sz w:val="26"/>
                <w:szCs w:val="26"/>
              </w:rPr>
              <w:t>.06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  <w:tr w:rsidR="00FD51B3" w:rsidRPr="002A55B7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857285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Тиллаев</w:t>
            </w:r>
            <w:proofErr w:type="spellEnd"/>
            <w:r w:rsidR="00857285" w:rsidRPr="002A55B7">
              <w:rPr>
                <w:sz w:val="26"/>
                <w:szCs w:val="26"/>
              </w:rPr>
              <w:t xml:space="preserve"> </w:t>
            </w:r>
            <w:proofErr w:type="spellStart"/>
            <w:r w:rsidRPr="002A55B7">
              <w:rPr>
                <w:sz w:val="26"/>
                <w:szCs w:val="26"/>
              </w:rPr>
              <w:t>Тоштемир</w:t>
            </w:r>
            <w:proofErr w:type="spellEnd"/>
          </w:p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proofErr w:type="spellStart"/>
            <w:r w:rsidRPr="002A55B7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04</w:t>
            </w:r>
            <w:r w:rsidR="00FD51B3" w:rsidRPr="002A55B7">
              <w:rPr>
                <w:sz w:val="26"/>
                <w:szCs w:val="26"/>
              </w:rPr>
              <w:t>.04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12:00 до 14:00</w:t>
            </w:r>
          </w:p>
        </w:tc>
        <w:tc>
          <w:tcPr>
            <w:tcW w:w="1984" w:type="dxa"/>
            <w:shd w:val="clear" w:color="auto" w:fill="auto"/>
          </w:tcPr>
          <w:p w:rsidR="001054A4" w:rsidRPr="002A55B7" w:rsidRDefault="001054A4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20.06 </w:t>
            </w:r>
          </w:p>
          <w:p w:rsidR="00FD51B3" w:rsidRPr="002A55B7" w:rsidRDefault="00260D8D" w:rsidP="00005D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12:00 до 14</w:t>
            </w:r>
            <w:r w:rsidR="001054A4" w:rsidRPr="002A55B7">
              <w:rPr>
                <w:sz w:val="26"/>
                <w:szCs w:val="26"/>
              </w:rPr>
              <w:t>:00</w:t>
            </w:r>
          </w:p>
        </w:tc>
        <w:tc>
          <w:tcPr>
            <w:tcW w:w="1843" w:type="dxa"/>
            <w:shd w:val="clear" w:color="auto" w:fill="auto"/>
          </w:tcPr>
          <w:p w:rsidR="00FD51B3" w:rsidRPr="002A55B7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  <w:tr w:rsidR="00FD51B3" w:rsidRPr="00B827D3" w:rsidTr="0024178C">
        <w:tc>
          <w:tcPr>
            <w:tcW w:w="628" w:type="dxa"/>
            <w:shd w:val="clear" w:color="auto" w:fill="auto"/>
          </w:tcPr>
          <w:p w:rsidR="00FD51B3" w:rsidRPr="002A55B7" w:rsidRDefault="00FD51B3" w:rsidP="0024178C">
            <w:pPr>
              <w:ind w:left="72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lastRenderedPageBreak/>
              <w:t>13.</w:t>
            </w:r>
          </w:p>
        </w:tc>
        <w:tc>
          <w:tcPr>
            <w:tcW w:w="1981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FD51B3" w:rsidRPr="002A55B7" w:rsidRDefault="00FD51B3" w:rsidP="0024178C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FD51B3" w:rsidRPr="002A55B7" w:rsidRDefault="00301A7F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11</w:t>
            </w:r>
            <w:r w:rsidR="00FD51B3" w:rsidRPr="002A55B7">
              <w:rPr>
                <w:sz w:val="26"/>
                <w:szCs w:val="26"/>
              </w:rPr>
              <w:t>.0</w:t>
            </w:r>
            <w:r w:rsidR="00857285" w:rsidRPr="002A55B7">
              <w:rPr>
                <w:sz w:val="26"/>
                <w:szCs w:val="26"/>
              </w:rPr>
              <w:t>4</w:t>
            </w:r>
          </w:p>
          <w:p w:rsidR="00FD51B3" w:rsidRPr="002A55B7" w:rsidRDefault="00FD51B3" w:rsidP="00005DCA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E815B2" w:rsidRPr="002A55B7" w:rsidRDefault="001054A4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27</w:t>
            </w:r>
            <w:r w:rsidR="00E815B2" w:rsidRPr="002A55B7">
              <w:rPr>
                <w:sz w:val="26"/>
                <w:szCs w:val="26"/>
              </w:rPr>
              <w:t>.06</w:t>
            </w:r>
          </w:p>
          <w:p w:rsidR="00FD51B3" w:rsidRPr="002A55B7" w:rsidRDefault="00E815B2" w:rsidP="00E815B2">
            <w:pPr>
              <w:jc w:val="center"/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FD51B3" w:rsidRPr="00B827D3" w:rsidRDefault="00FD51B3" w:rsidP="0024178C">
            <w:pPr>
              <w:rPr>
                <w:sz w:val="26"/>
                <w:szCs w:val="26"/>
              </w:rPr>
            </w:pPr>
            <w:r w:rsidRPr="002A55B7">
              <w:rPr>
                <w:sz w:val="26"/>
                <w:szCs w:val="26"/>
              </w:rPr>
              <w:t xml:space="preserve">общественная приемная по </w:t>
            </w:r>
            <w:proofErr w:type="spellStart"/>
            <w:r w:rsidRPr="002A55B7">
              <w:rPr>
                <w:sz w:val="26"/>
                <w:szCs w:val="26"/>
              </w:rPr>
              <w:t>адр</w:t>
            </w:r>
            <w:proofErr w:type="spellEnd"/>
            <w:r w:rsidRPr="002A55B7">
              <w:rPr>
                <w:sz w:val="26"/>
                <w:szCs w:val="26"/>
              </w:rPr>
              <w:t>. 2-1</w:t>
            </w:r>
          </w:p>
        </w:tc>
      </w:tr>
    </w:tbl>
    <w:p w:rsidR="00AD18BD" w:rsidRPr="00B827D3" w:rsidRDefault="00AD18BD" w:rsidP="00AD18BD">
      <w:pPr>
        <w:spacing w:line="240" w:lineRule="exact"/>
        <w:jc w:val="center"/>
        <w:rPr>
          <w:sz w:val="26"/>
          <w:szCs w:val="26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</w:p>
    <w:p w:rsidR="00AD18BD" w:rsidRPr="00B827D3" w:rsidRDefault="00AD18BD" w:rsidP="00AD18BD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 w:rsidR="001054A4"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p w:rsidR="00AD18BD" w:rsidRPr="00B827D3" w:rsidRDefault="00AD18BD" w:rsidP="00AD18BD">
      <w:pPr>
        <w:spacing w:line="240" w:lineRule="exact"/>
      </w:pPr>
    </w:p>
    <w:p w:rsidR="00AD18BD" w:rsidRPr="00B827D3" w:rsidRDefault="00AD18BD" w:rsidP="00AD18BD">
      <w:pPr>
        <w:spacing w:line="240" w:lineRule="exact"/>
      </w:pP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984"/>
        <w:gridCol w:w="1985"/>
        <w:gridCol w:w="1842"/>
        <w:gridCol w:w="1985"/>
        <w:gridCol w:w="2585"/>
      </w:tblGrid>
      <w:tr w:rsidR="00AD18BD" w:rsidRPr="00B827D3" w:rsidTr="00C93796">
        <w:tc>
          <w:tcPr>
            <w:tcW w:w="534" w:type="dxa"/>
            <w:shd w:val="clear" w:color="auto" w:fill="auto"/>
          </w:tcPr>
          <w:p w:rsidR="00AD18BD" w:rsidRPr="00B827D3" w:rsidRDefault="00AD18BD" w:rsidP="00C93796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 xml:space="preserve">№ </w:t>
            </w:r>
            <w:proofErr w:type="gramStart"/>
            <w:r w:rsidRPr="00B827D3">
              <w:rPr>
                <w:sz w:val="16"/>
                <w:szCs w:val="16"/>
              </w:rPr>
              <w:t>п</w:t>
            </w:r>
            <w:proofErr w:type="gramEnd"/>
            <w:r w:rsidRPr="00B827D3">
              <w:rPr>
                <w:sz w:val="16"/>
                <w:szCs w:val="16"/>
              </w:rPr>
              <w:t>/п</w:t>
            </w:r>
          </w:p>
        </w:tc>
        <w:tc>
          <w:tcPr>
            <w:tcW w:w="1984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AD18BD" w:rsidRPr="00B827D3" w:rsidRDefault="00AD18BD" w:rsidP="00C93796">
            <w:pPr>
              <w:jc w:val="center"/>
            </w:pPr>
            <w:r w:rsidRPr="00B827D3">
              <w:t>Место приема</w:t>
            </w:r>
          </w:p>
        </w:tc>
      </w:tr>
      <w:tr w:rsidR="00C93796" w:rsidRPr="00B827D3" w:rsidTr="00C93796">
        <w:tc>
          <w:tcPr>
            <w:tcW w:w="53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</w:pP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keepNext/>
              <w:contextualSpacing/>
              <w:jc w:val="center"/>
            </w:pPr>
            <w:r>
              <w:t>1</w:t>
            </w:r>
            <w:r w:rsidR="003F63B7">
              <w:t>7</w:t>
            </w:r>
            <w:r>
              <w:t>.01</w:t>
            </w:r>
          </w:p>
          <w:p w:rsidR="00C93796" w:rsidRPr="00B827D3" w:rsidRDefault="00C93796" w:rsidP="00C93796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keepNext/>
              <w:contextualSpacing/>
            </w:pPr>
            <w:r w:rsidRPr="00B827D3">
              <w:t>Сельский клуб с</w:t>
            </w:r>
            <w:proofErr w:type="gramStart"/>
            <w:r w:rsidRPr="00B827D3">
              <w:t>.Н</w:t>
            </w:r>
            <w:proofErr w:type="gramEnd"/>
            <w:r w:rsidRPr="00B827D3">
              <w:t>агорное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Пожарское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</w:t>
            </w:r>
            <w:r w:rsidR="003F63B7"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.02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C93796" w:rsidRPr="00B827D3" w:rsidTr="00C93796"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.03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C93796" w:rsidRPr="00B827D3" w:rsidTr="00C93796">
        <w:trPr>
          <w:trHeight w:val="931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vMerge w:val="restart"/>
            <w:shd w:val="clear" w:color="auto" w:fill="auto"/>
          </w:tcPr>
          <w:p w:rsidR="00C93796" w:rsidRPr="00B827D3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.04</w:t>
            </w:r>
          </w:p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vMerge w:val="restart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C93796" w:rsidRPr="00B827D3" w:rsidTr="00A3440C">
        <w:trPr>
          <w:trHeight w:val="287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vMerge/>
            <w:shd w:val="clear" w:color="auto" w:fill="auto"/>
          </w:tcPr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5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</w:tr>
      <w:tr w:rsidR="00C93796" w:rsidRPr="00B827D3" w:rsidTr="00C93796">
        <w:trPr>
          <w:trHeight w:val="310"/>
        </w:trPr>
        <w:tc>
          <w:tcPr>
            <w:tcW w:w="534" w:type="dxa"/>
            <w:vMerge/>
            <w:shd w:val="clear" w:color="auto" w:fill="auto"/>
          </w:tcPr>
          <w:p w:rsidR="00C93796" w:rsidRPr="00B827D3" w:rsidRDefault="00C93796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C93796" w:rsidRPr="00B827D3" w:rsidRDefault="00C93796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shd w:val="clear" w:color="auto" w:fill="auto"/>
          </w:tcPr>
          <w:p w:rsidR="00C93796" w:rsidRDefault="00DC78F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6</w:t>
            </w:r>
            <w:r>
              <w:rPr>
                <w:sz w:val="25"/>
                <w:szCs w:val="25"/>
              </w:rPr>
              <w:t>.05</w:t>
            </w:r>
          </w:p>
          <w:p w:rsidR="00C93796" w:rsidRDefault="00C93796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C93796" w:rsidRPr="00B827D3" w:rsidRDefault="00C93796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ФАП с. </w:t>
            </w:r>
            <w:proofErr w:type="spellStart"/>
            <w:r>
              <w:rPr>
                <w:sz w:val="25"/>
                <w:szCs w:val="25"/>
              </w:rPr>
              <w:t>Емельяновка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997481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избирательный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округ</w:t>
            </w:r>
          </w:p>
          <w:p w:rsidR="00997481" w:rsidRPr="00B827D3" w:rsidRDefault="00997481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b/>
                <w:sz w:val="25"/>
                <w:szCs w:val="25"/>
              </w:rPr>
              <w:t xml:space="preserve">округ № </w:t>
            </w:r>
            <w:r>
              <w:rPr>
                <w:b/>
                <w:sz w:val="25"/>
                <w:szCs w:val="25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Гончарова Лариса Кузьминична</w:t>
            </w:r>
            <w:r w:rsidR="00634B1F">
              <w:rPr>
                <w:sz w:val="25"/>
                <w:szCs w:val="25"/>
              </w:rPr>
              <w:t>,</w:t>
            </w:r>
          </w:p>
          <w:p w:rsidR="00634B1F" w:rsidRDefault="00634B1F" w:rsidP="00C93796">
            <w:pPr>
              <w:jc w:val="center"/>
              <w:rPr>
                <w:sz w:val="25"/>
                <w:szCs w:val="25"/>
              </w:rPr>
            </w:pPr>
          </w:p>
          <w:p w:rsidR="00634B1F" w:rsidRPr="00B827D3" w:rsidRDefault="00634B1F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Иванищева Лариса Владимировна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83ABE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0</w:t>
            </w:r>
            <w:r w:rsidR="00E11158" w:rsidRPr="00B827D3"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</w:t>
            </w:r>
            <w:r w:rsidR="00E11158" w:rsidRPr="00B827D3">
              <w:rPr>
                <w:sz w:val="25"/>
                <w:szCs w:val="25"/>
              </w:rPr>
              <w:t>уберовского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Новостройка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83ABE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</w:t>
            </w:r>
            <w:r w:rsidR="003F63B7"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DC78F8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Г</w:t>
            </w:r>
            <w:r w:rsidR="00E11158" w:rsidRPr="00B827D3">
              <w:rPr>
                <w:sz w:val="25"/>
                <w:szCs w:val="25"/>
              </w:rPr>
              <w:t>уберовского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Знаменка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4</w:t>
            </w:r>
            <w:r w:rsidRPr="00B827D3"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.З</w:t>
            </w:r>
            <w:proofErr w:type="gramEnd"/>
            <w:r w:rsidRPr="00B827D3">
              <w:rPr>
                <w:sz w:val="25"/>
                <w:szCs w:val="25"/>
              </w:rPr>
              <w:t>наменка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DD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1</w:t>
            </w:r>
            <w:r w:rsidR="00E11158" w:rsidRPr="00B827D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.С</w:t>
            </w:r>
            <w:proofErr w:type="gramEnd"/>
            <w:r w:rsidRPr="00B827D3">
              <w:rPr>
                <w:sz w:val="25"/>
                <w:szCs w:val="25"/>
              </w:rPr>
              <w:t>овхоз Пожарский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DD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Губерово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7</w:t>
            </w:r>
            <w:r w:rsidRPr="00B827D3">
              <w:rPr>
                <w:sz w:val="25"/>
                <w:szCs w:val="25"/>
              </w:rPr>
              <w:t>.06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МОБУ ООШ №8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.Г</w:t>
            </w:r>
            <w:proofErr w:type="gramEnd"/>
            <w:r w:rsidRPr="00B827D3">
              <w:rPr>
                <w:sz w:val="25"/>
                <w:szCs w:val="25"/>
              </w:rPr>
              <w:t>уберово</w:t>
            </w:r>
            <w:proofErr w:type="spellEnd"/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B75E6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r w:rsidRPr="00B827D3">
              <w:rPr>
                <w:sz w:val="25"/>
                <w:szCs w:val="25"/>
              </w:rPr>
              <w:t>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B75E6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8</w:t>
            </w:r>
            <w:r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верхнеперевальского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</w:t>
            </w:r>
            <w:r w:rsidR="00C93796">
              <w:rPr>
                <w:sz w:val="25"/>
                <w:szCs w:val="25"/>
              </w:rPr>
              <w:t xml:space="preserve">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6</w:t>
            </w:r>
            <w:r w:rsidR="00B75E60">
              <w:rPr>
                <w:sz w:val="25"/>
                <w:szCs w:val="25"/>
              </w:rPr>
              <w:t>.05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7</w:t>
            </w:r>
            <w:r w:rsidRPr="00B827D3">
              <w:rPr>
                <w:sz w:val="25"/>
                <w:szCs w:val="25"/>
              </w:rPr>
              <w:t>.0</w:t>
            </w:r>
            <w:r w:rsidR="00971400">
              <w:rPr>
                <w:sz w:val="25"/>
                <w:szCs w:val="25"/>
              </w:rPr>
              <w:t>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агорное</w:t>
            </w:r>
          </w:p>
        </w:tc>
      </w:tr>
      <w:tr w:rsidR="00E11158" w:rsidRPr="00B827D3" w:rsidTr="00C93796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457BA0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8</w:t>
            </w:r>
            <w:r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</w:t>
            </w:r>
            <w:proofErr w:type="gramStart"/>
            <w:r w:rsidRPr="00B827D3">
              <w:rPr>
                <w:sz w:val="25"/>
                <w:szCs w:val="25"/>
              </w:rPr>
              <w:t>.П</w:t>
            </w:r>
            <w:proofErr w:type="gramEnd"/>
            <w:r w:rsidRPr="00B827D3">
              <w:rPr>
                <w:sz w:val="25"/>
                <w:szCs w:val="25"/>
              </w:rPr>
              <w:t>ожарское</w:t>
            </w:r>
          </w:p>
        </w:tc>
      </w:tr>
      <w:tr w:rsidR="00E11158" w:rsidRPr="00B827D3" w:rsidTr="00C93796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Никитовка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</w:t>
            </w:r>
            <w:proofErr w:type="gramStart"/>
            <w:r w:rsidRPr="00B827D3">
              <w:rPr>
                <w:sz w:val="25"/>
                <w:szCs w:val="25"/>
              </w:rPr>
              <w:t>.Н</w:t>
            </w:r>
            <w:proofErr w:type="gramEnd"/>
            <w:r w:rsidRPr="00B827D3">
              <w:rPr>
                <w:sz w:val="25"/>
                <w:szCs w:val="25"/>
              </w:rPr>
              <w:t>икитовка</w:t>
            </w:r>
          </w:p>
        </w:tc>
      </w:tr>
      <w:tr w:rsidR="00E11158" w:rsidRPr="00B827D3" w:rsidTr="00C93796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Емельяновка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lastRenderedPageBreak/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 xml:space="preserve">ФАП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.Е</w:t>
            </w:r>
            <w:proofErr w:type="gramEnd"/>
            <w:r w:rsidRPr="00B827D3">
              <w:rPr>
                <w:sz w:val="25"/>
                <w:szCs w:val="25"/>
              </w:rPr>
              <w:t>мельяновка</w:t>
            </w:r>
            <w:proofErr w:type="spellEnd"/>
          </w:p>
        </w:tc>
      </w:tr>
      <w:tr w:rsidR="00E11158" w:rsidRPr="00B827D3" w:rsidTr="00C93796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Игнатьевка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Игнатьевского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gramStart"/>
            <w:r w:rsidRPr="00B827D3">
              <w:rPr>
                <w:sz w:val="25"/>
                <w:szCs w:val="25"/>
              </w:rPr>
              <w:t>с</w:t>
            </w:r>
            <w:proofErr w:type="gramEnd"/>
            <w:r w:rsidRPr="00B827D3">
              <w:rPr>
                <w:sz w:val="25"/>
                <w:szCs w:val="25"/>
              </w:rPr>
              <w:t>. Ласточка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Ж/</w:t>
            </w:r>
            <w:proofErr w:type="spellStart"/>
            <w:r w:rsidRPr="00B827D3">
              <w:rPr>
                <w:sz w:val="25"/>
                <w:szCs w:val="25"/>
              </w:rPr>
              <w:t>д</w:t>
            </w:r>
            <w:proofErr w:type="spellEnd"/>
            <w:r w:rsidRPr="00B827D3">
              <w:rPr>
                <w:sz w:val="25"/>
                <w:szCs w:val="25"/>
              </w:rPr>
              <w:t xml:space="preserve"> вокзал с</w:t>
            </w:r>
            <w:proofErr w:type="gramStart"/>
            <w:r w:rsidRPr="00B827D3">
              <w:rPr>
                <w:sz w:val="25"/>
                <w:szCs w:val="25"/>
              </w:rPr>
              <w:t>.Л</w:t>
            </w:r>
            <w:proofErr w:type="gramEnd"/>
            <w:r w:rsidRPr="00B827D3">
              <w:rPr>
                <w:sz w:val="25"/>
                <w:szCs w:val="25"/>
              </w:rPr>
              <w:t>асточка</w:t>
            </w:r>
          </w:p>
        </w:tc>
      </w:tr>
      <w:tr w:rsidR="00E11158" w:rsidRPr="00B827D3" w:rsidTr="00C93796"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Файдрахманов</w:t>
            </w:r>
            <w:proofErr w:type="spellEnd"/>
            <w:r w:rsidRPr="00B827D3">
              <w:rPr>
                <w:sz w:val="25"/>
                <w:szCs w:val="25"/>
              </w:rPr>
              <w:t xml:space="preserve"> Шамиль </w:t>
            </w:r>
            <w:proofErr w:type="spellStart"/>
            <w:r w:rsidRPr="00B827D3">
              <w:rPr>
                <w:sz w:val="25"/>
                <w:szCs w:val="25"/>
              </w:rPr>
              <w:t>Саидгалеевич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Светлогорье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E11158" w:rsidRPr="00B827D3" w:rsidTr="00C93796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4</w:t>
            </w:r>
            <w:r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15:00 до 17:00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Администрация </w:t>
            </w:r>
            <w:proofErr w:type="spellStart"/>
            <w:r w:rsidRPr="00B827D3">
              <w:rPr>
                <w:sz w:val="25"/>
                <w:szCs w:val="25"/>
              </w:rPr>
              <w:t>Федосьевского</w:t>
            </w:r>
            <w:proofErr w:type="spellEnd"/>
            <w:r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7F7963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1</w:t>
            </w:r>
            <w:r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E11158" w:rsidRPr="00B827D3" w:rsidRDefault="00E11158" w:rsidP="00C93796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</w:t>
            </w:r>
            <w:proofErr w:type="gramStart"/>
            <w:r w:rsidRPr="00B827D3">
              <w:rPr>
                <w:sz w:val="25"/>
                <w:szCs w:val="25"/>
              </w:rPr>
              <w:t>.Х</w:t>
            </w:r>
            <w:proofErr w:type="gramEnd"/>
            <w:r w:rsidRPr="00B827D3">
              <w:rPr>
                <w:sz w:val="25"/>
                <w:szCs w:val="25"/>
              </w:rPr>
              <w:t>абаровск)</w:t>
            </w:r>
          </w:p>
        </w:tc>
      </w:tr>
      <w:tr w:rsidR="00E11158" w:rsidRPr="00B827D3" w:rsidTr="00C93796"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11158" w:rsidRPr="00B827D3" w:rsidRDefault="003F63B7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04</w:t>
            </w:r>
            <w:r w:rsidR="007F7963"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</w:t>
            </w:r>
            <w:proofErr w:type="gramStart"/>
            <w:r w:rsidRPr="00B827D3">
              <w:rPr>
                <w:sz w:val="25"/>
                <w:szCs w:val="25"/>
              </w:rPr>
              <w:t>.А</w:t>
            </w:r>
            <w:proofErr w:type="gramEnd"/>
            <w:r w:rsidRPr="00B827D3">
              <w:rPr>
                <w:sz w:val="25"/>
                <w:szCs w:val="25"/>
              </w:rPr>
              <w:t>лчан</w:t>
            </w:r>
            <w:proofErr w:type="spellEnd"/>
          </w:p>
        </w:tc>
      </w:tr>
      <w:tr w:rsidR="00E11158" w:rsidRPr="00B827D3" w:rsidTr="00C93796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proofErr w:type="spellStart"/>
            <w:r w:rsidRPr="00B827D3">
              <w:rPr>
                <w:sz w:val="25"/>
                <w:szCs w:val="25"/>
              </w:rPr>
              <w:t>Ширко</w:t>
            </w:r>
            <w:proofErr w:type="spellEnd"/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3F63B7">
              <w:rPr>
                <w:sz w:val="25"/>
                <w:szCs w:val="25"/>
              </w:rPr>
              <w:t>7</w:t>
            </w:r>
            <w:r>
              <w:rPr>
                <w:sz w:val="25"/>
                <w:szCs w:val="25"/>
              </w:rPr>
              <w:t>.01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В</w:t>
            </w:r>
            <w:r w:rsidR="00E11158" w:rsidRPr="00B827D3">
              <w:rPr>
                <w:sz w:val="25"/>
                <w:szCs w:val="25"/>
              </w:rPr>
              <w:t>ерхнеперевальского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3F63B7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  <w:r w:rsidR="00803ACD">
              <w:rPr>
                <w:sz w:val="25"/>
                <w:szCs w:val="25"/>
              </w:rPr>
              <w:t>.02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7317FB" w:rsidP="00C93796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Администрация </w:t>
            </w:r>
            <w:proofErr w:type="spellStart"/>
            <w:r>
              <w:rPr>
                <w:sz w:val="25"/>
                <w:szCs w:val="25"/>
              </w:rPr>
              <w:t>С</w:t>
            </w:r>
            <w:r w:rsidR="00E11158" w:rsidRPr="00B827D3">
              <w:rPr>
                <w:sz w:val="25"/>
                <w:szCs w:val="25"/>
              </w:rPr>
              <w:t>оболин</w:t>
            </w:r>
            <w:r>
              <w:rPr>
                <w:sz w:val="25"/>
                <w:szCs w:val="25"/>
              </w:rPr>
              <w:t>ск</w:t>
            </w:r>
            <w:r w:rsidR="00E11158" w:rsidRPr="00B827D3">
              <w:rPr>
                <w:sz w:val="25"/>
                <w:szCs w:val="25"/>
              </w:rPr>
              <w:t>ого</w:t>
            </w:r>
            <w:proofErr w:type="spellEnd"/>
            <w:r w:rsidR="00E11158" w:rsidRPr="00B827D3">
              <w:rPr>
                <w:sz w:val="25"/>
                <w:szCs w:val="25"/>
              </w:rPr>
              <w:t xml:space="preserve"> сельского поселения</w:t>
            </w:r>
          </w:p>
        </w:tc>
      </w:tr>
      <w:tr w:rsidR="00E11158" w:rsidRPr="00B827D3" w:rsidTr="00C93796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8</w:t>
            </w:r>
            <w:r>
              <w:rPr>
                <w:sz w:val="25"/>
                <w:szCs w:val="25"/>
              </w:rPr>
              <w:t>.03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 Ясенёв</w:t>
            </w:r>
            <w:r w:rsidR="007317FB">
              <w:rPr>
                <w:sz w:val="25"/>
                <w:szCs w:val="25"/>
              </w:rPr>
              <w:t>ый</w:t>
            </w:r>
          </w:p>
        </w:tc>
      </w:tr>
      <w:tr w:rsidR="00E11158" w:rsidRPr="00B827D3" w:rsidTr="00C93796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E11158" w:rsidRPr="00B827D3" w:rsidRDefault="00803ACD" w:rsidP="00C93796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  <w:r w:rsidR="003F63B7">
              <w:rPr>
                <w:sz w:val="25"/>
                <w:szCs w:val="25"/>
              </w:rPr>
              <w:t>5</w:t>
            </w:r>
            <w:r>
              <w:rPr>
                <w:sz w:val="25"/>
                <w:szCs w:val="25"/>
              </w:rPr>
              <w:t>.04</w:t>
            </w:r>
          </w:p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E11158" w:rsidRPr="00B827D3" w:rsidTr="00C93796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E11158" w:rsidRPr="00B827D3" w:rsidRDefault="00E11158" w:rsidP="00C93796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E11158" w:rsidRPr="00B827D3" w:rsidRDefault="00E11158" w:rsidP="00C93796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gramStart"/>
            <w:r w:rsidRPr="00B827D3">
              <w:rPr>
                <w:sz w:val="25"/>
                <w:szCs w:val="25"/>
              </w:rPr>
              <w:t>Охотничий</w:t>
            </w:r>
            <w:proofErr w:type="gramEnd"/>
            <w:r w:rsidRPr="00B827D3">
              <w:rPr>
                <w:sz w:val="25"/>
                <w:szCs w:val="25"/>
              </w:rPr>
              <w:t xml:space="preserve">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E11158" w:rsidRPr="00B827D3" w:rsidRDefault="00E11158" w:rsidP="00C93796">
            <w:pPr>
              <w:rPr>
                <w:sz w:val="25"/>
                <w:szCs w:val="25"/>
              </w:rPr>
            </w:pP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Н.А. </w:t>
      </w:r>
      <w:proofErr w:type="spellStart"/>
      <w:r w:rsidRPr="00B827D3">
        <w:rPr>
          <w:sz w:val="25"/>
          <w:szCs w:val="25"/>
        </w:rPr>
        <w:t>Борик</w:t>
      </w:r>
      <w:proofErr w:type="spellEnd"/>
      <w:r w:rsidRPr="00B827D3">
        <w:rPr>
          <w:sz w:val="25"/>
          <w:szCs w:val="25"/>
        </w:rPr>
        <w:t xml:space="preserve"> в рабочие дни ведет прием граждан с 8.00 до 17.00, перерыв с 12.00 до 13.00, в кабинете № 18 здания № 1 общественного центра.</w:t>
      </w:r>
    </w:p>
    <w:p w:rsidR="00AD18BD" w:rsidRPr="00B827D3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  <w:t xml:space="preserve">   </w:t>
      </w:r>
      <w:r w:rsidR="002944C9">
        <w:rPr>
          <w:sz w:val="25"/>
          <w:szCs w:val="25"/>
        </w:rPr>
        <w:t xml:space="preserve">  </w:t>
      </w:r>
      <w:r w:rsidRPr="00B827D3">
        <w:rPr>
          <w:sz w:val="25"/>
          <w:szCs w:val="25"/>
        </w:rPr>
        <w:t xml:space="preserve">         Н.А. </w:t>
      </w:r>
      <w:proofErr w:type="spellStart"/>
      <w:r w:rsidRPr="00B827D3">
        <w:rPr>
          <w:sz w:val="25"/>
          <w:szCs w:val="25"/>
        </w:rPr>
        <w:t>Борик</w:t>
      </w:r>
      <w:proofErr w:type="spellEnd"/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05782D">
      <w:pgSz w:w="11906" w:h="16838"/>
      <w:pgMar w:top="426" w:right="141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5782D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0262A"/>
    <w:rsid w:val="001054A4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44C3"/>
    <w:rsid w:val="001D36DD"/>
    <w:rsid w:val="001D6B69"/>
    <w:rsid w:val="001E107E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0D8D"/>
    <w:rsid w:val="00261AD9"/>
    <w:rsid w:val="00272DB4"/>
    <w:rsid w:val="00274317"/>
    <w:rsid w:val="00281670"/>
    <w:rsid w:val="00281F71"/>
    <w:rsid w:val="002944C9"/>
    <w:rsid w:val="002A20FE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6E7E"/>
    <w:rsid w:val="003152CB"/>
    <w:rsid w:val="00316920"/>
    <w:rsid w:val="00326D6E"/>
    <w:rsid w:val="00333980"/>
    <w:rsid w:val="00340DA9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18E"/>
    <w:rsid w:val="00457BA0"/>
    <w:rsid w:val="00463E30"/>
    <w:rsid w:val="00477EAD"/>
    <w:rsid w:val="00481443"/>
    <w:rsid w:val="00483ABE"/>
    <w:rsid w:val="004A20F5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4F376C"/>
    <w:rsid w:val="005007A7"/>
    <w:rsid w:val="00501B00"/>
    <w:rsid w:val="0050253A"/>
    <w:rsid w:val="00530C23"/>
    <w:rsid w:val="00532616"/>
    <w:rsid w:val="00533FC8"/>
    <w:rsid w:val="005357CB"/>
    <w:rsid w:val="00552377"/>
    <w:rsid w:val="00553DB3"/>
    <w:rsid w:val="00557779"/>
    <w:rsid w:val="00557A8C"/>
    <w:rsid w:val="00570A78"/>
    <w:rsid w:val="00573D96"/>
    <w:rsid w:val="00583BE8"/>
    <w:rsid w:val="005954DE"/>
    <w:rsid w:val="00597EAA"/>
    <w:rsid w:val="005A51F5"/>
    <w:rsid w:val="005B269E"/>
    <w:rsid w:val="005D0B49"/>
    <w:rsid w:val="005D7A80"/>
    <w:rsid w:val="005E2824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9E9"/>
    <w:rsid w:val="00705A4F"/>
    <w:rsid w:val="00721E6B"/>
    <w:rsid w:val="007224CB"/>
    <w:rsid w:val="0072334A"/>
    <w:rsid w:val="007317FB"/>
    <w:rsid w:val="00735343"/>
    <w:rsid w:val="00743BD7"/>
    <w:rsid w:val="00745FF7"/>
    <w:rsid w:val="00765826"/>
    <w:rsid w:val="00773306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4076B"/>
    <w:rsid w:val="0084297E"/>
    <w:rsid w:val="00843EE1"/>
    <w:rsid w:val="00847D12"/>
    <w:rsid w:val="0085285C"/>
    <w:rsid w:val="00857285"/>
    <w:rsid w:val="0086370B"/>
    <w:rsid w:val="00867202"/>
    <w:rsid w:val="008B2F76"/>
    <w:rsid w:val="008C2AFB"/>
    <w:rsid w:val="008D7D4C"/>
    <w:rsid w:val="008F3CF6"/>
    <w:rsid w:val="008F6404"/>
    <w:rsid w:val="009041F2"/>
    <w:rsid w:val="009077D9"/>
    <w:rsid w:val="00914783"/>
    <w:rsid w:val="00916B1C"/>
    <w:rsid w:val="009302D4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82BF0"/>
    <w:rsid w:val="00A863C8"/>
    <w:rsid w:val="00A9131B"/>
    <w:rsid w:val="00A91DAC"/>
    <w:rsid w:val="00A95CD6"/>
    <w:rsid w:val="00AA310E"/>
    <w:rsid w:val="00AB27DD"/>
    <w:rsid w:val="00AB4EE6"/>
    <w:rsid w:val="00AD01A6"/>
    <w:rsid w:val="00AD18BD"/>
    <w:rsid w:val="00AD6C47"/>
    <w:rsid w:val="00AE361C"/>
    <w:rsid w:val="00AF20A5"/>
    <w:rsid w:val="00B0089F"/>
    <w:rsid w:val="00B053DD"/>
    <w:rsid w:val="00B132A1"/>
    <w:rsid w:val="00B16629"/>
    <w:rsid w:val="00B316C6"/>
    <w:rsid w:val="00B40B49"/>
    <w:rsid w:val="00B66C3E"/>
    <w:rsid w:val="00B75E60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44DC1"/>
    <w:rsid w:val="00C50A2F"/>
    <w:rsid w:val="00C53845"/>
    <w:rsid w:val="00C564AC"/>
    <w:rsid w:val="00C56CB7"/>
    <w:rsid w:val="00C73C08"/>
    <w:rsid w:val="00C81E45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D019CB"/>
    <w:rsid w:val="00D07E13"/>
    <w:rsid w:val="00D20204"/>
    <w:rsid w:val="00D22971"/>
    <w:rsid w:val="00D274C9"/>
    <w:rsid w:val="00D4074B"/>
    <w:rsid w:val="00D41471"/>
    <w:rsid w:val="00D50C16"/>
    <w:rsid w:val="00D67297"/>
    <w:rsid w:val="00D67350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C78F8"/>
    <w:rsid w:val="00DD1158"/>
    <w:rsid w:val="00DD4125"/>
    <w:rsid w:val="00DE0836"/>
    <w:rsid w:val="00DE0E3A"/>
    <w:rsid w:val="00DF4033"/>
    <w:rsid w:val="00DF63E8"/>
    <w:rsid w:val="00E021C0"/>
    <w:rsid w:val="00E02471"/>
    <w:rsid w:val="00E108F0"/>
    <w:rsid w:val="00E11158"/>
    <w:rsid w:val="00E17D04"/>
    <w:rsid w:val="00E25A60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F25B-F5FE-4E81-AC15-D941440D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39</cp:revision>
  <cp:lastPrinted>2015-12-22T23:06:00Z</cp:lastPrinted>
  <dcterms:created xsi:type="dcterms:W3CDTF">2016-12-07T21:18:00Z</dcterms:created>
  <dcterms:modified xsi:type="dcterms:W3CDTF">2018-12-21T05:48:00Z</dcterms:modified>
</cp:coreProperties>
</file>