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BFA" w:rsidRDefault="00EE026F" w:rsidP="005A3BF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ДУМА</w:t>
      </w:r>
    </w:p>
    <w:p w:rsidR="005A3BFA" w:rsidRDefault="005A3BFA" w:rsidP="005A3BF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5A3BFA" w:rsidRDefault="005A3BFA" w:rsidP="000834DA">
      <w:pPr>
        <w:jc w:val="right"/>
        <w:rPr>
          <w:b/>
          <w:sz w:val="26"/>
          <w:szCs w:val="26"/>
        </w:rPr>
      </w:pPr>
    </w:p>
    <w:p w:rsidR="005A3BFA" w:rsidRDefault="005A3BFA" w:rsidP="005A3BFA">
      <w:pPr>
        <w:ind w:firstLine="5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РЕШЕНИЕ</w:t>
      </w:r>
    </w:p>
    <w:p w:rsidR="005A3BFA" w:rsidRDefault="005A3BFA" w:rsidP="005A3BFA">
      <w:pPr>
        <w:ind w:firstLine="540"/>
        <w:jc w:val="center"/>
        <w:rPr>
          <w:b/>
          <w:sz w:val="26"/>
          <w:szCs w:val="26"/>
        </w:rPr>
      </w:pPr>
    </w:p>
    <w:p w:rsidR="005A3BFA" w:rsidRDefault="00DD4696" w:rsidP="005A3BFA">
      <w:pPr>
        <w:rPr>
          <w:sz w:val="26"/>
          <w:szCs w:val="26"/>
        </w:rPr>
      </w:pPr>
      <w:r>
        <w:rPr>
          <w:sz w:val="26"/>
          <w:szCs w:val="26"/>
        </w:rPr>
        <w:t xml:space="preserve"> от «28» декабр</w:t>
      </w:r>
      <w:r w:rsidR="00B54CB2">
        <w:rPr>
          <w:sz w:val="26"/>
          <w:szCs w:val="26"/>
        </w:rPr>
        <w:t>я</w:t>
      </w:r>
      <w:r>
        <w:rPr>
          <w:sz w:val="26"/>
          <w:szCs w:val="26"/>
        </w:rPr>
        <w:t xml:space="preserve"> 2018 года             </w:t>
      </w:r>
      <w:r w:rsidR="00B54CB2">
        <w:rPr>
          <w:sz w:val="26"/>
          <w:szCs w:val="26"/>
        </w:rPr>
        <w:t xml:space="preserve"> </w:t>
      </w:r>
      <w:proofErr w:type="spellStart"/>
      <w:r w:rsidR="005A3BFA">
        <w:rPr>
          <w:sz w:val="26"/>
          <w:szCs w:val="26"/>
        </w:rPr>
        <w:t>пгт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A3BFA">
        <w:rPr>
          <w:sz w:val="26"/>
          <w:szCs w:val="26"/>
        </w:rPr>
        <w:t>Лучегорск</w:t>
      </w:r>
      <w:proofErr w:type="spellEnd"/>
      <w:r>
        <w:rPr>
          <w:sz w:val="26"/>
          <w:szCs w:val="26"/>
        </w:rPr>
        <w:t xml:space="preserve">                                          </w:t>
      </w:r>
      <w:r w:rsidR="005A3BFA">
        <w:rPr>
          <w:sz w:val="26"/>
          <w:szCs w:val="26"/>
        </w:rPr>
        <w:t xml:space="preserve">№  </w:t>
      </w:r>
      <w:r w:rsidR="00B765E4">
        <w:rPr>
          <w:sz w:val="26"/>
          <w:szCs w:val="26"/>
        </w:rPr>
        <w:t>462</w:t>
      </w:r>
    </w:p>
    <w:p w:rsidR="005A3BFA" w:rsidRDefault="005A3BFA" w:rsidP="005A3BFA">
      <w:pPr>
        <w:rPr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328"/>
      </w:tblGrid>
      <w:tr w:rsidR="004F426E">
        <w:tc>
          <w:tcPr>
            <w:tcW w:w="5328" w:type="dxa"/>
          </w:tcPr>
          <w:p w:rsidR="004F426E" w:rsidRDefault="004F426E" w:rsidP="00DD469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 утверждении  состава Молодежного совета Пожарского муниципального района</w:t>
            </w:r>
          </w:p>
        </w:tc>
      </w:tr>
    </w:tbl>
    <w:p w:rsidR="005A3BFA" w:rsidRDefault="005A3BFA" w:rsidP="005A3BFA">
      <w:pPr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D4696">
        <w:rPr>
          <w:sz w:val="26"/>
          <w:szCs w:val="26"/>
        </w:rPr>
        <w:t>В</w:t>
      </w:r>
      <w:r>
        <w:rPr>
          <w:sz w:val="26"/>
          <w:szCs w:val="26"/>
        </w:rPr>
        <w:t xml:space="preserve"> соответствии с Положением </w:t>
      </w:r>
      <w:r w:rsidR="003C2387">
        <w:rPr>
          <w:sz w:val="26"/>
          <w:szCs w:val="26"/>
        </w:rPr>
        <w:t xml:space="preserve">о </w:t>
      </w:r>
      <w:r>
        <w:rPr>
          <w:sz w:val="26"/>
          <w:szCs w:val="26"/>
        </w:rPr>
        <w:t xml:space="preserve">Молодежном совете Пожарского муниципального района, утвержденным решением Думы Пожарского муниципального района от </w:t>
      </w:r>
      <w:r w:rsidR="00E10D95">
        <w:rPr>
          <w:sz w:val="26"/>
          <w:szCs w:val="26"/>
        </w:rPr>
        <w:t>2</w:t>
      </w:r>
      <w:r w:rsidR="007214AE">
        <w:rPr>
          <w:sz w:val="26"/>
          <w:szCs w:val="26"/>
        </w:rPr>
        <w:t>5 декабря 2015</w:t>
      </w:r>
      <w:r w:rsidR="00E10D95">
        <w:rPr>
          <w:sz w:val="26"/>
          <w:szCs w:val="26"/>
        </w:rPr>
        <w:t xml:space="preserve"> года </w:t>
      </w:r>
      <w:r w:rsidR="007214AE">
        <w:rPr>
          <w:sz w:val="26"/>
          <w:szCs w:val="26"/>
        </w:rPr>
        <w:t>№ 51</w:t>
      </w:r>
      <w:r>
        <w:rPr>
          <w:sz w:val="26"/>
          <w:szCs w:val="26"/>
        </w:rPr>
        <w:t>, Дума Пожарского муниципального района</w:t>
      </w:r>
    </w:p>
    <w:p w:rsidR="005A3BFA" w:rsidRDefault="005A3BFA" w:rsidP="0026254C">
      <w:pPr>
        <w:jc w:val="both"/>
        <w:rPr>
          <w:sz w:val="26"/>
          <w:szCs w:val="26"/>
        </w:rPr>
      </w:pPr>
    </w:p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5A3BFA" w:rsidRDefault="005A3BFA" w:rsidP="005A3BFA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состав </w:t>
      </w:r>
      <w:r w:rsidR="00E10D95">
        <w:rPr>
          <w:sz w:val="26"/>
          <w:szCs w:val="26"/>
        </w:rPr>
        <w:t xml:space="preserve">Молодежного совета </w:t>
      </w:r>
      <w:r>
        <w:rPr>
          <w:sz w:val="26"/>
          <w:szCs w:val="26"/>
        </w:rPr>
        <w:t>Пожарского муниципального района:</w:t>
      </w:r>
    </w:p>
    <w:p w:rsidR="003B1871" w:rsidRDefault="003B1871" w:rsidP="003B1871">
      <w:pPr>
        <w:spacing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1.1</w:t>
      </w:r>
      <w:r w:rsidR="002D4E81">
        <w:rPr>
          <w:sz w:val="26"/>
          <w:szCs w:val="26"/>
        </w:rPr>
        <w:t>.</w:t>
      </w:r>
      <w:r>
        <w:rPr>
          <w:sz w:val="26"/>
          <w:szCs w:val="26"/>
        </w:rPr>
        <w:t xml:space="preserve"> С правом решающего голоса:</w:t>
      </w:r>
    </w:p>
    <w:tbl>
      <w:tblPr>
        <w:tblStyle w:val="a3"/>
        <w:tblW w:w="5328" w:type="dxa"/>
        <w:tblLook w:val="01E0"/>
      </w:tblPr>
      <w:tblGrid>
        <w:gridCol w:w="828"/>
        <w:gridCol w:w="4500"/>
      </w:tblGrid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Pr="009902FD" w:rsidRDefault="00C515DC" w:rsidP="00571CA3">
            <w:pPr>
              <w:spacing w:line="360" w:lineRule="auto"/>
              <w:ind w:right="-46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8B4E33" w:rsidP="009C5464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Ахудзанова</w:t>
            </w:r>
            <w:proofErr w:type="spellEnd"/>
            <w:r>
              <w:rPr>
                <w:sz w:val="26"/>
                <w:szCs w:val="26"/>
              </w:rPr>
              <w:t xml:space="preserve"> Евгения Николаевна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8B4E33" w:rsidP="009C546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Климова Алена Константиновна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8B4E33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Кожаев</w:t>
            </w:r>
            <w:proofErr w:type="spellEnd"/>
            <w:r>
              <w:rPr>
                <w:sz w:val="26"/>
                <w:szCs w:val="26"/>
              </w:rPr>
              <w:t xml:space="preserve"> Алексей Сергеевич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C515DC" w:rsidP="00FB389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8B4E33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Коробко</w:t>
            </w:r>
            <w:proofErr w:type="spellEnd"/>
            <w:r>
              <w:rPr>
                <w:sz w:val="26"/>
                <w:szCs w:val="26"/>
              </w:rPr>
              <w:t xml:space="preserve"> Александра Сергеевна</w:t>
            </w:r>
          </w:p>
        </w:tc>
      </w:tr>
      <w:tr w:rsidR="0063065E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5E" w:rsidRDefault="0063065E" w:rsidP="00FB389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5E" w:rsidRDefault="0063065E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Корольков Николай Олегович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632DCC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8B4E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Кравцова Алена Николаевна</w:t>
            </w:r>
          </w:p>
        </w:tc>
      </w:tr>
      <w:tr w:rsidR="003B1871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632DCC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3B1871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8B4E3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Кудрявцева Ольга Константиновна</w:t>
            </w:r>
          </w:p>
        </w:tc>
      </w:tr>
      <w:tr w:rsidR="003B1871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ED0BD3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3B1871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871" w:rsidRDefault="008B4E33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Кульбако</w:t>
            </w:r>
            <w:proofErr w:type="spellEnd"/>
            <w:r>
              <w:rPr>
                <w:sz w:val="26"/>
                <w:szCs w:val="26"/>
              </w:rPr>
              <w:t xml:space="preserve"> Анна Олеговна</w:t>
            </w:r>
          </w:p>
        </w:tc>
      </w:tr>
      <w:tr w:rsidR="00FD148F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8F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8F" w:rsidRDefault="00FD148F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442325">
              <w:rPr>
                <w:sz w:val="26"/>
                <w:szCs w:val="26"/>
              </w:rPr>
              <w:t>Ли-дэ-мин</w:t>
            </w:r>
            <w:proofErr w:type="spellEnd"/>
            <w:r w:rsidRPr="00442325">
              <w:rPr>
                <w:sz w:val="26"/>
                <w:szCs w:val="26"/>
              </w:rPr>
              <w:t xml:space="preserve"> Анатолий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Pr="001F7F80" w:rsidRDefault="00EA02FB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Пономаренко Елена Владимировна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EA02F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</w:t>
            </w:r>
            <w:r w:rsidR="0017211F">
              <w:rPr>
                <w:sz w:val="26"/>
                <w:szCs w:val="26"/>
              </w:rPr>
              <w:t>лясенко</w:t>
            </w:r>
            <w:proofErr w:type="spellEnd"/>
            <w:r w:rsidR="0017211F">
              <w:rPr>
                <w:sz w:val="26"/>
                <w:szCs w:val="26"/>
              </w:rPr>
              <w:t xml:space="preserve"> Алексей </w:t>
            </w:r>
            <w:r w:rsidR="00442325">
              <w:rPr>
                <w:sz w:val="26"/>
                <w:szCs w:val="26"/>
              </w:rPr>
              <w:t>Сергеевич</w:t>
            </w:r>
          </w:p>
        </w:tc>
      </w:tr>
      <w:tr w:rsidR="0063065E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5E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63065E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5E" w:rsidRDefault="0017211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Семенов Александр Павлович</w:t>
            </w:r>
          </w:p>
        </w:tc>
      </w:tr>
      <w:tr w:rsidR="00114D27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27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</w:t>
            </w:r>
            <w:r w:rsidR="00114D27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D27" w:rsidRDefault="00114D2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Суходоева Ирина Юрьевна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FD148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114D27" w:rsidP="00114D2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Толкачева Надежда Вячеславовна </w:t>
            </w:r>
          </w:p>
        </w:tc>
      </w:tr>
      <w:tr w:rsidR="00C515DC" w:rsidTr="00571CA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17211F" w:rsidP="009C607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C515DC">
              <w:rPr>
                <w:sz w:val="26"/>
                <w:szCs w:val="26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DC" w:rsidRDefault="00114D27" w:rsidP="004961D7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Хомченко</w:t>
            </w:r>
            <w:proofErr w:type="spellEnd"/>
            <w:r>
              <w:rPr>
                <w:sz w:val="26"/>
                <w:szCs w:val="26"/>
              </w:rPr>
              <w:t xml:space="preserve"> Мария Александровна</w:t>
            </w:r>
          </w:p>
        </w:tc>
      </w:tr>
    </w:tbl>
    <w:p w:rsidR="005A3BFA" w:rsidRDefault="005A3BFA" w:rsidP="005A3BFA">
      <w:pPr>
        <w:spacing w:line="360" w:lineRule="auto"/>
        <w:jc w:val="both"/>
        <w:rPr>
          <w:sz w:val="26"/>
          <w:szCs w:val="26"/>
        </w:rPr>
      </w:pPr>
    </w:p>
    <w:p w:rsidR="002D4E81" w:rsidRDefault="002D4E81" w:rsidP="005A3BFA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1.2. </w:t>
      </w:r>
      <w:r w:rsidR="002639BF">
        <w:rPr>
          <w:sz w:val="26"/>
          <w:szCs w:val="26"/>
        </w:rPr>
        <w:t>С правом совещательного голоса:</w:t>
      </w:r>
    </w:p>
    <w:tbl>
      <w:tblPr>
        <w:tblStyle w:val="a3"/>
        <w:tblW w:w="5328" w:type="dxa"/>
        <w:tblLook w:val="01E0"/>
      </w:tblPr>
      <w:tblGrid>
        <w:gridCol w:w="828"/>
        <w:gridCol w:w="4500"/>
      </w:tblGrid>
      <w:tr w:rsidR="002D4E81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2D4E81" w:rsidP="009915C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2D4E81" w:rsidP="009915C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Ф.И.О.</w:t>
            </w:r>
          </w:p>
        </w:tc>
      </w:tr>
      <w:tr w:rsidR="002D4E81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Pr="009902FD" w:rsidRDefault="002D4E81" w:rsidP="009915CB">
            <w:pPr>
              <w:spacing w:line="360" w:lineRule="auto"/>
              <w:ind w:right="-46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EB315D" w:rsidP="009915C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442325">
              <w:rPr>
                <w:sz w:val="26"/>
                <w:szCs w:val="26"/>
              </w:rPr>
              <w:t>Логинов Владислав Александрович</w:t>
            </w:r>
          </w:p>
        </w:tc>
      </w:tr>
      <w:tr w:rsidR="002D4E81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436EC1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Pr="00442325" w:rsidRDefault="00EB315D" w:rsidP="009915C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Павлова Татьяна Олеговна</w:t>
            </w:r>
          </w:p>
        </w:tc>
      </w:tr>
      <w:tr w:rsidR="002D4E81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436EC1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Pr="00442325" w:rsidRDefault="00EB315D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Савчук Екатерина Петровна</w:t>
            </w:r>
          </w:p>
        </w:tc>
      </w:tr>
      <w:tr w:rsidR="008F5DAF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AF" w:rsidRDefault="008F5DAF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AF" w:rsidRDefault="008F5DAF" w:rsidP="009915CB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17211F">
              <w:rPr>
                <w:sz w:val="26"/>
                <w:szCs w:val="26"/>
              </w:rPr>
              <w:t>Федорцов</w:t>
            </w:r>
            <w:proofErr w:type="spellEnd"/>
            <w:r w:rsidRPr="0017211F">
              <w:rPr>
                <w:sz w:val="26"/>
                <w:szCs w:val="26"/>
              </w:rPr>
              <w:t xml:space="preserve"> Евгений Александрович</w:t>
            </w:r>
          </w:p>
        </w:tc>
      </w:tr>
      <w:tr w:rsidR="00632DCC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DCC" w:rsidRDefault="008F5DAF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DCC" w:rsidRPr="00442325" w:rsidRDefault="00EB315D" w:rsidP="009915C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Филь Софья Сергеевна</w:t>
            </w:r>
          </w:p>
        </w:tc>
      </w:tr>
      <w:tr w:rsidR="002D4E81" w:rsidTr="009915C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8F5DAF" w:rsidP="009915C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6.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1" w:rsidRDefault="00EB315D" w:rsidP="009915CB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Цыцарева</w:t>
            </w:r>
            <w:proofErr w:type="spellEnd"/>
            <w:r>
              <w:rPr>
                <w:sz w:val="26"/>
                <w:szCs w:val="26"/>
              </w:rPr>
              <w:t xml:space="preserve"> Ксения Александровна</w:t>
            </w:r>
          </w:p>
        </w:tc>
      </w:tr>
    </w:tbl>
    <w:p w:rsidR="002D4E81" w:rsidRDefault="002D4E81" w:rsidP="005A3BFA">
      <w:pPr>
        <w:spacing w:line="360" w:lineRule="auto"/>
        <w:jc w:val="both"/>
        <w:rPr>
          <w:sz w:val="26"/>
          <w:szCs w:val="26"/>
        </w:rPr>
      </w:pPr>
    </w:p>
    <w:p w:rsidR="005A3BFA" w:rsidRDefault="005A3BFA" w:rsidP="00B07707">
      <w:pPr>
        <w:numPr>
          <w:ilvl w:val="0"/>
          <w:numId w:val="1"/>
        </w:numPr>
        <w:tabs>
          <w:tab w:val="left" w:pos="7371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вступает в силу со дня его принятия.</w:t>
      </w:r>
    </w:p>
    <w:p w:rsidR="005A3BFA" w:rsidRDefault="005A3BFA" w:rsidP="005A3BFA">
      <w:pPr>
        <w:spacing w:line="360" w:lineRule="auto"/>
        <w:ind w:left="360"/>
        <w:jc w:val="both"/>
        <w:rPr>
          <w:sz w:val="26"/>
          <w:szCs w:val="26"/>
        </w:rPr>
      </w:pPr>
    </w:p>
    <w:p w:rsidR="004F426E" w:rsidRDefault="004F426E" w:rsidP="005A3BFA">
      <w:pPr>
        <w:spacing w:line="360" w:lineRule="auto"/>
        <w:ind w:left="360"/>
        <w:jc w:val="both"/>
        <w:rPr>
          <w:sz w:val="26"/>
          <w:szCs w:val="26"/>
        </w:rPr>
      </w:pPr>
    </w:p>
    <w:p w:rsidR="005A3BFA" w:rsidRDefault="005A3BFA" w:rsidP="005A3BFA">
      <w:pPr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5A3BFA" w:rsidRDefault="005A3BFA" w:rsidP="005A3BF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           </w:t>
      </w:r>
      <w:r w:rsidR="00B96295">
        <w:rPr>
          <w:sz w:val="26"/>
          <w:szCs w:val="26"/>
        </w:rPr>
        <w:t xml:space="preserve">   Н.А. Борик</w:t>
      </w:r>
    </w:p>
    <w:p w:rsidR="00B75DA8" w:rsidRDefault="00B75DA8"/>
    <w:sectPr w:rsidR="00B75DA8" w:rsidSect="004F426E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BB7389"/>
    <w:multiLevelType w:val="hybridMultilevel"/>
    <w:tmpl w:val="A7423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A3BFA"/>
    <w:rsid w:val="00030823"/>
    <w:rsid w:val="000478B6"/>
    <w:rsid w:val="00056A1E"/>
    <w:rsid w:val="000834DA"/>
    <w:rsid w:val="000920FE"/>
    <w:rsid w:val="000C2737"/>
    <w:rsid w:val="00114D27"/>
    <w:rsid w:val="0017211F"/>
    <w:rsid w:val="00184A9F"/>
    <w:rsid w:val="001F7F80"/>
    <w:rsid w:val="0026254C"/>
    <w:rsid w:val="002639BF"/>
    <w:rsid w:val="002B036C"/>
    <w:rsid w:val="002D4E81"/>
    <w:rsid w:val="002E3188"/>
    <w:rsid w:val="002F32DE"/>
    <w:rsid w:val="0034672F"/>
    <w:rsid w:val="0039496B"/>
    <w:rsid w:val="003B1871"/>
    <w:rsid w:val="003C2387"/>
    <w:rsid w:val="003D7323"/>
    <w:rsid w:val="004354F1"/>
    <w:rsid w:val="00436EC1"/>
    <w:rsid w:val="00442325"/>
    <w:rsid w:val="0044324C"/>
    <w:rsid w:val="00460967"/>
    <w:rsid w:val="004852FE"/>
    <w:rsid w:val="00485F8B"/>
    <w:rsid w:val="00487AE4"/>
    <w:rsid w:val="004961D7"/>
    <w:rsid w:val="004A235A"/>
    <w:rsid w:val="004C24EE"/>
    <w:rsid w:val="004F426E"/>
    <w:rsid w:val="00571CA3"/>
    <w:rsid w:val="00575213"/>
    <w:rsid w:val="005A36C3"/>
    <w:rsid w:val="005A3BFA"/>
    <w:rsid w:val="005F497F"/>
    <w:rsid w:val="00625AA0"/>
    <w:rsid w:val="0063065E"/>
    <w:rsid w:val="00632DCC"/>
    <w:rsid w:val="00637A97"/>
    <w:rsid w:val="006E7061"/>
    <w:rsid w:val="007214AE"/>
    <w:rsid w:val="0073659D"/>
    <w:rsid w:val="0073725A"/>
    <w:rsid w:val="007B2D7B"/>
    <w:rsid w:val="007D7710"/>
    <w:rsid w:val="00815D9F"/>
    <w:rsid w:val="00832940"/>
    <w:rsid w:val="008811CC"/>
    <w:rsid w:val="0088394B"/>
    <w:rsid w:val="00896EF3"/>
    <w:rsid w:val="008B4E33"/>
    <w:rsid w:val="008C08C7"/>
    <w:rsid w:val="008F5DAF"/>
    <w:rsid w:val="0093241C"/>
    <w:rsid w:val="009519BD"/>
    <w:rsid w:val="009902FD"/>
    <w:rsid w:val="009C1B4A"/>
    <w:rsid w:val="009C5464"/>
    <w:rsid w:val="009C6077"/>
    <w:rsid w:val="009F1957"/>
    <w:rsid w:val="00A4772E"/>
    <w:rsid w:val="00A52C4D"/>
    <w:rsid w:val="00AE3B9C"/>
    <w:rsid w:val="00AF1531"/>
    <w:rsid w:val="00B07707"/>
    <w:rsid w:val="00B178ED"/>
    <w:rsid w:val="00B3456A"/>
    <w:rsid w:val="00B54CB2"/>
    <w:rsid w:val="00B75DA8"/>
    <w:rsid w:val="00B765E4"/>
    <w:rsid w:val="00B77A14"/>
    <w:rsid w:val="00B96295"/>
    <w:rsid w:val="00BD2B1E"/>
    <w:rsid w:val="00C515DC"/>
    <w:rsid w:val="00C53888"/>
    <w:rsid w:val="00C602FD"/>
    <w:rsid w:val="00CC184C"/>
    <w:rsid w:val="00CD12F1"/>
    <w:rsid w:val="00D36B66"/>
    <w:rsid w:val="00D95888"/>
    <w:rsid w:val="00DD4696"/>
    <w:rsid w:val="00E0507E"/>
    <w:rsid w:val="00E10D95"/>
    <w:rsid w:val="00E42DF3"/>
    <w:rsid w:val="00E43762"/>
    <w:rsid w:val="00E71A85"/>
    <w:rsid w:val="00E91458"/>
    <w:rsid w:val="00EA02FB"/>
    <w:rsid w:val="00EB315D"/>
    <w:rsid w:val="00ED0BD3"/>
    <w:rsid w:val="00EE026F"/>
    <w:rsid w:val="00F51470"/>
    <w:rsid w:val="00F56EF4"/>
    <w:rsid w:val="00F83E0A"/>
    <w:rsid w:val="00FB389C"/>
    <w:rsid w:val="00FD148F"/>
    <w:rsid w:val="00FD61D1"/>
    <w:rsid w:val="00FE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3B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A3BFA"/>
    <w:rPr>
      <w:sz w:val="20"/>
      <w:szCs w:val="20"/>
      <w:lang w:val="en-US" w:eastAsia="en-US"/>
    </w:rPr>
  </w:style>
  <w:style w:type="table" w:styleId="a3">
    <w:name w:val="Table Grid"/>
    <w:basedOn w:val="a1"/>
    <w:rsid w:val="005A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625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AE3B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902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48</cp:revision>
  <cp:lastPrinted>2016-06-09T22:15:00Z</cp:lastPrinted>
  <dcterms:created xsi:type="dcterms:W3CDTF">2016-03-13T21:47:00Z</dcterms:created>
  <dcterms:modified xsi:type="dcterms:W3CDTF">2019-01-15T06:22:00Z</dcterms:modified>
</cp:coreProperties>
</file>