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18476C" w:rsidRDefault="00AE708E" w:rsidP="00BA0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января 2019 года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342" w:type="dxa"/>
          </w:tcPr>
          <w:p w:rsidR="0018476C" w:rsidRPr="0018476C" w:rsidRDefault="0018476C" w:rsidP="00AE708E">
            <w:pPr>
              <w:rPr>
                <w:rFonts w:ascii="Times New Roman" w:hAnsi="Times New Roman" w:cs="Times New Roman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AE708E">
              <w:rPr>
                <w:rFonts w:ascii="Times New Roman" w:hAnsi="Times New Roman" w:cs="Times New Roman"/>
              </w:rPr>
              <w:t>24-па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E3FAC">
        <w:rPr>
          <w:rFonts w:ascii="Times New Roman" w:hAnsi="Times New Roman" w:cs="Times New Roman"/>
          <w:sz w:val="28"/>
          <w:szCs w:val="28"/>
        </w:rPr>
        <w:t>со ст</w:t>
      </w:r>
      <w:r w:rsidR="00D5078B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CE3FAC">
        <w:rPr>
          <w:rFonts w:ascii="Times New Roman" w:hAnsi="Times New Roman" w:cs="Times New Roman"/>
          <w:sz w:val="28"/>
          <w:szCs w:val="28"/>
        </w:rPr>
        <w:t>22 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 w:rsidR="00CE3FA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 w:rsidR="00CE3FAC"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 Законов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D507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>Установить 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sz w:val="28"/>
          <w:szCs w:val="28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размере </w:t>
      </w:r>
      <w:r w:rsidR="00DB384D" w:rsidRPr="000E7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39 033</w:t>
      </w:r>
      <w:r w:rsidRPr="000E7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ридцать д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евять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 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тридцать три) рубля</w:t>
      </w:r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согласно Приложению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2. </w:t>
      </w:r>
      <w:r w:rsidR="00940CD5">
        <w:rPr>
          <w:rFonts w:ascii="Times New Roman" w:hAnsi="Times New Roman" w:cs="Times New Roman"/>
          <w:sz w:val="28"/>
          <w:szCs w:val="28"/>
        </w:rPr>
        <w:t>О</w:t>
      </w:r>
      <w:r w:rsidRPr="00074EAA">
        <w:rPr>
          <w:rFonts w:ascii="Times New Roman" w:hAnsi="Times New Roman" w:cs="Times New Roman"/>
          <w:sz w:val="28"/>
          <w:szCs w:val="28"/>
        </w:rPr>
        <w:t>тделу</w:t>
      </w:r>
      <w:r w:rsidR="00940CD5">
        <w:rPr>
          <w:rFonts w:ascii="Times New Roman" w:hAnsi="Times New Roman" w:cs="Times New Roman"/>
          <w:sz w:val="28"/>
          <w:szCs w:val="28"/>
        </w:rPr>
        <w:t xml:space="preserve"> делопроизводства, документооборота и кадровой работы</w:t>
      </w:r>
      <w:r w:rsidRPr="00074EA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момента его </w:t>
      </w:r>
      <w:r w:rsidR="00CE3FAC">
        <w:rPr>
          <w:rFonts w:ascii="Times New Roman" w:hAnsi="Times New Roman" w:cs="Times New Roman"/>
          <w:sz w:val="28"/>
          <w:szCs w:val="28"/>
        </w:rPr>
        <w:t>подписания</w:t>
      </w:r>
      <w:r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074EAA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Пожарского муниципального района </w:t>
      </w:r>
      <w:r w:rsidR="00940CD5">
        <w:rPr>
          <w:rFonts w:ascii="Times New Roman" w:hAnsi="Times New Roman" w:cs="Times New Roman"/>
          <w:sz w:val="28"/>
          <w:szCs w:val="28"/>
        </w:rPr>
        <w:t>В.В</w:t>
      </w:r>
      <w:r w:rsidR="00D51527">
        <w:rPr>
          <w:rFonts w:ascii="Times New Roman" w:hAnsi="Times New Roman" w:cs="Times New Roman"/>
          <w:sz w:val="28"/>
          <w:szCs w:val="28"/>
        </w:rPr>
        <w:t>.</w:t>
      </w:r>
      <w:r w:rsidR="00940CD5">
        <w:rPr>
          <w:rFonts w:ascii="Times New Roman" w:hAnsi="Times New Roman" w:cs="Times New Roman"/>
          <w:sz w:val="28"/>
          <w:szCs w:val="28"/>
        </w:rPr>
        <w:t xml:space="preserve"> Седых</w:t>
      </w:r>
      <w:r w:rsidRPr="00074EAA">
        <w:rPr>
          <w:rFonts w:ascii="Times New Roman" w:hAnsi="Times New Roman" w:cs="Times New Roman"/>
          <w:sz w:val="28"/>
          <w:szCs w:val="28"/>
        </w:rPr>
        <w:t>.</w:t>
      </w:r>
    </w:p>
    <w:p w:rsidR="0016108B" w:rsidRPr="00074EAA" w:rsidRDefault="0016108B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74EAA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16108B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 С.А. Филатов</w:t>
      </w:r>
    </w:p>
    <w:p w:rsidR="00120DE7" w:rsidRDefault="00120DE7"/>
    <w:p w:rsidR="0018476C" w:rsidRDefault="0018476C"/>
    <w:p w:rsidR="00F24CF8" w:rsidRDefault="00F24CF8"/>
    <w:p w:rsidR="00F24CF8" w:rsidRDefault="00F24CF8"/>
    <w:p w:rsidR="00F24CF8" w:rsidRDefault="00F24CF8"/>
    <w:p w:rsidR="00F24CF8" w:rsidRDefault="00F24CF8"/>
    <w:p w:rsidR="00F24CF8" w:rsidRDefault="00F24CF8"/>
    <w:p w:rsidR="00F24CF8" w:rsidRDefault="00F24CF8"/>
    <w:p w:rsidR="00F24CF8" w:rsidRDefault="00F24CF8"/>
    <w:p w:rsidR="0018476C" w:rsidRDefault="0018476C"/>
    <w:p w:rsidR="00CE3FAC" w:rsidRDefault="00CE3FAC"/>
    <w:p w:rsidR="00CE3FAC" w:rsidRDefault="00CE3FAC"/>
    <w:p w:rsidR="00CE3FAC" w:rsidRDefault="00CE3FAC"/>
    <w:p w:rsidR="00005492" w:rsidRDefault="00005492">
      <w:bookmarkStart w:id="0" w:name="_GoBack"/>
      <w:bookmarkEnd w:id="0"/>
    </w:p>
    <w:sectPr w:rsidR="00005492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E7A9C"/>
    <w:rsid w:val="00120DE7"/>
    <w:rsid w:val="0016108B"/>
    <w:rsid w:val="0018476C"/>
    <w:rsid w:val="001D5306"/>
    <w:rsid w:val="00241001"/>
    <w:rsid w:val="006F6369"/>
    <w:rsid w:val="0086165D"/>
    <w:rsid w:val="00940CD5"/>
    <w:rsid w:val="00A42512"/>
    <w:rsid w:val="00AE708E"/>
    <w:rsid w:val="00CE3FAC"/>
    <w:rsid w:val="00D5078B"/>
    <w:rsid w:val="00D51527"/>
    <w:rsid w:val="00DB384D"/>
    <w:rsid w:val="00E26417"/>
    <w:rsid w:val="00F2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AdminAPMR</cp:lastModifiedBy>
  <cp:revision>2</cp:revision>
  <cp:lastPrinted>2019-01-23T04:46:00Z</cp:lastPrinted>
  <dcterms:created xsi:type="dcterms:W3CDTF">2019-01-24T01:21:00Z</dcterms:created>
  <dcterms:modified xsi:type="dcterms:W3CDTF">2019-01-24T01:21:00Z</dcterms:modified>
</cp:coreProperties>
</file>