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70D" w:rsidRPr="00F0478B" w:rsidRDefault="0049570D" w:rsidP="0049570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70D" w:rsidRPr="00E171AB" w:rsidRDefault="0049570D" w:rsidP="0049570D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49570D" w:rsidRPr="00E171AB" w:rsidRDefault="0049570D" w:rsidP="0049570D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49570D" w:rsidRPr="00E171AB" w:rsidRDefault="0049570D" w:rsidP="0049570D">
      <w:pPr>
        <w:rPr>
          <w:b/>
          <w:sz w:val="28"/>
          <w:szCs w:val="28"/>
        </w:rPr>
      </w:pPr>
    </w:p>
    <w:p w:rsidR="0049570D" w:rsidRPr="00E171AB" w:rsidRDefault="0049570D" w:rsidP="0049570D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49570D" w:rsidRPr="00E171AB" w:rsidRDefault="0049570D" w:rsidP="0049570D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49570D" w:rsidRPr="00E171AB" w:rsidRDefault="0049570D" w:rsidP="0049570D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Pr="00E171AB">
        <w:rPr>
          <w:sz w:val="28"/>
          <w:szCs w:val="28"/>
        </w:rPr>
        <w:t xml:space="preserve">  № </w:t>
      </w:r>
      <w:r w:rsidR="00A26ACF">
        <w:rPr>
          <w:sz w:val="28"/>
          <w:szCs w:val="28"/>
        </w:rPr>
        <w:t>480</w:t>
      </w:r>
    </w:p>
    <w:p w:rsidR="0049570D" w:rsidRPr="006266E0" w:rsidRDefault="0049570D" w:rsidP="0049570D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49570D" w:rsidRPr="0049570D" w:rsidRDefault="0049570D" w:rsidP="0049570D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 xml:space="preserve">О нормативном правовом акте Думы </w:t>
      </w:r>
      <w:r w:rsidRPr="00B807B0">
        <w:rPr>
          <w:sz w:val="28"/>
          <w:szCs w:val="28"/>
        </w:rPr>
        <w:t xml:space="preserve">Пожарского муниципального района «О присвоении звания «Почетный </w:t>
      </w:r>
      <w:r w:rsidRPr="0049570D">
        <w:rPr>
          <w:sz w:val="28"/>
          <w:szCs w:val="28"/>
        </w:rPr>
        <w:t>гражданин Пожарского муниципального района» ефрейтору Акулову Павлу Андреевичу посмертно</w:t>
      </w:r>
    </w:p>
    <w:p w:rsidR="0049570D" w:rsidRPr="0049570D" w:rsidRDefault="0049570D" w:rsidP="0049570D">
      <w:pPr>
        <w:ind w:right="-6"/>
        <w:jc w:val="both"/>
        <w:rPr>
          <w:sz w:val="26"/>
          <w:szCs w:val="26"/>
        </w:rPr>
      </w:pPr>
    </w:p>
    <w:p w:rsidR="0049570D" w:rsidRPr="0049570D" w:rsidRDefault="0049570D" w:rsidP="0049570D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49570D">
        <w:rPr>
          <w:sz w:val="26"/>
          <w:szCs w:val="26"/>
        </w:rPr>
        <w:tab/>
      </w:r>
      <w:r w:rsidRPr="0049570D">
        <w:rPr>
          <w:sz w:val="28"/>
          <w:szCs w:val="28"/>
        </w:rPr>
        <w:t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Дума Пожарского муниципального района</w:t>
      </w:r>
    </w:p>
    <w:p w:rsidR="0049570D" w:rsidRPr="0049570D" w:rsidRDefault="0049570D" w:rsidP="0049570D">
      <w:pPr>
        <w:spacing w:line="360" w:lineRule="auto"/>
        <w:jc w:val="both"/>
        <w:rPr>
          <w:sz w:val="26"/>
          <w:szCs w:val="26"/>
        </w:rPr>
      </w:pPr>
    </w:p>
    <w:p w:rsidR="0049570D" w:rsidRPr="0049570D" w:rsidRDefault="0049570D" w:rsidP="0049570D">
      <w:pPr>
        <w:spacing w:line="360" w:lineRule="auto"/>
        <w:jc w:val="both"/>
        <w:rPr>
          <w:sz w:val="28"/>
          <w:szCs w:val="28"/>
        </w:rPr>
      </w:pPr>
      <w:r w:rsidRPr="0049570D">
        <w:rPr>
          <w:sz w:val="28"/>
          <w:szCs w:val="28"/>
        </w:rPr>
        <w:t>РЕШИЛА:</w:t>
      </w:r>
    </w:p>
    <w:p w:rsidR="0049570D" w:rsidRPr="0049570D" w:rsidRDefault="0049570D" w:rsidP="0049570D">
      <w:pPr>
        <w:spacing w:line="360" w:lineRule="auto"/>
        <w:ind w:right="27" w:firstLine="709"/>
        <w:jc w:val="both"/>
        <w:rPr>
          <w:sz w:val="28"/>
          <w:szCs w:val="28"/>
        </w:rPr>
      </w:pPr>
      <w:r w:rsidRPr="0049570D">
        <w:rPr>
          <w:sz w:val="28"/>
          <w:szCs w:val="28"/>
        </w:rPr>
        <w:t>1. Принять нормативный правовой акт Думы Пожарского муниципального района «О присвоении звания «Почетный гражданин Пожарского муниципального района» ефрейтору Акулову Павлу Андреевичу посмертно».</w:t>
      </w:r>
    </w:p>
    <w:p w:rsidR="0049570D" w:rsidRPr="0049570D" w:rsidRDefault="0049570D" w:rsidP="0049570D">
      <w:pPr>
        <w:spacing w:line="360" w:lineRule="auto"/>
        <w:ind w:right="27" w:firstLine="709"/>
        <w:jc w:val="both"/>
        <w:rPr>
          <w:sz w:val="28"/>
          <w:szCs w:val="28"/>
        </w:rPr>
      </w:pPr>
      <w:r w:rsidRPr="0049570D">
        <w:rPr>
          <w:sz w:val="28"/>
          <w:szCs w:val="28"/>
        </w:rPr>
        <w:t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 ефрейтору Акулову Павлу Андреевичу посмертно» главе Пожарского муниципального района для подписания и опубликования в газете «Победа».</w:t>
      </w:r>
    </w:p>
    <w:p w:rsidR="0049570D" w:rsidRPr="0049570D" w:rsidRDefault="0049570D" w:rsidP="0049570D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49570D">
        <w:rPr>
          <w:sz w:val="28"/>
          <w:szCs w:val="28"/>
        </w:rPr>
        <w:t>Настоящее решение вступает в силу со дня его принятия.</w:t>
      </w:r>
    </w:p>
    <w:p w:rsidR="0049570D" w:rsidRPr="00CC1BE8" w:rsidRDefault="0049570D" w:rsidP="0049570D">
      <w:pPr>
        <w:spacing w:line="360" w:lineRule="auto"/>
        <w:jc w:val="both"/>
        <w:rPr>
          <w:sz w:val="28"/>
          <w:szCs w:val="28"/>
        </w:rPr>
      </w:pPr>
    </w:p>
    <w:p w:rsidR="0049570D" w:rsidRDefault="0049570D" w:rsidP="0049570D">
      <w:pPr>
        <w:jc w:val="both"/>
        <w:rPr>
          <w:sz w:val="28"/>
          <w:szCs w:val="28"/>
        </w:rPr>
      </w:pPr>
    </w:p>
    <w:p w:rsidR="0049570D" w:rsidRPr="00CC1BE8" w:rsidRDefault="0049570D" w:rsidP="0049570D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49570D" w:rsidRPr="00CC1BE8" w:rsidRDefault="0049570D" w:rsidP="0049570D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BE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49570D" w:rsidRDefault="0049570D" w:rsidP="0049570D">
      <w:pPr>
        <w:rPr>
          <w:sz w:val="28"/>
          <w:szCs w:val="28"/>
        </w:rPr>
      </w:pPr>
    </w:p>
    <w:p w:rsidR="0049570D" w:rsidRDefault="0049570D">
      <w:pPr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B316FB">
        <w:rPr>
          <w:sz w:val="28"/>
          <w:szCs w:val="28"/>
        </w:rPr>
        <w:t>19</w:t>
      </w:r>
      <w:r w:rsidR="002115A3">
        <w:rPr>
          <w:sz w:val="28"/>
          <w:szCs w:val="28"/>
        </w:rPr>
        <w:t>8</w:t>
      </w:r>
      <w:r w:rsidR="00B35D93">
        <w:rPr>
          <w:sz w:val="28"/>
          <w:szCs w:val="28"/>
        </w:rPr>
        <w:t>-</w:t>
      </w:r>
      <w:r w:rsidR="00F64947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4F0380" w:rsidRPr="005341C0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r w:rsidR="002115A3" w:rsidRPr="002115A3">
        <w:rPr>
          <w:b/>
          <w:sz w:val="28"/>
          <w:szCs w:val="28"/>
        </w:rPr>
        <w:t>ефрейтору Акулову Павлу Андреевичу посмертно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 xml:space="preserve">а проявленное личное мужество и героизм, смелые и решительные действия при исполнении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r w:rsidR="002115A3" w:rsidRPr="00187D6B">
        <w:rPr>
          <w:sz w:val="28"/>
          <w:szCs w:val="28"/>
        </w:rPr>
        <w:t>ефрейтору Акулову Павлу Андреевичу посмертно</w:t>
      </w:r>
      <w:bookmarkStart w:id="0" w:name="_GoBack"/>
      <w:bookmarkEnd w:id="0"/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12410E"/>
    <w:rsid w:val="00146F7A"/>
    <w:rsid w:val="001507F4"/>
    <w:rsid w:val="00183F78"/>
    <w:rsid w:val="001D45EE"/>
    <w:rsid w:val="001E46C5"/>
    <w:rsid w:val="001E4915"/>
    <w:rsid w:val="002115A3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9570D"/>
    <w:rsid w:val="004D39C4"/>
    <w:rsid w:val="004E3766"/>
    <w:rsid w:val="004F0380"/>
    <w:rsid w:val="005341C0"/>
    <w:rsid w:val="00542D39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93880"/>
    <w:rsid w:val="00795568"/>
    <w:rsid w:val="008858BC"/>
    <w:rsid w:val="0089734B"/>
    <w:rsid w:val="008D59C6"/>
    <w:rsid w:val="00907D2C"/>
    <w:rsid w:val="009103FD"/>
    <w:rsid w:val="009A24DF"/>
    <w:rsid w:val="009B4BE3"/>
    <w:rsid w:val="00A26ACF"/>
    <w:rsid w:val="00A57A93"/>
    <w:rsid w:val="00A57E8E"/>
    <w:rsid w:val="00AC179D"/>
    <w:rsid w:val="00B316FB"/>
    <w:rsid w:val="00B35D93"/>
    <w:rsid w:val="00BB0691"/>
    <w:rsid w:val="00BE6A9D"/>
    <w:rsid w:val="00C0732F"/>
    <w:rsid w:val="00C15987"/>
    <w:rsid w:val="00C46730"/>
    <w:rsid w:val="00C72329"/>
    <w:rsid w:val="00CF7CF6"/>
    <w:rsid w:val="00D836AB"/>
    <w:rsid w:val="00DD7ADE"/>
    <w:rsid w:val="00E071EF"/>
    <w:rsid w:val="00E171AB"/>
    <w:rsid w:val="00E60250"/>
    <w:rsid w:val="00EB4090"/>
    <w:rsid w:val="00ED161D"/>
    <w:rsid w:val="00F22DD8"/>
    <w:rsid w:val="00F2775F"/>
    <w:rsid w:val="00F64947"/>
    <w:rsid w:val="00F64CD2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A56D0-5210-452A-A72B-69ED01272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4</cp:revision>
  <cp:lastPrinted>2019-02-15T01:36:00Z</cp:lastPrinted>
  <dcterms:created xsi:type="dcterms:W3CDTF">2019-02-14T23:07:00Z</dcterms:created>
  <dcterms:modified xsi:type="dcterms:W3CDTF">2019-02-27T23:29:00Z</dcterms:modified>
</cp:coreProperties>
</file>