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51A" w:rsidRPr="00F0478B" w:rsidRDefault="0096351A" w:rsidP="0096351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316F">
        <w:rPr>
          <w:sz w:val="28"/>
          <w:szCs w:val="28"/>
        </w:rPr>
        <w:t xml:space="preserve">                        </w:t>
      </w:r>
    </w:p>
    <w:p w:rsidR="0096351A" w:rsidRPr="00EA7155" w:rsidRDefault="0096351A" w:rsidP="00EA7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155">
        <w:rPr>
          <w:rFonts w:ascii="Times New Roman" w:hAnsi="Times New Roman" w:cs="Times New Roman"/>
          <w:b/>
          <w:sz w:val="28"/>
          <w:szCs w:val="28"/>
        </w:rPr>
        <w:t xml:space="preserve">  ДУМА </w:t>
      </w:r>
    </w:p>
    <w:p w:rsidR="0096351A" w:rsidRPr="00EA7155" w:rsidRDefault="0096351A" w:rsidP="00EA7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15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6351A" w:rsidRPr="00EA7155" w:rsidRDefault="0096351A" w:rsidP="00EA7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351A" w:rsidRPr="00EA7155" w:rsidRDefault="0096351A" w:rsidP="00EA7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15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6351A" w:rsidRPr="00E171AB" w:rsidRDefault="0096351A" w:rsidP="00EA7155">
      <w:pPr>
        <w:spacing w:after="0"/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96351A" w:rsidRPr="00EA7155" w:rsidRDefault="0096351A" w:rsidP="00D61357">
      <w:pPr>
        <w:tabs>
          <w:tab w:val="left" w:pos="0"/>
        </w:tabs>
        <w:spacing w:line="252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A7155">
        <w:rPr>
          <w:rFonts w:ascii="Times New Roman" w:hAnsi="Times New Roman" w:cs="Times New Roman"/>
          <w:sz w:val="28"/>
          <w:szCs w:val="28"/>
        </w:rPr>
        <w:t>от 2</w:t>
      </w:r>
      <w:r w:rsidR="00D61357">
        <w:rPr>
          <w:rFonts w:ascii="Times New Roman" w:hAnsi="Times New Roman" w:cs="Times New Roman"/>
          <w:sz w:val="28"/>
          <w:szCs w:val="28"/>
        </w:rPr>
        <w:t xml:space="preserve">7 августа 2019 года     </w:t>
      </w:r>
      <w:r w:rsidRPr="00EA7155">
        <w:rPr>
          <w:rFonts w:ascii="Times New Roman" w:hAnsi="Times New Roman" w:cs="Times New Roman"/>
          <w:sz w:val="28"/>
          <w:szCs w:val="28"/>
        </w:rPr>
        <w:t xml:space="preserve"> </w:t>
      </w:r>
      <w:r w:rsidR="00D61357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EA715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EA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715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EA715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61357">
        <w:rPr>
          <w:rFonts w:ascii="Times New Roman" w:hAnsi="Times New Roman" w:cs="Times New Roman"/>
          <w:sz w:val="28"/>
          <w:szCs w:val="28"/>
        </w:rPr>
        <w:t xml:space="preserve">                   № 586</w:t>
      </w:r>
    </w:p>
    <w:p w:rsidR="00D72763" w:rsidRPr="006C70FB" w:rsidRDefault="00C00C9D" w:rsidP="006C70FB">
      <w:pPr>
        <w:tabs>
          <w:tab w:val="left" w:pos="0"/>
        </w:tabs>
        <w:spacing w:line="252" w:lineRule="auto"/>
        <w:ind w:right="425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Об обращении Думы </w:t>
      </w:r>
      <w:proofErr w:type="spellStart"/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>Яковлевского</w:t>
      </w:r>
      <w:proofErr w:type="spellEnd"/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муниципального района к Председателю Правительства Российской Федерации Медведеву Д.А. по вопросу изменения нормы о территории нахождения жиль</w:t>
      </w:r>
      <w:r w:rsidR="006C70FB" w:rsidRPr="006C70FB">
        <w:rPr>
          <w:rFonts w:ascii="Times New Roman" w:hAnsi="Times New Roman" w:cs="Times New Roman"/>
          <w:bCs/>
          <w:spacing w:val="-2"/>
          <w:sz w:val="28"/>
          <w:szCs w:val="28"/>
        </w:rPr>
        <w:t>я</w:t>
      </w:r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молодой семьи – получателя социальной выплаты</w:t>
      </w:r>
    </w:p>
    <w:p w:rsidR="00D72763" w:rsidRPr="00EA7155" w:rsidRDefault="00D72763" w:rsidP="00D72763">
      <w:pPr>
        <w:spacing w:line="25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2763" w:rsidRPr="006C70FB" w:rsidRDefault="006C70FB" w:rsidP="006C70FB">
      <w:pPr>
        <w:tabs>
          <w:tab w:val="left" w:pos="0"/>
        </w:tabs>
        <w:spacing w:line="252" w:lineRule="auto"/>
        <w:ind w:right="-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72763" w:rsidRPr="00EA7155">
        <w:rPr>
          <w:rFonts w:ascii="Times New Roman" w:hAnsi="Times New Roman" w:cs="Times New Roman"/>
          <w:sz w:val="28"/>
          <w:szCs w:val="28"/>
        </w:rPr>
        <w:t>Рассмотрев обращение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Думы </w:t>
      </w:r>
      <w:proofErr w:type="spellStart"/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>Яковлевского</w:t>
      </w:r>
      <w:proofErr w:type="spellEnd"/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муниципального района к Председателю Правительства Российской Федерации Медведеву Д.А. по вопросу изменения нормы о территории нахождения жилья молодой семьи – получателя социальной выплаты</w:t>
      </w:r>
      <w:r w:rsidR="00D72763" w:rsidRPr="00EA7155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594890" w:rsidRDefault="00594890" w:rsidP="00D72763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D72763" w:rsidRPr="00EA7155" w:rsidRDefault="00D72763" w:rsidP="00D72763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EA7155">
        <w:rPr>
          <w:rFonts w:ascii="Times New Roman" w:hAnsi="Times New Roman" w:cs="Times New Roman"/>
          <w:sz w:val="28"/>
          <w:szCs w:val="28"/>
        </w:rPr>
        <w:t>РЕШИЛА:</w:t>
      </w:r>
    </w:p>
    <w:p w:rsidR="00D72763" w:rsidRPr="00594890" w:rsidRDefault="00594890" w:rsidP="00594890">
      <w:pPr>
        <w:tabs>
          <w:tab w:val="left" w:pos="0"/>
        </w:tabs>
        <w:spacing w:after="0" w:line="252" w:lineRule="auto"/>
        <w:ind w:right="-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D72763" w:rsidRPr="00EA7155">
        <w:rPr>
          <w:rFonts w:ascii="Times New Roman" w:hAnsi="Times New Roman" w:cs="Times New Roman"/>
          <w:sz w:val="28"/>
          <w:szCs w:val="28"/>
        </w:rPr>
        <w:t>Поддержать обращение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Думы </w:t>
      </w:r>
      <w:proofErr w:type="spellStart"/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>Яковлевского</w:t>
      </w:r>
      <w:proofErr w:type="spellEnd"/>
      <w:r w:rsidRPr="006C70F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муниципального района к Председателю Правительства Российской Федерации Медведеву Д.А. по вопросу изменения нормы о территории нахождения жилья молодой семьи – получателя социальной выплаты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D72763" w:rsidRPr="00594890" w:rsidRDefault="00594890" w:rsidP="00594890">
      <w:pPr>
        <w:spacing w:after="0" w:line="252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594890">
        <w:rPr>
          <w:rFonts w:ascii="Times New Roman" w:hAnsi="Times New Roman" w:cs="Times New Roman"/>
          <w:sz w:val="28"/>
          <w:szCs w:val="28"/>
        </w:rPr>
        <w:t xml:space="preserve">2. </w:t>
      </w:r>
      <w:r w:rsidR="00D72763" w:rsidRPr="00594890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Думу </w:t>
      </w:r>
      <w:proofErr w:type="spellStart"/>
      <w:r w:rsidRPr="00594890"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 w:rsidRPr="00594890">
        <w:rPr>
          <w:rFonts w:ascii="Times New Roman" w:hAnsi="Times New Roman" w:cs="Times New Roman"/>
          <w:sz w:val="28"/>
          <w:szCs w:val="28"/>
        </w:rPr>
        <w:t xml:space="preserve"> </w:t>
      </w:r>
      <w:r w:rsidR="00D72763" w:rsidRPr="00594890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72763" w:rsidRPr="00EA7155" w:rsidRDefault="00D72763" w:rsidP="00594890">
      <w:pPr>
        <w:spacing w:after="0" w:line="252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EA7155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72763" w:rsidRDefault="00D72763" w:rsidP="00D72763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EA7155" w:rsidRPr="00EA7155" w:rsidRDefault="00EA7155" w:rsidP="00D72763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D72763" w:rsidRPr="00EA7155" w:rsidRDefault="00D72763" w:rsidP="00EA71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155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72763" w:rsidRDefault="00D72763" w:rsidP="00EA71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155">
        <w:rPr>
          <w:rFonts w:ascii="Times New Roman" w:hAnsi="Times New Roman" w:cs="Times New Roman"/>
          <w:sz w:val="28"/>
          <w:szCs w:val="28"/>
        </w:rPr>
        <w:t>Пожарского муниципального райо</w:t>
      </w:r>
      <w:r w:rsidR="00EA7155">
        <w:rPr>
          <w:rFonts w:ascii="Times New Roman" w:hAnsi="Times New Roman" w:cs="Times New Roman"/>
          <w:sz w:val="28"/>
          <w:szCs w:val="28"/>
        </w:rPr>
        <w:t xml:space="preserve">на                  </w:t>
      </w:r>
      <w:r w:rsidRPr="00EA715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A7155">
        <w:rPr>
          <w:rFonts w:ascii="Times New Roman" w:hAnsi="Times New Roman" w:cs="Times New Roman"/>
          <w:sz w:val="28"/>
          <w:szCs w:val="28"/>
        </w:rPr>
        <w:tab/>
        <w:t xml:space="preserve">     Н.А. </w:t>
      </w:r>
      <w:proofErr w:type="spellStart"/>
      <w:r w:rsidRPr="00EA7155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7D316F" w:rsidRDefault="007D316F" w:rsidP="00EA71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316F" w:rsidRDefault="007D316F" w:rsidP="00EA71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BD1" w:rsidRPr="00EA7155" w:rsidRDefault="00824BD1" w:rsidP="00EA7155">
      <w:pPr>
        <w:spacing w:after="0"/>
        <w:rPr>
          <w:rFonts w:ascii="Times New Roman" w:hAnsi="Times New Roman" w:cs="Times New Roman"/>
        </w:rPr>
      </w:pPr>
    </w:p>
    <w:sectPr w:rsidR="00824BD1" w:rsidRPr="00EA7155" w:rsidSect="00802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D72763"/>
    <w:rsid w:val="001B6CA0"/>
    <w:rsid w:val="00594890"/>
    <w:rsid w:val="006C70FB"/>
    <w:rsid w:val="007D316F"/>
    <w:rsid w:val="00802337"/>
    <w:rsid w:val="00824BD1"/>
    <w:rsid w:val="0096351A"/>
    <w:rsid w:val="00C00C9D"/>
    <w:rsid w:val="00D61357"/>
    <w:rsid w:val="00D72763"/>
    <w:rsid w:val="00EA7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7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63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35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3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2019-08-28T03:53:00Z</cp:lastPrinted>
  <dcterms:created xsi:type="dcterms:W3CDTF">2019-08-19T00:42:00Z</dcterms:created>
  <dcterms:modified xsi:type="dcterms:W3CDTF">2019-08-28T03:54:00Z</dcterms:modified>
</cp:coreProperties>
</file>