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5F" w:rsidRDefault="00F1135F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6F6D" w:rsidRDefault="00636F6D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6F6D" w:rsidRDefault="00636F6D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13C99" w:rsidRDefault="00C13C99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Default="006A1447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9F5A72" w:rsidRDefault="00214F1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CB6223">
        <w:rPr>
          <w:rFonts w:ascii="Times New Roman" w:hAnsi="Times New Roman" w:cs="Times New Roman"/>
          <w:sz w:val="28"/>
          <w:szCs w:val="28"/>
        </w:rPr>
        <w:t>подп</w:t>
      </w:r>
      <w:r>
        <w:rPr>
          <w:rFonts w:ascii="Times New Roman" w:hAnsi="Times New Roman" w:cs="Times New Roman"/>
          <w:sz w:val="28"/>
          <w:szCs w:val="28"/>
        </w:rPr>
        <w:t>рограмме</w:t>
      </w:r>
      <w:r w:rsidR="007F0168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9F5A72" w:rsidRDefault="009F5A72" w:rsidP="004B39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</w:t>
      </w:r>
      <w:r w:rsidR="00EA411D">
        <w:rPr>
          <w:rFonts w:ascii="Times New Roman" w:hAnsi="Times New Roman" w:cs="Times New Roman"/>
          <w:sz w:val="28"/>
          <w:szCs w:val="28"/>
        </w:rPr>
        <w:t xml:space="preserve">общего </w:t>
      </w:r>
      <w:r>
        <w:rPr>
          <w:rFonts w:ascii="Times New Roman" w:hAnsi="Times New Roman" w:cs="Times New Roman"/>
          <w:sz w:val="28"/>
          <w:szCs w:val="28"/>
        </w:rPr>
        <w:t>образования »</w:t>
      </w:r>
    </w:p>
    <w:p w:rsidR="009F5A72" w:rsidRDefault="0043289A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2019-2022</w:t>
      </w:r>
      <w:r w:rsidR="009F5A72">
        <w:rPr>
          <w:rFonts w:ascii="Times New Roman" w:hAnsi="Times New Roman" w:cs="Times New Roman"/>
          <w:sz w:val="28"/>
          <w:szCs w:val="28"/>
        </w:rPr>
        <w:t xml:space="preserve"> годы  </w:t>
      </w:r>
    </w:p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8732FF">
        <w:rPr>
          <w:rFonts w:ascii="Times New Roman" w:hAnsi="Times New Roman" w:cs="Times New Roman"/>
          <w:b/>
          <w:sz w:val="28"/>
          <w:szCs w:val="28"/>
        </w:rPr>
        <w:t>»</w:t>
      </w:r>
    </w:p>
    <w:p w:rsidR="009F5A72" w:rsidRPr="008732FF" w:rsidRDefault="0043289A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2019-2022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15276" w:type="dxa"/>
        <w:tblLayout w:type="fixed"/>
        <w:tblLook w:val="04A0"/>
      </w:tblPr>
      <w:tblGrid>
        <w:gridCol w:w="675"/>
        <w:gridCol w:w="2835"/>
        <w:gridCol w:w="2977"/>
        <w:gridCol w:w="1559"/>
        <w:gridCol w:w="2127"/>
        <w:gridCol w:w="2268"/>
        <w:gridCol w:w="2835"/>
      </w:tblGrid>
      <w:tr w:rsidR="00227A99" w:rsidTr="00AE49D9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AE49D9">
        <w:trPr>
          <w:trHeight w:val="195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 xml:space="preserve"> и начисления на выплаты по оплате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C1AF1" w:rsidRDefault="00FC1A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5C74" w:rsidRPr="007B7D58" w:rsidRDefault="003B43C1" w:rsidP="00174C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7B7D58"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>758677,7</w:t>
            </w:r>
          </w:p>
          <w:p w:rsidR="003B43C1" w:rsidRDefault="003E1D2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189397,7</w:t>
            </w:r>
          </w:p>
          <w:p w:rsidR="00E7409E" w:rsidRDefault="007B7D58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189760,0</w:t>
            </w:r>
          </w:p>
          <w:p w:rsidR="00633672" w:rsidRDefault="007B7D58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189760,0</w:t>
            </w:r>
          </w:p>
          <w:p w:rsidR="007B7D58" w:rsidRDefault="007B7D58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189760,0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spellStart"/>
            <w:proofErr w:type="gramStart"/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оответствие отношения среднемесячной заработной платы учителей </w:t>
            </w:r>
            <w:proofErr w:type="spellStart"/>
            <w:proofErr w:type="gramStart"/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</w:t>
            </w:r>
            <w:proofErr w:type="spellEnd"/>
            <w:proofErr w:type="gramEnd"/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Приморском крае</w:t>
            </w:r>
          </w:p>
        </w:tc>
      </w:tr>
      <w:tr w:rsidR="00174CF2" w:rsidTr="00AE49D9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E84A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74CF2" w:rsidRDefault="00C64458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</w:t>
            </w:r>
            <w:r w:rsidR="003B43C1">
              <w:rPr>
                <w:rFonts w:ascii="Times New Roman" w:hAnsi="Times New Roman" w:cs="Times New Roman"/>
                <w:sz w:val="24"/>
                <w:szCs w:val="24"/>
              </w:rPr>
              <w:t>и начисления на выплаты по оплате труда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Default="00633672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1AF1" w:rsidRPr="00B87777" w:rsidRDefault="00FC1AF1" w:rsidP="00FC1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B87777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188638,87</w:t>
            </w:r>
          </w:p>
          <w:p w:rsidR="003B43C1" w:rsidRPr="004A0A34" w:rsidRDefault="007B7D58" w:rsidP="00174CF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41570,47</w:t>
            </w:r>
          </w:p>
          <w:p w:rsidR="00E7409E" w:rsidRDefault="00B8777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49022,8</w:t>
            </w:r>
          </w:p>
          <w:p w:rsidR="00633672" w:rsidRDefault="00B8777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49022,8</w:t>
            </w:r>
          </w:p>
          <w:p w:rsidR="00B87777" w:rsidRDefault="00B8777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49022,8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C64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CF2" w:rsidRDefault="00174CF2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AE49D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  <w:proofErr w:type="gramEnd"/>
            <w:r w:rsidR="00FE4F12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на погашение кредиторской задолженности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6E2" w:rsidRDefault="00F206E2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E7409E" w:rsidRDefault="00E7409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A68" w:rsidRPr="00B87777" w:rsidRDefault="00F206E2" w:rsidP="0004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B87777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90412,5</w:t>
            </w:r>
          </w:p>
          <w:p w:rsidR="00D17CB3" w:rsidRDefault="003E1D27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11329,2</w:t>
            </w:r>
          </w:p>
          <w:p w:rsidR="00E7409E" w:rsidRDefault="00B87777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26361,1</w:t>
            </w:r>
          </w:p>
          <w:p w:rsidR="00633672" w:rsidRDefault="00B87777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26361,1</w:t>
            </w:r>
          </w:p>
          <w:p w:rsidR="00B87777" w:rsidRDefault="00B87777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26361,1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E49D9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Электроэнергия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(освещение)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6E2" w:rsidRDefault="00F206E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</w:t>
            </w:r>
          </w:p>
          <w:p w:rsidR="00A47A68" w:rsidRDefault="00A47A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6E2" w:rsidRPr="00B87777" w:rsidRDefault="00F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Всего </w:t>
            </w:r>
            <w:r w:rsidR="00B87777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25072,9</w:t>
            </w:r>
          </w:p>
          <w:p w:rsidR="003F3BA9" w:rsidRDefault="003E1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3921,1</w:t>
            </w:r>
          </w:p>
          <w:p w:rsidR="00E7409E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7050,6</w:t>
            </w:r>
          </w:p>
          <w:p w:rsidR="00633672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7050,6</w:t>
            </w:r>
          </w:p>
          <w:p w:rsidR="00B87777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7050,6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Улучшение условий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E49D9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6E2" w:rsidRDefault="00F206E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B87777" w:rsidRDefault="00F206E2" w:rsidP="00A47A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B87777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2491,5</w:t>
            </w:r>
          </w:p>
          <w:p w:rsidR="00613A69" w:rsidRDefault="003E1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324,6</w:t>
            </w:r>
          </w:p>
          <w:p w:rsidR="00E7409E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722,3</w:t>
            </w:r>
          </w:p>
          <w:p w:rsidR="00633672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722,3</w:t>
            </w:r>
          </w:p>
          <w:p w:rsidR="00B87777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E49D9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6E2" w:rsidRDefault="00F206E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68" w:rsidRPr="00B87777" w:rsidRDefault="00F206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B87777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794,7</w:t>
            </w:r>
          </w:p>
          <w:p w:rsidR="00613A69" w:rsidRDefault="003E1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  <w:p w:rsidR="00E7409E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224,9</w:t>
            </w:r>
          </w:p>
          <w:p w:rsidR="00633672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224,9</w:t>
            </w:r>
          </w:p>
          <w:p w:rsidR="00B87777" w:rsidRDefault="00B8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22B0" w:rsidTr="00AE49D9">
        <w:trPr>
          <w:trHeight w:val="19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  <w:p w:rsidR="004F22B0" w:rsidRDefault="004F22B0" w:rsidP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4F22B0" w:rsidRDefault="004F22B0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</w:t>
            </w:r>
            <w:r w:rsidR="00A542CC">
              <w:rPr>
                <w:rFonts w:ascii="Times New Roman" w:hAnsi="Times New Roman" w:cs="Times New Roman"/>
                <w:sz w:val="24"/>
                <w:szCs w:val="24"/>
              </w:rPr>
              <w:t>рана объектов, обслуживание АПС, текущий ремонт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68" w:rsidRPr="00B87777" w:rsidRDefault="006A0BCD" w:rsidP="00C12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B87777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6868,6</w:t>
            </w:r>
          </w:p>
          <w:p w:rsidR="004F22B0" w:rsidRDefault="003E1D27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1591,0</w:t>
            </w:r>
          </w:p>
          <w:p w:rsidR="00E7409E" w:rsidRDefault="00B87777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1759,2</w:t>
            </w:r>
          </w:p>
          <w:p w:rsidR="00633672" w:rsidRDefault="00B87777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1759,2</w:t>
            </w:r>
          </w:p>
          <w:p w:rsidR="00B87777" w:rsidRDefault="00B87777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Pr="007B34EA" w:rsidRDefault="004F22B0" w:rsidP="00C12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7A1CB7" w:rsidTr="00AE49D9">
        <w:trPr>
          <w:trHeight w:val="1373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Печное топливо (приобретение и доставка для МОБУ СОШ № 10)</w:t>
            </w:r>
          </w:p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Default="007A1CB7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E65DC9" w:rsidRDefault="006A0BCD" w:rsidP="007B34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E65DC9"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>2960,7</w:t>
            </w:r>
          </w:p>
          <w:p w:rsidR="00415935" w:rsidRDefault="003E1D2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637,0</w:t>
            </w:r>
          </w:p>
          <w:p w:rsidR="00E7409E" w:rsidRDefault="00E65DC9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774,6</w:t>
            </w:r>
          </w:p>
          <w:p w:rsidR="00633672" w:rsidRDefault="00E65DC9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774,6</w:t>
            </w:r>
          </w:p>
          <w:p w:rsidR="00E65DC9" w:rsidRDefault="00E65DC9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Pr="007B34EA" w:rsidRDefault="007A1CB7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A2671" w:rsidTr="00AE49D9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</w:t>
            </w:r>
            <w:r w:rsidR="00415935">
              <w:rPr>
                <w:rFonts w:ascii="Times New Roman" w:hAnsi="Times New Roman" w:cs="Times New Roman"/>
                <w:sz w:val="24"/>
                <w:szCs w:val="24"/>
              </w:rPr>
              <w:t>дировочные расходы (проживание),</w:t>
            </w:r>
          </w:p>
          <w:p w:rsidR="00EA2671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нештатные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медицинский осмотр работников, водителей автобусов. 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баканализов</w:t>
            </w:r>
            <w:proofErr w:type="spellEnd"/>
            <w:r w:rsidR="00E65DC9">
              <w:rPr>
                <w:rFonts w:ascii="Times New Roman" w:hAnsi="Times New Roman" w:cs="Times New Roman"/>
                <w:sz w:val="24"/>
                <w:szCs w:val="24"/>
              </w:rPr>
              <w:t>. Услуги подвоза СШ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68" w:rsidRPr="00E65DC9" w:rsidRDefault="00A542CC" w:rsidP="00EA26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6A0BCD"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65DC9">
              <w:rPr>
                <w:rFonts w:ascii="Times New Roman" w:hAnsi="Times New Roman" w:cs="Times New Roman"/>
                <w:b/>
                <w:sz w:val="24"/>
                <w:szCs w:val="24"/>
              </w:rPr>
              <w:t>13474,1</w:t>
            </w:r>
          </w:p>
          <w:p w:rsidR="00415935" w:rsidRDefault="003E1D27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2324,0</w:t>
            </w:r>
          </w:p>
          <w:p w:rsidR="00E7409E" w:rsidRDefault="00E65DC9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3716,7</w:t>
            </w:r>
          </w:p>
          <w:p w:rsidR="00633672" w:rsidRDefault="00E65DC9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3716,7</w:t>
            </w:r>
          </w:p>
          <w:p w:rsidR="00E65DC9" w:rsidRDefault="00E65DC9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3716,7</w:t>
            </w:r>
          </w:p>
          <w:p w:rsidR="00415935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B71BD0">
            <w:pPr>
              <w:jc w:val="center"/>
              <w:rPr>
                <w:rFonts w:ascii="Times New Roman" w:hAnsi="Times New Roman" w:cs="Times New Roman"/>
              </w:rPr>
            </w:pPr>
            <w:r w:rsidRPr="00EA2671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85AB1" w:rsidTr="00AE49D9">
        <w:trPr>
          <w:trHeight w:val="100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985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штрафы, пени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20FF1" w:rsidRDefault="00F20FF1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A68" w:rsidRPr="00B87777" w:rsidRDefault="00415935" w:rsidP="007B34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6A0BCD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7777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2009,8</w:t>
            </w:r>
          </w:p>
          <w:p w:rsidR="00415935" w:rsidRDefault="006259FD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539,2</w:t>
            </w:r>
          </w:p>
          <w:p w:rsidR="00E7409E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1490,2</w:t>
            </w:r>
          </w:p>
          <w:p w:rsidR="00633672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1490,2</w:t>
            </w:r>
          </w:p>
          <w:p w:rsidR="00B87777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1490,2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985AB1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6259FD" w:rsidTr="00AE49D9">
        <w:trPr>
          <w:trHeight w:val="722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6259FD" w:rsidRDefault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9FD" w:rsidRDefault="006259FD" w:rsidP="006259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Меры социальной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="000A71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держки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работников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9FD" w:rsidRDefault="000A7153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Ежемесячная выплата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9FD" w:rsidRDefault="006259FD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9FD" w:rsidRDefault="006259FD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153" w:rsidRPr="006F23EB" w:rsidRDefault="000A7153" w:rsidP="000A7153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 xml:space="preserve">Бюджет </w:t>
            </w:r>
            <w:proofErr w:type="gramStart"/>
            <w:r w:rsidRPr="006F23EB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6259FD" w:rsidRDefault="000A7153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9FD" w:rsidRDefault="0062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E49D9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1AFA" w:rsidRPr="00860A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7B7D58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7B7D58"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>27367,76</w:t>
            </w:r>
          </w:p>
          <w:p w:rsidR="00860A14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9144,44</w:t>
            </w:r>
          </w:p>
          <w:p w:rsidR="00E7409E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6074,44</w:t>
            </w:r>
          </w:p>
          <w:p w:rsidR="007B7D58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6074,44</w:t>
            </w:r>
          </w:p>
          <w:p w:rsidR="00AB461B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6074,44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 xml:space="preserve">Бюджет </w:t>
            </w:r>
            <w:proofErr w:type="gramStart"/>
            <w:r w:rsidRPr="006F23EB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учреждений. </w:t>
            </w:r>
          </w:p>
        </w:tc>
      </w:tr>
      <w:tr w:rsidR="00981AFA" w:rsidTr="00AE49D9">
        <w:trPr>
          <w:trHeight w:val="169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7B7D58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7B7D58"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>14118,54</w:t>
            </w:r>
          </w:p>
          <w:p w:rsidR="00860A14" w:rsidRDefault="00AB461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1498,86</w:t>
            </w:r>
          </w:p>
          <w:p w:rsidR="001675CA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4206,56</w:t>
            </w:r>
          </w:p>
          <w:p w:rsidR="00AB461B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4206,56</w:t>
            </w:r>
          </w:p>
          <w:p w:rsidR="007B7D58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4206,56</w:t>
            </w: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981AFA" w:rsidRPr="00966CCE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 xml:space="preserve">Бюджет </w:t>
            </w:r>
            <w:proofErr w:type="gramStart"/>
            <w:r w:rsidRPr="00966CCE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7B34E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E8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(учебные расходы)  </w:t>
            </w:r>
          </w:p>
        </w:tc>
      </w:tr>
      <w:tr w:rsidR="00981AFA" w:rsidTr="00AE49D9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B87777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</w:t>
            </w:r>
            <w:r w:rsidR="00B87777" w:rsidRPr="00B87777">
              <w:rPr>
                <w:rFonts w:ascii="Times New Roman" w:hAnsi="Times New Roman" w:cs="Times New Roman"/>
                <w:b/>
                <w:sz w:val="24"/>
                <w:szCs w:val="24"/>
              </w:rPr>
              <w:t>2173,5</w:t>
            </w:r>
          </w:p>
          <w:p w:rsidR="00860A14" w:rsidRDefault="00AB461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1039,8</w:t>
            </w:r>
          </w:p>
          <w:p w:rsidR="001675CA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377,9</w:t>
            </w:r>
          </w:p>
          <w:p w:rsidR="00AB461B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377,9</w:t>
            </w:r>
          </w:p>
          <w:p w:rsidR="00B87777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E49D9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0A7153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обучающихся 1-4 классов</w:t>
            </w:r>
            <w:r w:rsidR="000A7153">
              <w:rPr>
                <w:rFonts w:ascii="Times New Roman" w:hAnsi="Times New Roman" w:cs="Times New Roman"/>
                <w:sz w:val="24"/>
                <w:szCs w:val="24"/>
              </w:rPr>
              <w:t>, детей из малообеспеченных семей, инвалидов, детей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7B7D58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7B7D58" w:rsidRPr="007B7D58">
              <w:rPr>
                <w:rFonts w:ascii="Times New Roman" w:hAnsi="Times New Roman" w:cs="Times New Roman"/>
                <w:b/>
                <w:sz w:val="24"/>
                <w:szCs w:val="24"/>
              </w:rPr>
              <w:t>66348,8</w:t>
            </w:r>
          </w:p>
          <w:p w:rsidR="00860A14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16587,2</w:t>
            </w:r>
          </w:p>
          <w:p w:rsidR="001675CA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16587,2</w:t>
            </w:r>
          </w:p>
          <w:p w:rsidR="00AB461B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16587,2</w:t>
            </w:r>
          </w:p>
          <w:p w:rsidR="007B7D58" w:rsidRDefault="007B7D5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16587,2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gramStart"/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AE49D9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продуктов питания для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воспитан</w:t>
            </w:r>
            <w:r w:rsidR="00AB46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дошкольных групп</w:t>
            </w:r>
            <w:r w:rsidR="00AB4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900" w:rsidRDefault="00FE090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65DC9" w:rsidRDefault="006A0BCD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E65DC9"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>1179,75</w:t>
            </w:r>
          </w:p>
          <w:p w:rsidR="003163BD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232,25</w:t>
            </w:r>
          </w:p>
          <w:p w:rsidR="001675CA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315,9</w:t>
            </w:r>
          </w:p>
          <w:p w:rsidR="00AB461B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315,9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315,9</w:t>
            </w:r>
          </w:p>
          <w:p w:rsidR="00AB461B" w:rsidRDefault="00AB461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7A68" w:rsidRPr="00E65DC9" w:rsidRDefault="00150914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E65DC9"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>2737,1</w:t>
            </w:r>
          </w:p>
          <w:p w:rsidR="003163BD" w:rsidRDefault="00AB461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547,4</w:t>
            </w:r>
          </w:p>
          <w:p w:rsidR="001675CA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729,9</w:t>
            </w:r>
          </w:p>
          <w:p w:rsidR="00AB461B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729,9</w:t>
            </w:r>
          </w:p>
          <w:p w:rsidR="00B87777" w:rsidRDefault="00B87777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E49D9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0A7153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47A68" w:rsidRDefault="00A47A68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E65DC9" w:rsidRDefault="003163BD" w:rsidP="00860A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E65DC9"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>12265,8</w:t>
            </w:r>
          </w:p>
          <w:p w:rsidR="003163BD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2580,0</w:t>
            </w:r>
          </w:p>
          <w:p w:rsidR="001675CA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3228,6</w:t>
            </w:r>
          </w:p>
          <w:p w:rsidR="00AB461B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3228,6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3228,6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63BD" w:rsidRDefault="003163BD" w:rsidP="00316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Pr="00D07246" w:rsidRDefault="00981AFA" w:rsidP="00860A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A3094" w:rsidTr="00AE49D9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A3094" w:rsidRDefault="000A7153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A30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3094" w:rsidRPr="005B5611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государственной</w:t>
            </w:r>
            <w:proofErr w:type="gramEnd"/>
          </w:p>
          <w:p w:rsidR="007A3094" w:rsidRPr="005B5611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итоговой</w:t>
            </w:r>
          </w:p>
          <w:p w:rsidR="007A3094" w:rsidRDefault="007A3094" w:rsidP="00A47A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аттестации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094" w:rsidRPr="005B5611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 xml:space="preserve">Питание выпускников </w:t>
            </w:r>
          </w:p>
          <w:p w:rsidR="007A3094" w:rsidRPr="005B5611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МОБУ СОШ № 10</w:t>
            </w:r>
          </w:p>
          <w:p w:rsidR="007A3094" w:rsidRPr="005B5611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МОБУ СОШ № 15</w:t>
            </w:r>
          </w:p>
          <w:p w:rsidR="007A3094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094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5CA" w:rsidRDefault="001675C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1675CA" w:rsidRDefault="001675C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A68" w:rsidRPr="00E65DC9" w:rsidRDefault="00150914" w:rsidP="00C12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E65DC9" w:rsidRPr="00E65DC9">
              <w:rPr>
                <w:rFonts w:ascii="Times New Roman" w:hAnsi="Times New Roman" w:cs="Times New Roman"/>
                <w:b/>
                <w:sz w:val="24"/>
                <w:szCs w:val="24"/>
              </w:rPr>
              <w:t>141,6</w:t>
            </w:r>
          </w:p>
          <w:p w:rsidR="001675CA" w:rsidRDefault="001675C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FE090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675CA" w:rsidRDefault="00E65DC9" w:rsidP="00FE0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  <w:p w:rsidR="00AB461B" w:rsidRDefault="00E65DC9" w:rsidP="00FE0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  <w:p w:rsidR="00E65DC9" w:rsidRDefault="00E65DC9" w:rsidP="00FE09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3094" w:rsidRPr="00D07246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3094" w:rsidRDefault="007A3094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результатов государственной итоговой аттестации</w:t>
            </w:r>
          </w:p>
        </w:tc>
      </w:tr>
      <w:tr w:rsidR="00717D3F" w:rsidTr="00AE49D9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овышение энергетической эффективности в учреждениях</w:t>
            </w: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D6" w:rsidRDefault="00FD3CD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0C6" w:rsidRPr="005B5611" w:rsidRDefault="00D210C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капитальному ремонту, (на условиях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9BA" w:rsidRDefault="00D210C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окон  </w:t>
            </w: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r w:rsidR="00D210C6">
              <w:rPr>
                <w:rFonts w:ascii="Times New Roman" w:hAnsi="Times New Roman" w:cs="Times New Roman"/>
                <w:sz w:val="24"/>
                <w:szCs w:val="24"/>
              </w:rPr>
              <w:t xml:space="preserve">СОШ №1, </w:t>
            </w:r>
          </w:p>
          <w:p w:rsidR="00A129BA" w:rsidRDefault="00D210C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кровли  </w:t>
            </w: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r w:rsidR="00D210C6">
              <w:rPr>
                <w:rFonts w:ascii="Times New Roman" w:hAnsi="Times New Roman" w:cs="Times New Roman"/>
                <w:sz w:val="24"/>
                <w:szCs w:val="24"/>
              </w:rPr>
              <w:t xml:space="preserve">СОШ №13, </w:t>
            </w:r>
          </w:p>
          <w:p w:rsidR="00717D3F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r w:rsidR="00717D3F">
              <w:rPr>
                <w:rFonts w:ascii="Times New Roman" w:hAnsi="Times New Roman" w:cs="Times New Roman"/>
                <w:sz w:val="24"/>
                <w:szCs w:val="24"/>
              </w:rPr>
              <w:t>СОШ №17</w:t>
            </w: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9BA" w:rsidRDefault="00D210C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окон  </w:t>
            </w: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r w:rsidR="00D210C6">
              <w:rPr>
                <w:rFonts w:ascii="Times New Roman" w:hAnsi="Times New Roman" w:cs="Times New Roman"/>
                <w:sz w:val="24"/>
                <w:szCs w:val="24"/>
              </w:rPr>
              <w:t xml:space="preserve">СОШ №1, </w:t>
            </w:r>
          </w:p>
          <w:p w:rsidR="00A129BA" w:rsidRDefault="00D210C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кровли  </w:t>
            </w: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r w:rsidR="00D210C6">
              <w:rPr>
                <w:rFonts w:ascii="Times New Roman" w:hAnsi="Times New Roman" w:cs="Times New Roman"/>
                <w:sz w:val="24"/>
                <w:szCs w:val="24"/>
              </w:rPr>
              <w:t xml:space="preserve">СОШ №13, </w:t>
            </w:r>
          </w:p>
          <w:p w:rsidR="00D210C6" w:rsidRPr="005B5611" w:rsidRDefault="00A129B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r w:rsidR="00D210C6">
              <w:rPr>
                <w:rFonts w:ascii="Times New Roman" w:hAnsi="Times New Roman" w:cs="Times New Roman"/>
                <w:sz w:val="24"/>
                <w:szCs w:val="24"/>
              </w:rPr>
              <w:t>СОШ №17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0C6" w:rsidRDefault="00D210C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0C6" w:rsidRDefault="00D210C6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Pr="002747E0" w:rsidRDefault="00717D3F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7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D812DA" w:rsidRPr="00D812D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1560,0</w:t>
            </w:r>
          </w:p>
          <w:p w:rsidR="00717D3F" w:rsidRPr="00D812DA" w:rsidRDefault="00D812DA" w:rsidP="00A129B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1560,0</w:t>
            </w: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9BA" w:rsidRDefault="00A129BA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10C6" w:rsidRPr="00D94ED7" w:rsidRDefault="00D94ED7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E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F81859">
              <w:rPr>
                <w:rFonts w:ascii="Times New Roman" w:hAnsi="Times New Roman" w:cs="Times New Roman"/>
                <w:b/>
                <w:sz w:val="24"/>
                <w:szCs w:val="24"/>
              </w:rPr>
              <w:t>23426,5</w:t>
            </w:r>
          </w:p>
          <w:p w:rsidR="00D210C6" w:rsidRDefault="00F8185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23426,5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717D3F" w:rsidRDefault="00717D3F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0C6" w:rsidRDefault="00D210C6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D6" w:rsidRDefault="00FD3CD6" w:rsidP="00D210C6">
            <w:pPr>
              <w:jc w:val="center"/>
              <w:rPr>
                <w:rFonts w:ascii="Times New Roman" w:hAnsi="Times New Roman" w:cs="Times New Roman"/>
              </w:rPr>
            </w:pPr>
          </w:p>
          <w:p w:rsidR="00D210C6" w:rsidRDefault="00D210C6" w:rsidP="00D210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Бюджет </w:t>
            </w:r>
          </w:p>
          <w:p w:rsidR="00D210C6" w:rsidRPr="005B5611" w:rsidRDefault="00D210C6" w:rsidP="00D21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ведения образовательного процесса</w:t>
            </w:r>
          </w:p>
        </w:tc>
      </w:tr>
      <w:tr w:rsidR="005B25B8" w:rsidTr="00AE49D9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7A30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5B25B8" w:rsidP="00946F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обеспечению санитарно-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эпидемиологического благополучия общеобразовательных учреждений Пожарского муниципального района </w:t>
            </w:r>
          </w:p>
          <w:p w:rsidR="00DE1D02" w:rsidRDefault="00DE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D6" w:rsidRDefault="00FD3CD6" w:rsidP="00D21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D02" w:rsidRDefault="00DE1D02" w:rsidP="00D21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капитальному ремонту</w:t>
            </w:r>
            <w:r w:rsidR="00D210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 условиях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D94ED7" w:rsidRDefault="00D94ED7" w:rsidP="00D21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9BA" w:rsidRDefault="00A129BA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D6" w:rsidRDefault="00F23751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обеспечению антитеррористической защищённости общеобразовательных учреждений </w:t>
            </w:r>
          </w:p>
          <w:p w:rsidR="00F23751" w:rsidRDefault="00F23751" w:rsidP="00D94E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D94ED7" w:rsidP="00BC1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строительству </w:t>
            </w:r>
            <w:r w:rsidR="00BC13E2">
              <w:rPr>
                <w:rFonts w:ascii="Times New Roman" w:hAnsi="Times New Roman" w:cs="Times New Roman"/>
                <w:sz w:val="24"/>
                <w:szCs w:val="24"/>
              </w:rPr>
              <w:t xml:space="preserve">и капитальному ремонту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зданий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5C" w:rsidRDefault="00AE0CFD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9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 помещений</w:t>
            </w:r>
            <w:r w:rsidR="006D2707">
              <w:rPr>
                <w:rFonts w:ascii="Times New Roman" w:hAnsi="Times New Roman" w:cs="Times New Roman"/>
                <w:sz w:val="24"/>
                <w:szCs w:val="24"/>
              </w:rPr>
              <w:t xml:space="preserve">, кровель </w:t>
            </w:r>
            <w:proofErr w:type="spellStart"/>
            <w:r w:rsidR="006D2707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proofErr w:type="spellEnd"/>
            <w:r w:rsidR="006D270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D27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межевого плана</w:t>
            </w:r>
            <w:r w:rsidR="003315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3CD6" w:rsidRDefault="0033155C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3155C">
              <w:rPr>
                <w:rFonts w:ascii="Times New Roman" w:hAnsi="Times New Roman" w:cs="Times New Roman"/>
                <w:sz w:val="24"/>
                <w:szCs w:val="24"/>
              </w:rPr>
              <w:t>амена деревянных оконных блоков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ПВХ</w:t>
            </w:r>
            <w:proofErr w:type="spellEnd"/>
            <w:r w:rsidRPr="003315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4</w:t>
            </w:r>
            <w:r w:rsidR="00475F9C">
              <w:rPr>
                <w:rFonts w:ascii="Times New Roman" w:hAnsi="Times New Roman" w:cs="Times New Roman"/>
                <w:sz w:val="24"/>
                <w:szCs w:val="24"/>
              </w:rPr>
              <w:t xml:space="preserve">, капитальный </w:t>
            </w:r>
            <w:r w:rsidR="00475F9C" w:rsidRPr="00475F9C"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  <w:r w:rsidR="00475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75F9C"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 w:rsidR="00475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75F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 w:rsidR="00475F9C">
              <w:rPr>
                <w:rFonts w:ascii="Times New Roman" w:hAnsi="Times New Roman" w:cs="Times New Roman"/>
                <w:sz w:val="24"/>
                <w:szCs w:val="24"/>
              </w:rPr>
              <w:t xml:space="preserve"> № 4</w:t>
            </w:r>
            <w:r w:rsidR="00E311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78CA" w:rsidRDefault="00B078CA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078CA">
              <w:rPr>
                <w:rFonts w:ascii="Times New Roman" w:hAnsi="Times New Roman" w:cs="Times New Roman"/>
                <w:sz w:val="24"/>
                <w:szCs w:val="24"/>
              </w:rPr>
              <w:t>апитальный 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16</w:t>
            </w:r>
            <w:r w:rsidRPr="00B0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(кровля, оконные блоки, </w:t>
            </w:r>
            <w:r w:rsidRPr="00B078CA">
              <w:rPr>
                <w:rFonts w:ascii="Times New Roman" w:hAnsi="Times New Roman" w:cs="Times New Roman"/>
                <w:sz w:val="24"/>
                <w:szCs w:val="24"/>
              </w:rPr>
              <w:t>внутренняя отделка помещений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система</w:t>
            </w:r>
            <w:r w:rsidRPr="00B078CA">
              <w:rPr>
                <w:rFonts w:ascii="Times New Roman" w:hAnsi="Times New Roman" w:cs="Times New Roman"/>
                <w:sz w:val="24"/>
                <w:szCs w:val="24"/>
              </w:rPr>
              <w:t xml:space="preserve"> отопления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полы, сети электроосвещения)</w:t>
            </w:r>
          </w:p>
          <w:p w:rsidR="0033155C" w:rsidRDefault="00E311AC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311AC">
              <w:rPr>
                <w:rFonts w:ascii="Times New Roman" w:hAnsi="Times New Roman" w:cs="Times New Roman"/>
                <w:sz w:val="24"/>
                <w:szCs w:val="24"/>
              </w:rPr>
              <w:t>апитальный ремонт по обустройству сан</w:t>
            </w:r>
            <w:proofErr w:type="gramStart"/>
            <w:r w:rsidRPr="00E311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31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311A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311AC">
              <w:rPr>
                <w:rFonts w:ascii="Times New Roman" w:hAnsi="Times New Roman" w:cs="Times New Roman"/>
                <w:sz w:val="24"/>
                <w:szCs w:val="24"/>
              </w:rPr>
              <w:t xml:space="preserve">омнат </w:t>
            </w:r>
            <w:proofErr w:type="spellStart"/>
            <w:r w:rsidRPr="00E311AC">
              <w:rPr>
                <w:rFonts w:ascii="Times New Roman" w:hAnsi="Times New Roman" w:cs="Times New Roman"/>
                <w:sz w:val="24"/>
                <w:szCs w:val="24"/>
              </w:rPr>
              <w:t>внутренниеи</w:t>
            </w:r>
            <w:proofErr w:type="spellEnd"/>
            <w:r w:rsidRPr="00E311AC">
              <w:rPr>
                <w:rFonts w:ascii="Times New Roman" w:hAnsi="Times New Roman" w:cs="Times New Roman"/>
                <w:sz w:val="24"/>
                <w:szCs w:val="24"/>
              </w:rPr>
              <w:t xml:space="preserve"> внешние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8.</w:t>
            </w:r>
          </w:p>
          <w:p w:rsidR="00E311AC" w:rsidRDefault="00E311AC" w:rsidP="00E311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311AC">
              <w:rPr>
                <w:rFonts w:ascii="Times New Roman" w:hAnsi="Times New Roman" w:cs="Times New Roman"/>
                <w:sz w:val="24"/>
                <w:szCs w:val="24"/>
              </w:rPr>
              <w:t>емонт кровли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1.</w:t>
            </w:r>
          </w:p>
          <w:p w:rsidR="00F23751" w:rsidRDefault="00F23751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D6" w:rsidRDefault="0033155C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46FBE" w:rsidRPr="00946FBE">
              <w:rPr>
                <w:rFonts w:ascii="Times New Roman" w:hAnsi="Times New Roman" w:cs="Times New Roman"/>
                <w:sz w:val="24"/>
                <w:szCs w:val="24"/>
              </w:rPr>
              <w:t xml:space="preserve">апитальный ремонт стадиона                                     </w:t>
            </w:r>
            <w:proofErr w:type="spellStart"/>
            <w:r w:rsidR="00946FBE" w:rsidRPr="00946FBE"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 w:rsidR="00946FBE" w:rsidRPr="00946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46FBE" w:rsidRPr="00946FBE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 w:rsidR="00946FBE" w:rsidRPr="00946FBE">
              <w:rPr>
                <w:rFonts w:ascii="Times New Roman" w:hAnsi="Times New Roman" w:cs="Times New Roman"/>
                <w:sz w:val="24"/>
                <w:szCs w:val="24"/>
              </w:rPr>
              <w:t xml:space="preserve"> № 1                                </w:t>
            </w:r>
            <w:proofErr w:type="spellStart"/>
            <w:r w:rsidR="00946FBE" w:rsidRPr="00946FBE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="00946FBE" w:rsidRPr="00946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46FBE" w:rsidRPr="00946FBE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3155C" w:rsidRDefault="0033155C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55C">
              <w:rPr>
                <w:rFonts w:ascii="Times New Roman" w:hAnsi="Times New Roman" w:cs="Times New Roman"/>
                <w:sz w:val="24"/>
                <w:szCs w:val="24"/>
              </w:rPr>
              <w:t>устройство спортивной площадки на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2</w:t>
            </w:r>
          </w:p>
          <w:p w:rsidR="0033155C" w:rsidRPr="00A129BA" w:rsidRDefault="0033155C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6FBE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946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6FBE">
              <w:rPr>
                <w:rFonts w:ascii="Times New Roman" w:hAnsi="Times New Roman" w:cs="Times New Roman"/>
                <w:sz w:val="24"/>
                <w:szCs w:val="24"/>
              </w:rPr>
              <w:t>Лучегорск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311AC" w:rsidRPr="00E311AC">
              <w:rPr>
                <w:rFonts w:ascii="Times New Roman" w:hAnsi="Times New Roman" w:cs="Times New Roman"/>
                <w:sz w:val="24"/>
                <w:szCs w:val="24"/>
              </w:rPr>
              <w:t>капитальный ремонт</w:t>
            </w:r>
            <w:r w:rsidR="00E311AC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спортивного зала в здании </w:t>
            </w:r>
            <w:proofErr w:type="spellStart"/>
            <w:r w:rsidR="00E311AC"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 w:rsidR="00E31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11AC">
              <w:rPr>
                <w:rFonts w:ascii="Times New Roman" w:hAnsi="Times New Roman" w:cs="Times New Roman"/>
                <w:sz w:val="24"/>
                <w:szCs w:val="24"/>
              </w:rPr>
              <w:t>ООШ</w:t>
            </w:r>
            <w:proofErr w:type="spellEnd"/>
            <w:r w:rsidR="00E311AC">
              <w:rPr>
                <w:rFonts w:ascii="Times New Roman" w:hAnsi="Times New Roman" w:cs="Times New Roman"/>
                <w:sz w:val="24"/>
                <w:szCs w:val="24"/>
              </w:rPr>
              <w:t xml:space="preserve"> 8,12, </w:t>
            </w:r>
            <w:proofErr w:type="spellStart"/>
            <w:r w:rsidR="00E311AC">
              <w:rPr>
                <w:rFonts w:ascii="Times New Roman" w:hAnsi="Times New Roman" w:cs="Times New Roman"/>
                <w:sz w:val="24"/>
                <w:szCs w:val="24"/>
              </w:rPr>
              <w:t>МОБУ</w:t>
            </w:r>
            <w:proofErr w:type="spellEnd"/>
            <w:r w:rsidR="00E311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11A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 w:rsidR="00E311AC">
              <w:rPr>
                <w:rFonts w:ascii="Times New Roman" w:hAnsi="Times New Roman" w:cs="Times New Roman"/>
                <w:sz w:val="24"/>
                <w:szCs w:val="24"/>
              </w:rPr>
              <w:t xml:space="preserve"> № 16.</w:t>
            </w:r>
          </w:p>
          <w:p w:rsidR="00FD3CD6" w:rsidRPr="00A129BA" w:rsidRDefault="00FD3CD6" w:rsidP="004717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7" w:rsidRPr="00A129BA" w:rsidRDefault="006D2707" w:rsidP="006D2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ограждений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946F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6D2707" w:rsidRPr="00D210C6" w:rsidRDefault="006D2707" w:rsidP="00D94E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47E0" w:rsidRDefault="002747E0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Default="0043289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43289A" w:rsidRDefault="0043289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</w:p>
          <w:p w:rsidR="0033155C" w:rsidRDefault="0033155C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89A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70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414832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5C" w:rsidRDefault="0033155C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1B" w:rsidRDefault="00AB461B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B461B" w:rsidRDefault="00AB461B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AB461B" w:rsidRDefault="00AB461B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1135F" w:rsidRDefault="00F1135F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89A" w:rsidRDefault="0043289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68E" w:rsidRDefault="002B068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78CA" w:rsidRDefault="00B078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F23751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D6" w:rsidRDefault="00FD3CD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FD3CD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F23751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D94ED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986D56" w:rsidRPr="00F23751" w:rsidRDefault="005C0564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F23751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lastRenderedPageBreak/>
              <w:t xml:space="preserve">Всего </w:t>
            </w:r>
          </w:p>
          <w:p w:rsidR="00A91B5A" w:rsidRPr="00367839" w:rsidRDefault="00A91B5A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832" w:rsidRPr="006A7B21" w:rsidRDefault="006D270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6A7B21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lastRenderedPageBreak/>
              <w:t>13191,0</w:t>
            </w:r>
          </w:p>
          <w:p w:rsidR="00414832" w:rsidRPr="006A7B21" w:rsidRDefault="006D270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6A7B21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5693,1</w:t>
            </w:r>
          </w:p>
          <w:p w:rsidR="006D2707" w:rsidRPr="006A7B21" w:rsidRDefault="006D270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 w:rsidRPr="006A7B21"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520,0</w:t>
            </w: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5C" w:rsidRDefault="0033155C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B5A" w:rsidRDefault="00717D3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780,0</w:t>
            </w:r>
          </w:p>
          <w:p w:rsidR="00A91B5A" w:rsidRDefault="00717D3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  <w:p w:rsidR="00A91B5A" w:rsidRDefault="00717D3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  <w:p w:rsidR="00AE0CFD" w:rsidRDefault="00AE0CFD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29BA" w:rsidRDefault="00A129BA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289A" w:rsidRDefault="0043289A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2B068E" w:rsidRDefault="002B068E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B078CA" w:rsidRDefault="00B078CA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B078CA" w:rsidRDefault="00B078CA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B078CA" w:rsidRDefault="00B078CA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B078CA" w:rsidRDefault="00B078CA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B078CA" w:rsidRDefault="00B078CA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B078CA" w:rsidRDefault="00B078CA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B078CA" w:rsidRDefault="00B078CA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  <w:p w:rsidR="00F23751" w:rsidRPr="00F23751" w:rsidRDefault="00EC59E3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775,00</w:t>
            </w:r>
          </w:p>
          <w:p w:rsidR="00F23751" w:rsidRDefault="00F23751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3751" w:rsidRDefault="00F23751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3751" w:rsidRDefault="00F23751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29BA" w:rsidRDefault="00A129BA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D2246" w:rsidRDefault="006D2246" w:rsidP="00986D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CD6" w:rsidRDefault="00FD3CD6" w:rsidP="00FD3C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D6" w:rsidRDefault="00BC13E2" w:rsidP="00FD3C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4975,0</w:t>
            </w:r>
          </w:p>
          <w:p w:rsidR="00FD3CD6" w:rsidRPr="00D210C6" w:rsidRDefault="00FD3CD6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lastRenderedPageBreak/>
              <w:t xml:space="preserve">Бюджет Пожарского муниципального </w:t>
            </w:r>
            <w:r w:rsidRPr="006F23EB">
              <w:rPr>
                <w:rFonts w:ascii="Times New Roman" w:hAnsi="Times New Roman" w:cs="Times New Roman"/>
              </w:rPr>
              <w:lastRenderedPageBreak/>
              <w:t>района</w:t>
            </w: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E0CFD" w:rsidRDefault="00AE0CFD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1B5A" w:rsidRDefault="00A91B5A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6D2246" w:rsidRDefault="006D2246" w:rsidP="0033155C">
            <w:pPr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23751" w:rsidRDefault="00F23751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23751" w:rsidRDefault="00F23751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23751" w:rsidRDefault="00F23751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B068E" w:rsidRDefault="002B068E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B078CA" w:rsidRDefault="00B078CA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B078CA" w:rsidRDefault="00B078CA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B078CA" w:rsidRDefault="00B078CA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B078CA" w:rsidRDefault="00B078CA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B078CA" w:rsidRDefault="00B078CA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B078CA" w:rsidRDefault="00B078CA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B078CA" w:rsidRDefault="00B078CA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B078CA" w:rsidRDefault="00B078CA" w:rsidP="002B068E">
            <w:pPr>
              <w:jc w:val="center"/>
              <w:rPr>
                <w:rFonts w:ascii="Times New Roman" w:hAnsi="Times New Roman" w:cs="Times New Roman"/>
              </w:rPr>
            </w:pPr>
          </w:p>
          <w:p w:rsidR="00AE0CFD" w:rsidRDefault="00FD3CD6" w:rsidP="002B06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DE1D02">
              <w:rPr>
                <w:rFonts w:ascii="Times New Roman" w:hAnsi="Times New Roman" w:cs="Times New Roman"/>
              </w:rPr>
              <w:t>юджет</w:t>
            </w:r>
          </w:p>
          <w:p w:rsidR="00DE1D02" w:rsidRPr="006F23EB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Соблюдение безопасных условий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образовательного процесса. </w:t>
            </w:r>
          </w:p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педагогов</w:t>
            </w:r>
          </w:p>
        </w:tc>
      </w:tr>
      <w:tr w:rsidR="006D2246" w:rsidTr="00AE49D9">
        <w:trPr>
          <w:trHeight w:val="17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6D2246" w:rsidRDefault="006D2246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46" w:rsidRPr="00A129BA" w:rsidRDefault="006D2246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систем отопления, установка тепловых узлов, утепление потолков, теплоизоляция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1700,0</w:t>
            </w:r>
          </w:p>
          <w:p w:rsidR="006D2246" w:rsidRDefault="006D2246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1995,0</w:t>
            </w:r>
          </w:p>
          <w:p w:rsidR="006D2246" w:rsidRPr="00F23751" w:rsidRDefault="006D2246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2020,0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E49D9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46" w:rsidRDefault="006D2246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Подключение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радиомониторингу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замена изоляции,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огнез-ащитная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обработка,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ре-монт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противопожарных клеток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6454,5</w:t>
            </w:r>
          </w:p>
          <w:p w:rsidR="006D2246" w:rsidRDefault="006D2246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1020,0</w:t>
            </w:r>
          </w:p>
          <w:p w:rsidR="006D2246" w:rsidRDefault="006D2246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900,0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E49D9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антитерро-ристической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защищен-ности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общеобразова-тельных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246" w:rsidRDefault="006D2246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видиокамер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ремонт освещения, ремонт ограждение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A7B21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4700,0</w:t>
            </w:r>
          </w:p>
          <w:p w:rsidR="006A7B21" w:rsidRDefault="006A7B21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0,0</w:t>
            </w:r>
          </w:p>
          <w:p w:rsidR="006A7B21" w:rsidRDefault="006A7B21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  <w:t>0,0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1141"/>
        </w:trPr>
        <w:tc>
          <w:tcPr>
            <w:tcW w:w="804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367839" w:rsidRDefault="005B25B8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E0" w:rsidRDefault="005B2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7606D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E49D9">
              <w:rPr>
                <w:rFonts w:ascii="Times New Roman" w:hAnsi="Times New Roman" w:cs="Times New Roman"/>
                <w:b/>
                <w:sz w:val="24"/>
                <w:szCs w:val="24"/>
              </w:rPr>
              <w:t>391109,57</w:t>
            </w:r>
          </w:p>
          <w:p w:rsidR="00F20FF1" w:rsidRPr="00D812DA" w:rsidRDefault="00F20FF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2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2019</w:t>
            </w:r>
            <w:r w:rsidR="003A736D" w:rsidRPr="00D812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4C094E" w:rsidRPr="00D812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– </w:t>
            </w:r>
            <w:r w:rsidR="007B7D5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67677,97</w:t>
            </w:r>
          </w:p>
          <w:p w:rsidR="002747E0" w:rsidRDefault="002747E0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2020 </w:t>
            </w:r>
            <w:r w:rsidR="004C094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7B21">
              <w:rPr>
                <w:rFonts w:ascii="Times New Roman" w:hAnsi="Times New Roman" w:cs="Times New Roman"/>
                <w:sz w:val="24"/>
                <w:szCs w:val="24"/>
              </w:rPr>
              <w:t>121338,5</w:t>
            </w:r>
          </w:p>
          <w:p w:rsidR="000077C5" w:rsidRDefault="000077C5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7B21">
              <w:rPr>
                <w:rFonts w:ascii="Times New Roman" w:hAnsi="Times New Roman" w:cs="Times New Roman"/>
                <w:sz w:val="24"/>
                <w:szCs w:val="24"/>
              </w:rPr>
              <w:t>103943,1</w:t>
            </w:r>
          </w:p>
          <w:p w:rsidR="005B25B8" w:rsidRDefault="0043289A" w:rsidP="00432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2022 </w:t>
            </w:r>
            <w:r w:rsidR="00AE49D9">
              <w:rPr>
                <w:rFonts w:ascii="Times New Roman" w:hAnsi="Times New Roman" w:cs="Times New Roman"/>
                <w:sz w:val="24"/>
                <w:szCs w:val="24"/>
              </w:rPr>
              <w:t>-  98150,0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077C5" w:rsidRPr="00D07246" w:rsidRDefault="000077C5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8B5B4E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  <w:r w:rsidR="00B87777">
              <w:rPr>
                <w:rFonts w:ascii="Times New Roman" w:hAnsi="Times New Roman" w:cs="Times New Roman"/>
                <w:b/>
                <w:sz w:val="24"/>
                <w:szCs w:val="24"/>
              </w:rPr>
              <w:t>894914,3</w:t>
            </w:r>
          </w:p>
          <w:p w:rsidR="00F20FF1" w:rsidRPr="00D812DA" w:rsidRDefault="00F20FF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12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2019</w:t>
            </w:r>
            <w:r w:rsidR="003A736D" w:rsidRPr="00D812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4C094E" w:rsidRPr="00D812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–</w:t>
            </w:r>
            <w:r w:rsidR="00E31A9E" w:rsidRPr="00D812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D812DA" w:rsidRPr="00D812D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245029,7</w:t>
            </w:r>
          </w:p>
          <w:p w:rsidR="003A736D" w:rsidRDefault="00274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2020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C0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4ED7">
              <w:rPr>
                <w:rFonts w:ascii="Times New Roman" w:hAnsi="Times New Roman" w:cs="Times New Roman"/>
                <w:sz w:val="24"/>
                <w:szCs w:val="24"/>
              </w:rPr>
              <w:t>216628,2</w:t>
            </w:r>
          </w:p>
          <w:p w:rsidR="0043289A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2021 -</w:t>
            </w:r>
            <w:r w:rsidR="00D94ED7">
              <w:rPr>
                <w:rFonts w:ascii="Times New Roman" w:hAnsi="Times New Roman" w:cs="Times New Roman"/>
                <w:sz w:val="24"/>
                <w:szCs w:val="24"/>
              </w:rPr>
              <w:t xml:space="preserve"> 216628,2</w:t>
            </w:r>
            <w:r w:rsidR="00007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77C5" w:rsidRDefault="004328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2022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07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216628,2</w:t>
            </w:r>
          </w:p>
          <w:p w:rsidR="00423059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8B5B4E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="00B87777">
              <w:rPr>
                <w:rFonts w:ascii="Times New Roman" w:hAnsi="Times New Roman" w:cs="Times New Roman"/>
                <w:b/>
                <w:sz w:val="24"/>
                <w:szCs w:val="24"/>
              </w:rPr>
              <w:t>4910,6</w:t>
            </w:r>
          </w:p>
          <w:p w:rsidR="00F20FF1" w:rsidRDefault="003A73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20FF1">
              <w:rPr>
                <w:rFonts w:ascii="Times New Roman" w:hAnsi="Times New Roman" w:cs="Times New Roman"/>
                <w:sz w:val="24"/>
                <w:szCs w:val="24"/>
              </w:rPr>
              <w:t>019</w:t>
            </w:r>
            <w:r w:rsidR="0054346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1587,2</w:t>
            </w:r>
          </w:p>
          <w:p w:rsidR="002747E0" w:rsidRDefault="002747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  <w:r w:rsidR="004C094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1107,8</w:t>
            </w:r>
          </w:p>
          <w:p w:rsidR="000077C5" w:rsidRDefault="000077C5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2021 </w:t>
            </w:r>
            <w:r w:rsidR="004230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>1107,8</w:t>
            </w:r>
          </w:p>
          <w:p w:rsidR="0043289A" w:rsidRDefault="0043289A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2022</w:t>
            </w:r>
            <w:r w:rsidR="00B87777">
              <w:rPr>
                <w:rFonts w:ascii="Times New Roman" w:hAnsi="Times New Roman" w:cs="Times New Roman"/>
                <w:sz w:val="24"/>
                <w:szCs w:val="24"/>
              </w:rPr>
              <w:t xml:space="preserve"> – 1107,8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0FF1" w:rsidRDefault="00F20FF1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36D" w:rsidRDefault="003A736D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07246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423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E49D9">
              <w:rPr>
                <w:rFonts w:ascii="Times New Roman" w:hAnsi="Times New Roman" w:cs="Times New Roman"/>
                <w:b/>
                <w:sz w:val="24"/>
                <w:szCs w:val="24"/>
              </w:rPr>
              <w:t>1 290 934,47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/>
    <w:sectPr w:rsidR="000B0A0F" w:rsidSect="001E5DDF">
      <w:headerReference w:type="default" r:id="rId8"/>
      <w:pgSz w:w="16838" w:h="11906" w:orient="landscape"/>
      <w:pgMar w:top="28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4C8" w:rsidRDefault="003354C8" w:rsidP="008732FF">
      <w:pPr>
        <w:spacing w:after="0" w:line="240" w:lineRule="auto"/>
      </w:pPr>
      <w:r>
        <w:separator/>
      </w:r>
    </w:p>
  </w:endnote>
  <w:endnote w:type="continuationSeparator" w:id="0">
    <w:p w:rsidR="003354C8" w:rsidRDefault="003354C8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4C8" w:rsidRDefault="003354C8" w:rsidP="008732FF">
      <w:pPr>
        <w:spacing w:after="0" w:line="240" w:lineRule="auto"/>
      </w:pPr>
      <w:r>
        <w:separator/>
      </w:r>
    </w:p>
  </w:footnote>
  <w:footnote w:type="continuationSeparator" w:id="0">
    <w:p w:rsidR="003354C8" w:rsidRDefault="003354C8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129034"/>
      <w:docPartObj>
        <w:docPartGallery w:val="Page Numbers (Top of Page)"/>
        <w:docPartUnique/>
      </w:docPartObj>
    </w:sdtPr>
    <w:sdtContent>
      <w:p w:rsidR="00E311AC" w:rsidRDefault="00263059">
        <w:pPr>
          <w:pStyle w:val="a4"/>
          <w:jc w:val="center"/>
        </w:pPr>
        <w:fldSimple w:instr="PAGE   \* MERGEFORMAT">
          <w:r w:rsidR="00B078CA">
            <w:rPr>
              <w:noProof/>
            </w:rPr>
            <w:t>4</w:t>
          </w:r>
        </w:fldSimple>
      </w:p>
    </w:sdtContent>
  </w:sdt>
  <w:p w:rsidR="00E311AC" w:rsidRDefault="00E311A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6B59"/>
    <w:rsid w:val="00001E9B"/>
    <w:rsid w:val="00003B89"/>
    <w:rsid w:val="000077C5"/>
    <w:rsid w:val="000412E1"/>
    <w:rsid w:val="0004539B"/>
    <w:rsid w:val="00046B71"/>
    <w:rsid w:val="0006194E"/>
    <w:rsid w:val="00062AC2"/>
    <w:rsid w:val="0008131A"/>
    <w:rsid w:val="0008580D"/>
    <w:rsid w:val="00095CFA"/>
    <w:rsid w:val="000A7153"/>
    <w:rsid w:val="000B0A0F"/>
    <w:rsid w:val="000C633E"/>
    <w:rsid w:val="000C6A9F"/>
    <w:rsid w:val="000D049A"/>
    <w:rsid w:val="000E6529"/>
    <w:rsid w:val="000F2C4E"/>
    <w:rsid w:val="00102E9D"/>
    <w:rsid w:val="00103910"/>
    <w:rsid w:val="00114BD8"/>
    <w:rsid w:val="00115359"/>
    <w:rsid w:val="001234F7"/>
    <w:rsid w:val="00134D7A"/>
    <w:rsid w:val="00137E4E"/>
    <w:rsid w:val="00140C31"/>
    <w:rsid w:val="00146AA4"/>
    <w:rsid w:val="00150914"/>
    <w:rsid w:val="001608A1"/>
    <w:rsid w:val="001675CA"/>
    <w:rsid w:val="00174CF2"/>
    <w:rsid w:val="00176955"/>
    <w:rsid w:val="00185F71"/>
    <w:rsid w:val="001921CD"/>
    <w:rsid w:val="00195A91"/>
    <w:rsid w:val="001A6B02"/>
    <w:rsid w:val="001B0CEE"/>
    <w:rsid w:val="001B68A3"/>
    <w:rsid w:val="001B6B9E"/>
    <w:rsid w:val="001C3580"/>
    <w:rsid w:val="001D40C1"/>
    <w:rsid w:val="001D5C74"/>
    <w:rsid w:val="001E5DDF"/>
    <w:rsid w:val="0021217F"/>
    <w:rsid w:val="0021333E"/>
    <w:rsid w:val="00214F12"/>
    <w:rsid w:val="002226C7"/>
    <w:rsid w:val="00227A99"/>
    <w:rsid w:val="0023306D"/>
    <w:rsid w:val="00234226"/>
    <w:rsid w:val="00240C8F"/>
    <w:rsid w:val="00241CA7"/>
    <w:rsid w:val="002479B4"/>
    <w:rsid w:val="00251605"/>
    <w:rsid w:val="00252086"/>
    <w:rsid w:val="00260426"/>
    <w:rsid w:val="00263059"/>
    <w:rsid w:val="002670A6"/>
    <w:rsid w:val="002747E0"/>
    <w:rsid w:val="00274F9B"/>
    <w:rsid w:val="0027740B"/>
    <w:rsid w:val="00284409"/>
    <w:rsid w:val="00287020"/>
    <w:rsid w:val="00292D28"/>
    <w:rsid w:val="002A3899"/>
    <w:rsid w:val="002A4F03"/>
    <w:rsid w:val="002A571C"/>
    <w:rsid w:val="002B068E"/>
    <w:rsid w:val="002B07C9"/>
    <w:rsid w:val="002B3809"/>
    <w:rsid w:val="002C2699"/>
    <w:rsid w:val="002D286B"/>
    <w:rsid w:val="003163BD"/>
    <w:rsid w:val="003225C4"/>
    <w:rsid w:val="0033155C"/>
    <w:rsid w:val="0033200A"/>
    <w:rsid w:val="003354C8"/>
    <w:rsid w:val="00336540"/>
    <w:rsid w:val="003369D3"/>
    <w:rsid w:val="00345490"/>
    <w:rsid w:val="003464FE"/>
    <w:rsid w:val="00353CCD"/>
    <w:rsid w:val="00367839"/>
    <w:rsid w:val="00372DC8"/>
    <w:rsid w:val="003745CD"/>
    <w:rsid w:val="00376505"/>
    <w:rsid w:val="00377AE7"/>
    <w:rsid w:val="00380AF0"/>
    <w:rsid w:val="003946BE"/>
    <w:rsid w:val="003A736D"/>
    <w:rsid w:val="003B3FE6"/>
    <w:rsid w:val="003B43C1"/>
    <w:rsid w:val="003B5247"/>
    <w:rsid w:val="003B5523"/>
    <w:rsid w:val="003C773E"/>
    <w:rsid w:val="003D4696"/>
    <w:rsid w:val="003E1D27"/>
    <w:rsid w:val="003E6A67"/>
    <w:rsid w:val="003F3BA9"/>
    <w:rsid w:val="00402085"/>
    <w:rsid w:val="00414832"/>
    <w:rsid w:val="004154A2"/>
    <w:rsid w:val="00415935"/>
    <w:rsid w:val="00416B59"/>
    <w:rsid w:val="00423059"/>
    <w:rsid w:val="0042605B"/>
    <w:rsid w:val="0042798A"/>
    <w:rsid w:val="004318FB"/>
    <w:rsid w:val="0043289A"/>
    <w:rsid w:val="004464E8"/>
    <w:rsid w:val="004465C7"/>
    <w:rsid w:val="00450E3C"/>
    <w:rsid w:val="004636D9"/>
    <w:rsid w:val="00466FC3"/>
    <w:rsid w:val="004717C2"/>
    <w:rsid w:val="00471FE3"/>
    <w:rsid w:val="00475F9C"/>
    <w:rsid w:val="004A03B7"/>
    <w:rsid w:val="004A0A34"/>
    <w:rsid w:val="004A1874"/>
    <w:rsid w:val="004A4D10"/>
    <w:rsid w:val="004B391B"/>
    <w:rsid w:val="004C094E"/>
    <w:rsid w:val="004D039C"/>
    <w:rsid w:val="004E0112"/>
    <w:rsid w:val="004F22B0"/>
    <w:rsid w:val="00511BFA"/>
    <w:rsid w:val="005126BF"/>
    <w:rsid w:val="00521D59"/>
    <w:rsid w:val="00533491"/>
    <w:rsid w:val="00543460"/>
    <w:rsid w:val="00544E72"/>
    <w:rsid w:val="0055317B"/>
    <w:rsid w:val="005577F6"/>
    <w:rsid w:val="00574D71"/>
    <w:rsid w:val="00586F55"/>
    <w:rsid w:val="00597878"/>
    <w:rsid w:val="005B25B8"/>
    <w:rsid w:val="005B5611"/>
    <w:rsid w:val="005C0564"/>
    <w:rsid w:val="005C25A7"/>
    <w:rsid w:val="005C405A"/>
    <w:rsid w:val="005C48F7"/>
    <w:rsid w:val="005D23B5"/>
    <w:rsid w:val="005E61FD"/>
    <w:rsid w:val="005E7844"/>
    <w:rsid w:val="005F76D1"/>
    <w:rsid w:val="00613A69"/>
    <w:rsid w:val="006259FD"/>
    <w:rsid w:val="006263D2"/>
    <w:rsid w:val="00632477"/>
    <w:rsid w:val="00633672"/>
    <w:rsid w:val="00633F8E"/>
    <w:rsid w:val="00636F6D"/>
    <w:rsid w:val="00637F44"/>
    <w:rsid w:val="00651844"/>
    <w:rsid w:val="006641C7"/>
    <w:rsid w:val="006666D8"/>
    <w:rsid w:val="006A0BCD"/>
    <w:rsid w:val="006A1447"/>
    <w:rsid w:val="006A7B21"/>
    <w:rsid w:val="006B0197"/>
    <w:rsid w:val="006B258E"/>
    <w:rsid w:val="006C0C74"/>
    <w:rsid w:val="006D2246"/>
    <w:rsid w:val="006D2707"/>
    <w:rsid w:val="006E2B65"/>
    <w:rsid w:val="006E4A48"/>
    <w:rsid w:val="006E6056"/>
    <w:rsid w:val="006E6CBB"/>
    <w:rsid w:val="006F23EB"/>
    <w:rsid w:val="00704D69"/>
    <w:rsid w:val="00710618"/>
    <w:rsid w:val="00717D3F"/>
    <w:rsid w:val="007222BD"/>
    <w:rsid w:val="0072304F"/>
    <w:rsid w:val="00726188"/>
    <w:rsid w:val="007344FD"/>
    <w:rsid w:val="00735767"/>
    <w:rsid w:val="00737B7C"/>
    <w:rsid w:val="00744E3E"/>
    <w:rsid w:val="007606D1"/>
    <w:rsid w:val="00761E57"/>
    <w:rsid w:val="00762371"/>
    <w:rsid w:val="007721DA"/>
    <w:rsid w:val="00772411"/>
    <w:rsid w:val="007877D0"/>
    <w:rsid w:val="007A1CB7"/>
    <w:rsid w:val="007A3094"/>
    <w:rsid w:val="007B34EA"/>
    <w:rsid w:val="007B3769"/>
    <w:rsid w:val="007B7D3E"/>
    <w:rsid w:val="007B7D58"/>
    <w:rsid w:val="007D3A82"/>
    <w:rsid w:val="007F0168"/>
    <w:rsid w:val="007F01EE"/>
    <w:rsid w:val="007F19BE"/>
    <w:rsid w:val="00802EB9"/>
    <w:rsid w:val="00821FAD"/>
    <w:rsid w:val="008233C2"/>
    <w:rsid w:val="00832457"/>
    <w:rsid w:val="008507B4"/>
    <w:rsid w:val="00860A14"/>
    <w:rsid w:val="0086201E"/>
    <w:rsid w:val="008732FF"/>
    <w:rsid w:val="00880F44"/>
    <w:rsid w:val="00883A01"/>
    <w:rsid w:val="008879E0"/>
    <w:rsid w:val="00897550"/>
    <w:rsid w:val="008A013A"/>
    <w:rsid w:val="008A4521"/>
    <w:rsid w:val="008B5B4E"/>
    <w:rsid w:val="008C1883"/>
    <w:rsid w:val="008C1A79"/>
    <w:rsid w:val="008C4499"/>
    <w:rsid w:val="008E5102"/>
    <w:rsid w:val="008F36E2"/>
    <w:rsid w:val="008F4814"/>
    <w:rsid w:val="008F5763"/>
    <w:rsid w:val="00903504"/>
    <w:rsid w:val="009112D8"/>
    <w:rsid w:val="009223E1"/>
    <w:rsid w:val="0092399E"/>
    <w:rsid w:val="009461FF"/>
    <w:rsid w:val="00946FBE"/>
    <w:rsid w:val="009558F8"/>
    <w:rsid w:val="009626A0"/>
    <w:rsid w:val="00966CCE"/>
    <w:rsid w:val="00972461"/>
    <w:rsid w:val="00981AFA"/>
    <w:rsid w:val="009822A0"/>
    <w:rsid w:val="00985AB1"/>
    <w:rsid w:val="00986D56"/>
    <w:rsid w:val="00994A54"/>
    <w:rsid w:val="009A0A92"/>
    <w:rsid w:val="009A2524"/>
    <w:rsid w:val="009A6F6A"/>
    <w:rsid w:val="009C2439"/>
    <w:rsid w:val="009C569F"/>
    <w:rsid w:val="009D64AB"/>
    <w:rsid w:val="009F2E03"/>
    <w:rsid w:val="009F5A72"/>
    <w:rsid w:val="00A129BA"/>
    <w:rsid w:val="00A23A8A"/>
    <w:rsid w:val="00A23F1B"/>
    <w:rsid w:val="00A271C2"/>
    <w:rsid w:val="00A466E6"/>
    <w:rsid w:val="00A46809"/>
    <w:rsid w:val="00A47A68"/>
    <w:rsid w:val="00A50405"/>
    <w:rsid w:val="00A542CC"/>
    <w:rsid w:val="00A56415"/>
    <w:rsid w:val="00A5726B"/>
    <w:rsid w:val="00A82BE6"/>
    <w:rsid w:val="00A91B5A"/>
    <w:rsid w:val="00A94F9A"/>
    <w:rsid w:val="00A95B3C"/>
    <w:rsid w:val="00AB461B"/>
    <w:rsid w:val="00AC57AD"/>
    <w:rsid w:val="00AD5061"/>
    <w:rsid w:val="00AE0CFD"/>
    <w:rsid w:val="00AE49D9"/>
    <w:rsid w:val="00B078CA"/>
    <w:rsid w:val="00B2587E"/>
    <w:rsid w:val="00B26E31"/>
    <w:rsid w:val="00B311C5"/>
    <w:rsid w:val="00B33951"/>
    <w:rsid w:val="00B4378B"/>
    <w:rsid w:val="00B51F02"/>
    <w:rsid w:val="00B64D1B"/>
    <w:rsid w:val="00B71BD0"/>
    <w:rsid w:val="00B74AF9"/>
    <w:rsid w:val="00B75D66"/>
    <w:rsid w:val="00B87777"/>
    <w:rsid w:val="00B9131E"/>
    <w:rsid w:val="00B921AE"/>
    <w:rsid w:val="00BA0647"/>
    <w:rsid w:val="00BB72DB"/>
    <w:rsid w:val="00BC13E2"/>
    <w:rsid w:val="00BD2092"/>
    <w:rsid w:val="00BF6EA3"/>
    <w:rsid w:val="00C053D1"/>
    <w:rsid w:val="00C127D4"/>
    <w:rsid w:val="00C13C99"/>
    <w:rsid w:val="00C4116C"/>
    <w:rsid w:val="00C42B3D"/>
    <w:rsid w:val="00C6206E"/>
    <w:rsid w:val="00C64458"/>
    <w:rsid w:val="00C67428"/>
    <w:rsid w:val="00C72CCD"/>
    <w:rsid w:val="00C74243"/>
    <w:rsid w:val="00C76A61"/>
    <w:rsid w:val="00C806C1"/>
    <w:rsid w:val="00C824C6"/>
    <w:rsid w:val="00C93376"/>
    <w:rsid w:val="00CB05D6"/>
    <w:rsid w:val="00CB4523"/>
    <w:rsid w:val="00CB4E95"/>
    <w:rsid w:val="00CB6223"/>
    <w:rsid w:val="00CC0AF3"/>
    <w:rsid w:val="00CC235D"/>
    <w:rsid w:val="00CD3C37"/>
    <w:rsid w:val="00D12CD2"/>
    <w:rsid w:val="00D16282"/>
    <w:rsid w:val="00D17CB3"/>
    <w:rsid w:val="00D17F7D"/>
    <w:rsid w:val="00D210C6"/>
    <w:rsid w:val="00D23BE9"/>
    <w:rsid w:val="00D30D39"/>
    <w:rsid w:val="00D52655"/>
    <w:rsid w:val="00D60FA3"/>
    <w:rsid w:val="00D812DA"/>
    <w:rsid w:val="00D81C44"/>
    <w:rsid w:val="00D842AE"/>
    <w:rsid w:val="00D94ED7"/>
    <w:rsid w:val="00DB4680"/>
    <w:rsid w:val="00DD2C79"/>
    <w:rsid w:val="00DD5A9B"/>
    <w:rsid w:val="00DE1C69"/>
    <w:rsid w:val="00DE1D02"/>
    <w:rsid w:val="00DE7568"/>
    <w:rsid w:val="00E149FA"/>
    <w:rsid w:val="00E23BBB"/>
    <w:rsid w:val="00E2459B"/>
    <w:rsid w:val="00E311AC"/>
    <w:rsid w:val="00E31A9E"/>
    <w:rsid w:val="00E44693"/>
    <w:rsid w:val="00E65DC9"/>
    <w:rsid w:val="00E7409E"/>
    <w:rsid w:val="00E82147"/>
    <w:rsid w:val="00E84424"/>
    <w:rsid w:val="00E84A93"/>
    <w:rsid w:val="00EA2671"/>
    <w:rsid w:val="00EA411D"/>
    <w:rsid w:val="00EA6565"/>
    <w:rsid w:val="00EB3A39"/>
    <w:rsid w:val="00EC59E3"/>
    <w:rsid w:val="00ED6B14"/>
    <w:rsid w:val="00ED7870"/>
    <w:rsid w:val="00F00BF3"/>
    <w:rsid w:val="00F03EB2"/>
    <w:rsid w:val="00F07599"/>
    <w:rsid w:val="00F10D1C"/>
    <w:rsid w:val="00F1135F"/>
    <w:rsid w:val="00F206E2"/>
    <w:rsid w:val="00F20FF1"/>
    <w:rsid w:val="00F23545"/>
    <w:rsid w:val="00F23751"/>
    <w:rsid w:val="00F4468E"/>
    <w:rsid w:val="00F814FB"/>
    <w:rsid w:val="00F81859"/>
    <w:rsid w:val="00F822E4"/>
    <w:rsid w:val="00F82805"/>
    <w:rsid w:val="00FA4091"/>
    <w:rsid w:val="00FB0725"/>
    <w:rsid w:val="00FB0840"/>
    <w:rsid w:val="00FC1AF1"/>
    <w:rsid w:val="00FD179B"/>
    <w:rsid w:val="00FD3CD6"/>
    <w:rsid w:val="00FD6C64"/>
    <w:rsid w:val="00FE0900"/>
    <w:rsid w:val="00FE2AA0"/>
    <w:rsid w:val="00FE4F12"/>
    <w:rsid w:val="00FE6AD5"/>
    <w:rsid w:val="00FF5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5F49D-4B53-4565-B446-A6E0457F4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7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user</cp:lastModifiedBy>
  <cp:revision>41</cp:revision>
  <cp:lastPrinted>2019-08-16T00:25:00Z</cp:lastPrinted>
  <dcterms:created xsi:type="dcterms:W3CDTF">2018-08-16T03:07:00Z</dcterms:created>
  <dcterms:modified xsi:type="dcterms:W3CDTF">2019-10-08T03:37:00Z</dcterms:modified>
</cp:coreProperties>
</file>