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281" w:rsidRPr="0093333D" w:rsidRDefault="008067A7" w:rsidP="001D5003">
      <w:pPr>
        <w:ind w:left="567" w:firstLine="1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281" w:rsidRPr="0093333D" w:rsidRDefault="004F7281" w:rsidP="004F7281">
      <w:pPr>
        <w:ind w:firstLine="540"/>
        <w:jc w:val="center"/>
        <w:rPr>
          <w:b/>
          <w:sz w:val="28"/>
          <w:szCs w:val="28"/>
        </w:rPr>
      </w:pPr>
    </w:p>
    <w:p w:rsidR="004F7281" w:rsidRPr="0093333D" w:rsidRDefault="00F12DCD" w:rsidP="004F72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4F7281" w:rsidRPr="0093333D">
        <w:rPr>
          <w:b/>
          <w:sz w:val="28"/>
          <w:szCs w:val="28"/>
        </w:rPr>
        <w:t>ДУМА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ПОЖАРСКОГО МУНИЦИПАЛЬНОГО РАЙОНА</w:t>
      </w:r>
    </w:p>
    <w:p w:rsidR="004F7281" w:rsidRPr="0093333D" w:rsidRDefault="004F7281" w:rsidP="004F7281">
      <w:pPr>
        <w:jc w:val="center"/>
        <w:rPr>
          <w:b/>
          <w:sz w:val="28"/>
          <w:szCs w:val="28"/>
        </w:rPr>
      </w:pPr>
    </w:p>
    <w:p w:rsidR="004F7281" w:rsidRDefault="004F7281" w:rsidP="00A37D11">
      <w:pPr>
        <w:ind w:firstLine="540"/>
        <w:jc w:val="center"/>
        <w:rPr>
          <w:b/>
          <w:sz w:val="28"/>
          <w:szCs w:val="28"/>
        </w:rPr>
      </w:pPr>
      <w:r w:rsidRPr="0093333D">
        <w:rPr>
          <w:b/>
          <w:sz w:val="28"/>
          <w:szCs w:val="28"/>
        </w:rPr>
        <w:t>РЕШЕНИЕ</w:t>
      </w:r>
    </w:p>
    <w:p w:rsidR="00A37D11" w:rsidRPr="0093333D" w:rsidRDefault="00A37D11" w:rsidP="00A37D11">
      <w:pPr>
        <w:ind w:firstLine="540"/>
        <w:jc w:val="center"/>
        <w:rPr>
          <w:b/>
          <w:sz w:val="28"/>
          <w:szCs w:val="28"/>
        </w:rPr>
      </w:pPr>
    </w:p>
    <w:p w:rsidR="004F7281" w:rsidRPr="002B5116" w:rsidRDefault="004B20DC" w:rsidP="00A37D11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17</w:t>
      </w:r>
      <w:r w:rsidR="002D5787">
        <w:rPr>
          <w:b w:val="0"/>
          <w:sz w:val="28"/>
          <w:szCs w:val="28"/>
        </w:rPr>
        <w:t xml:space="preserve"> декабря</w:t>
      </w:r>
      <w:r>
        <w:rPr>
          <w:b w:val="0"/>
          <w:sz w:val="28"/>
          <w:szCs w:val="28"/>
        </w:rPr>
        <w:t xml:space="preserve"> 2019</w:t>
      </w:r>
      <w:r w:rsidR="004F7281" w:rsidRPr="002B5116">
        <w:rPr>
          <w:b w:val="0"/>
          <w:sz w:val="28"/>
          <w:szCs w:val="28"/>
        </w:rPr>
        <w:t xml:space="preserve"> года       </w:t>
      </w:r>
      <w:r w:rsidR="00A37D11">
        <w:rPr>
          <w:b w:val="0"/>
          <w:sz w:val="28"/>
          <w:szCs w:val="28"/>
        </w:rPr>
        <w:t xml:space="preserve">      </w:t>
      </w:r>
      <w:r w:rsidR="004F7281" w:rsidRPr="002B5116">
        <w:rPr>
          <w:b w:val="0"/>
          <w:sz w:val="28"/>
          <w:szCs w:val="28"/>
        </w:rPr>
        <w:t xml:space="preserve">  </w:t>
      </w:r>
      <w:r w:rsidR="008E3DCC">
        <w:rPr>
          <w:b w:val="0"/>
          <w:sz w:val="28"/>
          <w:szCs w:val="28"/>
        </w:rPr>
        <w:t xml:space="preserve"> </w:t>
      </w:r>
      <w:r w:rsidR="002F5C39">
        <w:rPr>
          <w:b w:val="0"/>
          <w:sz w:val="28"/>
          <w:szCs w:val="28"/>
        </w:rPr>
        <w:t xml:space="preserve"> </w:t>
      </w:r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пгт</w:t>
      </w:r>
      <w:proofErr w:type="spellEnd"/>
      <w:r w:rsidR="00A37D11">
        <w:rPr>
          <w:b w:val="0"/>
          <w:sz w:val="28"/>
          <w:szCs w:val="28"/>
        </w:rPr>
        <w:t xml:space="preserve"> </w:t>
      </w:r>
      <w:proofErr w:type="spellStart"/>
      <w:r w:rsidR="008E36D7" w:rsidRPr="002B5116">
        <w:rPr>
          <w:b w:val="0"/>
          <w:sz w:val="28"/>
          <w:szCs w:val="28"/>
        </w:rPr>
        <w:t>Лучегорск</w:t>
      </w:r>
      <w:bookmarkStart w:id="0" w:name="_GoBack"/>
      <w:bookmarkEnd w:id="0"/>
      <w:proofErr w:type="spellEnd"/>
      <w:r w:rsidR="004F7281" w:rsidRPr="002B5116">
        <w:rPr>
          <w:b w:val="0"/>
          <w:sz w:val="28"/>
          <w:szCs w:val="28"/>
        </w:rPr>
        <w:t xml:space="preserve">        </w:t>
      </w:r>
      <w:r w:rsidR="008E3DCC">
        <w:rPr>
          <w:b w:val="0"/>
          <w:sz w:val="28"/>
          <w:szCs w:val="28"/>
        </w:rPr>
        <w:t xml:space="preserve">                            </w:t>
      </w:r>
      <w:r w:rsidR="004F7281" w:rsidRPr="002B5116">
        <w:rPr>
          <w:b w:val="0"/>
          <w:sz w:val="28"/>
          <w:szCs w:val="28"/>
        </w:rPr>
        <w:t xml:space="preserve">№ </w:t>
      </w:r>
      <w:r w:rsidR="009C1B97">
        <w:rPr>
          <w:b w:val="0"/>
          <w:sz w:val="28"/>
          <w:szCs w:val="28"/>
        </w:rPr>
        <w:t>640</w:t>
      </w: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8E36D7" w:rsidP="00E97946">
      <w:pPr>
        <w:tabs>
          <w:tab w:val="left" w:pos="0"/>
        </w:tabs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 w:rsidR="004F7281" w:rsidRPr="0093333D">
        <w:rPr>
          <w:sz w:val="28"/>
          <w:szCs w:val="28"/>
        </w:rPr>
        <w:t xml:space="preserve"> плана работы Думы Пожарского муниц</w:t>
      </w:r>
      <w:r>
        <w:rPr>
          <w:sz w:val="28"/>
          <w:szCs w:val="28"/>
        </w:rPr>
        <w:t xml:space="preserve">ипального района </w:t>
      </w:r>
      <w:r w:rsidR="009F1FAC">
        <w:rPr>
          <w:sz w:val="28"/>
          <w:szCs w:val="28"/>
        </w:rPr>
        <w:t xml:space="preserve">с января по сентябрь </w:t>
      </w:r>
      <w:r w:rsidR="004B20DC">
        <w:rPr>
          <w:sz w:val="28"/>
          <w:szCs w:val="28"/>
        </w:rPr>
        <w:t>2020</w:t>
      </w:r>
      <w:r w:rsidR="004F7281" w:rsidRPr="0093333D">
        <w:rPr>
          <w:sz w:val="28"/>
          <w:szCs w:val="28"/>
        </w:rPr>
        <w:t xml:space="preserve"> год</w:t>
      </w:r>
      <w:r w:rsidR="009F1FAC">
        <w:rPr>
          <w:sz w:val="28"/>
          <w:szCs w:val="28"/>
        </w:rPr>
        <w:t>а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8F0262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Обсудив проект плана работы Думы Пожарско</w:t>
      </w:r>
      <w:r w:rsidR="005976FA">
        <w:rPr>
          <w:sz w:val="28"/>
          <w:szCs w:val="28"/>
        </w:rPr>
        <w:t xml:space="preserve">го муниципального района </w:t>
      </w:r>
      <w:r w:rsidR="009F1FAC">
        <w:rPr>
          <w:sz w:val="28"/>
          <w:szCs w:val="28"/>
        </w:rPr>
        <w:t xml:space="preserve">с января по сентябрь </w:t>
      </w:r>
      <w:r w:rsidR="004B20DC">
        <w:rPr>
          <w:sz w:val="28"/>
          <w:szCs w:val="28"/>
        </w:rPr>
        <w:t>2020</w:t>
      </w:r>
      <w:r w:rsidRPr="0093333D">
        <w:rPr>
          <w:sz w:val="28"/>
          <w:szCs w:val="28"/>
        </w:rPr>
        <w:t xml:space="preserve"> год</w:t>
      </w:r>
      <w:r w:rsidR="009F1FAC">
        <w:rPr>
          <w:sz w:val="28"/>
          <w:szCs w:val="28"/>
        </w:rPr>
        <w:t>а</w:t>
      </w:r>
      <w:r w:rsidRPr="0093333D">
        <w:rPr>
          <w:sz w:val="28"/>
          <w:szCs w:val="28"/>
        </w:rPr>
        <w:t>, Дума Пожарского муниципального района</w:t>
      </w:r>
    </w:p>
    <w:p w:rsidR="004F7281" w:rsidRPr="0093333D" w:rsidRDefault="004F7281" w:rsidP="004F7281">
      <w:pPr>
        <w:spacing w:line="360" w:lineRule="auto"/>
        <w:ind w:firstLine="720"/>
        <w:jc w:val="both"/>
        <w:rPr>
          <w:sz w:val="28"/>
          <w:szCs w:val="28"/>
        </w:rPr>
      </w:pPr>
    </w:p>
    <w:p w:rsidR="004F7281" w:rsidRPr="0093333D" w:rsidRDefault="004F7281" w:rsidP="001D5003">
      <w:pPr>
        <w:spacing w:line="360" w:lineRule="auto"/>
        <w:ind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РЕШИЛА:</w:t>
      </w:r>
    </w:p>
    <w:p w:rsidR="004F7281" w:rsidRPr="0093333D" w:rsidRDefault="008A7122" w:rsidP="008F0262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F7281" w:rsidRPr="0093333D">
        <w:rPr>
          <w:sz w:val="28"/>
          <w:szCs w:val="28"/>
        </w:rPr>
        <w:t>Утвердить план работы Думы Пожарско</w:t>
      </w:r>
      <w:r w:rsidR="005976FA">
        <w:rPr>
          <w:sz w:val="28"/>
          <w:szCs w:val="28"/>
        </w:rPr>
        <w:t xml:space="preserve">го муниципального района </w:t>
      </w:r>
      <w:r w:rsidR="009F1FAC">
        <w:rPr>
          <w:sz w:val="28"/>
          <w:szCs w:val="28"/>
        </w:rPr>
        <w:t xml:space="preserve">с января по сентябрь </w:t>
      </w:r>
      <w:r w:rsidR="004B20DC">
        <w:rPr>
          <w:sz w:val="28"/>
          <w:szCs w:val="28"/>
        </w:rPr>
        <w:t>2020</w:t>
      </w:r>
      <w:r w:rsidR="004F7281" w:rsidRPr="0093333D">
        <w:rPr>
          <w:sz w:val="28"/>
          <w:szCs w:val="28"/>
        </w:rPr>
        <w:t xml:space="preserve"> год</w:t>
      </w:r>
      <w:r w:rsidR="009F1FAC">
        <w:rPr>
          <w:sz w:val="28"/>
          <w:szCs w:val="28"/>
        </w:rPr>
        <w:t>а</w:t>
      </w:r>
      <w:r w:rsidR="004F7281" w:rsidRPr="0093333D">
        <w:rPr>
          <w:sz w:val="28"/>
          <w:szCs w:val="28"/>
        </w:rPr>
        <w:t xml:space="preserve"> (прилагается).</w:t>
      </w:r>
    </w:p>
    <w:p w:rsidR="004F7281" w:rsidRPr="0093333D" w:rsidRDefault="004F7281" w:rsidP="008F0262">
      <w:pPr>
        <w:numPr>
          <w:ilvl w:val="0"/>
          <w:numId w:val="3"/>
        </w:numPr>
        <w:tabs>
          <w:tab w:val="clear" w:pos="786"/>
          <w:tab w:val="num" w:pos="0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93333D">
        <w:rPr>
          <w:sz w:val="28"/>
          <w:szCs w:val="28"/>
        </w:rPr>
        <w:t>Настоящее решение вступает в силу со дня его принятия.</w:t>
      </w:r>
    </w:p>
    <w:p w:rsidR="004F7281" w:rsidRPr="0093333D" w:rsidRDefault="004F7281" w:rsidP="004F7281">
      <w:pPr>
        <w:spacing w:line="360" w:lineRule="auto"/>
        <w:jc w:val="both"/>
        <w:rPr>
          <w:sz w:val="28"/>
          <w:szCs w:val="28"/>
        </w:rPr>
      </w:pPr>
    </w:p>
    <w:p w:rsidR="004F7281" w:rsidRPr="0093333D" w:rsidRDefault="004F7281" w:rsidP="004F7281">
      <w:pPr>
        <w:spacing w:line="360" w:lineRule="auto"/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>Председатель Думы</w:t>
      </w:r>
    </w:p>
    <w:p w:rsidR="004F7281" w:rsidRPr="0093333D" w:rsidRDefault="004F7281" w:rsidP="004F7281">
      <w:pPr>
        <w:rPr>
          <w:sz w:val="28"/>
          <w:szCs w:val="28"/>
        </w:rPr>
      </w:pPr>
      <w:r w:rsidRPr="0093333D">
        <w:rPr>
          <w:sz w:val="28"/>
          <w:szCs w:val="28"/>
        </w:rPr>
        <w:t xml:space="preserve">Пожарского муниципального района                               </w:t>
      </w:r>
      <w:r w:rsidR="005F3E14">
        <w:rPr>
          <w:sz w:val="28"/>
          <w:szCs w:val="28"/>
        </w:rPr>
        <w:t xml:space="preserve">            </w:t>
      </w:r>
      <w:r w:rsidRPr="0093333D">
        <w:rPr>
          <w:sz w:val="28"/>
          <w:szCs w:val="28"/>
        </w:rPr>
        <w:t xml:space="preserve">    </w:t>
      </w:r>
      <w:r w:rsidR="00B94B44">
        <w:rPr>
          <w:sz w:val="28"/>
          <w:szCs w:val="28"/>
        </w:rPr>
        <w:t xml:space="preserve">Н.А. </w:t>
      </w:r>
      <w:proofErr w:type="spellStart"/>
      <w:r w:rsidR="00B94B44">
        <w:rPr>
          <w:sz w:val="28"/>
          <w:szCs w:val="28"/>
        </w:rPr>
        <w:t>Борик</w:t>
      </w:r>
      <w:proofErr w:type="spellEnd"/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4F7281" w:rsidRDefault="004F7281" w:rsidP="004F7281">
      <w:pPr>
        <w:rPr>
          <w:sz w:val="28"/>
          <w:szCs w:val="28"/>
        </w:rPr>
      </w:pPr>
    </w:p>
    <w:p w:rsidR="00F12DCD" w:rsidRDefault="00F12DCD" w:rsidP="004F7281">
      <w:pPr>
        <w:rPr>
          <w:sz w:val="28"/>
          <w:szCs w:val="28"/>
        </w:rPr>
      </w:pPr>
    </w:p>
    <w:p w:rsidR="00F12DCD" w:rsidRPr="0093333D" w:rsidRDefault="00F12DCD" w:rsidP="004F7281">
      <w:pPr>
        <w:rPr>
          <w:sz w:val="28"/>
          <w:szCs w:val="28"/>
        </w:rPr>
      </w:pPr>
    </w:p>
    <w:p w:rsidR="004F7281" w:rsidRPr="0093333D" w:rsidRDefault="004F7281" w:rsidP="004F7281">
      <w:pPr>
        <w:rPr>
          <w:sz w:val="28"/>
          <w:szCs w:val="28"/>
        </w:rPr>
      </w:pPr>
    </w:p>
    <w:p w:rsidR="002A1EB6" w:rsidRDefault="002A1EB6" w:rsidP="003E6C07">
      <w:pPr>
        <w:rPr>
          <w:sz w:val="26"/>
          <w:szCs w:val="26"/>
        </w:rPr>
      </w:pPr>
    </w:p>
    <w:p w:rsidR="00011876" w:rsidRPr="0093333D" w:rsidRDefault="00011876" w:rsidP="003E6C07">
      <w:pPr>
        <w:rPr>
          <w:sz w:val="26"/>
          <w:szCs w:val="26"/>
        </w:rPr>
      </w:pPr>
    </w:p>
    <w:p w:rsidR="00FF236B" w:rsidRPr="0093333D" w:rsidRDefault="00FF236B" w:rsidP="002A1EB6">
      <w:pPr>
        <w:jc w:val="center"/>
        <w:rPr>
          <w:sz w:val="26"/>
          <w:szCs w:val="26"/>
        </w:rPr>
      </w:pPr>
      <w:r w:rsidRPr="0093333D">
        <w:rPr>
          <w:b/>
          <w:sz w:val="26"/>
          <w:szCs w:val="26"/>
        </w:rPr>
        <w:lastRenderedPageBreak/>
        <w:t>ПЛАН РАБОТЫ</w:t>
      </w:r>
    </w:p>
    <w:p w:rsidR="000557EA" w:rsidRDefault="00FF236B" w:rsidP="00FF236B">
      <w:pPr>
        <w:ind w:left="1276"/>
        <w:jc w:val="center"/>
        <w:rPr>
          <w:b/>
          <w:sz w:val="26"/>
          <w:szCs w:val="26"/>
        </w:rPr>
      </w:pPr>
      <w:r w:rsidRPr="0093333D">
        <w:rPr>
          <w:b/>
          <w:sz w:val="26"/>
          <w:szCs w:val="26"/>
        </w:rPr>
        <w:t xml:space="preserve">ДУМЫ ПОЖАРСКОГО МУНИЦИПАЛЬНОГО РАЙОНА </w:t>
      </w:r>
    </w:p>
    <w:p w:rsidR="00E4206F" w:rsidRPr="0093333D" w:rsidRDefault="009F1FAC" w:rsidP="00FF236B">
      <w:pPr>
        <w:ind w:left="127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 ЯНВАРЯ ПО СЕНТЯБРЬ </w:t>
      </w:r>
      <w:r w:rsidR="004B20DC">
        <w:rPr>
          <w:b/>
          <w:sz w:val="26"/>
          <w:szCs w:val="26"/>
        </w:rPr>
        <w:t>2020</w:t>
      </w:r>
      <w:r w:rsidR="00C073BF" w:rsidRPr="0093333D">
        <w:rPr>
          <w:b/>
          <w:sz w:val="26"/>
          <w:szCs w:val="26"/>
        </w:rPr>
        <w:t xml:space="preserve"> ГОД</w:t>
      </w:r>
      <w:r>
        <w:rPr>
          <w:b/>
          <w:sz w:val="26"/>
          <w:szCs w:val="26"/>
        </w:rPr>
        <w:t>А</w:t>
      </w:r>
    </w:p>
    <w:p w:rsidR="00F2220D" w:rsidRPr="0093333D" w:rsidRDefault="00F2220D" w:rsidP="00FF236B">
      <w:pPr>
        <w:ind w:left="1276"/>
        <w:jc w:val="center"/>
        <w:rPr>
          <w:b/>
          <w:sz w:val="26"/>
          <w:szCs w:val="26"/>
        </w:rPr>
      </w:pPr>
    </w:p>
    <w:p w:rsidR="007C55DE" w:rsidRDefault="00F2220D" w:rsidP="007C55DE">
      <w:pPr>
        <w:ind w:left="5245"/>
        <w:outlineLvl w:val="0"/>
        <w:rPr>
          <w:sz w:val="26"/>
          <w:szCs w:val="26"/>
        </w:rPr>
      </w:pPr>
      <w:proofErr w:type="gramStart"/>
      <w:r w:rsidRPr="0093333D">
        <w:rPr>
          <w:sz w:val="26"/>
          <w:szCs w:val="26"/>
        </w:rPr>
        <w:t>Утвержден</w:t>
      </w:r>
      <w:proofErr w:type="gramEnd"/>
      <w:r w:rsidRPr="0093333D">
        <w:rPr>
          <w:sz w:val="26"/>
          <w:szCs w:val="26"/>
        </w:rPr>
        <w:t xml:space="preserve"> решением </w:t>
      </w:r>
      <w:r w:rsidR="007C55DE">
        <w:rPr>
          <w:sz w:val="26"/>
          <w:szCs w:val="26"/>
        </w:rPr>
        <w:t xml:space="preserve">Думы </w:t>
      </w:r>
      <w:r w:rsidR="00E5442D" w:rsidRPr="0093333D">
        <w:rPr>
          <w:sz w:val="26"/>
          <w:szCs w:val="26"/>
        </w:rPr>
        <w:t xml:space="preserve">Пожарского муниципального </w:t>
      </w:r>
      <w:r w:rsidRPr="0093333D">
        <w:rPr>
          <w:sz w:val="26"/>
          <w:szCs w:val="26"/>
        </w:rPr>
        <w:t>района</w:t>
      </w:r>
    </w:p>
    <w:p w:rsidR="00F2220D" w:rsidRPr="0093333D" w:rsidRDefault="004B20DC" w:rsidP="007C55DE">
      <w:pPr>
        <w:ind w:left="5245"/>
        <w:outlineLvl w:val="0"/>
        <w:rPr>
          <w:sz w:val="26"/>
          <w:szCs w:val="26"/>
        </w:rPr>
      </w:pPr>
      <w:r>
        <w:rPr>
          <w:sz w:val="26"/>
          <w:szCs w:val="26"/>
        </w:rPr>
        <w:t>от «17</w:t>
      </w:r>
      <w:r w:rsidR="00C164A3">
        <w:rPr>
          <w:sz w:val="26"/>
          <w:szCs w:val="26"/>
        </w:rPr>
        <w:t>» декабр</w:t>
      </w:r>
      <w:r w:rsidR="00F1219C" w:rsidRPr="0093333D">
        <w:rPr>
          <w:sz w:val="26"/>
          <w:szCs w:val="26"/>
        </w:rPr>
        <w:t>я</w:t>
      </w:r>
      <w:r w:rsidR="008E3DCC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2</w:t>
      </w:r>
      <w:r w:rsidR="009F1FAC">
        <w:rPr>
          <w:sz w:val="26"/>
          <w:szCs w:val="26"/>
        </w:rPr>
        <w:t>019</w:t>
      </w:r>
      <w:r w:rsidR="00C24749">
        <w:rPr>
          <w:sz w:val="26"/>
          <w:szCs w:val="26"/>
        </w:rPr>
        <w:t xml:space="preserve"> </w:t>
      </w:r>
      <w:r w:rsidR="0026568C" w:rsidRPr="0093333D">
        <w:rPr>
          <w:sz w:val="26"/>
          <w:szCs w:val="26"/>
        </w:rPr>
        <w:t>г.</w:t>
      </w:r>
      <w:r w:rsidR="005976FA">
        <w:rPr>
          <w:sz w:val="26"/>
          <w:szCs w:val="26"/>
        </w:rPr>
        <w:t xml:space="preserve">  № </w:t>
      </w:r>
      <w:r w:rsidR="009C1B97">
        <w:rPr>
          <w:sz w:val="26"/>
          <w:szCs w:val="26"/>
        </w:rPr>
        <w:t>640</w:t>
      </w:r>
    </w:p>
    <w:p w:rsidR="00E4206F" w:rsidRPr="003A6995" w:rsidRDefault="00E4206F" w:rsidP="00F2220D">
      <w:pPr>
        <w:pStyle w:val="3"/>
        <w:ind w:left="851"/>
        <w:jc w:val="right"/>
        <w:rPr>
          <w:sz w:val="26"/>
          <w:szCs w:val="26"/>
        </w:rPr>
      </w:pPr>
    </w:p>
    <w:tbl>
      <w:tblPr>
        <w:tblW w:w="102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000"/>
      </w:tblPr>
      <w:tblGrid>
        <w:gridCol w:w="708"/>
        <w:gridCol w:w="5103"/>
        <w:gridCol w:w="2410"/>
        <w:gridCol w:w="1985"/>
      </w:tblGrid>
      <w:tr w:rsidR="00E4206F" w:rsidRPr="003A6995" w:rsidTr="007C55DE">
        <w:tc>
          <w:tcPr>
            <w:tcW w:w="708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A6995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3A6995">
              <w:rPr>
                <w:sz w:val="26"/>
                <w:szCs w:val="26"/>
              </w:rPr>
              <w:t>/</w:t>
            </w:r>
            <w:proofErr w:type="spellStart"/>
            <w:r w:rsidRPr="003A6995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03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410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Ответственные</w:t>
            </w:r>
          </w:p>
        </w:tc>
        <w:tc>
          <w:tcPr>
            <w:tcW w:w="1985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Сроки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  <w:vertAlign w:val="superscript"/>
              </w:rPr>
            </w:pPr>
            <w:r w:rsidRPr="003A6995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3</w:t>
            </w:r>
          </w:p>
        </w:tc>
        <w:tc>
          <w:tcPr>
            <w:tcW w:w="1985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</w:t>
            </w:r>
          </w:p>
        </w:tc>
      </w:tr>
      <w:tr w:rsidR="007C2B27" w:rsidRPr="003A6995" w:rsidTr="007C55DE">
        <w:tc>
          <w:tcPr>
            <w:tcW w:w="10206" w:type="dxa"/>
            <w:gridSpan w:val="4"/>
          </w:tcPr>
          <w:p w:rsidR="007C2B27" w:rsidRPr="003A6995" w:rsidRDefault="001826F0" w:rsidP="004A49E5">
            <w:pPr>
              <w:rPr>
                <w:sz w:val="26"/>
                <w:szCs w:val="26"/>
              </w:rPr>
            </w:pPr>
            <w:r w:rsidRPr="003A6995">
              <w:rPr>
                <w:b/>
                <w:sz w:val="26"/>
                <w:szCs w:val="26"/>
              </w:rPr>
              <w:t>1.</w:t>
            </w:r>
            <w:r w:rsidR="007C2B27" w:rsidRPr="003A6995">
              <w:rPr>
                <w:b/>
                <w:sz w:val="26"/>
                <w:szCs w:val="26"/>
              </w:rPr>
              <w:t>Организация работы Думы Пожарского муниципального района</w:t>
            </w:r>
          </w:p>
        </w:tc>
      </w:tr>
      <w:tr w:rsidR="007C2B27" w:rsidRPr="003A6995" w:rsidTr="007C55DE">
        <w:tc>
          <w:tcPr>
            <w:tcW w:w="708" w:type="dxa"/>
          </w:tcPr>
          <w:p w:rsidR="007C2B27" w:rsidRPr="003A6995" w:rsidRDefault="007C2B2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</w:t>
            </w:r>
            <w:r w:rsidR="001826F0" w:rsidRPr="003A6995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7C2B27" w:rsidRPr="003A6995" w:rsidRDefault="007C2B2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Организация и проведение заседаний Думы П</w:t>
            </w:r>
            <w:r w:rsidR="00C90A9A" w:rsidRPr="003A6995">
              <w:rPr>
                <w:sz w:val="26"/>
                <w:szCs w:val="26"/>
              </w:rPr>
              <w:t>ожарского муниципального района</w:t>
            </w:r>
          </w:p>
        </w:tc>
        <w:tc>
          <w:tcPr>
            <w:tcW w:w="2410" w:type="dxa"/>
          </w:tcPr>
          <w:p w:rsidR="007C2B27" w:rsidRPr="003A6995" w:rsidRDefault="00431489" w:rsidP="007C2B27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  <w:r w:rsidR="007C2B27"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C2B27" w:rsidRPr="003A6995" w:rsidRDefault="00743FE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не реже 1 раза в 2</w:t>
            </w:r>
            <w:r w:rsidR="007C2B27" w:rsidRPr="003A6995">
              <w:rPr>
                <w:sz w:val="26"/>
                <w:szCs w:val="26"/>
              </w:rPr>
              <w:t xml:space="preserve"> месяца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1826F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1.2</w:t>
            </w:r>
          </w:p>
        </w:tc>
        <w:tc>
          <w:tcPr>
            <w:tcW w:w="5103" w:type="dxa"/>
          </w:tcPr>
          <w:p w:rsidR="00E4206F" w:rsidRPr="003A6995" w:rsidRDefault="00E4206F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Организация работы </w:t>
            </w:r>
            <w:r w:rsidR="003569C8" w:rsidRPr="003A6995">
              <w:rPr>
                <w:sz w:val="26"/>
                <w:szCs w:val="26"/>
              </w:rPr>
              <w:t xml:space="preserve">постоянных </w:t>
            </w:r>
            <w:r w:rsidR="00C90A9A" w:rsidRPr="003A6995">
              <w:rPr>
                <w:sz w:val="26"/>
                <w:szCs w:val="26"/>
              </w:rPr>
              <w:t>депутатских комиссий</w:t>
            </w:r>
          </w:p>
          <w:p w:rsidR="00E4206F" w:rsidRPr="003A6995" w:rsidRDefault="00E4206F" w:rsidP="00F12DC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10" w:type="dxa"/>
          </w:tcPr>
          <w:p w:rsidR="00E4206F" w:rsidRPr="003A6995" w:rsidRDefault="00E4206F" w:rsidP="00E77A9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председатели </w:t>
            </w:r>
            <w:r w:rsidR="00B82635" w:rsidRPr="003A6995">
              <w:rPr>
                <w:sz w:val="26"/>
                <w:szCs w:val="26"/>
              </w:rPr>
              <w:t xml:space="preserve">постоянных </w:t>
            </w:r>
            <w:r w:rsidRPr="003A6995">
              <w:rPr>
                <w:sz w:val="26"/>
                <w:szCs w:val="26"/>
              </w:rPr>
              <w:t>депутатских комиссий</w:t>
            </w:r>
            <w:r w:rsidR="00B82635" w:rsidRPr="003A6995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  <w:r w:rsidR="00E20638" w:rsidRPr="003A6995">
              <w:rPr>
                <w:sz w:val="26"/>
                <w:szCs w:val="26"/>
              </w:rPr>
              <w:t>,</w:t>
            </w:r>
          </w:p>
          <w:p w:rsidR="00E4206F" w:rsidRPr="003A6995" w:rsidRDefault="00E4206F" w:rsidP="00E77A9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 раз в месяц</w:t>
            </w:r>
          </w:p>
        </w:tc>
      </w:tr>
      <w:tr w:rsidR="00E4206F" w:rsidRPr="003A6995" w:rsidTr="007C55DE">
        <w:trPr>
          <w:cantSplit/>
          <w:trHeight w:val="72"/>
        </w:trPr>
        <w:tc>
          <w:tcPr>
            <w:tcW w:w="708" w:type="dxa"/>
          </w:tcPr>
          <w:p w:rsidR="00E4206F" w:rsidRPr="003A6995" w:rsidRDefault="001826F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1.3</w:t>
            </w:r>
          </w:p>
        </w:tc>
        <w:tc>
          <w:tcPr>
            <w:tcW w:w="5103" w:type="dxa"/>
          </w:tcPr>
          <w:p w:rsidR="00E4206F" w:rsidRPr="003A6995" w:rsidRDefault="00E04B68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0" w:type="dxa"/>
          </w:tcPr>
          <w:p w:rsidR="00E4206F" w:rsidRPr="003A6995" w:rsidRDefault="00431489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  <w:r w:rsidR="00ED7327" w:rsidRPr="003A6995">
              <w:rPr>
                <w:sz w:val="26"/>
                <w:szCs w:val="26"/>
              </w:rPr>
              <w:t>,</w:t>
            </w:r>
          </w:p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3A6995" w:rsidRDefault="007C2B27" w:rsidP="007F795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7F7950" w:rsidRPr="003A6995">
              <w:rPr>
                <w:sz w:val="26"/>
                <w:szCs w:val="26"/>
              </w:rPr>
              <w:t>9 месяцев</w:t>
            </w:r>
          </w:p>
        </w:tc>
      </w:tr>
      <w:tr w:rsidR="009471EA" w:rsidRPr="003A6995" w:rsidTr="007C55DE">
        <w:trPr>
          <w:cantSplit/>
          <w:trHeight w:val="72"/>
        </w:trPr>
        <w:tc>
          <w:tcPr>
            <w:tcW w:w="708" w:type="dxa"/>
          </w:tcPr>
          <w:p w:rsidR="009471EA" w:rsidRPr="003A6995" w:rsidRDefault="00805A6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1.4</w:t>
            </w:r>
          </w:p>
        </w:tc>
        <w:tc>
          <w:tcPr>
            <w:tcW w:w="5103" w:type="dxa"/>
          </w:tcPr>
          <w:p w:rsidR="009471EA" w:rsidRPr="003A6995" w:rsidRDefault="009F1FAC" w:rsidP="00E0635A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Принятие решения </w:t>
            </w:r>
            <w:r w:rsidR="009471EA" w:rsidRPr="003A6995">
              <w:rPr>
                <w:sz w:val="26"/>
                <w:szCs w:val="26"/>
              </w:rPr>
              <w:t>Думы Пожарского муниципального</w:t>
            </w:r>
            <w:r w:rsidR="00C073BF" w:rsidRPr="003A6995">
              <w:rPr>
                <w:sz w:val="26"/>
                <w:szCs w:val="26"/>
              </w:rPr>
              <w:t xml:space="preserve"> района </w:t>
            </w:r>
            <w:r w:rsidRPr="003A6995">
              <w:rPr>
                <w:sz w:val="26"/>
                <w:szCs w:val="26"/>
              </w:rPr>
              <w:t xml:space="preserve">«О </w:t>
            </w:r>
            <w:r w:rsidR="00E0635A" w:rsidRPr="003A6995">
              <w:rPr>
                <w:sz w:val="26"/>
                <w:szCs w:val="26"/>
              </w:rPr>
              <w:t xml:space="preserve">назначении </w:t>
            </w:r>
            <w:r w:rsidRPr="003A6995">
              <w:rPr>
                <w:sz w:val="26"/>
                <w:szCs w:val="26"/>
              </w:rPr>
              <w:t>выборов депутатов Думы Пожарского муниципального района 6 созыва»</w:t>
            </w:r>
          </w:p>
        </w:tc>
        <w:tc>
          <w:tcPr>
            <w:tcW w:w="2410" w:type="dxa"/>
          </w:tcPr>
          <w:p w:rsidR="005A720D" w:rsidRPr="003A6995" w:rsidRDefault="00E614D4" w:rsidP="00E34AC6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депутаты Думы</w:t>
            </w:r>
          </w:p>
        </w:tc>
        <w:tc>
          <w:tcPr>
            <w:tcW w:w="1985" w:type="dxa"/>
          </w:tcPr>
          <w:p w:rsidR="009471EA" w:rsidRPr="003A6995" w:rsidRDefault="007F7950" w:rsidP="0017538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июнь</w:t>
            </w:r>
          </w:p>
        </w:tc>
      </w:tr>
      <w:tr w:rsidR="00E4206F" w:rsidRPr="003A6995" w:rsidTr="007C55DE">
        <w:trPr>
          <w:cantSplit/>
          <w:trHeight w:val="72"/>
        </w:trPr>
        <w:tc>
          <w:tcPr>
            <w:tcW w:w="708" w:type="dxa"/>
          </w:tcPr>
          <w:p w:rsidR="00E4206F" w:rsidRPr="003A6995" w:rsidRDefault="001826F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</w:t>
            </w:r>
            <w:r w:rsidR="00976A57" w:rsidRPr="003A6995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3A6995" w:rsidRDefault="00916450" w:rsidP="009101A9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Подготовка </w:t>
            </w:r>
            <w:r w:rsidR="00E614D4" w:rsidRPr="003A6995">
              <w:rPr>
                <w:sz w:val="26"/>
                <w:szCs w:val="26"/>
              </w:rPr>
              <w:t>итоговой информации о деятельности Думы Пожарского муниципального района по запросу Законодательного Собрания Приморского края</w:t>
            </w:r>
          </w:p>
        </w:tc>
        <w:tc>
          <w:tcPr>
            <w:tcW w:w="2410" w:type="dxa"/>
          </w:tcPr>
          <w:p w:rsidR="00E614D4" w:rsidRPr="003A6995" w:rsidRDefault="00E614D4" w:rsidP="00E614D4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</w:p>
          <w:p w:rsidR="00E614D4" w:rsidRPr="003A6995" w:rsidRDefault="00E614D4" w:rsidP="00E614D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  <w:p w:rsidR="00E4206F" w:rsidRPr="003A6995" w:rsidRDefault="00E4206F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5" w:type="dxa"/>
          </w:tcPr>
          <w:p w:rsidR="00E4206F" w:rsidRPr="003A6995" w:rsidRDefault="00E614D4" w:rsidP="00F03D0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январь</w:t>
            </w:r>
          </w:p>
        </w:tc>
      </w:tr>
      <w:tr w:rsidR="00E4206F" w:rsidRPr="003A6995" w:rsidTr="007C55DE">
        <w:trPr>
          <w:cantSplit/>
          <w:trHeight w:val="71"/>
        </w:trPr>
        <w:tc>
          <w:tcPr>
            <w:tcW w:w="708" w:type="dxa"/>
          </w:tcPr>
          <w:p w:rsidR="00E4206F" w:rsidRPr="003A6995" w:rsidRDefault="001826F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</w:t>
            </w:r>
            <w:r w:rsidR="00976A57" w:rsidRPr="003A6995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3A6995" w:rsidRDefault="00A35293" w:rsidP="00A14834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документов Думы Пожарского муниципального района согласно описи для сдачи в архив</w:t>
            </w:r>
          </w:p>
        </w:tc>
        <w:tc>
          <w:tcPr>
            <w:tcW w:w="2410" w:type="dxa"/>
          </w:tcPr>
          <w:p w:rsidR="00A35293" w:rsidRPr="003A6995" w:rsidRDefault="00A35293" w:rsidP="00A3529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  <w:p w:rsidR="00A577DD" w:rsidRPr="003A6995" w:rsidRDefault="00A577D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E4206F" w:rsidRPr="003A6995" w:rsidRDefault="00A35293" w:rsidP="00E8456E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до сентября </w:t>
            </w:r>
          </w:p>
        </w:tc>
      </w:tr>
      <w:tr w:rsidR="00E52799" w:rsidRPr="003A6995" w:rsidTr="007C55DE">
        <w:trPr>
          <w:cantSplit/>
          <w:trHeight w:val="71"/>
        </w:trPr>
        <w:tc>
          <w:tcPr>
            <w:tcW w:w="708" w:type="dxa"/>
          </w:tcPr>
          <w:p w:rsidR="00E52799" w:rsidRPr="003A6995" w:rsidRDefault="00E52799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1.7</w:t>
            </w:r>
          </w:p>
        </w:tc>
        <w:tc>
          <w:tcPr>
            <w:tcW w:w="5103" w:type="dxa"/>
          </w:tcPr>
          <w:p w:rsidR="00E52799" w:rsidRPr="003A6995" w:rsidRDefault="00E52799" w:rsidP="00A14834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Рассмотрение анализа работы Думы Пожарско</w:t>
            </w:r>
            <w:r w:rsidR="007F7950" w:rsidRPr="003A6995">
              <w:rPr>
                <w:sz w:val="26"/>
                <w:szCs w:val="26"/>
              </w:rPr>
              <w:t>го муниципального района за 2019</w:t>
            </w:r>
            <w:r w:rsidRPr="003A6995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E52799" w:rsidRPr="003A6995" w:rsidRDefault="00E52799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</w:p>
          <w:p w:rsidR="00E52799" w:rsidRPr="003A6995" w:rsidRDefault="00E52799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52799" w:rsidRPr="003A6995" w:rsidRDefault="007F7950" w:rsidP="00E8456E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май</w:t>
            </w:r>
          </w:p>
        </w:tc>
      </w:tr>
      <w:tr w:rsidR="00105230" w:rsidRPr="003A6995" w:rsidTr="007C55DE">
        <w:trPr>
          <w:cantSplit/>
          <w:trHeight w:val="71"/>
        </w:trPr>
        <w:tc>
          <w:tcPr>
            <w:tcW w:w="708" w:type="dxa"/>
          </w:tcPr>
          <w:p w:rsidR="00105230" w:rsidRPr="003A6995" w:rsidRDefault="001826F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</w:t>
            </w:r>
            <w:r w:rsidR="004477B2" w:rsidRPr="003A6995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105230" w:rsidRPr="003A6995" w:rsidRDefault="0017581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Проведение встреч депутатов с избирателями по округам</w:t>
            </w:r>
          </w:p>
        </w:tc>
        <w:tc>
          <w:tcPr>
            <w:tcW w:w="2410" w:type="dxa"/>
          </w:tcPr>
          <w:p w:rsidR="00A577DD" w:rsidRPr="003A6995" w:rsidRDefault="00F65CBF" w:rsidP="00A577DD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депутаты </w:t>
            </w:r>
          </w:p>
          <w:p w:rsidR="00105230" w:rsidRPr="003A6995" w:rsidRDefault="00A577DD" w:rsidP="00A577DD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(согласно графику)</w:t>
            </w:r>
          </w:p>
        </w:tc>
        <w:tc>
          <w:tcPr>
            <w:tcW w:w="1985" w:type="dxa"/>
          </w:tcPr>
          <w:p w:rsidR="00105230" w:rsidRPr="003A6995" w:rsidRDefault="00BF4993" w:rsidP="007F795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7F7950" w:rsidRPr="003A6995">
              <w:rPr>
                <w:sz w:val="26"/>
                <w:szCs w:val="26"/>
              </w:rPr>
              <w:t>9 месяцев</w:t>
            </w:r>
          </w:p>
        </w:tc>
      </w:tr>
      <w:tr w:rsidR="00A27A67" w:rsidRPr="003A6995" w:rsidTr="007C55DE">
        <w:trPr>
          <w:cantSplit/>
          <w:trHeight w:val="71"/>
        </w:trPr>
        <w:tc>
          <w:tcPr>
            <w:tcW w:w="708" w:type="dxa"/>
          </w:tcPr>
          <w:p w:rsidR="00A27A67" w:rsidRPr="003A6995" w:rsidRDefault="00A27A6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</w:t>
            </w:r>
            <w:r w:rsidR="004477B2" w:rsidRPr="003A6995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A27A67" w:rsidRPr="003A6995" w:rsidRDefault="00A27A67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Организация дежурства депутатов – членов фракции «Единая Россия» в общественной приемной </w:t>
            </w:r>
          </w:p>
        </w:tc>
        <w:tc>
          <w:tcPr>
            <w:tcW w:w="2410" w:type="dxa"/>
          </w:tcPr>
          <w:p w:rsidR="00A27A67" w:rsidRPr="003A6995" w:rsidRDefault="00A27A67" w:rsidP="00736EF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A27A67" w:rsidRPr="003A6995" w:rsidRDefault="00BF4993" w:rsidP="007F795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7F7950" w:rsidRPr="003A6995">
              <w:rPr>
                <w:sz w:val="26"/>
                <w:szCs w:val="26"/>
              </w:rPr>
              <w:t>9 месяцев</w:t>
            </w:r>
          </w:p>
        </w:tc>
      </w:tr>
      <w:tr w:rsidR="00736EF5" w:rsidRPr="003A6995" w:rsidTr="007C55DE">
        <w:trPr>
          <w:cantSplit/>
          <w:trHeight w:val="71"/>
        </w:trPr>
        <w:tc>
          <w:tcPr>
            <w:tcW w:w="708" w:type="dxa"/>
          </w:tcPr>
          <w:p w:rsidR="00736EF5" w:rsidRPr="003A6995" w:rsidRDefault="00FE5F1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1.</w:t>
            </w:r>
            <w:r w:rsidR="00DB614C" w:rsidRPr="003A6995">
              <w:rPr>
                <w:sz w:val="26"/>
                <w:szCs w:val="26"/>
              </w:rPr>
              <w:t>1</w:t>
            </w:r>
            <w:r w:rsidR="004477B2" w:rsidRPr="003A6995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736EF5" w:rsidRPr="003A6995" w:rsidRDefault="00736EF5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к вынесению на заседания Думы Пожарского муниципаль</w:t>
            </w:r>
            <w:r w:rsidR="00C90A9A" w:rsidRPr="003A6995">
              <w:rPr>
                <w:sz w:val="26"/>
                <w:szCs w:val="26"/>
              </w:rPr>
              <w:t>ного района проектов ее решений</w:t>
            </w:r>
          </w:p>
        </w:tc>
        <w:tc>
          <w:tcPr>
            <w:tcW w:w="2410" w:type="dxa"/>
          </w:tcPr>
          <w:p w:rsidR="00E04E4B" w:rsidRPr="003A6995" w:rsidRDefault="00F03D03" w:rsidP="00736EF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</w:p>
          <w:p w:rsidR="00AB5D0A" w:rsidRPr="003A6995" w:rsidRDefault="00AB5D0A" w:rsidP="00AB5D0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председатели постоянных депутатских комиссий (Головин А.В., Савенко В.М., Супрун А.В., Филатова О.А.),</w:t>
            </w:r>
          </w:p>
          <w:p w:rsidR="00E04E4B" w:rsidRPr="003A6995" w:rsidRDefault="00AB5D0A" w:rsidP="00AB5D0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руководители фракций (Мартынов В.А., Филатова О.А.),</w:t>
            </w:r>
          </w:p>
          <w:p w:rsidR="00736EF5" w:rsidRPr="003A6995" w:rsidRDefault="00736EF5" w:rsidP="00736EF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736EF5" w:rsidRPr="003A6995" w:rsidRDefault="00736EF5" w:rsidP="007F795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7F7950" w:rsidRPr="003A6995">
              <w:rPr>
                <w:sz w:val="26"/>
                <w:szCs w:val="26"/>
              </w:rPr>
              <w:t>9 месяцев</w:t>
            </w:r>
          </w:p>
        </w:tc>
      </w:tr>
      <w:tr w:rsidR="00204526" w:rsidRPr="003A6995" w:rsidTr="007C55DE">
        <w:trPr>
          <w:cantSplit/>
          <w:trHeight w:val="71"/>
        </w:trPr>
        <w:tc>
          <w:tcPr>
            <w:tcW w:w="708" w:type="dxa"/>
          </w:tcPr>
          <w:p w:rsidR="00204526" w:rsidRPr="003A6995" w:rsidRDefault="00204526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1.1</w:t>
            </w:r>
            <w:r w:rsidR="004477B2" w:rsidRPr="003A6995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204526" w:rsidRPr="003A6995" w:rsidRDefault="002038B6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Подготовка к вынесению на заседания </w:t>
            </w:r>
            <w:proofErr w:type="gramStart"/>
            <w:r w:rsidRPr="003A6995">
              <w:rPr>
                <w:sz w:val="26"/>
                <w:szCs w:val="26"/>
              </w:rPr>
              <w:t>Думы Пожарского муниципального района проектов нормативного правового акта Думы Пожарского муниципального</w:t>
            </w:r>
            <w:proofErr w:type="gramEnd"/>
            <w:r w:rsidRPr="003A6995">
              <w:rPr>
                <w:sz w:val="26"/>
                <w:szCs w:val="26"/>
              </w:rPr>
              <w:t xml:space="preserve"> района «О внесении изменений в Устав Пожарского муниципального района»</w:t>
            </w:r>
          </w:p>
        </w:tc>
        <w:tc>
          <w:tcPr>
            <w:tcW w:w="2410" w:type="dxa"/>
          </w:tcPr>
          <w:p w:rsidR="008E035E" w:rsidRPr="003A6995" w:rsidRDefault="008E035E" w:rsidP="008E03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прокуратура</w:t>
            </w:r>
          </w:p>
          <w:p w:rsidR="008E035E" w:rsidRDefault="008E035E" w:rsidP="008E035E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Пожарского района</w:t>
            </w:r>
            <w:r>
              <w:rPr>
                <w:sz w:val="26"/>
                <w:szCs w:val="26"/>
              </w:rPr>
              <w:t>,</w:t>
            </w:r>
          </w:p>
          <w:p w:rsidR="002038B6" w:rsidRPr="003A6995" w:rsidRDefault="008E035E" w:rsidP="0037585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C5325C" w:rsidRPr="003A6995" w:rsidRDefault="002038B6" w:rsidP="00C5325C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 мере изменения </w:t>
            </w:r>
            <w:proofErr w:type="spellStart"/>
            <w:proofErr w:type="gramStart"/>
            <w:r w:rsidRPr="003A6995">
              <w:rPr>
                <w:sz w:val="26"/>
                <w:szCs w:val="26"/>
              </w:rPr>
              <w:t>законодатель</w:t>
            </w:r>
            <w:r w:rsidR="00375859" w:rsidRPr="003A6995">
              <w:rPr>
                <w:sz w:val="26"/>
                <w:szCs w:val="26"/>
              </w:rPr>
              <w:t>-</w:t>
            </w:r>
            <w:r w:rsidRPr="003A6995">
              <w:rPr>
                <w:sz w:val="26"/>
                <w:szCs w:val="26"/>
              </w:rPr>
              <w:t>ства</w:t>
            </w:r>
            <w:proofErr w:type="spellEnd"/>
            <w:proofErr w:type="gramEnd"/>
            <w:r w:rsidR="00C5325C" w:rsidRPr="003A6995">
              <w:rPr>
                <w:sz w:val="26"/>
                <w:szCs w:val="26"/>
              </w:rPr>
              <w:t xml:space="preserve"> </w:t>
            </w:r>
          </w:p>
          <w:p w:rsidR="00204526" w:rsidRPr="003A6995" w:rsidRDefault="00204526" w:rsidP="00187B5D">
            <w:pPr>
              <w:jc w:val="center"/>
              <w:rPr>
                <w:sz w:val="26"/>
                <w:szCs w:val="26"/>
              </w:rPr>
            </w:pPr>
          </w:p>
        </w:tc>
      </w:tr>
      <w:tr w:rsidR="00C5325C" w:rsidRPr="003A6995" w:rsidTr="007C55DE">
        <w:trPr>
          <w:cantSplit/>
          <w:trHeight w:val="71"/>
        </w:trPr>
        <w:tc>
          <w:tcPr>
            <w:tcW w:w="708" w:type="dxa"/>
          </w:tcPr>
          <w:p w:rsidR="00C5325C" w:rsidRPr="003A6995" w:rsidRDefault="00C5325C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1.12</w:t>
            </w:r>
          </w:p>
        </w:tc>
        <w:tc>
          <w:tcPr>
            <w:tcW w:w="5103" w:type="dxa"/>
          </w:tcPr>
          <w:p w:rsidR="00C5325C" w:rsidRPr="003A6995" w:rsidRDefault="00C5325C" w:rsidP="00F12DCD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Направление проектов нормативных правовых актов Думы Пожарского муниципального района в прокуратуру для проведения правовой и </w:t>
            </w:r>
            <w:proofErr w:type="spellStart"/>
            <w:r w:rsidRPr="003A6995">
              <w:rPr>
                <w:sz w:val="26"/>
                <w:szCs w:val="26"/>
              </w:rPr>
              <w:t>антикоррупционной</w:t>
            </w:r>
            <w:proofErr w:type="spellEnd"/>
            <w:r w:rsidRPr="003A6995">
              <w:rPr>
                <w:sz w:val="26"/>
                <w:szCs w:val="26"/>
              </w:rPr>
              <w:t xml:space="preserve"> экспертизы</w:t>
            </w:r>
          </w:p>
        </w:tc>
        <w:tc>
          <w:tcPr>
            <w:tcW w:w="2410" w:type="dxa"/>
          </w:tcPr>
          <w:p w:rsidR="00C5325C" w:rsidRPr="003A6995" w:rsidRDefault="00C5325C" w:rsidP="00736EF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C5325C" w:rsidRPr="003A6995" w:rsidRDefault="00C5325C" w:rsidP="00C5325C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 течение периода</w:t>
            </w:r>
          </w:p>
        </w:tc>
      </w:tr>
      <w:tr w:rsidR="009C1B97" w:rsidRPr="003A6995" w:rsidTr="007C55DE">
        <w:trPr>
          <w:cantSplit/>
          <w:trHeight w:val="71"/>
        </w:trPr>
        <w:tc>
          <w:tcPr>
            <w:tcW w:w="708" w:type="dxa"/>
          </w:tcPr>
          <w:p w:rsidR="009C1B97" w:rsidRPr="003A6995" w:rsidRDefault="009C1B9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1.13</w:t>
            </w:r>
          </w:p>
        </w:tc>
        <w:tc>
          <w:tcPr>
            <w:tcW w:w="5103" w:type="dxa"/>
          </w:tcPr>
          <w:p w:rsidR="009C1B97" w:rsidRPr="003A6995" w:rsidRDefault="009C1B97" w:rsidP="002A4C97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Подготовка и рассмотрение вопроса «О внесении изменений в нормативный правовой акт Думы Пожарского муниципального района от 30 апреля 2019 года № 224-НПА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</w:t>
            </w:r>
            <w:proofErr w:type="gramEnd"/>
            <w:r>
              <w:rPr>
                <w:sz w:val="26"/>
                <w:szCs w:val="26"/>
              </w:rPr>
              <w:t xml:space="preserve"> сведений, представленных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или об урегулировании конфликта интересов, исполнения ими обязанностей, установленных в целях противодействия коррупции»</w:t>
            </w:r>
          </w:p>
        </w:tc>
        <w:tc>
          <w:tcPr>
            <w:tcW w:w="2410" w:type="dxa"/>
          </w:tcPr>
          <w:p w:rsidR="005A1C10" w:rsidRPr="003A6995" w:rsidRDefault="005A1C10" w:rsidP="005A1C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прокуратура</w:t>
            </w:r>
          </w:p>
          <w:p w:rsidR="005A1C10" w:rsidRDefault="005A1C10" w:rsidP="005A1C1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Пожарского района</w:t>
            </w:r>
            <w:r>
              <w:rPr>
                <w:sz w:val="26"/>
                <w:szCs w:val="26"/>
              </w:rPr>
              <w:t>,</w:t>
            </w:r>
          </w:p>
          <w:p w:rsidR="009C1B97" w:rsidRPr="003A6995" w:rsidRDefault="005A1C10" w:rsidP="005A1C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9C1B97" w:rsidRPr="003A6995" w:rsidRDefault="005A1C10" w:rsidP="00C532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 внесении изменений в федеральное законодательство</w:t>
            </w:r>
          </w:p>
        </w:tc>
      </w:tr>
      <w:tr w:rsidR="008E6937" w:rsidRPr="003A6995" w:rsidTr="007C55DE">
        <w:trPr>
          <w:cantSplit/>
          <w:trHeight w:val="71"/>
        </w:trPr>
        <w:tc>
          <w:tcPr>
            <w:tcW w:w="708" w:type="dxa"/>
          </w:tcPr>
          <w:p w:rsidR="008E6937" w:rsidRPr="003A6995" w:rsidRDefault="008E693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1.1</w:t>
            </w:r>
            <w:r w:rsidR="008E035E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8E6937" w:rsidRPr="003A6995" w:rsidRDefault="008E6937" w:rsidP="002A4C97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Проведение работы по подготовке и сдаче </w:t>
            </w:r>
            <w:r w:rsidR="002A4C97" w:rsidRPr="003A6995">
              <w:rPr>
                <w:sz w:val="26"/>
                <w:szCs w:val="26"/>
              </w:rPr>
              <w:t xml:space="preserve">в уполномоченные органы </w:t>
            </w:r>
            <w:r w:rsidRPr="003A6995">
              <w:rPr>
                <w:sz w:val="26"/>
                <w:szCs w:val="26"/>
              </w:rPr>
              <w:t>сведений о доходах и расходах депутатов, апп</w:t>
            </w:r>
            <w:r w:rsidR="002A4C97" w:rsidRPr="003A6995">
              <w:rPr>
                <w:sz w:val="26"/>
                <w:szCs w:val="26"/>
              </w:rPr>
              <w:t>а</w:t>
            </w:r>
            <w:r w:rsidRPr="003A6995">
              <w:rPr>
                <w:sz w:val="26"/>
                <w:szCs w:val="26"/>
              </w:rPr>
              <w:t>рата Думы и членов их семей</w:t>
            </w:r>
          </w:p>
        </w:tc>
        <w:tc>
          <w:tcPr>
            <w:tcW w:w="2410" w:type="dxa"/>
          </w:tcPr>
          <w:p w:rsidR="008E6937" w:rsidRPr="003A6995" w:rsidRDefault="008E6937" w:rsidP="00736EF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8E6937" w:rsidRPr="003A6995" w:rsidRDefault="008E6937" w:rsidP="00C5325C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январь- апрель</w:t>
            </w:r>
          </w:p>
        </w:tc>
      </w:tr>
      <w:tr w:rsidR="001826F0" w:rsidRPr="003A6995" w:rsidTr="007C55DE">
        <w:trPr>
          <w:cantSplit/>
          <w:trHeight w:val="1112"/>
        </w:trPr>
        <w:tc>
          <w:tcPr>
            <w:tcW w:w="10206" w:type="dxa"/>
            <w:gridSpan w:val="4"/>
          </w:tcPr>
          <w:p w:rsidR="00BB7276" w:rsidRPr="003A6995" w:rsidRDefault="00613078" w:rsidP="00E95D1D">
            <w:pPr>
              <w:jc w:val="both"/>
              <w:rPr>
                <w:b/>
                <w:sz w:val="26"/>
                <w:szCs w:val="26"/>
              </w:rPr>
            </w:pPr>
            <w:r w:rsidRPr="003A6995">
              <w:rPr>
                <w:b/>
                <w:sz w:val="26"/>
                <w:szCs w:val="26"/>
              </w:rPr>
              <w:t>2</w:t>
            </w:r>
            <w:r w:rsidR="00680321" w:rsidRPr="003A6995">
              <w:rPr>
                <w:b/>
                <w:sz w:val="26"/>
                <w:szCs w:val="26"/>
              </w:rPr>
              <w:t>.</w:t>
            </w:r>
            <w:r w:rsidR="001826F0" w:rsidRPr="003A6995">
              <w:rPr>
                <w:b/>
                <w:sz w:val="26"/>
                <w:szCs w:val="26"/>
              </w:rPr>
              <w:t xml:space="preserve">Привлечение населения Пожарского муниципального района к решению вопросов местного значения. Взаимодействие с поселениями </w:t>
            </w:r>
            <w:r w:rsidR="00631745" w:rsidRPr="003A6995">
              <w:rPr>
                <w:b/>
                <w:sz w:val="26"/>
                <w:szCs w:val="26"/>
              </w:rPr>
              <w:t xml:space="preserve">по </w:t>
            </w:r>
            <w:r w:rsidR="00D720C2" w:rsidRPr="003A6995">
              <w:rPr>
                <w:b/>
                <w:sz w:val="26"/>
                <w:szCs w:val="26"/>
              </w:rPr>
              <w:t xml:space="preserve">вопросам </w:t>
            </w:r>
            <w:r w:rsidR="001826F0" w:rsidRPr="003A6995">
              <w:rPr>
                <w:b/>
                <w:sz w:val="26"/>
                <w:szCs w:val="26"/>
              </w:rPr>
              <w:t xml:space="preserve"> реализации Федерального закона </w:t>
            </w:r>
            <w:r w:rsidR="00BB7276" w:rsidRPr="003A6995">
              <w:rPr>
                <w:b/>
                <w:sz w:val="26"/>
                <w:szCs w:val="26"/>
              </w:rPr>
              <w:t>от 06.10.2003 № 131-ФЗ</w:t>
            </w:r>
            <w:r w:rsidR="001826F0" w:rsidRPr="003A6995">
              <w:rPr>
                <w:b/>
                <w:sz w:val="26"/>
                <w:szCs w:val="26"/>
              </w:rPr>
              <w:t xml:space="preserve"> «Об общих принципах организации местного самоуправления в Российской Федерации»</w:t>
            </w:r>
            <w:r w:rsidR="00ED3E50" w:rsidRPr="003A6995">
              <w:rPr>
                <w:b/>
                <w:sz w:val="26"/>
                <w:szCs w:val="26"/>
              </w:rPr>
              <w:t xml:space="preserve">, Федерального закона от </w:t>
            </w:r>
            <w:r w:rsidR="00E95D1D" w:rsidRPr="003A6995">
              <w:rPr>
                <w:b/>
                <w:sz w:val="26"/>
                <w:szCs w:val="26"/>
              </w:rPr>
              <w:t>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</w:tr>
      <w:tr w:rsidR="0038101F" w:rsidRPr="003A6995" w:rsidTr="007C55DE">
        <w:trPr>
          <w:trHeight w:val="1320"/>
        </w:trPr>
        <w:tc>
          <w:tcPr>
            <w:tcW w:w="708" w:type="dxa"/>
          </w:tcPr>
          <w:p w:rsidR="0038101F" w:rsidRPr="003A6995" w:rsidRDefault="0038101F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2.1</w:t>
            </w:r>
          </w:p>
        </w:tc>
        <w:tc>
          <w:tcPr>
            <w:tcW w:w="5103" w:type="dxa"/>
          </w:tcPr>
          <w:p w:rsidR="0038101F" w:rsidRPr="003A6995" w:rsidRDefault="0038101F" w:rsidP="00700BFF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Организация и проведение встречи с руководителями общественных объединений. Составление плана совместной работы</w:t>
            </w:r>
            <w:r w:rsidR="00E4420E" w:rsidRPr="003A6995">
              <w:rPr>
                <w:sz w:val="26"/>
                <w:szCs w:val="26"/>
              </w:rPr>
              <w:t xml:space="preserve"> на </w:t>
            </w:r>
            <w:r w:rsidR="00700BFF" w:rsidRPr="003A6995">
              <w:rPr>
                <w:sz w:val="26"/>
                <w:szCs w:val="26"/>
              </w:rPr>
              <w:t>2018</w:t>
            </w:r>
            <w:r w:rsidR="005F5BA7" w:rsidRPr="003A6995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2410" w:type="dxa"/>
          </w:tcPr>
          <w:p w:rsidR="0038101F" w:rsidRPr="003A6995" w:rsidRDefault="00AB5D0A" w:rsidP="0012294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6F5039" w:rsidRPr="003A6995">
              <w:rPr>
                <w:sz w:val="26"/>
                <w:szCs w:val="26"/>
              </w:rPr>
              <w:t xml:space="preserve">комиссия по </w:t>
            </w:r>
            <w:r w:rsidR="00122948" w:rsidRPr="003A6995">
              <w:rPr>
                <w:sz w:val="26"/>
                <w:szCs w:val="26"/>
              </w:rPr>
              <w:t>вопросам социальной политики</w:t>
            </w:r>
            <w:r w:rsidRPr="003A6995"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38101F" w:rsidRPr="003A6995" w:rsidRDefault="00E4420E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январь</w:t>
            </w:r>
          </w:p>
        </w:tc>
      </w:tr>
      <w:tr w:rsidR="00A07887" w:rsidRPr="003A6995" w:rsidTr="00A07887">
        <w:trPr>
          <w:trHeight w:val="554"/>
        </w:trPr>
        <w:tc>
          <w:tcPr>
            <w:tcW w:w="708" w:type="dxa"/>
          </w:tcPr>
          <w:p w:rsidR="00A07887" w:rsidRPr="003A6995" w:rsidRDefault="00A0788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2.2</w:t>
            </w:r>
          </w:p>
        </w:tc>
        <w:tc>
          <w:tcPr>
            <w:tcW w:w="5103" w:type="dxa"/>
          </w:tcPr>
          <w:p w:rsidR="00A07887" w:rsidRPr="003A6995" w:rsidRDefault="00A07887" w:rsidP="00A07887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Организация встреч и жителями, депутатами муниципальных комитетов </w:t>
            </w:r>
            <w:proofErr w:type="spellStart"/>
            <w:r w:rsidRPr="003A6995">
              <w:rPr>
                <w:sz w:val="26"/>
                <w:szCs w:val="26"/>
              </w:rPr>
              <w:t>Лучегорского</w:t>
            </w:r>
            <w:proofErr w:type="spellEnd"/>
            <w:r w:rsidRPr="003A6995">
              <w:rPr>
                <w:sz w:val="26"/>
                <w:szCs w:val="26"/>
              </w:rPr>
              <w:t xml:space="preserve"> городского и сельских поселений, входящих в состав Пожарского муниципального района, по разъяснению положений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  <w:tc>
          <w:tcPr>
            <w:tcW w:w="2410" w:type="dxa"/>
          </w:tcPr>
          <w:p w:rsidR="00A07887" w:rsidRPr="003A6995" w:rsidRDefault="00A07887" w:rsidP="0012294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депутаты, аппарат Думы</w:t>
            </w:r>
          </w:p>
        </w:tc>
        <w:tc>
          <w:tcPr>
            <w:tcW w:w="1985" w:type="dxa"/>
          </w:tcPr>
          <w:p w:rsidR="00A07887" w:rsidRPr="003A6995" w:rsidRDefault="00A07887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 течение периода</w:t>
            </w:r>
          </w:p>
        </w:tc>
      </w:tr>
      <w:tr w:rsidR="00222435" w:rsidRPr="003A6995" w:rsidTr="007C55DE">
        <w:tc>
          <w:tcPr>
            <w:tcW w:w="708" w:type="dxa"/>
          </w:tcPr>
          <w:p w:rsidR="00222435" w:rsidRPr="003A6995" w:rsidRDefault="00222435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2.</w:t>
            </w:r>
            <w:r w:rsidR="00B13AF5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222435" w:rsidRPr="003A6995" w:rsidRDefault="00B13AF5" w:rsidP="00B13AF5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Взаимодействие с Молодежным</w:t>
            </w:r>
            <w:r w:rsidR="00222435" w:rsidRPr="003A6995">
              <w:rPr>
                <w:sz w:val="26"/>
                <w:szCs w:val="26"/>
              </w:rPr>
              <w:t xml:space="preserve"> </w:t>
            </w:r>
            <w:r w:rsidRPr="003A6995">
              <w:rPr>
                <w:sz w:val="26"/>
                <w:szCs w:val="26"/>
              </w:rPr>
              <w:t xml:space="preserve">парламентом при Думе </w:t>
            </w:r>
            <w:r w:rsidR="00222435" w:rsidRPr="003A6995">
              <w:rPr>
                <w:sz w:val="26"/>
                <w:szCs w:val="26"/>
              </w:rPr>
              <w:t>Пожарского муниципального района</w:t>
            </w:r>
          </w:p>
        </w:tc>
        <w:tc>
          <w:tcPr>
            <w:tcW w:w="2410" w:type="dxa"/>
          </w:tcPr>
          <w:p w:rsidR="00222435" w:rsidRPr="003A6995" w:rsidRDefault="00B13AF5" w:rsidP="00B13AF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  <w:r w:rsidR="00AB5D0A" w:rsidRPr="003A6995">
              <w:rPr>
                <w:sz w:val="26"/>
                <w:szCs w:val="26"/>
              </w:rPr>
              <w:t xml:space="preserve">постоянная депутатская </w:t>
            </w:r>
            <w:r w:rsidR="00222435" w:rsidRPr="003A6995">
              <w:rPr>
                <w:sz w:val="26"/>
                <w:szCs w:val="26"/>
              </w:rPr>
              <w:t>комиссия по вопросам социальной политики</w:t>
            </w:r>
            <w:r w:rsidR="00AB5D0A" w:rsidRPr="003A6995">
              <w:rPr>
                <w:sz w:val="26"/>
                <w:szCs w:val="26"/>
              </w:rPr>
              <w:t xml:space="preserve"> (Супрун А.В.)</w:t>
            </w:r>
            <w:r w:rsidR="00222435" w:rsidRPr="003A6995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</w:tcPr>
          <w:p w:rsidR="00222435" w:rsidRPr="003A6995" w:rsidRDefault="00B13AF5" w:rsidP="00700BF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 течение периода</w:t>
            </w:r>
          </w:p>
        </w:tc>
      </w:tr>
      <w:tr w:rsidR="0036033D" w:rsidRPr="003A6995" w:rsidTr="007C55DE">
        <w:tc>
          <w:tcPr>
            <w:tcW w:w="708" w:type="dxa"/>
          </w:tcPr>
          <w:p w:rsidR="0036033D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123EFB" w:rsidRPr="003A6995">
              <w:rPr>
                <w:sz w:val="26"/>
                <w:szCs w:val="26"/>
              </w:rPr>
              <w:t>.</w:t>
            </w:r>
            <w:r w:rsidR="00222435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6033D" w:rsidRPr="003A6995" w:rsidRDefault="00802617" w:rsidP="00B13AF5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Оказание </w:t>
            </w:r>
            <w:r w:rsidR="005B2D07" w:rsidRPr="003A6995">
              <w:rPr>
                <w:sz w:val="26"/>
                <w:szCs w:val="26"/>
              </w:rPr>
              <w:t xml:space="preserve">практической помощи </w:t>
            </w:r>
            <w:r w:rsidRPr="003A6995">
              <w:rPr>
                <w:sz w:val="26"/>
                <w:szCs w:val="26"/>
              </w:rPr>
              <w:t>в подготовке и проведении заседаний</w:t>
            </w:r>
            <w:r w:rsidR="00B13AF5" w:rsidRPr="003A6995">
              <w:rPr>
                <w:sz w:val="26"/>
                <w:szCs w:val="26"/>
              </w:rPr>
              <w:t>, мероприятий, Молодежного парламента при Думе</w:t>
            </w:r>
            <w:r w:rsidRPr="003A6995">
              <w:rPr>
                <w:sz w:val="26"/>
                <w:szCs w:val="26"/>
              </w:rPr>
              <w:t xml:space="preserve"> </w:t>
            </w:r>
            <w:r w:rsidR="001076DA" w:rsidRPr="003A6995">
              <w:rPr>
                <w:sz w:val="26"/>
                <w:szCs w:val="26"/>
              </w:rPr>
              <w:t>Пожарского муниципального района</w:t>
            </w:r>
          </w:p>
        </w:tc>
        <w:tc>
          <w:tcPr>
            <w:tcW w:w="2410" w:type="dxa"/>
          </w:tcPr>
          <w:p w:rsidR="00E66CD3" w:rsidRPr="003A6995" w:rsidRDefault="00B13AF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постоянная депутатская комиссия по вопросам социальной политики (Супрун А.В.) Кравченко Т.А.</w:t>
            </w:r>
          </w:p>
        </w:tc>
        <w:tc>
          <w:tcPr>
            <w:tcW w:w="1985" w:type="dxa"/>
          </w:tcPr>
          <w:p w:rsidR="0036033D" w:rsidRPr="003A6995" w:rsidRDefault="001A4F85" w:rsidP="00B13AF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 течение</w:t>
            </w:r>
            <w:r w:rsidR="00B13AF5" w:rsidRPr="003A6995">
              <w:rPr>
                <w:sz w:val="26"/>
                <w:szCs w:val="26"/>
              </w:rPr>
              <w:t xml:space="preserve"> периода</w:t>
            </w:r>
          </w:p>
        </w:tc>
      </w:tr>
      <w:tr w:rsidR="00FB330D" w:rsidRPr="003A6995" w:rsidTr="007C55DE">
        <w:tc>
          <w:tcPr>
            <w:tcW w:w="708" w:type="dxa"/>
          </w:tcPr>
          <w:p w:rsidR="00FB330D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FB330D" w:rsidRPr="003A6995">
              <w:rPr>
                <w:sz w:val="26"/>
                <w:szCs w:val="26"/>
              </w:rPr>
              <w:t>.</w:t>
            </w:r>
            <w:r w:rsidR="00E03018" w:rsidRPr="003A6995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FB330D" w:rsidRPr="003A6995" w:rsidRDefault="00917C58" w:rsidP="00456C75">
            <w:pPr>
              <w:ind w:right="-45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Оказание содействия в Подготовке и проведении акции «Тест по истории Отечества»</w:t>
            </w:r>
          </w:p>
        </w:tc>
        <w:tc>
          <w:tcPr>
            <w:tcW w:w="2410" w:type="dxa"/>
          </w:tcPr>
          <w:p w:rsidR="00917C58" w:rsidRPr="003A6995" w:rsidRDefault="00917C58" w:rsidP="00917C58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917C58" w:rsidRPr="003A6995" w:rsidRDefault="00917C58" w:rsidP="00917C5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Молодежный парламент при Думе Пожарского муниципального района, </w:t>
            </w:r>
          </w:p>
          <w:p w:rsidR="00A66A9B" w:rsidRPr="003A6995" w:rsidRDefault="00917C58" w:rsidP="00917C5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Кравченко Т.А.</w:t>
            </w:r>
          </w:p>
        </w:tc>
        <w:tc>
          <w:tcPr>
            <w:tcW w:w="1985" w:type="dxa"/>
          </w:tcPr>
          <w:p w:rsidR="00FB330D" w:rsidRPr="003A6995" w:rsidRDefault="00917C5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в течение периода</w:t>
            </w:r>
          </w:p>
        </w:tc>
      </w:tr>
      <w:tr w:rsidR="00195CC6" w:rsidRPr="003A6995" w:rsidTr="007C55DE">
        <w:tc>
          <w:tcPr>
            <w:tcW w:w="708" w:type="dxa"/>
          </w:tcPr>
          <w:p w:rsidR="00195CC6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2</w:t>
            </w:r>
            <w:r w:rsidR="00123EFB" w:rsidRPr="003A6995">
              <w:rPr>
                <w:sz w:val="26"/>
                <w:szCs w:val="26"/>
              </w:rPr>
              <w:t>.</w:t>
            </w:r>
            <w:r w:rsidR="00917C58" w:rsidRPr="003A6995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195CC6" w:rsidRPr="003A6995" w:rsidRDefault="00BB3661" w:rsidP="00917C58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Взаимодействие с Общественной палатой Пожарского муниципального района</w:t>
            </w:r>
          </w:p>
        </w:tc>
        <w:tc>
          <w:tcPr>
            <w:tcW w:w="2410" w:type="dxa"/>
          </w:tcPr>
          <w:p w:rsidR="007C565E" w:rsidRPr="003A6995" w:rsidRDefault="007C565E" w:rsidP="00195CC6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8A7122" w:rsidRPr="003A6995" w:rsidRDefault="007C565E" w:rsidP="00195CC6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председатели </w:t>
            </w:r>
            <w:proofErr w:type="gramStart"/>
            <w:r w:rsidRPr="003A6995">
              <w:rPr>
                <w:sz w:val="26"/>
                <w:szCs w:val="26"/>
              </w:rPr>
              <w:t>постоянных</w:t>
            </w:r>
            <w:proofErr w:type="gramEnd"/>
            <w:r w:rsidRPr="003A6995">
              <w:rPr>
                <w:sz w:val="26"/>
                <w:szCs w:val="26"/>
              </w:rPr>
              <w:t xml:space="preserve"> депутатских комиссии</w:t>
            </w:r>
            <w:r w:rsidR="00AB5D0A" w:rsidRPr="003A6995">
              <w:rPr>
                <w:sz w:val="26"/>
                <w:szCs w:val="26"/>
              </w:rPr>
              <w:t xml:space="preserve"> </w:t>
            </w:r>
          </w:p>
          <w:p w:rsidR="007C565E" w:rsidRPr="003A6995" w:rsidRDefault="00AB5D0A" w:rsidP="00195CC6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(Головин А.В., Савенко В.М., Супрун А.В., Филатова О.А.)</w:t>
            </w:r>
            <w:r w:rsidR="008F2A54" w:rsidRPr="003A6995">
              <w:rPr>
                <w:sz w:val="26"/>
                <w:szCs w:val="26"/>
              </w:rPr>
              <w:t>,</w:t>
            </w:r>
          </w:p>
          <w:p w:rsidR="007F762A" w:rsidRPr="003A6995" w:rsidRDefault="007F762A" w:rsidP="0078072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195CC6" w:rsidRPr="003A6995" w:rsidRDefault="00543B10" w:rsidP="00917C5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917C58" w:rsidRPr="003A6995">
              <w:rPr>
                <w:sz w:val="26"/>
                <w:szCs w:val="26"/>
              </w:rPr>
              <w:t>периода</w:t>
            </w:r>
          </w:p>
        </w:tc>
      </w:tr>
      <w:tr w:rsidR="00A46CDA" w:rsidRPr="003A6995" w:rsidTr="007C55DE">
        <w:trPr>
          <w:trHeight w:val="511"/>
        </w:trPr>
        <w:tc>
          <w:tcPr>
            <w:tcW w:w="708" w:type="dxa"/>
          </w:tcPr>
          <w:p w:rsidR="00A46CDA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D02B9D" w:rsidRPr="003A6995">
              <w:rPr>
                <w:sz w:val="26"/>
                <w:szCs w:val="26"/>
              </w:rPr>
              <w:t>.</w:t>
            </w:r>
            <w:r w:rsidR="00917C58" w:rsidRPr="003A6995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A46CDA" w:rsidRPr="003A6995" w:rsidRDefault="00044AC8" w:rsidP="006544A7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Участие </w:t>
            </w:r>
            <w:r w:rsidR="003A4A3D" w:rsidRPr="003A6995">
              <w:rPr>
                <w:sz w:val="26"/>
                <w:szCs w:val="26"/>
              </w:rPr>
              <w:t xml:space="preserve">депутатов Думы Пожарского муниципального района </w:t>
            </w:r>
            <w:r w:rsidRPr="003A6995">
              <w:rPr>
                <w:sz w:val="26"/>
                <w:szCs w:val="26"/>
              </w:rPr>
              <w:t xml:space="preserve">в </w:t>
            </w:r>
            <w:r w:rsidR="003A4A3D" w:rsidRPr="003A6995">
              <w:rPr>
                <w:sz w:val="26"/>
                <w:szCs w:val="26"/>
              </w:rPr>
              <w:t xml:space="preserve">проводимых в поселениях </w:t>
            </w:r>
            <w:r w:rsidR="006544A7" w:rsidRPr="003A6995">
              <w:rPr>
                <w:sz w:val="26"/>
                <w:szCs w:val="26"/>
              </w:rPr>
              <w:t xml:space="preserve">общественных </w:t>
            </w:r>
            <w:r w:rsidR="003A4A3D" w:rsidRPr="003A6995">
              <w:rPr>
                <w:sz w:val="26"/>
                <w:szCs w:val="26"/>
              </w:rPr>
              <w:t xml:space="preserve">мероприятиях </w:t>
            </w:r>
          </w:p>
        </w:tc>
        <w:tc>
          <w:tcPr>
            <w:tcW w:w="2410" w:type="dxa"/>
          </w:tcPr>
          <w:p w:rsidR="00A34E4E" w:rsidRPr="003A6995" w:rsidRDefault="00E03018" w:rsidP="00B44F9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</w:t>
            </w:r>
            <w:r w:rsidR="00B44F9F" w:rsidRPr="003A6995">
              <w:rPr>
                <w:sz w:val="26"/>
                <w:szCs w:val="26"/>
              </w:rPr>
              <w:t>редседатели постоянных депутатских комиссий</w:t>
            </w:r>
            <w:r w:rsidR="00AB5D0A" w:rsidRPr="003A6995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</w:p>
        </w:tc>
        <w:tc>
          <w:tcPr>
            <w:tcW w:w="1985" w:type="dxa"/>
          </w:tcPr>
          <w:p w:rsidR="00537202" w:rsidRPr="003A6995" w:rsidRDefault="00FF5C3F" w:rsidP="00FF5C3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917C58" w:rsidRPr="003A6995">
              <w:rPr>
                <w:sz w:val="26"/>
                <w:szCs w:val="26"/>
              </w:rPr>
              <w:t>периода</w:t>
            </w:r>
          </w:p>
          <w:p w:rsidR="00E5442D" w:rsidRPr="003A6995" w:rsidRDefault="00E5442D" w:rsidP="00FF5C3F">
            <w:pPr>
              <w:jc w:val="center"/>
              <w:rPr>
                <w:sz w:val="26"/>
                <w:szCs w:val="26"/>
              </w:rPr>
            </w:pPr>
          </w:p>
        </w:tc>
      </w:tr>
      <w:tr w:rsidR="00E4206F" w:rsidRPr="003A6995" w:rsidTr="007C55DE">
        <w:trPr>
          <w:trHeight w:val="511"/>
        </w:trPr>
        <w:tc>
          <w:tcPr>
            <w:tcW w:w="708" w:type="dxa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680321" w:rsidRPr="003A6995">
              <w:rPr>
                <w:sz w:val="26"/>
                <w:szCs w:val="26"/>
              </w:rPr>
              <w:t>.</w:t>
            </w:r>
            <w:r w:rsidR="00917C58" w:rsidRPr="003A6995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4206F" w:rsidRPr="003A6995" w:rsidRDefault="004A4B12" w:rsidP="00E079EE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Взаимодействие с </w:t>
            </w:r>
            <w:r w:rsidR="00E844EE" w:rsidRPr="003A6995">
              <w:rPr>
                <w:sz w:val="26"/>
                <w:szCs w:val="26"/>
              </w:rPr>
              <w:t>политическими партиями, районными общественными</w:t>
            </w:r>
            <w:r w:rsidR="005175E1" w:rsidRPr="003A6995">
              <w:rPr>
                <w:sz w:val="26"/>
                <w:szCs w:val="26"/>
              </w:rPr>
              <w:t xml:space="preserve"> объединениями</w:t>
            </w:r>
          </w:p>
        </w:tc>
        <w:tc>
          <w:tcPr>
            <w:tcW w:w="2410" w:type="dxa"/>
          </w:tcPr>
          <w:p w:rsidR="00A5370B" w:rsidRPr="003A6995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  <w:p w:rsidR="008F2A54" w:rsidRPr="003A6995" w:rsidRDefault="00E2573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</w:t>
            </w:r>
            <w:r w:rsidR="00B63119" w:rsidRPr="003A6995">
              <w:rPr>
                <w:sz w:val="26"/>
                <w:szCs w:val="26"/>
              </w:rPr>
              <w:t>редседатели постоянных комиссий</w:t>
            </w:r>
            <w:r w:rsidR="00AB5D0A" w:rsidRPr="003A6995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  <w:r w:rsidR="00B63119" w:rsidRPr="003A6995">
              <w:rPr>
                <w:sz w:val="26"/>
                <w:szCs w:val="26"/>
              </w:rPr>
              <w:t>,</w:t>
            </w:r>
          </w:p>
          <w:p w:rsidR="008F2A54" w:rsidRPr="003A6995" w:rsidRDefault="008F2A54" w:rsidP="008F2A5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руководители фракций</w:t>
            </w:r>
            <w:r w:rsidR="00AB5D0A" w:rsidRPr="003A6995">
              <w:rPr>
                <w:sz w:val="26"/>
                <w:szCs w:val="26"/>
              </w:rPr>
              <w:t xml:space="preserve"> (Мартынов В.А., Филатова О.А.)</w:t>
            </w:r>
            <w:r w:rsidRPr="003A6995">
              <w:rPr>
                <w:sz w:val="26"/>
                <w:szCs w:val="26"/>
              </w:rPr>
              <w:t>,</w:t>
            </w:r>
          </w:p>
          <w:p w:rsidR="00E4206F" w:rsidRPr="003A6995" w:rsidRDefault="008F2A5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</w:t>
            </w:r>
            <w:r w:rsidR="00FF667E" w:rsidRPr="003A6995">
              <w:rPr>
                <w:sz w:val="26"/>
                <w:szCs w:val="26"/>
              </w:rPr>
              <w:t>равченко Т.А.</w:t>
            </w:r>
          </w:p>
        </w:tc>
        <w:tc>
          <w:tcPr>
            <w:tcW w:w="1985" w:type="dxa"/>
          </w:tcPr>
          <w:p w:rsidR="00FF667E" w:rsidRPr="003A6995" w:rsidRDefault="004A4B12" w:rsidP="00917C5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917C58" w:rsidRPr="003A6995">
              <w:rPr>
                <w:sz w:val="26"/>
                <w:szCs w:val="26"/>
              </w:rPr>
              <w:t>периода</w:t>
            </w:r>
          </w:p>
        </w:tc>
      </w:tr>
      <w:tr w:rsidR="00FD50FC" w:rsidRPr="003A6995" w:rsidTr="007C55DE">
        <w:tc>
          <w:tcPr>
            <w:tcW w:w="708" w:type="dxa"/>
          </w:tcPr>
          <w:p w:rsidR="00FD50FC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680321" w:rsidRPr="003A6995">
              <w:rPr>
                <w:sz w:val="26"/>
                <w:szCs w:val="26"/>
              </w:rPr>
              <w:t>.</w:t>
            </w:r>
            <w:r w:rsidR="00490199" w:rsidRPr="003A6995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FD50FC" w:rsidRPr="003A6995" w:rsidRDefault="00FD50FC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Оказание практической помощи в подготов</w:t>
            </w:r>
            <w:r w:rsidR="00C90A9A" w:rsidRPr="003A6995">
              <w:rPr>
                <w:sz w:val="26"/>
                <w:szCs w:val="26"/>
              </w:rPr>
              <w:t>ке изменений в уставы поселений</w:t>
            </w:r>
          </w:p>
        </w:tc>
        <w:tc>
          <w:tcPr>
            <w:tcW w:w="2410" w:type="dxa"/>
          </w:tcPr>
          <w:p w:rsidR="00FD50FC" w:rsidRPr="003A6995" w:rsidRDefault="00FD50FC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D50FC" w:rsidRPr="003A6995" w:rsidRDefault="00FD50FC" w:rsidP="00CA6D0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CA6D08" w:rsidRPr="003A6995">
              <w:rPr>
                <w:sz w:val="26"/>
                <w:szCs w:val="26"/>
              </w:rPr>
              <w:t>периода</w:t>
            </w:r>
          </w:p>
        </w:tc>
      </w:tr>
      <w:tr w:rsidR="00FB3AE0" w:rsidRPr="003A6995" w:rsidTr="007C55DE">
        <w:tc>
          <w:tcPr>
            <w:tcW w:w="708" w:type="dxa"/>
          </w:tcPr>
          <w:p w:rsidR="00FB3AE0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680321" w:rsidRPr="003A6995">
              <w:rPr>
                <w:sz w:val="26"/>
                <w:szCs w:val="26"/>
              </w:rPr>
              <w:t>.</w:t>
            </w:r>
            <w:r w:rsidR="00490199" w:rsidRPr="003A6995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FB3AE0" w:rsidRPr="003A6995" w:rsidRDefault="00FB3AE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Участие в работе</w:t>
            </w:r>
            <w:r w:rsidR="00A27ACF" w:rsidRPr="003A6995">
              <w:rPr>
                <w:sz w:val="26"/>
                <w:szCs w:val="26"/>
              </w:rPr>
              <w:t xml:space="preserve"> </w:t>
            </w:r>
            <w:r w:rsidR="008F2A54" w:rsidRPr="003A6995">
              <w:rPr>
                <w:sz w:val="26"/>
                <w:szCs w:val="26"/>
              </w:rPr>
              <w:t>постоянных депутатских комиссий</w:t>
            </w:r>
            <w:r w:rsidRPr="003A6995">
              <w:rPr>
                <w:sz w:val="26"/>
                <w:szCs w:val="26"/>
              </w:rPr>
              <w:t xml:space="preserve"> му</w:t>
            </w:r>
            <w:r w:rsidR="00C90A9A" w:rsidRPr="003A6995">
              <w:rPr>
                <w:sz w:val="26"/>
                <w:szCs w:val="26"/>
              </w:rPr>
              <w:t>ниципальных комитетов поселений</w:t>
            </w:r>
          </w:p>
        </w:tc>
        <w:tc>
          <w:tcPr>
            <w:tcW w:w="2410" w:type="dxa"/>
          </w:tcPr>
          <w:p w:rsidR="00FB3AE0" w:rsidRPr="003A6995" w:rsidRDefault="00FB3AE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депутаты,</w:t>
            </w:r>
          </w:p>
          <w:p w:rsidR="00FB3AE0" w:rsidRPr="003A6995" w:rsidRDefault="00FB3AE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FB3AE0" w:rsidRPr="003A6995" w:rsidRDefault="00FB3AE0" w:rsidP="00CA6D0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CA6D08" w:rsidRPr="003A6995">
              <w:rPr>
                <w:sz w:val="26"/>
                <w:szCs w:val="26"/>
              </w:rPr>
              <w:t>периода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680321" w:rsidRPr="003A6995">
              <w:rPr>
                <w:sz w:val="26"/>
                <w:szCs w:val="26"/>
              </w:rPr>
              <w:t>.</w:t>
            </w:r>
            <w:r w:rsidR="00123EFB" w:rsidRPr="003A6995">
              <w:rPr>
                <w:sz w:val="26"/>
                <w:szCs w:val="26"/>
              </w:rPr>
              <w:t>1</w:t>
            </w:r>
            <w:r w:rsidR="00490199" w:rsidRPr="003A6995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E4206F" w:rsidRPr="003A6995" w:rsidRDefault="00E4206F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Оказание практической помощи  депутатам муниципальных комитетов поселений в разработке </w:t>
            </w:r>
            <w:r w:rsidR="00D1442E" w:rsidRPr="003A6995">
              <w:rPr>
                <w:sz w:val="26"/>
                <w:szCs w:val="26"/>
              </w:rPr>
              <w:t xml:space="preserve">муниципальных </w:t>
            </w:r>
            <w:r w:rsidRPr="003A6995">
              <w:rPr>
                <w:sz w:val="26"/>
                <w:szCs w:val="26"/>
              </w:rPr>
              <w:t xml:space="preserve">правовых </w:t>
            </w:r>
            <w:r w:rsidR="00D1442E" w:rsidRPr="003A6995">
              <w:rPr>
                <w:sz w:val="26"/>
                <w:szCs w:val="26"/>
              </w:rPr>
              <w:t>актов в соответствии с законодательством</w:t>
            </w:r>
          </w:p>
        </w:tc>
        <w:tc>
          <w:tcPr>
            <w:tcW w:w="2410" w:type="dxa"/>
          </w:tcPr>
          <w:p w:rsidR="00E4206F" w:rsidRPr="003A6995" w:rsidRDefault="00A5370B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</w:tc>
        <w:tc>
          <w:tcPr>
            <w:tcW w:w="1985" w:type="dxa"/>
          </w:tcPr>
          <w:p w:rsidR="00E4206F" w:rsidRPr="003A6995" w:rsidRDefault="00616F3E" w:rsidP="00CA6D0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CA6D08" w:rsidRPr="003A6995">
              <w:rPr>
                <w:sz w:val="26"/>
                <w:szCs w:val="26"/>
              </w:rPr>
              <w:t>периода</w:t>
            </w:r>
          </w:p>
        </w:tc>
      </w:tr>
      <w:tr w:rsidR="00EC59F8" w:rsidRPr="003A6995" w:rsidTr="007C55DE">
        <w:tc>
          <w:tcPr>
            <w:tcW w:w="708" w:type="dxa"/>
          </w:tcPr>
          <w:p w:rsidR="00EC59F8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</w:t>
            </w:r>
            <w:r w:rsidR="00007ACF" w:rsidRPr="003A6995">
              <w:rPr>
                <w:sz w:val="26"/>
                <w:szCs w:val="26"/>
              </w:rPr>
              <w:t>.1</w:t>
            </w:r>
            <w:r w:rsidR="00490199" w:rsidRPr="003A6995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EC59F8" w:rsidRPr="003A6995" w:rsidRDefault="00862E4B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принятие решений о награждении Почетной грамотой Думы Пожарского муниципального района</w:t>
            </w:r>
            <w:r w:rsidR="003D6A05" w:rsidRPr="003A6995">
              <w:rPr>
                <w:sz w:val="26"/>
                <w:szCs w:val="26"/>
              </w:rPr>
              <w:t xml:space="preserve"> жителей Пожарского муниципального района</w:t>
            </w:r>
          </w:p>
        </w:tc>
        <w:tc>
          <w:tcPr>
            <w:tcW w:w="2410" w:type="dxa"/>
          </w:tcPr>
          <w:p w:rsidR="00EC59F8" w:rsidRPr="003A6995" w:rsidRDefault="00AB5D0A" w:rsidP="003D6A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192276" w:rsidRPr="003A6995">
              <w:rPr>
                <w:sz w:val="26"/>
                <w:szCs w:val="26"/>
              </w:rPr>
              <w:t>к</w:t>
            </w:r>
            <w:r w:rsidR="00862E4B" w:rsidRPr="003A6995">
              <w:rPr>
                <w:sz w:val="26"/>
                <w:szCs w:val="26"/>
              </w:rPr>
              <w:t xml:space="preserve">омиссия по </w:t>
            </w:r>
            <w:r w:rsidR="003D6A05" w:rsidRPr="003A6995">
              <w:rPr>
                <w:sz w:val="26"/>
                <w:szCs w:val="26"/>
              </w:rPr>
              <w:t>вопросам социальной</w:t>
            </w:r>
            <w:r w:rsidR="00A27ACF" w:rsidRPr="003A6995">
              <w:rPr>
                <w:sz w:val="26"/>
                <w:szCs w:val="26"/>
              </w:rPr>
              <w:t xml:space="preserve"> </w:t>
            </w:r>
            <w:r w:rsidR="003D6A05" w:rsidRPr="003A6995">
              <w:rPr>
                <w:sz w:val="26"/>
                <w:szCs w:val="26"/>
              </w:rPr>
              <w:t>политики</w:t>
            </w:r>
            <w:r w:rsidRPr="003A6995"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EC59F8" w:rsidRPr="003A6995" w:rsidRDefault="00862E4B" w:rsidP="00CA6D0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CA6D08" w:rsidRPr="003A6995">
              <w:rPr>
                <w:sz w:val="26"/>
                <w:szCs w:val="26"/>
              </w:rPr>
              <w:t>периода</w:t>
            </w:r>
          </w:p>
        </w:tc>
      </w:tr>
      <w:tr w:rsidR="009737DA" w:rsidRPr="003A6995" w:rsidTr="007C55DE">
        <w:tc>
          <w:tcPr>
            <w:tcW w:w="708" w:type="dxa"/>
          </w:tcPr>
          <w:p w:rsidR="009737DA" w:rsidRPr="003A6995" w:rsidRDefault="009737DA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2.1</w:t>
            </w:r>
            <w:r w:rsidR="00490199" w:rsidRPr="003A6995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9737DA" w:rsidRPr="003A6995" w:rsidRDefault="009737DA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Подготовка и рассмотрение вопроса «О подготовке объектов социального назначения </w:t>
            </w:r>
            <w:r w:rsidR="00052730" w:rsidRPr="003A6995">
              <w:rPr>
                <w:sz w:val="26"/>
                <w:szCs w:val="26"/>
              </w:rPr>
              <w:t xml:space="preserve">в сельских поселениях </w:t>
            </w:r>
            <w:r w:rsidRPr="003A6995">
              <w:rPr>
                <w:sz w:val="26"/>
                <w:szCs w:val="26"/>
              </w:rPr>
              <w:t>к прохожд</w:t>
            </w:r>
            <w:r w:rsidR="00CA6D08" w:rsidRPr="003A6995">
              <w:rPr>
                <w:sz w:val="26"/>
                <w:szCs w:val="26"/>
              </w:rPr>
              <w:t>ению осенне-зимнего периода 2020-2021</w:t>
            </w:r>
            <w:r w:rsidRPr="003A6995">
              <w:rPr>
                <w:sz w:val="26"/>
                <w:szCs w:val="26"/>
              </w:rPr>
              <w:t xml:space="preserve"> годов» </w:t>
            </w:r>
          </w:p>
        </w:tc>
        <w:tc>
          <w:tcPr>
            <w:tcW w:w="2410" w:type="dxa"/>
          </w:tcPr>
          <w:p w:rsidR="00EF72D8" w:rsidRPr="003A6995" w:rsidRDefault="00AB5D0A" w:rsidP="00EF72D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EF72D8" w:rsidRPr="003A6995">
              <w:rPr>
                <w:sz w:val="26"/>
                <w:szCs w:val="26"/>
              </w:rPr>
              <w:t>комиссия по вопросам жизнеобеспечения</w:t>
            </w:r>
            <w:r w:rsidRPr="003A6995">
              <w:rPr>
                <w:sz w:val="26"/>
                <w:szCs w:val="26"/>
              </w:rPr>
              <w:t xml:space="preserve"> </w:t>
            </w:r>
            <w:r w:rsidRPr="003A6995">
              <w:rPr>
                <w:sz w:val="26"/>
                <w:szCs w:val="26"/>
              </w:rPr>
              <w:lastRenderedPageBreak/>
              <w:t>(Головин А.В.)</w:t>
            </w:r>
            <w:r w:rsidR="00EF72D8" w:rsidRPr="003A6995">
              <w:rPr>
                <w:sz w:val="26"/>
                <w:szCs w:val="26"/>
              </w:rPr>
              <w:t xml:space="preserve">, </w:t>
            </w:r>
          </w:p>
          <w:p w:rsidR="009737DA" w:rsidRPr="003A6995" w:rsidRDefault="00AB5D0A" w:rsidP="003D6A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EF72D8" w:rsidRPr="003A6995">
              <w:rPr>
                <w:sz w:val="26"/>
                <w:szCs w:val="26"/>
              </w:rPr>
              <w:t>комиссия по вопросам социальной политики</w:t>
            </w:r>
            <w:r w:rsidRPr="003A6995"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9737DA" w:rsidRPr="003A6995" w:rsidRDefault="00EF72D8" w:rsidP="006544A7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май, сентябрь</w:t>
            </w:r>
          </w:p>
        </w:tc>
      </w:tr>
      <w:tr w:rsidR="008E4E46" w:rsidRPr="003A6995" w:rsidTr="007C55DE">
        <w:tc>
          <w:tcPr>
            <w:tcW w:w="708" w:type="dxa"/>
          </w:tcPr>
          <w:p w:rsidR="008E4E46" w:rsidRPr="003A6995" w:rsidRDefault="008E4E46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2.1</w:t>
            </w:r>
            <w:r w:rsidR="00490199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8E4E46" w:rsidRPr="003A6995" w:rsidRDefault="00B45875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Подготовка и проведение выездного заседания Думы Пожарского муниципального района в </w:t>
            </w:r>
            <w:proofErr w:type="spellStart"/>
            <w:r w:rsidRPr="003A6995">
              <w:rPr>
                <w:sz w:val="26"/>
                <w:szCs w:val="26"/>
              </w:rPr>
              <w:t>Губеровском</w:t>
            </w:r>
            <w:proofErr w:type="spellEnd"/>
            <w:r w:rsidRPr="003A6995">
              <w:rPr>
                <w:sz w:val="26"/>
                <w:szCs w:val="26"/>
              </w:rPr>
              <w:t xml:space="preserve"> сельском поселении</w:t>
            </w:r>
          </w:p>
        </w:tc>
        <w:tc>
          <w:tcPr>
            <w:tcW w:w="2410" w:type="dxa"/>
          </w:tcPr>
          <w:p w:rsidR="008E4E46" w:rsidRPr="003A6995" w:rsidRDefault="00B45875" w:rsidP="00EF72D8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B45875" w:rsidRPr="003A6995" w:rsidRDefault="00CA6D08" w:rsidP="00AB5D0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Иванищева Л.В., </w:t>
            </w:r>
            <w:r w:rsidR="00B45875" w:rsidRPr="003A6995">
              <w:rPr>
                <w:sz w:val="26"/>
                <w:szCs w:val="26"/>
              </w:rPr>
              <w:t>председатели постоянных депутатских комиссий</w:t>
            </w:r>
            <w:r w:rsidR="00AB5D0A" w:rsidRPr="003A6995">
              <w:rPr>
                <w:sz w:val="26"/>
                <w:szCs w:val="26"/>
              </w:rPr>
              <w:t xml:space="preserve"> </w:t>
            </w:r>
            <w:r w:rsidR="00B45875" w:rsidRPr="003A6995">
              <w:rPr>
                <w:sz w:val="26"/>
                <w:szCs w:val="26"/>
              </w:rPr>
              <w:t xml:space="preserve">(по согласованию с муниципальным комитетом </w:t>
            </w:r>
            <w:proofErr w:type="spellStart"/>
            <w:r w:rsidR="00B45875" w:rsidRPr="003A6995">
              <w:rPr>
                <w:sz w:val="26"/>
                <w:szCs w:val="26"/>
              </w:rPr>
              <w:t>Губеровского</w:t>
            </w:r>
            <w:proofErr w:type="spellEnd"/>
            <w:r w:rsidR="00B45875" w:rsidRPr="003A6995">
              <w:rPr>
                <w:sz w:val="26"/>
                <w:szCs w:val="26"/>
              </w:rPr>
              <w:t xml:space="preserve"> сельского поселения)</w:t>
            </w:r>
          </w:p>
        </w:tc>
        <w:tc>
          <w:tcPr>
            <w:tcW w:w="1985" w:type="dxa"/>
          </w:tcPr>
          <w:p w:rsidR="008E4E46" w:rsidRPr="003A6995" w:rsidRDefault="00CA6D08" w:rsidP="006544A7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апрель</w:t>
            </w:r>
          </w:p>
        </w:tc>
      </w:tr>
      <w:tr w:rsidR="00E4206F" w:rsidRPr="003A6995" w:rsidTr="007C55DE">
        <w:trPr>
          <w:cantSplit/>
        </w:trPr>
        <w:tc>
          <w:tcPr>
            <w:tcW w:w="10206" w:type="dxa"/>
            <w:gridSpan w:val="4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b/>
                <w:sz w:val="26"/>
                <w:szCs w:val="26"/>
              </w:rPr>
              <w:t>3</w:t>
            </w:r>
            <w:r w:rsidR="00DF2579" w:rsidRPr="003A6995">
              <w:rPr>
                <w:b/>
                <w:sz w:val="26"/>
                <w:szCs w:val="26"/>
              </w:rPr>
              <w:t>.</w:t>
            </w:r>
            <w:r w:rsidR="00E4206F" w:rsidRPr="003A6995">
              <w:rPr>
                <w:b/>
                <w:sz w:val="26"/>
                <w:szCs w:val="26"/>
              </w:rPr>
              <w:t>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523F6B" w:rsidRPr="003A6995" w:rsidTr="007C55DE">
        <w:tc>
          <w:tcPr>
            <w:tcW w:w="708" w:type="dxa"/>
          </w:tcPr>
          <w:p w:rsidR="00523F6B" w:rsidRPr="003A6995" w:rsidRDefault="00523F6B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3.</w:t>
            </w:r>
            <w:r w:rsidR="00004EC6" w:rsidRPr="003A6995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523F6B" w:rsidRPr="003A6995" w:rsidRDefault="00D5518A" w:rsidP="00C34D3A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Об отчете </w:t>
            </w:r>
            <w:r w:rsidR="005866F9" w:rsidRPr="003A6995">
              <w:rPr>
                <w:sz w:val="26"/>
                <w:szCs w:val="26"/>
              </w:rPr>
              <w:t>«О</w:t>
            </w:r>
            <w:r w:rsidRPr="003A6995">
              <w:rPr>
                <w:sz w:val="26"/>
                <w:szCs w:val="26"/>
              </w:rPr>
              <w:t xml:space="preserve"> выполнении </w:t>
            </w:r>
            <w:r w:rsidR="00C34D3A" w:rsidRPr="003A6995">
              <w:rPr>
                <w:sz w:val="26"/>
                <w:szCs w:val="26"/>
              </w:rPr>
              <w:t xml:space="preserve">Программы </w:t>
            </w:r>
            <w:r w:rsidRPr="003A6995">
              <w:rPr>
                <w:sz w:val="26"/>
                <w:szCs w:val="26"/>
              </w:rPr>
              <w:t xml:space="preserve">приватизации </w:t>
            </w:r>
            <w:r w:rsidR="005866F9" w:rsidRPr="003A6995">
              <w:rPr>
                <w:sz w:val="26"/>
                <w:szCs w:val="26"/>
              </w:rPr>
              <w:t xml:space="preserve">муниципального имущества </w:t>
            </w:r>
            <w:r w:rsidR="00C34D3A" w:rsidRPr="003A6995">
              <w:rPr>
                <w:sz w:val="26"/>
                <w:szCs w:val="26"/>
              </w:rPr>
              <w:t>на 2019</w:t>
            </w:r>
            <w:r w:rsidRPr="003A6995">
              <w:rPr>
                <w:sz w:val="26"/>
                <w:szCs w:val="26"/>
              </w:rPr>
              <w:t xml:space="preserve"> год</w:t>
            </w:r>
            <w:r w:rsidR="003208F7" w:rsidRPr="003A6995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523F6B" w:rsidRPr="003A6995" w:rsidRDefault="00AB5D0A" w:rsidP="00AB5D0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523F6B" w:rsidRPr="003A6995">
              <w:rPr>
                <w:sz w:val="26"/>
                <w:szCs w:val="26"/>
              </w:rPr>
              <w:t xml:space="preserve">комиссия по экономической политике и </w:t>
            </w:r>
            <w:r w:rsidR="00960249" w:rsidRPr="003A6995">
              <w:rPr>
                <w:sz w:val="26"/>
                <w:szCs w:val="26"/>
              </w:rPr>
              <w:t xml:space="preserve">муниципальной </w:t>
            </w:r>
            <w:r w:rsidR="00523F6B" w:rsidRPr="003A6995">
              <w:rPr>
                <w:sz w:val="26"/>
                <w:szCs w:val="26"/>
              </w:rPr>
              <w:t>собственности</w:t>
            </w:r>
            <w:r w:rsidRPr="003A6995">
              <w:rPr>
                <w:sz w:val="26"/>
                <w:szCs w:val="26"/>
              </w:rPr>
              <w:t xml:space="preserve"> (Савенко В.М.)</w:t>
            </w:r>
          </w:p>
        </w:tc>
        <w:tc>
          <w:tcPr>
            <w:tcW w:w="1985" w:type="dxa"/>
          </w:tcPr>
          <w:p w:rsidR="00523F6B" w:rsidRPr="003A6995" w:rsidRDefault="00874B7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апрель</w:t>
            </w:r>
          </w:p>
        </w:tc>
      </w:tr>
      <w:tr w:rsidR="00E42647" w:rsidRPr="003A6995" w:rsidTr="007C55DE">
        <w:tc>
          <w:tcPr>
            <w:tcW w:w="708" w:type="dxa"/>
          </w:tcPr>
          <w:p w:rsidR="00E42647" w:rsidRPr="003A6995" w:rsidRDefault="00E42647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3.2</w:t>
            </w:r>
          </w:p>
        </w:tc>
        <w:tc>
          <w:tcPr>
            <w:tcW w:w="5103" w:type="dxa"/>
          </w:tcPr>
          <w:p w:rsidR="00E42647" w:rsidRPr="003A6995" w:rsidRDefault="00767DA3" w:rsidP="00767DA3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проведение «круглого стола» по теме «Об использовании земель сельхоз. назначения на территории Пожарского муниципального района»</w:t>
            </w:r>
          </w:p>
        </w:tc>
        <w:tc>
          <w:tcPr>
            <w:tcW w:w="2410" w:type="dxa"/>
          </w:tcPr>
          <w:p w:rsidR="00794677" w:rsidRPr="003A6995" w:rsidRDefault="00AB5D0A" w:rsidP="00C70F4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постоянная депутатская комиссия по экономической политике и муниципальной собственности (Савенко В.М.)</w:t>
            </w:r>
          </w:p>
        </w:tc>
        <w:tc>
          <w:tcPr>
            <w:tcW w:w="1985" w:type="dxa"/>
          </w:tcPr>
          <w:p w:rsidR="00E42647" w:rsidRPr="003A6995" w:rsidRDefault="003F6F19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март</w:t>
            </w:r>
          </w:p>
        </w:tc>
      </w:tr>
      <w:tr w:rsidR="0038576B" w:rsidRPr="003A6995" w:rsidTr="007C55DE">
        <w:tc>
          <w:tcPr>
            <w:tcW w:w="708" w:type="dxa"/>
          </w:tcPr>
          <w:p w:rsidR="0038576B" w:rsidRPr="003A6995" w:rsidRDefault="0038576B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3.</w:t>
            </w:r>
            <w:r w:rsidR="00004EC6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38576B" w:rsidRPr="003A6995" w:rsidRDefault="00794677" w:rsidP="00794677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Заслушивание отчета о текущей аналитической  и бухгалтерской отчетности </w:t>
            </w:r>
            <w:r w:rsidR="00E42647" w:rsidRPr="003A6995">
              <w:rPr>
                <w:sz w:val="26"/>
                <w:szCs w:val="26"/>
              </w:rPr>
              <w:t xml:space="preserve">МУП Пожарского муниципального района «Лидер» </w:t>
            </w:r>
          </w:p>
        </w:tc>
        <w:tc>
          <w:tcPr>
            <w:tcW w:w="2410" w:type="dxa"/>
          </w:tcPr>
          <w:p w:rsidR="00C86096" w:rsidRPr="003A6995" w:rsidRDefault="00AB5D0A" w:rsidP="00C70F4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постоянная депутатская комиссия по экономической политике и муниципальной собственности (Савенко В.М.)</w:t>
            </w:r>
          </w:p>
        </w:tc>
        <w:tc>
          <w:tcPr>
            <w:tcW w:w="1985" w:type="dxa"/>
          </w:tcPr>
          <w:p w:rsidR="0038576B" w:rsidRPr="003A6995" w:rsidRDefault="00794677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ежеквартально </w:t>
            </w:r>
          </w:p>
        </w:tc>
      </w:tr>
      <w:tr w:rsidR="006E2951" w:rsidRPr="003A6995" w:rsidTr="007C55DE">
        <w:tc>
          <w:tcPr>
            <w:tcW w:w="708" w:type="dxa"/>
          </w:tcPr>
          <w:p w:rsidR="006E2951" w:rsidRPr="003A6995" w:rsidRDefault="006E2951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3.4</w:t>
            </w:r>
          </w:p>
        </w:tc>
        <w:tc>
          <w:tcPr>
            <w:tcW w:w="5103" w:type="dxa"/>
          </w:tcPr>
          <w:p w:rsidR="006E2951" w:rsidRPr="003A6995" w:rsidRDefault="009671C5" w:rsidP="00794677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Мониторинг исполнения мероприятий муниципальной программы «Содержание мест захоронения, расположенных на территории сельских поселений, входящих </w:t>
            </w:r>
            <w:r w:rsidRPr="003A6995">
              <w:rPr>
                <w:sz w:val="26"/>
                <w:szCs w:val="26"/>
              </w:rPr>
              <w:lastRenderedPageBreak/>
              <w:t>в состав Пожарского муниципального района на 2019-2021 годы»</w:t>
            </w:r>
          </w:p>
        </w:tc>
        <w:tc>
          <w:tcPr>
            <w:tcW w:w="2410" w:type="dxa"/>
          </w:tcPr>
          <w:p w:rsidR="006E2951" w:rsidRPr="003A6995" w:rsidRDefault="00AB5D0A" w:rsidP="00C70F4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 xml:space="preserve">постоянная депутатская комиссия по экономической </w:t>
            </w:r>
            <w:r w:rsidRPr="003A6995">
              <w:rPr>
                <w:sz w:val="26"/>
                <w:szCs w:val="26"/>
              </w:rPr>
              <w:lastRenderedPageBreak/>
              <w:t>политике и муниципальной собственности (Савенко В.М.)</w:t>
            </w:r>
          </w:p>
        </w:tc>
        <w:tc>
          <w:tcPr>
            <w:tcW w:w="1985" w:type="dxa"/>
          </w:tcPr>
          <w:p w:rsidR="006E2951" w:rsidRPr="003A6995" w:rsidRDefault="009671C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ежеквартально</w:t>
            </w:r>
          </w:p>
        </w:tc>
      </w:tr>
      <w:tr w:rsidR="00ED7F6D" w:rsidRPr="003A6995" w:rsidTr="007C55DE">
        <w:tc>
          <w:tcPr>
            <w:tcW w:w="708" w:type="dxa"/>
          </w:tcPr>
          <w:p w:rsidR="00ED7F6D" w:rsidRPr="003A6995" w:rsidRDefault="00ED7F6D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3.5</w:t>
            </w:r>
          </w:p>
        </w:tc>
        <w:tc>
          <w:tcPr>
            <w:tcW w:w="5103" w:type="dxa"/>
          </w:tcPr>
          <w:p w:rsidR="00ED7F6D" w:rsidRPr="003A6995" w:rsidRDefault="00ED7F6D" w:rsidP="00ED7F6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«О ходе исполнения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410" w:type="dxa"/>
          </w:tcPr>
          <w:p w:rsidR="00ED7F6D" w:rsidRPr="003A6995" w:rsidRDefault="00AB5D0A" w:rsidP="00C70F4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ED7F6D" w:rsidRPr="003A6995">
              <w:rPr>
                <w:sz w:val="26"/>
                <w:szCs w:val="26"/>
              </w:rPr>
              <w:t>комиссия по вопросам жизнеобеспечения</w:t>
            </w:r>
            <w:r w:rsidRPr="003A6995">
              <w:rPr>
                <w:sz w:val="26"/>
                <w:szCs w:val="26"/>
              </w:rPr>
              <w:t xml:space="preserve"> (Головин А.В.)</w:t>
            </w:r>
          </w:p>
        </w:tc>
        <w:tc>
          <w:tcPr>
            <w:tcW w:w="1985" w:type="dxa"/>
          </w:tcPr>
          <w:p w:rsidR="00ED7F6D" w:rsidRPr="003A6995" w:rsidRDefault="00ED7F6D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май</w:t>
            </w:r>
          </w:p>
        </w:tc>
      </w:tr>
      <w:tr w:rsidR="008638D0" w:rsidRPr="003A6995" w:rsidTr="007C55DE">
        <w:tc>
          <w:tcPr>
            <w:tcW w:w="708" w:type="dxa"/>
          </w:tcPr>
          <w:p w:rsidR="008638D0" w:rsidRPr="003A6995" w:rsidRDefault="008638D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3.6</w:t>
            </w:r>
          </w:p>
        </w:tc>
        <w:tc>
          <w:tcPr>
            <w:tcW w:w="5103" w:type="dxa"/>
          </w:tcPr>
          <w:p w:rsidR="008638D0" w:rsidRPr="003A6995" w:rsidRDefault="008638D0" w:rsidP="00ED7F6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«О реализации на территории Пожарского муниципального района приоритетного национального проекта «Безопасные автомобильные дороги»</w:t>
            </w:r>
          </w:p>
        </w:tc>
        <w:tc>
          <w:tcPr>
            <w:tcW w:w="2410" w:type="dxa"/>
          </w:tcPr>
          <w:p w:rsidR="008638D0" w:rsidRPr="003A6995" w:rsidRDefault="00AF1175" w:rsidP="00C70F43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постоянная депутатская комиссия по вопросам жизнеобеспечения (Головин А.В.)</w:t>
            </w:r>
          </w:p>
        </w:tc>
        <w:tc>
          <w:tcPr>
            <w:tcW w:w="1985" w:type="dxa"/>
          </w:tcPr>
          <w:p w:rsidR="008638D0" w:rsidRPr="003A6995" w:rsidRDefault="00AF117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апрель</w:t>
            </w:r>
          </w:p>
        </w:tc>
      </w:tr>
      <w:tr w:rsidR="00E4206F" w:rsidRPr="003A6995" w:rsidTr="007C55DE">
        <w:trPr>
          <w:cantSplit/>
        </w:trPr>
        <w:tc>
          <w:tcPr>
            <w:tcW w:w="10206" w:type="dxa"/>
            <w:gridSpan w:val="4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b/>
                <w:sz w:val="26"/>
                <w:szCs w:val="26"/>
              </w:rPr>
              <w:t>4</w:t>
            </w:r>
            <w:r w:rsidR="00DF2579" w:rsidRPr="003A6995">
              <w:rPr>
                <w:b/>
                <w:sz w:val="26"/>
                <w:szCs w:val="26"/>
              </w:rPr>
              <w:t>.</w:t>
            </w:r>
            <w:r w:rsidR="00E4206F" w:rsidRPr="003A6995">
              <w:rPr>
                <w:b/>
                <w:sz w:val="26"/>
                <w:szCs w:val="26"/>
              </w:rPr>
              <w:t>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</w:t>
            </w:r>
            <w:r w:rsidR="00DF2579" w:rsidRPr="003A6995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96573A" w:rsidRPr="003A6995" w:rsidRDefault="0096573A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Участие в работе комиссий, координационных комитетов, Советов:</w:t>
            </w:r>
          </w:p>
          <w:p w:rsidR="0096573A" w:rsidRPr="003A6995" w:rsidRDefault="0096573A" w:rsidP="00F12DCD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 списанию муниципального имущества; </w:t>
            </w:r>
          </w:p>
          <w:p w:rsidR="00685398" w:rsidRPr="003A6995" w:rsidRDefault="00F51D45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- </w:t>
            </w:r>
            <w:proofErr w:type="gramStart"/>
            <w:r w:rsidR="0096573A" w:rsidRPr="003A6995">
              <w:rPr>
                <w:sz w:val="26"/>
                <w:szCs w:val="26"/>
              </w:rPr>
              <w:t>административная</w:t>
            </w:r>
            <w:proofErr w:type="gramEnd"/>
            <w:r w:rsidR="0096573A" w:rsidRPr="003A6995">
              <w:rPr>
                <w:sz w:val="26"/>
                <w:szCs w:val="26"/>
              </w:rPr>
              <w:t xml:space="preserve"> при администрации Пожарского муниципального района</w:t>
            </w:r>
            <w:r w:rsidR="00685398" w:rsidRPr="003A6995">
              <w:rPr>
                <w:sz w:val="26"/>
                <w:szCs w:val="26"/>
              </w:rPr>
              <w:t>;</w:t>
            </w:r>
          </w:p>
          <w:p w:rsidR="00674229" w:rsidRPr="003A6995" w:rsidRDefault="00A52B5C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комиссия при администрации Пожарского муниципального района </w:t>
            </w:r>
            <w:r w:rsidR="00674229" w:rsidRPr="003A6995">
              <w:rPr>
                <w:sz w:val="26"/>
                <w:szCs w:val="26"/>
              </w:rPr>
              <w:t>по вопросам оказания финансовой поддержки субъектов малого и среднего предпринимательства;</w:t>
            </w:r>
          </w:p>
          <w:p w:rsidR="00E4206F" w:rsidRPr="003A6995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674229" w:rsidRPr="003A6995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рабочая группа по рассмотрению 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674229" w:rsidRPr="003A6995" w:rsidRDefault="00674229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</w:t>
            </w:r>
            <w:r w:rsidR="00C302F4" w:rsidRPr="003A6995">
              <w:rPr>
                <w:sz w:val="26"/>
                <w:szCs w:val="26"/>
              </w:rPr>
              <w:t>;</w:t>
            </w:r>
          </w:p>
          <w:p w:rsidR="00C302F4" w:rsidRPr="003A6995" w:rsidRDefault="00C302F4" w:rsidP="00F12DCD">
            <w:pPr>
              <w:numPr>
                <w:ilvl w:val="0"/>
                <w:numId w:val="1"/>
              </w:numPr>
              <w:tabs>
                <w:tab w:val="clear" w:pos="360"/>
                <w:tab w:val="num" w:pos="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рабочая группа по мониторингу ценовой ситуации на потребительском рынке Пожарского муниципального района</w:t>
            </w:r>
          </w:p>
        </w:tc>
        <w:tc>
          <w:tcPr>
            <w:tcW w:w="2410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</w:p>
          <w:p w:rsidR="00E4206F" w:rsidRPr="003A6995" w:rsidRDefault="0096573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Винников Н.Е.</w:t>
            </w:r>
          </w:p>
          <w:p w:rsidR="009626B5" w:rsidRPr="003A6995" w:rsidRDefault="009626B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Савенко В.М.</w:t>
            </w:r>
          </w:p>
          <w:p w:rsidR="00E4206F" w:rsidRPr="003A6995" w:rsidRDefault="003B25DC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  <w:p w:rsidR="00DB75EE" w:rsidRPr="003A6995" w:rsidRDefault="00DB75EE">
            <w:pPr>
              <w:jc w:val="center"/>
              <w:rPr>
                <w:sz w:val="26"/>
                <w:szCs w:val="26"/>
              </w:rPr>
            </w:pPr>
          </w:p>
          <w:p w:rsidR="009626B5" w:rsidRPr="003A6995" w:rsidRDefault="009626B5" w:rsidP="009626B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  <w:p w:rsidR="00674229" w:rsidRPr="003A6995" w:rsidRDefault="009626B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</w:t>
            </w: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</w:p>
          <w:p w:rsidR="00674229" w:rsidRPr="003A6995" w:rsidRDefault="00674229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  <w:p w:rsidR="00C302F4" w:rsidRPr="003A6995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3A6995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3A6995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3A6995" w:rsidRDefault="00C302F4">
            <w:pPr>
              <w:jc w:val="center"/>
              <w:rPr>
                <w:sz w:val="26"/>
                <w:szCs w:val="26"/>
              </w:rPr>
            </w:pPr>
          </w:p>
          <w:p w:rsidR="00C302F4" w:rsidRPr="003A6995" w:rsidRDefault="00C302F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Супрун А.В.</w:t>
            </w:r>
          </w:p>
        </w:tc>
        <w:tc>
          <w:tcPr>
            <w:tcW w:w="1985" w:type="dxa"/>
          </w:tcPr>
          <w:p w:rsidR="00E4206F" w:rsidRPr="003A6995" w:rsidRDefault="00E4206F" w:rsidP="006F579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F579A" w:rsidRPr="003A6995">
              <w:rPr>
                <w:sz w:val="26"/>
                <w:szCs w:val="26"/>
              </w:rPr>
              <w:t>года</w:t>
            </w:r>
          </w:p>
        </w:tc>
      </w:tr>
      <w:tr w:rsidR="00452E9B" w:rsidRPr="003A6995" w:rsidTr="007C55DE">
        <w:tc>
          <w:tcPr>
            <w:tcW w:w="708" w:type="dxa"/>
          </w:tcPr>
          <w:p w:rsidR="00452E9B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</w:t>
            </w:r>
            <w:r w:rsidR="00452E9B" w:rsidRPr="003A6995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452E9B" w:rsidRPr="003A6995" w:rsidRDefault="00902838" w:rsidP="00902838">
            <w:pPr>
              <w:ind w:right="296"/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</w:t>
            </w:r>
            <w:r w:rsidR="00E62005" w:rsidRPr="003A6995">
              <w:rPr>
                <w:sz w:val="26"/>
                <w:szCs w:val="26"/>
              </w:rPr>
              <w:t xml:space="preserve">ассмотрение </w:t>
            </w:r>
            <w:r w:rsidR="00034774" w:rsidRPr="003A6995">
              <w:rPr>
                <w:sz w:val="26"/>
                <w:szCs w:val="26"/>
              </w:rPr>
              <w:t>вопроса «О</w:t>
            </w:r>
            <w:r w:rsidR="00A66415" w:rsidRPr="003A6995">
              <w:rPr>
                <w:sz w:val="26"/>
                <w:szCs w:val="26"/>
              </w:rPr>
              <w:t xml:space="preserve"> </w:t>
            </w:r>
            <w:r w:rsidR="009626B5" w:rsidRPr="003A6995">
              <w:rPr>
                <w:sz w:val="26"/>
                <w:szCs w:val="26"/>
              </w:rPr>
              <w:t xml:space="preserve">реализации </w:t>
            </w:r>
            <w:r w:rsidRPr="003A6995">
              <w:rPr>
                <w:sz w:val="26"/>
                <w:szCs w:val="26"/>
              </w:rPr>
              <w:t xml:space="preserve">стратегии социально-экономического развития </w:t>
            </w:r>
            <w:r w:rsidR="00A66415" w:rsidRPr="003A6995">
              <w:rPr>
                <w:sz w:val="26"/>
                <w:szCs w:val="26"/>
              </w:rPr>
              <w:t>Пожарского муниципального района</w:t>
            </w:r>
            <w:r w:rsidR="00E54BBD" w:rsidRPr="003A6995">
              <w:rPr>
                <w:sz w:val="26"/>
                <w:szCs w:val="26"/>
              </w:rPr>
              <w:t xml:space="preserve"> на 2019 – 2022</w:t>
            </w:r>
            <w:r w:rsidRPr="003A6995">
              <w:rPr>
                <w:sz w:val="26"/>
                <w:szCs w:val="26"/>
              </w:rPr>
              <w:t xml:space="preserve"> годы</w:t>
            </w:r>
            <w:r w:rsidR="007517E0" w:rsidRPr="003A6995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8A7122" w:rsidRPr="003A6995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  <w:r w:rsidR="007517E0" w:rsidRPr="003A6995">
              <w:rPr>
                <w:sz w:val="26"/>
                <w:szCs w:val="26"/>
              </w:rPr>
              <w:t xml:space="preserve">, председатели постоянных депутатских </w:t>
            </w:r>
            <w:r w:rsidR="007517E0" w:rsidRPr="003A6995">
              <w:rPr>
                <w:sz w:val="26"/>
                <w:szCs w:val="26"/>
              </w:rPr>
              <w:lastRenderedPageBreak/>
              <w:t>комиссий</w:t>
            </w:r>
            <w:r w:rsidR="00AB5D0A" w:rsidRPr="003A6995">
              <w:rPr>
                <w:sz w:val="26"/>
                <w:szCs w:val="26"/>
              </w:rPr>
              <w:t xml:space="preserve"> </w:t>
            </w:r>
          </w:p>
          <w:p w:rsidR="00452E9B" w:rsidRPr="003A6995" w:rsidRDefault="00AB5D0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(Головин А.В., Савенко В.М., Супрун А.В., Филатова О.А.)</w:t>
            </w:r>
          </w:p>
        </w:tc>
        <w:tc>
          <w:tcPr>
            <w:tcW w:w="1985" w:type="dxa"/>
          </w:tcPr>
          <w:p w:rsidR="00452E9B" w:rsidRPr="003A6995" w:rsidRDefault="009626B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июнь</w:t>
            </w:r>
          </w:p>
        </w:tc>
      </w:tr>
      <w:tr w:rsidR="009476A4" w:rsidRPr="003A6995" w:rsidTr="007C55DE">
        <w:tc>
          <w:tcPr>
            <w:tcW w:w="708" w:type="dxa"/>
          </w:tcPr>
          <w:p w:rsidR="009476A4" w:rsidRPr="003A6995" w:rsidRDefault="009476A4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4.</w:t>
            </w:r>
            <w:r w:rsidR="00696429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9476A4" w:rsidRPr="003A6995" w:rsidRDefault="009476A4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«Об отчете администрации Пожарского муниципального района об исполнении бюджета Пожарского муниципального района за 201</w:t>
            </w:r>
            <w:r w:rsidR="009626B5" w:rsidRPr="003A6995">
              <w:rPr>
                <w:sz w:val="26"/>
                <w:szCs w:val="26"/>
              </w:rPr>
              <w:t>9</w:t>
            </w:r>
            <w:r w:rsidRPr="003A6995">
              <w:rPr>
                <w:sz w:val="26"/>
                <w:szCs w:val="26"/>
              </w:rPr>
              <w:t xml:space="preserve"> год»</w:t>
            </w:r>
          </w:p>
        </w:tc>
        <w:tc>
          <w:tcPr>
            <w:tcW w:w="2410" w:type="dxa"/>
          </w:tcPr>
          <w:p w:rsidR="008A7122" w:rsidRPr="003A6995" w:rsidRDefault="00A8230E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председатели постоянных депутатских комиссий</w:t>
            </w:r>
            <w:r w:rsidR="00AB5D0A" w:rsidRPr="003A6995">
              <w:rPr>
                <w:sz w:val="26"/>
                <w:szCs w:val="26"/>
              </w:rPr>
              <w:t xml:space="preserve"> </w:t>
            </w:r>
          </w:p>
          <w:p w:rsidR="009476A4" w:rsidRPr="003A6995" w:rsidRDefault="00AB5D0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(Головин А.В., Савенко В.М., Супрун А.В., Филатова О.А.)</w:t>
            </w:r>
          </w:p>
        </w:tc>
        <w:tc>
          <w:tcPr>
            <w:tcW w:w="1985" w:type="dxa"/>
          </w:tcPr>
          <w:p w:rsidR="009476A4" w:rsidRPr="003A6995" w:rsidRDefault="00A8230E" w:rsidP="001B4F99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май</w:t>
            </w:r>
          </w:p>
        </w:tc>
      </w:tr>
      <w:tr w:rsidR="007F406D" w:rsidRPr="003A6995" w:rsidTr="007C55DE">
        <w:tc>
          <w:tcPr>
            <w:tcW w:w="708" w:type="dxa"/>
          </w:tcPr>
          <w:p w:rsidR="007F406D" w:rsidRPr="003A6995" w:rsidRDefault="0071155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4.</w:t>
            </w:r>
            <w:r w:rsidR="00696429" w:rsidRPr="003A6995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7F406D" w:rsidRPr="003A6995" w:rsidRDefault="007F406D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Подготовка и рассмотрение вопроса «Об </w:t>
            </w:r>
            <w:r w:rsidR="009E7BB6" w:rsidRPr="003A6995">
              <w:rPr>
                <w:sz w:val="26"/>
                <w:szCs w:val="26"/>
              </w:rPr>
              <w:t xml:space="preserve">отчете администрации Пожарского муниципального района об </w:t>
            </w:r>
            <w:r w:rsidRPr="003A6995">
              <w:rPr>
                <w:sz w:val="26"/>
                <w:szCs w:val="26"/>
              </w:rPr>
              <w:t>исполнении бюджета Пожар</w:t>
            </w:r>
            <w:r w:rsidR="004907F4" w:rsidRPr="003A6995">
              <w:rPr>
                <w:sz w:val="26"/>
                <w:szCs w:val="26"/>
              </w:rPr>
              <w:t>ского муниципального района за 1</w:t>
            </w:r>
            <w:r w:rsidR="00BB7407" w:rsidRPr="003A6995">
              <w:rPr>
                <w:sz w:val="26"/>
                <w:szCs w:val="26"/>
              </w:rPr>
              <w:t xml:space="preserve"> </w:t>
            </w:r>
            <w:r w:rsidR="008754C5" w:rsidRPr="003A6995">
              <w:rPr>
                <w:sz w:val="26"/>
                <w:szCs w:val="26"/>
              </w:rPr>
              <w:t>квартал</w:t>
            </w:r>
            <w:r w:rsidR="00BB7407" w:rsidRPr="003A6995">
              <w:rPr>
                <w:sz w:val="26"/>
                <w:szCs w:val="26"/>
              </w:rPr>
              <w:t xml:space="preserve"> </w:t>
            </w:r>
            <w:r w:rsidR="009626B5" w:rsidRPr="003A6995">
              <w:rPr>
                <w:sz w:val="26"/>
                <w:szCs w:val="26"/>
              </w:rPr>
              <w:t>2020</w:t>
            </w:r>
            <w:r w:rsidRPr="003A6995">
              <w:rPr>
                <w:sz w:val="26"/>
                <w:szCs w:val="26"/>
              </w:rPr>
              <w:t xml:space="preserve"> года»</w:t>
            </w:r>
          </w:p>
        </w:tc>
        <w:tc>
          <w:tcPr>
            <w:tcW w:w="2410" w:type="dxa"/>
          </w:tcPr>
          <w:p w:rsidR="007F406D" w:rsidRPr="003A6995" w:rsidRDefault="0075406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</w:t>
            </w:r>
            <w:r w:rsidR="007F406D" w:rsidRPr="003A6995">
              <w:rPr>
                <w:sz w:val="26"/>
                <w:szCs w:val="26"/>
              </w:rPr>
              <w:t>., председатели постоянных депутатских комиссий</w:t>
            </w:r>
            <w:r w:rsidR="00AB5D0A" w:rsidRPr="003A6995">
              <w:rPr>
                <w:sz w:val="26"/>
                <w:szCs w:val="26"/>
              </w:rPr>
              <w:t xml:space="preserve"> (Головин А.В., Савенко В.М., Супрун А.В., Филатова О.А.)</w:t>
            </w:r>
          </w:p>
        </w:tc>
        <w:tc>
          <w:tcPr>
            <w:tcW w:w="1985" w:type="dxa"/>
          </w:tcPr>
          <w:p w:rsidR="007F406D" w:rsidRPr="003A6995" w:rsidRDefault="008754C5" w:rsidP="001B4F99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май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</w:t>
            </w:r>
            <w:r w:rsidR="00DF2579" w:rsidRPr="003A6995">
              <w:rPr>
                <w:sz w:val="26"/>
                <w:szCs w:val="26"/>
              </w:rPr>
              <w:t>.</w:t>
            </w:r>
            <w:r w:rsidR="00696429" w:rsidRPr="003A6995">
              <w:rPr>
                <w:sz w:val="26"/>
                <w:szCs w:val="26"/>
              </w:rPr>
              <w:t>5</w:t>
            </w:r>
          </w:p>
        </w:tc>
        <w:tc>
          <w:tcPr>
            <w:tcW w:w="5103" w:type="dxa"/>
          </w:tcPr>
          <w:p w:rsidR="00E4206F" w:rsidRPr="003A6995" w:rsidRDefault="00A20CD1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Участие в межведомственной комиссии по налоговой и социальной политике при главе Пожарского муниципального района</w:t>
            </w:r>
          </w:p>
        </w:tc>
        <w:tc>
          <w:tcPr>
            <w:tcW w:w="2410" w:type="dxa"/>
          </w:tcPr>
          <w:p w:rsidR="00E4206F" w:rsidRPr="003A6995" w:rsidRDefault="00AB5D0A" w:rsidP="00A146D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E4206F" w:rsidRPr="003A6995">
              <w:rPr>
                <w:sz w:val="26"/>
                <w:szCs w:val="26"/>
              </w:rPr>
              <w:t>комиссия по бюджет</w:t>
            </w:r>
            <w:r w:rsidR="00A146D5" w:rsidRPr="003A6995">
              <w:rPr>
                <w:sz w:val="26"/>
                <w:szCs w:val="26"/>
              </w:rPr>
              <w:t>ной политике</w:t>
            </w:r>
            <w:r w:rsidRPr="003A6995">
              <w:rPr>
                <w:sz w:val="26"/>
                <w:szCs w:val="26"/>
              </w:rPr>
              <w:t xml:space="preserve"> (Филатова О.А.)</w:t>
            </w:r>
          </w:p>
        </w:tc>
        <w:tc>
          <w:tcPr>
            <w:tcW w:w="1985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</w:p>
          <w:p w:rsidR="00E4206F" w:rsidRPr="003A6995" w:rsidRDefault="009626B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периода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</w:t>
            </w:r>
            <w:r w:rsidR="00C673E6" w:rsidRPr="003A6995">
              <w:rPr>
                <w:sz w:val="26"/>
                <w:szCs w:val="26"/>
              </w:rPr>
              <w:t>.</w:t>
            </w:r>
            <w:r w:rsidR="00696429" w:rsidRPr="003A6995">
              <w:rPr>
                <w:sz w:val="26"/>
                <w:szCs w:val="26"/>
              </w:rPr>
              <w:t>6</w:t>
            </w:r>
          </w:p>
        </w:tc>
        <w:tc>
          <w:tcPr>
            <w:tcW w:w="5103" w:type="dxa"/>
          </w:tcPr>
          <w:p w:rsidR="00E4206F" w:rsidRPr="003A6995" w:rsidRDefault="000335D5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Оперативный контроль над</w:t>
            </w:r>
            <w:r w:rsidR="009F61B0" w:rsidRPr="003A6995">
              <w:rPr>
                <w:sz w:val="26"/>
                <w:szCs w:val="26"/>
              </w:rPr>
              <w:t xml:space="preserve"> ежемесячным исполнением</w:t>
            </w:r>
            <w:r w:rsidR="00FA353D" w:rsidRPr="003A6995">
              <w:rPr>
                <w:sz w:val="26"/>
                <w:szCs w:val="26"/>
              </w:rPr>
              <w:t xml:space="preserve"> бюджета Пожарского му</w:t>
            </w:r>
            <w:r w:rsidR="00D5358B" w:rsidRPr="003A6995">
              <w:rPr>
                <w:sz w:val="26"/>
                <w:szCs w:val="26"/>
              </w:rPr>
              <w:t xml:space="preserve">ниципального района </w:t>
            </w:r>
          </w:p>
        </w:tc>
        <w:tc>
          <w:tcPr>
            <w:tcW w:w="2410" w:type="dxa"/>
          </w:tcPr>
          <w:p w:rsidR="00E4206F" w:rsidRPr="003A6995" w:rsidRDefault="00AB5D0A" w:rsidP="00A146D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постоянная депутатская комиссия по бюджетной политике (Филатова О.А.)</w:t>
            </w:r>
          </w:p>
        </w:tc>
        <w:tc>
          <w:tcPr>
            <w:tcW w:w="1985" w:type="dxa"/>
          </w:tcPr>
          <w:p w:rsidR="00D5358B" w:rsidRPr="003A6995" w:rsidRDefault="009F61B0" w:rsidP="009F61B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ежемесячно</w:t>
            </w:r>
          </w:p>
        </w:tc>
      </w:tr>
      <w:tr w:rsidR="00EC3F8D" w:rsidRPr="003A6995" w:rsidTr="007C55DE">
        <w:tc>
          <w:tcPr>
            <w:tcW w:w="708" w:type="dxa"/>
          </w:tcPr>
          <w:p w:rsidR="00EC3F8D" w:rsidRPr="003A6995" w:rsidRDefault="00613078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</w:t>
            </w:r>
            <w:r w:rsidR="00A84565" w:rsidRPr="003A6995">
              <w:rPr>
                <w:sz w:val="26"/>
                <w:szCs w:val="26"/>
              </w:rPr>
              <w:t>.</w:t>
            </w:r>
            <w:r w:rsidR="00696429" w:rsidRPr="003A6995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EC3F8D" w:rsidRPr="003A6995" w:rsidRDefault="0030736C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«О внесении</w:t>
            </w:r>
            <w:r w:rsidR="00EC3F8D" w:rsidRPr="003A6995">
              <w:rPr>
                <w:sz w:val="26"/>
                <w:szCs w:val="26"/>
              </w:rPr>
              <w:t xml:space="preserve"> изменений в </w:t>
            </w:r>
            <w:r w:rsidR="00EF2C1D" w:rsidRPr="003A6995">
              <w:rPr>
                <w:sz w:val="26"/>
                <w:szCs w:val="26"/>
              </w:rPr>
              <w:t>нормативный правовой акт Думы Пожарского муниципального района «О бюджете Пожарско</w:t>
            </w:r>
            <w:r w:rsidR="009626B5" w:rsidRPr="003A6995">
              <w:rPr>
                <w:sz w:val="26"/>
                <w:szCs w:val="26"/>
              </w:rPr>
              <w:t>го муниципального района на 2020</w:t>
            </w:r>
            <w:r w:rsidR="003D1FCE" w:rsidRPr="003A6995">
              <w:rPr>
                <w:sz w:val="26"/>
                <w:szCs w:val="26"/>
              </w:rPr>
              <w:t xml:space="preserve"> год</w:t>
            </w:r>
            <w:r w:rsidR="00EF2C1D" w:rsidRPr="003A6995">
              <w:rPr>
                <w:sz w:val="26"/>
                <w:szCs w:val="26"/>
              </w:rPr>
              <w:t>»</w:t>
            </w:r>
          </w:p>
        </w:tc>
        <w:tc>
          <w:tcPr>
            <w:tcW w:w="2410" w:type="dxa"/>
          </w:tcPr>
          <w:p w:rsidR="00EC3F8D" w:rsidRPr="003A6995" w:rsidRDefault="00A146D5" w:rsidP="00AB5D0A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  <w:r w:rsidR="00AB5D0A" w:rsidRPr="003A6995">
              <w:rPr>
                <w:sz w:val="26"/>
                <w:szCs w:val="26"/>
              </w:rPr>
              <w:t>постоянная депутатская комиссия по бюджетной политике (Филатова О.А.)</w:t>
            </w:r>
          </w:p>
        </w:tc>
        <w:tc>
          <w:tcPr>
            <w:tcW w:w="1985" w:type="dxa"/>
          </w:tcPr>
          <w:p w:rsidR="00EC3F8D" w:rsidRPr="003A6995" w:rsidRDefault="00606BB9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</w:t>
            </w:r>
            <w:r w:rsidR="0030736C" w:rsidRPr="003A6995">
              <w:rPr>
                <w:sz w:val="26"/>
                <w:szCs w:val="26"/>
              </w:rPr>
              <w:t xml:space="preserve">о мере необходимости </w:t>
            </w:r>
          </w:p>
        </w:tc>
      </w:tr>
      <w:tr w:rsidR="00E62005" w:rsidRPr="003A6995" w:rsidTr="007C55DE">
        <w:tc>
          <w:tcPr>
            <w:tcW w:w="708" w:type="dxa"/>
          </w:tcPr>
          <w:p w:rsidR="00E62005" w:rsidRPr="003A6995" w:rsidRDefault="00E62005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4.</w:t>
            </w:r>
            <w:r w:rsidR="00696429" w:rsidRPr="003A6995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E62005" w:rsidRPr="003A6995" w:rsidRDefault="00BB3B96" w:rsidP="00236148">
            <w:pPr>
              <w:jc w:val="both"/>
              <w:rPr>
                <w:bCs/>
                <w:sz w:val="26"/>
                <w:szCs w:val="26"/>
              </w:rPr>
            </w:pPr>
            <w:r w:rsidRPr="003A6995">
              <w:rPr>
                <w:bCs/>
                <w:sz w:val="26"/>
                <w:szCs w:val="26"/>
              </w:rPr>
              <w:t>Подготовка и принятие нормативных правовых актов по вопросам  местного значения сельских поселений, которые решаются органами местного самоуправления Пожарского муниципального района</w:t>
            </w:r>
          </w:p>
        </w:tc>
        <w:tc>
          <w:tcPr>
            <w:tcW w:w="2410" w:type="dxa"/>
          </w:tcPr>
          <w:p w:rsidR="00E62005" w:rsidRPr="003A6995" w:rsidRDefault="00A146D5" w:rsidP="00FA353D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</w:t>
            </w:r>
            <w:r w:rsidR="00BB3B96" w:rsidRPr="003A6995">
              <w:rPr>
                <w:sz w:val="26"/>
                <w:szCs w:val="26"/>
              </w:rPr>
              <w:t xml:space="preserve">редседатели постоянных депутатских комиссий </w:t>
            </w:r>
            <w:r w:rsidR="00AB5D0A" w:rsidRPr="003A6995">
              <w:rPr>
                <w:sz w:val="26"/>
                <w:szCs w:val="26"/>
              </w:rPr>
              <w:t>(Головин А.В., Савенко В.М., Супрун А.В., Филатова О.А.)</w:t>
            </w:r>
          </w:p>
        </w:tc>
        <w:tc>
          <w:tcPr>
            <w:tcW w:w="1985" w:type="dxa"/>
          </w:tcPr>
          <w:p w:rsidR="00E62005" w:rsidRPr="003A6995" w:rsidRDefault="0079346B" w:rsidP="009626B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9626B5" w:rsidRPr="003A6995">
              <w:rPr>
                <w:sz w:val="26"/>
                <w:szCs w:val="26"/>
              </w:rPr>
              <w:t>периода</w:t>
            </w:r>
          </w:p>
        </w:tc>
      </w:tr>
      <w:tr w:rsidR="00173E00" w:rsidRPr="003A6995" w:rsidTr="007C55DE">
        <w:tc>
          <w:tcPr>
            <w:tcW w:w="708" w:type="dxa"/>
          </w:tcPr>
          <w:p w:rsidR="00173E00" w:rsidRPr="003A6995" w:rsidRDefault="00173E0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4.</w:t>
            </w:r>
            <w:r w:rsidR="00696429" w:rsidRPr="003A6995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173E00" w:rsidRPr="003A6995" w:rsidRDefault="00B47205" w:rsidP="00236148">
            <w:pPr>
              <w:jc w:val="both"/>
              <w:rPr>
                <w:bCs/>
                <w:sz w:val="26"/>
                <w:szCs w:val="26"/>
              </w:rPr>
            </w:pPr>
            <w:r w:rsidRPr="003A6995">
              <w:rPr>
                <w:bCs/>
                <w:sz w:val="26"/>
                <w:szCs w:val="26"/>
              </w:rPr>
              <w:t>Мониторинг использования средств дорожного фонда</w:t>
            </w:r>
          </w:p>
        </w:tc>
        <w:tc>
          <w:tcPr>
            <w:tcW w:w="2410" w:type="dxa"/>
          </w:tcPr>
          <w:p w:rsidR="00B47205" w:rsidRPr="003A6995" w:rsidRDefault="00AB5D0A" w:rsidP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комиссия по </w:t>
            </w:r>
            <w:r w:rsidRPr="003A6995">
              <w:rPr>
                <w:sz w:val="26"/>
                <w:szCs w:val="26"/>
              </w:rPr>
              <w:lastRenderedPageBreak/>
              <w:t>бюджетной политике (Филатова О.А.)</w:t>
            </w:r>
            <w:r w:rsidR="00B47205" w:rsidRPr="003A6995">
              <w:rPr>
                <w:sz w:val="26"/>
                <w:szCs w:val="26"/>
              </w:rPr>
              <w:t xml:space="preserve">, </w:t>
            </w:r>
          </w:p>
          <w:p w:rsidR="00173E00" w:rsidRPr="003A6995" w:rsidRDefault="00AB5D0A" w:rsidP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B47205" w:rsidRPr="003A6995">
              <w:rPr>
                <w:sz w:val="26"/>
                <w:szCs w:val="26"/>
              </w:rPr>
              <w:t>комиссия по экономической политике и муниципальной собственности</w:t>
            </w:r>
            <w:r w:rsidRPr="003A6995">
              <w:rPr>
                <w:sz w:val="26"/>
                <w:szCs w:val="26"/>
              </w:rPr>
              <w:t xml:space="preserve"> (Савенко В.М.)</w:t>
            </w:r>
          </w:p>
        </w:tc>
        <w:tc>
          <w:tcPr>
            <w:tcW w:w="1985" w:type="dxa"/>
          </w:tcPr>
          <w:p w:rsidR="00173E00" w:rsidRPr="003A6995" w:rsidRDefault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ежеквартально</w:t>
            </w:r>
          </w:p>
        </w:tc>
      </w:tr>
      <w:tr w:rsidR="006F579A" w:rsidRPr="003A6995" w:rsidTr="007C55DE">
        <w:tc>
          <w:tcPr>
            <w:tcW w:w="708" w:type="dxa"/>
          </w:tcPr>
          <w:p w:rsidR="006F579A" w:rsidRPr="003A6995" w:rsidRDefault="006F579A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4.1</w:t>
            </w:r>
            <w:r w:rsidR="00696429" w:rsidRPr="003A6995">
              <w:rPr>
                <w:sz w:val="26"/>
                <w:szCs w:val="26"/>
              </w:rPr>
              <w:t>0</w:t>
            </w:r>
          </w:p>
        </w:tc>
        <w:tc>
          <w:tcPr>
            <w:tcW w:w="5103" w:type="dxa"/>
          </w:tcPr>
          <w:p w:rsidR="006F579A" w:rsidRPr="003A6995" w:rsidRDefault="006F579A" w:rsidP="00236148">
            <w:pPr>
              <w:jc w:val="both"/>
              <w:rPr>
                <w:bCs/>
                <w:sz w:val="26"/>
                <w:szCs w:val="26"/>
              </w:rPr>
            </w:pPr>
            <w:r w:rsidRPr="003A6995">
              <w:rPr>
                <w:bCs/>
                <w:sz w:val="26"/>
                <w:szCs w:val="26"/>
              </w:rPr>
              <w:t>Заслушивание отчетов администрации об исполнении муниципальных программ</w:t>
            </w:r>
          </w:p>
        </w:tc>
        <w:tc>
          <w:tcPr>
            <w:tcW w:w="2410" w:type="dxa"/>
          </w:tcPr>
          <w:p w:rsidR="006F579A" w:rsidRPr="003A6995" w:rsidRDefault="006F579A" w:rsidP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комиссии по направлениям</w:t>
            </w:r>
          </w:p>
        </w:tc>
        <w:tc>
          <w:tcPr>
            <w:tcW w:w="1985" w:type="dxa"/>
          </w:tcPr>
          <w:p w:rsidR="006F579A" w:rsidRPr="003A6995" w:rsidRDefault="006F579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март - апрель</w:t>
            </w:r>
          </w:p>
        </w:tc>
      </w:tr>
      <w:tr w:rsidR="008346EB" w:rsidRPr="003A6995" w:rsidTr="007C55DE">
        <w:tc>
          <w:tcPr>
            <w:tcW w:w="708" w:type="dxa"/>
          </w:tcPr>
          <w:p w:rsidR="008346EB" w:rsidRPr="003A6995" w:rsidRDefault="008346EB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4.1</w:t>
            </w:r>
            <w:r w:rsidR="00696429" w:rsidRPr="003A6995">
              <w:rPr>
                <w:sz w:val="26"/>
                <w:szCs w:val="26"/>
              </w:rPr>
              <w:t>1</w:t>
            </w:r>
          </w:p>
        </w:tc>
        <w:tc>
          <w:tcPr>
            <w:tcW w:w="5103" w:type="dxa"/>
          </w:tcPr>
          <w:p w:rsidR="008346EB" w:rsidRPr="003A6995" w:rsidRDefault="008346EB" w:rsidP="00236148">
            <w:pPr>
              <w:jc w:val="both"/>
              <w:rPr>
                <w:bCs/>
                <w:sz w:val="26"/>
                <w:szCs w:val="26"/>
              </w:rPr>
            </w:pPr>
            <w:r w:rsidRPr="003A6995">
              <w:rPr>
                <w:bCs/>
                <w:sz w:val="26"/>
                <w:szCs w:val="26"/>
              </w:rPr>
              <w:t>Заслушивание ежегодного отчета главы Пожарского муниципального района о его деятельности, деятельности администрации Пожарского муниципального района</w:t>
            </w:r>
          </w:p>
        </w:tc>
        <w:tc>
          <w:tcPr>
            <w:tcW w:w="2410" w:type="dxa"/>
          </w:tcPr>
          <w:p w:rsidR="008346EB" w:rsidRPr="003A6995" w:rsidRDefault="008346EB" w:rsidP="00B47205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8346EB" w:rsidRPr="003A6995" w:rsidRDefault="008346EB" w:rsidP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Коваленко Т.Ф.</w:t>
            </w:r>
          </w:p>
        </w:tc>
        <w:tc>
          <w:tcPr>
            <w:tcW w:w="1985" w:type="dxa"/>
          </w:tcPr>
          <w:p w:rsidR="008346EB" w:rsidRPr="003A6995" w:rsidRDefault="008346E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май</w:t>
            </w:r>
          </w:p>
        </w:tc>
      </w:tr>
      <w:tr w:rsidR="007F7950" w:rsidRPr="003A6995" w:rsidTr="007C55DE">
        <w:tc>
          <w:tcPr>
            <w:tcW w:w="708" w:type="dxa"/>
          </w:tcPr>
          <w:p w:rsidR="007F7950" w:rsidRPr="003A6995" w:rsidRDefault="007F795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4.12</w:t>
            </w:r>
          </w:p>
        </w:tc>
        <w:tc>
          <w:tcPr>
            <w:tcW w:w="5103" w:type="dxa"/>
          </w:tcPr>
          <w:p w:rsidR="007F7950" w:rsidRPr="003A6995" w:rsidRDefault="007F7950" w:rsidP="00236148">
            <w:pPr>
              <w:jc w:val="both"/>
              <w:rPr>
                <w:bCs/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Рассмотрение проектов муниципальных программ Пожарского муниципального района</w:t>
            </w:r>
          </w:p>
        </w:tc>
        <w:tc>
          <w:tcPr>
            <w:tcW w:w="2410" w:type="dxa"/>
          </w:tcPr>
          <w:p w:rsidR="007F7950" w:rsidRPr="003A6995" w:rsidRDefault="007F7950" w:rsidP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постоянные депутатские комиссии по направлениям деятельности</w:t>
            </w:r>
          </w:p>
        </w:tc>
        <w:tc>
          <w:tcPr>
            <w:tcW w:w="1985" w:type="dxa"/>
          </w:tcPr>
          <w:p w:rsidR="007F7950" w:rsidRPr="003A6995" w:rsidRDefault="007F795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август</w:t>
            </w:r>
          </w:p>
        </w:tc>
      </w:tr>
      <w:tr w:rsidR="007F7950" w:rsidRPr="003A6995" w:rsidTr="007C55DE">
        <w:tc>
          <w:tcPr>
            <w:tcW w:w="708" w:type="dxa"/>
          </w:tcPr>
          <w:p w:rsidR="007F7950" w:rsidRPr="003A6995" w:rsidRDefault="007F795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4.13</w:t>
            </w:r>
          </w:p>
        </w:tc>
        <w:tc>
          <w:tcPr>
            <w:tcW w:w="5103" w:type="dxa"/>
          </w:tcPr>
          <w:p w:rsidR="007F7950" w:rsidRPr="003A6995" w:rsidRDefault="007F7950" w:rsidP="00236148">
            <w:pPr>
              <w:jc w:val="both"/>
              <w:rPr>
                <w:bCs/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Рассмотрение предложений о внесении изменений в муниципальные программы Пожарского муниципального района</w:t>
            </w:r>
          </w:p>
        </w:tc>
        <w:tc>
          <w:tcPr>
            <w:tcW w:w="2410" w:type="dxa"/>
          </w:tcPr>
          <w:p w:rsidR="007F7950" w:rsidRPr="003A6995" w:rsidRDefault="007F7950" w:rsidP="00B4720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постоянные депутатские комиссии по направлениям деятельности</w:t>
            </w:r>
          </w:p>
        </w:tc>
        <w:tc>
          <w:tcPr>
            <w:tcW w:w="1985" w:type="dxa"/>
          </w:tcPr>
          <w:p w:rsidR="007F7950" w:rsidRPr="003A6995" w:rsidRDefault="007F795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не позднее 7 рабочих дней со дня регистрации документов в аппарате Думы</w:t>
            </w:r>
          </w:p>
        </w:tc>
      </w:tr>
      <w:tr w:rsidR="004476D5" w:rsidRPr="003A6995" w:rsidTr="007C55DE">
        <w:tc>
          <w:tcPr>
            <w:tcW w:w="708" w:type="dxa"/>
          </w:tcPr>
          <w:p w:rsidR="004476D5" w:rsidRPr="003A6995" w:rsidRDefault="004476D5" w:rsidP="00F12DC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4.14</w:t>
            </w:r>
          </w:p>
        </w:tc>
        <w:tc>
          <w:tcPr>
            <w:tcW w:w="5103" w:type="dxa"/>
          </w:tcPr>
          <w:p w:rsidR="004476D5" w:rsidRPr="003A6995" w:rsidRDefault="004476D5" w:rsidP="0023614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рассмотрение вопроса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</w:t>
            </w:r>
          </w:p>
        </w:tc>
        <w:tc>
          <w:tcPr>
            <w:tcW w:w="2410" w:type="dxa"/>
          </w:tcPr>
          <w:p w:rsidR="004476D5" w:rsidRPr="003A6995" w:rsidRDefault="004476D5" w:rsidP="00B4720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прокуратура Пожарского района</w:t>
            </w:r>
          </w:p>
        </w:tc>
        <w:tc>
          <w:tcPr>
            <w:tcW w:w="1985" w:type="dxa"/>
          </w:tcPr>
          <w:p w:rsidR="004476D5" w:rsidRPr="003A6995" w:rsidRDefault="004476D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 внесении изменений в федеральное законодательство</w:t>
            </w:r>
          </w:p>
        </w:tc>
      </w:tr>
      <w:tr w:rsidR="00E4206F" w:rsidRPr="003A6995" w:rsidTr="007C55DE">
        <w:trPr>
          <w:cantSplit/>
        </w:trPr>
        <w:tc>
          <w:tcPr>
            <w:tcW w:w="10206" w:type="dxa"/>
            <w:gridSpan w:val="4"/>
          </w:tcPr>
          <w:p w:rsidR="00E4206F" w:rsidRPr="003A6995" w:rsidRDefault="00613078" w:rsidP="005B1088">
            <w:pPr>
              <w:jc w:val="both"/>
              <w:rPr>
                <w:sz w:val="26"/>
                <w:szCs w:val="26"/>
              </w:rPr>
            </w:pPr>
            <w:r w:rsidRPr="003A6995">
              <w:rPr>
                <w:b/>
                <w:sz w:val="26"/>
                <w:szCs w:val="26"/>
              </w:rPr>
              <w:t>5</w:t>
            </w:r>
            <w:r w:rsidR="00DF2579" w:rsidRPr="003A6995">
              <w:rPr>
                <w:b/>
                <w:sz w:val="26"/>
                <w:szCs w:val="26"/>
              </w:rPr>
              <w:t>.</w:t>
            </w:r>
            <w:r w:rsidR="00E4206F" w:rsidRPr="003A6995">
              <w:rPr>
                <w:b/>
                <w:sz w:val="26"/>
                <w:szCs w:val="26"/>
              </w:rPr>
              <w:t xml:space="preserve"> Повышение доступности  и качества образования</w:t>
            </w:r>
            <w:r w:rsidR="00A52804" w:rsidRPr="003A6995">
              <w:rPr>
                <w:b/>
                <w:sz w:val="26"/>
                <w:szCs w:val="26"/>
              </w:rPr>
              <w:t xml:space="preserve"> и культуры</w:t>
            </w:r>
            <w:r w:rsidR="003B75A3" w:rsidRPr="003A6995">
              <w:rPr>
                <w:b/>
                <w:sz w:val="26"/>
                <w:szCs w:val="26"/>
              </w:rPr>
              <w:t xml:space="preserve">. </w:t>
            </w:r>
            <w:r w:rsidR="002A69B5" w:rsidRPr="003A6995">
              <w:rPr>
                <w:b/>
                <w:sz w:val="26"/>
                <w:szCs w:val="26"/>
              </w:rPr>
              <w:t>Создание условий для оказания медицинской помощи населению в соответствии с территориальной про</w:t>
            </w:r>
            <w:r w:rsidR="0039203D" w:rsidRPr="003A6995">
              <w:rPr>
                <w:b/>
                <w:sz w:val="26"/>
                <w:szCs w:val="26"/>
              </w:rPr>
              <w:t>граммой государственных гарантий оказания гражданам Российской Федерации бесплатной медицинской помощи</w:t>
            </w:r>
            <w:r w:rsidR="005B1088" w:rsidRPr="003A6995">
              <w:rPr>
                <w:b/>
                <w:sz w:val="26"/>
                <w:szCs w:val="26"/>
              </w:rPr>
              <w:t>. Реализация в Пожарском муниципальном районе Указа</w:t>
            </w:r>
            <w:r w:rsidR="006B0D25" w:rsidRPr="003A6995">
              <w:rPr>
                <w:b/>
                <w:sz w:val="26"/>
                <w:szCs w:val="26"/>
              </w:rPr>
              <w:t xml:space="preserve"> Президент</w:t>
            </w:r>
            <w:r w:rsidR="005B1088" w:rsidRPr="003A6995">
              <w:rPr>
                <w:b/>
                <w:sz w:val="26"/>
                <w:szCs w:val="26"/>
              </w:rPr>
              <w:t xml:space="preserve">а Российской Федерации В.В. Путина </w:t>
            </w:r>
            <w:r w:rsidR="005B1088" w:rsidRPr="003A6995">
              <w:rPr>
                <w:b/>
                <w:color w:val="000000"/>
                <w:sz w:val="26"/>
                <w:szCs w:val="26"/>
                <w:shd w:val="clear" w:color="auto" w:fill="FFFFFF"/>
              </w:rPr>
              <w:t xml:space="preserve"> от 07.05.2018 № 204 «О национальных целях и стратегических задачах развития Российской Федерации на период до 2024 года»</w:t>
            </w:r>
            <w:r w:rsidR="005B1088" w:rsidRPr="003A6995">
              <w:rPr>
                <w:sz w:val="26"/>
                <w:szCs w:val="26"/>
              </w:rPr>
              <w:t xml:space="preserve"> </w:t>
            </w:r>
          </w:p>
        </w:tc>
      </w:tr>
      <w:tr w:rsidR="0019176E" w:rsidRPr="003A6995" w:rsidTr="007C55DE">
        <w:tc>
          <w:tcPr>
            <w:tcW w:w="708" w:type="dxa"/>
          </w:tcPr>
          <w:p w:rsidR="0019176E" w:rsidRPr="003A6995" w:rsidRDefault="0019176E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5.1</w:t>
            </w:r>
          </w:p>
        </w:tc>
        <w:tc>
          <w:tcPr>
            <w:tcW w:w="5103" w:type="dxa"/>
          </w:tcPr>
          <w:p w:rsidR="0019176E" w:rsidRPr="003A6995" w:rsidRDefault="00842AA1" w:rsidP="00675D14">
            <w:pPr>
              <w:jc w:val="both"/>
              <w:rPr>
                <w:sz w:val="26"/>
                <w:szCs w:val="26"/>
              </w:rPr>
            </w:pPr>
            <w:proofErr w:type="gramStart"/>
            <w:r w:rsidRPr="003A6995">
              <w:rPr>
                <w:sz w:val="26"/>
                <w:szCs w:val="26"/>
              </w:rPr>
              <w:t>Участие в совместной с Контрольно-счетной палатой Пожарского муниципального района проверке целевого эффективного использования средств Пожарского муниципального района, выделенных в 2019 году МОБУ «Средняя общеобразовательная школа № 4» Пожарского муниципального района на бесплатное питание детей, обучающихся в учреждении</w:t>
            </w:r>
            <w:proofErr w:type="gramEnd"/>
          </w:p>
        </w:tc>
        <w:tc>
          <w:tcPr>
            <w:tcW w:w="2410" w:type="dxa"/>
          </w:tcPr>
          <w:p w:rsidR="0019176E" w:rsidRPr="003A6995" w:rsidRDefault="00AB5D0A" w:rsidP="00A146D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</w:t>
            </w:r>
            <w:r w:rsidR="0019176E" w:rsidRPr="003A6995">
              <w:rPr>
                <w:sz w:val="26"/>
                <w:szCs w:val="26"/>
              </w:rPr>
              <w:t>комиссия по вопросам социальной политики</w:t>
            </w:r>
            <w:r w:rsidRPr="003A6995">
              <w:rPr>
                <w:sz w:val="26"/>
                <w:szCs w:val="26"/>
              </w:rPr>
              <w:t xml:space="preserve"> (Супрун А.В.)</w:t>
            </w:r>
          </w:p>
        </w:tc>
        <w:tc>
          <w:tcPr>
            <w:tcW w:w="1985" w:type="dxa"/>
          </w:tcPr>
          <w:p w:rsidR="0019176E" w:rsidRPr="003A6995" w:rsidRDefault="00985D20" w:rsidP="002B0D77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март</w:t>
            </w:r>
          </w:p>
        </w:tc>
      </w:tr>
      <w:tr w:rsidR="000F2FF1" w:rsidRPr="003A6995" w:rsidTr="007C55DE">
        <w:tc>
          <w:tcPr>
            <w:tcW w:w="708" w:type="dxa"/>
          </w:tcPr>
          <w:p w:rsidR="000F2FF1" w:rsidRPr="003A6995" w:rsidRDefault="000F2FF1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5.</w:t>
            </w:r>
            <w:r w:rsidR="00060A2E" w:rsidRPr="003A6995">
              <w:rPr>
                <w:sz w:val="26"/>
                <w:szCs w:val="26"/>
              </w:rPr>
              <w:t>2</w:t>
            </w:r>
          </w:p>
        </w:tc>
        <w:tc>
          <w:tcPr>
            <w:tcW w:w="5103" w:type="dxa"/>
          </w:tcPr>
          <w:p w:rsidR="000F2FF1" w:rsidRPr="003A6995" w:rsidRDefault="000F2FF1" w:rsidP="00F44F4E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</w:t>
            </w:r>
            <w:r w:rsidR="00A84565" w:rsidRPr="003A6995">
              <w:rPr>
                <w:sz w:val="26"/>
                <w:szCs w:val="26"/>
              </w:rPr>
              <w:t xml:space="preserve">О </w:t>
            </w:r>
            <w:r w:rsidR="00AB7C57" w:rsidRPr="003A6995">
              <w:rPr>
                <w:sz w:val="26"/>
                <w:szCs w:val="26"/>
              </w:rPr>
              <w:t>подготовке к проведению</w:t>
            </w:r>
            <w:r w:rsidR="00BB7407" w:rsidRPr="003A6995">
              <w:rPr>
                <w:sz w:val="26"/>
                <w:szCs w:val="26"/>
              </w:rPr>
              <w:t xml:space="preserve"> </w:t>
            </w:r>
            <w:r w:rsidR="00A84565" w:rsidRPr="003A6995">
              <w:rPr>
                <w:sz w:val="26"/>
                <w:szCs w:val="26"/>
              </w:rPr>
              <w:t>летней оздоровительной кампании детей и подростков»</w:t>
            </w:r>
          </w:p>
        </w:tc>
        <w:tc>
          <w:tcPr>
            <w:tcW w:w="2410" w:type="dxa"/>
          </w:tcPr>
          <w:p w:rsidR="000F2FF1" w:rsidRPr="003A6995" w:rsidRDefault="00AB5D0A" w:rsidP="00A146D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постоянная депутатская комиссия по вопросам социальной политики (Супрун А.В.)</w:t>
            </w:r>
          </w:p>
        </w:tc>
        <w:tc>
          <w:tcPr>
            <w:tcW w:w="1985" w:type="dxa"/>
          </w:tcPr>
          <w:p w:rsidR="000F2FF1" w:rsidRPr="003A6995" w:rsidRDefault="00AB7C57" w:rsidP="002B0D77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май</w:t>
            </w:r>
          </w:p>
        </w:tc>
      </w:tr>
      <w:tr w:rsidR="006F3C94" w:rsidRPr="003A6995" w:rsidTr="007C55DE">
        <w:tc>
          <w:tcPr>
            <w:tcW w:w="708" w:type="dxa"/>
          </w:tcPr>
          <w:p w:rsidR="006F3C94" w:rsidRPr="003A6995" w:rsidRDefault="006F3C9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5.</w:t>
            </w:r>
            <w:r w:rsidR="00060A2E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6F3C94" w:rsidRPr="003A6995" w:rsidRDefault="006F3C94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Проведение информационных встреч с учащимися образовательных учреждений </w:t>
            </w:r>
            <w:r w:rsidR="00377BFA" w:rsidRPr="003A6995">
              <w:rPr>
                <w:sz w:val="26"/>
                <w:szCs w:val="26"/>
              </w:rPr>
              <w:t>Пожарского муниципального района</w:t>
            </w:r>
            <w:r w:rsidR="00ED4081" w:rsidRPr="003A6995">
              <w:rPr>
                <w:sz w:val="26"/>
                <w:szCs w:val="26"/>
              </w:rPr>
              <w:t xml:space="preserve"> (по совместным с управлением образования, УКСМ планам)</w:t>
            </w:r>
          </w:p>
        </w:tc>
        <w:tc>
          <w:tcPr>
            <w:tcW w:w="2410" w:type="dxa"/>
          </w:tcPr>
          <w:p w:rsidR="009606DF" w:rsidRPr="003A6995" w:rsidRDefault="00D37922" w:rsidP="00387CBA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 </w:t>
            </w:r>
            <w:r w:rsidR="009606DF" w:rsidRPr="003A6995">
              <w:rPr>
                <w:sz w:val="26"/>
                <w:szCs w:val="26"/>
              </w:rPr>
              <w:t>депутаты по округам</w:t>
            </w:r>
          </w:p>
        </w:tc>
        <w:tc>
          <w:tcPr>
            <w:tcW w:w="1985" w:type="dxa"/>
          </w:tcPr>
          <w:p w:rsidR="006F3C94" w:rsidRPr="003A6995" w:rsidRDefault="00377BFA" w:rsidP="002D477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2D4775" w:rsidRPr="003A6995">
              <w:rPr>
                <w:sz w:val="26"/>
                <w:szCs w:val="26"/>
              </w:rPr>
              <w:t>периода</w:t>
            </w:r>
          </w:p>
        </w:tc>
      </w:tr>
      <w:tr w:rsidR="002D4775" w:rsidRPr="003A6995" w:rsidTr="007C55DE">
        <w:tc>
          <w:tcPr>
            <w:tcW w:w="708" w:type="dxa"/>
          </w:tcPr>
          <w:p w:rsidR="002D4775" w:rsidRPr="003A6995" w:rsidRDefault="002D477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5.4</w:t>
            </w:r>
          </w:p>
        </w:tc>
        <w:tc>
          <w:tcPr>
            <w:tcW w:w="5103" w:type="dxa"/>
          </w:tcPr>
          <w:p w:rsidR="002D4775" w:rsidRPr="003A6995" w:rsidRDefault="002D4775" w:rsidP="00171C63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«О реализации в Пожарском муниципальном районе приоритетных национальных проектов «</w:t>
            </w:r>
            <w:r w:rsidR="00171C63" w:rsidRPr="003A6995">
              <w:rPr>
                <w:sz w:val="26"/>
                <w:szCs w:val="26"/>
              </w:rPr>
              <w:t>Учителя будущего». «</w:t>
            </w:r>
            <w:r w:rsidRPr="003A6995">
              <w:rPr>
                <w:sz w:val="26"/>
                <w:szCs w:val="26"/>
              </w:rPr>
              <w:t>Молодые профессионалы»</w:t>
            </w:r>
            <w:r w:rsidR="00171C63" w:rsidRPr="003A6995">
              <w:rPr>
                <w:sz w:val="26"/>
                <w:szCs w:val="26"/>
              </w:rPr>
              <w:t>.</w:t>
            </w:r>
            <w:r w:rsidRPr="003A6995">
              <w:rPr>
                <w:sz w:val="26"/>
                <w:szCs w:val="26"/>
              </w:rPr>
              <w:t xml:space="preserve"> </w:t>
            </w:r>
          </w:p>
        </w:tc>
        <w:tc>
          <w:tcPr>
            <w:tcW w:w="2410" w:type="dxa"/>
          </w:tcPr>
          <w:p w:rsidR="002D4775" w:rsidRPr="003A6995" w:rsidRDefault="00171C63" w:rsidP="00387CB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постоянная депутатская комиссия по вопросам социальной политики (Супрун А.В.)</w:t>
            </w:r>
          </w:p>
        </w:tc>
        <w:tc>
          <w:tcPr>
            <w:tcW w:w="1985" w:type="dxa"/>
          </w:tcPr>
          <w:p w:rsidR="002D4775" w:rsidRPr="003A6995" w:rsidRDefault="00171C63" w:rsidP="002D477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март</w:t>
            </w:r>
          </w:p>
        </w:tc>
      </w:tr>
      <w:tr w:rsidR="008638D0" w:rsidRPr="003A6995" w:rsidTr="007C55DE">
        <w:tc>
          <w:tcPr>
            <w:tcW w:w="708" w:type="dxa"/>
          </w:tcPr>
          <w:p w:rsidR="008638D0" w:rsidRPr="003A6995" w:rsidRDefault="008638D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5.5</w:t>
            </w:r>
          </w:p>
        </w:tc>
        <w:tc>
          <w:tcPr>
            <w:tcW w:w="5103" w:type="dxa"/>
          </w:tcPr>
          <w:p w:rsidR="008638D0" w:rsidRPr="003A6995" w:rsidRDefault="008638D0" w:rsidP="00171C63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 рассмотрение вопроса «О реализации в Пожарском муниципальном районе приоритетного национального проекта «Современное здравоохранение»</w:t>
            </w:r>
          </w:p>
        </w:tc>
        <w:tc>
          <w:tcPr>
            <w:tcW w:w="2410" w:type="dxa"/>
          </w:tcPr>
          <w:p w:rsidR="008638D0" w:rsidRPr="003A6995" w:rsidRDefault="008638D0" w:rsidP="00387CB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постоянная депутатская комиссия по вопросам </w:t>
            </w:r>
            <w:proofErr w:type="spellStart"/>
            <w:r w:rsidRPr="003A6995">
              <w:rPr>
                <w:sz w:val="26"/>
                <w:szCs w:val="26"/>
              </w:rPr>
              <w:t>жизнеобепечения</w:t>
            </w:r>
            <w:proofErr w:type="spellEnd"/>
          </w:p>
          <w:p w:rsidR="008638D0" w:rsidRPr="003A6995" w:rsidRDefault="008638D0" w:rsidP="00387CBA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(Головин А.В.)</w:t>
            </w:r>
          </w:p>
        </w:tc>
        <w:tc>
          <w:tcPr>
            <w:tcW w:w="1985" w:type="dxa"/>
          </w:tcPr>
          <w:p w:rsidR="008638D0" w:rsidRPr="003A6995" w:rsidRDefault="008638D0" w:rsidP="002D4775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июнь</w:t>
            </w:r>
          </w:p>
        </w:tc>
      </w:tr>
      <w:tr w:rsidR="00E4206F" w:rsidRPr="003A6995" w:rsidTr="007C55DE">
        <w:trPr>
          <w:cantSplit/>
        </w:trPr>
        <w:tc>
          <w:tcPr>
            <w:tcW w:w="10206" w:type="dxa"/>
            <w:gridSpan w:val="4"/>
          </w:tcPr>
          <w:p w:rsidR="00E4206F" w:rsidRPr="003A6995" w:rsidRDefault="00613078" w:rsidP="004A49E5">
            <w:pPr>
              <w:rPr>
                <w:b/>
                <w:sz w:val="26"/>
                <w:szCs w:val="26"/>
              </w:rPr>
            </w:pPr>
            <w:r w:rsidRPr="003A6995">
              <w:rPr>
                <w:b/>
                <w:sz w:val="26"/>
                <w:szCs w:val="26"/>
              </w:rPr>
              <w:t>6</w:t>
            </w:r>
            <w:r w:rsidR="00DF2579" w:rsidRPr="003A6995">
              <w:rPr>
                <w:b/>
                <w:sz w:val="26"/>
                <w:szCs w:val="26"/>
              </w:rPr>
              <w:t>.</w:t>
            </w:r>
            <w:r w:rsidR="00675D14" w:rsidRPr="003A6995">
              <w:rPr>
                <w:b/>
                <w:sz w:val="26"/>
                <w:szCs w:val="26"/>
              </w:rPr>
              <w:t xml:space="preserve"> </w:t>
            </w:r>
            <w:r w:rsidR="00E4206F" w:rsidRPr="003A6995">
              <w:rPr>
                <w:b/>
                <w:sz w:val="26"/>
                <w:szCs w:val="26"/>
              </w:rPr>
              <w:t>Расширение гласности. Взаимодействие с Законодательным собранием Приморского края, представительными</w:t>
            </w:r>
            <w:r w:rsidR="006D2BC5" w:rsidRPr="003A6995">
              <w:rPr>
                <w:b/>
                <w:sz w:val="26"/>
                <w:szCs w:val="26"/>
              </w:rPr>
              <w:t xml:space="preserve"> органами муниципальных районов</w:t>
            </w:r>
          </w:p>
        </w:tc>
      </w:tr>
      <w:tr w:rsidR="00A52804" w:rsidRPr="003A6995" w:rsidTr="007C55DE">
        <w:tc>
          <w:tcPr>
            <w:tcW w:w="708" w:type="dxa"/>
          </w:tcPr>
          <w:p w:rsidR="00A52804" w:rsidRPr="003A6995" w:rsidRDefault="0061307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</w:t>
            </w:r>
            <w:r w:rsidR="00DF2579" w:rsidRPr="003A6995">
              <w:rPr>
                <w:sz w:val="26"/>
                <w:szCs w:val="26"/>
              </w:rPr>
              <w:t>.1</w:t>
            </w:r>
          </w:p>
        </w:tc>
        <w:tc>
          <w:tcPr>
            <w:tcW w:w="5103" w:type="dxa"/>
          </w:tcPr>
          <w:p w:rsidR="00A52804" w:rsidRPr="003A6995" w:rsidRDefault="00A52804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Осуществление работы с письмами</w:t>
            </w:r>
            <w:r w:rsidR="005D610D" w:rsidRPr="003A6995">
              <w:rPr>
                <w:sz w:val="26"/>
                <w:szCs w:val="26"/>
              </w:rPr>
              <w:t>, обращениями, жалобами граждан</w:t>
            </w:r>
          </w:p>
        </w:tc>
        <w:tc>
          <w:tcPr>
            <w:tcW w:w="2410" w:type="dxa"/>
          </w:tcPr>
          <w:p w:rsidR="00AD71C0" w:rsidRPr="003A6995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AD71C0" w:rsidRPr="003A6995" w:rsidRDefault="00A306D0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Т.А.,</w:t>
            </w:r>
          </w:p>
          <w:p w:rsidR="00BB7407" w:rsidRPr="003A6995" w:rsidRDefault="00E73D6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</w:t>
            </w:r>
            <w:r w:rsidR="00AD71C0" w:rsidRPr="003A6995">
              <w:rPr>
                <w:sz w:val="26"/>
                <w:szCs w:val="26"/>
              </w:rPr>
              <w:t>уководители фракций</w:t>
            </w:r>
            <w:r w:rsidR="00AB5D0A" w:rsidRPr="003A6995">
              <w:rPr>
                <w:sz w:val="26"/>
                <w:szCs w:val="26"/>
              </w:rPr>
              <w:t xml:space="preserve"> (Мартынов В.А., Филатова О.А.)</w:t>
            </w:r>
            <w:r w:rsidR="00AD71C0" w:rsidRPr="003A6995">
              <w:rPr>
                <w:sz w:val="26"/>
                <w:szCs w:val="26"/>
              </w:rPr>
              <w:t>,</w:t>
            </w:r>
          </w:p>
          <w:p w:rsidR="00A52804" w:rsidRPr="003A6995" w:rsidRDefault="007C0186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депутатские комиссии</w:t>
            </w:r>
          </w:p>
        </w:tc>
        <w:tc>
          <w:tcPr>
            <w:tcW w:w="1985" w:type="dxa"/>
          </w:tcPr>
          <w:p w:rsidR="00A52804" w:rsidRPr="003A6995" w:rsidRDefault="00A52804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постоянно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61307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</w:t>
            </w:r>
            <w:r w:rsidR="00DF2579" w:rsidRPr="003A6995">
              <w:rPr>
                <w:sz w:val="26"/>
                <w:szCs w:val="26"/>
              </w:rPr>
              <w:t>.2</w:t>
            </w:r>
          </w:p>
        </w:tc>
        <w:tc>
          <w:tcPr>
            <w:tcW w:w="5103" w:type="dxa"/>
          </w:tcPr>
          <w:p w:rsidR="00E4206F" w:rsidRPr="003A6995" w:rsidRDefault="00E4206F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Участие в заседаниях </w:t>
            </w:r>
            <w:proofErr w:type="gramStart"/>
            <w:r w:rsidR="00E829E3" w:rsidRPr="003A6995">
              <w:rPr>
                <w:sz w:val="26"/>
                <w:szCs w:val="26"/>
              </w:rPr>
              <w:t xml:space="preserve">Совета </w:t>
            </w:r>
            <w:r w:rsidR="0058215B" w:rsidRPr="003A6995">
              <w:rPr>
                <w:sz w:val="26"/>
                <w:szCs w:val="26"/>
              </w:rPr>
              <w:t xml:space="preserve">председателей </w:t>
            </w:r>
            <w:r w:rsidRPr="003A6995">
              <w:rPr>
                <w:sz w:val="26"/>
                <w:szCs w:val="26"/>
              </w:rPr>
              <w:t xml:space="preserve">представительных органов местного самоуправления </w:t>
            </w:r>
            <w:r w:rsidR="0058215B" w:rsidRPr="003A6995">
              <w:rPr>
                <w:sz w:val="26"/>
                <w:szCs w:val="26"/>
              </w:rPr>
              <w:t>городских округов</w:t>
            </w:r>
            <w:proofErr w:type="gramEnd"/>
            <w:r w:rsidR="0058215B" w:rsidRPr="003A6995">
              <w:rPr>
                <w:sz w:val="26"/>
                <w:szCs w:val="26"/>
              </w:rPr>
              <w:t xml:space="preserve"> и муниципальных районов </w:t>
            </w:r>
            <w:r w:rsidRPr="003A6995">
              <w:rPr>
                <w:sz w:val="26"/>
                <w:szCs w:val="26"/>
              </w:rPr>
              <w:t>при Законодате</w:t>
            </w:r>
            <w:r w:rsidR="006B5A32" w:rsidRPr="003A6995">
              <w:rPr>
                <w:sz w:val="26"/>
                <w:szCs w:val="26"/>
              </w:rPr>
              <w:t>льном С</w:t>
            </w:r>
            <w:r w:rsidR="005D610D" w:rsidRPr="003A6995">
              <w:rPr>
                <w:sz w:val="26"/>
                <w:szCs w:val="26"/>
              </w:rPr>
              <w:t>обрании Приморского края</w:t>
            </w:r>
          </w:p>
        </w:tc>
        <w:tc>
          <w:tcPr>
            <w:tcW w:w="2410" w:type="dxa"/>
          </w:tcPr>
          <w:p w:rsidR="00E4206F" w:rsidRPr="003A6995" w:rsidRDefault="00AD71C0" w:rsidP="00FF47B9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согласно плану работы Совета</w:t>
            </w:r>
          </w:p>
        </w:tc>
      </w:tr>
      <w:tr w:rsidR="00E4206F" w:rsidRPr="003A6995" w:rsidTr="007C55DE">
        <w:tc>
          <w:tcPr>
            <w:tcW w:w="708" w:type="dxa"/>
          </w:tcPr>
          <w:p w:rsidR="00E4206F" w:rsidRPr="003A6995" w:rsidRDefault="0061307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</w:t>
            </w:r>
            <w:r w:rsidR="00DF2579" w:rsidRPr="003A6995">
              <w:rPr>
                <w:sz w:val="26"/>
                <w:szCs w:val="26"/>
              </w:rPr>
              <w:t>.</w:t>
            </w:r>
            <w:r w:rsidR="00AF70E1" w:rsidRPr="003A6995">
              <w:rPr>
                <w:sz w:val="26"/>
                <w:szCs w:val="26"/>
              </w:rPr>
              <w:t>3</w:t>
            </w:r>
          </w:p>
        </w:tc>
        <w:tc>
          <w:tcPr>
            <w:tcW w:w="5103" w:type="dxa"/>
          </w:tcPr>
          <w:p w:rsidR="00E4206F" w:rsidRPr="003A6995" w:rsidRDefault="00A87C5F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Участие в заседаниях</w:t>
            </w:r>
            <w:r w:rsidR="000A5FF8" w:rsidRPr="003A6995">
              <w:rPr>
                <w:sz w:val="26"/>
                <w:szCs w:val="26"/>
              </w:rPr>
              <w:t xml:space="preserve"> Законодательного С</w:t>
            </w:r>
            <w:r w:rsidR="00E4206F" w:rsidRPr="003A6995">
              <w:rPr>
                <w:sz w:val="26"/>
                <w:szCs w:val="26"/>
              </w:rPr>
              <w:t>обрания Приморского края</w:t>
            </w:r>
          </w:p>
        </w:tc>
        <w:tc>
          <w:tcPr>
            <w:tcW w:w="2410" w:type="dxa"/>
          </w:tcPr>
          <w:p w:rsidR="00E4206F" w:rsidRPr="003A6995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</w:t>
            </w:r>
            <w:r w:rsidR="00DA0A03" w:rsidRPr="003A6995">
              <w:rPr>
                <w:sz w:val="26"/>
                <w:szCs w:val="26"/>
              </w:rPr>
              <w:t>.</w:t>
            </w:r>
            <w:r w:rsidR="00E4206F" w:rsidRPr="003A6995">
              <w:rPr>
                <w:sz w:val="26"/>
                <w:szCs w:val="26"/>
              </w:rPr>
              <w:t>,</w:t>
            </w:r>
          </w:p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E4206F" w:rsidRPr="003A6995" w:rsidRDefault="00E4206F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</w:t>
            </w:r>
            <w:r w:rsidR="006B5A32" w:rsidRPr="003A6995">
              <w:rPr>
                <w:sz w:val="26"/>
                <w:szCs w:val="26"/>
              </w:rPr>
              <w:t>течение периода</w:t>
            </w:r>
          </w:p>
          <w:p w:rsidR="004C5981" w:rsidRPr="003A6995" w:rsidRDefault="004C5981">
            <w:pPr>
              <w:jc w:val="center"/>
              <w:rPr>
                <w:sz w:val="26"/>
                <w:szCs w:val="26"/>
              </w:rPr>
            </w:pPr>
          </w:p>
        </w:tc>
      </w:tr>
      <w:tr w:rsidR="00B64160" w:rsidRPr="003A6995" w:rsidTr="007C55DE">
        <w:tc>
          <w:tcPr>
            <w:tcW w:w="708" w:type="dxa"/>
          </w:tcPr>
          <w:p w:rsidR="00B64160" w:rsidRPr="003A6995" w:rsidRDefault="0061307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</w:t>
            </w:r>
            <w:r w:rsidR="00117F22" w:rsidRPr="003A6995">
              <w:rPr>
                <w:sz w:val="26"/>
                <w:szCs w:val="26"/>
              </w:rPr>
              <w:t>.</w:t>
            </w:r>
            <w:r w:rsidR="00AF70E1" w:rsidRPr="003A6995">
              <w:rPr>
                <w:sz w:val="26"/>
                <w:szCs w:val="26"/>
              </w:rPr>
              <w:t>4</w:t>
            </w:r>
          </w:p>
        </w:tc>
        <w:tc>
          <w:tcPr>
            <w:tcW w:w="5103" w:type="dxa"/>
          </w:tcPr>
          <w:p w:rsidR="00B64160" w:rsidRPr="003A6995" w:rsidRDefault="004A0DC2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Участие в работе совещаний Губернатора Приморского края</w:t>
            </w:r>
          </w:p>
        </w:tc>
        <w:tc>
          <w:tcPr>
            <w:tcW w:w="2410" w:type="dxa"/>
          </w:tcPr>
          <w:p w:rsidR="00B64160" w:rsidRPr="003A6995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B64160" w:rsidRPr="003A6995" w:rsidRDefault="004A0DC2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B5A32" w:rsidRPr="003A6995">
              <w:rPr>
                <w:sz w:val="26"/>
                <w:szCs w:val="26"/>
              </w:rPr>
              <w:t>периода</w:t>
            </w:r>
          </w:p>
        </w:tc>
      </w:tr>
      <w:tr w:rsidR="00523F6B" w:rsidRPr="003A6995" w:rsidTr="007C55DE">
        <w:tc>
          <w:tcPr>
            <w:tcW w:w="708" w:type="dxa"/>
          </w:tcPr>
          <w:p w:rsidR="00523F6B" w:rsidRPr="003A6995" w:rsidRDefault="00523F6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6.5</w:t>
            </w:r>
          </w:p>
        </w:tc>
        <w:tc>
          <w:tcPr>
            <w:tcW w:w="5103" w:type="dxa"/>
          </w:tcPr>
          <w:p w:rsidR="00523F6B" w:rsidRPr="003A6995" w:rsidRDefault="00523F6B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Участие в Совете руководителей депутатских объединений (фракций) Партии «Единая Россия» </w:t>
            </w:r>
            <w:r w:rsidR="00FB1913" w:rsidRPr="003A6995">
              <w:rPr>
                <w:sz w:val="26"/>
                <w:szCs w:val="26"/>
              </w:rPr>
              <w:t>Законодательного Собрания Приморского края</w:t>
            </w:r>
          </w:p>
        </w:tc>
        <w:tc>
          <w:tcPr>
            <w:tcW w:w="2410" w:type="dxa"/>
          </w:tcPr>
          <w:p w:rsidR="00523F6B" w:rsidRPr="003A6995" w:rsidRDefault="000A5FF8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Филатова О.А.</w:t>
            </w:r>
          </w:p>
        </w:tc>
        <w:tc>
          <w:tcPr>
            <w:tcW w:w="1985" w:type="dxa"/>
          </w:tcPr>
          <w:p w:rsidR="00523F6B" w:rsidRPr="003A6995" w:rsidRDefault="00523F6B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B5A32" w:rsidRPr="003A6995">
              <w:rPr>
                <w:sz w:val="26"/>
                <w:szCs w:val="26"/>
              </w:rPr>
              <w:t>периода</w:t>
            </w:r>
          </w:p>
        </w:tc>
      </w:tr>
      <w:tr w:rsidR="0058215B" w:rsidRPr="003A6995" w:rsidTr="007C55DE">
        <w:tc>
          <w:tcPr>
            <w:tcW w:w="708" w:type="dxa"/>
          </w:tcPr>
          <w:p w:rsidR="0058215B" w:rsidRPr="003A6995" w:rsidRDefault="0058215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lastRenderedPageBreak/>
              <w:t>6.6</w:t>
            </w:r>
          </w:p>
        </w:tc>
        <w:tc>
          <w:tcPr>
            <w:tcW w:w="5103" w:type="dxa"/>
          </w:tcPr>
          <w:p w:rsidR="0058215B" w:rsidRPr="003A6995" w:rsidRDefault="0058215B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Организация работы по исполнению </w:t>
            </w:r>
            <w:proofErr w:type="gramStart"/>
            <w:r w:rsidRPr="003A6995">
              <w:rPr>
                <w:sz w:val="26"/>
                <w:szCs w:val="26"/>
              </w:rPr>
              <w:t>решений Совета председателей представительных органов местного самоуправления городских округов</w:t>
            </w:r>
            <w:proofErr w:type="gramEnd"/>
            <w:r w:rsidRPr="003A6995">
              <w:rPr>
                <w:sz w:val="26"/>
                <w:szCs w:val="26"/>
              </w:rPr>
              <w:t xml:space="preserve"> и муниципальных районов при Законодательном Собрании Приморского края</w:t>
            </w:r>
          </w:p>
        </w:tc>
        <w:tc>
          <w:tcPr>
            <w:tcW w:w="2410" w:type="dxa"/>
          </w:tcPr>
          <w:p w:rsidR="0058215B" w:rsidRPr="003A6995" w:rsidRDefault="0058215B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</w:t>
            </w:r>
          </w:p>
        </w:tc>
        <w:tc>
          <w:tcPr>
            <w:tcW w:w="1985" w:type="dxa"/>
          </w:tcPr>
          <w:p w:rsidR="0058215B" w:rsidRPr="003A6995" w:rsidRDefault="0058215B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в течение периода</w:t>
            </w:r>
          </w:p>
        </w:tc>
      </w:tr>
      <w:tr w:rsidR="004C5981" w:rsidRPr="003A6995" w:rsidTr="007C55DE">
        <w:tc>
          <w:tcPr>
            <w:tcW w:w="708" w:type="dxa"/>
          </w:tcPr>
          <w:p w:rsidR="004C5981" w:rsidRPr="003A6995" w:rsidRDefault="00523F6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6.</w:t>
            </w:r>
            <w:r w:rsidR="000C12F7" w:rsidRPr="003A6995">
              <w:rPr>
                <w:sz w:val="26"/>
                <w:szCs w:val="26"/>
              </w:rPr>
              <w:t>7</w:t>
            </w:r>
          </w:p>
        </w:tc>
        <w:tc>
          <w:tcPr>
            <w:tcW w:w="5103" w:type="dxa"/>
          </w:tcPr>
          <w:p w:rsidR="004C5981" w:rsidRPr="003A6995" w:rsidRDefault="004C5981" w:rsidP="00515C5F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Подготовка информационных материалов о работе Думы Пожарского муниципального района для размещ</w:t>
            </w:r>
            <w:r w:rsidR="005D610D" w:rsidRPr="003A6995">
              <w:rPr>
                <w:sz w:val="26"/>
                <w:szCs w:val="26"/>
              </w:rPr>
              <w:t xml:space="preserve">ения в </w:t>
            </w:r>
            <w:r w:rsidR="00515C5F" w:rsidRPr="003A6995">
              <w:rPr>
                <w:sz w:val="26"/>
                <w:szCs w:val="26"/>
              </w:rPr>
              <w:t>СМИ</w:t>
            </w:r>
          </w:p>
        </w:tc>
        <w:tc>
          <w:tcPr>
            <w:tcW w:w="2410" w:type="dxa"/>
          </w:tcPr>
          <w:p w:rsidR="00AD71C0" w:rsidRPr="003A6995" w:rsidRDefault="00AD71C0">
            <w:pPr>
              <w:jc w:val="center"/>
              <w:rPr>
                <w:sz w:val="26"/>
                <w:szCs w:val="26"/>
              </w:rPr>
            </w:pPr>
            <w:proofErr w:type="spellStart"/>
            <w:r w:rsidRPr="003A6995">
              <w:rPr>
                <w:sz w:val="26"/>
                <w:szCs w:val="26"/>
              </w:rPr>
              <w:t>Борик</w:t>
            </w:r>
            <w:proofErr w:type="spellEnd"/>
            <w:r w:rsidRPr="003A6995">
              <w:rPr>
                <w:sz w:val="26"/>
                <w:szCs w:val="26"/>
              </w:rPr>
              <w:t xml:space="preserve"> Н.А.,</w:t>
            </w:r>
          </w:p>
          <w:p w:rsidR="004C5981" w:rsidRPr="003A6995" w:rsidRDefault="004C5981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Кравченко Т.А.,</w:t>
            </w:r>
          </w:p>
          <w:p w:rsidR="004C5981" w:rsidRPr="003A6995" w:rsidRDefault="004C5981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депутаты</w:t>
            </w:r>
          </w:p>
        </w:tc>
        <w:tc>
          <w:tcPr>
            <w:tcW w:w="1985" w:type="dxa"/>
          </w:tcPr>
          <w:p w:rsidR="004C5981" w:rsidRPr="003A6995" w:rsidRDefault="004C5981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B5A32" w:rsidRPr="003A6995">
              <w:rPr>
                <w:sz w:val="26"/>
                <w:szCs w:val="26"/>
              </w:rPr>
              <w:t>периода</w:t>
            </w:r>
          </w:p>
        </w:tc>
      </w:tr>
      <w:tr w:rsidR="004C5981" w:rsidRPr="003A6995" w:rsidTr="007C55DE">
        <w:tc>
          <w:tcPr>
            <w:tcW w:w="708" w:type="dxa"/>
          </w:tcPr>
          <w:p w:rsidR="004C5981" w:rsidRPr="003A6995" w:rsidRDefault="00523F6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6.</w:t>
            </w:r>
            <w:r w:rsidR="000C12F7" w:rsidRPr="003A6995">
              <w:rPr>
                <w:sz w:val="26"/>
                <w:szCs w:val="26"/>
              </w:rPr>
              <w:t>8</w:t>
            </w:r>
          </w:p>
        </w:tc>
        <w:tc>
          <w:tcPr>
            <w:tcW w:w="5103" w:type="dxa"/>
          </w:tcPr>
          <w:p w:rsidR="004C5981" w:rsidRPr="003A6995" w:rsidRDefault="004C5981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Организация освещения работы Думы Пожарского муниципального района </w:t>
            </w:r>
            <w:r w:rsidR="00864992" w:rsidRPr="003A6995">
              <w:rPr>
                <w:sz w:val="26"/>
                <w:szCs w:val="26"/>
              </w:rPr>
              <w:t>на канале</w:t>
            </w:r>
            <w:r w:rsidR="005D610D" w:rsidRPr="003A6995">
              <w:rPr>
                <w:sz w:val="26"/>
                <w:szCs w:val="26"/>
              </w:rPr>
              <w:t xml:space="preserve"> местного телевидения</w:t>
            </w:r>
          </w:p>
        </w:tc>
        <w:tc>
          <w:tcPr>
            <w:tcW w:w="2410" w:type="dxa"/>
          </w:tcPr>
          <w:p w:rsidR="004C5981" w:rsidRPr="003A6995" w:rsidRDefault="00864992" w:rsidP="004C5981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  <w:p w:rsidR="004C5981" w:rsidRPr="003A6995" w:rsidRDefault="004C598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</w:tcPr>
          <w:p w:rsidR="004C5981" w:rsidRPr="003A6995" w:rsidRDefault="004C5981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B5A32" w:rsidRPr="003A6995">
              <w:rPr>
                <w:sz w:val="26"/>
                <w:szCs w:val="26"/>
              </w:rPr>
              <w:t>периода</w:t>
            </w:r>
          </w:p>
        </w:tc>
      </w:tr>
      <w:tr w:rsidR="00A306D0" w:rsidRPr="003A6995" w:rsidTr="007C55DE">
        <w:tc>
          <w:tcPr>
            <w:tcW w:w="708" w:type="dxa"/>
          </w:tcPr>
          <w:p w:rsidR="00A306D0" w:rsidRPr="003A6995" w:rsidRDefault="00523F6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6.</w:t>
            </w:r>
            <w:r w:rsidR="000C12F7" w:rsidRPr="003A6995">
              <w:rPr>
                <w:sz w:val="26"/>
                <w:szCs w:val="26"/>
              </w:rPr>
              <w:t>9</w:t>
            </w:r>
          </w:p>
        </w:tc>
        <w:tc>
          <w:tcPr>
            <w:tcW w:w="5103" w:type="dxa"/>
          </w:tcPr>
          <w:p w:rsidR="00A306D0" w:rsidRPr="003A6995" w:rsidRDefault="00A306D0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0" w:type="dxa"/>
          </w:tcPr>
          <w:p w:rsidR="00A306D0" w:rsidRPr="003A6995" w:rsidRDefault="00A306D0" w:rsidP="004C5981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A306D0" w:rsidRPr="003A6995" w:rsidRDefault="00A306D0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B5A32" w:rsidRPr="003A6995">
              <w:rPr>
                <w:sz w:val="26"/>
                <w:szCs w:val="26"/>
              </w:rPr>
              <w:t>периода</w:t>
            </w:r>
          </w:p>
        </w:tc>
      </w:tr>
      <w:tr w:rsidR="003B75A3" w:rsidRPr="003A6995" w:rsidTr="007C55DE">
        <w:tc>
          <w:tcPr>
            <w:tcW w:w="708" w:type="dxa"/>
          </w:tcPr>
          <w:p w:rsidR="003B75A3" w:rsidRPr="003A6995" w:rsidRDefault="00523F6B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6.</w:t>
            </w:r>
            <w:r w:rsidR="000C12F7" w:rsidRPr="003A6995">
              <w:rPr>
                <w:sz w:val="26"/>
                <w:szCs w:val="26"/>
              </w:rPr>
              <w:t>10</w:t>
            </w:r>
          </w:p>
        </w:tc>
        <w:tc>
          <w:tcPr>
            <w:tcW w:w="5103" w:type="dxa"/>
          </w:tcPr>
          <w:p w:rsidR="003B75A3" w:rsidRPr="003A6995" w:rsidRDefault="003B75A3" w:rsidP="00F12DCD">
            <w:pPr>
              <w:jc w:val="both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0" w:type="dxa"/>
          </w:tcPr>
          <w:p w:rsidR="003B75A3" w:rsidRPr="003A6995" w:rsidRDefault="003B75A3" w:rsidP="004C5981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>аппарат Думы</w:t>
            </w:r>
          </w:p>
        </w:tc>
        <w:tc>
          <w:tcPr>
            <w:tcW w:w="1985" w:type="dxa"/>
          </w:tcPr>
          <w:p w:rsidR="003B75A3" w:rsidRPr="003A6995" w:rsidRDefault="003B75A3" w:rsidP="006B5A32">
            <w:pPr>
              <w:jc w:val="center"/>
              <w:rPr>
                <w:sz w:val="26"/>
                <w:szCs w:val="26"/>
              </w:rPr>
            </w:pPr>
            <w:r w:rsidRPr="003A6995">
              <w:rPr>
                <w:sz w:val="26"/>
                <w:szCs w:val="26"/>
              </w:rPr>
              <w:t xml:space="preserve">в течение </w:t>
            </w:r>
            <w:r w:rsidR="006B5A32" w:rsidRPr="003A6995">
              <w:rPr>
                <w:sz w:val="26"/>
                <w:szCs w:val="26"/>
              </w:rPr>
              <w:t>периода</w:t>
            </w:r>
          </w:p>
        </w:tc>
      </w:tr>
    </w:tbl>
    <w:p w:rsidR="00E4206F" w:rsidRPr="00375BCC" w:rsidRDefault="00E4206F" w:rsidP="001A5C5E"/>
    <w:sectPr w:rsidR="00E4206F" w:rsidRPr="00375BCC" w:rsidSect="005A1C10">
      <w:pgSz w:w="11906" w:h="16838"/>
      <w:pgMar w:top="567" w:right="1133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446A6B38"/>
    <w:multiLevelType w:val="singleLevel"/>
    <w:tmpl w:val="109ED7A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D213E"/>
    <w:rsid w:val="000002BC"/>
    <w:rsid w:val="00000A61"/>
    <w:rsid w:val="00000AC4"/>
    <w:rsid w:val="000048D2"/>
    <w:rsid w:val="00004EC6"/>
    <w:rsid w:val="000051DD"/>
    <w:rsid w:val="00007ACF"/>
    <w:rsid w:val="00011539"/>
    <w:rsid w:val="00011876"/>
    <w:rsid w:val="00013DE1"/>
    <w:rsid w:val="000156FE"/>
    <w:rsid w:val="00016797"/>
    <w:rsid w:val="00017265"/>
    <w:rsid w:val="00021400"/>
    <w:rsid w:val="00021411"/>
    <w:rsid w:val="00023C02"/>
    <w:rsid w:val="00030238"/>
    <w:rsid w:val="000335D5"/>
    <w:rsid w:val="00034774"/>
    <w:rsid w:val="00040182"/>
    <w:rsid w:val="000405B2"/>
    <w:rsid w:val="00040D1A"/>
    <w:rsid w:val="000444AE"/>
    <w:rsid w:val="00044AC8"/>
    <w:rsid w:val="00047DCD"/>
    <w:rsid w:val="00050B49"/>
    <w:rsid w:val="00050F56"/>
    <w:rsid w:val="00052730"/>
    <w:rsid w:val="00052FD9"/>
    <w:rsid w:val="00054182"/>
    <w:rsid w:val="000543C0"/>
    <w:rsid w:val="000557EA"/>
    <w:rsid w:val="000558F8"/>
    <w:rsid w:val="00060A2E"/>
    <w:rsid w:val="000624D1"/>
    <w:rsid w:val="00062588"/>
    <w:rsid w:val="00062EF3"/>
    <w:rsid w:val="000657F6"/>
    <w:rsid w:val="00070EDF"/>
    <w:rsid w:val="00074807"/>
    <w:rsid w:val="00074B55"/>
    <w:rsid w:val="000751DA"/>
    <w:rsid w:val="000755D4"/>
    <w:rsid w:val="00077F15"/>
    <w:rsid w:val="00081E1F"/>
    <w:rsid w:val="00083962"/>
    <w:rsid w:val="000839AD"/>
    <w:rsid w:val="00083A44"/>
    <w:rsid w:val="00084F9C"/>
    <w:rsid w:val="00086590"/>
    <w:rsid w:val="000876E2"/>
    <w:rsid w:val="00087D0E"/>
    <w:rsid w:val="00091ECA"/>
    <w:rsid w:val="00097CC7"/>
    <w:rsid w:val="000A2548"/>
    <w:rsid w:val="000A56E8"/>
    <w:rsid w:val="000A5FF8"/>
    <w:rsid w:val="000A7AF4"/>
    <w:rsid w:val="000B15E5"/>
    <w:rsid w:val="000B415B"/>
    <w:rsid w:val="000B4765"/>
    <w:rsid w:val="000B6065"/>
    <w:rsid w:val="000B62A9"/>
    <w:rsid w:val="000C10D7"/>
    <w:rsid w:val="000C12F7"/>
    <w:rsid w:val="000C20FF"/>
    <w:rsid w:val="000C2B57"/>
    <w:rsid w:val="000D3E13"/>
    <w:rsid w:val="000D4026"/>
    <w:rsid w:val="000D4374"/>
    <w:rsid w:val="000D46F9"/>
    <w:rsid w:val="000D631B"/>
    <w:rsid w:val="000D7054"/>
    <w:rsid w:val="000E0C3E"/>
    <w:rsid w:val="000E4D6E"/>
    <w:rsid w:val="000E5108"/>
    <w:rsid w:val="000F0BD0"/>
    <w:rsid w:val="000F2FF1"/>
    <w:rsid w:val="000F42B5"/>
    <w:rsid w:val="00105230"/>
    <w:rsid w:val="00105AC4"/>
    <w:rsid w:val="00105BC0"/>
    <w:rsid w:val="001076DA"/>
    <w:rsid w:val="00114269"/>
    <w:rsid w:val="00116D7E"/>
    <w:rsid w:val="00116F1E"/>
    <w:rsid w:val="00117F22"/>
    <w:rsid w:val="00122948"/>
    <w:rsid w:val="00123EBF"/>
    <w:rsid w:val="00123EFB"/>
    <w:rsid w:val="00124665"/>
    <w:rsid w:val="00125788"/>
    <w:rsid w:val="00127C37"/>
    <w:rsid w:val="00130BC7"/>
    <w:rsid w:val="00131A15"/>
    <w:rsid w:val="0013249F"/>
    <w:rsid w:val="00135897"/>
    <w:rsid w:val="00135FAF"/>
    <w:rsid w:val="001360DB"/>
    <w:rsid w:val="00136AED"/>
    <w:rsid w:val="00141537"/>
    <w:rsid w:val="00145318"/>
    <w:rsid w:val="00146F72"/>
    <w:rsid w:val="00150046"/>
    <w:rsid w:val="00153516"/>
    <w:rsid w:val="001539A6"/>
    <w:rsid w:val="00162DB8"/>
    <w:rsid w:val="001650B9"/>
    <w:rsid w:val="00167402"/>
    <w:rsid w:val="0017010B"/>
    <w:rsid w:val="00171C63"/>
    <w:rsid w:val="00171C78"/>
    <w:rsid w:val="00173445"/>
    <w:rsid w:val="0017348C"/>
    <w:rsid w:val="00173E00"/>
    <w:rsid w:val="00174975"/>
    <w:rsid w:val="00175383"/>
    <w:rsid w:val="00175815"/>
    <w:rsid w:val="00176486"/>
    <w:rsid w:val="001812A8"/>
    <w:rsid w:val="001826F0"/>
    <w:rsid w:val="00183176"/>
    <w:rsid w:val="00183C66"/>
    <w:rsid w:val="00187B5D"/>
    <w:rsid w:val="0019176E"/>
    <w:rsid w:val="00192276"/>
    <w:rsid w:val="0019380F"/>
    <w:rsid w:val="00195CC6"/>
    <w:rsid w:val="00196CD6"/>
    <w:rsid w:val="001A40FC"/>
    <w:rsid w:val="001A4803"/>
    <w:rsid w:val="001A4F85"/>
    <w:rsid w:val="001A5C5E"/>
    <w:rsid w:val="001B4F99"/>
    <w:rsid w:val="001B7D42"/>
    <w:rsid w:val="001C1C44"/>
    <w:rsid w:val="001C3565"/>
    <w:rsid w:val="001C3618"/>
    <w:rsid w:val="001D065E"/>
    <w:rsid w:val="001D1382"/>
    <w:rsid w:val="001D5003"/>
    <w:rsid w:val="001E21D7"/>
    <w:rsid w:val="001E63D8"/>
    <w:rsid w:val="001E7DA8"/>
    <w:rsid w:val="001F0E34"/>
    <w:rsid w:val="001F0F4A"/>
    <w:rsid w:val="001F0FB2"/>
    <w:rsid w:val="001F54C0"/>
    <w:rsid w:val="002007A2"/>
    <w:rsid w:val="002034D9"/>
    <w:rsid w:val="002038B6"/>
    <w:rsid w:val="00204526"/>
    <w:rsid w:val="0020541B"/>
    <w:rsid w:val="00205A94"/>
    <w:rsid w:val="00206A49"/>
    <w:rsid w:val="00207B89"/>
    <w:rsid w:val="00207EE6"/>
    <w:rsid w:val="002114F4"/>
    <w:rsid w:val="00212A94"/>
    <w:rsid w:val="002140EB"/>
    <w:rsid w:val="00216D25"/>
    <w:rsid w:val="002173E2"/>
    <w:rsid w:val="00217E30"/>
    <w:rsid w:val="002203F6"/>
    <w:rsid w:val="00220812"/>
    <w:rsid w:val="00222435"/>
    <w:rsid w:val="002303A6"/>
    <w:rsid w:val="00233EC0"/>
    <w:rsid w:val="00235B39"/>
    <w:rsid w:val="00236148"/>
    <w:rsid w:val="00237632"/>
    <w:rsid w:val="002379D3"/>
    <w:rsid w:val="00241A59"/>
    <w:rsid w:val="00252D2F"/>
    <w:rsid w:val="00257FEE"/>
    <w:rsid w:val="002655E4"/>
    <w:rsid w:val="0026568C"/>
    <w:rsid w:val="00270A4D"/>
    <w:rsid w:val="002730E5"/>
    <w:rsid w:val="0027711B"/>
    <w:rsid w:val="00277AFA"/>
    <w:rsid w:val="0028027E"/>
    <w:rsid w:val="0028160B"/>
    <w:rsid w:val="00282701"/>
    <w:rsid w:val="00282C8F"/>
    <w:rsid w:val="00283BC0"/>
    <w:rsid w:val="00287B70"/>
    <w:rsid w:val="00292B13"/>
    <w:rsid w:val="002977D3"/>
    <w:rsid w:val="002A0DC0"/>
    <w:rsid w:val="002A1EB6"/>
    <w:rsid w:val="002A37A0"/>
    <w:rsid w:val="002A4C97"/>
    <w:rsid w:val="002A69B5"/>
    <w:rsid w:val="002B0D77"/>
    <w:rsid w:val="002B502B"/>
    <w:rsid w:val="002B5116"/>
    <w:rsid w:val="002B57AF"/>
    <w:rsid w:val="002C23A1"/>
    <w:rsid w:val="002C28E0"/>
    <w:rsid w:val="002C3797"/>
    <w:rsid w:val="002C518D"/>
    <w:rsid w:val="002D2734"/>
    <w:rsid w:val="002D2B50"/>
    <w:rsid w:val="002D3999"/>
    <w:rsid w:val="002D4775"/>
    <w:rsid w:val="002D47AD"/>
    <w:rsid w:val="002D4DF4"/>
    <w:rsid w:val="002D5787"/>
    <w:rsid w:val="002E7D25"/>
    <w:rsid w:val="002F023F"/>
    <w:rsid w:val="002F0F48"/>
    <w:rsid w:val="002F1ABE"/>
    <w:rsid w:val="002F285E"/>
    <w:rsid w:val="002F5C39"/>
    <w:rsid w:val="003007FA"/>
    <w:rsid w:val="00306874"/>
    <w:rsid w:val="0030736C"/>
    <w:rsid w:val="003120B9"/>
    <w:rsid w:val="00313D2F"/>
    <w:rsid w:val="003147DE"/>
    <w:rsid w:val="00315EC9"/>
    <w:rsid w:val="003208F7"/>
    <w:rsid w:val="00324083"/>
    <w:rsid w:val="00324782"/>
    <w:rsid w:val="00324F08"/>
    <w:rsid w:val="00326001"/>
    <w:rsid w:val="00326F26"/>
    <w:rsid w:val="00337FB1"/>
    <w:rsid w:val="0034225C"/>
    <w:rsid w:val="003464DE"/>
    <w:rsid w:val="003569C8"/>
    <w:rsid w:val="0036033D"/>
    <w:rsid w:val="003619E5"/>
    <w:rsid w:val="00363175"/>
    <w:rsid w:val="00363371"/>
    <w:rsid w:val="003641A3"/>
    <w:rsid w:val="00365927"/>
    <w:rsid w:val="003712E7"/>
    <w:rsid w:val="00374FF5"/>
    <w:rsid w:val="00375859"/>
    <w:rsid w:val="00375BCC"/>
    <w:rsid w:val="00377BFA"/>
    <w:rsid w:val="00380807"/>
    <w:rsid w:val="0038101F"/>
    <w:rsid w:val="00381EE1"/>
    <w:rsid w:val="00382597"/>
    <w:rsid w:val="003846AB"/>
    <w:rsid w:val="0038576B"/>
    <w:rsid w:val="00385A92"/>
    <w:rsid w:val="00385AD2"/>
    <w:rsid w:val="00387CBA"/>
    <w:rsid w:val="0039203D"/>
    <w:rsid w:val="003925DC"/>
    <w:rsid w:val="00392F61"/>
    <w:rsid w:val="0039744E"/>
    <w:rsid w:val="003A0EA7"/>
    <w:rsid w:val="003A2DA0"/>
    <w:rsid w:val="003A4A3D"/>
    <w:rsid w:val="003A6995"/>
    <w:rsid w:val="003B0F9C"/>
    <w:rsid w:val="003B1A61"/>
    <w:rsid w:val="003B25DC"/>
    <w:rsid w:val="003B2B87"/>
    <w:rsid w:val="003B5407"/>
    <w:rsid w:val="003B6147"/>
    <w:rsid w:val="003B75A3"/>
    <w:rsid w:val="003C11A1"/>
    <w:rsid w:val="003C3CD9"/>
    <w:rsid w:val="003C4D91"/>
    <w:rsid w:val="003C5167"/>
    <w:rsid w:val="003D1FCE"/>
    <w:rsid w:val="003D406E"/>
    <w:rsid w:val="003D6A05"/>
    <w:rsid w:val="003E0232"/>
    <w:rsid w:val="003E183D"/>
    <w:rsid w:val="003E187A"/>
    <w:rsid w:val="003E4012"/>
    <w:rsid w:val="003E459E"/>
    <w:rsid w:val="003E6C07"/>
    <w:rsid w:val="003F055A"/>
    <w:rsid w:val="003F0C70"/>
    <w:rsid w:val="003F102F"/>
    <w:rsid w:val="003F53AA"/>
    <w:rsid w:val="003F5DDF"/>
    <w:rsid w:val="003F6B5D"/>
    <w:rsid w:val="003F6F19"/>
    <w:rsid w:val="00400718"/>
    <w:rsid w:val="004047D7"/>
    <w:rsid w:val="00404A42"/>
    <w:rsid w:val="00404F67"/>
    <w:rsid w:val="00405EC5"/>
    <w:rsid w:val="00410B5C"/>
    <w:rsid w:val="00413153"/>
    <w:rsid w:val="004136FD"/>
    <w:rsid w:val="0041475D"/>
    <w:rsid w:val="00415DF0"/>
    <w:rsid w:val="004219C4"/>
    <w:rsid w:val="00421F77"/>
    <w:rsid w:val="00424F07"/>
    <w:rsid w:val="004301B1"/>
    <w:rsid w:val="00431489"/>
    <w:rsid w:val="00431496"/>
    <w:rsid w:val="004316F8"/>
    <w:rsid w:val="00433576"/>
    <w:rsid w:val="004345A3"/>
    <w:rsid w:val="00435D42"/>
    <w:rsid w:val="00435D6B"/>
    <w:rsid w:val="004368B4"/>
    <w:rsid w:val="00444506"/>
    <w:rsid w:val="004476D5"/>
    <w:rsid w:val="004477B2"/>
    <w:rsid w:val="00450ABE"/>
    <w:rsid w:val="0045255E"/>
    <w:rsid w:val="00452E9B"/>
    <w:rsid w:val="00456C75"/>
    <w:rsid w:val="0045705A"/>
    <w:rsid w:val="0046081E"/>
    <w:rsid w:val="00465BDE"/>
    <w:rsid w:val="0046749C"/>
    <w:rsid w:val="00472C68"/>
    <w:rsid w:val="004735AD"/>
    <w:rsid w:val="00476FF0"/>
    <w:rsid w:val="004806B0"/>
    <w:rsid w:val="00481EC0"/>
    <w:rsid w:val="00483433"/>
    <w:rsid w:val="004853AA"/>
    <w:rsid w:val="00487985"/>
    <w:rsid w:val="00490199"/>
    <w:rsid w:val="00490244"/>
    <w:rsid w:val="00490732"/>
    <w:rsid w:val="004907F4"/>
    <w:rsid w:val="0049165A"/>
    <w:rsid w:val="0049484D"/>
    <w:rsid w:val="004A05A3"/>
    <w:rsid w:val="004A0DC2"/>
    <w:rsid w:val="004A49E5"/>
    <w:rsid w:val="004A4B12"/>
    <w:rsid w:val="004A4B89"/>
    <w:rsid w:val="004B0973"/>
    <w:rsid w:val="004B196E"/>
    <w:rsid w:val="004B20DC"/>
    <w:rsid w:val="004B406A"/>
    <w:rsid w:val="004B495C"/>
    <w:rsid w:val="004C3608"/>
    <w:rsid w:val="004C583A"/>
    <w:rsid w:val="004C5981"/>
    <w:rsid w:val="004C6043"/>
    <w:rsid w:val="004C6E5F"/>
    <w:rsid w:val="004D03E7"/>
    <w:rsid w:val="004D22A9"/>
    <w:rsid w:val="004D275E"/>
    <w:rsid w:val="004D2BD9"/>
    <w:rsid w:val="004D6BF6"/>
    <w:rsid w:val="004D7404"/>
    <w:rsid w:val="004E0271"/>
    <w:rsid w:val="004E0A37"/>
    <w:rsid w:val="004E1F73"/>
    <w:rsid w:val="004E5646"/>
    <w:rsid w:val="004F0A20"/>
    <w:rsid w:val="004F3AE8"/>
    <w:rsid w:val="004F5CC1"/>
    <w:rsid w:val="004F65EB"/>
    <w:rsid w:val="004F7281"/>
    <w:rsid w:val="00501A19"/>
    <w:rsid w:val="00506229"/>
    <w:rsid w:val="00511DEF"/>
    <w:rsid w:val="00512318"/>
    <w:rsid w:val="005135E9"/>
    <w:rsid w:val="00515C5F"/>
    <w:rsid w:val="005175E1"/>
    <w:rsid w:val="00517F88"/>
    <w:rsid w:val="00520805"/>
    <w:rsid w:val="00520D7D"/>
    <w:rsid w:val="00523F6B"/>
    <w:rsid w:val="005246B4"/>
    <w:rsid w:val="005266E1"/>
    <w:rsid w:val="00526C56"/>
    <w:rsid w:val="005306A4"/>
    <w:rsid w:val="00532673"/>
    <w:rsid w:val="00534294"/>
    <w:rsid w:val="00534739"/>
    <w:rsid w:val="005369FD"/>
    <w:rsid w:val="00537202"/>
    <w:rsid w:val="00540C38"/>
    <w:rsid w:val="00540C67"/>
    <w:rsid w:val="00542B4A"/>
    <w:rsid w:val="00543B10"/>
    <w:rsid w:val="0054773E"/>
    <w:rsid w:val="0055015C"/>
    <w:rsid w:val="00553E69"/>
    <w:rsid w:val="00554207"/>
    <w:rsid w:val="00554525"/>
    <w:rsid w:val="00554E38"/>
    <w:rsid w:val="00556DD6"/>
    <w:rsid w:val="00556EA4"/>
    <w:rsid w:val="00564513"/>
    <w:rsid w:val="005660B9"/>
    <w:rsid w:val="00567A05"/>
    <w:rsid w:val="005703BF"/>
    <w:rsid w:val="005741C6"/>
    <w:rsid w:val="0057646B"/>
    <w:rsid w:val="0058215B"/>
    <w:rsid w:val="005866F9"/>
    <w:rsid w:val="00586F7C"/>
    <w:rsid w:val="00590B1E"/>
    <w:rsid w:val="00590FFF"/>
    <w:rsid w:val="005922B8"/>
    <w:rsid w:val="00592C3E"/>
    <w:rsid w:val="00594025"/>
    <w:rsid w:val="005976FA"/>
    <w:rsid w:val="005A1C10"/>
    <w:rsid w:val="005A2811"/>
    <w:rsid w:val="005A48A5"/>
    <w:rsid w:val="005A4EE4"/>
    <w:rsid w:val="005A69E6"/>
    <w:rsid w:val="005A720D"/>
    <w:rsid w:val="005A760A"/>
    <w:rsid w:val="005B0B2C"/>
    <w:rsid w:val="005B1088"/>
    <w:rsid w:val="005B2D07"/>
    <w:rsid w:val="005B6CC1"/>
    <w:rsid w:val="005B79FF"/>
    <w:rsid w:val="005C16E9"/>
    <w:rsid w:val="005C2ADD"/>
    <w:rsid w:val="005C428D"/>
    <w:rsid w:val="005C5F1D"/>
    <w:rsid w:val="005C6551"/>
    <w:rsid w:val="005C7462"/>
    <w:rsid w:val="005D56C0"/>
    <w:rsid w:val="005D610D"/>
    <w:rsid w:val="005D69FF"/>
    <w:rsid w:val="005D6AB3"/>
    <w:rsid w:val="005E4BA5"/>
    <w:rsid w:val="005E6C0E"/>
    <w:rsid w:val="005F3CFA"/>
    <w:rsid w:val="005F3E14"/>
    <w:rsid w:val="005F4DB1"/>
    <w:rsid w:val="005F5BA7"/>
    <w:rsid w:val="005F5CED"/>
    <w:rsid w:val="006008F3"/>
    <w:rsid w:val="0060211E"/>
    <w:rsid w:val="00606BB9"/>
    <w:rsid w:val="006078CF"/>
    <w:rsid w:val="00607D4F"/>
    <w:rsid w:val="00613078"/>
    <w:rsid w:val="00613ED6"/>
    <w:rsid w:val="00614EAE"/>
    <w:rsid w:val="00616028"/>
    <w:rsid w:val="00616F3E"/>
    <w:rsid w:val="0061738E"/>
    <w:rsid w:val="00620E4D"/>
    <w:rsid w:val="006221CF"/>
    <w:rsid w:val="006232F9"/>
    <w:rsid w:val="00623F50"/>
    <w:rsid w:val="00631745"/>
    <w:rsid w:val="00632475"/>
    <w:rsid w:val="00636E05"/>
    <w:rsid w:val="00637034"/>
    <w:rsid w:val="00641F57"/>
    <w:rsid w:val="00650B71"/>
    <w:rsid w:val="00651487"/>
    <w:rsid w:val="00651D9A"/>
    <w:rsid w:val="00653E61"/>
    <w:rsid w:val="006544A7"/>
    <w:rsid w:val="0066272A"/>
    <w:rsid w:val="00662859"/>
    <w:rsid w:val="006667FB"/>
    <w:rsid w:val="00672041"/>
    <w:rsid w:val="006741B1"/>
    <w:rsid w:val="00674229"/>
    <w:rsid w:val="00675788"/>
    <w:rsid w:val="00675D14"/>
    <w:rsid w:val="006760C3"/>
    <w:rsid w:val="006764C1"/>
    <w:rsid w:val="00676B5C"/>
    <w:rsid w:val="00676DA6"/>
    <w:rsid w:val="00680321"/>
    <w:rsid w:val="00680F05"/>
    <w:rsid w:val="006835CF"/>
    <w:rsid w:val="00684E33"/>
    <w:rsid w:val="00685398"/>
    <w:rsid w:val="0068676B"/>
    <w:rsid w:val="00687DC1"/>
    <w:rsid w:val="00687E52"/>
    <w:rsid w:val="00696429"/>
    <w:rsid w:val="006A0F21"/>
    <w:rsid w:val="006A10F6"/>
    <w:rsid w:val="006A743C"/>
    <w:rsid w:val="006B018B"/>
    <w:rsid w:val="006B0D25"/>
    <w:rsid w:val="006B5A32"/>
    <w:rsid w:val="006B6A2B"/>
    <w:rsid w:val="006B6D0F"/>
    <w:rsid w:val="006B72B5"/>
    <w:rsid w:val="006C07B2"/>
    <w:rsid w:val="006C11D4"/>
    <w:rsid w:val="006C5711"/>
    <w:rsid w:val="006C58F3"/>
    <w:rsid w:val="006C6573"/>
    <w:rsid w:val="006C6781"/>
    <w:rsid w:val="006D039C"/>
    <w:rsid w:val="006D208B"/>
    <w:rsid w:val="006D2BC5"/>
    <w:rsid w:val="006D3DE7"/>
    <w:rsid w:val="006D4B0B"/>
    <w:rsid w:val="006E051D"/>
    <w:rsid w:val="006E2951"/>
    <w:rsid w:val="006E3ABD"/>
    <w:rsid w:val="006E657E"/>
    <w:rsid w:val="006F0D52"/>
    <w:rsid w:val="006F136D"/>
    <w:rsid w:val="006F1B02"/>
    <w:rsid w:val="006F3C94"/>
    <w:rsid w:val="006F5039"/>
    <w:rsid w:val="006F579A"/>
    <w:rsid w:val="006F7E1A"/>
    <w:rsid w:val="00700BFF"/>
    <w:rsid w:val="007018DE"/>
    <w:rsid w:val="007020DC"/>
    <w:rsid w:val="00711550"/>
    <w:rsid w:val="007173A6"/>
    <w:rsid w:val="00722661"/>
    <w:rsid w:val="00725205"/>
    <w:rsid w:val="007279F7"/>
    <w:rsid w:val="00732F93"/>
    <w:rsid w:val="00733B5D"/>
    <w:rsid w:val="00734396"/>
    <w:rsid w:val="00734C41"/>
    <w:rsid w:val="00736EF5"/>
    <w:rsid w:val="007370B4"/>
    <w:rsid w:val="007377AF"/>
    <w:rsid w:val="007413D1"/>
    <w:rsid w:val="00742446"/>
    <w:rsid w:val="00743FE3"/>
    <w:rsid w:val="00745285"/>
    <w:rsid w:val="007512D2"/>
    <w:rsid w:val="007517E0"/>
    <w:rsid w:val="007537B4"/>
    <w:rsid w:val="00754065"/>
    <w:rsid w:val="00757652"/>
    <w:rsid w:val="00762EF1"/>
    <w:rsid w:val="00763EF3"/>
    <w:rsid w:val="00764368"/>
    <w:rsid w:val="007662AA"/>
    <w:rsid w:val="007664ED"/>
    <w:rsid w:val="00767DA3"/>
    <w:rsid w:val="0077022C"/>
    <w:rsid w:val="00780724"/>
    <w:rsid w:val="00780B94"/>
    <w:rsid w:val="007813D4"/>
    <w:rsid w:val="00785573"/>
    <w:rsid w:val="007877D4"/>
    <w:rsid w:val="007917CF"/>
    <w:rsid w:val="0079346B"/>
    <w:rsid w:val="00794677"/>
    <w:rsid w:val="00795011"/>
    <w:rsid w:val="00795378"/>
    <w:rsid w:val="007A3817"/>
    <w:rsid w:val="007A74C7"/>
    <w:rsid w:val="007B0A96"/>
    <w:rsid w:val="007B28D9"/>
    <w:rsid w:val="007C0186"/>
    <w:rsid w:val="007C2B27"/>
    <w:rsid w:val="007C2B33"/>
    <w:rsid w:val="007C363A"/>
    <w:rsid w:val="007C36FE"/>
    <w:rsid w:val="007C4B0E"/>
    <w:rsid w:val="007C55DE"/>
    <w:rsid w:val="007C565E"/>
    <w:rsid w:val="007C593B"/>
    <w:rsid w:val="007C5F12"/>
    <w:rsid w:val="007D0A33"/>
    <w:rsid w:val="007D0E1F"/>
    <w:rsid w:val="007D4078"/>
    <w:rsid w:val="007D719C"/>
    <w:rsid w:val="007E1D0A"/>
    <w:rsid w:val="007E6F1C"/>
    <w:rsid w:val="007F3C14"/>
    <w:rsid w:val="007F406D"/>
    <w:rsid w:val="007F45C1"/>
    <w:rsid w:val="007F762A"/>
    <w:rsid w:val="007F7855"/>
    <w:rsid w:val="007F7950"/>
    <w:rsid w:val="00802617"/>
    <w:rsid w:val="00803DCA"/>
    <w:rsid w:val="008050EF"/>
    <w:rsid w:val="00805A67"/>
    <w:rsid w:val="008067A7"/>
    <w:rsid w:val="00806CDE"/>
    <w:rsid w:val="008078F3"/>
    <w:rsid w:val="008105CC"/>
    <w:rsid w:val="00822B18"/>
    <w:rsid w:val="008346EB"/>
    <w:rsid w:val="008355D3"/>
    <w:rsid w:val="008412C2"/>
    <w:rsid w:val="00842AA1"/>
    <w:rsid w:val="00842E01"/>
    <w:rsid w:val="008431FB"/>
    <w:rsid w:val="00845AC6"/>
    <w:rsid w:val="00851C54"/>
    <w:rsid w:val="0085324B"/>
    <w:rsid w:val="008571F3"/>
    <w:rsid w:val="0086059F"/>
    <w:rsid w:val="00862E4B"/>
    <w:rsid w:val="008638D0"/>
    <w:rsid w:val="00864992"/>
    <w:rsid w:val="00865E4B"/>
    <w:rsid w:val="0086669C"/>
    <w:rsid w:val="008666DD"/>
    <w:rsid w:val="008703FE"/>
    <w:rsid w:val="00874B24"/>
    <w:rsid w:val="00874B7B"/>
    <w:rsid w:val="008754C5"/>
    <w:rsid w:val="00876A77"/>
    <w:rsid w:val="00880833"/>
    <w:rsid w:val="00880CB6"/>
    <w:rsid w:val="00881575"/>
    <w:rsid w:val="00887109"/>
    <w:rsid w:val="008900C1"/>
    <w:rsid w:val="00896CE7"/>
    <w:rsid w:val="008A0A2B"/>
    <w:rsid w:val="008A3B41"/>
    <w:rsid w:val="008A4F9A"/>
    <w:rsid w:val="008A5C14"/>
    <w:rsid w:val="008A7122"/>
    <w:rsid w:val="008B15D6"/>
    <w:rsid w:val="008B2D56"/>
    <w:rsid w:val="008C15D0"/>
    <w:rsid w:val="008C2440"/>
    <w:rsid w:val="008C5FFD"/>
    <w:rsid w:val="008C6A57"/>
    <w:rsid w:val="008D4C88"/>
    <w:rsid w:val="008D51C5"/>
    <w:rsid w:val="008E035E"/>
    <w:rsid w:val="008E1EC0"/>
    <w:rsid w:val="008E330B"/>
    <w:rsid w:val="008E36D7"/>
    <w:rsid w:val="008E3DCC"/>
    <w:rsid w:val="008E426E"/>
    <w:rsid w:val="008E4E46"/>
    <w:rsid w:val="008E6937"/>
    <w:rsid w:val="008F0262"/>
    <w:rsid w:val="008F1040"/>
    <w:rsid w:val="008F2A54"/>
    <w:rsid w:val="008F2B06"/>
    <w:rsid w:val="008F56C8"/>
    <w:rsid w:val="008F5727"/>
    <w:rsid w:val="009011FC"/>
    <w:rsid w:val="00902838"/>
    <w:rsid w:val="00904743"/>
    <w:rsid w:val="009071A3"/>
    <w:rsid w:val="009101A9"/>
    <w:rsid w:val="00911CD9"/>
    <w:rsid w:val="00912CBC"/>
    <w:rsid w:val="009137B3"/>
    <w:rsid w:val="0091509C"/>
    <w:rsid w:val="00915EAB"/>
    <w:rsid w:val="00916450"/>
    <w:rsid w:val="009166E8"/>
    <w:rsid w:val="00917079"/>
    <w:rsid w:val="00917C58"/>
    <w:rsid w:val="00917D19"/>
    <w:rsid w:val="0092239E"/>
    <w:rsid w:val="00932824"/>
    <w:rsid w:val="0093333D"/>
    <w:rsid w:val="0093468A"/>
    <w:rsid w:val="0093644D"/>
    <w:rsid w:val="00937C03"/>
    <w:rsid w:val="00943092"/>
    <w:rsid w:val="00944163"/>
    <w:rsid w:val="00944ED9"/>
    <w:rsid w:val="009471EA"/>
    <w:rsid w:val="009476A4"/>
    <w:rsid w:val="00951AC5"/>
    <w:rsid w:val="00952938"/>
    <w:rsid w:val="00955CD2"/>
    <w:rsid w:val="00956C96"/>
    <w:rsid w:val="00960249"/>
    <w:rsid w:val="009605A0"/>
    <w:rsid w:val="009605A9"/>
    <w:rsid w:val="009606DF"/>
    <w:rsid w:val="009626B5"/>
    <w:rsid w:val="009630B1"/>
    <w:rsid w:val="0096377A"/>
    <w:rsid w:val="00963B96"/>
    <w:rsid w:val="009655E1"/>
    <w:rsid w:val="0096573A"/>
    <w:rsid w:val="009671C5"/>
    <w:rsid w:val="009737DA"/>
    <w:rsid w:val="009755A2"/>
    <w:rsid w:val="00976A57"/>
    <w:rsid w:val="00982D2B"/>
    <w:rsid w:val="009849BA"/>
    <w:rsid w:val="00985D20"/>
    <w:rsid w:val="0098607C"/>
    <w:rsid w:val="00990331"/>
    <w:rsid w:val="00990463"/>
    <w:rsid w:val="00990523"/>
    <w:rsid w:val="009934C0"/>
    <w:rsid w:val="009939DF"/>
    <w:rsid w:val="009945FF"/>
    <w:rsid w:val="00994C8B"/>
    <w:rsid w:val="00995D55"/>
    <w:rsid w:val="009972CA"/>
    <w:rsid w:val="009A506D"/>
    <w:rsid w:val="009A536E"/>
    <w:rsid w:val="009B013F"/>
    <w:rsid w:val="009B42BE"/>
    <w:rsid w:val="009B4845"/>
    <w:rsid w:val="009C1B97"/>
    <w:rsid w:val="009C3B8B"/>
    <w:rsid w:val="009C4D82"/>
    <w:rsid w:val="009C69B0"/>
    <w:rsid w:val="009C73D8"/>
    <w:rsid w:val="009E14C0"/>
    <w:rsid w:val="009E4C61"/>
    <w:rsid w:val="009E7BB6"/>
    <w:rsid w:val="009F1FAC"/>
    <w:rsid w:val="009F61B0"/>
    <w:rsid w:val="009F6385"/>
    <w:rsid w:val="00A00BB3"/>
    <w:rsid w:val="00A051B5"/>
    <w:rsid w:val="00A06453"/>
    <w:rsid w:val="00A07887"/>
    <w:rsid w:val="00A13DE3"/>
    <w:rsid w:val="00A146D5"/>
    <w:rsid w:val="00A14834"/>
    <w:rsid w:val="00A167FB"/>
    <w:rsid w:val="00A20CD1"/>
    <w:rsid w:val="00A211EF"/>
    <w:rsid w:val="00A27A67"/>
    <w:rsid w:val="00A27ACF"/>
    <w:rsid w:val="00A306D0"/>
    <w:rsid w:val="00A32686"/>
    <w:rsid w:val="00A341DB"/>
    <w:rsid w:val="00A34E4E"/>
    <w:rsid w:val="00A35293"/>
    <w:rsid w:val="00A37016"/>
    <w:rsid w:val="00A37BDE"/>
    <w:rsid w:val="00A37D11"/>
    <w:rsid w:val="00A422CE"/>
    <w:rsid w:val="00A45873"/>
    <w:rsid w:val="00A46CDA"/>
    <w:rsid w:val="00A50307"/>
    <w:rsid w:val="00A52804"/>
    <w:rsid w:val="00A52B5C"/>
    <w:rsid w:val="00A5370B"/>
    <w:rsid w:val="00A577AF"/>
    <w:rsid w:val="00A577DD"/>
    <w:rsid w:val="00A60542"/>
    <w:rsid w:val="00A63B3F"/>
    <w:rsid w:val="00A66415"/>
    <w:rsid w:val="00A66A9B"/>
    <w:rsid w:val="00A70BBA"/>
    <w:rsid w:val="00A70DFD"/>
    <w:rsid w:val="00A721DD"/>
    <w:rsid w:val="00A737B1"/>
    <w:rsid w:val="00A754CC"/>
    <w:rsid w:val="00A810AC"/>
    <w:rsid w:val="00A8230E"/>
    <w:rsid w:val="00A8257D"/>
    <w:rsid w:val="00A84565"/>
    <w:rsid w:val="00A8715C"/>
    <w:rsid w:val="00A872EE"/>
    <w:rsid w:val="00A8764B"/>
    <w:rsid w:val="00A87C5F"/>
    <w:rsid w:val="00A90AAC"/>
    <w:rsid w:val="00AA1991"/>
    <w:rsid w:val="00AA26D6"/>
    <w:rsid w:val="00AA4B2B"/>
    <w:rsid w:val="00AA5892"/>
    <w:rsid w:val="00AA5E64"/>
    <w:rsid w:val="00AA5F7B"/>
    <w:rsid w:val="00AA644E"/>
    <w:rsid w:val="00AA69D0"/>
    <w:rsid w:val="00AB2358"/>
    <w:rsid w:val="00AB4A90"/>
    <w:rsid w:val="00AB5D0A"/>
    <w:rsid w:val="00AB5D59"/>
    <w:rsid w:val="00AB7C57"/>
    <w:rsid w:val="00AC0687"/>
    <w:rsid w:val="00AC3E34"/>
    <w:rsid w:val="00AC6C44"/>
    <w:rsid w:val="00AC7D3E"/>
    <w:rsid w:val="00AD15E5"/>
    <w:rsid w:val="00AD1D30"/>
    <w:rsid w:val="00AD1F17"/>
    <w:rsid w:val="00AD6222"/>
    <w:rsid w:val="00AD6EC7"/>
    <w:rsid w:val="00AD71C0"/>
    <w:rsid w:val="00AF1175"/>
    <w:rsid w:val="00AF1CD7"/>
    <w:rsid w:val="00AF6392"/>
    <w:rsid w:val="00AF70E1"/>
    <w:rsid w:val="00B03288"/>
    <w:rsid w:val="00B03AA3"/>
    <w:rsid w:val="00B062E5"/>
    <w:rsid w:val="00B06F26"/>
    <w:rsid w:val="00B13239"/>
    <w:rsid w:val="00B13AF5"/>
    <w:rsid w:val="00B13E5D"/>
    <w:rsid w:val="00B14144"/>
    <w:rsid w:val="00B171FD"/>
    <w:rsid w:val="00B21548"/>
    <w:rsid w:val="00B21D85"/>
    <w:rsid w:val="00B2224C"/>
    <w:rsid w:val="00B230C8"/>
    <w:rsid w:val="00B24C8A"/>
    <w:rsid w:val="00B31EFE"/>
    <w:rsid w:val="00B41C81"/>
    <w:rsid w:val="00B44F9F"/>
    <w:rsid w:val="00B45875"/>
    <w:rsid w:val="00B47113"/>
    <w:rsid w:val="00B47205"/>
    <w:rsid w:val="00B475C5"/>
    <w:rsid w:val="00B51934"/>
    <w:rsid w:val="00B5283A"/>
    <w:rsid w:val="00B53233"/>
    <w:rsid w:val="00B55340"/>
    <w:rsid w:val="00B63119"/>
    <w:rsid w:val="00B64160"/>
    <w:rsid w:val="00B655C3"/>
    <w:rsid w:val="00B6610C"/>
    <w:rsid w:val="00B6723E"/>
    <w:rsid w:val="00B72687"/>
    <w:rsid w:val="00B73ABC"/>
    <w:rsid w:val="00B755EF"/>
    <w:rsid w:val="00B77FCF"/>
    <w:rsid w:val="00B82086"/>
    <w:rsid w:val="00B82635"/>
    <w:rsid w:val="00B8384F"/>
    <w:rsid w:val="00B9092F"/>
    <w:rsid w:val="00B94B44"/>
    <w:rsid w:val="00B96AE5"/>
    <w:rsid w:val="00BA1B4B"/>
    <w:rsid w:val="00BA555B"/>
    <w:rsid w:val="00BA6DD3"/>
    <w:rsid w:val="00BB093D"/>
    <w:rsid w:val="00BB3661"/>
    <w:rsid w:val="00BB3B96"/>
    <w:rsid w:val="00BB4424"/>
    <w:rsid w:val="00BB490A"/>
    <w:rsid w:val="00BB519C"/>
    <w:rsid w:val="00BB7276"/>
    <w:rsid w:val="00BB7407"/>
    <w:rsid w:val="00BC13CE"/>
    <w:rsid w:val="00BC669F"/>
    <w:rsid w:val="00BD007C"/>
    <w:rsid w:val="00BD095F"/>
    <w:rsid w:val="00BD2AC1"/>
    <w:rsid w:val="00BD4D57"/>
    <w:rsid w:val="00BE10AE"/>
    <w:rsid w:val="00BE223D"/>
    <w:rsid w:val="00BE239C"/>
    <w:rsid w:val="00BE31EA"/>
    <w:rsid w:val="00BE5B51"/>
    <w:rsid w:val="00BE665F"/>
    <w:rsid w:val="00BF4993"/>
    <w:rsid w:val="00BF589B"/>
    <w:rsid w:val="00BF5C40"/>
    <w:rsid w:val="00BF7176"/>
    <w:rsid w:val="00C01563"/>
    <w:rsid w:val="00C02F65"/>
    <w:rsid w:val="00C04E1A"/>
    <w:rsid w:val="00C06206"/>
    <w:rsid w:val="00C073BF"/>
    <w:rsid w:val="00C11700"/>
    <w:rsid w:val="00C1487F"/>
    <w:rsid w:val="00C164A3"/>
    <w:rsid w:val="00C17916"/>
    <w:rsid w:val="00C24749"/>
    <w:rsid w:val="00C25693"/>
    <w:rsid w:val="00C302F4"/>
    <w:rsid w:val="00C31684"/>
    <w:rsid w:val="00C34D3A"/>
    <w:rsid w:val="00C354AA"/>
    <w:rsid w:val="00C35C27"/>
    <w:rsid w:val="00C36A4B"/>
    <w:rsid w:val="00C37888"/>
    <w:rsid w:val="00C41E08"/>
    <w:rsid w:val="00C525E5"/>
    <w:rsid w:val="00C5325C"/>
    <w:rsid w:val="00C53E0D"/>
    <w:rsid w:val="00C56F76"/>
    <w:rsid w:val="00C60F96"/>
    <w:rsid w:val="00C615FF"/>
    <w:rsid w:val="00C61EC7"/>
    <w:rsid w:val="00C62EDF"/>
    <w:rsid w:val="00C673E6"/>
    <w:rsid w:val="00C70F43"/>
    <w:rsid w:val="00C74115"/>
    <w:rsid w:val="00C750DD"/>
    <w:rsid w:val="00C820C2"/>
    <w:rsid w:val="00C8312B"/>
    <w:rsid w:val="00C86096"/>
    <w:rsid w:val="00C863A0"/>
    <w:rsid w:val="00C8734F"/>
    <w:rsid w:val="00C90A9A"/>
    <w:rsid w:val="00C920A0"/>
    <w:rsid w:val="00C93DDB"/>
    <w:rsid w:val="00C94554"/>
    <w:rsid w:val="00C95D53"/>
    <w:rsid w:val="00CA48C2"/>
    <w:rsid w:val="00CA544F"/>
    <w:rsid w:val="00CA6D08"/>
    <w:rsid w:val="00CA7B4D"/>
    <w:rsid w:val="00CB3897"/>
    <w:rsid w:val="00CB686C"/>
    <w:rsid w:val="00CB7879"/>
    <w:rsid w:val="00CC5F50"/>
    <w:rsid w:val="00CD0317"/>
    <w:rsid w:val="00CD4AC2"/>
    <w:rsid w:val="00CE17E0"/>
    <w:rsid w:val="00CE1E12"/>
    <w:rsid w:val="00CF3CD0"/>
    <w:rsid w:val="00CF49DB"/>
    <w:rsid w:val="00CF4E28"/>
    <w:rsid w:val="00D026E5"/>
    <w:rsid w:val="00D02B9D"/>
    <w:rsid w:val="00D13142"/>
    <w:rsid w:val="00D13A88"/>
    <w:rsid w:val="00D1442E"/>
    <w:rsid w:val="00D22BAD"/>
    <w:rsid w:val="00D248BA"/>
    <w:rsid w:val="00D25CC1"/>
    <w:rsid w:val="00D32770"/>
    <w:rsid w:val="00D37922"/>
    <w:rsid w:val="00D40C16"/>
    <w:rsid w:val="00D41C84"/>
    <w:rsid w:val="00D4272F"/>
    <w:rsid w:val="00D470D7"/>
    <w:rsid w:val="00D5358B"/>
    <w:rsid w:val="00D5389B"/>
    <w:rsid w:val="00D5518A"/>
    <w:rsid w:val="00D56628"/>
    <w:rsid w:val="00D613F9"/>
    <w:rsid w:val="00D61A26"/>
    <w:rsid w:val="00D65710"/>
    <w:rsid w:val="00D6573E"/>
    <w:rsid w:val="00D720C2"/>
    <w:rsid w:val="00D753DD"/>
    <w:rsid w:val="00D807C1"/>
    <w:rsid w:val="00D82985"/>
    <w:rsid w:val="00D85FC8"/>
    <w:rsid w:val="00D93ADA"/>
    <w:rsid w:val="00DA05C5"/>
    <w:rsid w:val="00DA0A03"/>
    <w:rsid w:val="00DA3669"/>
    <w:rsid w:val="00DA640C"/>
    <w:rsid w:val="00DB614C"/>
    <w:rsid w:val="00DB65B1"/>
    <w:rsid w:val="00DB6630"/>
    <w:rsid w:val="00DB75EE"/>
    <w:rsid w:val="00DC28B2"/>
    <w:rsid w:val="00DC370E"/>
    <w:rsid w:val="00DC4BAE"/>
    <w:rsid w:val="00DD3F3A"/>
    <w:rsid w:val="00DD76F8"/>
    <w:rsid w:val="00DD7F7A"/>
    <w:rsid w:val="00DE121B"/>
    <w:rsid w:val="00DE2460"/>
    <w:rsid w:val="00DE7ABF"/>
    <w:rsid w:val="00DF18C7"/>
    <w:rsid w:val="00DF2579"/>
    <w:rsid w:val="00DF342E"/>
    <w:rsid w:val="00DF4F79"/>
    <w:rsid w:val="00E00279"/>
    <w:rsid w:val="00E03018"/>
    <w:rsid w:val="00E04B68"/>
    <w:rsid w:val="00E04E4B"/>
    <w:rsid w:val="00E05C55"/>
    <w:rsid w:val="00E0635A"/>
    <w:rsid w:val="00E079EE"/>
    <w:rsid w:val="00E07BD1"/>
    <w:rsid w:val="00E11C0E"/>
    <w:rsid w:val="00E120D2"/>
    <w:rsid w:val="00E132CE"/>
    <w:rsid w:val="00E16805"/>
    <w:rsid w:val="00E20638"/>
    <w:rsid w:val="00E23B5B"/>
    <w:rsid w:val="00E23CD8"/>
    <w:rsid w:val="00E25735"/>
    <w:rsid w:val="00E30008"/>
    <w:rsid w:val="00E32113"/>
    <w:rsid w:val="00E32CF7"/>
    <w:rsid w:val="00E33BBF"/>
    <w:rsid w:val="00E34AC6"/>
    <w:rsid w:val="00E37B2B"/>
    <w:rsid w:val="00E400DF"/>
    <w:rsid w:val="00E40EFF"/>
    <w:rsid w:val="00E4206F"/>
    <w:rsid w:val="00E42647"/>
    <w:rsid w:val="00E4420E"/>
    <w:rsid w:val="00E5241D"/>
    <w:rsid w:val="00E5270D"/>
    <w:rsid w:val="00E52799"/>
    <w:rsid w:val="00E5442D"/>
    <w:rsid w:val="00E54BBD"/>
    <w:rsid w:val="00E56066"/>
    <w:rsid w:val="00E56C61"/>
    <w:rsid w:val="00E56C87"/>
    <w:rsid w:val="00E614D4"/>
    <w:rsid w:val="00E61B53"/>
    <w:rsid w:val="00E62005"/>
    <w:rsid w:val="00E62E0D"/>
    <w:rsid w:val="00E6462B"/>
    <w:rsid w:val="00E64A76"/>
    <w:rsid w:val="00E66681"/>
    <w:rsid w:val="00E66CD3"/>
    <w:rsid w:val="00E679E6"/>
    <w:rsid w:val="00E70EA0"/>
    <w:rsid w:val="00E7143B"/>
    <w:rsid w:val="00E73D68"/>
    <w:rsid w:val="00E744E1"/>
    <w:rsid w:val="00E746CD"/>
    <w:rsid w:val="00E763EF"/>
    <w:rsid w:val="00E7649E"/>
    <w:rsid w:val="00E77A92"/>
    <w:rsid w:val="00E829E3"/>
    <w:rsid w:val="00E82E47"/>
    <w:rsid w:val="00E844EE"/>
    <w:rsid w:val="00E8456E"/>
    <w:rsid w:val="00E874D5"/>
    <w:rsid w:val="00E93A13"/>
    <w:rsid w:val="00E948A3"/>
    <w:rsid w:val="00E95D1D"/>
    <w:rsid w:val="00E97946"/>
    <w:rsid w:val="00E97CD5"/>
    <w:rsid w:val="00EA2758"/>
    <w:rsid w:val="00EA27F6"/>
    <w:rsid w:val="00EA3963"/>
    <w:rsid w:val="00EA6475"/>
    <w:rsid w:val="00EA743C"/>
    <w:rsid w:val="00EA76E5"/>
    <w:rsid w:val="00EB2D21"/>
    <w:rsid w:val="00EB3952"/>
    <w:rsid w:val="00EB3C95"/>
    <w:rsid w:val="00EB5F40"/>
    <w:rsid w:val="00EB61E6"/>
    <w:rsid w:val="00EC023B"/>
    <w:rsid w:val="00EC1CEC"/>
    <w:rsid w:val="00EC3F8D"/>
    <w:rsid w:val="00EC59F8"/>
    <w:rsid w:val="00ED1E50"/>
    <w:rsid w:val="00ED213E"/>
    <w:rsid w:val="00ED3E50"/>
    <w:rsid w:val="00ED4081"/>
    <w:rsid w:val="00ED7327"/>
    <w:rsid w:val="00ED7F6D"/>
    <w:rsid w:val="00EE0824"/>
    <w:rsid w:val="00EE33BF"/>
    <w:rsid w:val="00EE56C3"/>
    <w:rsid w:val="00EF2C1D"/>
    <w:rsid w:val="00EF72D8"/>
    <w:rsid w:val="00EF7E13"/>
    <w:rsid w:val="00F01F9B"/>
    <w:rsid w:val="00F03D03"/>
    <w:rsid w:val="00F1219C"/>
    <w:rsid w:val="00F12DCD"/>
    <w:rsid w:val="00F167F8"/>
    <w:rsid w:val="00F17761"/>
    <w:rsid w:val="00F17AC2"/>
    <w:rsid w:val="00F2220D"/>
    <w:rsid w:val="00F222F1"/>
    <w:rsid w:val="00F2290E"/>
    <w:rsid w:val="00F22FD4"/>
    <w:rsid w:val="00F22FDC"/>
    <w:rsid w:val="00F234F8"/>
    <w:rsid w:val="00F23706"/>
    <w:rsid w:val="00F27D6B"/>
    <w:rsid w:val="00F33B7C"/>
    <w:rsid w:val="00F34741"/>
    <w:rsid w:val="00F406E4"/>
    <w:rsid w:val="00F41AB7"/>
    <w:rsid w:val="00F42D9C"/>
    <w:rsid w:val="00F44F4E"/>
    <w:rsid w:val="00F453C6"/>
    <w:rsid w:val="00F45F1E"/>
    <w:rsid w:val="00F47056"/>
    <w:rsid w:val="00F51D45"/>
    <w:rsid w:val="00F530B9"/>
    <w:rsid w:val="00F56995"/>
    <w:rsid w:val="00F60D4A"/>
    <w:rsid w:val="00F648B7"/>
    <w:rsid w:val="00F64D53"/>
    <w:rsid w:val="00F65B10"/>
    <w:rsid w:val="00F65CBF"/>
    <w:rsid w:val="00F666CE"/>
    <w:rsid w:val="00F669A6"/>
    <w:rsid w:val="00F700C3"/>
    <w:rsid w:val="00F7019A"/>
    <w:rsid w:val="00F708E7"/>
    <w:rsid w:val="00F869E6"/>
    <w:rsid w:val="00F874A4"/>
    <w:rsid w:val="00F87E55"/>
    <w:rsid w:val="00F933BD"/>
    <w:rsid w:val="00F94091"/>
    <w:rsid w:val="00F94ABE"/>
    <w:rsid w:val="00F95281"/>
    <w:rsid w:val="00FA0859"/>
    <w:rsid w:val="00FA353D"/>
    <w:rsid w:val="00FA44F8"/>
    <w:rsid w:val="00FB01B4"/>
    <w:rsid w:val="00FB1913"/>
    <w:rsid w:val="00FB317F"/>
    <w:rsid w:val="00FB330D"/>
    <w:rsid w:val="00FB36BD"/>
    <w:rsid w:val="00FB3A2D"/>
    <w:rsid w:val="00FB3AE0"/>
    <w:rsid w:val="00FB48AA"/>
    <w:rsid w:val="00FD50FC"/>
    <w:rsid w:val="00FD5645"/>
    <w:rsid w:val="00FE18DA"/>
    <w:rsid w:val="00FE3681"/>
    <w:rsid w:val="00FE4803"/>
    <w:rsid w:val="00FE5AA1"/>
    <w:rsid w:val="00FE5F18"/>
    <w:rsid w:val="00FF236B"/>
    <w:rsid w:val="00FF3A2B"/>
    <w:rsid w:val="00FF47B9"/>
    <w:rsid w:val="00FF5BD0"/>
    <w:rsid w:val="00FF5C10"/>
    <w:rsid w:val="00FF5C3F"/>
    <w:rsid w:val="00FF6095"/>
    <w:rsid w:val="00FF6181"/>
    <w:rsid w:val="00FF6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  <w:style w:type="character" w:styleId="a7">
    <w:name w:val="Hyperlink"/>
    <w:basedOn w:val="a0"/>
    <w:uiPriority w:val="99"/>
    <w:rsid w:val="00993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916"/>
    <w:rPr>
      <w:sz w:val="24"/>
    </w:rPr>
  </w:style>
  <w:style w:type="paragraph" w:styleId="1">
    <w:name w:val="heading 1"/>
    <w:basedOn w:val="a"/>
    <w:next w:val="a"/>
    <w:qFormat/>
    <w:rsid w:val="00C1791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C17916"/>
    <w:pPr>
      <w:keepNext/>
      <w:ind w:left="3600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C17916"/>
    <w:pPr>
      <w:keepNext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17916"/>
    <w:pPr>
      <w:shd w:val="clear" w:color="auto" w:fill="000080"/>
    </w:pPr>
    <w:rPr>
      <w:rFonts w:ascii="Tahoma" w:hAnsi="Tahoma"/>
    </w:rPr>
  </w:style>
  <w:style w:type="paragraph" w:styleId="a4">
    <w:name w:val="header"/>
    <w:basedOn w:val="a"/>
    <w:rsid w:val="00C17916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8A0A2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A8257D"/>
    <w:rPr>
      <w:sz w:val="20"/>
      <w:lang w:val="en-US" w:eastAsia="en-US"/>
    </w:rPr>
  </w:style>
  <w:style w:type="paragraph" w:customStyle="1" w:styleId="CharChar">
    <w:name w:val="Char Char"/>
    <w:basedOn w:val="a"/>
    <w:rsid w:val="00C36A4B"/>
    <w:rPr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11</Pages>
  <Words>2599</Words>
  <Characters>14817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Пожарский районный Совет                                                                  УТВЕРЖДЕНО</vt:lpstr>
    </vt:vector>
  </TitlesOfParts>
  <Company>Elcom Ltd</Company>
  <LinksUpToDate>false</LinksUpToDate>
  <CharactersWithSpaces>17382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Пожарский районный Совет                                                                  УТВЕРЖДЕНО</dc:title>
  <dc:subject/>
  <dc:creator>Alexandre Katalov</dc:creator>
  <cp:keywords/>
  <dc:description/>
  <cp:lastModifiedBy>1</cp:lastModifiedBy>
  <cp:revision>231</cp:revision>
  <cp:lastPrinted>2018-12-20T08:00:00Z</cp:lastPrinted>
  <dcterms:created xsi:type="dcterms:W3CDTF">2015-11-26T21:40:00Z</dcterms:created>
  <dcterms:modified xsi:type="dcterms:W3CDTF">2019-12-17T22:57:00Z</dcterms:modified>
</cp:coreProperties>
</file>