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EF2C0F">
        <w:rPr>
          <w:sz w:val="28"/>
          <w:szCs w:val="28"/>
        </w:rPr>
        <w:t>17</w:t>
      </w:r>
      <w:r w:rsidR="00120273">
        <w:rPr>
          <w:sz w:val="28"/>
          <w:szCs w:val="28"/>
        </w:rPr>
        <w:t xml:space="preserve">» декабря </w:t>
      </w:r>
      <w:r w:rsidR="00902C78">
        <w:rPr>
          <w:sz w:val="28"/>
          <w:szCs w:val="28"/>
        </w:rPr>
        <w:t>20</w:t>
      </w:r>
      <w:r w:rsidR="00FE73F3">
        <w:rPr>
          <w:sz w:val="28"/>
          <w:szCs w:val="28"/>
        </w:rPr>
        <w:t>19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05782D">
        <w:rPr>
          <w:sz w:val="28"/>
          <w:szCs w:val="28"/>
        </w:rPr>
        <w:t xml:space="preserve">                               </w:t>
      </w:r>
      <w:r w:rsidR="00120273">
        <w:rPr>
          <w:sz w:val="28"/>
          <w:szCs w:val="28"/>
        </w:rPr>
        <w:t xml:space="preserve">  </w:t>
      </w:r>
      <w:r w:rsidRPr="00CB31C4">
        <w:rPr>
          <w:sz w:val="28"/>
          <w:szCs w:val="28"/>
        </w:rPr>
        <w:t xml:space="preserve">№ </w:t>
      </w:r>
      <w:r w:rsidR="00EF2C0F">
        <w:rPr>
          <w:sz w:val="28"/>
          <w:szCs w:val="28"/>
        </w:rPr>
        <w:t>641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902C78">
      <w:pPr>
        <w:tabs>
          <w:tab w:val="left" w:pos="0"/>
        </w:tabs>
        <w:ind w:right="51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="00786E09">
        <w:rPr>
          <w:sz w:val="28"/>
          <w:szCs w:val="28"/>
        </w:rPr>
        <w:t>9 месяцев</w:t>
      </w:r>
      <w:r w:rsidRPr="00CB31C4">
        <w:rPr>
          <w:sz w:val="28"/>
          <w:szCs w:val="28"/>
        </w:rPr>
        <w:t xml:space="preserve"> 20</w:t>
      </w:r>
      <w:r w:rsidR="00902C78">
        <w:rPr>
          <w:sz w:val="28"/>
          <w:szCs w:val="28"/>
        </w:rPr>
        <w:t>20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 w:rsidR="00786E09">
        <w:rPr>
          <w:sz w:val="28"/>
          <w:szCs w:val="28"/>
        </w:rPr>
        <w:t>9 месяцев</w:t>
      </w:r>
      <w:r w:rsidRPr="00CB31C4">
        <w:rPr>
          <w:sz w:val="28"/>
          <w:szCs w:val="28"/>
        </w:rPr>
        <w:t xml:space="preserve"> 20</w:t>
      </w:r>
      <w:r w:rsidR="00902C78">
        <w:rPr>
          <w:sz w:val="28"/>
          <w:szCs w:val="28"/>
        </w:rPr>
        <w:t>20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 xml:space="preserve">района на </w:t>
      </w:r>
      <w:r w:rsidR="00786E09">
        <w:rPr>
          <w:sz w:val="28"/>
          <w:szCs w:val="28"/>
        </w:rPr>
        <w:t>9 месяцев</w:t>
      </w:r>
      <w:r w:rsidR="00CB31C4" w:rsidRPr="00CB31C4">
        <w:rPr>
          <w:sz w:val="28"/>
          <w:szCs w:val="28"/>
        </w:rPr>
        <w:t xml:space="preserve"> 20</w:t>
      </w:r>
      <w:r w:rsidR="00902C78">
        <w:rPr>
          <w:sz w:val="28"/>
          <w:szCs w:val="28"/>
        </w:rPr>
        <w:t>20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</w:t>
      </w:r>
      <w:r w:rsidR="00C93796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    </w:t>
      </w:r>
      <w:r w:rsidR="000202C4">
        <w:rPr>
          <w:sz w:val="28"/>
          <w:szCs w:val="28"/>
        </w:rPr>
        <w:t xml:space="preserve">          </w:t>
      </w:r>
      <w:r w:rsidRPr="00CB31C4">
        <w:rPr>
          <w:sz w:val="28"/>
          <w:szCs w:val="28"/>
        </w:rPr>
        <w:t xml:space="preserve">            Н.А. </w:t>
      </w:r>
      <w:proofErr w:type="spellStart"/>
      <w:r w:rsidRPr="00CB31C4">
        <w:rPr>
          <w:sz w:val="28"/>
          <w:szCs w:val="28"/>
        </w:rPr>
        <w:t>Борик</w:t>
      </w:r>
      <w:proofErr w:type="spellEnd"/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</w:t>
      </w:r>
      <w:r w:rsidR="00FE73F3">
        <w:rPr>
          <w:sz w:val="26"/>
          <w:szCs w:val="26"/>
        </w:rPr>
        <w:t>на</w:t>
      </w:r>
      <w:r w:rsidRPr="00B827D3">
        <w:rPr>
          <w:sz w:val="26"/>
          <w:szCs w:val="26"/>
        </w:rPr>
        <w:t xml:space="preserve"> </w:t>
      </w:r>
      <w:r w:rsidR="00786E09">
        <w:rPr>
          <w:sz w:val="26"/>
          <w:szCs w:val="26"/>
        </w:rPr>
        <w:t>9 месяцев</w:t>
      </w:r>
      <w:r w:rsidRPr="00B827D3">
        <w:rPr>
          <w:sz w:val="26"/>
          <w:szCs w:val="26"/>
        </w:rPr>
        <w:t xml:space="preserve"> 20</w:t>
      </w:r>
      <w:r w:rsidR="00FE73F3">
        <w:rPr>
          <w:sz w:val="26"/>
          <w:szCs w:val="26"/>
        </w:rPr>
        <w:t>20</w:t>
      </w:r>
      <w:r w:rsidRPr="00B827D3">
        <w:rPr>
          <w:sz w:val="26"/>
          <w:szCs w:val="26"/>
        </w:rPr>
        <w:t xml:space="preserve"> года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C73C08" w:rsidRDefault="00AD18BD" w:rsidP="0020763E">
      <w:pPr>
        <w:ind w:left="6521" w:right="-185"/>
        <w:jc w:val="center"/>
      </w:pPr>
      <w:r w:rsidRPr="00B827D3">
        <w:t>Утвержден</w:t>
      </w:r>
    </w:p>
    <w:p w:rsidR="00C93796" w:rsidRDefault="00AD18BD" w:rsidP="0020763E">
      <w:pPr>
        <w:ind w:left="6521" w:right="-185"/>
        <w:jc w:val="both"/>
      </w:pPr>
      <w:r w:rsidRPr="00B827D3">
        <w:t>решением Думы Пожарского муниципального района</w:t>
      </w:r>
    </w:p>
    <w:p w:rsidR="00AD18BD" w:rsidRDefault="001D6B69" w:rsidP="0020763E">
      <w:pPr>
        <w:ind w:left="6521" w:right="-185"/>
        <w:jc w:val="both"/>
      </w:pPr>
      <w:r>
        <w:t>о</w:t>
      </w:r>
      <w:r w:rsidR="0010262A">
        <w:t>т</w:t>
      </w:r>
      <w:r>
        <w:t xml:space="preserve"> «</w:t>
      </w:r>
      <w:r w:rsidR="00EF2C0F">
        <w:t>17</w:t>
      </w:r>
      <w:r w:rsidR="00C93796">
        <w:t xml:space="preserve">» декабря </w:t>
      </w:r>
      <w:r w:rsidR="00AD18BD" w:rsidRPr="003C56AE">
        <w:t>201</w:t>
      </w:r>
      <w:r w:rsidR="00FE73F3">
        <w:t>9</w:t>
      </w:r>
      <w:r w:rsidR="00AD18BD" w:rsidRPr="00B827D3">
        <w:t xml:space="preserve"> года № </w:t>
      </w:r>
      <w:r w:rsidR="00EF2C0F">
        <w:t>641</w:t>
      </w:r>
    </w:p>
    <w:p w:rsidR="00FE73F3" w:rsidRPr="00B827D3" w:rsidRDefault="00FE73F3" w:rsidP="00FE73F3">
      <w:pPr>
        <w:ind w:left="5954" w:right="-185"/>
        <w:jc w:val="both"/>
        <w:rPr>
          <w:sz w:val="16"/>
          <w:szCs w:val="1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</w:t>
      </w:r>
      <w:proofErr w:type="spellStart"/>
      <w:r w:rsidRPr="00B827D3">
        <w:rPr>
          <w:sz w:val="26"/>
          <w:szCs w:val="26"/>
        </w:rPr>
        <w:t>Л</w:t>
      </w:r>
      <w:r w:rsidR="00786E09">
        <w:rPr>
          <w:sz w:val="26"/>
          <w:szCs w:val="26"/>
        </w:rPr>
        <w:t>учегорск</w:t>
      </w:r>
      <w:proofErr w:type="spellEnd"/>
      <w:r w:rsidRPr="00B827D3">
        <w:rPr>
          <w:sz w:val="26"/>
          <w:szCs w:val="26"/>
        </w:rPr>
        <w:t>: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1925"/>
        <w:gridCol w:w="1984"/>
        <w:gridCol w:w="1559"/>
        <w:gridCol w:w="1560"/>
        <w:gridCol w:w="1417"/>
        <w:gridCol w:w="1701"/>
      </w:tblGrid>
      <w:tr w:rsidR="00786E09" w:rsidRPr="00786E09" w:rsidTr="004877CC">
        <w:tc>
          <w:tcPr>
            <w:tcW w:w="628" w:type="dxa"/>
            <w:shd w:val="clear" w:color="auto" w:fill="auto"/>
            <w:vAlign w:val="center"/>
          </w:tcPr>
          <w:p w:rsidR="00786E09" w:rsidRPr="00786E09" w:rsidRDefault="00786E09" w:rsidP="004877CC">
            <w:pPr>
              <w:jc w:val="center"/>
            </w:pPr>
            <w:r w:rsidRPr="00786E09">
              <w:t xml:space="preserve">№ </w:t>
            </w:r>
            <w:proofErr w:type="spellStart"/>
            <w:proofErr w:type="gramStart"/>
            <w:r w:rsidRPr="00786E09">
              <w:t>п</w:t>
            </w:r>
            <w:proofErr w:type="spellEnd"/>
            <w:proofErr w:type="gramEnd"/>
            <w:r w:rsidRPr="00786E09">
              <w:t>/</w:t>
            </w:r>
            <w:proofErr w:type="spellStart"/>
            <w:r w:rsidRPr="00786E09">
              <w:t>п</w:t>
            </w:r>
            <w:proofErr w:type="spellEnd"/>
          </w:p>
        </w:tc>
        <w:tc>
          <w:tcPr>
            <w:tcW w:w="1925" w:type="dxa"/>
            <w:shd w:val="clear" w:color="auto" w:fill="auto"/>
            <w:vAlign w:val="center"/>
          </w:tcPr>
          <w:p w:rsidR="00786E09" w:rsidRPr="00786E09" w:rsidRDefault="00786E09" w:rsidP="004877CC">
            <w:pPr>
              <w:jc w:val="center"/>
            </w:pPr>
            <w:r w:rsidRPr="00786E09">
              <w:t>Избирательный округ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6E09" w:rsidRPr="00786E09" w:rsidRDefault="00786E09" w:rsidP="004877CC">
            <w:pPr>
              <w:jc w:val="center"/>
            </w:pPr>
            <w:r w:rsidRPr="00786E09">
              <w:t>Ф.И.О.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:rsidR="00786E09" w:rsidRPr="00786E09" w:rsidRDefault="00786E09" w:rsidP="004877CC">
            <w:pPr>
              <w:jc w:val="center"/>
            </w:pPr>
            <w:r w:rsidRPr="00786E09">
              <w:t>Дата, время приема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6E09" w:rsidRPr="00786E09" w:rsidRDefault="00786E09" w:rsidP="004877CC">
            <w:pPr>
              <w:jc w:val="center"/>
            </w:pPr>
            <w:r w:rsidRPr="00786E09">
              <w:t>Место приема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jc w:val="both"/>
            </w:pPr>
            <w:r w:rsidRPr="00786E09">
              <w:t>1.</w:t>
            </w:r>
          </w:p>
        </w:tc>
        <w:tc>
          <w:tcPr>
            <w:tcW w:w="1925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proofErr w:type="spellStart"/>
            <w:r w:rsidRPr="00786E09">
              <w:t>Ахметчанова</w:t>
            </w:r>
            <w:proofErr w:type="spellEnd"/>
            <w:r w:rsidRPr="00786E09">
              <w:t xml:space="preserve"> Любовь Ивановна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09.01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09.04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02.07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jc w:val="both"/>
            </w:pPr>
            <w:r w:rsidRPr="00786E09">
              <w:t>2.</w:t>
            </w:r>
          </w:p>
        </w:tc>
        <w:tc>
          <w:tcPr>
            <w:tcW w:w="1925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 xml:space="preserve">Винников Николай </w:t>
            </w:r>
            <w:proofErr w:type="spellStart"/>
            <w:r w:rsidRPr="00786E09">
              <w:t>Евдокимович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16.01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09.04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09.07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jc w:val="both"/>
            </w:pPr>
            <w:r w:rsidRPr="00786E09">
              <w:t>3.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 xml:space="preserve">одномандатный избирательный </w:t>
            </w:r>
            <w:r w:rsidRPr="004877CC">
              <w:rPr>
                <w:b/>
              </w:rPr>
              <w:t>округ № 7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proofErr w:type="spellStart"/>
            <w:r w:rsidRPr="00786E09">
              <w:t>Борик</w:t>
            </w:r>
            <w:proofErr w:type="spellEnd"/>
            <w:r w:rsidRPr="00786E09">
              <w:t xml:space="preserve"> Николай </w:t>
            </w:r>
            <w:r w:rsidRPr="00786E09">
              <w:br/>
              <w:t>Антонович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23.01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16.04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16.07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4.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 xml:space="preserve">одномандатный избирательный </w:t>
            </w:r>
            <w:r w:rsidRPr="004877CC">
              <w:rPr>
                <w:b/>
              </w:rPr>
              <w:t>округ № 5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proofErr w:type="spellStart"/>
            <w:r w:rsidRPr="00786E09">
              <w:t>Боярчук</w:t>
            </w:r>
            <w:proofErr w:type="spellEnd"/>
            <w:r w:rsidRPr="00786E09">
              <w:t xml:space="preserve"> Алексей Георгиевич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30.01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18:00 до 20:00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573D96">
            <w:pPr>
              <w:jc w:val="center"/>
              <w:rPr>
                <w:b/>
              </w:rPr>
            </w:pPr>
            <w:r w:rsidRPr="000555B2">
              <w:rPr>
                <w:b/>
              </w:rPr>
              <w:t>23.04</w:t>
            </w:r>
          </w:p>
          <w:p w:rsidR="00786E09" w:rsidRPr="00786E09" w:rsidRDefault="00786E09" w:rsidP="00573D96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23.07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5.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 xml:space="preserve">одномандатный избирательный </w:t>
            </w:r>
            <w:r w:rsidRPr="004877CC">
              <w:rPr>
                <w:b/>
              </w:rPr>
              <w:t>округ № 4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proofErr w:type="spellStart"/>
            <w:r w:rsidRPr="00786E09">
              <w:t>Зибаев</w:t>
            </w:r>
            <w:proofErr w:type="spellEnd"/>
            <w:r w:rsidRPr="00786E09">
              <w:t xml:space="preserve"> Сергей Николаевич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06.02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30.04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18:00 до 20:00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30.07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18:00 до 20:00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6.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Калашников Константин Сергеевич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13.02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18:00 до 20:00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07.05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06.08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7.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Коваленко Татьяна Федоровна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20.02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14.05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18:00 до 20:00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13.08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18:00 до 20:00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общественная приемная по адр.2-1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8.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 xml:space="preserve">одномандатный избирательный </w:t>
            </w:r>
            <w:r w:rsidRPr="004877CC">
              <w:rPr>
                <w:b/>
              </w:rPr>
              <w:t>округ № 6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Мартынов Владимир Алексеевич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27.02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21.05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20.08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9.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 xml:space="preserve">одномандатный избирательный </w:t>
            </w:r>
            <w:r w:rsidRPr="004877CC">
              <w:rPr>
                <w:b/>
              </w:rPr>
              <w:t>округ № 3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Россов Сергей Александрович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05.03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18:00 до 20:00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28.05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27.08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10.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Сапрыкин Юрий Александрович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12.03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04.06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18:00 до 20:00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03.09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18:00 до 20:00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11.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 xml:space="preserve">одномандатный избирательный </w:t>
            </w:r>
            <w:r w:rsidRPr="004877CC">
              <w:rPr>
                <w:b/>
              </w:rPr>
              <w:t>округ № 8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Супрун Александр Викторович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19.03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11.06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10.09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26C55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12.</w:t>
            </w:r>
          </w:p>
        </w:tc>
        <w:tc>
          <w:tcPr>
            <w:tcW w:w="1925" w:type="dxa"/>
            <w:shd w:val="clear" w:color="auto" w:fill="auto"/>
          </w:tcPr>
          <w:p w:rsidR="00786E09" w:rsidRPr="000555B2" w:rsidRDefault="00786E09" w:rsidP="0024178C">
            <w:pPr>
              <w:jc w:val="center"/>
            </w:pPr>
            <w:r w:rsidRPr="000555B2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proofErr w:type="spellStart"/>
            <w:r w:rsidRPr="00786E09">
              <w:t>Тиллаев</w:t>
            </w:r>
            <w:proofErr w:type="spellEnd"/>
            <w:r w:rsidRPr="00786E09">
              <w:t xml:space="preserve"> </w:t>
            </w:r>
            <w:proofErr w:type="spellStart"/>
            <w:r w:rsidRPr="00786E09">
              <w:t>Тоштемир</w:t>
            </w:r>
            <w:proofErr w:type="spellEnd"/>
          </w:p>
          <w:p w:rsidR="00786E09" w:rsidRPr="00786E09" w:rsidRDefault="00786E09" w:rsidP="0024178C">
            <w:pPr>
              <w:jc w:val="center"/>
            </w:pPr>
            <w:proofErr w:type="spellStart"/>
            <w:r w:rsidRPr="00786E09">
              <w:t>Тураевич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26.03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12:00 до 14:00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 xml:space="preserve">18.06 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12:00 до 14:00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 xml:space="preserve">17.09 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12:00 до 14:00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786E09" w:rsidRPr="00786E09" w:rsidTr="00786E09">
        <w:tc>
          <w:tcPr>
            <w:tcW w:w="628" w:type="dxa"/>
            <w:shd w:val="clear" w:color="auto" w:fill="auto"/>
          </w:tcPr>
          <w:p w:rsidR="00786E09" w:rsidRPr="00786E09" w:rsidRDefault="00786E09" w:rsidP="0024178C">
            <w:pPr>
              <w:ind w:left="72"/>
            </w:pPr>
            <w:r w:rsidRPr="00786E09">
              <w:t>13.</w:t>
            </w:r>
          </w:p>
        </w:tc>
        <w:tc>
          <w:tcPr>
            <w:tcW w:w="1925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единый избирательный округ</w:t>
            </w:r>
          </w:p>
        </w:tc>
        <w:tc>
          <w:tcPr>
            <w:tcW w:w="1984" w:type="dxa"/>
            <w:shd w:val="clear" w:color="auto" w:fill="auto"/>
          </w:tcPr>
          <w:p w:rsidR="00786E09" w:rsidRPr="00786E09" w:rsidRDefault="00786E09" w:rsidP="0024178C">
            <w:pPr>
              <w:jc w:val="center"/>
            </w:pPr>
            <w:r w:rsidRPr="00786E09">
              <w:t>Филатова Ольга Александровна</w:t>
            </w:r>
          </w:p>
        </w:tc>
        <w:tc>
          <w:tcPr>
            <w:tcW w:w="1559" w:type="dxa"/>
            <w:shd w:val="clear" w:color="auto" w:fill="auto"/>
          </w:tcPr>
          <w:p w:rsidR="00786E09" w:rsidRPr="000555B2" w:rsidRDefault="00786E09" w:rsidP="00005DCA">
            <w:pPr>
              <w:jc w:val="center"/>
              <w:rPr>
                <w:b/>
              </w:rPr>
            </w:pPr>
            <w:r w:rsidRPr="000555B2">
              <w:rPr>
                <w:b/>
              </w:rPr>
              <w:t>02.04</w:t>
            </w:r>
          </w:p>
          <w:p w:rsidR="00786E09" w:rsidRPr="00786E09" w:rsidRDefault="00786E09" w:rsidP="00005DCA">
            <w:pPr>
              <w:jc w:val="center"/>
            </w:pPr>
            <w:r w:rsidRPr="00786E09">
              <w:t>с 17:00 до 19:00</w:t>
            </w:r>
          </w:p>
        </w:tc>
        <w:tc>
          <w:tcPr>
            <w:tcW w:w="1560" w:type="dxa"/>
            <w:shd w:val="clear" w:color="auto" w:fill="auto"/>
          </w:tcPr>
          <w:p w:rsidR="00786E09" w:rsidRPr="000555B2" w:rsidRDefault="00786E09" w:rsidP="00E815B2">
            <w:pPr>
              <w:jc w:val="center"/>
              <w:rPr>
                <w:b/>
              </w:rPr>
            </w:pPr>
            <w:r w:rsidRPr="000555B2">
              <w:rPr>
                <w:b/>
              </w:rPr>
              <w:t>25.06</w:t>
            </w:r>
          </w:p>
          <w:p w:rsidR="00786E09" w:rsidRPr="00786E09" w:rsidRDefault="00786E09" w:rsidP="00E815B2">
            <w:pPr>
              <w:jc w:val="center"/>
            </w:pPr>
            <w:r w:rsidRPr="00786E09">
              <w:t>с 17:00 до 19:00</w:t>
            </w:r>
          </w:p>
        </w:tc>
        <w:tc>
          <w:tcPr>
            <w:tcW w:w="1417" w:type="dxa"/>
          </w:tcPr>
          <w:p w:rsidR="00786E09" w:rsidRPr="000555B2" w:rsidRDefault="00786E09" w:rsidP="0048736A">
            <w:pPr>
              <w:jc w:val="center"/>
              <w:rPr>
                <w:b/>
              </w:rPr>
            </w:pPr>
            <w:r w:rsidRPr="000555B2">
              <w:rPr>
                <w:b/>
              </w:rPr>
              <w:t>24.09</w:t>
            </w:r>
          </w:p>
          <w:p w:rsidR="00786E09" w:rsidRPr="00786E09" w:rsidRDefault="00786E09" w:rsidP="0048736A">
            <w:pPr>
              <w:jc w:val="center"/>
            </w:pPr>
            <w:r w:rsidRPr="00786E09">
              <w:t>с 17:00 до 19:00</w:t>
            </w:r>
          </w:p>
        </w:tc>
        <w:tc>
          <w:tcPr>
            <w:tcW w:w="1701" w:type="dxa"/>
            <w:shd w:val="clear" w:color="auto" w:fill="auto"/>
          </w:tcPr>
          <w:p w:rsidR="00786E09" w:rsidRPr="00786E09" w:rsidRDefault="00786E09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</w:tbl>
    <w:p w:rsidR="00AD18BD" w:rsidRPr="00B827D3" w:rsidRDefault="00AD18BD" w:rsidP="00AD18BD">
      <w:pPr>
        <w:spacing w:line="240" w:lineRule="exact"/>
        <w:jc w:val="center"/>
        <w:rPr>
          <w:sz w:val="26"/>
          <w:szCs w:val="26"/>
        </w:rPr>
      </w:pPr>
    </w:p>
    <w:p w:rsidR="00786E09" w:rsidRDefault="00786E0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18BD" w:rsidRPr="00B827D3" w:rsidRDefault="00AD18BD" w:rsidP="00FB6503">
      <w:pPr>
        <w:spacing w:line="240" w:lineRule="exact"/>
        <w:jc w:val="center"/>
      </w:pPr>
      <w:r w:rsidRPr="00B827D3">
        <w:rPr>
          <w:sz w:val="28"/>
          <w:szCs w:val="28"/>
        </w:rPr>
        <w:lastRenderedPageBreak/>
        <w:t>В СЕЛАХ РА</w:t>
      </w:r>
      <w:r w:rsidR="001054A4"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1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1985"/>
        <w:gridCol w:w="1843"/>
        <w:gridCol w:w="1843"/>
        <w:gridCol w:w="1417"/>
        <w:gridCol w:w="1418"/>
        <w:gridCol w:w="2128"/>
      </w:tblGrid>
      <w:tr w:rsidR="00200483" w:rsidRPr="00200483" w:rsidTr="004877CC">
        <w:tc>
          <w:tcPr>
            <w:tcW w:w="675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№ </w:t>
            </w:r>
            <w:proofErr w:type="spellStart"/>
            <w:proofErr w:type="gramStart"/>
            <w:r w:rsidRPr="00200483">
              <w:t>п</w:t>
            </w:r>
            <w:proofErr w:type="spellEnd"/>
            <w:proofErr w:type="gramEnd"/>
            <w:r w:rsidRPr="00200483">
              <w:t>/</w:t>
            </w:r>
            <w:proofErr w:type="spellStart"/>
            <w:r w:rsidRPr="00200483">
              <w:t>п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Избирательный округ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Ф.И.О.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Село района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Дата, время приема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Место приема</w:t>
            </w:r>
          </w:p>
        </w:tc>
      </w:tr>
      <w:tr w:rsidR="00200483" w:rsidRPr="00590E59" w:rsidTr="004877CC">
        <w:tc>
          <w:tcPr>
            <w:tcW w:w="67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200483">
              <w:t>1.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keepNext/>
              <w:contextualSpacing/>
              <w:jc w:val="center"/>
            </w:pPr>
          </w:p>
          <w:p w:rsidR="00200483" w:rsidRPr="00200483" w:rsidRDefault="00200483" w:rsidP="00200483">
            <w:pPr>
              <w:keepNext/>
              <w:contextualSpacing/>
              <w:jc w:val="center"/>
            </w:pPr>
          </w:p>
          <w:p w:rsidR="00200483" w:rsidRPr="00200483" w:rsidRDefault="00200483" w:rsidP="00200483">
            <w:pPr>
              <w:keepNext/>
              <w:contextualSpacing/>
              <w:jc w:val="center"/>
            </w:pPr>
            <w:r w:rsidRPr="00200483">
              <w:t>единый избирательный округ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00483" w:rsidRPr="00200483" w:rsidRDefault="00200483" w:rsidP="00200483">
            <w:pPr>
              <w:keepNext/>
              <w:contextualSpacing/>
            </w:pPr>
          </w:p>
          <w:p w:rsidR="00200483" w:rsidRPr="00200483" w:rsidRDefault="00200483" w:rsidP="00200483">
            <w:pPr>
              <w:keepNext/>
              <w:contextualSpacing/>
            </w:pPr>
          </w:p>
          <w:p w:rsidR="00200483" w:rsidRPr="00200483" w:rsidRDefault="00200483" w:rsidP="00200483">
            <w:pPr>
              <w:keepNext/>
              <w:contextualSpacing/>
              <w:jc w:val="center"/>
            </w:pPr>
            <w:r w:rsidRPr="00200483">
              <w:t>Головин Андрей Викторович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keepNext/>
              <w:contextualSpacing/>
              <w:jc w:val="center"/>
            </w:pPr>
            <w:r w:rsidRPr="00200483">
              <w:t>с. Нагорное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keepNext/>
              <w:contextualSpacing/>
              <w:jc w:val="center"/>
              <w:rPr>
                <w:b/>
              </w:rPr>
            </w:pPr>
            <w:r w:rsidRPr="00B6269B">
              <w:rPr>
                <w:b/>
              </w:rPr>
              <w:t>16.01</w:t>
            </w:r>
          </w:p>
          <w:p w:rsidR="00200483" w:rsidRPr="00200483" w:rsidRDefault="00200483" w:rsidP="00200483">
            <w:pPr>
              <w:keepNext/>
              <w:contextualSpacing/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keepNext/>
              <w:contextualSpacing/>
              <w:jc w:val="center"/>
              <w:rPr>
                <w:b/>
              </w:rPr>
            </w:pPr>
            <w:r w:rsidRPr="00B6269B">
              <w:rPr>
                <w:b/>
              </w:rPr>
              <w:t>14.05</w:t>
            </w:r>
          </w:p>
          <w:p w:rsidR="00200483" w:rsidRPr="00200483" w:rsidRDefault="00200483" w:rsidP="00200483">
            <w:pPr>
              <w:keepNext/>
              <w:contextualSpacing/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keepNext/>
              <w:contextualSpacing/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с. </w:t>
            </w:r>
            <w:proofErr w:type="gramStart"/>
            <w:r w:rsidRPr="00590E59">
              <w:rPr>
                <w:sz w:val="22"/>
                <w:szCs w:val="22"/>
              </w:rPr>
              <w:t>Нагорное</w:t>
            </w:r>
            <w:proofErr w:type="gramEnd"/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Пожарское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06.02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04.06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Сельский клуб                       с. Пожарское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>. Никитовка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12.03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16.07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>. Никитовка</w:t>
            </w:r>
          </w:p>
        </w:tc>
      </w:tr>
      <w:tr w:rsidR="00200483" w:rsidRPr="00590E59" w:rsidTr="004877CC">
        <w:trPr>
          <w:trHeight w:val="941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Игнатьевка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02.04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06.08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Игнатьевского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rPr>
          <w:trHeight w:val="287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Емельяновка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14.05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10.09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ФАП с. </w:t>
            </w:r>
            <w:proofErr w:type="spellStart"/>
            <w:r w:rsidRPr="00590E59"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200483" w:rsidRPr="00590E59" w:rsidTr="004877CC">
        <w:tc>
          <w:tcPr>
            <w:tcW w:w="67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  <w:r w:rsidRPr="00200483">
              <w:t>2.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>единый избирательный округ</w:t>
            </w: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>избирательный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округ</w:t>
            </w:r>
          </w:p>
          <w:p w:rsidR="00200483" w:rsidRPr="00200483" w:rsidRDefault="00200483" w:rsidP="00200483">
            <w:pPr>
              <w:jc w:val="center"/>
            </w:pPr>
            <w:r w:rsidRPr="00200483">
              <w:rPr>
                <w:b/>
              </w:rPr>
              <w:t>округ № 1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>Гончарова Лариса Кузьминична,</w:t>
            </w: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>Иванищева Лариса Владимировна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>. Новостройка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09.01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</w:t>
            </w:r>
            <w:r w:rsidR="003A67C0" w:rsidRPr="00B6269B">
              <w:rPr>
                <w:b/>
              </w:rPr>
              <w:t>7</w:t>
            </w:r>
            <w:r w:rsidRPr="00B6269B">
              <w:rPr>
                <w:b/>
              </w:rPr>
              <w:t>.0</w:t>
            </w:r>
            <w:r w:rsidR="003A67C0" w:rsidRPr="00B6269B">
              <w:rPr>
                <w:b/>
              </w:rPr>
              <w:t>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Губеровского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>. Новостройка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06.02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</w:t>
            </w:r>
            <w:r w:rsidR="003A67C0" w:rsidRPr="00B6269B">
              <w:rPr>
                <w:b/>
              </w:rPr>
              <w:t>4</w:t>
            </w:r>
            <w:r w:rsidRPr="00B6269B">
              <w:rPr>
                <w:b/>
              </w:rPr>
              <w:t>.0</w:t>
            </w:r>
            <w:r w:rsidR="003A67C0" w:rsidRPr="00B6269B">
              <w:rPr>
                <w:b/>
              </w:rPr>
              <w:t>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Губеровского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>. Знаменка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12.03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3A67C0" w:rsidRPr="00B6269B">
              <w:rPr>
                <w:b/>
              </w:rPr>
              <w:t>6</w:t>
            </w:r>
            <w:r w:rsidRPr="00B6269B">
              <w:rPr>
                <w:b/>
              </w:rPr>
              <w:t>.0</w:t>
            </w:r>
            <w:r w:rsidR="003A67C0" w:rsidRPr="00B6269B">
              <w:rPr>
                <w:b/>
              </w:rPr>
              <w:t>7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>. Знаменка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Совхоз  Пожарский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09.04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3A67C0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13</w:t>
            </w:r>
            <w:r w:rsidR="00200483" w:rsidRPr="00B6269B">
              <w:rPr>
                <w:b/>
              </w:rPr>
              <w:t>.0</w:t>
            </w:r>
            <w:r w:rsidRPr="00B6269B">
              <w:rPr>
                <w:b/>
              </w:rPr>
              <w:t>8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Сельский клуб                      с. Совхоз Пожарский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Губерово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23.01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</w:t>
            </w:r>
            <w:r w:rsidR="003A67C0" w:rsidRPr="00B6269B">
              <w:rPr>
                <w:b/>
              </w:rPr>
              <w:t>1.05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590E59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МОБУ ООШ </w:t>
            </w:r>
            <w:r w:rsidR="00590E59" w:rsidRPr="00590E59">
              <w:rPr>
                <w:sz w:val="22"/>
                <w:szCs w:val="22"/>
              </w:rPr>
              <w:t xml:space="preserve"> </w:t>
            </w:r>
            <w:r w:rsidRPr="00590E59">
              <w:rPr>
                <w:sz w:val="22"/>
                <w:szCs w:val="22"/>
              </w:rPr>
              <w:t xml:space="preserve">№ 8                   с. </w:t>
            </w:r>
            <w:proofErr w:type="spellStart"/>
            <w:r w:rsidRPr="00590E59">
              <w:rPr>
                <w:sz w:val="22"/>
                <w:szCs w:val="22"/>
              </w:rPr>
              <w:t>Губерово</w:t>
            </w:r>
            <w:proofErr w:type="spellEnd"/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Губерово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25.06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</w:t>
            </w:r>
            <w:r w:rsidR="003A67C0" w:rsidRPr="00B6269B">
              <w:rPr>
                <w:b/>
              </w:rPr>
              <w:t>4</w:t>
            </w:r>
            <w:r w:rsidRPr="00B6269B">
              <w:rPr>
                <w:b/>
              </w:rPr>
              <w:t>.0</w:t>
            </w:r>
            <w:r w:rsidR="003A67C0" w:rsidRPr="00B6269B">
              <w:rPr>
                <w:b/>
              </w:rPr>
              <w:t>9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МОБУ ООШ № 8                  с. </w:t>
            </w:r>
            <w:proofErr w:type="spellStart"/>
            <w:r w:rsidRPr="00590E59">
              <w:rPr>
                <w:sz w:val="22"/>
                <w:szCs w:val="22"/>
              </w:rPr>
              <w:t>Губерово</w:t>
            </w:r>
            <w:proofErr w:type="spellEnd"/>
          </w:p>
        </w:tc>
      </w:tr>
      <w:tr w:rsidR="00200483" w:rsidRPr="00590E59" w:rsidTr="004877CC">
        <w:tc>
          <w:tcPr>
            <w:tcW w:w="67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  <w:r w:rsidRPr="00200483">
              <w:t>3.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>единый избирательный округ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>Леонов Владимир Викторович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Верхний Перевал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13.02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6D0627" w:rsidRPr="00B6269B">
              <w:rPr>
                <w:b/>
              </w:rPr>
              <w:t>1</w:t>
            </w:r>
            <w:r w:rsidRPr="00B6269B">
              <w:rPr>
                <w:b/>
              </w:rPr>
              <w:t>.0</w:t>
            </w:r>
            <w:r w:rsidR="006D0627" w:rsidRPr="00B6269B">
              <w:rPr>
                <w:b/>
              </w:rPr>
              <w:t>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590E59">
              <w:rPr>
                <w:sz w:val="20"/>
                <w:szCs w:val="20"/>
              </w:rPr>
              <w:t>Верхнеперевальского</w:t>
            </w:r>
            <w:proofErr w:type="spellEnd"/>
            <w:r w:rsidRPr="00590E59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Верхний Перевал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16.04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6D0627" w:rsidRPr="00B6269B">
              <w:rPr>
                <w:b/>
              </w:rPr>
              <w:t>3</w:t>
            </w:r>
            <w:r w:rsidRPr="00B6269B">
              <w:rPr>
                <w:b/>
              </w:rPr>
              <w:t>.0</w:t>
            </w:r>
            <w:r w:rsidR="006D0627" w:rsidRPr="00B6269B">
              <w:rPr>
                <w:b/>
              </w:rPr>
              <w:t>8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Верхнеперевальского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Федосьевка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14.05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6D0627" w:rsidRPr="00B6269B">
              <w:rPr>
                <w:b/>
              </w:rPr>
              <w:t>0</w:t>
            </w:r>
            <w:r w:rsidRPr="00B6269B">
              <w:rPr>
                <w:b/>
              </w:rPr>
              <w:t>.0</w:t>
            </w:r>
            <w:r w:rsidR="006D0627" w:rsidRPr="00B6269B">
              <w:rPr>
                <w:b/>
              </w:rPr>
              <w:t>9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rPr>
          <w:trHeight w:val="473"/>
        </w:trPr>
        <w:tc>
          <w:tcPr>
            <w:tcW w:w="67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  <w:r w:rsidRPr="00200483">
              <w:t>4.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200483" w:rsidRPr="00200483" w:rsidRDefault="00200483" w:rsidP="00200483">
            <w:pPr>
              <w:jc w:val="center"/>
            </w:pPr>
            <w:r w:rsidRPr="00200483">
              <w:t xml:space="preserve">одномандатный избирательный </w:t>
            </w:r>
            <w:r w:rsidRPr="00200483">
              <w:rPr>
                <w:b/>
              </w:rPr>
              <w:t>округ № 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00483" w:rsidRPr="00200483" w:rsidRDefault="00200483" w:rsidP="00200483">
            <w:pPr>
              <w:jc w:val="center"/>
            </w:pPr>
            <w:r w:rsidRPr="00200483">
              <w:t>Савенко Виктор Михайлович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Нагорное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16.01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694A0A" w:rsidRPr="00B6269B">
              <w:rPr>
                <w:b/>
              </w:rPr>
              <w:t>4</w:t>
            </w:r>
            <w:r w:rsidRPr="00B6269B">
              <w:rPr>
                <w:b/>
              </w:rPr>
              <w:t>.0</w:t>
            </w:r>
            <w:r w:rsidR="00694A0A" w:rsidRPr="00B6269B">
              <w:rPr>
                <w:b/>
              </w:rPr>
              <w:t>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с. </w:t>
            </w:r>
            <w:proofErr w:type="gramStart"/>
            <w:r w:rsidRPr="00590E59">
              <w:rPr>
                <w:sz w:val="22"/>
                <w:szCs w:val="22"/>
              </w:rPr>
              <w:t>Нагорное</w:t>
            </w:r>
            <w:proofErr w:type="gramEnd"/>
          </w:p>
        </w:tc>
      </w:tr>
      <w:tr w:rsidR="00200483" w:rsidRPr="00590E59" w:rsidTr="004877CC">
        <w:trPr>
          <w:trHeight w:val="595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Пожарское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26.03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</w:t>
            </w:r>
            <w:r w:rsidR="00694A0A" w:rsidRPr="00B6269B">
              <w:rPr>
                <w:b/>
              </w:rPr>
              <w:t>3</w:t>
            </w:r>
            <w:r w:rsidRPr="00B6269B">
              <w:rPr>
                <w:b/>
              </w:rPr>
              <w:t>.0</w:t>
            </w:r>
            <w:r w:rsidR="00694A0A" w:rsidRPr="00B6269B">
              <w:rPr>
                <w:b/>
              </w:rPr>
              <w:t>7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Сельский клуб                    с. Пожарское</w:t>
            </w:r>
          </w:p>
        </w:tc>
      </w:tr>
      <w:tr w:rsidR="00200483" w:rsidRPr="00590E59" w:rsidTr="004877CC">
        <w:trPr>
          <w:trHeight w:val="547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>. Никитовка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23.01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</w:t>
            </w:r>
            <w:r w:rsidR="008B55A1" w:rsidRPr="00B6269B">
              <w:rPr>
                <w:b/>
              </w:rPr>
              <w:t>1</w:t>
            </w:r>
            <w:r w:rsidRPr="00B6269B">
              <w:rPr>
                <w:b/>
              </w:rPr>
              <w:t>.0</w:t>
            </w:r>
            <w:r w:rsidR="008B55A1" w:rsidRPr="00B6269B">
              <w:rPr>
                <w:b/>
              </w:rPr>
              <w:t>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ФАП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>. Никитовка</w:t>
            </w:r>
          </w:p>
        </w:tc>
      </w:tr>
      <w:tr w:rsidR="00200483" w:rsidRPr="00590E59" w:rsidTr="004877CC">
        <w:trPr>
          <w:trHeight w:val="340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Емельяновка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19.03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5E4925" w:rsidRPr="00B6269B">
              <w:rPr>
                <w:b/>
              </w:rPr>
              <w:t>6</w:t>
            </w:r>
            <w:r w:rsidRPr="00B6269B">
              <w:rPr>
                <w:b/>
              </w:rPr>
              <w:t>.0</w:t>
            </w:r>
            <w:r w:rsidR="005E4925" w:rsidRPr="00B6269B">
              <w:rPr>
                <w:b/>
              </w:rPr>
              <w:t>7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ФАП с. </w:t>
            </w:r>
            <w:proofErr w:type="spellStart"/>
            <w:r w:rsidRPr="00590E59"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200483" w:rsidRPr="00590E59" w:rsidTr="004877CC">
        <w:trPr>
          <w:trHeight w:val="982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Игнатьевка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13.02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5E4925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11</w:t>
            </w:r>
            <w:r w:rsidR="00200483" w:rsidRPr="00B6269B">
              <w:rPr>
                <w:b/>
              </w:rPr>
              <w:t>.0</w:t>
            </w:r>
            <w:r w:rsidRPr="00B6269B">
              <w:rPr>
                <w:b/>
              </w:rPr>
              <w:t>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Игнатьевского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rPr>
          <w:trHeight w:val="262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/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>. Ласточка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09.04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</w:t>
            </w:r>
            <w:r w:rsidR="005E4925" w:rsidRPr="00B6269B">
              <w:rPr>
                <w:b/>
              </w:rPr>
              <w:t>6</w:t>
            </w:r>
            <w:r w:rsidRPr="00B6269B">
              <w:rPr>
                <w:b/>
              </w:rPr>
              <w:t>.0</w:t>
            </w:r>
            <w:r w:rsidR="005E4925" w:rsidRPr="00B6269B">
              <w:rPr>
                <w:b/>
              </w:rPr>
              <w:t>8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Ж/</w:t>
            </w:r>
            <w:proofErr w:type="spellStart"/>
            <w:r w:rsidRPr="00590E59">
              <w:rPr>
                <w:sz w:val="22"/>
                <w:szCs w:val="22"/>
              </w:rPr>
              <w:t>д</w:t>
            </w:r>
            <w:proofErr w:type="spellEnd"/>
            <w:r w:rsidRPr="00590E59">
              <w:rPr>
                <w:sz w:val="22"/>
                <w:szCs w:val="22"/>
              </w:rPr>
              <w:t xml:space="preserve"> вокзал        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>. Ласточка</w:t>
            </w:r>
          </w:p>
        </w:tc>
      </w:tr>
      <w:tr w:rsidR="00200483" w:rsidRPr="00590E59" w:rsidTr="004877CC">
        <w:tc>
          <w:tcPr>
            <w:tcW w:w="67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  <w:r w:rsidRPr="00200483">
              <w:t>5.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 xml:space="preserve">одномандатный избирательный </w:t>
            </w:r>
            <w:r w:rsidRPr="00200483">
              <w:rPr>
                <w:b/>
              </w:rPr>
              <w:t>округ № 9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proofErr w:type="spellStart"/>
            <w:r w:rsidRPr="00200483">
              <w:t>Файдрахманов</w:t>
            </w:r>
            <w:proofErr w:type="spellEnd"/>
            <w:r w:rsidRPr="00200483">
              <w:t xml:space="preserve"> Шамиль </w:t>
            </w:r>
            <w:proofErr w:type="spellStart"/>
            <w:r w:rsidRPr="00200483">
              <w:t>Саидгалеевич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Светлогорье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23.01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2</w:t>
            </w:r>
            <w:r w:rsidR="00E55CC3" w:rsidRPr="00B6269B">
              <w:rPr>
                <w:b/>
              </w:rPr>
              <w:t>1</w:t>
            </w:r>
            <w:r w:rsidRPr="00B6269B">
              <w:rPr>
                <w:b/>
              </w:rPr>
              <w:t>.0</w:t>
            </w:r>
            <w:r w:rsidR="00E55CC3" w:rsidRPr="00B6269B">
              <w:rPr>
                <w:b/>
              </w:rPr>
              <w:t>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Светлогорского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rPr>
          <w:trHeight w:val="557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Федосьевка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13.02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15:00 до 17:00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5813A7" w:rsidRPr="00B6269B">
              <w:rPr>
                <w:b/>
              </w:rPr>
              <w:t>1</w:t>
            </w:r>
            <w:r w:rsidRPr="00B6269B">
              <w:rPr>
                <w:b/>
              </w:rPr>
              <w:t>.0</w:t>
            </w:r>
            <w:r w:rsidR="005813A7" w:rsidRPr="00B6269B">
              <w:rPr>
                <w:b/>
              </w:rPr>
              <w:t>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15:00 до 17:00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Бурлит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19.03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290363" w:rsidRPr="00B6269B">
              <w:rPr>
                <w:b/>
              </w:rPr>
              <w:t>6</w:t>
            </w:r>
            <w:r w:rsidRPr="00B6269B">
              <w:rPr>
                <w:b/>
              </w:rPr>
              <w:t>.0</w:t>
            </w:r>
            <w:r w:rsidR="00290363" w:rsidRPr="00B6269B">
              <w:rPr>
                <w:b/>
              </w:rPr>
              <w:t>7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Автобусная остановка № 2</w:t>
            </w:r>
          </w:p>
          <w:p w:rsidR="00200483" w:rsidRPr="00590E59" w:rsidRDefault="00200483" w:rsidP="00200483">
            <w:pPr>
              <w:jc w:val="center"/>
              <w:rPr>
                <w:sz w:val="22"/>
                <w:szCs w:val="22"/>
                <w:highlight w:val="yellow"/>
              </w:rPr>
            </w:pPr>
            <w:r w:rsidRPr="00590E59">
              <w:rPr>
                <w:sz w:val="22"/>
                <w:szCs w:val="22"/>
              </w:rPr>
              <w:t xml:space="preserve">(по направлению к                 </w:t>
            </w:r>
            <w:proofErr w:type="gramStart"/>
            <w:r w:rsidRPr="00590E59">
              <w:rPr>
                <w:sz w:val="22"/>
                <w:szCs w:val="22"/>
              </w:rPr>
              <w:t>г</w:t>
            </w:r>
            <w:proofErr w:type="gramEnd"/>
            <w:r w:rsidRPr="00590E59">
              <w:rPr>
                <w:sz w:val="22"/>
                <w:szCs w:val="22"/>
              </w:rPr>
              <w:t>. Хабаровск)</w:t>
            </w:r>
          </w:p>
        </w:tc>
      </w:tr>
      <w:tr w:rsidR="00200483" w:rsidRPr="00590E59" w:rsidTr="004877CC"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Алчан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02.04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0</w:t>
            </w:r>
            <w:r w:rsidR="00290363" w:rsidRPr="00B6269B">
              <w:rPr>
                <w:b/>
              </w:rPr>
              <w:t>6</w:t>
            </w:r>
            <w:r w:rsidRPr="00B6269B">
              <w:rPr>
                <w:b/>
              </w:rPr>
              <w:t>.0</w:t>
            </w:r>
            <w:r w:rsidR="00290363" w:rsidRPr="00B6269B">
              <w:rPr>
                <w:b/>
              </w:rPr>
              <w:t>8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16:00 до 18:00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Остановка с. </w:t>
            </w:r>
            <w:proofErr w:type="spellStart"/>
            <w:r w:rsidRPr="00590E59">
              <w:rPr>
                <w:sz w:val="22"/>
                <w:szCs w:val="22"/>
              </w:rPr>
              <w:t>Алчан</w:t>
            </w:r>
            <w:proofErr w:type="spellEnd"/>
          </w:p>
        </w:tc>
      </w:tr>
      <w:tr w:rsidR="00200483" w:rsidRPr="00590E59" w:rsidTr="004877CC">
        <w:trPr>
          <w:trHeight w:val="354"/>
        </w:trPr>
        <w:tc>
          <w:tcPr>
            <w:tcW w:w="67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  <w:r w:rsidRPr="00200483">
              <w:t>6.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r w:rsidRPr="00200483">
              <w:t xml:space="preserve">одномандатный избирательный </w:t>
            </w:r>
            <w:r w:rsidRPr="00200483">
              <w:rPr>
                <w:b/>
              </w:rPr>
              <w:t>округ № 10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</w:p>
          <w:p w:rsidR="00200483" w:rsidRPr="00200483" w:rsidRDefault="00200483" w:rsidP="00200483">
            <w:pPr>
              <w:jc w:val="center"/>
            </w:pPr>
            <w:proofErr w:type="spellStart"/>
            <w:r w:rsidRPr="00200483">
              <w:t>Ширко</w:t>
            </w:r>
            <w:proofErr w:type="spellEnd"/>
          </w:p>
          <w:p w:rsidR="00200483" w:rsidRPr="00200483" w:rsidRDefault="00200483" w:rsidP="00200483">
            <w:pPr>
              <w:jc w:val="center"/>
            </w:pPr>
            <w:r w:rsidRPr="00200483">
              <w:t>Владимир Аркадьевич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Верхний Перевал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16.01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</w:t>
            </w:r>
            <w:r w:rsidR="00E05CD0" w:rsidRPr="00B6269B">
              <w:rPr>
                <w:b/>
              </w:rPr>
              <w:t>4</w:t>
            </w:r>
            <w:r w:rsidRPr="00B6269B">
              <w:rPr>
                <w:b/>
              </w:rPr>
              <w:t>.0</w:t>
            </w:r>
            <w:r w:rsidR="00E05CD0" w:rsidRPr="00B6269B">
              <w:rPr>
                <w:b/>
              </w:rPr>
              <w:t>5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590E59">
              <w:rPr>
                <w:sz w:val="20"/>
                <w:szCs w:val="20"/>
              </w:rPr>
              <w:t>Верхнеперевальского</w:t>
            </w:r>
            <w:proofErr w:type="spellEnd"/>
            <w:r w:rsidRPr="00590E59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200483" w:rsidRPr="00590E59" w:rsidTr="004877CC">
        <w:trPr>
          <w:trHeight w:val="288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Соболиный</w:t>
            </w:r>
          </w:p>
        </w:tc>
        <w:tc>
          <w:tcPr>
            <w:tcW w:w="1417" w:type="dxa"/>
            <w:shd w:val="clear" w:color="auto" w:fill="auto"/>
          </w:tcPr>
          <w:p w:rsidR="00200483" w:rsidRPr="00B6269B" w:rsidRDefault="00200483" w:rsidP="00200483">
            <w:pPr>
              <w:jc w:val="center"/>
              <w:rPr>
                <w:b/>
              </w:rPr>
            </w:pPr>
            <w:r w:rsidRPr="00B6269B">
              <w:rPr>
                <w:b/>
              </w:rPr>
              <w:t>13.02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904389" w:rsidRDefault="00200483" w:rsidP="00200483">
            <w:pPr>
              <w:jc w:val="center"/>
              <w:rPr>
                <w:b/>
              </w:rPr>
            </w:pPr>
            <w:r w:rsidRPr="00904389">
              <w:rPr>
                <w:b/>
              </w:rPr>
              <w:t>1</w:t>
            </w:r>
            <w:r w:rsidR="00E05CD0" w:rsidRPr="00904389">
              <w:rPr>
                <w:b/>
              </w:rPr>
              <w:t>1</w:t>
            </w:r>
            <w:r w:rsidRPr="00904389">
              <w:rPr>
                <w:b/>
              </w:rPr>
              <w:t>.0</w:t>
            </w:r>
            <w:r w:rsidR="00E05CD0" w:rsidRPr="00904389">
              <w:rPr>
                <w:b/>
              </w:rPr>
              <w:t>6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Соболинского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200483" w:rsidRPr="00590E59" w:rsidTr="004877CC">
        <w:trPr>
          <w:trHeight w:val="264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Ясенёвый</w:t>
            </w:r>
          </w:p>
        </w:tc>
        <w:tc>
          <w:tcPr>
            <w:tcW w:w="1417" w:type="dxa"/>
            <w:shd w:val="clear" w:color="auto" w:fill="auto"/>
          </w:tcPr>
          <w:p w:rsidR="00200483" w:rsidRPr="00904389" w:rsidRDefault="00200483" w:rsidP="00200483">
            <w:pPr>
              <w:jc w:val="center"/>
              <w:rPr>
                <w:b/>
              </w:rPr>
            </w:pPr>
            <w:r w:rsidRPr="00904389">
              <w:rPr>
                <w:b/>
              </w:rPr>
              <w:t>26.03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904389" w:rsidRDefault="00200483" w:rsidP="00200483">
            <w:pPr>
              <w:jc w:val="center"/>
              <w:rPr>
                <w:b/>
              </w:rPr>
            </w:pPr>
            <w:r w:rsidRPr="00904389">
              <w:rPr>
                <w:b/>
              </w:rPr>
              <w:t>2</w:t>
            </w:r>
            <w:r w:rsidR="00E05CD0" w:rsidRPr="00904389">
              <w:rPr>
                <w:b/>
              </w:rPr>
              <w:t>3</w:t>
            </w:r>
            <w:r w:rsidRPr="00904389">
              <w:rPr>
                <w:b/>
              </w:rPr>
              <w:t>.0</w:t>
            </w:r>
            <w:r w:rsidR="00E05CD0" w:rsidRPr="00904389">
              <w:rPr>
                <w:b/>
              </w:rPr>
              <w:t>7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ФАП с. Ясенёвый</w:t>
            </w:r>
          </w:p>
        </w:tc>
      </w:tr>
      <w:tr w:rsidR="00200483" w:rsidRPr="00590E59" w:rsidTr="004877CC">
        <w:trPr>
          <w:trHeight w:val="254"/>
        </w:trPr>
        <w:tc>
          <w:tcPr>
            <w:tcW w:w="675" w:type="dxa"/>
            <w:vMerge/>
            <w:shd w:val="clear" w:color="auto" w:fill="auto"/>
          </w:tcPr>
          <w:p w:rsidR="00200483" w:rsidRPr="00200483" w:rsidRDefault="00200483" w:rsidP="00200483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200483" w:rsidRPr="00200483" w:rsidRDefault="00200483" w:rsidP="00200483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00483" w:rsidRPr="00200483" w:rsidRDefault="00200483" w:rsidP="004877CC">
            <w:pPr>
              <w:jc w:val="center"/>
            </w:pPr>
            <w:r w:rsidRPr="00200483">
              <w:t>с. Красный Яр</w:t>
            </w:r>
          </w:p>
        </w:tc>
        <w:tc>
          <w:tcPr>
            <w:tcW w:w="1417" w:type="dxa"/>
            <w:shd w:val="clear" w:color="auto" w:fill="auto"/>
          </w:tcPr>
          <w:p w:rsidR="00200483" w:rsidRPr="00904389" w:rsidRDefault="00200483" w:rsidP="00200483">
            <w:pPr>
              <w:jc w:val="center"/>
              <w:rPr>
                <w:b/>
              </w:rPr>
            </w:pPr>
            <w:r w:rsidRPr="00904389">
              <w:rPr>
                <w:b/>
              </w:rPr>
              <w:t>23.04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1418" w:type="dxa"/>
          </w:tcPr>
          <w:p w:rsidR="00200483" w:rsidRPr="00904389" w:rsidRDefault="00200483" w:rsidP="00200483">
            <w:pPr>
              <w:jc w:val="center"/>
              <w:rPr>
                <w:b/>
              </w:rPr>
            </w:pPr>
            <w:r w:rsidRPr="00904389">
              <w:rPr>
                <w:b/>
              </w:rPr>
              <w:t>2</w:t>
            </w:r>
            <w:r w:rsidR="00E05CD0" w:rsidRPr="00904389">
              <w:rPr>
                <w:b/>
              </w:rPr>
              <w:t>0.08</w:t>
            </w:r>
          </w:p>
          <w:p w:rsidR="00200483" w:rsidRPr="00200483" w:rsidRDefault="00200483" w:rsidP="00200483">
            <w:pPr>
              <w:jc w:val="center"/>
            </w:pPr>
            <w:r w:rsidRPr="00200483">
              <w:t>с 17:00 до 19:00</w:t>
            </w:r>
          </w:p>
        </w:tc>
        <w:tc>
          <w:tcPr>
            <w:tcW w:w="2128" w:type="dxa"/>
            <w:shd w:val="clear" w:color="auto" w:fill="auto"/>
          </w:tcPr>
          <w:p w:rsidR="00200483" w:rsidRPr="00590E59" w:rsidRDefault="00200483" w:rsidP="00200483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Общественный центр </w:t>
            </w:r>
            <w:r w:rsidR="00590E59">
              <w:rPr>
                <w:sz w:val="22"/>
                <w:szCs w:val="22"/>
              </w:rPr>
              <w:t xml:space="preserve">                                 </w:t>
            </w:r>
            <w:r w:rsidRPr="00590E59">
              <w:rPr>
                <w:sz w:val="22"/>
                <w:szCs w:val="22"/>
              </w:rPr>
              <w:t>с. Красный Яр</w:t>
            </w:r>
          </w:p>
        </w:tc>
      </w:tr>
      <w:tr w:rsidR="00E05CD0" w:rsidRPr="00200483" w:rsidTr="004877CC">
        <w:trPr>
          <w:trHeight w:val="499"/>
        </w:trPr>
        <w:tc>
          <w:tcPr>
            <w:tcW w:w="675" w:type="dxa"/>
            <w:vMerge/>
            <w:shd w:val="clear" w:color="auto" w:fill="auto"/>
          </w:tcPr>
          <w:p w:rsidR="00E05CD0" w:rsidRPr="00200483" w:rsidRDefault="00E05CD0" w:rsidP="00C93796">
            <w:pPr>
              <w:ind w:left="72"/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:rsidR="00E05CD0" w:rsidRPr="00200483" w:rsidRDefault="00E05CD0" w:rsidP="00C93796">
            <w:pPr>
              <w:jc w:val="center"/>
            </w:pPr>
          </w:p>
        </w:tc>
        <w:tc>
          <w:tcPr>
            <w:tcW w:w="1843" w:type="dxa"/>
            <w:vMerge/>
            <w:shd w:val="clear" w:color="auto" w:fill="auto"/>
          </w:tcPr>
          <w:p w:rsidR="00E05CD0" w:rsidRPr="00200483" w:rsidRDefault="00E05CD0" w:rsidP="00C93796">
            <w:pPr>
              <w:jc w:val="center"/>
            </w:pPr>
          </w:p>
        </w:tc>
        <w:tc>
          <w:tcPr>
            <w:tcW w:w="4678" w:type="dxa"/>
            <w:gridSpan w:val="3"/>
            <w:shd w:val="clear" w:color="auto" w:fill="auto"/>
          </w:tcPr>
          <w:p w:rsidR="00E05CD0" w:rsidRPr="00200483" w:rsidRDefault="00E05CD0" w:rsidP="00200483">
            <w:pPr>
              <w:jc w:val="center"/>
            </w:pPr>
            <w:r w:rsidRPr="00200483">
              <w:t xml:space="preserve">с. </w:t>
            </w:r>
            <w:proofErr w:type="gramStart"/>
            <w:r w:rsidRPr="00200483">
              <w:t>Охотничий</w:t>
            </w:r>
            <w:proofErr w:type="gramEnd"/>
            <w:r w:rsidRPr="00200483">
              <w:t xml:space="preserve"> (по индивидуальному графику)</w:t>
            </w:r>
          </w:p>
        </w:tc>
        <w:tc>
          <w:tcPr>
            <w:tcW w:w="2128" w:type="dxa"/>
            <w:shd w:val="clear" w:color="auto" w:fill="auto"/>
          </w:tcPr>
          <w:p w:rsidR="00E05CD0" w:rsidRPr="00200483" w:rsidRDefault="00E05CD0" w:rsidP="00200483">
            <w:pPr>
              <w:jc w:val="center"/>
            </w:pP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Н.А. </w:t>
      </w:r>
      <w:proofErr w:type="spellStart"/>
      <w:r w:rsidRPr="00B827D3">
        <w:rPr>
          <w:sz w:val="25"/>
          <w:szCs w:val="25"/>
        </w:rPr>
        <w:t>Борик</w:t>
      </w:r>
      <w:proofErr w:type="spellEnd"/>
      <w:r w:rsidRPr="00B827D3">
        <w:rPr>
          <w:sz w:val="25"/>
          <w:szCs w:val="25"/>
        </w:rPr>
        <w:t xml:space="preserve"> в рабочие дни ведет прием граждан с 8.00 до 17.00, перерыв с 12.00 до 13.00, в кабинете № 18 здания № 1 общественного центра.</w:t>
      </w:r>
    </w:p>
    <w:p w:rsidR="00AD18BD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E35814" w:rsidRPr="00B827D3" w:rsidRDefault="00E35814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AD18BD" w:rsidRPr="00B827D3" w:rsidRDefault="00AD18BD" w:rsidP="00AD18BD">
      <w:r w:rsidRPr="00B827D3">
        <w:rPr>
          <w:sz w:val="25"/>
          <w:szCs w:val="25"/>
        </w:rPr>
        <w:t xml:space="preserve">Пожарского муниципального района 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  <w:t xml:space="preserve">   </w:t>
      </w:r>
      <w:r w:rsidR="002944C9">
        <w:rPr>
          <w:sz w:val="25"/>
          <w:szCs w:val="25"/>
        </w:rPr>
        <w:t xml:space="preserve">  </w:t>
      </w:r>
      <w:r w:rsidRPr="00B827D3">
        <w:rPr>
          <w:sz w:val="25"/>
          <w:szCs w:val="25"/>
        </w:rPr>
        <w:t xml:space="preserve">     </w:t>
      </w:r>
      <w:r w:rsidR="00D459D9">
        <w:rPr>
          <w:sz w:val="25"/>
          <w:szCs w:val="25"/>
        </w:rPr>
        <w:t xml:space="preserve">           </w:t>
      </w:r>
      <w:r w:rsidRPr="00B827D3">
        <w:rPr>
          <w:sz w:val="25"/>
          <w:szCs w:val="25"/>
        </w:rPr>
        <w:t xml:space="preserve">    Н.А. </w:t>
      </w:r>
      <w:proofErr w:type="spellStart"/>
      <w:r w:rsidRPr="00B827D3">
        <w:rPr>
          <w:sz w:val="25"/>
          <w:szCs w:val="25"/>
        </w:rPr>
        <w:t>Борик</w:t>
      </w:r>
      <w:proofErr w:type="spellEnd"/>
    </w:p>
    <w:p w:rsidR="00AD18BD" w:rsidRPr="009E46B1" w:rsidRDefault="00AD18BD" w:rsidP="00AD18BD">
      <w:pPr>
        <w:jc w:val="center"/>
        <w:rPr>
          <w:sz w:val="28"/>
          <w:szCs w:val="28"/>
        </w:rPr>
      </w:pPr>
    </w:p>
    <w:p w:rsidR="00FD469D" w:rsidRPr="009E46B1" w:rsidRDefault="00FD469D" w:rsidP="00735343">
      <w:pPr>
        <w:rPr>
          <w:sz w:val="28"/>
          <w:szCs w:val="28"/>
        </w:rPr>
      </w:pPr>
    </w:p>
    <w:sectPr w:rsidR="00FD469D" w:rsidRPr="009E46B1" w:rsidSect="00E35814">
      <w:pgSz w:w="11906" w:h="16838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02C4"/>
    <w:rsid w:val="00027449"/>
    <w:rsid w:val="00043685"/>
    <w:rsid w:val="000555B2"/>
    <w:rsid w:val="00055E1F"/>
    <w:rsid w:val="0005782D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1E57"/>
    <w:rsid w:val="000E6211"/>
    <w:rsid w:val="000F7156"/>
    <w:rsid w:val="00100C4C"/>
    <w:rsid w:val="0010262A"/>
    <w:rsid w:val="001054A4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3848"/>
    <w:rsid w:val="001C44C3"/>
    <w:rsid w:val="001D36DD"/>
    <w:rsid w:val="001D6B69"/>
    <w:rsid w:val="001E107E"/>
    <w:rsid w:val="00200483"/>
    <w:rsid w:val="002011D2"/>
    <w:rsid w:val="00204E98"/>
    <w:rsid w:val="002059B7"/>
    <w:rsid w:val="0020763E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0D8D"/>
    <w:rsid w:val="00261AD9"/>
    <w:rsid w:val="00272DB4"/>
    <w:rsid w:val="00274317"/>
    <w:rsid w:val="00281670"/>
    <w:rsid w:val="00281F71"/>
    <w:rsid w:val="00290363"/>
    <w:rsid w:val="002944C9"/>
    <w:rsid w:val="002A20FE"/>
    <w:rsid w:val="002A55B7"/>
    <w:rsid w:val="002B3E81"/>
    <w:rsid w:val="002D43BA"/>
    <w:rsid w:val="002E066A"/>
    <w:rsid w:val="002E5067"/>
    <w:rsid w:val="002F0132"/>
    <w:rsid w:val="002F3420"/>
    <w:rsid w:val="00301A7F"/>
    <w:rsid w:val="003023B7"/>
    <w:rsid w:val="00306E7E"/>
    <w:rsid w:val="003152CB"/>
    <w:rsid w:val="00316920"/>
    <w:rsid w:val="00324F41"/>
    <w:rsid w:val="00326D6E"/>
    <w:rsid w:val="00333980"/>
    <w:rsid w:val="00340DA9"/>
    <w:rsid w:val="00351222"/>
    <w:rsid w:val="00353E68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7C0"/>
    <w:rsid w:val="003A6E15"/>
    <w:rsid w:val="003B02A4"/>
    <w:rsid w:val="003C2C8E"/>
    <w:rsid w:val="003C56AE"/>
    <w:rsid w:val="003C73C7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5518E"/>
    <w:rsid w:val="00457BA0"/>
    <w:rsid w:val="00463E30"/>
    <w:rsid w:val="00477EAD"/>
    <w:rsid w:val="00481443"/>
    <w:rsid w:val="00483ABE"/>
    <w:rsid w:val="004877CC"/>
    <w:rsid w:val="00490D70"/>
    <w:rsid w:val="004A20F5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4F376C"/>
    <w:rsid w:val="005007A7"/>
    <w:rsid w:val="00501B00"/>
    <w:rsid w:val="0050253A"/>
    <w:rsid w:val="00530C23"/>
    <w:rsid w:val="00532616"/>
    <w:rsid w:val="00533FC8"/>
    <w:rsid w:val="005357CB"/>
    <w:rsid w:val="00552377"/>
    <w:rsid w:val="00553DB3"/>
    <w:rsid w:val="00557779"/>
    <w:rsid w:val="00557A8C"/>
    <w:rsid w:val="00570A78"/>
    <w:rsid w:val="00573D96"/>
    <w:rsid w:val="005813A7"/>
    <w:rsid w:val="00583BE8"/>
    <w:rsid w:val="00590E59"/>
    <w:rsid w:val="005954DE"/>
    <w:rsid w:val="00597EAA"/>
    <w:rsid w:val="005A089C"/>
    <w:rsid w:val="005A51F5"/>
    <w:rsid w:val="005B269E"/>
    <w:rsid w:val="005D0B49"/>
    <w:rsid w:val="005D7A80"/>
    <w:rsid w:val="005E2824"/>
    <w:rsid w:val="005E4925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2505"/>
    <w:rsid w:val="006851B4"/>
    <w:rsid w:val="00687358"/>
    <w:rsid w:val="00694A0A"/>
    <w:rsid w:val="006954A5"/>
    <w:rsid w:val="00695C9D"/>
    <w:rsid w:val="006A26B5"/>
    <w:rsid w:val="006A4D76"/>
    <w:rsid w:val="006A4F04"/>
    <w:rsid w:val="006B1410"/>
    <w:rsid w:val="006B2287"/>
    <w:rsid w:val="006B5DC8"/>
    <w:rsid w:val="006C01E6"/>
    <w:rsid w:val="006C4044"/>
    <w:rsid w:val="006D045D"/>
    <w:rsid w:val="006D0627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22DA"/>
    <w:rsid w:val="007059E9"/>
    <w:rsid w:val="00705A4F"/>
    <w:rsid w:val="00721E6B"/>
    <w:rsid w:val="007224CB"/>
    <w:rsid w:val="0072334A"/>
    <w:rsid w:val="00726C55"/>
    <w:rsid w:val="007317FB"/>
    <w:rsid w:val="00735343"/>
    <w:rsid w:val="00743BD7"/>
    <w:rsid w:val="00745FF7"/>
    <w:rsid w:val="00765826"/>
    <w:rsid w:val="00773306"/>
    <w:rsid w:val="00786E09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3ACD"/>
    <w:rsid w:val="0081124E"/>
    <w:rsid w:val="00820BCA"/>
    <w:rsid w:val="008211A8"/>
    <w:rsid w:val="00826460"/>
    <w:rsid w:val="00826639"/>
    <w:rsid w:val="0084076B"/>
    <w:rsid w:val="0084297E"/>
    <w:rsid w:val="00843EE1"/>
    <w:rsid w:val="00847D12"/>
    <w:rsid w:val="0085285C"/>
    <w:rsid w:val="00857285"/>
    <w:rsid w:val="0086370B"/>
    <w:rsid w:val="00867202"/>
    <w:rsid w:val="008B2F76"/>
    <w:rsid w:val="008B55A1"/>
    <w:rsid w:val="008C2AFB"/>
    <w:rsid w:val="008D7D4C"/>
    <w:rsid w:val="008F3CF6"/>
    <w:rsid w:val="008F6404"/>
    <w:rsid w:val="00902C78"/>
    <w:rsid w:val="009041F2"/>
    <w:rsid w:val="00904389"/>
    <w:rsid w:val="009077D9"/>
    <w:rsid w:val="00914783"/>
    <w:rsid w:val="00916B1C"/>
    <w:rsid w:val="009302D4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82BF0"/>
    <w:rsid w:val="00A863C8"/>
    <w:rsid w:val="00A86C1D"/>
    <w:rsid w:val="00A9131B"/>
    <w:rsid w:val="00A91DAC"/>
    <w:rsid w:val="00A95CD6"/>
    <w:rsid w:val="00AA310E"/>
    <w:rsid w:val="00AB27DD"/>
    <w:rsid w:val="00AB4EE6"/>
    <w:rsid w:val="00AD01A6"/>
    <w:rsid w:val="00AD18BD"/>
    <w:rsid w:val="00AD6C47"/>
    <w:rsid w:val="00AE361C"/>
    <w:rsid w:val="00AF129F"/>
    <w:rsid w:val="00AF1C13"/>
    <w:rsid w:val="00AF20A5"/>
    <w:rsid w:val="00B0089F"/>
    <w:rsid w:val="00B053DD"/>
    <w:rsid w:val="00B132A1"/>
    <w:rsid w:val="00B16629"/>
    <w:rsid w:val="00B316C6"/>
    <w:rsid w:val="00B40A20"/>
    <w:rsid w:val="00B40B49"/>
    <w:rsid w:val="00B6269B"/>
    <w:rsid w:val="00B66C3E"/>
    <w:rsid w:val="00B75E60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44DC1"/>
    <w:rsid w:val="00C50A2F"/>
    <w:rsid w:val="00C53845"/>
    <w:rsid w:val="00C564AC"/>
    <w:rsid w:val="00C56CB7"/>
    <w:rsid w:val="00C653B5"/>
    <w:rsid w:val="00C73C08"/>
    <w:rsid w:val="00C81E45"/>
    <w:rsid w:val="00C827F9"/>
    <w:rsid w:val="00C85598"/>
    <w:rsid w:val="00C93796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19CB"/>
    <w:rsid w:val="00D07E13"/>
    <w:rsid w:val="00D20204"/>
    <w:rsid w:val="00D22971"/>
    <w:rsid w:val="00D274C9"/>
    <w:rsid w:val="00D4074B"/>
    <w:rsid w:val="00D41471"/>
    <w:rsid w:val="00D459D9"/>
    <w:rsid w:val="00D50C16"/>
    <w:rsid w:val="00D67297"/>
    <w:rsid w:val="00D67350"/>
    <w:rsid w:val="00D70A53"/>
    <w:rsid w:val="00D75470"/>
    <w:rsid w:val="00D81113"/>
    <w:rsid w:val="00D81512"/>
    <w:rsid w:val="00D84B64"/>
    <w:rsid w:val="00D86924"/>
    <w:rsid w:val="00DA34EA"/>
    <w:rsid w:val="00DA4CE6"/>
    <w:rsid w:val="00DA6164"/>
    <w:rsid w:val="00DB52A7"/>
    <w:rsid w:val="00DC78F8"/>
    <w:rsid w:val="00DD1158"/>
    <w:rsid w:val="00DD2505"/>
    <w:rsid w:val="00DD4125"/>
    <w:rsid w:val="00DE0836"/>
    <w:rsid w:val="00DE0E3A"/>
    <w:rsid w:val="00DF4033"/>
    <w:rsid w:val="00DF63E8"/>
    <w:rsid w:val="00E021C0"/>
    <w:rsid w:val="00E02471"/>
    <w:rsid w:val="00E05CD0"/>
    <w:rsid w:val="00E108F0"/>
    <w:rsid w:val="00E11158"/>
    <w:rsid w:val="00E17D04"/>
    <w:rsid w:val="00E25A60"/>
    <w:rsid w:val="00E343AF"/>
    <w:rsid w:val="00E35814"/>
    <w:rsid w:val="00E42E99"/>
    <w:rsid w:val="00E5200E"/>
    <w:rsid w:val="00E5274F"/>
    <w:rsid w:val="00E54506"/>
    <w:rsid w:val="00E54BBA"/>
    <w:rsid w:val="00E55CC3"/>
    <w:rsid w:val="00E55DF2"/>
    <w:rsid w:val="00E65819"/>
    <w:rsid w:val="00E679FE"/>
    <w:rsid w:val="00E67CE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EF2C0F"/>
    <w:rsid w:val="00F0344C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7149"/>
    <w:rsid w:val="00F91259"/>
    <w:rsid w:val="00F9195D"/>
    <w:rsid w:val="00FB42E6"/>
    <w:rsid w:val="00FB6503"/>
    <w:rsid w:val="00FC36CF"/>
    <w:rsid w:val="00FD0DE9"/>
    <w:rsid w:val="00FD1406"/>
    <w:rsid w:val="00FD3832"/>
    <w:rsid w:val="00FD469D"/>
    <w:rsid w:val="00FD51B3"/>
    <w:rsid w:val="00FD6AE6"/>
    <w:rsid w:val="00FD6B2B"/>
    <w:rsid w:val="00FE0DE0"/>
    <w:rsid w:val="00FE56C3"/>
    <w:rsid w:val="00FE73F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9F308-8DAE-483A-85AF-09B66D43C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82</cp:revision>
  <cp:lastPrinted>2015-12-22T23:06:00Z</cp:lastPrinted>
  <dcterms:created xsi:type="dcterms:W3CDTF">2016-12-07T21:18:00Z</dcterms:created>
  <dcterms:modified xsi:type="dcterms:W3CDTF">2019-12-17T23:58:00Z</dcterms:modified>
</cp:coreProperties>
</file>