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580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9360"/>
        <w:gridCol w:w="5220"/>
      </w:tblGrid>
      <w:tr w:rsidR="00EC1F80" w:rsidRPr="004B1F5B">
        <w:tc>
          <w:tcPr>
            <w:tcW w:w="9360" w:type="dxa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85"/>
            </w:tblGrid>
            <w:tr w:rsidR="00C2135A" w:rsidRPr="00F6348E" w:rsidTr="00743458">
              <w:tc>
                <w:tcPr>
                  <w:tcW w:w="4785" w:type="dxa"/>
                </w:tcPr>
                <w:p w:rsidR="00C2135A" w:rsidRPr="00F6348E" w:rsidRDefault="00C2135A" w:rsidP="00743458">
                  <w:pPr>
                    <w:tabs>
                      <w:tab w:val="left" w:pos="0"/>
                    </w:tabs>
                    <w:spacing w:line="360" w:lineRule="auto"/>
                    <w:ind w:left="57"/>
                    <w:jc w:val="center"/>
                  </w:pPr>
                </w:p>
              </w:tc>
            </w:tr>
            <w:tr w:rsidR="00C2135A" w:rsidRPr="00F6348E" w:rsidTr="00743458">
              <w:tc>
                <w:tcPr>
                  <w:tcW w:w="4785" w:type="dxa"/>
                </w:tcPr>
                <w:p w:rsidR="00C2135A" w:rsidRPr="00F6348E" w:rsidRDefault="00C2135A" w:rsidP="00C2135A">
                  <w:pPr>
                    <w:tabs>
                      <w:tab w:val="left" w:pos="35"/>
                    </w:tabs>
                  </w:pPr>
                </w:p>
                <w:p w:rsidR="00C2135A" w:rsidRPr="00F6348E" w:rsidRDefault="00C2135A" w:rsidP="00743458">
                  <w:pPr>
                    <w:tabs>
                      <w:tab w:val="left" w:pos="0"/>
                    </w:tabs>
                    <w:spacing w:line="360" w:lineRule="auto"/>
                    <w:ind w:left="57"/>
                    <w:jc w:val="center"/>
                  </w:pPr>
                </w:p>
              </w:tc>
            </w:tr>
          </w:tbl>
          <w:p w:rsidR="00EC1F80" w:rsidRPr="00D441F1" w:rsidRDefault="00EC1F80" w:rsidP="00D441F1">
            <w:pPr>
              <w:jc w:val="center"/>
            </w:pPr>
          </w:p>
        </w:tc>
        <w:tc>
          <w:tcPr>
            <w:tcW w:w="5220" w:type="dxa"/>
          </w:tcPr>
          <w:p w:rsidR="00EC1F80" w:rsidRDefault="00107740" w:rsidP="00C2135A">
            <w:pPr>
              <w:spacing w:line="360" w:lineRule="auto"/>
              <w:jc w:val="center"/>
            </w:pPr>
            <w:r w:rsidRPr="00C2135A">
              <w:t>УТВЕРЖДЕНА</w:t>
            </w:r>
          </w:p>
          <w:p w:rsidR="00EC1F80" w:rsidRPr="00C2135A" w:rsidRDefault="00EC1F80" w:rsidP="00C2135A">
            <w:pPr>
              <w:jc w:val="center"/>
            </w:pPr>
            <w:r w:rsidRPr="00C2135A">
              <w:t>постановлением администрации</w:t>
            </w:r>
          </w:p>
          <w:p w:rsidR="00EC1F80" w:rsidRPr="00C2135A" w:rsidRDefault="00FD158B" w:rsidP="00C2135A">
            <w:pPr>
              <w:jc w:val="center"/>
            </w:pPr>
            <w:r w:rsidRPr="00C2135A">
              <w:t>Пожарского муниципального района</w:t>
            </w:r>
          </w:p>
          <w:p w:rsidR="00FD158B" w:rsidRPr="00C2135A" w:rsidRDefault="00FD158B" w:rsidP="00C2135A">
            <w:pPr>
              <w:jc w:val="center"/>
            </w:pPr>
            <w:r w:rsidRPr="00C2135A">
              <w:t>Приморского края</w:t>
            </w:r>
          </w:p>
          <w:p w:rsidR="00EC1F80" w:rsidRPr="00C2135A" w:rsidRDefault="008864F9" w:rsidP="00DC17C5">
            <w:r>
              <w:t xml:space="preserve">         </w:t>
            </w:r>
            <w:r w:rsidR="00EC1F80" w:rsidRPr="00C2135A">
              <w:t>от «</w:t>
            </w:r>
            <w:r w:rsidR="00170CB7" w:rsidRPr="00C2135A">
              <w:t>_</w:t>
            </w:r>
            <w:r w:rsidR="00396173" w:rsidRPr="00396173">
              <w:rPr>
                <w:u w:val="single"/>
              </w:rPr>
              <w:t>17</w:t>
            </w:r>
            <w:r w:rsidR="00396173">
              <w:t>_</w:t>
            </w:r>
            <w:r w:rsidR="00EC1F80" w:rsidRPr="00C2135A">
              <w:t xml:space="preserve">» </w:t>
            </w:r>
            <w:r w:rsidR="00170CB7" w:rsidRPr="00C2135A">
              <w:t>_</w:t>
            </w:r>
            <w:r w:rsidR="00396173" w:rsidRPr="00396173">
              <w:rPr>
                <w:u w:val="single"/>
              </w:rPr>
              <w:t>января</w:t>
            </w:r>
            <w:r w:rsidR="00396173">
              <w:t>_2020</w:t>
            </w:r>
            <w:r w:rsidR="00EC1F80" w:rsidRPr="00C2135A">
              <w:t xml:space="preserve"> года</w:t>
            </w:r>
            <w:r w:rsidR="00FD158B" w:rsidRPr="00C2135A">
              <w:t xml:space="preserve"> </w:t>
            </w:r>
            <w:r w:rsidR="00EC1F80" w:rsidRPr="00C2135A">
              <w:t xml:space="preserve">№ </w:t>
            </w:r>
            <w:r w:rsidR="00170CB7" w:rsidRPr="00C2135A">
              <w:t>_</w:t>
            </w:r>
            <w:r w:rsidR="00396173" w:rsidRPr="00396173">
              <w:rPr>
                <w:u w:val="single"/>
              </w:rPr>
              <w:t>22-па</w:t>
            </w:r>
            <w:r w:rsidR="00396173">
              <w:t>_</w:t>
            </w:r>
          </w:p>
          <w:p w:rsidR="00EC1F80" w:rsidRPr="004B1F5B" w:rsidRDefault="00EC1F80" w:rsidP="0014659A">
            <w:pPr>
              <w:rPr>
                <w:sz w:val="22"/>
                <w:szCs w:val="22"/>
              </w:rPr>
            </w:pPr>
          </w:p>
        </w:tc>
      </w:tr>
    </w:tbl>
    <w:p w:rsidR="00EC1F80" w:rsidRPr="007B72FB" w:rsidRDefault="00EC1F80" w:rsidP="007B72FB">
      <w:pPr>
        <w:tabs>
          <w:tab w:val="left" w:pos="2338"/>
        </w:tabs>
        <w:jc w:val="center"/>
        <w:rPr>
          <w:b/>
          <w:bCs/>
          <w:sz w:val="20"/>
          <w:szCs w:val="20"/>
        </w:rPr>
      </w:pPr>
    </w:p>
    <w:p w:rsidR="00EC1F80" w:rsidRPr="00C96F46" w:rsidRDefault="00EC1F80" w:rsidP="00DC17C5">
      <w:pPr>
        <w:jc w:val="center"/>
        <w:rPr>
          <w:b/>
          <w:bCs/>
          <w:caps/>
        </w:rPr>
      </w:pPr>
      <w:r w:rsidRPr="00C96F46">
        <w:rPr>
          <w:b/>
          <w:bCs/>
          <w:caps/>
        </w:rPr>
        <w:t>Схема</w:t>
      </w:r>
    </w:p>
    <w:p w:rsidR="00EC1F80" w:rsidRPr="00C96F46" w:rsidRDefault="00EC1F80" w:rsidP="001D1DBC">
      <w:pPr>
        <w:tabs>
          <w:tab w:val="left" w:pos="2338"/>
        </w:tabs>
        <w:jc w:val="center"/>
        <w:rPr>
          <w:b/>
          <w:bCs/>
        </w:rPr>
      </w:pPr>
      <w:r w:rsidRPr="00C96F46">
        <w:rPr>
          <w:b/>
          <w:bCs/>
        </w:rPr>
        <w:t>размещения нестационарных т</w:t>
      </w:r>
      <w:r w:rsidR="00FD158B" w:rsidRPr="00C96F46">
        <w:rPr>
          <w:b/>
          <w:bCs/>
        </w:rPr>
        <w:t>орговых объектов на территории Пожарск</w:t>
      </w:r>
      <w:bookmarkStart w:id="0" w:name="_GoBack"/>
      <w:bookmarkEnd w:id="0"/>
      <w:r w:rsidR="00FD158B" w:rsidRPr="00C96F46">
        <w:rPr>
          <w:b/>
          <w:bCs/>
        </w:rPr>
        <w:t>ого муниципального района</w:t>
      </w:r>
    </w:p>
    <w:p w:rsidR="00EC1F80" w:rsidRPr="00C96F46" w:rsidRDefault="00EC1F80" w:rsidP="001D1DBC">
      <w:pPr>
        <w:tabs>
          <w:tab w:val="left" w:pos="2338"/>
        </w:tabs>
        <w:jc w:val="center"/>
        <w:rPr>
          <w:b/>
          <w:bCs/>
        </w:rPr>
      </w:pPr>
    </w:p>
    <w:tbl>
      <w:tblPr>
        <w:tblW w:w="16019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710"/>
        <w:gridCol w:w="142"/>
        <w:gridCol w:w="2126"/>
        <w:gridCol w:w="1417"/>
        <w:gridCol w:w="1559"/>
        <w:gridCol w:w="1985"/>
        <w:gridCol w:w="1134"/>
        <w:gridCol w:w="1418"/>
        <w:gridCol w:w="1984"/>
        <w:gridCol w:w="1985"/>
        <w:gridCol w:w="1559"/>
      </w:tblGrid>
      <w:tr w:rsidR="00761B16" w:rsidRPr="00C2135A" w:rsidTr="00726245">
        <w:trPr>
          <w:trHeight w:val="1811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№ п/п</w:t>
            </w: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Место размещения нестационарного торгового объекта</w:t>
            </w: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(далее - НТО) (адресные ориентиры)</w:t>
            </w: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Вид НТО</w:t>
            </w: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Периоды размещения НТО (для сезонного (временного) размещения)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Специализация НТО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Площадь НТО</w:t>
            </w: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Площадь земельного участка для размещения НТО(кв. 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761B16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Информация</w:t>
            </w:r>
          </w:p>
          <w:p w:rsidR="00761B16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о свободных</w:t>
            </w: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и занятых местах размещения НТО</w:t>
            </w: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(в примечании)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Сведения о хозяйствующих субъектах: наименование юридического лица и ИНН; Ф.И.О. индивидуального предпринимателя и ИНН (за исключением НТО, осуществляющих сезонные работы)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Координаты характерных точек границ земельного участка, занятого НТО в местной системе координат МСК-25</w:t>
            </w:r>
          </w:p>
        </w:tc>
      </w:tr>
      <w:tr w:rsidR="00761B16" w:rsidRPr="00C2135A" w:rsidTr="00726245">
        <w:trPr>
          <w:trHeight w:val="348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10</w:t>
            </w:r>
          </w:p>
        </w:tc>
      </w:tr>
      <w:tr w:rsidR="00F34793" w:rsidRPr="00C2135A" w:rsidTr="00726245">
        <w:trPr>
          <w:trHeight w:val="41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793" w:rsidRPr="00C2135A" w:rsidRDefault="00F34793" w:rsidP="00F47C6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3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4793" w:rsidRPr="00C2135A" w:rsidRDefault="00F34793" w:rsidP="00F47C65">
            <w:pPr>
              <w:jc w:val="center"/>
              <w:rPr>
                <w:b/>
                <w:iCs/>
                <w:sz w:val="21"/>
                <w:szCs w:val="21"/>
              </w:rPr>
            </w:pPr>
            <w:r w:rsidRPr="00C2135A">
              <w:rPr>
                <w:b/>
                <w:iCs/>
                <w:sz w:val="21"/>
                <w:szCs w:val="21"/>
              </w:rPr>
              <w:t>Лучегорское городское поселение</w:t>
            </w:r>
          </w:p>
        </w:tc>
      </w:tr>
      <w:tr w:rsidR="00B53C36" w:rsidRPr="00C2135A" w:rsidTr="00726245">
        <w:trPr>
          <w:trHeight w:val="6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14 м"/>
              </w:smartTagPr>
              <w:r w:rsidRPr="00B60742">
                <w:rPr>
                  <w:sz w:val="22"/>
                  <w:szCs w:val="22"/>
                </w:rPr>
                <w:t>14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юго-восток от здания магазина</w:t>
            </w:r>
            <w:r>
              <w:rPr>
                <w:sz w:val="22"/>
                <w:szCs w:val="22"/>
              </w:rPr>
              <w:t xml:space="preserve"> </w:t>
            </w:r>
            <w:r w:rsidRPr="00B60742">
              <w:rPr>
                <w:sz w:val="22"/>
                <w:szCs w:val="22"/>
              </w:rPr>
              <w:t xml:space="preserve">в 4 микрорайоне, 10а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21,24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27,7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Печёнкин Алексей Игоревич,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252603189290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46,443211º</w:t>
            </w:r>
          </w:p>
          <w:p w:rsidR="00B53C36" w:rsidRPr="000F1598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134,303063º</w:t>
            </w:r>
          </w:p>
        </w:tc>
      </w:tr>
      <w:tr w:rsidR="00B53C36" w:rsidRPr="00C2135A" w:rsidTr="00726245">
        <w:trPr>
          <w:trHeight w:val="5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5 м"/>
              </w:smartTagPr>
              <w:r w:rsidRPr="00B60742">
                <w:rPr>
                  <w:sz w:val="22"/>
                  <w:szCs w:val="22"/>
                </w:rPr>
                <w:t>35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запад от жилого дома в 1 микрорайоне, д.7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78,20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98,20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</w:t>
            </w:r>
            <w:r>
              <w:rPr>
                <w:sz w:val="22"/>
                <w:szCs w:val="22"/>
              </w:rPr>
              <w:t>Бондаренко Надежда Владимировна</w:t>
            </w:r>
            <w:r w:rsidRPr="003F42EC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               </w:t>
            </w:r>
            <w:r w:rsidRPr="003F42EC">
              <w:rPr>
                <w:sz w:val="22"/>
                <w:szCs w:val="22"/>
              </w:rPr>
              <w:t xml:space="preserve">ИНН </w:t>
            </w:r>
            <w:r>
              <w:rPr>
                <w:sz w:val="22"/>
                <w:szCs w:val="22"/>
              </w:rPr>
              <w:t>252600112606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46,447180º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134,303263º</w:t>
            </w:r>
          </w:p>
        </w:tc>
      </w:tr>
      <w:tr w:rsidR="00B53C36" w:rsidRPr="00C2135A" w:rsidTr="00726245">
        <w:trPr>
          <w:trHeight w:val="5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28,5 м"/>
              </w:smartTagPr>
              <w:r w:rsidRPr="00B60742">
                <w:rPr>
                  <w:sz w:val="22"/>
                  <w:szCs w:val="22"/>
                </w:rPr>
                <w:t>28,5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северо-восток от здания магазина "Коралл" в 4 микрорайоне, 10а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422275" w:rsidRDefault="00B53C36" w:rsidP="00B53C36">
            <w:pPr>
              <w:jc w:val="center"/>
              <w:rPr>
                <w:sz w:val="22"/>
                <w:szCs w:val="22"/>
              </w:rPr>
            </w:pPr>
            <w:r w:rsidRPr="00422275">
              <w:rPr>
                <w:sz w:val="22"/>
                <w:szCs w:val="22"/>
              </w:rPr>
              <w:t xml:space="preserve">непродовольственные товары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38,50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Бергер Галина Петровна,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252600057899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46,443374º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134,303291º</w:t>
            </w:r>
          </w:p>
        </w:tc>
      </w:tr>
      <w:tr w:rsidR="00B53C36" w:rsidRPr="00C2135A" w:rsidTr="00726245">
        <w:trPr>
          <w:trHeight w:val="5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B60742">
                <w:rPr>
                  <w:sz w:val="22"/>
                  <w:szCs w:val="22"/>
                </w:rPr>
                <w:t>10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северо-запад от здания магазина </w:t>
            </w:r>
            <w:r w:rsidRPr="00F71335">
              <w:rPr>
                <w:sz w:val="22"/>
                <w:szCs w:val="22"/>
              </w:rPr>
              <w:t>в 4</w:t>
            </w:r>
            <w:r w:rsidRPr="00B43E43">
              <w:rPr>
                <w:color w:val="00B050"/>
                <w:sz w:val="22"/>
                <w:szCs w:val="22"/>
              </w:rPr>
              <w:t xml:space="preserve"> </w:t>
            </w:r>
            <w:r w:rsidRPr="00B60742">
              <w:rPr>
                <w:sz w:val="22"/>
                <w:szCs w:val="22"/>
              </w:rPr>
              <w:t>микрорайоне, 10в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40,00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Белоусов Андрей Васильевич,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252601262548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46,443633º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134,301610º</w:t>
            </w:r>
          </w:p>
        </w:tc>
      </w:tr>
      <w:tr w:rsidR="00B53C36" w:rsidRPr="00C2135A" w:rsidTr="00726245">
        <w:trPr>
          <w:trHeight w:val="5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46 м"/>
              </w:smartTagPr>
              <w:r w:rsidRPr="00B60742">
                <w:rPr>
                  <w:sz w:val="22"/>
                  <w:szCs w:val="22"/>
                </w:rPr>
                <w:t>46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юго-запад от здания администрации, общественный центр,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63,00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84,50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Брусницына Ольга Викторовна,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252600134832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46,443908º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134,303974º</w:t>
            </w:r>
          </w:p>
        </w:tc>
      </w:tr>
      <w:tr w:rsidR="00B53C36" w:rsidRPr="00C2135A" w:rsidTr="00726245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6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B60742">
                <w:rPr>
                  <w:sz w:val="22"/>
                  <w:szCs w:val="22"/>
                </w:rPr>
                <w:t>15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 от жилого дома в 3 микрорайоне, д.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57,62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109,10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422275">
              <w:rPr>
                <w:sz w:val="22"/>
                <w:szCs w:val="22"/>
              </w:rPr>
              <w:t>ИП</w:t>
            </w:r>
            <w:r w:rsidRPr="003F42EC">
              <w:rPr>
                <w:color w:val="00B050"/>
                <w:sz w:val="22"/>
                <w:szCs w:val="22"/>
              </w:rPr>
              <w:t xml:space="preserve"> </w:t>
            </w:r>
            <w:r w:rsidRPr="003F42EC">
              <w:rPr>
                <w:sz w:val="22"/>
                <w:szCs w:val="22"/>
              </w:rPr>
              <w:t>Губарь Виктор Андреевич,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250703126861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46,443603º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134,300642º</w:t>
            </w:r>
          </w:p>
        </w:tc>
      </w:tr>
      <w:tr w:rsidR="00B53C36" w:rsidRPr="00C2135A" w:rsidTr="00726245">
        <w:trPr>
          <w:trHeight w:val="28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5 м"/>
              </w:smartTagPr>
              <w:r w:rsidRPr="00B60742">
                <w:rPr>
                  <w:sz w:val="22"/>
                  <w:szCs w:val="22"/>
                </w:rPr>
                <w:t>35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юго-восток от здания Лучегорского почтамта в 4 микрорайоне,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422275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422275" w:rsidRDefault="00B53C36" w:rsidP="00B53C36">
            <w:pPr>
              <w:jc w:val="center"/>
              <w:rPr>
                <w:sz w:val="22"/>
                <w:szCs w:val="22"/>
              </w:rPr>
            </w:pPr>
            <w:r w:rsidRPr="00422275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422275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422275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422275" w:rsidRDefault="00B53C36" w:rsidP="00B53C36">
            <w:pPr>
              <w:jc w:val="center"/>
              <w:rPr>
                <w:sz w:val="22"/>
                <w:szCs w:val="22"/>
              </w:rPr>
            </w:pPr>
            <w:r w:rsidRPr="00422275">
              <w:rPr>
                <w:sz w:val="22"/>
                <w:szCs w:val="22"/>
              </w:rPr>
              <w:t>143,61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422275" w:rsidRDefault="00B53C36" w:rsidP="00B53C36">
            <w:pPr>
              <w:jc w:val="center"/>
              <w:rPr>
                <w:sz w:val="22"/>
                <w:szCs w:val="22"/>
              </w:rPr>
            </w:pPr>
            <w:r w:rsidRPr="00422275">
              <w:rPr>
                <w:sz w:val="22"/>
                <w:szCs w:val="22"/>
              </w:rPr>
              <w:t>179,09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F0C32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Канатбек Кызы Жаныгул</w:t>
            </w:r>
            <w:r w:rsidR="00B53C36" w:rsidRPr="003F42EC">
              <w:rPr>
                <w:sz w:val="22"/>
                <w:szCs w:val="22"/>
              </w:rPr>
              <w:t>,</w:t>
            </w:r>
          </w:p>
          <w:p w:rsidR="00B53C36" w:rsidRPr="003F42EC" w:rsidRDefault="00BF0C32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252602441525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46,443697º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134,304052º</w:t>
            </w:r>
          </w:p>
        </w:tc>
      </w:tr>
      <w:tr w:rsidR="00B53C36" w:rsidRPr="00C2135A" w:rsidTr="00726245">
        <w:trPr>
          <w:trHeight w:val="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75 м"/>
              </w:smartTagPr>
              <w:r w:rsidRPr="00B60742">
                <w:rPr>
                  <w:sz w:val="22"/>
                  <w:szCs w:val="22"/>
                </w:rPr>
                <w:t>75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запад от жилого дома в 3 микрорайоне, д. 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45,00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62,00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Вялкова Ольга Владимировна,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252602235868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46,443117º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134,296483º</w:t>
            </w:r>
          </w:p>
        </w:tc>
      </w:tr>
      <w:tr w:rsidR="00B53C36" w:rsidRPr="00C2135A" w:rsidTr="00726245">
        <w:trPr>
          <w:trHeight w:val="7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9 м"/>
              </w:smartTagPr>
              <w:r w:rsidRPr="00B60742">
                <w:rPr>
                  <w:sz w:val="22"/>
                  <w:szCs w:val="22"/>
                </w:rPr>
                <w:t>9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юго-восток от жилого дома в 3 микрорайоне, д.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6,50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13,50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0C32" w:rsidRPr="003F42EC" w:rsidRDefault="00BF0C32" w:rsidP="00BF0C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Канатбек Кызы Жаныгул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F0C32" w:rsidP="00BF0C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252602441525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46,443830º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134,301175º</w:t>
            </w:r>
          </w:p>
        </w:tc>
      </w:tr>
      <w:tr w:rsidR="00B53C36" w:rsidRPr="00C2135A" w:rsidTr="00726245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26 м"/>
              </w:smartTagPr>
              <w:r w:rsidRPr="00B60742">
                <w:rPr>
                  <w:sz w:val="22"/>
                  <w:szCs w:val="22"/>
                </w:rPr>
                <w:t>26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юго-запад от здания автовокзала в 1 микрорайоне, 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42,0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Геворгян Армен Коляевич,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252602854096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46,448308º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134,298616º</w:t>
            </w:r>
          </w:p>
        </w:tc>
      </w:tr>
      <w:tr w:rsidR="00B53C36" w:rsidRPr="00C2135A" w:rsidTr="00726245">
        <w:trPr>
          <w:trHeight w:val="6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240 м"/>
              </w:smartTagPr>
              <w:r w:rsidRPr="00B60742">
                <w:rPr>
                  <w:sz w:val="22"/>
                  <w:szCs w:val="22"/>
                </w:rPr>
                <w:t>240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юго-</w:t>
            </w:r>
            <w:r w:rsidRPr="00B60742">
              <w:rPr>
                <w:sz w:val="22"/>
                <w:szCs w:val="22"/>
              </w:rPr>
              <w:lastRenderedPageBreak/>
              <w:t>восток от здания администрации, общественный центр,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lastRenderedPageBreak/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 xml:space="preserve">на срок не </w:t>
            </w:r>
            <w:r w:rsidRPr="00135F24">
              <w:rPr>
                <w:sz w:val="22"/>
                <w:szCs w:val="22"/>
              </w:rPr>
              <w:lastRenderedPageBreak/>
              <w:t>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01D2E" w:rsidRDefault="00B53C36" w:rsidP="00B53C36">
            <w:pPr>
              <w:jc w:val="center"/>
              <w:rPr>
                <w:sz w:val="22"/>
                <w:szCs w:val="22"/>
              </w:rPr>
            </w:pPr>
            <w:r w:rsidRPr="00901D2E">
              <w:rPr>
                <w:sz w:val="22"/>
                <w:szCs w:val="22"/>
              </w:rPr>
              <w:lastRenderedPageBreak/>
              <w:t>непродовольственные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lastRenderedPageBreak/>
              <w:t>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lastRenderedPageBreak/>
              <w:t>129,2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Геворгян Армен Коляевич,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lastRenderedPageBreak/>
              <w:t>ИНН 252602854096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lastRenderedPageBreak/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46,443806º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lastRenderedPageBreak/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134,307587º</w:t>
            </w:r>
          </w:p>
        </w:tc>
      </w:tr>
      <w:tr w:rsidR="00B53C36" w:rsidRPr="00C2135A" w:rsidTr="00726245">
        <w:trPr>
          <w:trHeight w:val="5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50 м"/>
              </w:smartTagPr>
              <w:r w:rsidRPr="00B60742">
                <w:rPr>
                  <w:sz w:val="22"/>
                  <w:szCs w:val="22"/>
                </w:rPr>
                <w:t>50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восток от здания АБК в 3 микрорайоне, 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11,2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17,50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Мудинов Навзар Хумронович,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252600506791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46,446558º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134,300227º</w:t>
            </w:r>
          </w:p>
        </w:tc>
      </w:tr>
      <w:tr w:rsidR="00B53C36" w:rsidRPr="00C2135A" w:rsidTr="00726245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13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17 м"/>
              </w:smartTagPr>
              <w:r w:rsidRPr="00B60742">
                <w:rPr>
                  <w:sz w:val="22"/>
                  <w:szCs w:val="22"/>
                </w:rPr>
                <w:t>17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восток от здания магазина "Коралл" в 4 микрорайоне, 10а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76,00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Баталова Ирина Витальевна,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252601601350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46,443259º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134,303130º</w:t>
            </w:r>
          </w:p>
        </w:tc>
      </w:tr>
      <w:tr w:rsidR="00B53C36" w:rsidRPr="00C2135A" w:rsidTr="00726245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14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5 м"/>
              </w:smartTagPr>
              <w:r w:rsidRPr="00B60742">
                <w:rPr>
                  <w:sz w:val="22"/>
                  <w:szCs w:val="22"/>
                </w:rPr>
                <w:t>35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восток от здания магазина в 4 микрорайоне, 10а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24,00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36,0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Гриценко Марина Владимировна,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252602300796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46,443432º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134,303368º</w:t>
            </w:r>
          </w:p>
        </w:tc>
      </w:tr>
      <w:tr w:rsidR="00B53C36" w:rsidRPr="00C2135A" w:rsidTr="00726245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15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25 м"/>
              </w:smartTagPr>
              <w:r w:rsidRPr="00B60742">
                <w:rPr>
                  <w:sz w:val="22"/>
                  <w:szCs w:val="22"/>
                </w:rPr>
                <w:t>25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юго-восток от здания </w:t>
            </w:r>
            <w:r w:rsidRPr="00B60742">
              <w:rPr>
                <w:sz w:val="22"/>
                <w:szCs w:val="22"/>
              </w:rPr>
              <w:lastRenderedPageBreak/>
              <w:t xml:space="preserve">магазина в 4 микрорайоне, 10а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lastRenderedPageBreak/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24,00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26,00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Поливко Алексей Сергеевич,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lastRenderedPageBreak/>
              <w:t>ИНН 2526692177706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lastRenderedPageBreak/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46,443061º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lastRenderedPageBreak/>
              <w:t>134,303183º</w:t>
            </w:r>
          </w:p>
        </w:tc>
      </w:tr>
      <w:tr w:rsidR="00B53C36" w:rsidRPr="00C2135A" w:rsidTr="00726245">
        <w:trPr>
          <w:trHeight w:val="7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B60742">
                <w:rPr>
                  <w:sz w:val="22"/>
                  <w:szCs w:val="22"/>
                </w:rPr>
                <w:t>6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север от жилого дома в 4 микрорайоне, д. 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18,00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28,00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Голубенко Елена Васильевна,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252600011990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46,441525º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134,300421º</w:t>
            </w:r>
          </w:p>
        </w:tc>
      </w:tr>
      <w:tr w:rsidR="00B53C36" w:rsidRPr="00C2135A" w:rsidTr="00726245">
        <w:trPr>
          <w:trHeight w:val="7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17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B60742">
                <w:rPr>
                  <w:sz w:val="22"/>
                  <w:szCs w:val="22"/>
                </w:rPr>
                <w:t>30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юго-запад от жилого дома в 3 микрорайоне, д. 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</w:t>
            </w:r>
            <w:r>
              <w:rPr>
                <w:sz w:val="22"/>
                <w:szCs w:val="22"/>
              </w:rPr>
              <w:t xml:space="preserve">, </w:t>
            </w: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96,0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120,00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Данилова Оксана Викторовна,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220402981898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46,444842º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134,292585º</w:t>
            </w:r>
          </w:p>
        </w:tc>
      </w:tr>
      <w:tr w:rsidR="00B53C36" w:rsidRPr="00C2135A" w:rsidTr="00726245">
        <w:trPr>
          <w:trHeight w:val="5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18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B60742">
                <w:rPr>
                  <w:sz w:val="22"/>
                  <w:szCs w:val="22"/>
                </w:rPr>
                <w:t>30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</w:t>
            </w:r>
            <w:r w:rsidRPr="00422275">
              <w:rPr>
                <w:sz w:val="22"/>
                <w:szCs w:val="22"/>
              </w:rPr>
              <w:t>юго-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B60742">
              <w:rPr>
                <w:sz w:val="22"/>
                <w:szCs w:val="22"/>
              </w:rPr>
              <w:t>восток от жилого дома в 4 микрорайоне, д. 37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69,50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50FF9" w:rsidRDefault="00B53C36" w:rsidP="00B53C36">
            <w:pPr>
              <w:jc w:val="center"/>
              <w:rPr>
                <w:sz w:val="22"/>
                <w:szCs w:val="22"/>
              </w:rPr>
            </w:pPr>
            <w:r w:rsidRPr="00D50FF9">
              <w:rPr>
                <w:sz w:val="22"/>
                <w:szCs w:val="22"/>
              </w:rPr>
              <w:t>место 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5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19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45 м"/>
              </w:smartTagPr>
              <w:r w:rsidRPr="00B60742">
                <w:rPr>
                  <w:sz w:val="22"/>
                  <w:szCs w:val="22"/>
                </w:rPr>
                <w:t>45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восток от жилого дома в 1 микрорайоне, д. 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12,00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</w:t>
            </w:r>
            <w:r>
              <w:rPr>
                <w:sz w:val="22"/>
                <w:szCs w:val="22"/>
              </w:rPr>
              <w:t>Бабенко Ирина Георгиевна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ИНН </w:t>
            </w:r>
            <w:r>
              <w:rPr>
                <w:sz w:val="22"/>
                <w:szCs w:val="22"/>
              </w:rPr>
              <w:t>252600117682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46,447179º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134,305222º</w:t>
            </w:r>
          </w:p>
        </w:tc>
      </w:tr>
      <w:tr w:rsidR="00B53C36" w:rsidRPr="00C2135A" w:rsidTr="00726245">
        <w:trPr>
          <w:trHeight w:val="27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B60742">
                <w:rPr>
                  <w:sz w:val="22"/>
                  <w:szCs w:val="22"/>
                </w:rPr>
                <w:t>20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северо-запад от жилого дома в 4 микрорайоне, д. 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Дункай Виктория Анатольевна,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252600675528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46,442048º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134,301164º</w:t>
            </w:r>
          </w:p>
        </w:tc>
      </w:tr>
      <w:tr w:rsidR="00B53C36" w:rsidRPr="00C2135A" w:rsidTr="00726245">
        <w:trPr>
          <w:trHeight w:val="3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21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66 м"/>
              </w:smartTagPr>
              <w:r w:rsidRPr="00B60742">
                <w:rPr>
                  <w:sz w:val="22"/>
                  <w:szCs w:val="22"/>
                </w:rPr>
                <w:t>66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запад от жилого дома в 3 микрорайоне, д. 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B60742">
              <w:rPr>
                <w:sz w:val="22"/>
                <w:szCs w:val="22"/>
              </w:rPr>
              <w:t>родовольственные</w:t>
            </w:r>
            <w:r>
              <w:rPr>
                <w:sz w:val="22"/>
                <w:szCs w:val="22"/>
              </w:rPr>
              <w:t xml:space="preserve">, непродовольственные </w:t>
            </w:r>
            <w:r w:rsidRPr="00B60742">
              <w:rPr>
                <w:sz w:val="22"/>
                <w:szCs w:val="22"/>
              </w:rPr>
              <w:t>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44,70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Сарыкова Таттыбу Шекеевна,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252603319373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46,443148º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134,296597º</w:t>
            </w:r>
          </w:p>
        </w:tc>
      </w:tr>
      <w:tr w:rsidR="00B53C36" w:rsidRPr="00C2135A" w:rsidTr="00726245">
        <w:trPr>
          <w:trHeight w:val="1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22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5 м"/>
              </w:smartTagPr>
              <w:r w:rsidRPr="00B60742">
                <w:rPr>
                  <w:sz w:val="22"/>
                  <w:szCs w:val="22"/>
                </w:rPr>
                <w:t>35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 от жилого дома во 2 микрорайоне, д.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422275">
              <w:rPr>
                <w:sz w:val="22"/>
                <w:szCs w:val="22"/>
              </w:rPr>
              <w:t>6,00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8,64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Замышляева Ольга Владимировна,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252601509940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46,444359º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134,307707º</w:t>
            </w:r>
          </w:p>
        </w:tc>
      </w:tr>
      <w:tr w:rsidR="00B53C36" w:rsidRPr="00C2135A" w:rsidTr="00726245">
        <w:trPr>
          <w:trHeight w:val="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23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r w:rsidRPr="00422275">
              <w:rPr>
                <w:sz w:val="22"/>
                <w:szCs w:val="22"/>
              </w:rPr>
              <w:t>45 м восточнее здания МОБУ СОШ №4 в 4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74,3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104,0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Зарянко Тамара Дмитриевна,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252600131870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46,440862º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134,300459º</w:t>
            </w:r>
          </w:p>
        </w:tc>
      </w:tr>
      <w:tr w:rsidR="00B53C36" w:rsidRPr="00C2135A" w:rsidTr="00726245">
        <w:trPr>
          <w:trHeight w:val="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24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B60742">
                <w:rPr>
                  <w:sz w:val="22"/>
                  <w:szCs w:val="22"/>
                </w:rPr>
                <w:t>20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 </w:t>
            </w:r>
            <w:r w:rsidRPr="00B60742">
              <w:rPr>
                <w:sz w:val="22"/>
                <w:szCs w:val="22"/>
              </w:rPr>
              <w:lastRenderedPageBreak/>
              <w:t>от жилого дома в 3 микрорайоне, д.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lastRenderedPageBreak/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 xml:space="preserve">на срок не </w:t>
            </w:r>
            <w:r w:rsidRPr="00135F24">
              <w:rPr>
                <w:sz w:val="22"/>
                <w:szCs w:val="22"/>
              </w:rPr>
              <w:lastRenderedPageBreak/>
              <w:t>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lastRenderedPageBreak/>
              <w:t>непродовольственные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90,00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93,00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Бойко Ольга Валентиновна,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lastRenderedPageBreak/>
              <w:t>ИНН 252600079162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lastRenderedPageBreak/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46,443515º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lastRenderedPageBreak/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134,300386º</w:t>
            </w:r>
          </w:p>
        </w:tc>
      </w:tr>
      <w:tr w:rsidR="00B53C36" w:rsidRPr="00C2135A" w:rsidTr="00726245">
        <w:trPr>
          <w:trHeight w:val="59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25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B60742">
                <w:rPr>
                  <w:sz w:val="22"/>
                  <w:szCs w:val="22"/>
                </w:rPr>
                <w:t>3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запад от здания минипекарни и минипивзавода в 1 микрорайоне, 24а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422275">
              <w:rPr>
                <w:sz w:val="22"/>
                <w:szCs w:val="22"/>
              </w:rPr>
              <w:t>9,00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14,00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Зопунян Анна Мкртычовна,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252692092724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46,449406º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134,299516º</w:t>
            </w:r>
          </w:p>
        </w:tc>
      </w:tr>
      <w:tr w:rsidR="00B53C36" w:rsidRPr="00C2135A" w:rsidTr="00726245">
        <w:trPr>
          <w:trHeight w:val="13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26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5 м"/>
              </w:smartTagPr>
              <w:r w:rsidRPr="00B60742">
                <w:rPr>
                  <w:sz w:val="22"/>
                  <w:szCs w:val="22"/>
                </w:rPr>
                <w:t>35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 от здания магазина в 3 микрорайоне, ул. Юбилейная, 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36,0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Абрамов Александр Ефимович,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251002077625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46,444189º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134,292027º</w:t>
            </w:r>
          </w:p>
        </w:tc>
      </w:tr>
      <w:tr w:rsidR="00B53C36" w:rsidRPr="00C2135A" w:rsidTr="00726245">
        <w:trPr>
          <w:trHeight w:val="6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27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22,5 м"/>
              </w:smartTagPr>
              <w:r w:rsidRPr="00B60742">
                <w:rPr>
                  <w:sz w:val="22"/>
                  <w:szCs w:val="22"/>
                </w:rPr>
                <w:t>22,5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северо-</w:t>
            </w:r>
            <w:r w:rsidRPr="00D50FF9">
              <w:rPr>
                <w:sz w:val="22"/>
                <w:szCs w:val="22"/>
              </w:rPr>
              <w:t xml:space="preserve">восток </w:t>
            </w:r>
            <w:r w:rsidRPr="00B60742">
              <w:rPr>
                <w:sz w:val="22"/>
                <w:szCs w:val="22"/>
              </w:rPr>
              <w:t>от жилого дома в 1 микрорайоне, д.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D50FF9">
              <w:rPr>
                <w:sz w:val="22"/>
                <w:szCs w:val="22"/>
              </w:rPr>
              <w:t>20,35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Килина Нина Владимировна,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252602471858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46,448572º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134,300411º</w:t>
            </w:r>
          </w:p>
        </w:tc>
      </w:tr>
      <w:tr w:rsidR="00B53C36" w:rsidRPr="00C2135A" w:rsidTr="00726245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</w:pPr>
            <w:r w:rsidRPr="00D3214F">
              <w:rPr>
                <w:sz w:val="22"/>
                <w:szCs w:val="22"/>
              </w:rPr>
              <w:t>28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B60742">
                <w:rPr>
                  <w:sz w:val="22"/>
                  <w:szCs w:val="22"/>
                </w:rPr>
                <w:t>30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восток от жилого дома в </w:t>
            </w:r>
            <w:r w:rsidRPr="00B60742">
              <w:rPr>
                <w:sz w:val="22"/>
                <w:szCs w:val="22"/>
              </w:rPr>
              <w:lastRenderedPageBreak/>
              <w:t>1микрорайоне, д. 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50FF9" w:rsidRDefault="00B53C36" w:rsidP="00B53C36">
            <w:pPr>
              <w:jc w:val="center"/>
              <w:rPr>
                <w:sz w:val="22"/>
                <w:szCs w:val="22"/>
              </w:rPr>
            </w:pPr>
            <w:r w:rsidRPr="00D50FF9">
              <w:rPr>
                <w:sz w:val="22"/>
                <w:szCs w:val="22"/>
              </w:rPr>
              <w:t>место 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</w:tr>
      <w:tr w:rsidR="00B53C36" w:rsidRPr="00C2135A" w:rsidTr="00726245">
        <w:trPr>
          <w:trHeight w:val="5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</w:pPr>
            <w:r w:rsidRPr="00D3214F">
              <w:rPr>
                <w:sz w:val="22"/>
                <w:szCs w:val="22"/>
              </w:rPr>
              <w:t>29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29 м"/>
              </w:smartTagPr>
              <w:r w:rsidRPr="00B60742">
                <w:rPr>
                  <w:sz w:val="22"/>
                  <w:szCs w:val="22"/>
                </w:rPr>
                <w:t>29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запад от жилого дома в 4 микрорайоне, д. 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56,00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50FF9" w:rsidRDefault="00B53C36" w:rsidP="00B53C36">
            <w:pPr>
              <w:jc w:val="center"/>
              <w:rPr>
                <w:sz w:val="22"/>
                <w:szCs w:val="22"/>
              </w:rPr>
            </w:pPr>
            <w:r w:rsidRPr="00D50FF9">
              <w:rPr>
                <w:sz w:val="22"/>
                <w:szCs w:val="22"/>
              </w:rPr>
              <w:t>место 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</w:tr>
      <w:tr w:rsidR="00B53C36" w:rsidRPr="00C2135A" w:rsidTr="00726245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</w:pPr>
            <w:r w:rsidRPr="00D3214F">
              <w:rPr>
                <w:sz w:val="22"/>
                <w:szCs w:val="22"/>
              </w:rPr>
              <w:t>30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104 м"/>
              </w:smartTagPr>
              <w:r w:rsidRPr="00B60742">
                <w:rPr>
                  <w:sz w:val="22"/>
                  <w:szCs w:val="22"/>
                </w:rPr>
                <w:t>104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северо-запад от здания АДС в 1микрорайоне, 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84,00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50FF9" w:rsidRDefault="00B53C36" w:rsidP="00B53C36">
            <w:pPr>
              <w:jc w:val="center"/>
              <w:rPr>
                <w:sz w:val="22"/>
                <w:szCs w:val="22"/>
              </w:rPr>
            </w:pPr>
            <w:r w:rsidRPr="00D50FF9">
              <w:rPr>
                <w:sz w:val="22"/>
                <w:szCs w:val="22"/>
              </w:rPr>
              <w:t>место 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</w:tr>
      <w:tr w:rsidR="00B53C36" w:rsidRPr="00C2135A" w:rsidTr="00726245">
        <w:trPr>
          <w:trHeight w:val="6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31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58 м по направлению на восток  от жилого дома в 1микрорайоне, д. 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5D2A8D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11,40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Ладейщикова Валентина Петровна, ИНН 252601172100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46,447142º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134,305176º</w:t>
            </w:r>
          </w:p>
        </w:tc>
      </w:tr>
      <w:tr w:rsidR="00B53C36" w:rsidRPr="00C2135A" w:rsidTr="00726245">
        <w:trPr>
          <w:trHeight w:val="5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32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10 м по направлению на юг  от жилого дома во 2 микрорайоне, д. 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Лукаш Сергей Александрович,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252600737407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46,445032º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134,306771º</w:t>
            </w:r>
          </w:p>
        </w:tc>
      </w:tr>
      <w:tr w:rsidR="00B53C36" w:rsidRPr="00C2135A" w:rsidTr="00726245">
        <w:trPr>
          <w:trHeight w:val="5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33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27 м по направлению на юг от жилого дома во 2 микрорайоне, д.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Лукаш Сергей Александрович,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252600737407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46,444455º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134,307828º</w:t>
            </w:r>
          </w:p>
        </w:tc>
      </w:tr>
      <w:tr w:rsidR="00B53C36" w:rsidRPr="00C2135A" w:rsidTr="00726245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34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16,5 м по направлению на запад от здания магазина в 4 микрорайоне, ул. Ленина, 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12,00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Шарипов Саймухидин Мирожевич,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252603278350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46,442715º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134,298409º</w:t>
            </w:r>
          </w:p>
        </w:tc>
      </w:tr>
      <w:tr w:rsidR="00B53C36" w:rsidRPr="00C2135A" w:rsidTr="00726245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35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D50FF9">
              <w:rPr>
                <w:sz w:val="22"/>
                <w:szCs w:val="22"/>
              </w:rPr>
              <w:t xml:space="preserve">В торце жилого дома </w:t>
            </w:r>
            <w:r>
              <w:rPr>
                <w:sz w:val="22"/>
                <w:szCs w:val="22"/>
              </w:rPr>
              <w:t xml:space="preserve">№15 </w:t>
            </w:r>
            <w:r w:rsidRPr="00B60742">
              <w:rPr>
                <w:sz w:val="22"/>
                <w:szCs w:val="22"/>
              </w:rPr>
              <w:t>4 микрорайона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A819F6" w:rsidRDefault="00B53C36" w:rsidP="00B53C36">
            <w:pPr>
              <w:jc w:val="center"/>
              <w:rPr>
                <w:sz w:val="22"/>
                <w:szCs w:val="22"/>
              </w:rPr>
            </w:pPr>
            <w:r w:rsidRPr="00A819F6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B60742">
              <w:rPr>
                <w:sz w:val="22"/>
                <w:szCs w:val="22"/>
              </w:rPr>
              <w:t>родовольственные</w:t>
            </w:r>
            <w:r>
              <w:rPr>
                <w:sz w:val="22"/>
                <w:szCs w:val="22"/>
              </w:rPr>
              <w:t>, непродовольственные</w:t>
            </w:r>
            <w:r w:rsidRPr="00B60742">
              <w:rPr>
                <w:sz w:val="22"/>
                <w:szCs w:val="22"/>
              </w:rPr>
              <w:t xml:space="preserve">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50,58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60,16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C60372">
              <w:rPr>
                <w:sz w:val="22"/>
                <w:szCs w:val="22"/>
              </w:rPr>
              <w:t>ИП Мартыненко Ольга Петровна, ИНН 252600003967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46,441961º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134,301939º</w:t>
            </w:r>
          </w:p>
        </w:tc>
      </w:tr>
      <w:tr w:rsidR="00B53C36" w:rsidRPr="00C2135A" w:rsidTr="00726245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36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22 м по направлению на северо-восток от здания магазина "Коралл" в 4 микрорайоне, 10а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A819F6">
              <w:rPr>
                <w:sz w:val="22"/>
                <w:szCs w:val="22"/>
              </w:rPr>
              <w:t>14,70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42,40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Мацак Валерий Александрович,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252600054680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46,443328º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134,303237º</w:t>
            </w:r>
          </w:p>
        </w:tc>
      </w:tr>
      <w:tr w:rsidR="00B53C36" w:rsidRPr="00C2135A" w:rsidTr="00726245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37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20 м по направлению на северо-восток от здания автовокзала в 1микрорайоне, 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108,00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A819F6">
              <w:rPr>
                <w:sz w:val="22"/>
                <w:szCs w:val="22"/>
              </w:rPr>
              <w:t>место 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</w:tr>
      <w:tr w:rsidR="00B53C36" w:rsidRPr="00C2135A" w:rsidTr="00726245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38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20 м по направлению на север от жилого дома в 1 микрорайоне, д.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A819F6" w:rsidRDefault="00B53C36" w:rsidP="00B53C36">
            <w:pPr>
              <w:jc w:val="center"/>
              <w:rPr>
                <w:sz w:val="22"/>
                <w:szCs w:val="22"/>
              </w:rPr>
            </w:pPr>
            <w:r w:rsidRPr="00A819F6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A819F6" w:rsidRDefault="00B53C36" w:rsidP="00B53C36">
            <w:pPr>
              <w:jc w:val="center"/>
              <w:rPr>
                <w:sz w:val="22"/>
                <w:szCs w:val="22"/>
              </w:rPr>
            </w:pPr>
            <w:r w:rsidRPr="00A819F6">
              <w:rPr>
                <w:sz w:val="22"/>
                <w:szCs w:val="22"/>
              </w:rPr>
              <w:t>10,0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Полехина Наталия Михайловна,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251600655907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46,448574º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134,300310º</w:t>
            </w:r>
          </w:p>
        </w:tc>
      </w:tr>
      <w:tr w:rsidR="00B53C36" w:rsidRPr="00C2135A" w:rsidTr="00726245">
        <w:trPr>
          <w:trHeight w:val="10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39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40 м по направлению на восток от жилого дома в 1 микрорайоне, д. 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29,00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40,00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Нестерова Ираида Дмитриевна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</w:t>
            </w:r>
            <w:r>
              <w:rPr>
                <w:sz w:val="22"/>
                <w:szCs w:val="22"/>
              </w:rPr>
              <w:t>533273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46,449497º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134,307458º</w:t>
            </w:r>
          </w:p>
        </w:tc>
      </w:tr>
      <w:tr w:rsidR="00B53C36" w:rsidRPr="00C2135A" w:rsidTr="00726245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40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54 м по направлению на запад от жилого дома в 3 микрорайоне, д. 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18,00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Нестерова Ираида Дмитриевна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</w:t>
            </w:r>
            <w:r>
              <w:rPr>
                <w:sz w:val="22"/>
                <w:szCs w:val="22"/>
              </w:rPr>
              <w:t>533273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46,443177º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134,296860º</w:t>
            </w:r>
          </w:p>
        </w:tc>
      </w:tr>
      <w:tr w:rsidR="00B53C36" w:rsidRPr="00C2135A" w:rsidTr="00726245">
        <w:trPr>
          <w:trHeight w:val="93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41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21 м по направлению на север от жилого дома в 1 микрорайоне, д.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18,00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Нестерова Ираида Дмитриевна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</w:t>
            </w:r>
            <w:r>
              <w:rPr>
                <w:sz w:val="22"/>
                <w:szCs w:val="22"/>
              </w:rPr>
              <w:t>533273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46,448570º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134,300218º</w:t>
            </w:r>
          </w:p>
        </w:tc>
      </w:tr>
      <w:tr w:rsidR="00B53C36" w:rsidRPr="00C2135A" w:rsidTr="00726245">
        <w:trPr>
          <w:trHeight w:val="4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42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r w:rsidRPr="00A819F6">
              <w:rPr>
                <w:sz w:val="22"/>
                <w:szCs w:val="22"/>
              </w:rPr>
              <w:t>22</w:t>
            </w:r>
            <w:r w:rsidRPr="00B60742">
              <w:rPr>
                <w:sz w:val="22"/>
                <w:szCs w:val="22"/>
              </w:rPr>
              <w:t xml:space="preserve"> м по направлению на юг от жилого дома в 3 микрорайоне, д.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93,52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125,00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Нестерова Ираида Дмитриевна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</w:t>
            </w:r>
            <w:r>
              <w:rPr>
                <w:sz w:val="22"/>
                <w:szCs w:val="22"/>
              </w:rPr>
              <w:t>533273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46,443443º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134,300140º</w:t>
            </w:r>
          </w:p>
        </w:tc>
      </w:tr>
      <w:tr w:rsidR="00B53C36" w:rsidRPr="00C2135A" w:rsidTr="00726245">
        <w:trPr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</w:rPr>
            </w:pPr>
            <w:r w:rsidRPr="00D3214F">
              <w:rPr>
                <w:sz w:val="22"/>
                <w:szCs w:val="22"/>
              </w:rPr>
              <w:t>43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48 м по направлению на восток от торгового центра в 7 микрорайоне, 14б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14,70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4E1D4C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место </w:t>
            </w:r>
            <w:r w:rsidRPr="00A819F6">
              <w:rPr>
                <w:sz w:val="22"/>
                <w:szCs w:val="22"/>
              </w:rPr>
              <w:t>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</w:tr>
      <w:tr w:rsidR="00B53C36" w:rsidRPr="00C2135A" w:rsidTr="00726245">
        <w:trPr>
          <w:trHeight w:val="5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</w:rPr>
            </w:pPr>
            <w:r w:rsidRPr="00D3214F">
              <w:rPr>
                <w:sz w:val="22"/>
                <w:szCs w:val="22"/>
              </w:rPr>
              <w:t>44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3,5 м по направлению на юго-запад от жилого дома во 2 микрорайоне, д.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7,30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87FFC" w:rsidRDefault="00B53C36" w:rsidP="00B53C36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</w:t>
            </w:r>
            <w:r w:rsidRPr="00A819F6">
              <w:rPr>
                <w:sz w:val="22"/>
                <w:szCs w:val="22"/>
              </w:rPr>
              <w:t>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</w:tr>
      <w:tr w:rsidR="00B53C36" w:rsidRPr="00C2135A" w:rsidTr="00726245">
        <w:trPr>
          <w:trHeight w:val="5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</w:rPr>
            </w:pPr>
            <w:r w:rsidRPr="00D3214F">
              <w:rPr>
                <w:sz w:val="22"/>
                <w:szCs w:val="22"/>
              </w:rPr>
              <w:t>45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35 м по направлению на </w:t>
            </w:r>
            <w:r w:rsidRPr="00B60742">
              <w:rPr>
                <w:sz w:val="22"/>
                <w:szCs w:val="22"/>
              </w:rPr>
              <w:lastRenderedPageBreak/>
              <w:t>северо-восток от здания автовокзала в 1 микрорайоне, 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53,80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87FFC" w:rsidRDefault="00B53C36" w:rsidP="00B53C36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</w:t>
            </w:r>
            <w:r w:rsidRPr="00A819F6">
              <w:rPr>
                <w:sz w:val="22"/>
                <w:szCs w:val="22"/>
              </w:rPr>
              <w:t>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</w:tr>
      <w:tr w:rsidR="00B53C36" w:rsidRPr="00C2135A" w:rsidTr="00726245">
        <w:trPr>
          <w:trHeight w:val="5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46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50 м по направлению на восток от жилого дома в 1 микрорайоне, д. 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32,50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</w:t>
            </w:r>
            <w:r>
              <w:rPr>
                <w:sz w:val="22"/>
                <w:szCs w:val="22"/>
              </w:rPr>
              <w:t>Каландаров Диловар Джаборович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ИНН </w:t>
            </w:r>
            <w:r>
              <w:rPr>
                <w:sz w:val="22"/>
                <w:szCs w:val="22"/>
              </w:rPr>
              <w:t>490701710800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46,447259º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134,305332º</w:t>
            </w:r>
          </w:p>
        </w:tc>
      </w:tr>
      <w:tr w:rsidR="00B53C36" w:rsidRPr="00C2135A" w:rsidTr="00726245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47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r w:rsidRPr="00A819F6">
              <w:rPr>
                <w:sz w:val="22"/>
                <w:szCs w:val="22"/>
              </w:rPr>
              <w:t>5</w:t>
            </w:r>
            <w:r w:rsidRPr="00B60742">
              <w:rPr>
                <w:sz w:val="22"/>
                <w:szCs w:val="22"/>
              </w:rPr>
              <w:t xml:space="preserve"> м по направлению на северо-запад от здания Лучегорского почтамта в 4 микрорайоне,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13,00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C60372" w:rsidRDefault="00B53C36" w:rsidP="00B53C36">
            <w:pPr>
              <w:jc w:val="center"/>
              <w:rPr>
                <w:sz w:val="22"/>
                <w:szCs w:val="22"/>
              </w:rPr>
            </w:pPr>
            <w:r w:rsidRPr="00C60372">
              <w:rPr>
                <w:sz w:val="22"/>
                <w:szCs w:val="22"/>
              </w:rPr>
              <w:t>ИП Лукаш Сергей Александрович,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C60372">
              <w:rPr>
                <w:sz w:val="22"/>
                <w:szCs w:val="22"/>
              </w:rPr>
              <w:t>ИНН 252600737407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46,444042º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134,302427º</w:t>
            </w:r>
          </w:p>
        </w:tc>
      </w:tr>
      <w:tr w:rsidR="00B53C36" w:rsidRPr="00C2135A" w:rsidTr="00726245">
        <w:trPr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48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50 м по направлению на северо-восток от жилого дома по ул. Трудовая, д. 2.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47,0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70,00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Сумченко Олеся Анатольевна,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252601750432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46,443424º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134,286242º</w:t>
            </w:r>
          </w:p>
        </w:tc>
      </w:tr>
      <w:tr w:rsidR="00B53C36" w:rsidRPr="00C2135A" w:rsidTr="00726245">
        <w:trPr>
          <w:trHeight w:val="5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49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35 м по направлению на восток от </w:t>
            </w:r>
            <w:r w:rsidRPr="00F71335">
              <w:rPr>
                <w:sz w:val="22"/>
                <w:szCs w:val="22"/>
              </w:rPr>
              <w:t xml:space="preserve">здания </w:t>
            </w:r>
            <w:r w:rsidRPr="00F71335">
              <w:rPr>
                <w:sz w:val="22"/>
                <w:szCs w:val="22"/>
              </w:rPr>
              <w:lastRenderedPageBreak/>
              <w:t>магазина в 4 микрорайоне, д. 10а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lastRenderedPageBreak/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  <w:r w:rsidRPr="0070313F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76,00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Поливко </w:t>
            </w:r>
            <w:r>
              <w:rPr>
                <w:sz w:val="22"/>
                <w:szCs w:val="22"/>
              </w:rPr>
              <w:t>Надежда Федоровна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lastRenderedPageBreak/>
              <w:t xml:space="preserve">ИНН </w:t>
            </w:r>
            <w:r>
              <w:rPr>
                <w:sz w:val="22"/>
                <w:szCs w:val="22"/>
              </w:rPr>
              <w:t>252600122643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lastRenderedPageBreak/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46,443144º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lastRenderedPageBreak/>
              <w:t>134,303122º</w:t>
            </w:r>
          </w:p>
        </w:tc>
      </w:tr>
      <w:tr w:rsidR="00B53C36" w:rsidRPr="00C2135A" w:rsidTr="00726245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50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Примерно в 1,3 м по направлению на запад от здания Лучегорского почтамта в 4 микрорайоне,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9,60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</w:t>
            </w:r>
            <w:r w:rsidRPr="00A819F6">
              <w:rPr>
                <w:sz w:val="22"/>
                <w:szCs w:val="22"/>
              </w:rPr>
              <w:t>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</w:tr>
      <w:tr w:rsidR="00B53C36" w:rsidRPr="00C2135A" w:rsidTr="00726245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51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Примерно в 74 м по направлению на юг от здания МДОУ №7 по ул. Ленина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70313F">
              <w:rPr>
                <w:sz w:val="22"/>
                <w:szCs w:val="22"/>
              </w:rPr>
              <w:t>родовольственные</w:t>
            </w:r>
            <w:r>
              <w:rPr>
                <w:sz w:val="22"/>
                <w:szCs w:val="22"/>
              </w:rPr>
              <w:t xml:space="preserve">, </w:t>
            </w:r>
            <w:r w:rsidRPr="00A819F6">
              <w:rPr>
                <w:sz w:val="22"/>
                <w:szCs w:val="22"/>
              </w:rPr>
              <w:t>непродовольственные</w:t>
            </w:r>
            <w:r w:rsidRPr="0070313F">
              <w:rPr>
                <w:sz w:val="22"/>
                <w:szCs w:val="22"/>
              </w:rPr>
              <w:t xml:space="preserve">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54,00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70,00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Скачкова Екатерина Александровна,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252603287192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46,443173º</w:t>
            </w:r>
          </w:p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134,296738º</w:t>
            </w:r>
          </w:p>
        </w:tc>
      </w:tr>
      <w:tr w:rsidR="00B53C36" w:rsidRPr="00C2135A" w:rsidTr="00726245">
        <w:trPr>
          <w:trHeight w:val="7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52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Примерно в 35 м по направлению на запад от жилого дома в 4 микрорайоне, д. 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70313F">
              <w:rPr>
                <w:sz w:val="22"/>
                <w:szCs w:val="22"/>
              </w:rPr>
              <w:t>родовольственные</w:t>
            </w:r>
            <w:r>
              <w:rPr>
                <w:sz w:val="22"/>
                <w:szCs w:val="22"/>
              </w:rPr>
              <w:t>, не</w:t>
            </w:r>
            <w:r w:rsidRPr="0070313F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66,00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84,00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Севостьянов Дмитрий Александрович,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252601572451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46,441063º</w:t>
            </w:r>
          </w:p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134,297287º</w:t>
            </w:r>
          </w:p>
        </w:tc>
      </w:tr>
      <w:tr w:rsidR="00B53C36" w:rsidRPr="00C2135A" w:rsidTr="00726245">
        <w:trPr>
          <w:trHeight w:val="9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53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 xml:space="preserve">Примерно в 3 м по направлению на восток от детского кафе в 3 </w:t>
            </w:r>
            <w:r w:rsidRPr="0070313F">
              <w:rPr>
                <w:sz w:val="22"/>
                <w:szCs w:val="22"/>
              </w:rPr>
              <w:lastRenderedPageBreak/>
              <w:t>микрор</w:t>
            </w:r>
            <w:r>
              <w:rPr>
                <w:sz w:val="22"/>
                <w:szCs w:val="22"/>
              </w:rPr>
              <w:t>айоне</w:t>
            </w:r>
            <w:r w:rsidRPr="0070313F">
              <w:rPr>
                <w:sz w:val="22"/>
                <w:szCs w:val="22"/>
              </w:rPr>
              <w:t>, 3б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15,00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24,00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Симаков Николай Николаевич,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ИНН </w:t>
            </w:r>
            <w:r w:rsidRPr="003F42EC">
              <w:rPr>
                <w:sz w:val="22"/>
                <w:szCs w:val="22"/>
              </w:rPr>
              <w:lastRenderedPageBreak/>
              <w:t>252600018265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lastRenderedPageBreak/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46,444777º</w:t>
            </w:r>
          </w:p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134,302563º</w:t>
            </w:r>
          </w:p>
        </w:tc>
      </w:tr>
      <w:tr w:rsidR="00B53C36" w:rsidRPr="00C2135A" w:rsidTr="00726245">
        <w:trPr>
          <w:trHeight w:val="12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54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60372" w:rsidRDefault="00B53C36" w:rsidP="00B53C36">
            <w:pPr>
              <w:rPr>
                <w:color w:val="00B050"/>
                <w:sz w:val="22"/>
                <w:szCs w:val="22"/>
              </w:rPr>
            </w:pPr>
            <w:r w:rsidRPr="00234A0D">
              <w:rPr>
                <w:sz w:val="22"/>
                <w:szCs w:val="22"/>
              </w:rPr>
              <w:t>Между жилыми домами №28 и №37 в 4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  <w:r w:rsidRPr="0070313F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76,50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85,00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Сердюкова Елена Ивановна,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252600016187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46,441407º</w:t>
            </w:r>
          </w:p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134,297888º</w:t>
            </w:r>
          </w:p>
        </w:tc>
      </w:tr>
      <w:tr w:rsidR="00B53C36" w:rsidRPr="00C2135A" w:rsidTr="00726245">
        <w:trPr>
          <w:trHeight w:val="50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55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 w:rsidRPr="00C529FD">
              <w:rPr>
                <w:sz w:val="22"/>
                <w:szCs w:val="22"/>
              </w:rPr>
              <w:t>Примерно в 16 м по направлению на запад от патологоанатомического корпуса  в 7 микрорайоне, 7, корпус 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 w:rsidRPr="0070313F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472D13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не</w:t>
            </w:r>
            <w:r w:rsidRPr="0070313F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t>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31,50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234A0D">
              <w:t xml:space="preserve">место </w:t>
            </w:r>
            <w:r>
              <w:t>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Плешков Александр Алексеевич,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472D13">
              <w:rPr>
                <w:sz w:val="22"/>
                <w:szCs w:val="22"/>
              </w:rPr>
              <w:t>ИНН 25</w:t>
            </w:r>
            <w:r>
              <w:rPr>
                <w:sz w:val="22"/>
                <w:szCs w:val="22"/>
              </w:rPr>
              <w:t>0609742327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46,440668º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134,308975º</w:t>
            </w:r>
          </w:p>
        </w:tc>
      </w:tr>
      <w:tr w:rsidR="00B53C36" w:rsidRPr="00C2135A" w:rsidTr="00726245">
        <w:trPr>
          <w:trHeight w:val="2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56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 w:rsidRPr="00C529FD">
              <w:rPr>
                <w:sz w:val="22"/>
                <w:szCs w:val="22"/>
              </w:rPr>
              <w:t xml:space="preserve">Примерно в </w:t>
            </w:r>
            <w:r w:rsidRPr="00234A0D">
              <w:rPr>
                <w:sz w:val="22"/>
                <w:szCs w:val="22"/>
              </w:rPr>
              <w:t>36</w:t>
            </w:r>
            <w:r w:rsidRPr="00C27B75">
              <w:rPr>
                <w:color w:val="00B050"/>
                <w:sz w:val="22"/>
                <w:szCs w:val="22"/>
              </w:rPr>
              <w:t xml:space="preserve"> </w:t>
            </w:r>
            <w:r w:rsidRPr="00C529FD">
              <w:rPr>
                <w:sz w:val="22"/>
                <w:szCs w:val="22"/>
              </w:rPr>
              <w:t xml:space="preserve">м по направлению на </w:t>
            </w:r>
            <w:r w:rsidRPr="00234A0D">
              <w:rPr>
                <w:sz w:val="22"/>
                <w:szCs w:val="22"/>
              </w:rPr>
              <w:t xml:space="preserve">восток </w:t>
            </w:r>
            <w:r w:rsidRPr="00C529FD">
              <w:rPr>
                <w:sz w:val="22"/>
                <w:szCs w:val="22"/>
              </w:rPr>
              <w:t>от жилого дома в 3 микрорайоне, д. 16</w:t>
            </w:r>
          </w:p>
          <w:p w:rsidR="00B53C36" w:rsidRPr="00C529FD" w:rsidRDefault="00B53C36" w:rsidP="00B53C3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продовольственные 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10,20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17,80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70313F"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</w:t>
            </w:r>
            <w:r>
              <w:rPr>
                <w:sz w:val="22"/>
                <w:szCs w:val="22"/>
              </w:rPr>
              <w:t>Куртасов Владимир Геннадьевич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ИНН </w:t>
            </w:r>
            <w:r>
              <w:rPr>
                <w:sz w:val="22"/>
                <w:szCs w:val="22"/>
              </w:rPr>
              <w:t>252600127151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46,443005º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134,295771º</w:t>
            </w:r>
          </w:p>
        </w:tc>
      </w:tr>
      <w:tr w:rsidR="00B53C36" w:rsidRPr="00C2135A" w:rsidTr="00726245">
        <w:trPr>
          <w:trHeight w:val="7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57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 w:rsidRPr="00C529FD">
              <w:rPr>
                <w:sz w:val="22"/>
                <w:szCs w:val="22"/>
              </w:rPr>
              <w:t xml:space="preserve">Примерно в 40 м по направлению на восток от жилого дома в 1 </w:t>
            </w:r>
            <w:r w:rsidRPr="00C529FD">
              <w:rPr>
                <w:sz w:val="22"/>
                <w:szCs w:val="22"/>
              </w:rPr>
              <w:lastRenderedPageBreak/>
              <w:t xml:space="preserve">микрорайоне, д. 9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lastRenderedPageBreak/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  <w:rPr>
                <w:color w:val="FF0000"/>
              </w:rPr>
            </w:pPr>
            <w:r w:rsidRPr="00C529FD">
              <w:rPr>
                <w:sz w:val="22"/>
                <w:szCs w:val="22"/>
              </w:rPr>
              <w:t>непродовольственные 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36,52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45,00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  <w:rPr>
                <w:color w:val="FF0000"/>
              </w:rPr>
            </w:pPr>
            <w:r w:rsidRPr="0070313F"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Чепчур Галина Анатольевна,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ИНН </w:t>
            </w:r>
            <w:r w:rsidRPr="003F42EC">
              <w:rPr>
                <w:sz w:val="22"/>
                <w:szCs w:val="22"/>
              </w:rPr>
              <w:lastRenderedPageBreak/>
              <w:t>252600104299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lastRenderedPageBreak/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46,447210º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134,305249º</w:t>
            </w:r>
          </w:p>
        </w:tc>
      </w:tr>
      <w:tr w:rsidR="00B53C36" w:rsidRPr="00C2135A" w:rsidTr="00726245">
        <w:trPr>
          <w:trHeight w:val="5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58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 w:rsidRPr="00C529FD">
              <w:rPr>
                <w:sz w:val="22"/>
                <w:szCs w:val="22"/>
              </w:rPr>
              <w:t>Примерно в 22 м по направлению на восток от жилого дома в 1 микрорайоне, д. 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48,00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  <w:p w:rsidR="00B53C36" w:rsidRDefault="00B53C36" w:rsidP="00B53C36">
            <w:pPr>
              <w:jc w:val="center"/>
            </w:pPr>
            <w:r w:rsidRPr="00422275">
              <w:t xml:space="preserve">место </w:t>
            </w:r>
            <w:r>
              <w:t>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422275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7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59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 w:rsidRPr="00C529FD">
              <w:rPr>
                <w:sz w:val="22"/>
                <w:szCs w:val="22"/>
              </w:rPr>
              <w:t>Примерно в 21 м по направлению на запад от жилого дома в 1 микрорайоне, д. 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  <w:p w:rsidR="00B53C36" w:rsidRDefault="00B53C36" w:rsidP="00B53C36">
            <w:pPr>
              <w:jc w:val="center"/>
            </w:pPr>
            <w:r w:rsidRPr="00806E4A">
              <w:rPr>
                <w:sz w:val="22"/>
                <w:szCs w:val="22"/>
              </w:rPr>
              <w:t xml:space="preserve">непродовольственные </w:t>
            </w:r>
            <w:r w:rsidRPr="00132552">
              <w:rPr>
                <w:sz w:val="22"/>
                <w:szCs w:val="22"/>
              </w:rPr>
              <w:t>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92</w:t>
            </w:r>
            <w:r w:rsidRPr="00C529FD">
              <w:rPr>
                <w:sz w:val="22"/>
                <w:szCs w:val="22"/>
              </w:rPr>
              <w:t>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120</w:t>
            </w:r>
            <w:r w:rsidRPr="00C529FD">
              <w:rPr>
                <w:sz w:val="22"/>
                <w:szCs w:val="22"/>
              </w:rPr>
              <w:t>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  <w:p w:rsidR="00B53C36" w:rsidRDefault="00B53C36" w:rsidP="00B53C36">
            <w:pPr>
              <w:jc w:val="center"/>
            </w:pPr>
            <w:r w:rsidRPr="0070313F"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Шестак Андрей Евгеньевич,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252600064864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46,447120º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134,303467º</w:t>
            </w:r>
          </w:p>
        </w:tc>
      </w:tr>
      <w:tr w:rsidR="00B53C36" w:rsidRPr="00C2135A" w:rsidTr="00726245">
        <w:trPr>
          <w:trHeight w:val="5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 w:rsidRPr="00C529FD">
              <w:rPr>
                <w:sz w:val="22"/>
                <w:szCs w:val="22"/>
              </w:rPr>
              <w:t>Примерно в 40 м по направлению на юго-восток от здания магазина в 3 микрорайоне ул. Юбилейная, д. 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70313F">
              <w:rPr>
                <w:sz w:val="20"/>
                <w:szCs w:val="20"/>
              </w:rPr>
              <w:t xml:space="preserve">авильон с </w:t>
            </w:r>
            <w:r>
              <w:rPr>
                <w:sz w:val="20"/>
                <w:szCs w:val="20"/>
              </w:rPr>
              <w:t>п</w:t>
            </w:r>
            <w:r w:rsidRPr="0070313F">
              <w:rPr>
                <w:sz w:val="20"/>
                <w:szCs w:val="20"/>
              </w:rPr>
              <w:t>лощадкой для отдыха (беседкой)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продовольственные 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103</w:t>
            </w:r>
            <w:r w:rsidRPr="00C529FD">
              <w:rPr>
                <w:sz w:val="22"/>
                <w:szCs w:val="22"/>
              </w:rPr>
              <w:t>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70313F"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Варданян Зарине Араратовна,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252602454771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46,444243º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134,292242º</w:t>
            </w:r>
          </w:p>
        </w:tc>
      </w:tr>
      <w:tr w:rsidR="00B53C36" w:rsidRPr="00C2135A" w:rsidTr="00726245">
        <w:trPr>
          <w:trHeight w:val="5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 w:rsidRPr="00C529FD">
              <w:rPr>
                <w:sz w:val="22"/>
                <w:szCs w:val="22"/>
              </w:rPr>
              <w:t xml:space="preserve">Примерно в 48 м по направлению на восток от жилого дома в 1 </w:t>
            </w:r>
            <w:r w:rsidRPr="00C529FD">
              <w:rPr>
                <w:sz w:val="22"/>
                <w:szCs w:val="22"/>
              </w:rPr>
              <w:lastRenderedPageBreak/>
              <w:t>микрорайоне, д. 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C529FD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15,00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234A0D">
              <w:t>место 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>
              <w:rPr>
                <w:sz w:val="22"/>
                <w:szCs w:val="22"/>
              </w:rPr>
              <w:t>Примерно в 112 м по направлению на северо-запад от здания АБК в 3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мастерская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  <w:p w:rsidR="00B53C36" w:rsidRDefault="00B53C36" w:rsidP="00B53C36">
            <w:pPr>
              <w:jc w:val="center"/>
            </w:pPr>
            <w:r w:rsidRPr="0013255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60,00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  <w:p w:rsidR="00B53C36" w:rsidRDefault="00B53C36" w:rsidP="00B53C36">
            <w:pPr>
              <w:jc w:val="center"/>
            </w:pPr>
            <w:r w:rsidRPr="0070313F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Антоненко Игорь Алексеевич,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252603107682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46,447527º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134,297505º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>
              <w:t>Место исключено: Постановление администрации Лучегорского городского поселения № 30-П от 31.01.2019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 w:rsidRPr="00EA2306">
              <w:t>Место исключено: Постановление администрации Лучегорского городского поселения № 30-П от 31.01.2019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65</w:t>
            </w:r>
            <w:r w:rsidRPr="00D3214F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Примерно в 23 м по направлению на восток от жилого дома №13 во 2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Продовольственные</w:t>
            </w:r>
            <w:r>
              <w:rPr>
                <w:sz w:val="22"/>
                <w:szCs w:val="22"/>
              </w:rPr>
              <w:t xml:space="preserve">, непродовольственные </w:t>
            </w:r>
            <w:r w:rsidRPr="00C529FD">
              <w:rPr>
                <w:sz w:val="22"/>
                <w:szCs w:val="22"/>
              </w:rPr>
              <w:t>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73,52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88</w:t>
            </w:r>
            <w:r w:rsidRPr="00C529FD">
              <w:rPr>
                <w:sz w:val="22"/>
                <w:szCs w:val="22"/>
              </w:rPr>
              <w:t>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70313F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Мартыненко Ольга Петровна, ИНН 252600003967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46,448811º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134,310121º</w:t>
            </w:r>
          </w:p>
        </w:tc>
      </w:tr>
      <w:tr w:rsidR="00B53C36" w:rsidRPr="00C2135A" w:rsidTr="00726245">
        <w:trPr>
          <w:trHeight w:val="6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Примерно в 35 м по направлению на юг от магазина «Коралл» д.10а в 4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234A0D" w:rsidRDefault="00B53C36" w:rsidP="00B53C3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24</w:t>
            </w:r>
            <w:r w:rsidRPr="00C529FD">
              <w:rPr>
                <w:sz w:val="22"/>
                <w:szCs w:val="22"/>
              </w:rPr>
              <w:t>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A54564">
              <w:t xml:space="preserve">место </w:t>
            </w:r>
            <w:r>
              <w:t>свободно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Примерно в 30 м по направлению на юго-запад от жилого дома №13 в 7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234A0D" w:rsidRDefault="00B53C36" w:rsidP="00B53C36">
            <w:pPr>
              <w:jc w:val="center"/>
            </w:pPr>
            <w:r w:rsidRPr="00234A0D">
              <w:rPr>
                <w:sz w:val="22"/>
                <w:szCs w:val="22"/>
              </w:rPr>
              <w:t>85,40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234A0D">
              <w:rPr>
                <w:sz w:val="22"/>
                <w:szCs w:val="22"/>
              </w:rPr>
              <w:t>120,00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A54564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ИП Гаурский Вячеслав Михайлович,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252600018723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46,440380º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134,309956º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Примерно в 18 м по направлению на юг от здания магазина в 5 микрорайоне,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191,30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213,20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234A0D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F71335" w:rsidRDefault="00B53C36" w:rsidP="00B53C36">
            <w:pPr>
              <w:jc w:val="center"/>
              <w:rPr>
                <w:sz w:val="22"/>
                <w:szCs w:val="22"/>
              </w:rPr>
            </w:pPr>
            <w:r w:rsidRPr="00F71335">
              <w:rPr>
                <w:sz w:val="22"/>
                <w:szCs w:val="22"/>
              </w:rPr>
              <w:t>Общество с ограниченной ответственностью «Диамант»,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2526006231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46,444203º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134,308454º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 xml:space="preserve">Примерно в 20 м по направлению на </w:t>
            </w:r>
            <w:r>
              <w:rPr>
                <w:sz w:val="22"/>
                <w:szCs w:val="22"/>
              </w:rPr>
              <w:lastRenderedPageBreak/>
              <w:t>северо-запад от жилого дома в 7 микрорайоне, д.10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90,0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4E1D4C" w:rsidRDefault="00B53C36" w:rsidP="00B53C36">
            <w:pPr>
              <w:jc w:val="center"/>
              <w:rPr>
                <w:highlight w:val="yellow"/>
              </w:rPr>
            </w:pPr>
            <w:r>
              <w:rPr>
                <w:sz w:val="22"/>
                <w:szCs w:val="22"/>
              </w:rPr>
              <w:t xml:space="preserve">место </w:t>
            </w:r>
            <w:r w:rsidRPr="00234A0D">
              <w:rPr>
                <w:sz w:val="22"/>
                <w:szCs w:val="22"/>
              </w:rPr>
              <w:t>свободно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70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 w:rsidRPr="009E4026">
              <w:rPr>
                <w:sz w:val="22"/>
                <w:szCs w:val="22"/>
              </w:rPr>
              <w:t>Примерно в 55 м по направлению на юго-запад от здания автостанции в 1 микрорайоне, 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срок до 5-ти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Транспортные услуги (в т.ч. продажа билетов на пассажирские перевозки авто- и ж/д транспортом и пр.)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18,00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A54564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Общество с ограниченной ответственностью «Восток Экспресс»,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2526011753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46,447925º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134,298915º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</w:pPr>
            <w:r w:rsidRPr="00D3214F">
              <w:rPr>
                <w:sz w:val="22"/>
                <w:szCs w:val="22"/>
              </w:rPr>
              <w:t>71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Примерно в 15 м по направлению на восток от жилого дома № 14 в 1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234A0D" w:rsidRDefault="00B53C36" w:rsidP="00B53C36">
            <w:pPr>
              <w:jc w:val="center"/>
            </w:pPr>
            <w:r w:rsidRPr="00234A0D">
              <w:t>место свободно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</w:pPr>
            <w:r w:rsidRPr="00D3214F">
              <w:rPr>
                <w:sz w:val="22"/>
                <w:szCs w:val="22"/>
              </w:rPr>
              <w:t>72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Примерно в 8 м по направлению на восток от жилого дома № 17 в 3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25,90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234A0D" w:rsidRDefault="00B53C36" w:rsidP="00B53C36">
            <w:pPr>
              <w:jc w:val="center"/>
            </w:pPr>
            <w:r w:rsidRPr="00234A0D">
              <w:t>место свободно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73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Примерно в 18</w:t>
            </w:r>
            <w:r w:rsidRPr="00234A0D">
              <w:rPr>
                <w:sz w:val="22"/>
                <w:szCs w:val="22"/>
              </w:rPr>
              <w:t xml:space="preserve">,5 </w:t>
            </w:r>
            <w:r>
              <w:rPr>
                <w:sz w:val="22"/>
                <w:szCs w:val="22"/>
              </w:rPr>
              <w:t xml:space="preserve">м по направлению на </w:t>
            </w:r>
            <w:r>
              <w:rPr>
                <w:sz w:val="22"/>
                <w:szCs w:val="22"/>
              </w:rPr>
              <w:lastRenderedPageBreak/>
              <w:t>северо-восток от здания столовой № 9 в 3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234A0D">
              <w:rPr>
                <w:sz w:val="22"/>
                <w:szCs w:val="22"/>
              </w:rPr>
              <w:lastRenderedPageBreak/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 xml:space="preserve">на срок не </w:t>
            </w:r>
            <w:r w:rsidRPr="00135F24">
              <w:rPr>
                <w:sz w:val="22"/>
                <w:szCs w:val="22"/>
              </w:rPr>
              <w:lastRenderedPageBreak/>
              <w:t>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lastRenderedPageBreak/>
              <w:t>продовольственные 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53,0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64,50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A54564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</w:t>
            </w:r>
            <w:r>
              <w:rPr>
                <w:sz w:val="22"/>
                <w:szCs w:val="22"/>
              </w:rPr>
              <w:t xml:space="preserve">Литвиненко Роман </w:t>
            </w:r>
            <w:r>
              <w:rPr>
                <w:sz w:val="22"/>
                <w:szCs w:val="22"/>
              </w:rPr>
              <w:lastRenderedPageBreak/>
              <w:t>Русланович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ИНН </w:t>
            </w:r>
            <w:r>
              <w:rPr>
                <w:sz w:val="22"/>
                <w:szCs w:val="22"/>
              </w:rPr>
              <w:t>252602132816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lastRenderedPageBreak/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46,446437º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lastRenderedPageBreak/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134,300405º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74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 xml:space="preserve">Вплотную примыкающий с северной стороны к </w:t>
            </w:r>
            <w:r w:rsidRPr="00234A0D">
              <w:rPr>
                <w:sz w:val="22"/>
                <w:szCs w:val="22"/>
              </w:rPr>
              <w:t xml:space="preserve">земельному участку </w:t>
            </w:r>
            <w:r>
              <w:rPr>
                <w:sz w:val="22"/>
                <w:szCs w:val="22"/>
              </w:rPr>
              <w:t>по ул.Школьная,1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цех готовой продукции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продовольственные 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66,80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72,0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A54564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43E43" w:rsidRDefault="00B53C36" w:rsidP="00B53C36">
            <w:pPr>
              <w:jc w:val="center"/>
              <w:rPr>
                <w:sz w:val="22"/>
                <w:szCs w:val="22"/>
              </w:rPr>
            </w:pPr>
            <w:r w:rsidRPr="00B43E43">
              <w:rPr>
                <w:sz w:val="22"/>
                <w:szCs w:val="22"/>
              </w:rPr>
              <w:t>ИП Зарянко Тамара Дмитриевна,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B43E43">
              <w:rPr>
                <w:sz w:val="22"/>
                <w:szCs w:val="22"/>
              </w:rPr>
              <w:t>ИНН 252600131870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46,440835º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134,300367º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75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В торце магазина «Коралл» в районе дома № 10а в 4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1B09A3" w:rsidRDefault="00B53C36" w:rsidP="00B53C36">
            <w:pPr>
              <w:jc w:val="center"/>
              <w:rPr>
                <w:sz w:val="22"/>
                <w:szCs w:val="22"/>
              </w:rPr>
            </w:pPr>
            <w:r w:rsidRPr="001B09A3">
              <w:rPr>
                <w:sz w:val="22"/>
                <w:szCs w:val="22"/>
              </w:rPr>
              <w:t>Складск</w:t>
            </w:r>
            <w:r>
              <w:rPr>
                <w:sz w:val="22"/>
                <w:szCs w:val="22"/>
              </w:rPr>
              <w:t>и</w:t>
            </w:r>
            <w:r w:rsidRPr="001B09A3">
              <w:rPr>
                <w:sz w:val="22"/>
                <w:szCs w:val="22"/>
              </w:rPr>
              <w:t xml:space="preserve">е помещение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продовольственные 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10,35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10,35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A54564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Нестерова Ираида Дмитриевна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</w:t>
            </w:r>
            <w:r>
              <w:rPr>
                <w:sz w:val="22"/>
                <w:szCs w:val="22"/>
              </w:rPr>
              <w:t>533273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46,443247º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134,302916º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76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Вплотную с юго-западной стороны к магазину «Коралл» в районе дома № 10а в 4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Складск</w:t>
            </w:r>
            <w:r>
              <w:rPr>
                <w:sz w:val="22"/>
                <w:szCs w:val="22"/>
              </w:rPr>
              <w:t>и</w:t>
            </w:r>
            <w:r w:rsidRPr="003F42EC">
              <w:rPr>
                <w:sz w:val="22"/>
                <w:szCs w:val="22"/>
              </w:rPr>
              <w:t xml:space="preserve">е помещение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C529FD">
              <w:rPr>
                <w:sz w:val="22"/>
                <w:szCs w:val="22"/>
              </w:rPr>
              <w:t>продовольственные 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41,5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45,3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A54564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Нестерова Ираида Дмитриевна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</w:t>
            </w:r>
            <w:r>
              <w:rPr>
                <w:sz w:val="22"/>
                <w:szCs w:val="22"/>
              </w:rPr>
              <w:t>533273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46,443242º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134,302830º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77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Примерно в 3 метрах по направлению на восток от здания 12б в 1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Площадка для отдыха у здания торговли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продовольственные 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46,15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A54564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Агаджанян Вардан Карписович, ИНН 370142152700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46,448824º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134,304483º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78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 втором микрорайоне возле магазина «Коралл»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конструкция в виде открытого навеса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Продукция огородничества, садоводства, растениеводства; дикоросы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234A0D" w:rsidRDefault="00B53C36" w:rsidP="00B53C36">
            <w:pPr>
              <w:jc w:val="center"/>
              <w:rPr>
                <w:sz w:val="22"/>
                <w:szCs w:val="22"/>
              </w:rPr>
            </w:pPr>
            <w:r w:rsidRPr="00234A0D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46,447418º</w:t>
            </w:r>
          </w:p>
          <w:p w:rsidR="00B53C36" w:rsidRPr="00FC499B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134,306210º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</w:rPr>
            </w:pPr>
            <w:r w:rsidRPr="00D3214F">
              <w:rPr>
                <w:sz w:val="22"/>
                <w:szCs w:val="22"/>
              </w:rPr>
              <w:t>79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rPr>
                <w:sz w:val="22"/>
                <w:szCs w:val="22"/>
              </w:rPr>
            </w:pPr>
            <w:r w:rsidRPr="00A65A37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 четвертом</w:t>
            </w:r>
            <w:r w:rsidRPr="00A65A37">
              <w:rPr>
                <w:sz w:val="22"/>
                <w:szCs w:val="22"/>
              </w:rPr>
              <w:t xml:space="preserve"> микрорайоне возле магазина «Коралл»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конструкция в виде открытого навеса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 w:rsidRPr="00A54564">
              <w:rPr>
                <w:sz w:val="22"/>
                <w:szCs w:val="22"/>
              </w:rP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Продукция огородничества, садоводства, растениеводства; дикоросы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234A0D" w:rsidRDefault="00B53C36" w:rsidP="00B53C36">
            <w:pPr>
              <w:jc w:val="center"/>
              <w:rPr>
                <w:sz w:val="22"/>
                <w:szCs w:val="22"/>
              </w:rPr>
            </w:pPr>
            <w:r w:rsidRPr="00234A0D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46,443083º</w:t>
            </w:r>
          </w:p>
          <w:p w:rsidR="00B53C36" w:rsidRPr="00FC499B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134,303065º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</w:rPr>
            </w:pPr>
            <w:r w:rsidRPr="00D3214F">
              <w:rPr>
                <w:sz w:val="22"/>
                <w:szCs w:val="22"/>
              </w:rPr>
              <w:t>80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rPr>
                <w:sz w:val="22"/>
                <w:szCs w:val="22"/>
              </w:rPr>
            </w:pPr>
            <w:r w:rsidRPr="00A65A37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 четвертом</w:t>
            </w:r>
            <w:r w:rsidRPr="00A65A37">
              <w:rPr>
                <w:sz w:val="22"/>
                <w:szCs w:val="22"/>
              </w:rPr>
              <w:t xml:space="preserve"> микрорайоне </w:t>
            </w:r>
            <w:r>
              <w:rPr>
                <w:sz w:val="22"/>
                <w:szCs w:val="22"/>
              </w:rPr>
              <w:t>между магазинами «Адонис» и «Преображение»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конструкция в виде открытого навеса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 w:rsidRPr="00A54564">
              <w:rPr>
                <w:sz w:val="22"/>
                <w:szCs w:val="22"/>
              </w:rP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Продукция огородничества, садоводства, растениеводства; дикоросы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234A0D" w:rsidRDefault="00B53C36" w:rsidP="00B53C36">
            <w:pPr>
              <w:jc w:val="center"/>
              <w:rPr>
                <w:sz w:val="22"/>
                <w:szCs w:val="22"/>
              </w:rPr>
            </w:pPr>
            <w:r w:rsidRPr="00234A0D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46,442689º</w:t>
            </w:r>
          </w:p>
          <w:p w:rsidR="00B53C36" w:rsidRPr="00FC499B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134,298300º</w:t>
            </w:r>
          </w:p>
        </w:tc>
      </w:tr>
      <w:tr w:rsidR="00B53C36" w:rsidRPr="00C2135A" w:rsidTr="00726245">
        <w:trPr>
          <w:trHeight w:val="6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</w:rPr>
            </w:pPr>
            <w:r w:rsidRPr="00D3214F">
              <w:rPr>
                <w:sz w:val="22"/>
                <w:szCs w:val="22"/>
              </w:rPr>
              <w:t>81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A65A37" w:rsidRDefault="00B53C36" w:rsidP="00B53C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первом микрорайоне возле многоквартирного дома №1 в районе магазина «Ксюша»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конструкция в виде открытого навеса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Продукция огородничества, садоводства, растениеводства; дикоросы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234A0D" w:rsidRDefault="00B53C36" w:rsidP="00B53C36">
            <w:pPr>
              <w:jc w:val="center"/>
              <w:rPr>
                <w:sz w:val="22"/>
                <w:szCs w:val="22"/>
              </w:rPr>
            </w:pPr>
            <w:r w:rsidRPr="00234A0D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46,447561º</w:t>
            </w:r>
          </w:p>
          <w:p w:rsidR="00B53C36" w:rsidRPr="00FC499B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134,299919º</w:t>
            </w:r>
          </w:p>
        </w:tc>
      </w:tr>
      <w:tr w:rsidR="00B53C36" w:rsidRPr="009E443B" w:rsidTr="00726245">
        <w:trPr>
          <w:trHeight w:val="614"/>
        </w:trPr>
        <w:tc>
          <w:tcPr>
            <w:tcW w:w="160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49F" w:rsidRPr="009E443B" w:rsidRDefault="0008649F" w:rsidP="00C13EA5">
            <w:pPr>
              <w:jc w:val="center"/>
              <w:rPr>
                <w:b/>
                <w:iCs/>
                <w:sz w:val="21"/>
                <w:szCs w:val="21"/>
              </w:rPr>
            </w:pPr>
          </w:p>
          <w:p w:rsidR="0008649F" w:rsidRPr="009E443B" w:rsidRDefault="0008649F" w:rsidP="00C13EA5">
            <w:pPr>
              <w:jc w:val="center"/>
              <w:rPr>
                <w:b/>
                <w:iCs/>
                <w:sz w:val="21"/>
                <w:szCs w:val="21"/>
              </w:rPr>
            </w:pPr>
          </w:p>
          <w:p w:rsidR="0008649F" w:rsidRPr="009E443B" w:rsidRDefault="0008649F" w:rsidP="00C13EA5">
            <w:pPr>
              <w:jc w:val="center"/>
              <w:rPr>
                <w:b/>
                <w:iCs/>
                <w:sz w:val="21"/>
                <w:szCs w:val="21"/>
              </w:rPr>
            </w:pPr>
          </w:p>
          <w:p w:rsidR="00B53C36" w:rsidRPr="009E443B" w:rsidRDefault="00B53C36" w:rsidP="00C13EA5">
            <w:pPr>
              <w:jc w:val="center"/>
              <w:rPr>
                <w:b/>
                <w:iCs/>
                <w:sz w:val="21"/>
                <w:szCs w:val="21"/>
              </w:rPr>
            </w:pPr>
            <w:r w:rsidRPr="009E443B">
              <w:rPr>
                <w:b/>
                <w:iCs/>
                <w:sz w:val="21"/>
                <w:szCs w:val="21"/>
              </w:rPr>
              <w:lastRenderedPageBreak/>
              <w:t>Светлогорское сельское поселение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F3479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F3479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82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3 м юго-восточнее жилого дома №6                       с. Светлогорье.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киоск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постоянно</w:t>
            </w:r>
          </w:p>
          <w:p w:rsidR="00B53C36" w:rsidRPr="009E443B" w:rsidRDefault="00B53C36" w:rsidP="001A45C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канцелярские товары</w:t>
            </w:r>
          </w:p>
          <w:p w:rsidR="00B53C36" w:rsidRPr="009E443B" w:rsidRDefault="00B53C36" w:rsidP="001A45C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Титкова Валентина Наумовна</w:t>
            </w:r>
          </w:p>
          <w:p w:rsidR="00B53C36" w:rsidRPr="009E443B" w:rsidRDefault="00B53C36" w:rsidP="001A45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252600086138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1A45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46,858049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1A45CF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1A45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134,448996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429"/>
        </w:trPr>
        <w:tc>
          <w:tcPr>
            <w:tcW w:w="160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C13EA5">
            <w:pPr>
              <w:jc w:val="center"/>
              <w:rPr>
                <w:b/>
                <w:iCs/>
                <w:sz w:val="21"/>
                <w:szCs w:val="21"/>
              </w:rPr>
            </w:pPr>
          </w:p>
          <w:p w:rsidR="00B53C36" w:rsidRPr="009E443B" w:rsidRDefault="00B53C36" w:rsidP="00C13EA5">
            <w:pPr>
              <w:jc w:val="center"/>
              <w:rPr>
                <w:b/>
                <w:iCs/>
                <w:sz w:val="21"/>
                <w:szCs w:val="21"/>
              </w:rPr>
            </w:pPr>
          </w:p>
          <w:p w:rsidR="00B53C36" w:rsidRPr="009E443B" w:rsidRDefault="00B53C36" w:rsidP="00C13EA5">
            <w:pPr>
              <w:jc w:val="center"/>
              <w:rPr>
                <w:b/>
                <w:iCs/>
                <w:sz w:val="21"/>
                <w:szCs w:val="21"/>
              </w:rPr>
            </w:pPr>
          </w:p>
          <w:p w:rsidR="00B53C36" w:rsidRPr="009E443B" w:rsidRDefault="00B53C36" w:rsidP="00C13EA5">
            <w:pPr>
              <w:jc w:val="center"/>
              <w:rPr>
                <w:b/>
                <w:iCs/>
                <w:sz w:val="21"/>
                <w:szCs w:val="21"/>
              </w:rPr>
            </w:pPr>
            <w:r w:rsidRPr="009E443B">
              <w:rPr>
                <w:b/>
                <w:iCs/>
                <w:sz w:val="21"/>
                <w:szCs w:val="21"/>
              </w:rPr>
              <w:t>Краснояровское сельское поселение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83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3269E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40 м по направлению на восток от ориентира жилого дома, находящегося за пределами земельного участка, адрес ориентира-ул. Ленинская,32 с.Красный Яр.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розничная продажа продовольствен-ных и непродовольствен-ных товаров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30,00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30,00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КФХ Бойко Любовь Георгиевна</w:t>
            </w:r>
          </w:p>
          <w:p w:rsidR="00B53C36" w:rsidRPr="009E443B" w:rsidRDefault="00B53C36" w:rsidP="00A95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ИНН 52692146810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 xml:space="preserve">:  </w:t>
            </w: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46,54257</w:t>
            </w: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º</w:t>
            </w:r>
          </w:p>
          <w:p w:rsidR="00B53C36" w:rsidRPr="009E443B" w:rsidRDefault="00B53C36" w:rsidP="000A6935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 135,36258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0A6935">
            <w:pPr>
              <w:jc w:val="center"/>
              <w:rPr>
                <w:i/>
                <w:iCs/>
                <w:sz w:val="21"/>
                <w:szCs w:val="21"/>
              </w:rPr>
            </w:pP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84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BB7B92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Примерно в 30 м по направлению на юго-запад от ориентира </w:t>
            </w:r>
            <w:r w:rsidRPr="009E443B">
              <w:rPr>
                <w:sz w:val="21"/>
                <w:szCs w:val="21"/>
              </w:rPr>
              <w:lastRenderedPageBreak/>
              <w:t>жилого дома, находящегося за пределами земельного участка, адрес ориентира-ул. Ленинская,22 с.Красный Яр.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lastRenderedPageBreak/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розничная продажа продовольствен-ных и </w:t>
            </w:r>
            <w:r w:rsidRPr="009E443B">
              <w:rPr>
                <w:sz w:val="21"/>
                <w:szCs w:val="21"/>
              </w:rPr>
              <w:lastRenderedPageBreak/>
              <w:t>непродовольствен-ных товаров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lastRenderedPageBreak/>
              <w:t xml:space="preserve">24,00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34,00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ИП Кузнецов Валерий Анатольевич</w:t>
            </w:r>
          </w:p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lastRenderedPageBreak/>
              <w:t>ИНН: 2526009296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lastRenderedPageBreak/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 xml:space="preserve">:  </w:t>
            </w: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46,54090</w:t>
            </w: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 º</w:t>
            </w:r>
          </w:p>
          <w:p w:rsidR="00B53C36" w:rsidRPr="009E443B" w:rsidRDefault="00B53C36" w:rsidP="000A6935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 xml:space="preserve">Долгота: </w:t>
            </w:r>
            <w:r w:rsidRPr="009E443B">
              <w:rPr>
                <w:i/>
                <w:iCs/>
                <w:sz w:val="21"/>
                <w:szCs w:val="21"/>
              </w:rPr>
              <w:lastRenderedPageBreak/>
              <w:t>135,35977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0A6935">
            <w:pPr>
              <w:jc w:val="center"/>
              <w:rPr>
                <w:i/>
                <w:iCs/>
                <w:sz w:val="21"/>
                <w:szCs w:val="21"/>
              </w:rPr>
            </w:pPr>
          </w:p>
        </w:tc>
      </w:tr>
      <w:tr w:rsidR="00B53C36" w:rsidRPr="009E443B" w:rsidTr="00726245">
        <w:trPr>
          <w:trHeight w:val="720"/>
        </w:trPr>
        <w:tc>
          <w:tcPr>
            <w:tcW w:w="160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DF53ED">
            <w:pPr>
              <w:jc w:val="center"/>
              <w:rPr>
                <w:b/>
                <w:iCs/>
                <w:sz w:val="21"/>
                <w:szCs w:val="21"/>
              </w:rPr>
            </w:pPr>
            <w:r w:rsidRPr="009E443B">
              <w:rPr>
                <w:b/>
                <w:iCs/>
                <w:sz w:val="21"/>
                <w:szCs w:val="21"/>
              </w:rPr>
              <w:lastRenderedPageBreak/>
              <w:t>Губеровское сельское поселение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85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269EC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33 м по направлению на юго – восток от жилого дома по ул.Заводская, д. 6      с. Новостройка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непродовольствен-ные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21.0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32,0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Беслер Анжела Васильевна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252600175123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46,19122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A17D8A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133,941971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86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D5B17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11м по направлению на запад от жилого дома по ул.Заводская, д. 4        с. Новостройка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непродовольствен-ные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31,0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Беслер Людмила Филипповна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252601078154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46,190858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A17D8A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133,941901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lastRenderedPageBreak/>
              <w:t>87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D5B17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11м по направлению на запад от жилого дома по ул.Заводская, д. 4       с. Новостройка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продуктовые товары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28,71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41,67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Васильева Галина Павловна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252600056510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46,191100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A17D8A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133,941893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88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269EC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Примерно в 38 м по направлению на юго - запад от жилого дома по  </w:t>
            </w:r>
          </w:p>
          <w:p w:rsidR="00B53C36" w:rsidRPr="009E443B" w:rsidRDefault="00B53C36" w:rsidP="003269EC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ул. Заводская, 6           с. Новостройка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31.10.2020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непродовольствен-ные товары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59,2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Романюк Анна Сергеевна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252601434042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46,191344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A17D8A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133,941754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89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D5B17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2 м по направлению на северо – запад  от жилого дома по ул.Заводская, д. 6       с. Новостройка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непродовольствен-ные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27,0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Мазыкин Сергей Борисович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252600507812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96E7B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46,191420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FF2486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133,944268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90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D5B17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10 м по направлению на северо-запад от жилого дома по ул. Заводская, д. 7            с. Новостройка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продуктовые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9,9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17,2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Петрова Валентина Николаевна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252600107892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FF2486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46,182578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FF2486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133,935486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lastRenderedPageBreak/>
              <w:t>91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D5B17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Примерно в 10 м по направлению на северо-запад от жилого дома              по ул. Заводская, д. 7 с. Новостройка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продуктовые товары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50,00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Сурженко Александр Григорьевич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252600128109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46,192093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367C1E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133,942791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92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D5B17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27 м по направлению на северо - запад от жилого дома по ул.Заводская, д.10      с. Новостройка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продуктовые товары, хозяйственные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28,0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Станислав Татьяна Петровна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252602041816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46,194678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367C1E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133,945282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93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D5B17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5м по направлению на северо – запад  от жилого дома по ул. Цыбульского, д. 29 а с. Губерово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продуктовые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19,52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26,27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Карпань Лидия Михайловна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252501072900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E5984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46,196393</w:t>
            </w:r>
            <w:r w:rsidRPr="009E443B">
              <w:rPr>
                <w:sz w:val="21"/>
                <w:szCs w:val="21"/>
              </w:rPr>
              <w:t>º</w:t>
            </w: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B53C36" w:rsidRPr="009E443B" w:rsidRDefault="00B53C36" w:rsidP="000E5984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133,950854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726245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245" w:rsidRPr="009E443B" w:rsidRDefault="0072624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94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6245" w:rsidRPr="009E443B" w:rsidRDefault="00B03FF6" w:rsidP="003D5B17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72 м от ориентира по направлению на северо-восток по ул.Центральная,7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FF6" w:rsidRPr="009E443B" w:rsidRDefault="00B03FF6" w:rsidP="00B03FF6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726245" w:rsidRPr="009E443B" w:rsidRDefault="00B03FF6" w:rsidP="00B03FF6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FF6" w:rsidRPr="009E443B" w:rsidRDefault="00B03FF6" w:rsidP="00B03FF6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  <w:p w:rsidR="00726245" w:rsidRPr="009E443B" w:rsidRDefault="00726245" w:rsidP="00367C1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6245" w:rsidRPr="009E443B" w:rsidRDefault="00B03FF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продуктовые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245" w:rsidRPr="009E443B" w:rsidRDefault="00B03FF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44,33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245" w:rsidRPr="009E443B" w:rsidRDefault="00B03FF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63,0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6245" w:rsidRPr="009E443B" w:rsidRDefault="00B03FF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6245" w:rsidRPr="009E443B" w:rsidRDefault="00B03FF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Березной Владислав Владимирович</w:t>
            </w:r>
          </w:p>
          <w:p w:rsidR="00B03FF6" w:rsidRPr="009E443B" w:rsidRDefault="00B03FF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252600024678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FF6" w:rsidRPr="009E443B" w:rsidRDefault="00B03FF6" w:rsidP="00B03FF6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03FF6" w:rsidRPr="009E443B" w:rsidRDefault="00B03FF6" w:rsidP="00B03FF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46,202098</w:t>
            </w:r>
            <w:r w:rsidRPr="009E443B">
              <w:rPr>
                <w:sz w:val="21"/>
                <w:szCs w:val="21"/>
              </w:rPr>
              <w:t>º</w:t>
            </w: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B03FF6" w:rsidRPr="009E443B" w:rsidRDefault="00B03FF6" w:rsidP="00B03FF6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726245" w:rsidRPr="009E443B" w:rsidRDefault="00B03FF6" w:rsidP="00B03FF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133,952280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54564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1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b/>
                <w:iCs/>
                <w:sz w:val="21"/>
                <w:szCs w:val="21"/>
              </w:rPr>
            </w:pPr>
            <w:r w:rsidRPr="009E443B">
              <w:rPr>
                <w:b/>
                <w:iCs/>
                <w:sz w:val="21"/>
                <w:szCs w:val="21"/>
              </w:rPr>
              <w:t>Верхнеперевальское сельское поселение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947AD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995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3D5B17">
            <w:pPr>
              <w:pStyle w:val="ConsPlusNormal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Примерно в 30 м по направлению на юго-запад от жилого дома по ул. Центральная, д. 10, с. Верхний Перевал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5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продовольствен-ные и непродовольствен-ные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 59,20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81,00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</w:t>
            </w:r>
            <w:r w:rsidRPr="009E443B">
              <w:rPr>
                <w:color w:val="2D2D2D"/>
                <w:sz w:val="21"/>
                <w:szCs w:val="21"/>
              </w:rPr>
              <w:t xml:space="preserve">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Рак Ирина Николаевна»</w:t>
            </w:r>
          </w:p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46,567386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481499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134,663674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947AD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996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3D5B17">
            <w:pPr>
              <w:pStyle w:val="ConsPlusNormal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Примерно в 10 м по направлению на север от нежилого здания по ул. Сибирская, дом3, с. Верхний Перевал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5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продовольствен-ные и непродовольствен-ные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 58,50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75,00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</w:t>
            </w:r>
            <w:r w:rsidRPr="009E443B">
              <w:rPr>
                <w:color w:val="2D2D2D"/>
                <w:sz w:val="21"/>
                <w:szCs w:val="21"/>
              </w:rPr>
              <w:t xml:space="preserve">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Горохова Галина Владимировна</w:t>
            </w:r>
          </w:p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46,567281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481499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134,663680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B03F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97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3D5B17">
            <w:pPr>
              <w:pStyle w:val="ConsPlusNormal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Примерно в 18 м по направлению на восток от здания магазина по ул. Лесная, 1в, с. Верхний Перевал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E598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0E598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5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 30,00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55,00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</w:t>
            </w:r>
            <w:r w:rsidRPr="009E443B">
              <w:rPr>
                <w:color w:val="2D2D2D"/>
                <w:sz w:val="21"/>
                <w:szCs w:val="21"/>
              </w:rPr>
              <w:t xml:space="preserve">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Шишкина Галина Аркадьевна</w:t>
            </w:r>
          </w:p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46,563233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481499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134,670889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947AD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998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3D5B17">
            <w:pPr>
              <w:pStyle w:val="ConsPlusNormal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Примерно в 18 м по направлению на </w:t>
            </w:r>
            <w:r w:rsidRPr="009E443B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северо-запад от здания клуба по ул. Лесная, 16, с. Верхний Перевал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E598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lastRenderedPageBreak/>
              <w:t>торговый</w:t>
            </w:r>
          </w:p>
          <w:p w:rsidR="00B53C36" w:rsidRPr="009E443B" w:rsidRDefault="00B53C36" w:rsidP="000E598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5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продовольствен-ные и </w:t>
            </w:r>
            <w:r w:rsidRPr="009E443B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непродовольствен-ные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 41,20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367C1E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55,30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</w:t>
            </w:r>
            <w:r w:rsidRPr="009E443B">
              <w:rPr>
                <w:color w:val="2D2D2D"/>
                <w:sz w:val="21"/>
                <w:szCs w:val="21"/>
              </w:rPr>
              <w:t xml:space="preserve">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ИП Шишкин Николай </w:t>
            </w:r>
            <w:r w:rsidRPr="009E443B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Александрович</w:t>
            </w:r>
          </w:p>
          <w:p w:rsidR="00B53C36" w:rsidRPr="009E443B" w:rsidRDefault="00B53C36" w:rsidP="00367C1E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lastRenderedPageBreak/>
              <w:t>Широта: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46,562996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481499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lastRenderedPageBreak/>
              <w:t>Долгота: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134,670943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947AD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999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3D5B17">
            <w:pPr>
              <w:pStyle w:val="ConsPlusNormal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Примерно в 5 метрах по направлению на север от здания магазина по               ул. Лесная, 1в,            с. Верхний Перевал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хозяйствен-ный склад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5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хранение тары, упаковки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 6,0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2B387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8,3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</w:t>
            </w:r>
            <w:r w:rsidRPr="009E443B">
              <w:rPr>
                <w:color w:val="2D2D2D"/>
                <w:sz w:val="21"/>
                <w:szCs w:val="21"/>
              </w:rPr>
              <w:t xml:space="preserve">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Мещерякова Валентина Петровна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46,563373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481499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2B387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134,670717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356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3C36" w:rsidRPr="009E443B" w:rsidRDefault="00B53C36" w:rsidP="00947AD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26245" w:rsidRPr="009E443B" w:rsidRDefault="00726245" w:rsidP="00947AD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:rsidR="00726245" w:rsidRPr="009E443B" w:rsidRDefault="00726245" w:rsidP="00947AD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26245" w:rsidRPr="009E443B" w:rsidRDefault="00726245" w:rsidP="0072624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1100</w:t>
            </w:r>
          </w:p>
          <w:p w:rsidR="00726245" w:rsidRPr="009E443B" w:rsidRDefault="00726245" w:rsidP="0072624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635224">
            <w:pPr>
              <w:pStyle w:val="ConsPlusNormal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Примерно в 17 метрах по направлению на юго-восток от ориентира- жилой дом расположенного за пределами участка, адрес ориентира: Приморский край, Пожарский район, ул. Школьная, дом 10       с. Верхний Перевал.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683" w:rsidRPr="009E443B" w:rsidRDefault="00EF2683" w:rsidP="00EF2683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EF2683" w:rsidP="00EF2683">
            <w:pPr>
              <w:pStyle w:val="ConsPlusNormal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EF2683" w:rsidP="002B387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5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EF2683" w:rsidP="00EF268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Розничная торговля, преимущественно пищевыми продуктами, включая напитки и табачные изделия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EF2683" w:rsidP="00EF268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32,0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37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EF2683" w:rsidP="002B387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EF2683" w:rsidP="00EF268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Корсакова Светлана Владимировна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C2135A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742804.39      2372723.23 742797.12      2372721.76 742798.14 2372716.82 742805.41 2372718.29 742804.39 2372723.23</w:t>
            </w:r>
          </w:p>
        </w:tc>
      </w:tr>
      <w:tr w:rsidR="00B53C36" w:rsidRPr="009E443B" w:rsidTr="00726245">
        <w:trPr>
          <w:trHeight w:val="720"/>
        </w:trPr>
        <w:tc>
          <w:tcPr>
            <w:tcW w:w="160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3D5B17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b/>
                <w:color w:val="2D2D2D"/>
                <w:sz w:val="21"/>
                <w:szCs w:val="21"/>
              </w:rPr>
            </w:pPr>
            <w:r w:rsidRPr="009E443B">
              <w:rPr>
                <w:b/>
                <w:color w:val="2D2D2D"/>
                <w:sz w:val="21"/>
                <w:szCs w:val="21"/>
              </w:rPr>
              <w:t>Соболинское сельское поселение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AD0E90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635224">
            <w:pPr>
              <w:pStyle w:val="33"/>
              <w:shd w:val="clear" w:color="auto" w:fill="auto"/>
              <w:spacing w:line="252" w:lineRule="exact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Примерно в 55 м по направлению на северо-восток от здания АТС по ул. Родниковая 2           с. Соболиное.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5851CA">
            <w:pPr>
              <w:pStyle w:val="33"/>
              <w:shd w:val="clear" w:color="auto" w:fill="auto"/>
              <w:spacing w:after="120"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торговый</w:t>
            </w:r>
          </w:p>
          <w:p w:rsidR="00B53C36" w:rsidRPr="009E443B" w:rsidRDefault="00B53C36" w:rsidP="005851CA">
            <w:pPr>
              <w:pStyle w:val="33"/>
              <w:shd w:val="clear" w:color="auto" w:fill="auto"/>
              <w:spacing w:before="120"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5851CA">
            <w:pPr>
              <w:pStyle w:val="33"/>
              <w:shd w:val="clear" w:color="auto" w:fill="auto"/>
              <w:spacing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до</w:t>
            </w:r>
          </w:p>
          <w:p w:rsidR="00B53C36" w:rsidRPr="009E443B" w:rsidRDefault="00B53C36" w:rsidP="005851CA">
            <w:pPr>
              <w:pStyle w:val="33"/>
              <w:shd w:val="clear" w:color="auto" w:fill="auto"/>
              <w:spacing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01.10.2020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5851CA">
            <w:pPr>
              <w:pStyle w:val="33"/>
              <w:shd w:val="clear" w:color="auto" w:fill="auto"/>
              <w:spacing w:line="252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продовольствен-  ные и непродовольствен-ные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5851CA">
            <w:pPr>
              <w:pStyle w:val="33"/>
              <w:shd w:val="clear" w:color="auto" w:fill="auto"/>
              <w:spacing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32,00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5851CA">
            <w:pPr>
              <w:pStyle w:val="33"/>
              <w:shd w:val="clear" w:color="auto" w:fill="auto"/>
              <w:spacing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45,00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5851CA">
            <w:pPr>
              <w:pStyle w:val="33"/>
              <w:shd w:val="clear" w:color="auto" w:fill="auto"/>
              <w:spacing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</w:t>
            </w:r>
            <w:r w:rsidRPr="009E443B">
              <w:rPr>
                <w:rStyle w:val="26"/>
                <w:sz w:val="21"/>
                <w:szCs w:val="21"/>
              </w:rPr>
              <w:t xml:space="preserve">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5851CA">
            <w:pPr>
              <w:pStyle w:val="33"/>
              <w:shd w:val="clear" w:color="auto" w:fill="auto"/>
              <w:spacing w:line="252" w:lineRule="exact"/>
              <w:jc w:val="center"/>
              <w:rPr>
                <w:rStyle w:val="26"/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ИП Мединская Ирина Николаевна</w:t>
            </w:r>
          </w:p>
          <w:p w:rsidR="00B53C36" w:rsidRPr="009E443B" w:rsidRDefault="00B53C36" w:rsidP="005851CA">
            <w:pPr>
              <w:pStyle w:val="33"/>
              <w:shd w:val="clear" w:color="auto" w:fill="auto"/>
              <w:spacing w:line="252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ИНН 252602387518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5851CA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 xml:space="preserve">46,6768° </w:t>
            </w: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pStyle w:val="33"/>
              <w:shd w:val="clear" w:color="auto" w:fill="auto"/>
              <w:spacing w:line="240" w:lineRule="auto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135,4353°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AD0E90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1102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3269EC">
            <w:pPr>
              <w:pStyle w:val="ConsPlusNormal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Style w:val="26"/>
                <w:rFonts w:ascii="Times New Roman" w:hAnsi="Times New Roman" w:cs="Times New Roman"/>
                <w:sz w:val="21"/>
                <w:szCs w:val="21"/>
              </w:rPr>
              <w:t>Примерно в 12 м по направлению на северо-запад от части жилого дома по ул. Центральная д. 9/1   с. Ясеневый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33"/>
              <w:shd w:val="clear" w:color="auto" w:fill="auto"/>
              <w:spacing w:after="120"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торговый</w:t>
            </w:r>
          </w:p>
          <w:p w:rsidR="00B53C36" w:rsidRPr="009E443B" w:rsidRDefault="00B53C36" w:rsidP="00481499">
            <w:pPr>
              <w:pStyle w:val="33"/>
              <w:shd w:val="clear" w:color="auto" w:fill="auto"/>
              <w:spacing w:before="120"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33"/>
              <w:shd w:val="clear" w:color="auto" w:fill="auto"/>
              <w:spacing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до</w:t>
            </w:r>
          </w:p>
          <w:p w:rsidR="00B53C36" w:rsidRPr="009E443B" w:rsidRDefault="00B53C36" w:rsidP="00481499">
            <w:pPr>
              <w:pStyle w:val="33"/>
              <w:shd w:val="clear" w:color="auto" w:fill="auto"/>
              <w:spacing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01.10.2020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33"/>
              <w:shd w:val="clear" w:color="auto" w:fill="auto"/>
              <w:spacing w:line="252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продовольствен-   ные и непродовольствен-ные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21,00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31,50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</w:t>
            </w:r>
            <w:r w:rsidRPr="009E443B">
              <w:rPr>
                <w:rStyle w:val="26"/>
                <w:sz w:val="21"/>
                <w:szCs w:val="21"/>
              </w:rPr>
              <w:t xml:space="preserve">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Сироткина Татьяна Владимировна</w:t>
            </w:r>
          </w:p>
          <w:p w:rsidR="00B53C36" w:rsidRPr="009E443B" w:rsidRDefault="00B53C36" w:rsidP="004814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252601345699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46,6014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135,4077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160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635224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b/>
                <w:color w:val="2D2D2D"/>
                <w:sz w:val="21"/>
                <w:szCs w:val="21"/>
              </w:rPr>
            </w:pPr>
            <w:r w:rsidRPr="009E443B">
              <w:rPr>
                <w:b/>
                <w:color w:val="2D2D2D"/>
                <w:sz w:val="21"/>
                <w:szCs w:val="21"/>
              </w:rPr>
              <w:t>Пожарское сельское поселение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4C45C5" w:rsidP="00AD0E90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</w:t>
            </w:r>
            <w:r w:rsidR="00726245" w:rsidRPr="009E443B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 ул. Ленинская, 27.     с. Пожарское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на срок не более трёх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не продовольствен-ные товары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24,5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ИП Савчук Алексей Александрович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ИНН 2522602864591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46,253598º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134,063320º 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B03FF6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ул. Ленинская, 27.       с. Пожарское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на срок не более трёх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продовольствен-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ные товары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24,5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ИП Трошин Константин Викторович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ИНН 252600118492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46,253678º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134,063457º</w:t>
            </w:r>
          </w:p>
        </w:tc>
      </w:tr>
      <w:tr w:rsidR="00B53C36" w:rsidRPr="009E443B" w:rsidTr="00B23F7A">
        <w:trPr>
          <w:trHeight w:val="30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AD0E90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269EC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Примерно в 62 м. по направлению  на север от 2-х этажного здания по ул. Ленинская, 26,            </w:t>
            </w:r>
            <w:r w:rsidRPr="009E443B">
              <w:rPr>
                <w:sz w:val="21"/>
                <w:szCs w:val="21"/>
              </w:rPr>
              <w:lastRenderedPageBreak/>
              <w:t>с. Пожарское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lastRenderedPageBreak/>
              <w:t>торговый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на срок не более трёх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продовольствен-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ные и промышленные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aff1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57,8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ИП Лесникова Валентина Кирилловна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ИНН252600135963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46,253343º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134,062829º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AD0E90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269EC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50 м. по направлению на запад от здания магазина по ул. Ленинская, 26,      с. Пожарское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на срок не более трёх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детские промышленные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28,00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ИП Лысяк Олеся Юрьевна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ИНН 252691955738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46,252693º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134,062614º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AD0E90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269EC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120 м. по направлению  на северо-восток от здания школы по ул. Ленинская, 27,            с. Пожарское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на срок не более трёх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продовольствен-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25,2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ИП Ганжара Наталья Викторовна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ИНН 252601420949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46,253819º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134,063575º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AD0E90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269EC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26 м. по направлению на северо-восток от здания школы по ул. Ленинская, 27,              с. Пожарское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на срок не более трёх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не продовольствен-ные товары</w:t>
            </w:r>
          </w:p>
          <w:p w:rsidR="00B53C36" w:rsidRPr="009E443B" w:rsidRDefault="00B53C36" w:rsidP="00CA682E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36,20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ИП Шкуренко Татьяна Ивановна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ИНН 252600150009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46,253477º</w:t>
            </w:r>
          </w:p>
          <w:p w:rsidR="00B53C36" w:rsidRPr="009E443B" w:rsidRDefault="00B53C36" w:rsidP="00112E25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134,063062º</w:t>
            </w:r>
          </w:p>
        </w:tc>
      </w:tr>
      <w:tr w:rsidR="00B53C36" w:rsidRPr="00CB60EF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AD0E90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269EC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9E443B">
                <w:rPr>
                  <w:sz w:val="21"/>
                  <w:szCs w:val="21"/>
                </w:rPr>
                <w:t>15 м</w:t>
              </w:r>
            </w:smartTag>
            <w:r w:rsidRPr="009E443B">
              <w:rPr>
                <w:sz w:val="21"/>
                <w:szCs w:val="21"/>
              </w:rPr>
              <w:t xml:space="preserve"> по направлению на запад от жилого дома по ул. Ленинская д. 19,         с. Пожарское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киоск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на срок не более трёх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продовольствен-</w:t>
            </w:r>
          </w:p>
          <w:p w:rsidR="00B53C36" w:rsidRPr="009E443B" w:rsidRDefault="00B53C36" w:rsidP="00112E25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ИП Левченко Раиса Валентиновна</w:t>
            </w:r>
          </w:p>
          <w:p w:rsidR="00B53C36" w:rsidRPr="009E443B" w:rsidRDefault="00B53C36" w:rsidP="00112E2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ИНН 252600000684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112E2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46,251442º</w:t>
            </w:r>
          </w:p>
          <w:p w:rsidR="00B53C36" w:rsidRPr="009E443B" w:rsidRDefault="00B53C36" w:rsidP="00112E25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C2135A" w:rsidRDefault="00B53C36" w:rsidP="00112E2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134,059658º</w:t>
            </w:r>
          </w:p>
        </w:tc>
      </w:tr>
    </w:tbl>
    <w:p w:rsidR="00EC1F80" w:rsidRPr="00CB60EF" w:rsidRDefault="00EC1F80" w:rsidP="000B49BE">
      <w:pPr>
        <w:tabs>
          <w:tab w:val="left" w:pos="2338"/>
        </w:tabs>
        <w:spacing w:line="348" w:lineRule="auto"/>
        <w:jc w:val="both"/>
        <w:rPr>
          <w:sz w:val="21"/>
          <w:szCs w:val="21"/>
        </w:rPr>
        <w:sectPr w:rsidR="00EC1F80" w:rsidRPr="00CB60EF" w:rsidSect="000E5984">
          <w:pgSz w:w="16838" w:h="11906" w:orient="landscape" w:code="9"/>
          <w:pgMar w:top="1588" w:right="851" w:bottom="964" w:left="851" w:header="709" w:footer="709" w:gutter="0"/>
          <w:cols w:space="708"/>
          <w:docGrid w:linePitch="360"/>
        </w:sectPr>
      </w:pPr>
    </w:p>
    <w:p w:rsidR="00EC1F80" w:rsidRPr="00CB60EF" w:rsidRDefault="00EC1F80" w:rsidP="0037008C">
      <w:pPr>
        <w:rPr>
          <w:sz w:val="21"/>
          <w:szCs w:val="21"/>
        </w:rPr>
      </w:pPr>
    </w:p>
    <w:sectPr w:rsidR="00EC1F80" w:rsidRPr="00CB60EF" w:rsidSect="0071666C">
      <w:pgSz w:w="11906" w:h="16838" w:code="9"/>
      <w:pgMar w:top="284" w:right="851" w:bottom="107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26B" w:rsidRDefault="007C526B">
      <w:r>
        <w:separator/>
      </w:r>
    </w:p>
  </w:endnote>
  <w:endnote w:type="continuationSeparator" w:id="0">
    <w:p w:rsidR="007C526B" w:rsidRDefault="007C5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26B" w:rsidRDefault="007C526B">
      <w:r>
        <w:separator/>
      </w:r>
    </w:p>
  </w:footnote>
  <w:footnote w:type="continuationSeparator" w:id="0">
    <w:p w:rsidR="007C526B" w:rsidRDefault="007C5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96A27"/>
    <w:multiLevelType w:val="hybridMultilevel"/>
    <w:tmpl w:val="5CD23C6C"/>
    <w:lvl w:ilvl="0" w:tplc="74E2A500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14828BE"/>
    <w:multiLevelType w:val="singleLevel"/>
    <w:tmpl w:val="54C20C0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13DB5A0C"/>
    <w:multiLevelType w:val="hybridMultilevel"/>
    <w:tmpl w:val="8EC21FB0"/>
    <w:lvl w:ilvl="0" w:tplc="FA4CC57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C549D4"/>
    <w:multiLevelType w:val="hybridMultilevel"/>
    <w:tmpl w:val="0E02D5B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D184B86"/>
    <w:multiLevelType w:val="hybridMultilevel"/>
    <w:tmpl w:val="03284F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1A0353"/>
    <w:multiLevelType w:val="singleLevel"/>
    <w:tmpl w:val="5FD4C4BE"/>
    <w:lvl w:ilvl="0">
      <w:start w:val="1"/>
      <w:numFmt w:val="bullet"/>
      <w:lvlText w:val="-"/>
      <w:lvlJc w:val="left"/>
      <w:pPr>
        <w:tabs>
          <w:tab w:val="num" w:pos="1152"/>
        </w:tabs>
        <w:ind w:left="1152" w:hanging="360"/>
      </w:pPr>
      <w:rPr>
        <w:rFonts w:hint="default"/>
      </w:rPr>
    </w:lvl>
  </w:abstractNum>
  <w:abstractNum w:abstractNumId="6" w15:restartNumberingAfterBreak="0">
    <w:nsid w:val="2F2E250A"/>
    <w:multiLevelType w:val="hybridMultilevel"/>
    <w:tmpl w:val="5DBC59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08A5F48"/>
    <w:multiLevelType w:val="hybridMultilevel"/>
    <w:tmpl w:val="CCB4C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28B2BF8"/>
    <w:multiLevelType w:val="hybridMultilevel"/>
    <w:tmpl w:val="09A45962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3CE274F"/>
    <w:multiLevelType w:val="hybridMultilevel"/>
    <w:tmpl w:val="E084C7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87348C8"/>
    <w:multiLevelType w:val="hybridMultilevel"/>
    <w:tmpl w:val="88C6B2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A96F8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D3F5351"/>
    <w:multiLevelType w:val="hybridMultilevel"/>
    <w:tmpl w:val="39B4FBF4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3E446A3F"/>
    <w:multiLevelType w:val="hybridMultilevel"/>
    <w:tmpl w:val="8F5417D8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FFFFFFFF">
      <w:start w:val="2002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EC54C05"/>
    <w:multiLevelType w:val="multilevel"/>
    <w:tmpl w:val="78B63B9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 w15:restartNumberingAfterBreak="0">
    <w:nsid w:val="41841627"/>
    <w:multiLevelType w:val="hybridMultilevel"/>
    <w:tmpl w:val="2E2E255E"/>
    <w:lvl w:ilvl="0" w:tplc="FF7CD2D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4BA9485A"/>
    <w:multiLevelType w:val="hybridMultilevel"/>
    <w:tmpl w:val="E10C16BA"/>
    <w:lvl w:ilvl="0" w:tplc="4A0E784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E2C2BE3"/>
    <w:multiLevelType w:val="singleLevel"/>
    <w:tmpl w:val="AF000536"/>
    <w:lvl w:ilvl="0">
      <w:start w:val="4"/>
      <w:numFmt w:val="bullet"/>
      <w:lvlText w:val="-"/>
      <w:lvlJc w:val="left"/>
      <w:pPr>
        <w:tabs>
          <w:tab w:val="num" w:pos="845"/>
        </w:tabs>
        <w:ind w:left="845" w:hanging="360"/>
      </w:pPr>
      <w:rPr>
        <w:rFonts w:hint="default"/>
      </w:rPr>
    </w:lvl>
  </w:abstractNum>
  <w:abstractNum w:abstractNumId="18" w15:restartNumberingAfterBreak="0">
    <w:nsid w:val="50407A86"/>
    <w:multiLevelType w:val="hybridMultilevel"/>
    <w:tmpl w:val="82A68A06"/>
    <w:lvl w:ilvl="0" w:tplc="6AC21FDA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BC1010"/>
    <w:multiLevelType w:val="hybridMultilevel"/>
    <w:tmpl w:val="B99E6CD6"/>
    <w:lvl w:ilvl="0" w:tplc="FFFFFFFF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722F56"/>
    <w:multiLevelType w:val="singleLevel"/>
    <w:tmpl w:val="463E1BD2"/>
    <w:lvl w:ilvl="0">
      <w:start w:val="4"/>
      <w:numFmt w:val="bullet"/>
      <w:lvlText w:val="-"/>
      <w:lvlJc w:val="left"/>
      <w:pPr>
        <w:tabs>
          <w:tab w:val="num" w:pos="965"/>
        </w:tabs>
        <w:ind w:left="965" w:hanging="480"/>
      </w:pPr>
      <w:rPr>
        <w:rFonts w:hint="default"/>
      </w:rPr>
    </w:lvl>
  </w:abstractNum>
  <w:abstractNum w:abstractNumId="21" w15:restartNumberingAfterBreak="0">
    <w:nsid w:val="53FD6968"/>
    <w:multiLevelType w:val="hybridMultilevel"/>
    <w:tmpl w:val="F5625D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46D303C"/>
    <w:multiLevelType w:val="hybridMultilevel"/>
    <w:tmpl w:val="778EE7C6"/>
    <w:lvl w:ilvl="0" w:tplc="FFFFFFFF">
      <w:start w:val="200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8AA27FB"/>
    <w:multiLevelType w:val="hybridMultilevel"/>
    <w:tmpl w:val="EBE2F94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A5D5886"/>
    <w:multiLevelType w:val="hybridMultilevel"/>
    <w:tmpl w:val="B7524C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11E04C1"/>
    <w:multiLevelType w:val="hybridMultilevel"/>
    <w:tmpl w:val="0A329AE8"/>
    <w:lvl w:ilvl="0" w:tplc="FFFFFFFF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6" w15:restartNumberingAfterBreak="0">
    <w:nsid w:val="625F213A"/>
    <w:multiLevelType w:val="hybridMultilevel"/>
    <w:tmpl w:val="AEB048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3A738D4"/>
    <w:multiLevelType w:val="hybridMultilevel"/>
    <w:tmpl w:val="DEBEB0A6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FFFFFFFF">
      <w:start w:val="2002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45275A7"/>
    <w:multiLevelType w:val="hybridMultilevel"/>
    <w:tmpl w:val="B762D41C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7922198"/>
    <w:multiLevelType w:val="hybridMultilevel"/>
    <w:tmpl w:val="383A7EE2"/>
    <w:lvl w:ilvl="0" w:tplc="30F8F9F0">
      <w:start w:val="1"/>
      <w:numFmt w:val="decimal"/>
      <w:lvlText w:val="%1."/>
      <w:lvlJc w:val="left"/>
      <w:pPr>
        <w:tabs>
          <w:tab w:val="num" w:pos="1020"/>
        </w:tabs>
        <w:ind w:left="1020" w:hanging="1020"/>
      </w:pPr>
      <w:rPr>
        <w:rFonts w:hint="default"/>
      </w:rPr>
    </w:lvl>
    <w:lvl w:ilvl="1" w:tplc="03B470F4">
      <w:numFmt w:val="none"/>
      <w:lvlText w:val=""/>
      <w:lvlJc w:val="left"/>
      <w:pPr>
        <w:tabs>
          <w:tab w:val="num" w:pos="360"/>
        </w:tabs>
      </w:pPr>
    </w:lvl>
    <w:lvl w:ilvl="2" w:tplc="9AFAD976">
      <w:numFmt w:val="none"/>
      <w:lvlText w:val=""/>
      <w:lvlJc w:val="left"/>
      <w:pPr>
        <w:tabs>
          <w:tab w:val="num" w:pos="360"/>
        </w:tabs>
      </w:pPr>
    </w:lvl>
    <w:lvl w:ilvl="3" w:tplc="344A859E">
      <w:numFmt w:val="none"/>
      <w:lvlText w:val=""/>
      <w:lvlJc w:val="left"/>
      <w:pPr>
        <w:tabs>
          <w:tab w:val="num" w:pos="360"/>
        </w:tabs>
      </w:pPr>
    </w:lvl>
    <w:lvl w:ilvl="4" w:tplc="85186074">
      <w:numFmt w:val="none"/>
      <w:lvlText w:val=""/>
      <w:lvlJc w:val="left"/>
      <w:pPr>
        <w:tabs>
          <w:tab w:val="num" w:pos="360"/>
        </w:tabs>
      </w:pPr>
    </w:lvl>
    <w:lvl w:ilvl="5" w:tplc="D1B464B0">
      <w:numFmt w:val="none"/>
      <w:lvlText w:val=""/>
      <w:lvlJc w:val="left"/>
      <w:pPr>
        <w:tabs>
          <w:tab w:val="num" w:pos="360"/>
        </w:tabs>
      </w:pPr>
    </w:lvl>
    <w:lvl w:ilvl="6" w:tplc="22EAD3CA">
      <w:numFmt w:val="none"/>
      <w:lvlText w:val=""/>
      <w:lvlJc w:val="left"/>
      <w:pPr>
        <w:tabs>
          <w:tab w:val="num" w:pos="360"/>
        </w:tabs>
      </w:pPr>
    </w:lvl>
    <w:lvl w:ilvl="7" w:tplc="77021856">
      <w:numFmt w:val="none"/>
      <w:lvlText w:val=""/>
      <w:lvlJc w:val="left"/>
      <w:pPr>
        <w:tabs>
          <w:tab w:val="num" w:pos="360"/>
        </w:tabs>
      </w:pPr>
    </w:lvl>
    <w:lvl w:ilvl="8" w:tplc="03DC70CE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6B3803EF"/>
    <w:multiLevelType w:val="hybridMultilevel"/>
    <w:tmpl w:val="111E02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D7B6794"/>
    <w:multiLevelType w:val="multilevel"/>
    <w:tmpl w:val="90C0BB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6F0B3FE0"/>
    <w:multiLevelType w:val="hybridMultilevel"/>
    <w:tmpl w:val="5E541A56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3" w15:restartNumberingAfterBreak="0">
    <w:nsid w:val="73584FBE"/>
    <w:multiLevelType w:val="hybridMultilevel"/>
    <w:tmpl w:val="DCBA762E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7B703CB4"/>
    <w:multiLevelType w:val="hybridMultilevel"/>
    <w:tmpl w:val="0AF81B6C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E0F5D5F"/>
    <w:multiLevelType w:val="hybridMultilevel"/>
    <w:tmpl w:val="BDD2A2E2"/>
    <w:lvl w:ilvl="0" w:tplc="B878727C">
      <w:start w:val="1"/>
      <w:numFmt w:val="decimal"/>
      <w:lvlText w:val="%1."/>
      <w:lvlJc w:val="left"/>
      <w:pPr>
        <w:tabs>
          <w:tab w:val="num" w:pos="2121"/>
        </w:tabs>
        <w:ind w:left="2121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2"/>
  </w:num>
  <w:num w:numId="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11"/>
  </w:num>
  <w:num w:numId="7">
    <w:abstractNumId w:val="27"/>
  </w:num>
  <w:num w:numId="8">
    <w:abstractNumId w:val="13"/>
  </w:num>
  <w:num w:numId="9">
    <w:abstractNumId w:val="20"/>
  </w:num>
  <w:num w:numId="10">
    <w:abstractNumId w:val="17"/>
  </w:num>
  <w:num w:numId="11">
    <w:abstractNumId w:val="1"/>
  </w:num>
  <w:num w:numId="12">
    <w:abstractNumId w:val="5"/>
  </w:num>
  <w:num w:numId="13">
    <w:abstractNumId w:val="9"/>
  </w:num>
  <w:num w:numId="14">
    <w:abstractNumId w:val="31"/>
  </w:num>
  <w:num w:numId="15">
    <w:abstractNumId w:val="24"/>
  </w:num>
  <w:num w:numId="16">
    <w:abstractNumId w:val="21"/>
  </w:num>
  <w:num w:numId="17">
    <w:abstractNumId w:val="26"/>
  </w:num>
  <w:num w:numId="18">
    <w:abstractNumId w:val="2"/>
  </w:num>
  <w:num w:numId="19">
    <w:abstractNumId w:val="30"/>
  </w:num>
  <w:num w:numId="20">
    <w:abstractNumId w:val="0"/>
  </w:num>
  <w:num w:numId="21">
    <w:abstractNumId w:val="14"/>
  </w:num>
  <w:num w:numId="22">
    <w:abstractNumId w:val="10"/>
  </w:num>
  <w:num w:numId="23">
    <w:abstractNumId w:val="12"/>
  </w:num>
  <w:num w:numId="24">
    <w:abstractNumId w:val="7"/>
  </w:num>
  <w:num w:numId="25">
    <w:abstractNumId w:val="22"/>
  </w:num>
  <w:num w:numId="26">
    <w:abstractNumId w:val="33"/>
  </w:num>
  <w:num w:numId="27">
    <w:abstractNumId w:val="23"/>
  </w:num>
  <w:num w:numId="28">
    <w:abstractNumId w:val="3"/>
  </w:num>
  <w:num w:numId="29">
    <w:abstractNumId w:val="28"/>
  </w:num>
  <w:num w:numId="30">
    <w:abstractNumId w:val="8"/>
  </w:num>
  <w:num w:numId="31">
    <w:abstractNumId w:val="34"/>
  </w:num>
  <w:num w:numId="32">
    <w:abstractNumId w:val="6"/>
  </w:num>
  <w:num w:numId="33">
    <w:abstractNumId w:val="35"/>
  </w:num>
  <w:num w:numId="34">
    <w:abstractNumId w:val="18"/>
  </w:num>
  <w:num w:numId="35">
    <w:abstractNumId w:val="16"/>
  </w:num>
  <w:num w:numId="36">
    <w:abstractNumId w:val="15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hideSpellingErrors/>
  <w:hideGrammaticalErrors/>
  <w:defaultTabStop w:val="709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E7"/>
    <w:rsid w:val="00000F60"/>
    <w:rsid w:val="00003FD6"/>
    <w:rsid w:val="00005E03"/>
    <w:rsid w:val="000107FF"/>
    <w:rsid w:val="0001511B"/>
    <w:rsid w:val="00015FD8"/>
    <w:rsid w:val="00017CA4"/>
    <w:rsid w:val="0002014E"/>
    <w:rsid w:val="00021041"/>
    <w:rsid w:val="00021FDB"/>
    <w:rsid w:val="00024307"/>
    <w:rsid w:val="00026F21"/>
    <w:rsid w:val="00030A1A"/>
    <w:rsid w:val="00031E08"/>
    <w:rsid w:val="000329F4"/>
    <w:rsid w:val="000415E4"/>
    <w:rsid w:val="00041722"/>
    <w:rsid w:val="00042638"/>
    <w:rsid w:val="00044478"/>
    <w:rsid w:val="00045BBB"/>
    <w:rsid w:val="00046866"/>
    <w:rsid w:val="00051E53"/>
    <w:rsid w:val="00054E33"/>
    <w:rsid w:val="00054EF6"/>
    <w:rsid w:val="00056B00"/>
    <w:rsid w:val="00057160"/>
    <w:rsid w:val="00065B73"/>
    <w:rsid w:val="000674CF"/>
    <w:rsid w:val="000754D7"/>
    <w:rsid w:val="00080754"/>
    <w:rsid w:val="00082C75"/>
    <w:rsid w:val="0008469F"/>
    <w:rsid w:val="00084EA6"/>
    <w:rsid w:val="0008649F"/>
    <w:rsid w:val="0008654A"/>
    <w:rsid w:val="00086631"/>
    <w:rsid w:val="000871B9"/>
    <w:rsid w:val="00092612"/>
    <w:rsid w:val="00092B70"/>
    <w:rsid w:val="000952C4"/>
    <w:rsid w:val="00096509"/>
    <w:rsid w:val="00096E7B"/>
    <w:rsid w:val="000A1164"/>
    <w:rsid w:val="000A2320"/>
    <w:rsid w:val="000A239D"/>
    <w:rsid w:val="000A2846"/>
    <w:rsid w:val="000A3E43"/>
    <w:rsid w:val="000A4E93"/>
    <w:rsid w:val="000A6935"/>
    <w:rsid w:val="000A6AB5"/>
    <w:rsid w:val="000B147B"/>
    <w:rsid w:val="000B1D5D"/>
    <w:rsid w:val="000B499C"/>
    <w:rsid w:val="000B49BE"/>
    <w:rsid w:val="000B4FDB"/>
    <w:rsid w:val="000C4EB2"/>
    <w:rsid w:val="000C6178"/>
    <w:rsid w:val="000D06F0"/>
    <w:rsid w:val="000D1B23"/>
    <w:rsid w:val="000D1EE7"/>
    <w:rsid w:val="000D50D3"/>
    <w:rsid w:val="000D527E"/>
    <w:rsid w:val="000E181F"/>
    <w:rsid w:val="000E21E7"/>
    <w:rsid w:val="000E25FC"/>
    <w:rsid w:val="000E2A46"/>
    <w:rsid w:val="000E2ADB"/>
    <w:rsid w:val="000E2D21"/>
    <w:rsid w:val="000E3A55"/>
    <w:rsid w:val="000E5984"/>
    <w:rsid w:val="000E71D7"/>
    <w:rsid w:val="000F1172"/>
    <w:rsid w:val="000F1598"/>
    <w:rsid w:val="000F2FA7"/>
    <w:rsid w:val="000F38DF"/>
    <w:rsid w:val="000F5D4A"/>
    <w:rsid w:val="000F691E"/>
    <w:rsid w:val="000F6C21"/>
    <w:rsid w:val="000F7161"/>
    <w:rsid w:val="00100FC4"/>
    <w:rsid w:val="00101B2F"/>
    <w:rsid w:val="00102ED0"/>
    <w:rsid w:val="00103BA4"/>
    <w:rsid w:val="00104A27"/>
    <w:rsid w:val="00104A6A"/>
    <w:rsid w:val="00106EF2"/>
    <w:rsid w:val="0010761B"/>
    <w:rsid w:val="00107740"/>
    <w:rsid w:val="001077AD"/>
    <w:rsid w:val="001101CD"/>
    <w:rsid w:val="00111EF3"/>
    <w:rsid w:val="00112E25"/>
    <w:rsid w:val="00114E07"/>
    <w:rsid w:val="00114E08"/>
    <w:rsid w:val="00116E8D"/>
    <w:rsid w:val="001218D6"/>
    <w:rsid w:val="00125A9E"/>
    <w:rsid w:val="001310D4"/>
    <w:rsid w:val="0013154F"/>
    <w:rsid w:val="00132552"/>
    <w:rsid w:val="0013316F"/>
    <w:rsid w:val="00134B3C"/>
    <w:rsid w:val="00135E12"/>
    <w:rsid w:val="00135F24"/>
    <w:rsid w:val="00137B36"/>
    <w:rsid w:val="00140CA3"/>
    <w:rsid w:val="00141E75"/>
    <w:rsid w:val="00142A00"/>
    <w:rsid w:val="0014421C"/>
    <w:rsid w:val="0014659A"/>
    <w:rsid w:val="00153BF6"/>
    <w:rsid w:val="00155E84"/>
    <w:rsid w:val="00156C1B"/>
    <w:rsid w:val="00161398"/>
    <w:rsid w:val="001615A7"/>
    <w:rsid w:val="0016194D"/>
    <w:rsid w:val="00161FFE"/>
    <w:rsid w:val="001627DC"/>
    <w:rsid w:val="00164BCA"/>
    <w:rsid w:val="001700E1"/>
    <w:rsid w:val="00170CB7"/>
    <w:rsid w:val="00173419"/>
    <w:rsid w:val="001744B7"/>
    <w:rsid w:val="001750DA"/>
    <w:rsid w:val="00176796"/>
    <w:rsid w:val="00180AC5"/>
    <w:rsid w:val="00181B8D"/>
    <w:rsid w:val="00181BC9"/>
    <w:rsid w:val="00182009"/>
    <w:rsid w:val="00183C6A"/>
    <w:rsid w:val="00183FEA"/>
    <w:rsid w:val="00184652"/>
    <w:rsid w:val="00185653"/>
    <w:rsid w:val="0018576A"/>
    <w:rsid w:val="0019037B"/>
    <w:rsid w:val="001919CE"/>
    <w:rsid w:val="00193855"/>
    <w:rsid w:val="00194144"/>
    <w:rsid w:val="0019465C"/>
    <w:rsid w:val="001957A4"/>
    <w:rsid w:val="0019721C"/>
    <w:rsid w:val="001A07D9"/>
    <w:rsid w:val="001A152D"/>
    <w:rsid w:val="001A1FA8"/>
    <w:rsid w:val="001A34F2"/>
    <w:rsid w:val="001A45CF"/>
    <w:rsid w:val="001A68C1"/>
    <w:rsid w:val="001A6B18"/>
    <w:rsid w:val="001B073D"/>
    <w:rsid w:val="001B0898"/>
    <w:rsid w:val="001B09A3"/>
    <w:rsid w:val="001B174E"/>
    <w:rsid w:val="001B210C"/>
    <w:rsid w:val="001B3C1A"/>
    <w:rsid w:val="001B7206"/>
    <w:rsid w:val="001C1D2E"/>
    <w:rsid w:val="001C1ED3"/>
    <w:rsid w:val="001C24AB"/>
    <w:rsid w:val="001C27EA"/>
    <w:rsid w:val="001C2DB4"/>
    <w:rsid w:val="001C30F5"/>
    <w:rsid w:val="001C3B6D"/>
    <w:rsid w:val="001C4480"/>
    <w:rsid w:val="001D11FB"/>
    <w:rsid w:val="001D1DBC"/>
    <w:rsid w:val="001D2F25"/>
    <w:rsid w:val="001D4042"/>
    <w:rsid w:val="001D4156"/>
    <w:rsid w:val="001D490D"/>
    <w:rsid w:val="001D7293"/>
    <w:rsid w:val="001E2B94"/>
    <w:rsid w:val="001E4FA1"/>
    <w:rsid w:val="001E586B"/>
    <w:rsid w:val="001E58D1"/>
    <w:rsid w:val="001E627B"/>
    <w:rsid w:val="001E62EE"/>
    <w:rsid w:val="001E6AAC"/>
    <w:rsid w:val="001F005D"/>
    <w:rsid w:val="001F1631"/>
    <w:rsid w:val="001F3D21"/>
    <w:rsid w:val="001F46C1"/>
    <w:rsid w:val="001F63AE"/>
    <w:rsid w:val="001F68AE"/>
    <w:rsid w:val="001F716F"/>
    <w:rsid w:val="001F7FD2"/>
    <w:rsid w:val="00206CC8"/>
    <w:rsid w:val="0020740A"/>
    <w:rsid w:val="00207DBC"/>
    <w:rsid w:val="002105F7"/>
    <w:rsid w:val="0021125A"/>
    <w:rsid w:val="00213D5B"/>
    <w:rsid w:val="00213F2D"/>
    <w:rsid w:val="00213F63"/>
    <w:rsid w:val="0021512B"/>
    <w:rsid w:val="00215EF3"/>
    <w:rsid w:val="00215F26"/>
    <w:rsid w:val="0021698F"/>
    <w:rsid w:val="0022374F"/>
    <w:rsid w:val="00223CAD"/>
    <w:rsid w:val="002258C0"/>
    <w:rsid w:val="00225D1F"/>
    <w:rsid w:val="002274F2"/>
    <w:rsid w:val="00234A0D"/>
    <w:rsid w:val="00234B4B"/>
    <w:rsid w:val="00237A58"/>
    <w:rsid w:val="00241883"/>
    <w:rsid w:val="00241BFA"/>
    <w:rsid w:val="002432A3"/>
    <w:rsid w:val="0024331D"/>
    <w:rsid w:val="00244BAA"/>
    <w:rsid w:val="00245958"/>
    <w:rsid w:val="00245AAD"/>
    <w:rsid w:val="00246855"/>
    <w:rsid w:val="00246F3B"/>
    <w:rsid w:val="00252085"/>
    <w:rsid w:val="0025227E"/>
    <w:rsid w:val="00254ABB"/>
    <w:rsid w:val="00254EE4"/>
    <w:rsid w:val="00255727"/>
    <w:rsid w:val="002565C0"/>
    <w:rsid w:val="0026034B"/>
    <w:rsid w:val="00260D83"/>
    <w:rsid w:val="00263168"/>
    <w:rsid w:val="00263295"/>
    <w:rsid w:val="00266DD0"/>
    <w:rsid w:val="00271128"/>
    <w:rsid w:val="00272480"/>
    <w:rsid w:val="00272A55"/>
    <w:rsid w:val="002735E5"/>
    <w:rsid w:val="00273CF4"/>
    <w:rsid w:val="002765E2"/>
    <w:rsid w:val="00277248"/>
    <w:rsid w:val="00277584"/>
    <w:rsid w:val="0028384C"/>
    <w:rsid w:val="00283E16"/>
    <w:rsid w:val="002840B2"/>
    <w:rsid w:val="00285187"/>
    <w:rsid w:val="00292E18"/>
    <w:rsid w:val="00296FCF"/>
    <w:rsid w:val="0029708F"/>
    <w:rsid w:val="002A3492"/>
    <w:rsid w:val="002A435D"/>
    <w:rsid w:val="002A4CB9"/>
    <w:rsid w:val="002B0902"/>
    <w:rsid w:val="002B118B"/>
    <w:rsid w:val="002B1B8C"/>
    <w:rsid w:val="002B1BE6"/>
    <w:rsid w:val="002B2F8C"/>
    <w:rsid w:val="002B387D"/>
    <w:rsid w:val="002B5ECC"/>
    <w:rsid w:val="002B7CD3"/>
    <w:rsid w:val="002C0F37"/>
    <w:rsid w:val="002C13C0"/>
    <w:rsid w:val="002C272A"/>
    <w:rsid w:val="002C3C26"/>
    <w:rsid w:val="002C4D91"/>
    <w:rsid w:val="002C5579"/>
    <w:rsid w:val="002C652A"/>
    <w:rsid w:val="002C68DD"/>
    <w:rsid w:val="002C6A3C"/>
    <w:rsid w:val="002C6B36"/>
    <w:rsid w:val="002C73C6"/>
    <w:rsid w:val="002D06EF"/>
    <w:rsid w:val="002D15E7"/>
    <w:rsid w:val="002D2DD3"/>
    <w:rsid w:val="002D3513"/>
    <w:rsid w:val="002D3F4C"/>
    <w:rsid w:val="002D41AB"/>
    <w:rsid w:val="002D44F8"/>
    <w:rsid w:val="002D772F"/>
    <w:rsid w:val="002D79F9"/>
    <w:rsid w:val="002E0055"/>
    <w:rsid w:val="002E1FBC"/>
    <w:rsid w:val="002E4678"/>
    <w:rsid w:val="002E4D76"/>
    <w:rsid w:val="002E4FC5"/>
    <w:rsid w:val="002E5591"/>
    <w:rsid w:val="002E7B31"/>
    <w:rsid w:val="002F1FDB"/>
    <w:rsid w:val="002F2309"/>
    <w:rsid w:val="002F2C39"/>
    <w:rsid w:val="002F2D54"/>
    <w:rsid w:val="002F5629"/>
    <w:rsid w:val="0030251F"/>
    <w:rsid w:val="003027D0"/>
    <w:rsid w:val="00304347"/>
    <w:rsid w:val="00306CF7"/>
    <w:rsid w:val="003113CD"/>
    <w:rsid w:val="00312693"/>
    <w:rsid w:val="0031593E"/>
    <w:rsid w:val="0032009F"/>
    <w:rsid w:val="003209FE"/>
    <w:rsid w:val="00321A0F"/>
    <w:rsid w:val="00323461"/>
    <w:rsid w:val="00326379"/>
    <w:rsid w:val="003269EC"/>
    <w:rsid w:val="003275C8"/>
    <w:rsid w:val="00332F08"/>
    <w:rsid w:val="003359F4"/>
    <w:rsid w:val="00336DE3"/>
    <w:rsid w:val="0033713F"/>
    <w:rsid w:val="0033733C"/>
    <w:rsid w:val="00341582"/>
    <w:rsid w:val="00341A3A"/>
    <w:rsid w:val="003430EC"/>
    <w:rsid w:val="00343172"/>
    <w:rsid w:val="00344D4F"/>
    <w:rsid w:val="0034507B"/>
    <w:rsid w:val="003458E7"/>
    <w:rsid w:val="003466D4"/>
    <w:rsid w:val="0035265F"/>
    <w:rsid w:val="00353CC0"/>
    <w:rsid w:val="003549E3"/>
    <w:rsid w:val="0035619F"/>
    <w:rsid w:val="0035714E"/>
    <w:rsid w:val="00357484"/>
    <w:rsid w:val="00357672"/>
    <w:rsid w:val="003604BA"/>
    <w:rsid w:val="00362C48"/>
    <w:rsid w:val="003646DB"/>
    <w:rsid w:val="00365E52"/>
    <w:rsid w:val="0036761F"/>
    <w:rsid w:val="00367C1E"/>
    <w:rsid w:val="0037008C"/>
    <w:rsid w:val="00371541"/>
    <w:rsid w:val="00371D5F"/>
    <w:rsid w:val="003764AE"/>
    <w:rsid w:val="0037671D"/>
    <w:rsid w:val="0037676E"/>
    <w:rsid w:val="00377105"/>
    <w:rsid w:val="003773AC"/>
    <w:rsid w:val="00380C83"/>
    <w:rsid w:val="00382B7F"/>
    <w:rsid w:val="0038392B"/>
    <w:rsid w:val="00385DCD"/>
    <w:rsid w:val="003907D1"/>
    <w:rsid w:val="00390E6E"/>
    <w:rsid w:val="00391491"/>
    <w:rsid w:val="00393CCB"/>
    <w:rsid w:val="0039419F"/>
    <w:rsid w:val="00396173"/>
    <w:rsid w:val="003A0A99"/>
    <w:rsid w:val="003B07DA"/>
    <w:rsid w:val="003B1FB0"/>
    <w:rsid w:val="003B2120"/>
    <w:rsid w:val="003B24F1"/>
    <w:rsid w:val="003B2629"/>
    <w:rsid w:val="003B3BC5"/>
    <w:rsid w:val="003B564C"/>
    <w:rsid w:val="003B6889"/>
    <w:rsid w:val="003B79DA"/>
    <w:rsid w:val="003C070D"/>
    <w:rsid w:val="003C3AA3"/>
    <w:rsid w:val="003C3BB4"/>
    <w:rsid w:val="003C6C66"/>
    <w:rsid w:val="003C717C"/>
    <w:rsid w:val="003C7F17"/>
    <w:rsid w:val="003D0BF3"/>
    <w:rsid w:val="003D0D84"/>
    <w:rsid w:val="003D5052"/>
    <w:rsid w:val="003D53FF"/>
    <w:rsid w:val="003D5B17"/>
    <w:rsid w:val="003D5D7F"/>
    <w:rsid w:val="003D7EEE"/>
    <w:rsid w:val="003E146E"/>
    <w:rsid w:val="003E1CBD"/>
    <w:rsid w:val="003E2F6D"/>
    <w:rsid w:val="003E315E"/>
    <w:rsid w:val="003E388B"/>
    <w:rsid w:val="003E4790"/>
    <w:rsid w:val="003E4E3F"/>
    <w:rsid w:val="003E5389"/>
    <w:rsid w:val="003E5AFE"/>
    <w:rsid w:val="003E7081"/>
    <w:rsid w:val="003E72C0"/>
    <w:rsid w:val="003E7710"/>
    <w:rsid w:val="003F26CD"/>
    <w:rsid w:val="003F4024"/>
    <w:rsid w:val="003F418F"/>
    <w:rsid w:val="003F42EC"/>
    <w:rsid w:val="003F5298"/>
    <w:rsid w:val="003F7E38"/>
    <w:rsid w:val="004022F5"/>
    <w:rsid w:val="00404267"/>
    <w:rsid w:val="004057BA"/>
    <w:rsid w:val="0041142F"/>
    <w:rsid w:val="00411F1E"/>
    <w:rsid w:val="0041747D"/>
    <w:rsid w:val="004179EE"/>
    <w:rsid w:val="00422275"/>
    <w:rsid w:val="00422744"/>
    <w:rsid w:val="00424092"/>
    <w:rsid w:val="00424FB8"/>
    <w:rsid w:val="00425FFF"/>
    <w:rsid w:val="00426C3F"/>
    <w:rsid w:val="00427131"/>
    <w:rsid w:val="00431CBA"/>
    <w:rsid w:val="00431D4B"/>
    <w:rsid w:val="00432759"/>
    <w:rsid w:val="00432F30"/>
    <w:rsid w:val="00433595"/>
    <w:rsid w:val="0043419A"/>
    <w:rsid w:val="00440D8E"/>
    <w:rsid w:val="00441EFC"/>
    <w:rsid w:val="00445F16"/>
    <w:rsid w:val="00446559"/>
    <w:rsid w:val="00446622"/>
    <w:rsid w:val="0045632F"/>
    <w:rsid w:val="0045652E"/>
    <w:rsid w:val="00460E4E"/>
    <w:rsid w:val="00461490"/>
    <w:rsid w:val="004624A4"/>
    <w:rsid w:val="004630EF"/>
    <w:rsid w:val="004651D1"/>
    <w:rsid w:val="0046571D"/>
    <w:rsid w:val="004679AC"/>
    <w:rsid w:val="0047275F"/>
    <w:rsid w:val="0047284B"/>
    <w:rsid w:val="004732E8"/>
    <w:rsid w:val="00474D83"/>
    <w:rsid w:val="00481296"/>
    <w:rsid w:val="00481499"/>
    <w:rsid w:val="004816CF"/>
    <w:rsid w:val="00484F55"/>
    <w:rsid w:val="004859D5"/>
    <w:rsid w:val="004863C0"/>
    <w:rsid w:val="004876A0"/>
    <w:rsid w:val="00487EB0"/>
    <w:rsid w:val="00490B49"/>
    <w:rsid w:val="004916DE"/>
    <w:rsid w:val="00493AD1"/>
    <w:rsid w:val="00493EBE"/>
    <w:rsid w:val="004A15F6"/>
    <w:rsid w:val="004A31D4"/>
    <w:rsid w:val="004A3391"/>
    <w:rsid w:val="004A37FC"/>
    <w:rsid w:val="004A57DA"/>
    <w:rsid w:val="004A67E9"/>
    <w:rsid w:val="004B01C2"/>
    <w:rsid w:val="004B0798"/>
    <w:rsid w:val="004B1F5B"/>
    <w:rsid w:val="004B42B4"/>
    <w:rsid w:val="004B4BEC"/>
    <w:rsid w:val="004B551C"/>
    <w:rsid w:val="004C0491"/>
    <w:rsid w:val="004C22CA"/>
    <w:rsid w:val="004C45C5"/>
    <w:rsid w:val="004C4FC2"/>
    <w:rsid w:val="004C5C19"/>
    <w:rsid w:val="004D0191"/>
    <w:rsid w:val="004D07DB"/>
    <w:rsid w:val="004D2DB6"/>
    <w:rsid w:val="004D3E6F"/>
    <w:rsid w:val="004D5111"/>
    <w:rsid w:val="004D5553"/>
    <w:rsid w:val="004D5939"/>
    <w:rsid w:val="004D60B3"/>
    <w:rsid w:val="004E1A33"/>
    <w:rsid w:val="004E1D4C"/>
    <w:rsid w:val="004E2D57"/>
    <w:rsid w:val="004E63A6"/>
    <w:rsid w:val="004E7323"/>
    <w:rsid w:val="004F00AF"/>
    <w:rsid w:val="004F0C96"/>
    <w:rsid w:val="004F18DC"/>
    <w:rsid w:val="004F3437"/>
    <w:rsid w:val="004F4981"/>
    <w:rsid w:val="004F5476"/>
    <w:rsid w:val="00500FED"/>
    <w:rsid w:val="00501D38"/>
    <w:rsid w:val="00502A58"/>
    <w:rsid w:val="0050326A"/>
    <w:rsid w:val="00504575"/>
    <w:rsid w:val="0050558C"/>
    <w:rsid w:val="00506DF6"/>
    <w:rsid w:val="005102C8"/>
    <w:rsid w:val="00511538"/>
    <w:rsid w:val="0051164E"/>
    <w:rsid w:val="00512E5A"/>
    <w:rsid w:val="00514564"/>
    <w:rsid w:val="00515357"/>
    <w:rsid w:val="00515A8B"/>
    <w:rsid w:val="0052366E"/>
    <w:rsid w:val="00523D5D"/>
    <w:rsid w:val="00524C63"/>
    <w:rsid w:val="0052676A"/>
    <w:rsid w:val="0052679B"/>
    <w:rsid w:val="0053162A"/>
    <w:rsid w:val="005326C8"/>
    <w:rsid w:val="005328DD"/>
    <w:rsid w:val="005339D9"/>
    <w:rsid w:val="00536667"/>
    <w:rsid w:val="00536DF0"/>
    <w:rsid w:val="00540543"/>
    <w:rsid w:val="00540FD8"/>
    <w:rsid w:val="005416FE"/>
    <w:rsid w:val="00545104"/>
    <w:rsid w:val="00546165"/>
    <w:rsid w:val="00550AE8"/>
    <w:rsid w:val="00550B55"/>
    <w:rsid w:val="00551AE3"/>
    <w:rsid w:val="00553749"/>
    <w:rsid w:val="00554903"/>
    <w:rsid w:val="00556F4A"/>
    <w:rsid w:val="0055753E"/>
    <w:rsid w:val="005650EA"/>
    <w:rsid w:val="005672D7"/>
    <w:rsid w:val="00573DEC"/>
    <w:rsid w:val="005752A2"/>
    <w:rsid w:val="005752BD"/>
    <w:rsid w:val="00576E3C"/>
    <w:rsid w:val="0057757A"/>
    <w:rsid w:val="005811BF"/>
    <w:rsid w:val="00581559"/>
    <w:rsid w:val="00581F52"/>
    <w:rsid w:val="005842DD"/>
    <w:rsid w:val="005851CA"/>
    <w:rsid w:val="00585E89"/>
    <w:rsid w:val="0059044A"/>
    <w:rsid w:val="0059047A"/>
    <w:rsid w:val="005915E8"/>
    <w:rsid w:val="005924E2"/>
    <w:rsid w:val="00592C5D"/>
    <w:rsid w:val="00594052"/>
    <w:rsid w:val="005955FA"/>
    <w:rsid w:val="00597ADF"/>
    <w:rsid w:val="005A44C4"/>
    <w:rsid w:val="005A7CC1"/>
    <w:rsid w:val="005B2C8B"/>
    <w:rsid w:val="005B39C2"/>
    <w:rsid w:val="005B3EEC"/>
    <w:rsid w:val="005B48CB"/>
    <w:rsid w:val="005B4A45"/>
    <w:rsid w:val="005B6234"/>
    <w:rsid w:val="005C0031"/>
    <w:rsid w:val="005C0677"/>
    <w:rsid w:val="005C2DDC"/>
    <w:rsid w:val="005C4A42"/>
    <w:rsid w:val="005C5090"/>
    <w:rsid w:val="005C5515"/>
    <w:rsid w:val="005C7780"/>
    <w:rsid w:val="005D187F"/>
    <w:rsid w:val="005D1F45"/>
    <w:rsid w:val="005D263A"/>
    <w:rsid w:val="005D280F"/>
    <w:rsid w:val="005D2A8D"/>
    <w:rsid w:val="005D5C8B"/>
    <w:rsid w:val="005D6599"/>
    <w:rsid w:val="005E10FD"/>
    <w:rsid w:val="005E11A0"/>
    <w:rsid w:val="005E1D8B"/>
    <w:rsid w:val="005E1E13"/>
    <w:rsid w:val="005E60F3"/>
    <w:rsid w:val="005E7FB9"/>
    <w:rsid w:val="005F38A7"/>
    <w:rsid w:val="005F3E2C"/>
    <w:rsid w:val="005F70A3"/>
    <w:rsid w:val="005F7160"/>
    <w:rsid w:val="005F790C"/>
    <w:rsid w:val="00602825"/>
    <w:rsid w:val="00603068"/>
    <w:rsid w:val="00603D46"/>
    <w:rsid w:val="006052D4"/>
    <w:rsid w:val="00605BF5"/>
    <w:rsid w:val="00607876"/>
    <w:rsid w:val="00611EBE"/>
    <w:rsid w:val="00612F4D"/>
    <w:rsid w:val="00613CF8"/>
    <w:rsid w:val="00614320"/>
    <w:rsid w:val="00616FAF"/>
    <w:rsid w:val="00622DEA"/>
    <w:rsid w:val="00623557"/>
    <w:rsid w:val="00624808"/>
    <w:rsid w:val="00624E29"/>
    <w:rsid w:val="006251D3"/>
    <w:rsid w:val="00625753"/>
    <w:rsid w:val="0063207E"/>
    <w:rsid w:val="00633DB7"/>
    <w:rsid w:val="00634DF3"/>
    <w:rsid w:val="0063512F"/>
    <w:rsid w:val="00635224"/>
    <w:rsid w:val="00637A10"/>
    <w:rsid w:val="0064246B"/>
    <w:rsid w:val="00642D7D"/>
    <w:rsid w:val="0064514E"/>
    <w:rsid w:val="00647883"/>
    <w:rsid w:val="0064796B"/>
    <w:rsid w:val="00651972"/>
    <w:rsid w:val="006534BA"/>
    <w:rsid w:val="00653FEE"/>
    <w:rsid w:val="00660CAC"/>
    <w:rsid w:val="0067280D"/>
    <w:rsid w:val="00672C28"/>
    <w:rsid w:val="006734B0"/>
    <w:rsid w:val="00676792"/>
    <w:rsid w:val="00683217"/>
    <w:rsid w:val="00683FDC"/>
    <w:rsid w:val="00685CF8"/>
    <w:rsid w:val="00685D3B"/>
    <w:rsid w:val="006875A2"/>
    <w:rsid w:val="00693671"/>
    <w:rsid w:val="00695BFA"/>
    <w:rsid w:val="006A05F2"/>
    <w:rsid w:val="006A2FAB"/>
    <w:rsid w:val="006A4308"/>
    <w:rsid w:val="006A4D32"/>
    <w:rsid w:val="006A4FE0"/>
    <w:rsid w:val="006B28F2"/>
    <w:rsid w:val="006B3955"/>
    <w:rsid w:val="006C0B1F"/>
    <w:rsid w:val="006C2971"/>
    <w:rsid w:val="006C4C0B"/>
    <w:rsid w:val="006C5B2E"/>
    <w:rsid w:val="006D03ED"/>
    <w:rsid w:val="006D08F1"/>
    <w:rsid w:val="006D1C47"/>
    <w:rsid w:val="006D405C"/>
    <w:rsid w:val="006D5D2B"/>
    <w:rsid w:val="006D6AC6"/>
    <w:rsid w:val="006D6FA9"/>
    <w:rsid w:val="006D7F8E"/>
    <w:rsid w:val="006E16BE"/>
    <w:rsid w:val="006E2288"/>
    <w:rsid w:val="006E2A23"/>
    <w:rsid w:val="006E2F62"/>
    <w:rsid w:val="006E36D7"/>
    <w:rsid w:val="006E3ECD"/>
    <w:rsid w:val="006E5A7E"/>
    <w:rsid w:val="006E644C"/>
    <w:rsid w:val="006F17EE"/>
    <w:rsid w:val="006F1DCD"/>
    <w:rsid w:val="006F29C3"/>
    <w:rsid w:val="006F2DEC"/>
    <w:rsid w:val="006F598F"/>
    <w:rsid w:val="006F74F6"/>
    <w:rsid w:val="006F79BD"/>
    <w:rsid w:val="00702A31"/>
    <w:rsid w:val="00702E21"/>
    <w:rsid w:val="0070313F"/>
    <w:rsid w:val="00704919"/>
    <w:rsid w:val="00707198"/>
    <w:rsid w:val="00707970"/>
    <w:rsid w:val="007106EE"/>
    <w:rsid w:val="007125D4"/>
    <w:rsid w:val="00713CDD"/>
    <w:rsid w:val="0071666C"/>
    <w:rsid w:val="00717F71"/>
    <w:rsid w:val="007219CA"/>
    <w:rsid w:val="007246B5"/>
    <w:rsid w:val="00724848"/>
    <w:rsid w:val="00725251"/>
    <w:rsid w:val="00726245"/>
    <w:rsid w:val="00730236"/>
    <w:rsid w:val="00730BF5"/>
    <w:rsid w:val="00730F16"/>
    <w:rsid w:val="00730FAE"/>
    <w:rsid w:val="0073359B"/>
    <w:rsid w:val="00733FBC"/>
    <w:rsid w:val="007351DE"/>
    <w:rsid w:val="00735D0A"/>
    <w:rsid w:val="0074227A"/>
    <w:rsid w:val="00743458"/>
    <w:rsid w:val="00743E84"/>
    <w:rsid w:val="0075220F"/>
    <w:rsid w:val="00752BDA"/>
    <w:rsid w:val="007579AB"/>
    <w:rsid w:val="00761B16"/>
    <w:rsid w:val="00762C3C"/>
    <w:rsid w:val="007665A1"/>
    <w:rsid w:val="00766993"/>
    <w:rsid w:val="00766F2F"/>
    <w:rsid w:val="007710F6"/>
    <w:rsid w:val="007744E5"/>
    <w:rsid w:val="007765E9"/>
    <w:rsid w:val="00781E87"/>
    <w:rsid w:val="007823BD"/>
    <w:rsid w:val="007840F9"/>
    <w:rsid w:val="00784D83"/>
    <w:rsid w:val="007859ED"/>
    <w:rsid w:val="0078621E"/>
    <w:rsid w:val="007862B9"/>
    <w:rsid w:val="00787C1C"/>
    <w:rsid w:val="007903C6"/>
    <w:rsid w:val="0079068C"/>
    <w:rsid w:val="007908D5"/>
    <w:rsid w:val="007910BC"/>
    <w:rsid w:val="00791C11"/>
    <w:rsid w:val="00794017"/>
    <w:rsid w:val="00794712"/>
    <w:rsid w:val="00795BAA"/>
    <w:rsid w:val="00795E56"/>
    <w:rsid w:val="00796D24"/>
    <w:rsid w:val="007A1B8B"/>
    <w:rsid w:val="007A64AD"/>
    <w:rsid w:val="007A650D"/>
    <w:rsid w:val="007B087A"/>
    <w:rsid w:val="007B4583"/>
    <w:rsid w:val="007B6A63"/>
    <w:rsid w:val="007B72FB"/>
    <w:rsid w:val="007B7BCE"/>
    <w:rsid w:val="007B7F01"/>
    <w:rsid w:val="007C2BBB"/>
    <w:rsid w:val="007C526B"/>
    <w:rsid w:val="007C7901"/>
    <w:rsid w:val="007D2C83"/>
    <w:rsid w:val="007D3CFE"/>
    <w:rsid w:val="007D43D4"/>
    <w:rsid w:val="007D4590"/>
    <w:rsid w:val="007D6D0F"/>
    <w:rsid w:val="007D6D70"/>
    <w:rsid w:val="007D725D"/>
    <w:rsid w:val="007E17FD"/>
    <w:rsid w:val="007E2324"/>
    <w:rsid w:val="007E3A45"/>
    <w:rsid w:val="007E3DE1"/>
    <w:rsid w:val="007E44B1"/>
    <w:rsid w:val="007E4BD0"/>
    <w:rsid w:val="007E4F76"/>
    <w:rsid w:val="007E764F"/>
    <w:rsid w:val="007F0CCD"/>
    <w:rsid w:val="007F0FEC"/>
    <w:rsid w:val="007F4330"/>
    <w:rsid w:val="007F6450"/>
    <w:rsid w:val="00801EDC"/>
    <w:rsid w:val="008022FE"/>
    <w:rsid w:val="008033D2"/>
    <w:rsid w:val="00804E6B"/>
    <w:rsid w:val="00805D18"/>
    <w:rsid w:val="00806E4A"/>
    <w:rsid w:val="0080761B"/>
    <w:rsid w:val="00810CA4"/>
    <w:rsid w:val="00810EE4"/>
    <w:rsid w:val="008117EB"/>
    <w:rsid w:val="00811ED0"/>
    <w:rsid w:val="00812E0E"/>
    <w:rsid w:val="008130E9"/>
    <w:rsid w:val="008132A0"/>
    <w:rsid w:val="00815B9E"/>
    <w:rsid w:val="00817AD9"/>
    <w:rsid w:val="00820BFA"/>
    <w:rsid w:val="00823DA8"/>
    <w:rsid w:val="00824C9F"/>
    <w:rsid w:val="00827126"/>
    <w:rsid w:val="00830183"/>
    <w:rsid w:val="00833231"/>
    <w:rsid w:val="008371F8"/>
    <w:rsid w:val="00841FCB"/>
    <w:rsid w:val="00843A6A"/>
    <w:rsid w:val="00843F23"/>
    <w:rsid w:val="00847EA1"/>
    <w:rsid w:val="0085186B"/>
    <w:rsid w:val="00852172"/>
    <w:rsid w:val="008533C9"/>
    <w:rsid w:val="0085378F"/>
    <w:rsid w:val="008539A0"/>
    <w:rsid w:val="00856754"/>
    <w:rsid w:val="00857036"/>
    <w:rsid w:val="0086225D"/>
    <w:rsid w:val="008632EE"/>
    <w:rsid w:val="00863BD7"/>
    <w:rsid w:val="00865B0A"/>
    <w:rsid w:val="00865F70"/>
    <w:rsid w:val="008677FD"/>
    <w:rsid w:val="00867D81"/>
    <w:rsid w:val="00870969"/>
    <w:rsid w:val="00882551"/>
    <w:rsid w:val="00883238"/>
    <w:rsid w:val="00884242"/>
    <w:rsid w:val="008846E2"/>
    <w:rsid w:val="0088482B"/>
    <w:rsid w:val="008864F9"/>
    <w:rsid w:val="00891111"/>
    <w:rsid w:val="008917E6"/>
    <w:rsid w:val="00892247"/>
    <w:rsid w:val="00892D25"/>
    <w:rsid w:val="00894479"/>
    <w:rsid w:val="00894625"/>
    <w:rsid w:val="00895265"/>
    <w:rsid w:val="00896094"/>
    <w:rsid w:val="0089645F"/>
    <w:rsid w:val="008A17F8"/>
    <w:rsid w:val="008A234F"/>
    <w:rsid w:val="008A3041"/>
    <w:rsid w:val="008A5511"/>
    <w:rsid w:val="008A7340"/>
    <w:rsid w:val="008B0EA1"/>
    <w:rsid w:val="008B1E01"/>
    <w:rsid w:val="008B338C"/>
    <w:rsid w:val="008B44B8"/>
    <w:rsid w:val="008B466D"/>
    <w:rsid w:val="008B762A"/>
    <w:rsid w:val="008C0EC7"/>
    <w:rsid w:val="008C3FBF"/>
    <w:rsid w:val="008C4BB9"/>
    <w:rsid w:val="008C6E22"/>
    <w:rsid w:val="008C767E"/>
    <w:rsid w:val="008D18A2"/>
    <w:rsid w:val="008D358A"/>
    <w:rsid w:val="008E11BB"/>
    <w:rsid w:val="008E2A5C"/>
    <w:rsid w:val="008E31FE"/>
    <w:rsid w:val="008E5273"/>
    <w:rsid w:val="008E752B"/>
    <w:rsid w:val="008F000E"/>
    <w:rsid w:val="008F0BCC"/>
    <w:rsid w:val="008F25C9"/>
    <w:rsid w:val="008F3AD9"/>
    <w:rsid w:val="008F794F"/>
    <w:rsid w:val="00901D2E"/>
    <w:rsid w:val="009021C8"/>
    <w:rsid w:val="00903268"/>
    <w:rsid w:val="009033F8"/>
    <w:rsid w:val="00904391"/>
    <w:rsid w:val="00905B0D"/>
    <w:rsid w:val="00906191"/>
    <w:rsid w:val="009067D7"/>
    <w:rsid w:val="00907979"/>
    <w:rsid w:val="00910B2B"/>
    <w:rsid w:val="009111AD"/>
    <w:rsid w:val="00911955"/>
    <w:rsid w:val="00911A88"/>
    <w:rsid w:val="00912F6F"/>
    <w:rsid w:val="00916321"/>
    <w:rsid w:val="0091725D"/>
    <w:rsid w:val="00917E6E"/>
    <w:rsid w:val="00922DD6"/>
    <w:rsid w:val="0092358E"/>
    <w:rsid w:val="009265AA"/>
    <w:rsid w:val="00930D5B"/>
    <w:rsid w:val="00931554"/>
    <w:rsid w:val="00932227"/>
    <w:rsid w:val="009322B2"/>
    <w:rsid w:val="00932914"/>
    <w:rsid w:val="00933AC1"/>
    <w:rsid w:val="009346DD"/>
    <w:rsid w:val="00934DD0"/>
    <w:rsid w:val="009351AD"/>
    <w:rsid w:val="0093670B"/>
    <w:rsid w:val="00940EA6"/>
    <w:rsid w:val="00942BCA"/>
    <w:rsid w:val="00943E3C"/>
    <w:rsid w:val="0094553B"/>
    <w:rsid w:val="00945F49"/>
    <w:rsid w:val="00947AD5"/>
    <w:rsid w:val="00947D1A"/>
    <w:rsid w:val="00950A5A"/>
    <w:rsid w:val="0095128B"/>
    <w:rsid w:val="00951434"/>
    <w:rsid w:val="00954528"/>
    <w:rsid w:val="00956EB2"/>
    <w:rsid w:val="009570EC"/>
    <w:rsid w:val="00961894"/>
    <w:rsid w:val="00962884"/>
    <w:rsid w:val="00972B10"/>
    <w:rsid w:val="009734D2"/>
    <w:rsid w:val="00973CE0"/>
    <w:rsid w:val="00973E32"/>
    <w:rsid w:val="00975D71"/>
    <w:rsid w:val="00976B7E"/>
    <w:rsid w:val="00981BF2"/>
    <w:rsid w:val="00982420"/>
    <w:rsid w:val="00984687"/>
    <w:rsid w:val="00986FC1"/>
    <w:rsid w:val="009905D7"/>
    <w:rsid w:val="00990E75"/>
    <w:rsid w:val="009921D7"/>
    <w:rsid w:val="009937E3"/>
    <w:rsid w:val="009948C0"/>
    <w:rsid w:val="00995176"/>
    <w:rsid w:val="009958E1"/>
    <w:rsid w:val="00995D16"/>
    <w:rsid w:val="00995EA1"/>
    <w:rsid w:val="00996208"/>
    <w:rsid w:val="009975D5"/>
    <w:rsid w:val="009A1A61"/>
    <w:rsid w:val="009A1C99"/>
    <w:rsid w:val="009A79B0"/>
    <w:rsid w:val="009B02DB"/>
    <w:rsid w:val="009B45FA"/>
    <w:rsid w:val="009C0C1B"/>
    <w:rsid w:val="009C1ADC"/>
    <w:rsid w:val="009C352E"/>
    <w:rsid w:val="009C3E87"/>
    <w:rsid w:val="009C58C1"/>
    <w:rsid w:val="009C6337"/>
    <w:rsid w:val="009D1194"/>
    <w:rsid w:val="009D30A4"/>
    <w:rsid w:val="009D7298"/>
    <w:rsid w:val="009E31CC"/>
    <w:rsid w:val="009E38F4"/>
    <w:rsid w:val="009E4026"/>
    <w:rsid w:val="009E443B"/>
    <w:rsid w:val="009E4444"/>
    <w:rsid w:val="009E5E6D"/>
    <w:rsid w:val="009E799A"/>
    <w:rsid w:val="009F7C47"/>
    <w:rsid w:val="00A1083E"/>
    <w:rsid w:val="00A12219"/>
    <w:rsid w:val="00A13A10"/>
    <w:rsid w:val="00A14677"/>
    <w:rsid w:val="00A14813"/>
    <w:rsid w:val="00A165EA"/>
    <w:rsid w:val="00A1773C"/>
    <w:rsid w:val="00A177D6"/>
    <w:rsid w:val="00A17D8A"/>
    <w:rsid w:val="00A17F25"/>
    <w:rsid w:val="00A210DC"/>
    <w:rsid w:val="00A22B61"/>
    <w:rsid w:val="00A249DA"/>
    <w:rsid w:val="00A24BC7"/>
    <w:rsid w:val="00A255E9"/>
    <w:rsid w:val="00A26BB7"/>
    <w:rsid w:val="00A27020"/>
    <w:rsid w:val="00A3017F"/>
    <w:rsid w:val="00A30732"/>
    <w:rsid w:val="00A32E09"/>
    <w:rsid w:val="00A35537"/>
    <w:rsid w:val="00A3670C"/>
    <w:rsid w:val="00A404EF"/>
    <w:rsid w:val="00A4193A"/>
    <w:rsid w:val="00A44650"/>
    <w:rsid w:val="00A44BFD"/>
    <w:rsid w:val="00A461DE"/>
    <w:rsid w:val="00A46EE1"/>
    <w:rsid w:val="00A47FA0"/>
    <w:rsid w:val="00A51FF9"/>
    <w:rsid w:val="00A53530"/>
    <w:rsid w:val="00A54564"/>
    <w:rsid w:val="00A54BFA"/>
    <w:rsid w:val="00A6018B"/>
    <w:rsid w:val="00A6150D"/>
    <w:rsid w:val="00A63E4A"/>
    <w:rsid w:val="00A645E4"/>
    <w:rsid w:val="00A64E52"/>
    <w:rsid w:val="00A65A37"/>
    <w:rsid w:val="00A65BA6"/>
    <w:rsid w:val="00A6783C"/>
    <w:rsid w:val="00A67AD7"/>
    <w:rsid w:val="00A702B6"/>
    <w:rsid w:val="00A7514B"/>
    <w:rsid w:val="00A819F6"/>
    <w:rsid w:val="00A81BCD"/>
    <w:rsid w:val="00A82C08"/>
    <w:rsid w:val="00A849DD"/>
    <w:rsid w:val="00A85686"/>
    <w:rsid w:val="00A85C09"/>
    <w:rsid w:val="00A86A57"/>
    <w:rsid w:val="00A87F6D"/>
    <w:rsid w:val="00A93696"/>
    <w:rsid w:val="00A93DCD"/>
    <w:rsid w:val="00A95C65"/>
    <w:rsid w:val="00A95D2D"/>
    <w:rsid w:val="00A96CDC"/>
    <w:rsid w:val="00AA1FF8"/>
    <w:rsid w:val="00AA3228"/>
    <w:rsid w:val="00AA477E"/>
    <w:rsid w:val="00AA71A8"/>
    <w:rsid w:val="00AB3E6D"/>
    <w:rsid w:val="00AB62EE"/>
    <w:rsid w:val="00AC4010"/>
    <w:rsid w:val="00AC5B37"/>
    <w:rsid w:val="00AC61B3"/>
    <w:rsid w:val="00AC6662"/>
    <w:rsid w:val="00AD0E90"/>
    <w:rsid w:val="00AD24BF"/>
    <w:rsid w:val="00AD2DC1"/>
    <w:rsid w:val="00AD40A7"/>
    <w:rsid w:val="00AE45F5"/>
    <w:rsid w:val="00AE4C9B"/>
    <w:rsid w:val="00AE4FCD"/>
    <w:rsid w:val="00AE5119"/>
    <w:rsid w:val="00AE714F"/>
    <w:rsid w:val="00AF0E6C"/>
    <w:rsid w:val="00AF1006"/>
    <w:rsid w:val="00AF1619"/>
    <w:rsid w:val="00AF22B9"/>
    <w:rsid w:val="00AF2BCE"/>
    <w:rsid w:val="00AF3FC6"/>
    <w:rsid w:val="00AF509B"/>
    <w:rsid w:val="00B01472"/>
    <w:rsid w:val="00B0304B"/>
    <w:rsid w:val="00B03959"/>
    <w:rsid w:val="00B03FF6"/>
    <w:rsid w:val="00B050D7"/>
    <w:rsid w:val="00B05308"/>
    <w:rsid w:val="00B05DD8"/>
    <w:rsid w:val="00B060F5"/>
    <w:rsid w:val="00B0789E"/>
    <w:rsid w:val="00B07AB7"/>
    <w:rsid w:val="00B12A0A"/>
    <w:rsid w:val="00B16040"/>
    <w:rsid w:val="00B23F7A"/>
    <w:rsid w:val="00B246DC"/>
    <w:rsid w:val="00B255A6"/>
    <w:rsid w:val="00B30F68"/>
    <w:rsid w:val="00B328F1"/>
    <w:rsid w:val="00B33A2A"/>
    <w:rsid w:val="00B371E1"/>
    <w:rsid w:val="00B41A08"/>
    <w:rsid w:val="00B41B94"/>
    <w:rsid w:val="00B43E43"/>
    <w:rsid w:val="00B44294"/>
    <w:rsid w:val="00B457C6"/>
    <w:rsid w:val="00B459FB"/>
    <w:rsid w:val="00B464FF"/>
    <w:rsid w:val="00B53C36"/>
    <w:rsid w:val="00B57188"/>
    <w:rsid w:val="00B5728E"/>
    <w:rsid w:val="00B60742"/>
    <w:rsid w:val="00B66FA6"/>
    <w:rsid w:val="00B676AB"/>
    <w:rsid w:val="00B70959"/>
    <w:rsid w:val="00B7182B"/>
    <w:rsid w:val="00B723A6"/>
    <w:rsid w:val="00B757D5"/>
    <w:rsid w:val="00B768F6"/>
    <w:rsid w:val="00B7740B"/>
    <w:rsid w:val="00B77523"/>
    <w:rsid w:val="00B816D0"/>
    <w:rsid w:val="00B81AB0"/>
    <w:rsid w:val="00B82A32"/>
    <w:rsid w:val="00B83A51"/>
    <w:rsid w:val="00B85162"/>
    <w:rsid w:val="00B85EBF"/>
    <w:rsid w:val="00B8693F"/>
    <w:rsid w:val="00B877E5"/>
    <w:rsid w:val="00B87FFC"/>
    <w:rsid w:val="00B906B6"/>
    <w:rsid w:val="00B9152A"/>
    <w:rsid w:val="00BA05A4"/>
    <w:rsid w:val="00BA2B4D"/>
    <w:rsid w:val="00BA3818"/>
    <w:rsid w:val="00BA63F5"/>
    <w:rsid w:val="00BA6A06"/>
    <w:rsid w:val="00BB4414"/>
    <w:rsid w:val="00BB6DC4"/>
    <w:rsid w:val="00BB7B92"/>
    <w:rsid w:val="00BC163F"/>
    <w:rsid w:val="00BC2443"/>
    <w:rsid w:val="00BC3627"/>
    <w:rsid w:val="00BC44F1"/>
    <w:rsid w:val="00BC71EF"/>
    <w:rsid w:val="00BC7FB4"/>
    <w:rsid w:val="00BD0676"/>
    <w:rsid w:val="00BD286F"/>
    <w:rsid w:val="00BD28EC"/>
    <w:rsid w:val="00BD28F9"/>
    <w:rsid w:val="00BD2E69"/>
    <w:rsid w:val="00BD4EB0"/>
    <w:rsid w:val="00BD5260"/>
    <w:rsid w:val="00BD73F4"/>
    <w:rsid w:val="00BE0F48"/>
    <w:rsid w:val="00BE4D73"/>
    <w:rsid w:val="00BE5D59"/>
    <w:rsid w:val="00BF0C32"/>
    <w:rsid w:val="00BF11E3"/>
    <w:rsid w:val="00BF14FD"/>
    <w:rsid w:val="00BF2656"/>
    <w:rsid w:val="00BF32D4"/>
    <w:rsid w:val="00BF680A"/>
    <w:rsid w:val="00BF7C32"/>
    <w:rsid w:val="00BF7EA0"/>
    <w:rsid w:val="00C00665"/>
    <w:rsid w:val="00C02DDE"/>
    <w:rsid w:val="00C05F17"/>
    <w:rsid w:val="00C0644F"/>
    <w:rsid w:val="00C06747"/>
    <w:rsid w:val="00C1165B"/>
    <w:rsid w:val="00C117C2"/>
    <w:rsid w:val="00C13585"/>
    <w:rsid w:val="00C13EA5"/>
    <w:rsid w:val="00C2104E"/>
    <w:rsid w:val="00C2135A"/>
    <w:rsid w:val="00C2500C"/>
    <w:rsid w:val="00C27B75"/>
    <w:rsid w:val="00C3031E"/>
    <w:rsid w:val="00C30BB5"/>
    <w:rsid w:val="00C318B3"/>
    <w:rsid w:val="00C31EDA"/>
    <w:rsid w:val="00C324C7"/>
    <w:rsid w:val="00C32C8F"/>
    <w:rsid w:val="00C33351"/>
    <w:rsid w:val="00C35576"/>
    <w:rsid w:val="00C36528"/>
    <w:rsid w:val="00C379A4"/>
    <w:rsid w:val="00C434C2"/>
    <w:rsid w:val="00C46673"/>
    <w:rsid w:val="00C505F0"/>
    <w:rsid w:val="00C529FD"/>
    <w:rsid w:val="00C5561C"/>
    <w:rsid w:val="00C55A7C"/>
    <w:rsid w:val="00C56325"/>
    <w:rsid w:val="00C60372"/>
    <w:rsid w:val="00C62AD3"/>
    <w:rsid w:val="00C65AEE"/>
    <w:rsid w:val="00C67560"/>
    <w:rsid w:val="00C71992"/>
    <w:rsid w:val="00C759C7"/>
    <w:rsid w:val="00C75B19"/>
    <w:rsid w:val="00C76B64"/>
    <w:rsid w:val="00C817FD"/>
    <w:rsid w:val="00C826AF"/>
    <w:rsid w:val="00C82F0C"/>
    <w:rsid w:val="00C87904"/>
    <w:rsid w:val="00C9068E"/>
    <w:rsid w:val="00C908A8"/>
    <w:rsid w:val="00C92308"/>
    <w:rsid w:val="00C92EAC"/>
    <w:rsid w:val="00C932B6"/>
    <w:rsid w:val="00C96F46"/>
    <w:rsid w:val="00C97F56"/>
    <w:rsid w:val="00CA0971"/>
    <w:rsid w:val="00CA1C17"/>
    <w:rsid w:val="00CA1C34"/>
    <w:rsid w:val="00CA35EE"/>
    <w:rsid w:val="00CA682E"/>
    <w:rsid w:val="00CB072F"/>
    <w:rsid w:val="00CB60EF"/>
    <w:rsid w:val="00CB66C7"/>
    <w:rsid w:val="00CB7F01"/>
    <w:rsid w:val="00CC2828"/>
    <w:rsid w:val="00CC2922"/>
    <w:rsid w:val="00CC3346"/>
    <w:rsid w:val="00CC3783"/>
    <w:rsid w:val="00CC5B20"/>
    <w:rsid w:val="00CC5FC1"/>
    <w:rsid w:val="00CC6D01"/>
    <w:rsid w:val="00CC7B14"/>
    <w:rsid w:val="00CD1060"/>
    <w:rsid w:val="00CD4A77"/>
    <w:rsid w:val="00CD6B2D"/>
    <w:rsid w:val="00CE087E"/>
    <w:rsid w:val="00CE2548"/>
    <w:rsid w:val="00CE3715"/>
    <w:rsid w:val="00CE5C3D"/>
    <w:rsid w:val="00CE70A0"/>
    <w:rsid w:val="00CE747C"/>
    <w:rsid w:val="00CE7EDC"/>
    <w:rsid w:val="00CF0A11"/>
    <w:rsid w:val="00CF213A"/>
    <w:rsid w:val="00CF2F9B"/>
    <w:rsid w:val="00CF5832"/>
    <w:rsid w:val="00CF7088"/>
    <w:rsid w:val="00D01F6D"/>
    <w:rsid w:val="00D0213F"/>
    <w:rsid w:val="00D023A4"/>
    <w:rsid w:val="00D0271D"/>
    <w:rsid w:val="00D03AA8"/>
    <w:rsid w:val="00D03F39"/>
    <w:rsid w:val="00D058CA"/>
    <w:rsid w:val="00D05AC4"/>
    <w:rsid w:val="00D06B72"/>
    <w:rsid w:val="00D06F00"/>
    <w:rsid w:val="00D07F63"/>
    <w:rsid w:val="00D15AB7"/>
    <w:rsid w:val="00D1606F"/>
    <w:rsid w:val="00D171B5"/>
    <w:rsid w:val="00D1727F"/>
    <w:rsid w:val="00D17AD5"/>
    <w:rsid w:val="00D17DD1"/>
    <w:rsid w:val="00D20092"/>
    <w:rsid w:val="00D20544"/>
    <w:rsid w:val="00D20A0F"/>
    <w:rsid w:val="00D20B05"/>
    <w:rsid w:val="00D213A6"/>
    <w:rsid w:val="00D21F11"/>
    <w:rsid w:val="00D22408"/>
    <w:rsid w:val="00D263A7"/>
    <w:rsid w:val="00D26552"/>
    <w:rsid w:val="00D26C82"/>
    <w:rsid w:val="00D31246"/>
    <w:rsid w:val="00D31D8F"/>
    <w:rsid w:val="00D33F58"/>
    <w:rsid w:val="00D346F0"/>
    <w:rsid w:val="00D40640"/>
    <w:rsid w:val="00D40853"/>
    <w:rsid w:val="00D4130E"/>
    <w:rsid w:val="00D441F1"/>
    <w:rsid w:val="00D459D0"/>
    <w:rsid w:val="00D45FA9"/>
    <w:rsid w:val="00D50FF9"/>
    <w:rsid w:val="00D51985"/>
    <w:rsid w:val="00D54533"/>
    <w:rsid w:val="00D568A3"/>
    <w:rsid w:val="00D57DB0"/>
    <w:rsid w:val="00D6171D"/>
    <w:rsid w:val="00D63F49"/>
    <w:rsid w:val="00D6450B"/>
    <w:rsid w:val="00D667ED"/>
    <w:rsid w:val="00D70828"/>
    <w:rsid w:val="00D71B47"/>
    <w:rsid w:val="00D753B9"/>
    <w:rsid w:val="00D76959"/>
    <w:rsid w:val="00D8264D"/>
    <w:rsid w:val="00D82F0A"/>
    <w:rsid w:val="00D8315C"/>
    <w:rsid w:val="00D851EF"/>
    <w:rsid w:val="00D91420"/>
    <w:rsid w:val="00D92573"/>
    <w:rsid w:val="00D93B2E"/>
    <w:rsid w:val="00D943BB"/>
    <w:rsid w:val="00D94CAF"/>
    <w:rsid w:val="00D96029"/>
    <w:rsid w:val="00DA0D39"/>
    <w:rsid w:val="00DA17D3"/>
    <w:rsid w:val="00DA1DEB"/>
    <w:rsid w:val="00DA5708"/>
    <w:rsid w:val="00DA5A30"/>
    <w:rsid w:val="00DA6D4B"/>
    <w:rsid w:val="00DB0523"/>
    <w:rsid w:val="00DB073D"/>
    <w:rsid w:val="00DB0F94"/>
    <w:rsid w:val="00DB121F"/>
    <w:rsid w:val="00DB3CB6"/>
    <w:rsid w:val="00DB42E8"/>
    <w:rsid w:val="00DB5452"/>
    <w:rsid w:val="00DB5C62"/>
    <w:rsid w:val="00DB6D22"/>
    <w:rsid w:val="00DB777A"/>
    <w:rsid w:val="00DC028B"/>
    <w:rsid w:val="00DC17C5"/>
    <w:rsid w:val="00DC1A60"/>
    <w:rsid w:val="00DC3853"/>
    <w:rsid w:val="00DC4075"/>
    <w:rsid w:val="00DC5855"/>
    <w:rsid w:val="00DC6A43"/>
    <w:rsid w:val="00DC72BF"/>
    <w:rsid w:val="00DD097F"/>
    <w:rsid w:val="00DD27DB"/>
    <w:rsid w:val="00DD42B0"/>
    <w:rsid w:val="00DD7714"/>
    <w:rsid w:val="00DD7A25"/>
    <w:rsid w:val="00DE0F20"/>
    <w:rsid w:val="00DE1EBD"/>
    <w:rsid w:val="00DE2532"/>
    <w:rsid w:val="00DE498B"/>
    <w:rsid w:val="00DE7BF4"/>
    <w:rsid w:val="00DE7C0A"/>
    <w:rsid w:val="00DF102E"/>
    <w:rsid w:val="00DF1627"/>
    <w:rsid w:val="00DF31FD"/>
    <w:rsid w:val="00DF53ED"/>
    <w:rsid w:val="00DF57B6"/>
    <w:rsid w:val="00DF5E83"/>
    <w:rsid w:val="00DF6B25"/>
    <w:rsid w:val="00DF73B2"/>
    <w:rsid w:val="00DF7CC5"/>
    <w:rsid w:val="00E00F67"/>
    <w:rsid w:val="00E022D4"/>
    <w:rsid w:val="00E024E9"/>
    <w:rsid w:val="00E02F90"/>
    <w:rsid w:val="00E03E8A"/>
    <w:rsid w:val="00E15214"/>
    <w:rsid w:val="00E155B9"/>
    <w:rsid w:val="00E2148B"/>
    <w:rsid w:val="00E231A7"/>
    <w:rsid w:val="00E264F6"/>
    <w:rsid w:val="00E268B2"/>
    <w:rsid w:val="00E268DB"/>
    <w:rsid w:val="00E306F0"/>
    <w:rsid w:val="00E30755"/>
    <w:rsid w:val="00E32DA2"/>
    <w:rsid w:val="00E32E3A"/>
    <w:rsid w:val="00E332A0"/>
    <w:rsid w:val="00E3357B"/>
    <w:rsid w:val="00E33DEA"/>
    <w:rsid w:val="00E34DAC"/>
    <w:rsid w:val="00E35A39"/>
    <w:rsid w:val="00E364CA"/>
    <w:rsid w:val="00E375C2"/>
    <w:rsid w:val="00E37F9A"/>
    <w:rsid w:val="00E41392"/>
    <w:rsid w:val="00E42AE1"/>
    <w:rsid w:val="00E44CA7"/>
    <w:rsid w:val="00E45E87"/>
    <w:rsid w:val="00E461DC"/>
    <w:rsid w:val="00E543F1"/>
    <w:rsid w:val="00E55191"/>
    <w:rsid w:val="00E55732"/>
    <w:rsid w:val="00E55D9A"/>
    <w:rsid w:val="00E6454F"/>
    <w:rsid w:val="00E65B24"/>
    <w:rsid w:val="00E670F0"/>
    <w:rsid w:val="00E71853"/>
    <w:rsid w:val="00E7481E"/>
    <w:rsid w:val="00E74F24"/>
    <w:rsid w:val="00E77137"/>
    <w:rsid w:val="00E8231B"/>
    <w:rsid w:val="00E84353"/>
    <w:rsid w:val="00E849C6"/>
    <w:rsid w:val="00E84B8E"/>
    <w:rsid w:val="00E860A5"/>
    <w:rsid w:val="00E94371"/>
    <w:rsid w:val="00E97A31"/>
    <w:rsid w:val="00EA02C5"/>
    <w:rsid w:val="00EA06E8"/>
    <w:rsid w:val="00EA3380"/>
    <w:rsid w:val="00EA4417"/>
    <w:rsid w:val="00EA76BE"/>
    <w:rsid w:val="00EB1BE5"/>
    <w:rsid w:val="00EB44B7"/>
    <w:rsid w:val="00EB4AB8"/>
    <w:rsid w:val="00EC1F80"/>
    <w:rsid w:val="00EC402B"/>
    <w:rsid w:val="00EC4AA1"/>
    <w:rsid w:val="00ED0457"/>
    <w:rsid w:val="00ED04AC"/>
    <w:rsid w:val="00ED0D6C"/>
    <w:rsid w:val="00ED1D3E"/>
    <w:rsid w:val="00ED26CA"/>
    <w:rsid w:val="00ED4E15"/>
    <w:rsid w:val="00ED4F24"/>
    <w:rsid w:val="00ED5D65"/>
    <w:rsid w:val="00ED5DDF"/>
    <w:rsid w:val="00EE0641"/>
    <w:rsid w:val="00EE0F43"/>
    <w:rsid w:val="00EE2D69"/>
    <w:rsid w:val="00EE4242"/>
    <w:rsid w:val="00EE451D"/>
    <w:rsid w:val="00EE5AC1"/>
    <w:rsid w:val="00EE5C50"/>
    <w:rsid w:val="00EF2683"/>
    <w:rsid w:val="00EF36AA"/>
    <w:rsid w:val="00EF39D1"/>
    <w:rsid w:val="00EF6965"/>
    <w:rsid w:val="00F00D50"/>
    <w:rsid w:val="00F03EE9"/>
    <w:rsid w:val="00F060AC"/>
    <w:rsid w:val="00F06292"/>
    <w:rsid w:val="00F0696D"/>
    <w:rsid w:val="00F074AC"/>
    <w:rsid w:val="00F079FE"/>
    <w:rsid w:val="00F07F76"/>
    <w:rsid w:val="00F102D4"/>
    <w:rsid w:val="00F1197C"/>
    <w:rsid w:val="00F1224C"/>
    <w:rsid w:val="00F128B8"/>
    <w:rsid w:val="00F138EB"/>
    <w:rsid w:val="00F150EF"/>
    <w:rsid w:val="00F15E08"/>
    <w:rsid w:val="00F164FF"/>
    <w:rsid w:val="00F1660F"/>
    <w:rsid w:val="00F20A5F"/>
    <w:rsid w:val="00F20CA2"/>
    <w:rsid w:val="00F210A8"/>
    <w:rsid w:val="00F2251C"/>
    <w:rsid w:val="00F2340E"/>
    <w:rsid w:val="00F241D9"/>
    <w:rsid w:val="00F243D0"/>
    <w:rsid w:val="00F250A1"/>
    <w:rsid w:val="00F252C6"/>
    <w:rsid w:val="00F263B7"/>
    <w:rsid w:val="00F34793"/>
    <w:rsid w:val="00F36E58"/>
    <w:rsid w:val="00F407AD"/>
    <w:rsid w:val="00F415E9"/>
    <w:rsid w:val="00F420BB"/>
    <w:rsid w:val="00F42200"/>
    <w:rsid w:val="00F47116"/>
    <w:rsid w:val="00F47C65"/>
    <w:rsid w:val="00F52C0D"/>
    <w:rsid w:val="00F53232"/>
    <w:rsid w:val="00F539CE"/>
    <w:rsid w:val="00F53EF9"/>
    <w:rsid w:val="00F54C64"/>
    <w:rsid w:val="00F55CBC"/>
    <w:rsid w:val="00F57527"/>
    <w:rsid w:val="00F65968"/>
    <w:rsid w:val="00F66DC6"/>
    <w:rsid w:val="00F7021A"/>
    <w:rsid w:val="00F70F3D"/>
    <w:rsid w:val="00F71335"/>
    <w:rsid w:val="00F7323F"/>
    <w:rsid w:val="00F73360"/>
    <w:rsid w:val="00F736A7"/>
    <w:rsid w:val="00F739A5"/>
    <w:rsid w:val="00F748A5"/>
    <w:rsid w:val="00F760FC"/>
    <w:rsid w:val="00F7709C"/>
    <w:rsid w:val="00F81417"/>
    <w:rsid w:val="00F828BD"/>
    <w:rsid w:val="00F83368"/>
    <w:rsid w:val="00F84254"/>
    <w:rsid w:val="00F92CA1"/>
    <w:rsid w:val="00F92D23"/>
    <w:rsid w:val="00F945B2"/>
    <w:rsid w:val="00F94F7B"/>
    <w:rsid w:val="00F96671"/>
    <w:rsid w:val="00FA0CD3"/>
    <w:rsid w:val="00FA54AE"/>
    <w:rsid w:val="00FA6125"/>
    <w:rsid w:val="00FA6708"/>
    <w:rsid w:val="00FA7747"/>
    <w:rsid w:val="00FB2352"/>
    <w:rsid w:val="00FB341F"/>
    <w:rsid w:val="00FB389B"/>
    <w:rsid w:val="00FB3B10"/>
    <w:rsid w:val="00FB408B"/>
    <w:rsid w:val="00FB4147"/>
    <w:rsid w:val="00FB4BF3"/>
    <w:rsid w:val="00FB4EB9"/>
    <w:rsid w:val="00FB578F"/>
    <w:rsid w:val="00FC1CF9"/>
    <w:rsid w:val="00FC499B"/>
    <w:rsid w:val="00FC6065"/>
    <w:rsid w:val="00FC6CD8"/>
    <w:rsid w:val="00FD158B"/>
    <w:rsid w:val="00FD1885"/>
    <w:rsid w:val="00FD4C8F"/>
    <w:rsid w:val="00FD5906"/>
    <w:rsid w:val="00FE4B2E"/>
    <w:rsid w:val="00FE54CC"/>
    <w:rsid w:val="00FE5998"/>
    <w:rsid w:val="00FE782F"/>
    <w:rsid w:val="00FF0352"/>
    <w:rsid w:val="00FF1186"/>
    <w:rsid w:val="00FF1F84"/>
    <w:rsid w:val="00FF2486"/>
    <w:rsid w:val="00FF2BA5"/>
    <w:rsid w:val="00FF5EAB"/>
    <w:rsid w:val="00FF636E"/>
    <w:rsid w:val="00FF69D2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39C383A-80B1-4060-AEF5-D78E138D4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1E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C6662"/>
    <w:pPr>
      <w:keepNext/>
      <w:autoSpaceDE w:val="0"/>
      <w:autoSpaceDN w:val="0"/>
      <w:adjustRightInd w:val="0"/>
      <w:ind w:firstLine="540"/>
      <w:jc w:val="both"/>
      <w:outlineLvl w:val="0"/>
    </w:pPr>
    <w:rPr>
      <w:rFonts w:eastAsia="MS Mincho"/>
    </w:rPr>
  </w:style>
  <w:style w:type="paragraph" w:styleId="2">
    <w:name w:val="heading 2"/>
    <w:basedOn w:val="a"/>
    <w:next w:val="a"/>
    <w:link w:val="20"/>
    <w:uiPriority w:val="99"/>
    <w:qFormat/>
    <w:rsid w:val="00AC6662"/>
    <w:pPr>
      <w:keepNext/>
      <w:jc w:val="center"/>
      <w:outlineLvl w:val="1"/>
    </w:pPr>
    <w:rPr>
      <w:rFonts w:eastAsia="MS Mincho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C6662"/>
    <w:rPr>
      <w:rFonts w:eastAsia="MS Mincho"/>
      <w:sz w:val="24"/>
      <w:szCs w:val="24"/>
      <w:lang w:val="ru-RU" w:eastAsia="ru-RU"/>
    </w:rPr>
  </w:style>
  <w:style w:type="character" w:customStyle="1" w:styleId="20">
    <w:name w:val="Заголовок 2 Знак"/>
    <w:link w:val="2"/>
    <w:uiPriority w:val="99"/>
    <w:locked/>
    <w:rsid w:val="00AC6662"/>
    <w:rPr>
      <w:rFonts w:eastAsia="MS Mincho"/>
      <w:b/>
      <w:bCs/>
      <w:sz w:val="24"/>
      <w:szCs w:val="24"/>
      <w:lang w:val="ru-RU" w:eastAsia="ru-RU"/>
    </w:rPr>
  </w:style>
  <w:style w:type="paragraph" w:customStyle="1" w:styleId="a3">
    <w:name w:val="Знак"/>
    <w:basedOn w:val="a"/>
    <w:rsid w:val="00585E8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4">
    <w:name w:val="Title"/>
    <w:basedOn w:val="a"/>
    <w:link w:val="a5"/>
    <w:uiPriority w:val="99"/>
    <w:qFormat/>
    <w:rsid w:val="000E21E7"/>
    <w:pPr>
      <w:jc w:val="center"/>
    </w:pPr>
    <w:rPr>
      <w:b/>
      <w:bCs/>
    </w:rPr>
  </w:style>
  <w:style w:type="character" w:customStyle="1" w:styleId="a5">
    <w:name w:val="Название Знак"/>
    <w:link w:val="a4"/>
    <w:uiPriority w:val="99"/>
    <w:locked/>
    <w:rsid w:val="00AC6662"/>
    <w:rPr>
      <w:b/>
      <w:bCs/>
      <w:sz w:val="24"/>
      <w:szCs w:val="24"/>
      <w:lang w:val="ru-RU" w:eastAsia="ru-RU"/>
    </w:rPr>
  </w:style>
  <w:style w:type="paragraph" w:styleId="a6">
    <w:name w:val="Normal (Web)"/>
    <w:basedOn w:val="a"/>
    <w:uiPriority w:val="99"/>
    <w:rsid w:val="000E21E7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rsid w:val="00A165EA"/>
    <w:pPr>
      <w:spacing w:after="120" w:line="480" w:lineRule="auto"/>
    </w:pPr>
    <w:rPr>
      <w:rFonts w:eastAsia="MS Mincho"/>
    </w:rPr>
  </w:style>
  <w:style w:type="character" w:customStyle="1" w:styleId="22">
    <w:name w:val="Основной текст 2 Знак"/>
    <w:link w:val="21"/>
    <w:uiPriority w:val="99"/>
    <w:locked/>
    <w:rsid w:val="00FD5906"/>
    <w:rPr>
      <w:rFonts w:eastAsia="MS Mincho"/>
      <w:sz w:val="24"/>
      <w:szCs w:val="24"/>
      <w:lang w:val="ru-RU" w:eastAsia="ru-RU"/>
    </w:rPr>
  </w:style>
  <w:style w:type="table" w:styleId="a7">
    <w:name w:val="Table Grid"/>
    <w:basedOn w:val="a1"/>
    <w:uiPriority w:val="99"/>
    <w:rsid w:val="001857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Document Map"/>
    <w:basedOn w:val="a"/>
    <w:link w:val="a9"/>
    <w:uiPriority w:val="99"/>
    <w:semiHidden/>
    <w:rsid w:val="00F73360"/>
    <w:pPr>
      <w:shd w:val="clear" w:color="auto" w:fill="000080"/>
    </w:pPr>
    <w:rPr>
      <w:sz w:val="2"/>
      <w:szCs w:val="2"/>
    </w:rPr>
  </w:style>
  <w:style w:type="character" w:customStyle="1" w:styleId="a9">
    <w:name w:val="Схема документа Знак"/>
    <w:link w:val="a8"/>
    <w:uiPriority w:val="99"/>
    <w:semiHidden/>
    <w:locked/>
    <w:rsid w:val="00234B4B"/>
    <w:rPr>
      <w:sz w:val="2"/>
      <w:szCs w:val="2"/>
    </w:rPr>
  </w:style>
  <w:style w:type="paragraph" w:styleId="aa">
    <w:name w:val="Body Text"/>
    <w:basedOn w:val="a"/>
    <w:link w:val="ab"/>
    <w:uiPriority w:val="99"/>
    <w:rsid w:val="0064246B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AC6662"/>
    <w:rPr>
      <w:sz w:val="24"/>
      <w:szCs w:val="24"/>
      <w:lang w:val="ru-RU" w:eastAsia="ru-RU"/>
    </w:rPr>
  </w:style>
  <w:style w:type="paragraph" w:styleId="3">
    <w:name w:val="Body Text 3"/>
    <w:basedOn w:val="a"/>
    <w:link w:val="30"/>
    <w:uiPriority w:val="99"/>
    <w:rsid w:val="0064246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AC6662"/>
    <w:rPr>
      <w:sz w:val="16"/>
      <w:szCs w:val="16"/>
      <w:lang w:val="ru-RU" w:eastAsia="ru-RU"/>
    </w:rPr>
  </w:style>
  <w:style w:type="character" w:styleId="ac">
    <w:name w:val="annotation reference"/>
    <w:uiPriority w:val="99"/>
    <w:semiHidden/>
    <w:rsid w:val="003430E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rsid w:val="003430EC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semiHidden/>
    <w:locked/>
    <w:rsid w:val="00234B4B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rsid w:val="003430EC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234B4B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rsid w:val="003430E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AC6662"/>
    <w:rPr>
      <w:rFonts w:ascii="Tahoma" w:hAnsi="Tahoma" w:cs="Tahoma"/>
      <w:sz w:val="16"/>
      <w:szCs w:val="16"/>
      <w:lang w:val="ru-RU" w:eastAsia="ru-RU"/>
    </w:rPr>
  </w:style>
  <w:style w:type="paragraph" w:customStyle="1" w:styleId="ConsPlusNormal">
    <w:name w:val="ConsPlusNormal"/>
    <w:uiPriority w:val="99"/>
    <w:rsid w:val="00FD5906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 w:cs="Arial"/>
    </w:rPr>
  </w:style>
  <w:style w:type="character" w:customStyle="1" w:styleId="8">
    <w:name w:val="Знак Знак8"/>
    <w:uiPriority w:val="99"/>
    <w:rsid w:val="00592C5D"/>
    <w:rPr>
      <w:rFonts w:eastAsia="MS Mincho"/>
      <w:sz w:val="24"/>
      <w:szCs w:val="24"/>
      <w:lang w:val="ru-RU" w:eastAsia="ru-RU"/>
    </w:rPr>
  </w:style>
  <w:style w:type="paragraph" w:styleId="af3">
    <w:name w:val="header"/>
    <w:basedOn w:val="a"/>
    <w:link w:val="af4"/>
    <w:uiPriority w:val="99"/>
    <w:rsid w:val="00AC6662"/>
    <w:pPr>
      <w:tabs>
        <w:tab w:val="center" w:pos="4677"/>
        <w:tab w:val="right" w:pos="9355"/>
      </w:tabs>
    </w:pPr>
    <w:rPr>
      <w:rFonts w:eastAsia="MS Mincho"/>
    </w:rPr>
  </w:style>
  <w:style w:type="character" w:customStyle="1" w:styleId="af4">
    <w:name w:val="Верхний колонтитул Знак"/>
    <w:link w:val="af3"/>
    <w:uiPriority w:val="99"/>
    <w:locked/>
    <w:rsid w:val="00AC6662"/>
    <w:rPr>
      <w:rFonts w:eastAsia="MS Mincho"/>
      <w:sz w:val="24"/>
      <w:szCs w:val="24"/>
      <w:lang w:val="ru-RU" w:eastAsia="ru-RU"/>
    </w:rPr>
  </w:style>
  <w:style w:type="character" w:styleId="af5">
    <w:name w:val="page number"/>
    <w:basedOn w:val="a0"/>
    <w:uiPriority w:val="99"/>
    <w:rsid w:val="00AC6662"/>
  </w:style>
  <w:style w:type="paragraph" w:customStyle="1" w:styleId="ConsPlusTitle">
    <w:name w:val="ConsPlusTitle"/>
    <w:uiPriority w:val="99"/>
    <w:rsid w:val="00AC6662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AC6662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</w:rPr>
  </w:style>
  <w:style w:type="paragraph" w:customStyle="1" w:styleId="ConsNonformat">
    <w:name w:val="ConsNonformat"/>
    <w:uiPriority w:val="99"/>
    <w:rsid w:val="00AC666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AC6662"/>
    <w:pPr>
      <w:spacing w:after="120" w:line="480" w:lineRule="auto"/>
      <w:ind w:left="283"/>
    </w:pPr>
    <w:rPr>
      <w:rFonts w:eastAsia="MS Mincho"/>
    </w:rPr>
  </w:style>
  <w:style w:type="character" w:customStyle="1" w:styleId="24">
    <w:name w:val="Основной текст с отступом 2 Знак"/>
    <w:link w:val="23"/>
    <w:uiPriority w:val="99"/>
    <w:locked/>
    <w:rsid w:val="00AC6662"/>
    <w:rPr>
      <w:rFonts w:eastAsia="MS Mincho"/>
      <w:sz w:val="24"/>
      <w:szCs w:val="24"/>
      <w:lang w:val="ru-RU" w:eastAsia="ru-RU"/>
    </w:rPr>
  </w:style>
  <w:style w:type="paragraph" w:styleId="af6">
    <w:name w:val="Body Text Indent"/>
    <w:basedOn w:val="a"/>
    <w:link w:val="af7"/>
    <w:uiPriority w:val="99"/>
    <w:rsid w:val="00AC6662"/>
    <w:pPr>
      <w:ind w:firstLine="709"/>
      <w:jc w:val="both"/>
    </w:pPr>
    <w:rPr>
      <w:rFonts w:eastAsia="MS Mincho"/>
    </w:rPr>
  </w:style>
  <w:style w:type="character" w:customStyle="1" w:styleId="af7">
    <w:name w:val="Основной текст с отступом Знак"/>
    <w:link w:val="af6"/>
    <w:uiPriority w:val="99"/>
    <w:locked/>
    <w:rsid w:val="00AC6662"/>
    <w:rPr>
      <w:rFonts w:eastAsia="MS Mincho"/>
      <w:sz w:val="24"/>
      <w:szCs w:val="24"/>
      <w:lang w:val="ru-RU" w:eastAsia="ru-RU"/>
    </w:rPr>
  </w:style>
  <w:style w:type="paragraph" w:styleId="31">
    <w:name w:val="Body Text Indent 3"/>
    <w:basedOn w:val="a"/>
    <w:link w:val="32"/>
    <w:uiPriority w:val="99"/>
    <w:rsid w:val="00AC6662"/>
    <w:pPr>
      <w:spacing w:line="360" w:lineRule="auto"/>
      <w:ind w:firstLine="720"/>
      <w:jc w:val="both"/>
    </w:pPr>
    <w:rPr>
      <w:rFonts w:eastAsia="MS Mincho"/>
    </w:rPr>
  </w:style>
  <w:style w:type="character" w:customStyle="1" w:styleId="32">
    <w:name w:val="Основной текст с отступом 3 Знак"/>
    <w:link w:val="31"/>
    <w:uiPriority w:val="99"/>
    <w:locked/>
    <w:rsid w:val="00AC6662"/>
    <w:rPr>
      <w:rFonts w:eastAsia="MS Mincho"/>
      <w:sz w:val="24"/>
      <w:szCs w:val="24"/>
      <w:lang w:val="ru-RU" w:eastAsia="ru-RU"/>
    </w:rPr>
  </w:style>
  <w:style w:type="paragraph" w:styleId="af8">
    <w:name w:val="footer"/>
    <w:basedOn w:val="a"/>
    <w:link w:val="af9"/>
    <w:uiPriority w:val="99"/>
    <w:rsid w:val="00AC6662"/>
    <w:pPr>
      <w:tabs>
        <w:tab w:val="center" w:pos="4677"/>
        <w:tab w:val="right" w:pos="9355"/>
      </w:tabs>
    </w:pPr>
    <w:rPr>
      <w:rFonts w:eastAsia="MS Mincho"/>
    </w:rPr>
  </w:style>
  <w:style w:type="character" w:customStyle="1" w:styleId="af9">
    <w:name w:val="Нижний колонтитул Знак"/>
    <w:link w:val="af8"/>
    <w:uiPriority w:val="99"/>
    <w:locked/>
    <w:rsid w:val="00AC6662"/>
    <w:rPr>
      <w:rFonts w:eastAsia="MS Mincho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AC66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AC6662"/>
    <w:rPr>
      <w:rFonts w:ascii="Courier New" w:hAnsi="Courier New" w:cs="Courier New"/>
      <w:lang w:val="ru-RU" w:eastAsia="ru-RU"/>
    </w:rPr>
  </w:style>
  <w:style w:type="character" w:customStyle="1" w:styleId="text">
    <w:name w:val="text"/>
    <w:uiPriority w:val="99"/>
    <w:rsid w:val="00AC6662"/>
  </w:style>
  <w:style w:type="paragraph" w:styleId="afa">
    <w:name w:val="footnote text"/>
    <w:basedOn w:val="a"/>
    <w:link w:val="afb"/>
    <w:uiPriority w:val="99"/>
    <w:semiHidden/>
    <w:rsid w:val="00AC6662"/>
    <w:rPr>
      <w:sz w:val="20"/>
      <w:szCs w:val="20"/>
    </w:rPr>
  </w:style>
  <w:style w:type="character" w:customStyle="1" w:styleId="afb">
    <w:name w:val="Текст сноски Знак"/>
    <w:link w:val="afa"/>
    <w:uiPriority w:val="99"/>
    <w:semiHidden/>
    <w:locked/>
    <w:rsid w:val="00AC6662"/>
    <w:rPr>
      <w:lang w:val="ru-RU" w:eastAsia="ru-RU"/>
    </w:rPr>
  </w:style>
  <w:style w:type="paragraph" w:styleId="afc">
    <w:name w:val="endnote text"/>
    <w:basedOn w:val="a"/>
    <w:link w:val="afd"/>
    <w:uiPriority w:val="99"/>
    <w:semiHidden/>
    <w:rsid w:val="00AC6662"/>
    <w:rPr>
      <w:rFonts w:eastAsia="MS Mincho"/>
      <w:sz w:val="20"/>
      <w:szCs w:val="20"/>
    </w:rPr>
  </w:style>
  <w:style w:type="character" w:customStyle="1" w:styleId="afd">
    <w:name w:val="Текст концевой сноски Знак"/>
    <w:link w:val="afc"/>
    <w:uiPriority w:val="99"/>
    <w:semiHidden/>
    <w:locked/>
    <w:rsid w:val="00AC6662"/>
    <w:rPr>
      <w:rFonts w:eastAsia="MS Mincho"/>
      <w:lang w:val="ru-RU" w:eastAsia="ru-RU"/>
    </w:rPr>
  </w:style>
  <w:style w:type="character" w:customStyle="1" w:styleId="25">
    <w:name w:val="Знак Знак2"/>
    <w:uiPriority w:val="99"/>
    <w:rsid w:val="003B79DA"/>
    <w:rPr>
      <w:rFonts w:ascii="Courier New" w:hAnsi="Courier New" w:cs="Courier New"/>
    </w:rPr>
  </w:style>
  <w:style w:type="paragraph" w:customStyle="1" w:styleId="afe">
    <w:name w:val="Знак Знак Знак Знак Знак Знак Знак Знак Знак Знак"/>
    <w:basedOn w:val="a"/>
    <w:uiPriority w:val="99"/>
    <w:rsid w:val="00DB3CB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Знак1"/>
    <w:basedOn w:val="a"/>
    <w:uiPriority w:val="99"/>
    <w:rsid w:val="0055374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">
    <w:name w:val="List Paragraph"/>
    <w:basedOn w:val="a"/>
    <w:uiPriority w:val="99"/>
    <w:qFormat/>
    <w:rsid w:val="005811BF"/>
    <w:pPr>
      <w:ind w:left="720"/>
    </w:pPr>
  </w:style>
  <w:style w:type="paragraph" w:customStyle="1" w:styleId="ConsPlusCell">
    <w:name w:val="ConsPlusCell"/>
    <w:rsid w:val="00F347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rsid w:val="000B1D5D"/>
    <w:pPr>
      <w:spacing w:before="100" w:beforeAutospacing="1" w:after="100" w:afterAutospacing="1"/>
    </w:pPr>
  </w:style>
  <w:style w:type="character" w:customStyle="1" w:styleId="aff0">
    <w:name w:val="Основной текст_"/>
    <w:basedOn w:val="a0"/>
    <w:link w:val="33"/>
    <w:rsid w:val="00AD0E90"/>
    <w:rPr>
      <w:spacing w:val="5"/>
      <w:sz w:val="19"/>
      <w:szCs w:val="19"/>
      <w:shd w:val="clear" w:color="auto" w:fill="FFFFFF"/>
    </w:rPr>
  </w:style>
  <w:style w:type="character" w:customStyle="1" w:styleId="26">
    <w:name w:val="Основной текст2"/>
    <w:basedOn w:val="aff0"/>
    <w:rsid w:val="00AD0E90"/>
    <w:rPr>
      <w:color w:val="000000"/>
      <w:spacing w:val="5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33">
    <w:name w:val="Основной текст3"/>
    <w:basedOn w:val="a"/>
    <w:link w:val="aff0"/>
    <w:rsid w:val="00AD0E90"/>
    <w:pPr>
      <w:widowControl w:val="0"/>
      <w:shd w:val="clear" w:color="auto" w:fill="FFFFFF"/>
      <w:spacing w:line="274" w:lineRule="exact"/>
    </w:pPr>
    <w:rPr>
      <w:spacing w:val="5"/>
      <w:sz w:val="19"/>
      <w:szCs w:val="19"/>
    </w:rPr>
  </w:style>
  <w:style w:type="paragraph" w:styleId="aff1">
    <w:name w:val="No Spacing"/>
    <w:uiPriority w:val="1"/>
    <w:qFormat/>
    <w:rsid w:val="00947A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863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26B6A-6995-46BB-A572-21E22DFE3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30</Pages>
  <Words>4184</Words>
  <Characters>23849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внесении изменений в постановление администрации Пожарского муниципального  района № 276 от 07</vt:lpstr>
    </vt:vector>
  </TitlesOfParts>
  <Company>Microsoft</Company>
  <LinksUpToDate>false</LinksUpToDate>
  <CharactersWithSpaces>27978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внесении изменений в постановление администрации Пожарского муниципального  района № 276 от 07</dc:title>
  <dc:subject/>
  <dc:creator>User</dc:creator>
  <cp:keywords/>
  <dc:description/>
  <cp:lastModifiedBy>EvstifeevaEA</cp:lastModifiedBy>
  <cp:revision>64</cp:revision>
  <cp:lastPrinted>2019-12-26T04:22:00Z</cp:lastPrinted>
  <dcterms:created xsi:type="dcterms:W3CDTF">2019-02-12T02:28:00Z</dcterms:created>
  <dcterms:modified xsi:type="dcterms:W3CDTF">2020-01-19T23:46:00Z</dcterms:modified>
</cp:coreProperties>
</file>