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237"/>
        <w:gridCol w:w="1276"/>
      </w:tblGrid>
      <w:tr w:rsidR="00243FA4" w:rsidTr="00545735">
        <w:trPr>
          <w:trHeight w:val="1320"/>
        </w:trPr>
        <w:tc>
          <w:tcPr>
            <w:tcW w:w="9464" w:type="dxa"/>
            <w:gridSpan w:val="4"/>
          </w:tcPr>
          <w:p w:rsidR="00243FA4" w:rsidRDefault="00243FA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60C7D49F" wp14:editId="6D34B3EC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</w:p>
          <w:p w:rsidR="00243FA4" w:rsidRDefault="00243FA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243FA4" w:rsidRDefault="00243FA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243FA4" w:rsidTr="00545735">
        <w:tc>
          <w:tcPr>
            <w:tcW w:w="9464" w:type="dxa"/>
            <w:gridSpan w:val="4"/>
          </w:tcPr>
          <w:p w:rsidR="00243FA4" w:rsidRDefault="00243FA4">
            <w:pPr>
              <w:spacing w:line="360" w:lineRule="auto"/>
              <w:jc w:val="center"/>
              <w:rPr>
                <w:b/>
                <w:bCs/>
                <w:sz w:val="32"/>
                <w:szCs w:val="24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:rsidR="00243FA4" w:rsidRDefault="00243FA4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:rsidR="00243FA4" w:rsidRDefault="00243FA4">
            <w:pPr>
              <w:spacing w:line="360" w:lineRule="auto"/>
              <w:jc w:val="center"/>
              <w:rPr>
                <w:b/>
                <w:bCs/>
                <w:sz w:val="32"/>
                <w:szCs w:val="24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</w:p>
          <w:p w:rsidR="00243FA4" w:rsidRPr="00C36851" w:rsidRDefault="00243FA4" w:rsidP="00B923B9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243FA4" w:rsidTr="00545735">
        <w:tc>
          <w:tcPr>
            <w:tcW w:w="9464" w:type="dxa"/>
            <w:gridSpan w:val="4"/>
          </w:tcPr>
          <w:p w:rsidR="00243FA4" w:rsidRDefault="00243FA4" w:rsidP="00C3685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  О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 С  Т  А  Н  О  В  Л  Е  Н  И  Е</w:t>
            </w:r>
          </w:p>
          <w:p w:rsidR="00243FA4" w:rsidRPr="00C36851" w:rsidRDefault="00243FA4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</w:p>
        </w:tc>
      </w:tr>
      <w:tr w:rsidR="00243FA4" w:rsidTr="00387445">
        <w:tc>
          <w:tcPr>
            <w:tcW w:w="2816" w:type="dxa"/>
            <w:hideMark/>
          </w:tcPr>
          <w:p w:rsidR="00243FA4" w:rsidRPr="004D49D7" w:rsidRDefault="00243FA4" w:rsidP="00545735">
            <w:pPr>
              <w:spacing w:line="276" w:lineRule="auto"/>
              <w:rPr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4135" w:type="dxa"/>
            <w:hideMark/>
          </w:tcPr>
          <w:p w:rsidR="00243FA4" w:rsidRDefault="00243FA4" w:rsidP="00C36851">
            <w:pPr>
              <w:spacing w:line="276" w:lineRule="auto"/>
              <w:rPr>
                <w:b/>
                <w:sz w:val="21"/>
                <w:szCs w:val="21"/>
                <w:lang w:eastAsia="en-US"/>
              </w:rPr>
            </w:pPr>
          </w:p>
        </w:tc>
        <w:tc>
          <w:tcPr>
            <w:tcW w:w="1237" w:type="dxa"/>
            <w:hideMark/>
          </w:tcPr>
          <w:p w:rsidR="00243FA4" w:rsidRPr="00243FA4" w:rsidRDefault="00243FA4" w:rsidP="0054573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b/>
                <w:sz w:val="22"/>
                <w:szCs w:val="22"/>
                <w:lang w:eastAsia="en-US"/>
              </w:rPr>
              <w:t xml:space="preserve">  </w:t>
            </w:r>
            <w:r w:rsidR="00545735">
              <w:rPr>
                <w:b/>
                <w:sz w:val="22"/>
                <w:szCs w:val="22"/>
                <w:lang w:eastAsia="en-US"/>
              </w:rPr>
              <w:t xml:space="preserve">                  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="005B7EB9">
              <w:rPr>
                <w:sz w:val="22"/>
                <w:szCs w:val="22"/>
                <w:lang w:eastAsia="en-US"/>
              </w:rPr>
              <w:t xml:space="preserve">   </w:t>
            </w:r>
            <w:r w:rsidR="00DD2EA8">
              <w:rPr>
                <w:sz w:val="22"/>
                <w:szCs w:val="22"/>
                <w:lang w:eastAsia="en-US"/>
              </w:rPr>
              <w:t xml:space="preserve"> </w:t>
            </w:r>
            <w:r w:rsidR="005B7EB9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76" w:type="dxa"/>
            <w:hideMark/>
          </w:tcPr>
          <w:p w:rsidR="00243FA4" w:rsidRDefault="00243FA4" w:rsidP="0038744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 xml:space="preserve">            </w:t>
            </w:r>
          </w:p>
        </w:tc>
      </w:tr>
      <w:tr w:rsidR="00387445" w:rsidTr="00545735">
        <w:tc>
          <w:tcPr>
            <w:tcW w:w="2816" w:type="dxa"/>
            <w:tcBorders>
              <w:bottom w:val="single" w:sz="4" w:space="0" w:color="auto"/>
            </w:tcBorders>
          </w:tcPr>
          <w:p w:rsidR="00387445" w:rsidRPr="004D7E4A" w:rsidRDefault="004D7E4A" w:rsidP="004D7E4A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4D7E4A">
              <w:rPr>
                <w:sz w:val="22"/>
                <w:szCs w:val="22"/>
                <w:lang w:eastAsia="en-US"/>
              </w:rPr>
              <w:t>21 января 2020года</w:t>
            </w:r>
          </w:p>
        </w:tc>
        <w:tc>
          <w:tcPr>
            <w:tcW w:w="4135" w:type="dxa"/>
          </w:tcPr>
          <w:p w:rsidR="00387445" w:rsidRDefault="00C36851" w:rsidP="00C36851">
            <w:pPr>
              <w:spacing w:line="276" w:lineRule="auto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 xml:space="preserve">                      пгт Лучегорск</w:t>
            </w:r>
          </w:p>
        </w:tc>
        <w:tc>
          <w:tcPr>
            <w:tcW w:w="1237" w:type="dxa"/>
          </w:tcPr>
          <w:p w:rsidR="00387445" w:rsidRPr="00243FA4" w:rsidRDefault="00387445" w:rsidP="00545735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87445" w:rsidRDefault="004D7E4A" w:rsidP="0038744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32-па</w:t>
            </w:r>
          </w:p>
        </w:tc>
      </w:tr>
    </w:tbl>
    <w:p w:rsidR="00243FA4" w:rsidRPr="00C36851" w:rsidRDefault="00243FA4" w:rsidP="00243FA4">
      <w:pPr>
        <w:jc w:val="center"/>
        <w:rPr>
          <w:b/>
          <w:sz w:val="44"/>
          <w:szCs w:val="44"/>
        </w:rPr>
      </w:pPr>
    </w:p>
    <w:p w:rsidR="00243FA4" w:rsidRDefault="00243FA4" w:rsidP="00243FA4">
      <w:pPr>
        <w:pStyle w:val="a9"/>
        <w:rPr>
          <w:sz w:val="28"/>
          <w:szCs w:val="28"/>
        </w:rPr>
      </w:pPr>
      <w:r>
        <w:rPr>
          <w:sz w:val="28"/>
          <w:szCs w:val="28"/>
        </w:rPr>
        <w:t>Об утверждении</w:t>
      </w:r>
      <w:r>
        <w:rPr>
          <w:b w:val="0"/>
          <w:sz w:val="28"/>
          <w:szCs w:val="28"/>
        </w:rPr>
        <w:t xml:space="preserve"> </w:t>
      </w:r>
      <w:r w:rsidR="00C36851">
        <w:rPr>
          <w:sz w:val="28"/>
          <w:szCs w:val="28"/>
        </w:rPr>
        <w:t>списка предприятий</w:t>
      </w:r>
      <w:r>
        <w:rPr>
          <w:sz w:val="28"/>
          <w:szCs w:val="28"/>
        </w:rPr>
        <w:t xml:space="preserve">, организаций </w:t>
      </w:r>
      <w:r w:rsidR="00C36851">
        <w:rPr>
          <w:sz w:val="28"/>
          <w:szCs w:val="28"/>
        </w:rPr>
        <w:t>и учреждений</w:t>
      </w:r>
      <w:r>
        <w:rPr>
          <w:sz w:val="28"/>
          <w:szCs w:val="28"/>
        </w:rPr>
        <w:t xml:space="preserve">   – источников комплектования Архивного фонда Российской </w:t>
      </w:r>
      <w:r w:rsidR="00C36851">
        <w:rPr>
          <w:sz w:val="28"/>
          <w:szCs w:val="28"/>
        </w:rPr>
        <w:t>Федерации в</w:t>
      </w:r>
      <w:r>
        <w:rPr>
          <w:sz w:val="28"/>
          <w:szCs w:val="28"/>
        </w:rPr>
        <w:t xml:space="preserve"> Пожарском муниципальном </w:t>
      </w:r>
      <w:r w:rsidR="00C36851">
        <w:rPr>
          <w:sz w:val="28"/>
          <w:szCs w:val="28"/>
        </w:rPr>
        <w:t>районе и</w:t>
      </w:r>
      <w:r>
        <w:rPr>
          <w:sz w:val="28"/>
          <w:szCs w:val="28"/>
        </w:rPr>
        <w:t xml:space="preserve"> плана-графика упорядочения и </w:t>
      </w:r>
      <w:r w:rsidR="00C36851">
        <w:rPr>
          <w:sz w:val="28"/>
          <w:szCs w:val="28"/>
        </w:rPr>
        <w:t>комплектования архивными</w:t>
      </w:r>
      <w:r>
        <w:rPr>
          <w:sz w:val="28"/>
          <w:szCs w:val="28"/>
        </w:rPr>
        <w:t xml:space="preserve"> документами на 20</w:t>
      </w:r>
      <w:r w:rsidR="004E5D31">
        <w:rPr>
          <w:sz w:val="28"/>
          <w:szCs w:val="28"/>
        </w:rPr>
        <w:t>20</w:t>
      </w:r>
      <w:r>
        <w:rPr>
          <w:sz w:val="28"/>
          <w:szCs w:val="28"/>
        </w:rPr>
        <w:t xml:space="preserve"> год</w:t>
      </w:r>
    </w:p>
    <w:p w:rsidR="00243FA4" w:rsidRDefault="00243FA4" w:rsidP="00243FA4">
      <w:pPr>
        <w:jc w:val="center"/>
        <w:rPr>
          <w:b/>
          <w:sz w:val="28"/>
          <w:szCs w:val="28"/>
        </w:rPr>
      </w:pPr>
    </w:p>
    <w:p w:rsidR="00243FA4" w:rsidRDefault="00243FA4" w:rsidP="00C36851">
      <w:pPr>
        <w:rPr>
          <w:b/>
          <w:sz w:val="28"/>
          <w:szCs w:val="28"/>
        </w:rPr>
      </w:pPr>
    </w:p>
    <w:p w:rsidR="00EF21C2" w:rsidRDefault="00243FA4" w:rsidP="00EF21C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F21C2">
        <w:rPr>
          <w:sz w:val="28"/>
          <w:szCs w:val="28"/>
        </w:rPr>
        <w:t xml:space="preserve">В соответствии с Федеральным законом от 24 апреля 2004 года  </w:t>
      </w:r>
      <w:r w:rsidR="00B91DB8">
        <w:rPr>
          <w:sz w:val="28"/>
          <w:szCs w:val="28"/>
        </w:rPr>
        <w:t xml:space="preserve">          </w:t>
      </w:r>
      <w:r w:rsidR="00EF21C2">
        <w:rPr>
          <w:sz w:val="28"/>
          <w:szCs w:val="28"/>
        </w:rPr>
        <w:t>№ 125-ФЗ «Об архивном д</w:t>
      </w:r>
      <w:r w:rsidR="00FB390B">
        <w:rPr>
          <w:sz w:val="28"/>
          <w:szCs w:val="28"/>
        </w:rPr>
        <w:t>еле в Российской Федерации», с З</w:t>
      </w:r>
      <w:r w:rsidR="00EF21C2">
        <w:rPr>
          <w:sz w:val="28"/>
          <w:szCs w:val="28"/>
        </w:rPr>
        <w:t>аконом Приморского края от 10 апреля  2006  года  № 349-КЗ «Об архивном деле в Приморском крае», во исполнение постановления Губернатора Приморского края от 29 декабря 2000 года № 835 «Об утверждении списка предприятий, организаций и учреждений – источников комплектования Архивного фонда Российской Федерации в</w:t>
      </w:r>
      <w:r w:rsidR="00586FDB">
        <w:rPr>
          <w:sz w:val="28"/>
          <w:szCs w:val="28"/>
        </w:rPr>
        <w:t xml:space="preserve"> Приморском крае</w:t>
      </w:r>
      <w:r w:rsidR="00EF21C2">
        <w:rPr>
          <w:sz w:val="28"/>
          <w:szCs w:val="28"/>
        </w:rPr>
        <w:t>», в целях обеспечения сохранности  архивных документов и их всестороннего использования в интересах граждан, администрация Пожарского муниципального района Приморского края</w:t>
      </w:r>
    </w:p>
    <w:p w:rsidR="00243FA4" w:rsidRDefault="00243FA4" w:rsidP="002E0F69">
      <w:pPr>
        <w:spacing w:line="360" w:lineRule="auto"/>
        <w:rPr>
          <w:sz w:val="26"/>
          <w:szCs w:val="24"/>
        </w:rPr>
      </w:pPr>
    </w:p>
    <w:p w:rsidR="00243FA4" w:rsidRDefault="00243FA4" w:rsidP="002E0F6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43FA4" w:rsidRDefault="00243FA4" w:rsidP="002E0F69">
      <w:pPr>
        <w:spacing w:line="360" w:lineRule="auto"/>
        <w:rPr>
          <w:sz w:val="28"/>
          <w:szCs w:val="28"/>
        </w:rPr>
      </w:pPr>
    </w:p>
    <w:p w:rsidR="00243FA4" w:rsidRDefault="00243FA4" w:rsidP="002E0F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Утвердить список предприятий, организаций и учреждений – источников комплектования Архивного фонда Российской Федерации в Пожарском муниципальном районе, план-график упорядочения и комплектования архивных </w:t>
      </w:r>
      <w:r w:rsidR="00B91DB8">
        <w:rPr>
          <w:sz w:val="28"/>
          <w:szCs w:val="28"/>
        </w:rPr>
        <w:t>документов на</w:t>
      </w:r>
      <w:r>
        <w:rPr>
          <w:sz w:val="28"/>
          <w:szCs w:val="28"/>
        </w:rPr>
        <w:t xml:space="preserve"> 20</w:t>
      </w:r>
      <w:r w:rsidR="001D0FFC">
        <w:rPr>
          <w:sz w:val="28"/>
          <w:szCs w:val="28"/>
        </w:rPr>
        <w:t>20</w:t>
      </w:r>
      <w:r>
        <w:rPr>
          <w:sz w:val="28"/>
          <w:szCs w:val="28"/>
        </w:rPr>
        <w:t xml:space="preserve"> год (Приложение 1, </w:t>
      </w:r>
      <w:r w:rsidR="00B91DB8">
        <w:rPr>
          <w:sz w:val="28"/>
          <w:szCs w:val="28"/>
        </w:rPr>
        <w:t>Приложение 2</w:t>
      </w:r>
      <w:r>
        <w:rPr>
          <w:sz w:val="28"/>
          <w:szCs w:val="28"/>
        </w:rPr>
        <w:t>).</w:t>
      </w:r>
    </w:p>
    <w:p w:rsidR="00243FA4" w:rsidRDefault="00243FA4" w:rsidP="002E0F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2. Руководителям предприятий, организаций и учреждений - источников комплектования Архивного фонда Российской Федерации в Пожарском муниципальном районе, независимо от форм собственности обеспечить сохранность документов, отнесенных к составу Архивного фонда Российской Федерации в Пожарском муниципальном районе.</w:t>
      </w:r>
    </w:p>
    <w:p w:rsidR="00243FA4" w:rsidRDefault="00243FA4" w:rsidP="002E0F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3. Архивному отделу администрации Пожарского муниципального района (Маликова):</w:t>
      </w:r>
    </w:p>
    <w:p w:rsidR="00243FA4" w:rsidRDefault="00243FA4" w:rsidP="002E0F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3.1.</w:t>
      </w:r>
      <w:r w:rsidR="00173E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Осуществлять постоянный контроль за организацией делопроизводства, упорядочением документов, обеспечением их сохранности и своевременной </w:t>
      </w:r>
      <w:r w:rsidR="00B91DB8">
        <w:rPr>
          <w:sz w:val="28"/>
          <w:szCs w:val="28"/>
        </w:rPr>
        <w:t>передачей на</w:t>
      </w:r>
      <w:r>
        <w:rPr>
          <w:sz w:val="28"/>
          <w:szCs w:val="28"/>
        </w:rPr>
        <w:t xml:space="preserve"> муниципальное хранение.</w:t>
      </w:r>
    </w:p>
    <w:p w:rsidR="00243FA4" w:rsidRDefault="00243FA4" w:rsidP="002E0F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3.2. Своевременно и правильно вносить изменения и дополнения в список учреждений, организаций и предприятий - источников комплектования Архивного фонда Российской Федерации в Пожарском муниципальном районе.</w:t>
      </w:r>
    </w:p>
    <w:p w:rsidR="005250F2" w:rsidRPr="005429BD" w:rsidRDefault="00D44217" w:rsidP="005429BD">
      <w:pPr>
        <w:pStyle w:val="a7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</w:t>
      </w:r>
      <w:r w:rsidR="00243FA4" w:rsidRPr="005429BD">
        <w:rPr>
          <w:b w:val="0"/>
          <w:sz w:val="28"/>
          <w:szCs w:val="28"/>
        </w:rPr>
        <w:t>4.</w:t>
      </w:r>
      <w:r w:rsidR="001C49EA">
        <w:rPr>
          <w:b w:val="0"/>
          <w:sz w:val="28"/>
          <w:szCs w:val="28"/>
        </w:rPr>
        <w:t xml:space="preserve"> </w:t>
      </w:r>
      <w:r w:rsidRPr="00D44217">
        <w:rPr>
          <w:b w:val="0"/>
          <w:sz w:val="28"/>
          <w:szCs w:val="28"/>
        </w:rPr>
        <w:t>Общему отделу администрации Пожарского муниципального района опубликовать настоящее постановление в газете «Победа» и разместить на официальном Интернет-сайте администрации Пожарского муниципального района Приморского края.</w:t>
      </w:r>
    </w:p>
    <w:p w:rsidR="00243FA4" w:rsidRPr="00545735" w:rsidRDefault="005250F2" w:rsidP="005250F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1C49EA">
        <w:rPr>
          <w:sz w:val="28"/>
          <w:szCs w:val="28"/>
        </w:rPr>
        <w:t xml:space="preserve"> </w:t>
      </w:r>
      <w:r w:rsidR="00FB390B">
        <w:rPr>
          <w:sz w:val="28"/>
          <w:szCs w:val="28"/>
        </w:rPr>
        <w:t>Настоящее п</w:t>
      </w:r>
      <w:r w:rsidR="00545735">
        <w:rPr>
          <w:sz w:val="28"/>
          <w:szCs w:val="28"/>
        </w:rPr>
        <w:t xml:space="preserve">остановление вступает в силу </w:t>
      </w:r>
      <w:r>
        <w:rPr>
          <w:sz w:val="28"/>
          <w:szCs w:val="28"/>
        </w:rPr>
        <w:t>со дня его официального опубликования</w:t>
      </w:r>
      <w:r w:rsidR="00545735">
        <w:rPr>
          <w:sz w:val="28"/>
          <w:szCs w:val="28"/>
        </w:rPr>
        <w:t>.</w:t>
      </w:r>
    </w:p>
    <w:p w:rsidR="005250F2" w:rsidRDefault="00DB2594" w:rsidP="005250F2">
      <w:pPr>
        <w:spacing w:line="360" w:lineRule="auto"/>
        <w:ind w:firstLine="708"/>
        <w:jc w:val="both"/>
        <w:rPr>
          <w:sz w:val="28"/>
          <w:szCs w:val="28"/>
        </w:rPr>
      </w:pPr>
      <w:r w:rsidRPr="00DB2594">
        <w:rPr>
          <w:sz w:val="28"/>
          <w:szCs w:val="28"/>
        </w:rPr>
        <w:t>6.</w:t>
      </w:r>
      <w:r w:rsidR="005250F2" w:rsidRPr="005250F2">
        <w:rPr>
          <w:sz w:val="28"/>
          <w:szCs w:val="28"/>
        </w:rPr>
        <w:t xml:space="preserve"> </w:t>
      </w:r>
      <w:r w:rsidR="00B91DB8">
        <w:rPr>
          <w:sz w:val="28"/>
          <w:szCs w:val="28"/>
        </w:rPr>
        <w:t>Контроль за выполнением</w:t>
      </w:r>
      <w:r w:rsidR="005250F2">
        <w:rPr>
          <w:sz w:val="28"/>
          <w:szCs w:val="28"/>
        </w:rPr>
        <w:t xml:space="preserve"> настоящего постановления возложить на начальника архивного отдела администрации Пожарского муниципального района Маликову Л.В.</w:t>
      </w:r>
    </w:p>
    <w:p w:rsidR="00DB2594" w:rsidRPr="00DB2594" w:rsidRDefault="00DB2594" w:rsidP="00DB2594">
      <w:pPr>
        <w:spacing w:line="360" w:lineRule="auto"/>
        <w:ind w:firstLine="708"/>
        <w:jc w:val="both"/>
        <w:rPr>
          <w:sz w:val="28"/>
          <w:szCs w:val="28"/>
        </w:rPr>
      </w:pPr>
    </w:p>
    <w:p w:rsidR="00B11BF4" w:rsidRPr="00DB2594" w:rsidRDefault="00B11BF4" w:rsidP="00DB2594">
      <w:pPr>
        <w:spacing w:line="360" w:lineRule="auto"/>
        <w:jc w:val="both"/>
        <w:rPr>
          <w:sz w:val="28"/>
          <w:szCs w:val="28"/>
        </w:rPr>
      </w:pPr>
    </w:p>
    <w:p w:rsidR="00243FA4" w:rsidRDefault="00574ACE" w:rsidP="00243FA4">
      <w:pPr>
        <w:spacing w:line="360" w:lineRule="auto"/>
        <w:rPr>
          <w:sz w:val="26"/>
          <w:szCs w:val="24"/>
        </w:rPr>
      </w:pPr>
      <w:r>
        <w:rPr>
          <w:sz w:val="28"/>
          <w:szCs w:val="28"/>
        </w:rPr>
        <w:t>Г</w:t>
      </w:r>
      <w:r w:rsidR="00545735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243FA4">
        <w:rPr>
          <w:sz w:val="28"/>
          <w:szCs w:val="28"/>
        </w:rPr>
        <w:t xml:space="preserve"> Пожарского муниципального района                    </w:t>
      </w:r>
      <w:r w:rsidR="0054573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</w:t>
      </w:r>
      <w:r w:rsidR="00545735">
        <w:rPr>
          <w:sz w:val="28"/>
          <w:szCs w:val="28"/>
        </w:rPr>
        <w:t xml:space="preserve">  </w:t>
      </w:r>
      <w:r>
        <w:rPr>
          <w:sz w:val="28"/>
          <w:szCs w:val="28"/>
        </w:rPr>
        <w:t>С.А.</w:t>
      </w:r>
      <w:r w:rsidR="00B91DB8">
        <w:rPr>
          <w:sz w:val="28"/>
          <w:szCs w:val="28"/>
        </w:rPr>
        <w:t xml:space="preserve"> </w:t>
      </w:r>
      <w:r>
        <w:rPr>
          <w:sz w:val="28"/>
          <w:szCs w:val="28"/>
        </w:rPr>
        <w:t>Филатов</w:t>
      </w:r>
      <w:r w:rsidR="00243FA4">
        <w:rPr>
          <w:sz w:val="28"/>
          <w:szCs w:val="28"/>
        </w:rPr>
        <w:t xml:space="preserve">   </w:t>
      </w:r>
      <w:r w:rsidR="00243FA4">
        <w:rPr>
          <w:sz w:val="26"/>
        </w:rPr>
        <w:t xml:space="preserve">                                                                                         </w:t>
      </w:r>
    </w:p>
    <w:p w:rsidR="00243FA4" w:rsidRDefault="00243FA4" w:rsidP="00243FA4">
      <w:pPr>
        <w:spacing w:line="360" w:lineRule="auto"/>
        <w:ind w:firstLine="708"/>
        <w:jc w:val="both"/>
        <w:rPr>
          <w:sz w:val="28"/>
          <w:szCs w:val="28"/>
        </w:rPr>
      </w:pPr>
    </w:p>
    <w:p w:rsidR="00243FA4" w:rsidRDefault="00243FA4" w:rsidP="00243FA4">
      <w:pPr>
        <w:rPr>
          <w:sz w:val="24"/>
          <w:szCs w:val="24"/>
        </w:rPr>
      </w:pPr>
    </w:p>
    <w:p w:rsidR="00243FA4" w:rsidRDefault="00243FA4" w:rsidP="00243FA4">
      <w:pPr>
        <w:rPr>
          <w:sz w:val="26"/>
        </w:rPr>
      </w:pPr>
    </w:p>
    <w:p w:rsidR="00243FA4" w:rsidRDefault="00243FA4" w:rsidP="00243FA4">
      <w:pPr>
        <w:jc w:val="right"/>
        <w:rPr>
          <w:sz w:val="26"/>
        </w:rPr>
      </w:pPr>
      <w:r>
        <w:rPr>
          <w:sz w:val="26"/>
        </w:rPr>
        <w:t xml:space="preserve">                                                                                                         </w:t>
      </w:r>
    </w:p>
    <w:p w:rsidR="00243FA4" w:rsidRDefault="00243FA4" w:rsidP="00243FA4">
      <w:pPr>
        <w:jc w:val="right"/>
        <w:rPr>
          <w:sz w:val="26"/>
        </w:rPr>
      </w:pPr>
    </w:p>
    <w:p w:rsidR="00243FA4" w:rsidRDefault="00243FA4" w:rsidP="00243FA4">
      <w:pPr>
        <w:jc w:val="right"/>
        <w:rPr>
          <w:sz w:val="26"/>
        </w:rPr>
      </w:pPr>
    </w:p>
    <w:p w:rsidR="00243FA4" w:rsidRDefault="00243FA4" w:rsidP="00243FA4">
      <w:pPr>
        <w:jc w:val="right"/>
        <w:rPr>
          <w:sz w:val="26"/>
        </w:rPr>
      </w:pPr>
    </w:p>
    <w:p w:rsidR="0069213E" w:rsidRDefault="0069213E" w:rsidP="00243FA4">
      <w:pPr>
        <w:jc w:val="right"/>
      </w:pPr>
    </w:p>
    <w:p w:rsidR="0069213E" w:rsidRDefault="0069213E" w:rsidP="00243FA4">
      <w:pPr>
        <w:jc w:val="right"/>
      </w:pPr>
    </w:p>
    <w:p w:rsidR="0069213E" w:rsidRDefault="0069213E" w:rsidP="00243FA4">
      <w:pPr>
        <w:jc w:val="right"/>
      </w:pPr>
    </w:p>
    <w:p w:rsidR="00243FA4" w:rsidRPr="00B91DB8" w:rsidRDefault="00B91DB8" w:rsidP="00B91DB8">
      <w:pPr>
        <w:ind w:left="4536"/>
        <w:jc w:val="center"/>
        <w:rPr>
          <w:sz w:val="26"/>
          <w:szCs w:val="26"/>
        </w:rPr>
      </w:pPr>
      <w:r w:rsidRPr="00B91DB8">
        <w:rPr>
          <w:sz w:val="26"/>
          <w:szCs w:val="26"/>
        </w:rPr>
        <w:lastRenderedPageBreak/>
        <w:t>Приложение 1</w:t>
      </w:r>
    </w:p>
    <w:p w:rsidR="00B91DB8" w:rsidRPr="00B91DB8" w:rsidRDefault="00B91DB8" w:rsidP="00B91DB8">
      <w:pPr>
        <w:ind w:left="4536"/>
        <w:jc w:val="center"/>
        <w:rPr>
          <w:sz w:val="26"/>
          <w:szCs w:val="26"/>
        </w:rPr>
      </w:pPr>
    </w:p>
    <w:p w:rsidR="00243FA4" w:rsidRPr="00B91DB8" w:rsidRDefault="00243FA4" w:rsidP="00B91DB8">
      <w:pPr>
        <w:ind w:left="4536"/>
        <w:jc w:val="center"/>
        <w:rPr>
          <w:sz w:val="26"/>
          <w:szCs w:val="26"/>
        </w:rPr>
      </w:pPr>
      <w:r w:rsidRPr="00B91DB8">
        <w:rPr>
          <w:sz w:val="26"/>
          <w:szCs w:val="26"/>
        </w:rPr>
        <w:t>к постановлению администрации</w:t>
      </w:r>
    </w:p>
    <w:p w:rsidR="00243FA4" w:rsidRPr="00B91DB8" w:rsidRDefault="00243FA4" w:rsidP="00B91DB8">
      <w:pPr>
        <w:ind w:left="4536"/>
        <w:jc w:val="center"/>
        <w:rPr>
          <w:sz w:val="26"/>
          <w:szCs w:val="26"/>
        </w:rPr>
      </w:pPr>
      <w:r w:rsidRPr="00B91DB8">
        <w:rPr>
          <w:sz w:val="26"/>
          <w:szCs w:val="26"/>
        </w:rPr>
        <w:t>Пожарского муниципального района</w:t>
      </w:r>
    </w:p>
    <w:p w:rsidR="00243FA4" w:rsidRPr="00B91DB8" w:rsidRDefault="00243FA4" w:rsidP="00B91DB8">
      <w:pPr>
        <w:ind w:left="4536"/>
        <w:jc w:val="center"/>
        <w:rPr>
          <w:sz w:val="26"/>
          <w:szCs w:val="26"/>
        </w:rPr>
      </w:pPr>
      <w:r w:rsidRPr="00B91DB8">
        <w:rPr>
          <w:sz w:val="26"/>
          <w:szCs w:val="26"/>
        </w:rPr>
        <w:t>Приморского края</w:t>
      </w:r>
    </w:p>
    <w:p w:rsidR="00243FA4" w:rsidRPr="00B91DB8" w:rsidRDefault="004D7E4A" w:rsidP="00B91DB8">
      <w:pPr>
        <w:ind w:left="4536"/>
        <w:jc w:val="center"/>
        <w:rPr>
          <w:sz w:val="26"/>
          <w:szCs w:val="26"/>
        </w:rPr>
      </w:pPr>
      <w:r>
        <w:rPr>
          <w:sz w:val="26"/>
          <w:szCs w:val="26"/>
        </w:rPr>
        <w:t>о</w:t>
      </w:r>
      <w:r w:rsidR="00243FA4" w:rsidRPr="00B91DB8">
        <w:rPr>
          <w:sz w:val="26"/>
          <w:szCs w:val="26"/>
        </w:rPr>
        <w:t>т</w:t>
      </w:r>
      <w:r>
        <w:rPr>
          <w:sz w:val="26"/>
          <w:szCs w:val="26"/>
        </w:rPr>
        <w:t xml:space="preserve"> 21.01.</w:t>
      </w:r>
      <w:r w:rsidR="00C36851" w:rsidRPr="00B91DB8">
        <w:rPr>
          <w:sz w:val="26"/>
          <w:szCs w:val="26"/>
        </w:rPr>
        <w:t>20</w:t>
      </w:r>
      <w:r w:rsidR="00C85A98">
        <w:rPr>
          <w:sz w:val="26"/>
          <w:szCs w:val="26"/>
        </w:rPr>
        <w:t>20</w:t>
      </w:r>
      <w:r w:rsidR="00243FA4" w:rsidRPr="00B91DB8">
        <w:rPr>
          <w:sz w:val="26"/>
          <w:szCs w:val="26"/>
        </w:rPr>
        <w:t xml:space="preserve"> </w:t>
      </w:r>
      <w:r w:rsidR="00B91DB8" w:rsidRPr="00B91DB8">
        <w:rPr>
          <w:sz w:val="26"/>
          <w:szCs w:val="26"/>
        </w:rPr>
        <w:t>года №</w:t>
      </w:r>
      <w:r w:rsidR="00243FA4" w:rsidRPr="00B91DB8">
        <w:rPr>
          <w:sz w:val="26"/>
          <w:szCs w:val="26"/>
        </w:rPr>
        <w:t xml:space="preserve"> </w:t>
      </w:r>
      <w:r>
        <w:rPr>
          <w:sz w:val="26"/>
          <w:szCs w:val="26"/>
        </w:rPr>
        <w:t>32-па</w:t>
      </w:r>
    </w:p>
    <w:p w:rsidR="00243FA4" w:rsidRDefault="00243FA4" w:rsidP="00243FA4">
      <w:pPr>
        <w:jc w:val="right"/>
        <w:rPr>
          <w:sz w:val="26"/>
        </w:rPr>
      </w:pPr>
    </w:p>
    <w:p w:rsidR="00243FA4" w:rsidRDefault="00243FA4" w:rsidP="00243FA4">
      <w:pPr>
        <w:jc w:val="right"/>
        <w:rPr>
          <w:sz w:val="26"/>
        </w:rPr>
      </w:pPr>
    </w:p>
    <w:p w:rsidR="00243FA4" w:rsidRDefault="00243FA4" w:rsidP="00243FA4">
      <w:pPr>
        <w:pStyle w:val="2"/>
        <w:rPr>
          <w:sz w:val="28"/>
          <w:szCs w:val="28"/>
        </w:rPr>
      </w:pPr>
      <w:r>
        <w:rPr>
          <w:sz w:val="28"/>
          <w:szCs w:val="28"/>
        </w:rPr>
        <w:t>СПИСОК</w:t>
      </w:r>
    </w:p>
    <w:p w:rsidR="00243FA4" w:rsidRDefault="00243FA4" w:rsidP="00243FA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предприятий, организаций и учреждений – </w:t>
      </w:r>
      <w:r w:rsidR="00B91DB8">
        <w:rPr>
          <w:b/>
          <w:bCs/>
          <w:sz w:val="28"/>
          <w:szCs w:val="28"/>
        </w:rPr>
        <w:t>источников упорядочения</w:t>
      </w:r>
      <w:r>
        <w:rPr>
          <w:b/>
          <w:bCs/>
          <w:sz w:val="28"/>
          <w:szCs w:val="28"/>
        </w:rPr>
        <w:t xml:space="preserve"> и комплектования </w:t>
      </w:r>
      <w:r>
        <w:rPr>
          <w:b/>
          <w:sz w:val="28"/>
          <w:szCs w:val="28"/>
        </w:rPr>
        <w:t>Архивного фонда Российской Федерации в Пожарском муниципальном районе</w:t>
      </w:r>
      <w:r>
        <w:rPr>
          <w:b/>
          <w:bCs/>
          <w:sz w:val="28"/>
          <w:szCs w:val="28"/>
        </w:rPr>
        <w:t xml:space="preserve"> </w:t>
      </w:r>
      <w:r w:rsidR="00B91DB8">
        <w:rPr>
          <w:b/>
          <w:bCs/>
          <w:sz w:val="28"/>
          <w:szCs w:val="28"/>
        </w:rPr>
        <w:t>на 20</w:t>
      </w:r>
      <w:r w:rsidR="00B00BA4">
        <w:rPr>
          <w:b/>
          <w:bCs/>
          <w:sz w:val="28"/>
          <w:szCs w:val="28"/>
        </w:rPr>
        <w:t>20</w:t>
      </w:r>
      <w:r>
        <w:rPr>
          <w:b/>
          <w:bCs/>
          <w:sz w:val="28"/>
          <w:szCs w:val="28"/>
        </w:rPr>
        <w:t xml:space="preserve"> год</w:t>
      </w:r>
    </w:p>
    <w:p w:rsidR="00243FA4" w:rsidRDefault="00243FA4" w:rsidP="00243FA4">
      <w:pPr>
        <w:rPr>
          <w:sz w:val="26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1"/>
        <w:gridCol w:w="969"/>
        <w:gridCol w:w="4489"/>
        <w:gridCol w:w="1564"/>
        <w:gridCol w:w="1739"/>
      </w:tblGrid>
      <w:tr w:rsid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№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п/п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№ по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свод-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ному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списку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 xml:space="preserve">Прим. 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края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Наименование предприятий,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учреждений, организаций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Форма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№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описей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Год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243FA4">
              <w:rPr>
                <w:lang w:eastAsia="en-US"/>
              </w:rPr>
              <w:t>упоря</w:t>
            </w:r>
            <w:proofErr w:type="spellEnd"/>
            <w:r w:rsidRPr="00243FA4">
              <w:rPr>
                <w:lang w:eastAsia="en-US"/>
              </w:rPr>
              <w:t>-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243FA4">
              <w:rPr>
                <w:lang w:eastAsia="en-US"/>
              </w:rPr>
              <w:t>дочения</w:t>
            </w:r>
            <w:proofErr w:type="spellEnd"/>
          </w:p>
        </w:tc>
      </w:tr>
      <w:tr w:rsidR="00243FA4" w:rsidTr="00394950">
        <w:trPr>
          <w:trHeight w:val="233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243FA4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66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Администрация Пожарского</w:t>
            </w:r>
          </w:p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муниципального района</w:t>
            </w:r>
          </w:p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 w:rsidP="00B00BA4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B00BA4">
              <w:rPr>
                <w:sz w:val="22"/>
                <w:szCs w:val="22"/>
                <w:lang w:eastAsia="en-US"/>
              </w:rPr>
              <w:t>8</w:t>
            </w:r>
          </w:p>
        </w:tc>
      </w:tr>
      <w:tr w:rsidR="00243FA4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Дума Пожарского муниципального района</w:t>
            </w:r>
          </w:p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 w:rsidP="00B00BA4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B00BA4">
              <w:rPr>
                <w:sz w:val="22"/>
                <w:szCs w:val="22"/>
                <w:lang w:eastAsia="en-US"/>
              </w:rPr>
              <w:t>8</w:t>
            </w:r>
          </w:p>
        </w:tc>
      </w:tr>
      <w:tr w:rsidR="00F61979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504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Финансовое управление администрации Пожарского муниципального района</w:t>
            </w:r>
          </w:p>
          <w:p w:rsidR="00F61979" w:rsidRPr="00243FA4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B00BA4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B00BA4">
              <w:rPr>
                <w:sz w:val="22"/>
                <w:szCs w:val="22"/>
                <w:lang w:eastAsia="en-US"/>
              </w:rPr>
              <w:t>8</w:t>
            </w:r>
          </w:p>
        </w:tc>
      </w:tr>
      <w:tr w:rsidR="00F61979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585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Управление муниципальным имуществом администрации Пожарского муниципального района</w:t>
            </w:r>
          </w:p>
          <w:p w:rsidR="00F61979" w:rsidRPr="00243FA4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B00BA4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B00BA4">
              <w:rPr>
                <w:sz w:val="22"/>
                <w:szCs w:val="22"/>
                <w:lang w:eastAsia="en-US"/>
              </w:rPr>
              <w:t>8</w:t>
            </w:r>
          </w:p>
        </w:tc>
      </w:tr>
      <w:tr w:rsidR="00F61979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620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Default="00D44217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44217">
              <w:rPr>
                <w:sz w:val="22"/>
                <w:szCs w:val="22"/>
                <w:lang w:eastAsia="en-US"/>
              </w:rPr>
              <w:t>Отдел стратегического развития и поддержки предпринимательства администрации Пожарского муниципального района</w:t>
            </w:r>
          </w:p>
          <w:p w:rsidR="00D44217" w:rsidRPr="00243FA4" w:rsidRDefault="00D44217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B00BA4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B00BA4">
              <w:rPr>
                <w:sz w:val="22"/>
                <w:szCs w:val="22"/>
                <w:lang w:eastAsia="en-US"/>
              </w:rPr>
              <w:t>8</w:t>
            </w:r>
          </w:p>
        </w:tc>
      </w:tr>
      <w:tr w:rsidR="00F61979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684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 xml:space="preserve">АО «ДГК» </w:t>
            </w:r>
            <w:proofErr w:type="gramStart"/>
            <w:r w:rsidR="00790F95">
              <w:rPr>
                <w:sz w:val="22"/>
                <w:szCs w:val="22"/>
                <w:lang w:eastAsia="en-US"/>
              </w:rPr>
              <w:t>ф</w:t>
            </w:r>
            <w:r w:rsidRPr="00243FA4">
              <w:rPr>
                <w:sz w:val="22"/>
                <w:szCs w:val="22"/>
                <w:lang w:eastAsia="en-US"/>
              </w:rPr>
              <w:t>илиал  «</w:t>
            </w:r>
            <w:proofErr w:type="spellStart"/>
            <w:proofErr w:type="gramEnd"/>
            <w:r w:rsidRPr="00243FA4">
              <w:rPr>
                <w:sz w:val="22"/>
                <w:szCs w:val="22"/>
                <w:lang w:eastAsia="en-US"/>
              </w:rPr>
              <w:t>ЛуТЭК</w:t>
            </w:r>
            <w:proofErr w:type="spellEnd"/>
            <w:r w:rsidRPr="00243FA4">
              <w:rPr>
                <w:sz w:val="22"/>
                <w:szCs w:val="22"/>
                <w:lang w:eastAsia="en-US"/>
              </w:rPr>
              <w:t xml:space="preserve">» </w:t>
            </w:r>
          </w:p>
          <w:p w:rsidR="00F61979" w:rsidRPr="00243FA4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2,3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B00BA4" w:rsidRDefault="00D13CE4" w:rsidP="00B00B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2017-</w:t>
            </w:r>
            <w:r w:rsidR="00F61979" w:rsidRPr="00243FA4">
              <w:rPr>
                <w:sz w:val="22"/>
                <w:szCs w:val="22"/>
                <w:lang w:eastAsia="en-US"/>
              </w:rPr>
              <w:t>20</w:t>
            </w:r>
            <w:r w:rsidR="00F61979" w:rsidRPr="00243FA4">
              <w:rPr>
                <w:sz w:val="22"/>
                <w:szCs w:val="22"/>
                <w:lang w:val="en-US" w:eastAsia="en-US"/>
              </w:rPr>
              <w:t>1</w:t>
            </w:r>
            <w:r w:rsidR="00B00BA4">
              <w:rPr>
                <w:sz w:val="22"/>
                <w:szCs w:val="22"/>
                <w:lang w:eastAsia="en-US"/>
              </w:rPr>
              <w:t>8</w:t>
            </w:r>
          </w:p>
        </w:tc>
      </w:tr>
      <w:tr w:rsidR="00F61979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684/А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АО «</w:t>
            </w:r>
            <w:proofErr w:type="spellStart"/>
            <w:r w:rsidRPr="00243FA4">
              <w:rPr>
                <w:sz w:val="22"/>
                <w:szCs w:val="22"/>
                <w:lang w:eastAsia="en-US"/>
              </w:rPr>
              <w:t>Лучегорский</w:t>
            </w:r>
            <w:proofErr w:type="spellEnd"/>
            <w:r w:rsidRPr="00243FA4">
              <w:rPr>
                <w:sz w:val="22"/>
                <w:szCs w:val="22"/>
                <w:lang w:eastAsia="en-US"/>
              </w:rPr>
              <w:t xml:space="preserve"> угольный разрез» </w:t>
            </w:r>
          </w:p>
          <w:p w:rsidR="00F61979" w:rsidRPr="00243FA4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val="en-US" w:eastAsia="en-US"/>
              </w:rPr>
              <w:t>2</w:t>
            </w:r>
            <w:r w:rsidRPr="00243FA4">
              <w:rPr>
                <w:sz w:val="22"/>
                <w:szCs w:val="22"/>
                <w:lang w:eastAsia="en-US"/>
              </w:rPr>
              <w:t>,3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394950" w:rsidRDefault="00F61979" w:rsidP="0072279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201</w:t>
            </w:r>
            <w:r w:rsidR="0072279C">
              <w:rPr>
                <w:sz w:val="22"/>
                <w:szCs w:val="22"/>
                <w:lang w:eastAsia="en-US"/>
              </w:rPr>
              <w:t>8</w:t>
            </w:r>
          </w:p>
        </w:tc>
      </w:tr>
      <w:tr w:rsidR="00F61979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921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Отдел архитектуры и градостроительства администрации Пожарского муниципального района</w:t>
            </w:r>
          </w:p>
          <w:p w:rsidR="00B91DB8" w:rsidRPr="00243FA4" w:rsidRDefault="00B91DB8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D13CE4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D13CE4">
              <w:rPr>
                <w:sz w:val="22"/>
                <w:szCs w:val="22"/>
                <w:lang w:eastAsia="en-US"/>
              </w:rPr>
              <w:t>8</w:t>
            </w:r>
          </w:p>
        </w:tc>
      </w:tr>
      <w:tr w:rsidR="00F61979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9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1079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Default="00F61979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Управление образования администрации Пожарского муниципального района</w:t>
            </w:r>
          </w:p>
          <w:p w:rsidR="00F61979" w:rsidRPr="00D44217" w:rsidRDefault="00F61979" w:rsidP="00F61979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195461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</w:t>
            </w:r>
            <w:r w:rsidR="00195461">
              <w:rPr>
                <w:sz w:val="22"/>
                <w:szCs w:val="22"/>
                <w:lang w:eastAsia="en-US"/>
              </w:rPr>
              <w:t>1</w:t>
            </w:r>
            <w:r w:rsidR="00D13CE4">
              <w:rPr>
                <w:sz w:val="22"/>
                <w:szCs w:val="22"/>
                <w:lang w:eastAsia="en-US"/>
              </w:rPr>
              <w:t>8</w:t>
            </w:r>
          </w:p>
        </w:tc>
      </w:tr>
      <w:tr w:rsidR="00F61979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1153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B8" w:rsidRDefault="00D44217" w:rsidP="00F6197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Управление культуры</w:t>
            </w:r>
            <w:r w:rsidR="00F61979" w:rsidRPr="00243FA4">
              <w:rPr>
                <w:sz w:val="22"/>
                <w:szCs w:val="22"/>
                <w:lang w:eastAsia="en-US"/>
              </w:rPr>
              <w:t xml:space="preserve"> и молодежной политики администрации Пожарского муниципального района</w:t>
            </w:r>
          </w:p>
          <w:p w:rsidR="00B91DB8" w:rsidRPr="00D44217" w:rsidRDefault="00B91DB8" w:rsidP="00F61979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F6197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79" w:rsidRPr="00243FA4" w:rsidRDefault="00F61979" w:rsidP="00D13CE4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D13CE4">
              <w:rPr>
                <w:sz w:val="22"/>
                <w:szCs w:val="22"/>
                <w:lang w:eastAsia="en-US"/>
              </w:rPr>
              <w:t>8</w:t>
            </w:r>
          </w:p>
        </w:tc>
      </w:tr>
      <w:tr w:rsidR="006B33C1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1211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Архивный отдел администрации Пожарского муниципального района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6B33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C1" w:rsidRPr="00243FA4" w:rsidRDefault="006B33C1" w:rsidP="002C777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2C7771">
              <w:rPr>
                <w:sz w:val="22"/>
                <w:szCs w:val="22"/>
                <w:lang w:eastAsia="en-US"/>
              </w:rPr>
              <w:t>8</w:t>
            </w:r>
          </w:p>
        </w:tc>
      </w:tr>
      <w:tr w:rsidR="00E464E4" w:rsidRPr="00243FA4" w:rsidTr="00AC4939">
        <w:trPr>
          <w:trHeight w:val="132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Default="00E464E4" w:rsidP="00E464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Default="00E464E4" w:rsidP="00E464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Default="00E464E4" w:rsidP="00E464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Default="00E464E4" w:rsidP="00E464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Default="00E464E4" w:rsidP="00E464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E464E4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1245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 xml:space="preserve">КГБУЗ «Пожарская центральная районная больница» </w:t>
            </w:r>
          </w:p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1-3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2C7771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2C7771">
              <w:rPr>
                <w:sz w:val="22"/>
                <w:szCs w:val="22"/>
                <w:lang w:eastAsia="en-US"/>
              </w:rPr>
              <w:t>8</w:t>
            </w:r>
          </w:p>
        </w:tc>
      </w:tr>
      <w:tr w:rsidR="00E464E4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1421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Default="00D44217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Мобилизационная работа</w:t>
            </w:r>
            <w:r w:rsidR="00E464E4" w:rsidRPr="00243FA4">
              <w:rPr>
                <w:sz w:val="22"/>
                <w:szCs w:val="22"/>
                <w:lang w:eastAsia="en-US"/>
              </w:rPr>
              <w:t xml:space="preserve"> администрации Пожарского муниципального района</w:t>
            </w:r>
          </w:p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2011-201</w:t>
            </w:r>
            <w:r>
              <w:rPr>
                <w:sz w:val="22"/>
                <w:szCs w:val="22"/>
                <w:lang w:eastAsia="en-US"/>
              </w:rPr>
              <w:t>7</w:t>
            </w:r>
          </w:p>
        </w:tc>
      </w:tr>
      <w:tr w:rsidR="00E464E4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без №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Территориальная избирательная комиссия Пожарского района</w:t>
            </w:r>
          </w:p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  <w:r w:rsidR="00326B70">
              <w:rPr>
                <w:sz w:val="22"/>
                <w:szCs w:val="22"/>
                <w:lang w:eastAsia="en-US"/>
              </w:rPr>
              <w:t>,2,3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2C777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2C7771">
              <w:rPr>
                <w:sz w:val="22"/>
                <w:szCs w:val="22"/>
                <w:lang w:eastAsia="en-US"/>
              </w:rPr>
              <w:t>8</w:t>
            </w:r>
          </w:p>
        </w:tc>
      </w:tr>
      <w:tr w:rsidR="00E464E4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232/м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Муниципальный комитет и администрация Верхнеперевальского сельского поселения</w:t>
            </w:r>
          </w:p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326B70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1-</w:t>
            </w:r>
            <w:r w:rsidR="00326B70">
              <w:rPr>
                <w:sz w:val="22"/>
                <w:szCs w:val="22"/>
                <w:lang w:eastAsia="en-US"/>
              </w:rPr>
              <w:t>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2C7771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2C7771">
              <w:rPr>
                <w:sz w:val="22"/>
                <w:szCs w:val="22"/>
                <w:lang w:eastAsia="en-US"/>
              </w:rPr>
              <w:t>8</w:t>
            </w:r>
          </w:p>
        </w:tc>
      </w:tr>
      <w:tr w:rsidR="00E464E4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233/м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Муниципальный комитет и администрация Губеровского сельского поселения</w:t>
            </w:r>
          </w:p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2C7771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2C7771">
              <w:rPr>
                <w:sz w:val="22"/>
                <w:szCs w:val="22"/>
                <w:lang w:eastAsia="en-US"/>
              </w:rPr>
              <w:t>8</w:t>
            </w:r>
          </w:p>
        </w:tc>
      </w:tr>
      <w:tr w:rsidR="00E464E4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234/м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 xml:space="preserve">Муниципальный комитет и администрация Игнатьевского сельского поселения </w:t>
            </w:r>
          </w:p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2C7771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2C7771">
              <w:rPr>
                <w:sz w:val="22"/>
                <w:szCs w:val="22"/>
                <w:lang w:eastAsia="en-US"/>
              </w:rPr>
              <w:t>8</w:t>
            </w:r>
          </w:p>
        </w:tc>
      </w:tr>
      <w:tr w:rsidR="00E464E4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235/м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Муниципальный комитет и администрация Краснояровского сельского поселения)</w:t>
            </w:r>
          </w:p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2C7771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2C7771">
              <w:rPr>
                <w:sz w:val="22"/>
                <w:szCs w:val="22"/>
                <w:lang w:eastAsia="en-US"/>
              </w:rPr>
              <w:t>8</w:t>
            </w:r>
          </w:p>
        </w:tc>
      </w:tr>
      <w:tr w:rsidR="00E464E4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236/м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Муниципальный комитет и администрация Нагорненского сельского поселения</w:t>
            </w:r>
          </w:p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2C7771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2C7771">
              <w:rPr>
                <w:sz w:val="22"/>
                <w:szCs w:val="22"/>
                <w:lang w:eastAsia="en-US"/>
              </w:rPr>
              <w:t>8</w:t>
            </w:r>
          </w:p>
        </w:tc>
      </w:tr>
      <w:tr w:rsidR="00E464E4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237/м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Муниципальный комитет и администрация Лучегорского городского поселения</w:t>
            </w:r>
          </w:p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2C7771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2C7771">
              <w:rPr>
                <w:sz w:val="22"/>
                <w:szCs w:val="22"/>
                <w:lang w:eastAsia="en-US"/>
              </w:rPr>
              <w:t>8</w:t>
            </w:r>
          </w:p>
        </w:tc>
      </w:tr>
      <w:tr w:rsidR="00E464E4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238/м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Муниципальный комитет и администрация Пожарского сельского поселения</w:t>
            </w:r>
          </w:p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2C7771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2C7771">
              <w:rPr>
                <w:sz w:val="22"/>
                <w:szCs w:val="22"/>
                <w:lang w:eastAsia="en-US"/>
              </w:rPr>
              <w:t>8</w:t>
            </w:r>
          </w:p>
        </w:tc>
      </w:tr>
      <w:tr w:rsidR="00E464E4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239/м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Муниципальный комитет и администрация Светлогорского сельского поселения</w:t>
            </w:r>
          </w:p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2C7771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2C7771">
              <w:rPr>
                <w:sz w:val="22"/>
                <w:szCs w:val="22"/>
                <w:lang w:eastAsia="en-US"/>
              </w:rPr>
              <w:t>8</w:t>
            </w:r>
          </w:p>
        </w:tc>
      </w:tr>
      <w:tr w:rsidR="00E464E4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240/м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Муниципальный комитет и администрация Соболинского сельского поселения</w:t>
            </w:r>
          </w:p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2C7771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2C7771">
              <w:rPr>
                <w:sz w:val="22"/>
                <w:szCs w:val="22"/>
                <w:lang w:eastAsia="en-US"/>
              </w:rPr>
              <w:t>8</w:t>
            </w:r>
          </w:p>
        </w:tc>
      </w:tr>
      <w:tr w:rsidR="00E464E4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241/м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Муниципальный комитет и администрация Федосьевского сельского поселения</w:t>
            </w:r>
          </w:p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2C7771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2C7771">
              <w:rPr>
                <w:sz w:val="22"/>
                <w:szCs w:val="22"/>
                <w:lang w:eastAsia="en-US"/>
              </w:rPr>
              <w:t>8</w:t>
            </w:r>
          </w:p>
        </w:tc>
      </w:tr>
      <w:tr w:rsidR="00E464E4" w:rsidRPr="00243FA4" w:rsidTr="00394950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242/м</w:t>
            </w:r>
          </w:p>
        </w:tc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170502">
              <w:rPr>
                <w:sz w:val="24"/>
                <w:szCs w:val="24"/>
                <w:lang w:eastAsia="en-US"/>
              </w:rPr>
              <w:t>МБОУ ДОД «Детская музыкальная школа»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E4" w:rsidRPr="00243FA4" w:rsidRDefault="00E464E4" w:rsidP="00E464E4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>
              <w:rPr>
                <w:sz w:val="22"/>
                <w:szCs w:val="22"/>
                <w:lang w:eastAsia="en-US"/>
              </w:rPr>
              <w:t>2018</w:t>
            </w:r>
          </w:p>
        </w:tc>
      </w:tr>
    </w:tbl>
    <w:p w:rsidR="00243FA4" w:rsidRPr="00243FA4" w:rsidRDefault="00243FA4" w:rsidP="00243FA4">
      <w:pPr>
        <w:rPr>
          <w:sz w:val="22"/>
          <w:szCs w:val="22"/>
        </w:rPr>
      </w:pPr>
    </w:p>
    <w:p w:rsidR="00937E58" w:rsidRDefault="00937E58" w:rsidP="00243FA4">
      <w:pPr>
        <w:rPr>
          <w:sz w:val="22"/>
          <w:szCs w:val="22"/>
        </w:rPr>
      </w:pPr>
    </w:p>
    <w:p w:rsidR="00243FA4" w:rsidRPr="00243FA4" w:rsidRDefault="00243FA4" w:rsidP="00243FA4">
      <w:pPr>
        <w:jc w:val="right"/>
        <w:rPr>
          <w:sz w:val="22"/>
          <w:szCs w:val="22"/>
        </w:rPr>
      </w:pPr>
    </w:p>
    <w:p w:rsidR="00243FA4" w:rsidRPr="00243FA4" w:rsidRDefault="00D44217" w:rsidP="00981DB1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</w:t>
      </w:r>
    </w:p>
    <w:p w:rsidR="00243FA4" w:rsidRPr="00243FA4" w:rsidRDefault="00243FA4" w:rsidP="00243FA4">
      <w:pPr>
        <w:jc w:val="right"/>
        <w:rPr>
          <w:sz w:val="22"/>
          <w:szCs w:val="22"/>
        </w:rPr>
      </w:pPr>
    </w:p>
    <w:p w:rsidR="00314B47" w:rsidRDefault="00314B47" w:rsidP="00B91DB8">
      <w:pPr>
        <w:rPr>
          <w:sz w:val="22"/>
          <w:szCs w:val="22"/>
        </w:rPr>
      </w:pPr>
    </w:p>
    <w:p w:rsidR="00B91DB8" w:rsidRDefault="00B91DB8" w:rsidP="00B91DB8"/>
    <w:p w:rsidR="00D44217" w:rsidRDefault="00D44217" w:rsidP="00B91DB8"/>
    <w:p w:rsidR="00314B47" w:rsidRDefault="00314B47" w:rsidP="00243FA4">
      <w:pPr>
        <w:jc w:val="right"/>
      </w:pPr>
    </w:p>
    <w:p w:rsidR="00F558C0" w:rsidRDefault="00F558C0" w:rsidP="00B91DB8">
      <w:pPr>
        <w:ind w:left="4678"/>
        <w:jc w:val="center"/>
        <w:rPr>
          <w:sz w:val="26"/>
          <w:szCs w:val="26"/>
        </w:rPr>
      </w:pPr>
    </w:p>
    <w:p w:rsidR="00F558C0" w:rsidRDefault="00F558C0" w:rsidP="00B91DB8">
      <w:pPr>
        <w:ind w:left="4678"/>
        <w:jc w:val="center"/>
        <w:rPr>
          <w:sz w:val="26"/>
          <w:szCs w:val="26"/>
        </w:rPr>
      </w:pPr>
    </w:p>
    <w:p w:rsidR="00F558C0" w:rsidRDefault="00F558C0" w:rsidP="00B91DB8">
      <w:pPr>
        <w:ind w:left="4678"/>
        <w:jc w:val="center"/>
        <w:rPr>
          <w:sz w:val="26"/>
          <w:szCs w:val="26"/>
        </w:rPr>
      </w:pPr>
    </w:p>
    <w:p w:rsidR="00243FA4" w:rsidRDefault="00D44217" w:rsidP="00B91DB8">
      <w:pPr>
        <w:ind w:left="4678"/>
        <w:jc w:val="center"/>
        <w:rPr>
          <w:sz w:val="26"/>
          <w:szCs w:val="26"/>
        </w:rPr>
      </w:pPr>
      <w:r w:rsidRPr="00B91DB8">
        <w:rPr>
          <w:sz w:val="26"/>
          <w:szCs w:val="26"/>
        </w:rPr>
        <w:lastRenderedPageBreak/>
        <w:t>Приложение 2</w:t>
      </w:r>
    </w:p>
    <w:p w:rsidR="00B91DB8" w:rsidRPr="00B91DB8" w:rsidRDefault="00B91DB8" w:rsidP="00B91DB8">
      <w:pPr>
        <w:ind w:left="4678"/>
        <w:jc w:val="center"/>
        <w:rPr>
          <w:sz w:val="26"/>
          <w:szCs w:val="26"/>
        </w:rPr>
      </w:pPr>
    </w:p>
    <w:p w:rsidR="00243FA4" w:rsidRPr="00B91DB8" w:rsidRDefault="00243FA4" w:rsidP="00B91DB8">
      <w:pPr>
        <w:ind w:left="4678"/>
        <w:jc w:val="center"/>
        <w:rPr>
          <w:sz w:val="26"/>
          <w:szCs w:val="26"/>
        </w:rPr>
      </w:pPr>
      <w:r w:rsidRPr="00B91DB8">
        <w:rPr>
          <w:sz w:val="26"/>
          <w:szCs w:val="26"/>
        </w:rPr>
        <w:t>к постановлению администрации</w:t>
      </w:r>
    </w:p>
    <w:p w:rsidR="00243FA4" w:rsidRPr="00B91DB8" w:rsidRDefault="00243FA4" w:rsidP="00B91DB8">
      <w:pPr>
        <w:ind w:left="4678"/>
        <w:jc w:val="center"/>
        <w:rPr>
          <w:sz w:val="26"/>
          <w:szCs w:val="26"/>
        </w:rPr>
      </w:pPr>
      <w:r w:rsidRPr="00B91DB8">
        <w:rPr>
          <w:sz w:val="26"/>
          <w:szCs w:val="26"/>
        </w:rPr>
        <w:t>Пожарского муниципального района</w:t>
      </w:r>
    </w:p>
    <w:p w:rsidR="00243FA4" w:rsidRPr="00B91DB8" w:rsidRDefault="00243FA4" w:rsidP="00B91DB8">
      <w:pPr>
        <w:ind w:left="4678"/>
        <w:jc w:val="center"/>
        <w:rPr>
          <w:sz w:val="26"/>
          <w:szCs w:val="26"/>
        </w:rPr>
      </w:pPr>
      <w:r w:rsidRPr="00B91DB8">
        <w:rPr>
          <w:sz w:val="26"/>
          <w:szCs w:val="26"/>
        </w:rPr>
        <w:t>Приморского края</w:t>
      </w:r>
    </w:p>
    <w:p w:rsidR="00243FA4" w:rsidRPr="00B91DB8" w:rsidRDefault="00502574" w:rsidP="00B91DB8">
      <w:pPr>
        <w:ind w:left="4678"/>
        <w:jc w:val="center"/>
        <w:rPr>
          <w:sz w:val="26"/>
          <w:szCs w:val="26"/>
        </w:rPr>
      </w:pPr>
      <w:r>
        <w:rPr>
          <w:sz w:val="26"/>
          <w:szCs w:val="26"/>
        </w:rPr>
        <w:t>о</w:t>
      </w:r>
      <w:r w:rsidR="004D49D7" w:rsidRPr="00B91DB8">
        <w:rPr>
          <w:sz w:val="26"/>
          <w:szCs w:val="26"/>
        </w:rPr>
        <w:t>т</w:t>
      </w:r>
      <w:r w:rsidR="004A1961">
        <w:rPr>
          <w:sz w:val="26"/>
          <w:szCs w:val="26"/>
        </w:rPr>
        <w:t xml:space="preserve"> 21.01.</w:t>
      </w:r>
      <w:r w:rsidR="004D49D7" w:rsidRPr="00B91DB8">
        <w:rPr>
          <w:sz w:val="26"/>
          <w:szCs w:val="26"/>
        </w:rPr>
        <w:t>20</w:t>
      </w:r>
      <w:r w:rsidR="00B054CE">
        <w:rPr>
          <w:sz w:val="26"/>
          <w:szCs w:val="26"/>
        </w:rPr>
        <w:t>20</w:t>
      </w:r>
      <w:r w:rsidR="00B91DB8">
        <w:rPr>
          <w:sz w:val="26"/>
          <w:szCs w:val="26"/>
        </w:rPr>
        <w:t xml:space="preserve"> </w:t>
      </w:r>
      <w:r w:rsidR="00D44217">
        <w:rPr>
          <w:sz w:val="26"/>
          <w:szCs w:val="26"/>
        </w:rPr>
        <w:t>года №</w:t>
      </w:r>
      <w:r w:rsidR="00B91DB8">
        <w:rPr>
          <w:sz w:val="26"/>
          <w:szCs w:val="26"/>
        </w:rPr>
        <w:t xml:space="preserve"> </w:t>
      </w:r>
      <w:r w:rsidR="004A1961">
        <w:rPr>
          <w:sz w:val="26"/>
          <w:szCs w:val="26"/>
        </w:rPr>
        <w:t>32-ПА</w:t>
      </w:r>
    </w:p>
    <w:p w:rsidR="00243FA4" w:rsidRDefault="00243FA4" w:rsidP="00243FA4">
      <w:pPr>
        <w:jc w:val="center"/>
        <w:rPr>
          <w:sz w:val="22"/>
          <w:szCs w:val="22"/>
        </w:rPr>
      </w:pPr>
    </w:p>
    <w:p w:rsidR="00B91DB8" w:rsidRDefault="00B91DB8" w:rsidP="00243FA4">
      <w:pPr>
        <w:jc w:val="center"/>
        <w:rPr>
          <w:sz w:val="22"/>
          <w:szCs w:val="22"/>
        </w:rPr>
      </w:pPr>
    </w:p>
    <w:p w:rsidR="00243FA4" w:rsidRDefault="00243FA4" w:rsidP="00243FA4">
      <w:pPr>
        <w:pStyle w:val="2"/>
        <w:rPr>
          <w:sz w:val="28"/>
          <w:szCs w:val="28"/>
        </w:rPr>
      </w:pPr>
      <w:r>
        <w:rPr>
          <w:sz w:val="28"/>
          <w:szCs w:val="28"/>
        </w:rPr>
        <w:t>ПЛАН - ГРАФИК</w:t>
      </w:r>
    </w:p>
    <w:p w:rsidR="00243FA4" w:rsidRDefault="00243FA4" w:rsidP="00243FA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упорядочения и комплектования архивными документами предприятий, организаций и </w:t>
      </w:r>
      <w:r w:rsidR="00B91DB8">
        <w:rPr>
          <w:b/>
          <w:bCs/>
          <w:sz w:val="28"/>
          <w:szCs w:val="28"/>
        </w:rPr>
        <w:t>учреждений Архивного</w:t>
      </w:r>
      <w:r>
        <w:rPr>
          <w:b/>
          <w:sz w:val="28"/>
          <w:szCs w:val="28"/>
        </w:rPr>
        <w:t xml:space="preserve"> фонда Российской Федерации в Пожарском муниципальном районе</w:t>
      </w:r>
      <w:r>
        <w:rPr>
          <w:b/>
          <w:bCs/>
          <w:sz w:val="28"/>
          <w:szCs w:val="28"/>
        </w:rPr>
        <w:t xml:space="preserve"> на </w:t>
      </w:r>
      <w:r w:rsidR="00B91DB8">
        <w:rPr>
          <w:b/>
          <w:bCs/>
          <w:sz w:val="28"/>
          <w:szCs w:val="28"/>
        </w:rPr>
        <w:t>20</w:t>
      </w:r>
      <w:r w:rsidR="00FF588A">
        <w:rPr>
          <w:b/>
          <w:bCs/>
          <w:sz w:val="28"/>
          <w:szCs w:val="28"/>
        </w:rPr>
        <w:t>20</w:t>
      </w:r>
      <w:r w:rsidR="00B91DB8">
        <w:rPr>
          <w:b/>
          <w:bCs/>
          <w:sz w:val="28"/>
          <w:szCs w:val="28"/>
        </w:rPr>
        <w:t xml:space="preserve"> год</w:t>
      </w:r>
    </w:p>
    <w:p w:rsidR="00930B5F" w:rsidRDefault="00930B5F" w:rsidP="00930B5F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4679"/>
        <w:gridCol w:w="1418"/>
        <w:gridCol w:w="1417"/>
        <w:gridCol w:w="1276"/>
      </w:tblGrid>
      <w:tr w:rsidR="002C06D5" w:rsidTr="002C06D5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предприятий,</w:t>
            </w:r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учреждений,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Год </w:t>
            </w:r>
            <w:proofErr w:type="spellStart"/>
            <w:r>
              <w:rPr>
                <w:sz w:val="22"/>
                <w:szCs w:val="22"/>
                <w:lang w:eastAsia="en-US"/>
              </w:rPr>
              <w:t>упорядо</w:t>
            </w:r>
            <w:proofErr w:type="spellEnd"/>
            <w:r>
              <w:rPr>
                <w:sz w:val="22"/>
                <w:szCs w:val="22"/>
                <w:lang w:eastAsia="en-US"/>
              </w:rPr>
              <w:t>-</w:t>
            </w:r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чения</w:t>
            </w:r>
            <w:proofErr w:type="spellEnd"/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доку</w:t>
            </w:r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ментов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Год</w:t>
            </w:r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комплек</w:t>
            </w:r>
            <w:proofErr w:type="spellEnd"/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тования</w:t>
            </w:r>
            <w:proofErr w:type="spellEnd"/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архива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Срок</w:t>
            </w:r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испол</w:t>
            </w:r>
            <w:proofErr w:type="spellEnd"/>
            <w:r>
              <w:rPr>
                <w:sz w:val="22"/>
                <w:szCs w:val="22"/>
                <w:lang w:eastAsia="en-US"/>
              </w:rPr>
              <w:t>-</w:t>
            </w:r>
          </w:p>
          <w:p w:rsidR="002C06D5" w:rsidRDefault="002C06D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нения</w:t>
            </w:r>
          </w:p>
        </w:tc>
      </w:tr>
      <w:tr w:rsidR="002C06D5" w:rsidTr="002C06D5">
        <w:trPr>
          <w:trHeight w:val="22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Default="002C06D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2C06D5" w:rsidTr="002C06D5">
        <w:trPr>
          <w:trHeight w:val="360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6D5" w:rsidRPr="002C06D5" w:rsidRDefault="00FF588A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 полугодие</w:t>
            </w:r>
          </w:p>
        </w:tc>
      </w:tr>
      <w:tr w:rsidR="00034F66" w:rsidTr="005520C7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66" w:rsidRDefault="00034F66" w:rsidP="00034F6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66" w:rsidRPr="00AF2E50" w:rsidRDefault="00034F66" w:rsidP="00034F66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Дума Пожарского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66" w:rsidRPr="00AF2E50" w:rsidRDefault="00034F66" w:rsidP="00034F6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66" w:rsidRPr="00AF2E50" w:rsidRDefault="00034F66" w:rsidP="001954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 w:rsidR="00195461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66" w:rsidRPr="00AF2E50" w:rsidRDefault="00034F66" w:rsidP="00034F6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апрель</w:t>
            </w:r>
          </w:p>
          <w:p w:rsidR="00034F66" w:rsidRPr="00AF2E50" w:rsidRDefault="00034F66" w:rsidP="00034F6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034F66" w:rsidTr="005520C7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66" w:rsidRPr="00E2133C" w:rsidRDefault="00034F66" w:rsidP="00034F6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66" w:rsidRPr="002C06D5" w:rsidRDefault="00034F66" w:rsidP="00034F66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</w:t>
            </w:r>
            <w:r w:rsidRPr="002C06D5">
              <w:rPr>
                <w:sz w:val="24"/>
                <w:szCs w:val="24"/>
                <w:lang w:eastAsia="en-US"/>
              </w:rPr>
              <w:t>тдел архитектуры и градостроительства администрации Пожарского муниципального района</w:t>
            </w:r>
          </w:p>
          <w:p w:rsidR="00034F66" w:rsidRPr="002C06D5" w:rsidRDefault="00034F66" w:rsidP="00034F66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F66" w:rsidRPr="002C06D5" w:rsidRDefault="00034F66" w:rsidP="00034F6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F66" w:rsidRPr="002C06D5" w:rsidRDefault="00034F66" w:rsidP="001954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</w:t>
            </w:r>
            <w:r w:rsidR="00195461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F66" w:rsidRPr="002C06D5" w:rsidRDefault="00034F66" w:rsidP="00034F6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апрель</w:t>
            </w:r>
          </w:p>
        </w:tc>
      </w:tr>
      <w:tr w:rsidR="00034F66" w:rsidTr="003002FC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66" w:rsidRPr="00E2133C" w:rsidRDefault="00034F66" w:rsidP="00034F6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F66" w:rsidRPr="002C06D5" w:rsidRDefault="00034F66" w:rsidP="00034F66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Муниципальный комитет и администрация Федосьевского сельского поселения</w:t>
            </w:r>
          </w:p>
          <w:p w:rsidR="00034F66" w:rsidRPr="002C06D5" w:rsidRDefault="00034F66" w:rsidP="00034F66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F66" w:rsidRPr="002C06D5" w:rsidRDefault="00034F66" w:rsidP="00034F6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F66" w:rsidRPr="002C06D5" w:rsidRDefault="00034F66" w:rsidP="001954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</w:t>
            </w:r>
            <w:r w:rsidR="00195461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F66" w:rsidRPr="002C06D5" w:rsidRDefault="00034F66" w:rsidP="00034F6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апрель</w:t>
            </w:r>
          </w:p>
        </w:tc>
      </w:tr>
      <w:tr w:rsidR="00034F66" w:rsidTr="003002FC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66" w:rsidRPr="00E2133C" w:rsidRDefault="00034F66" w:rsidP="00034F6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66" w:rsidRDefault="00034F66" w:rsidP="00034F66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 xml:space="preserve">Отдел </w:t>
            </w:r>
            <w:r>
              <w:rPr>
                <w:sz w:val="24"/>
                <w:szCs w:val="24"/>
                <w:lang w:eastAsia="en-US"/>
              </w:rPr>
              <w:t xml:space="preserve">стратегического развития и поддержки предпринимательства </w:t>
            </w:r>
            <w:r w:rsidRPr="00566B65">
              <w:rPr>
                <w:sz w:val="24"/>
                <w:szCs w:val="24"/>
                <w:lang w:eastAsia="en-US"/>
              </w:rPr>
              <w:t>администрации Пожарского муниципального района</w:t>
            </w:r>
          </w:p>
          <w:p w:rsidR="00034F66" w:rsidRPr="002C06D5" w:rsidRDefault="00034F66" w:rsidP="00034F66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F66" w:rsidRPr="002C06D5" w:rsidRDefault="00034F66" w:rsidP="00034F6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F66" w:rsidRPr="002C06D5" w:rsidRDefault="00034F66" w:rsidP="001954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</w:t>
            </w:r>
            <w:r w:rsidR="00195461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F66" w:rsidRPr="002C06D5" w:rsidRDefault="00034F66" w:rsidP="00034F6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май</w:t>
            </w:r>
          </w:p>
        </w:tc>
      </w:tr>
      <w:tr w:rsidR="00034F66" w:rsidTr="003002FC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66" w:rsidRPr="00E2133C" w:rsidRDefault="00034F66" w:rsidP="00034F6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66" w:rsidRPr="00AF2E50" w:rsidRDefault="00034F66" w:rsidP="00034F66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Финансовое управление администрации Пожарского муниципального района</w:t>
            </w:r>
          </w:p>
          <w:p w:rsidR="00034F66" w:rsidRPr="00AF2E50" w:rsidRDefault="00034F66" w:rsidP="00034F66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F66" w:rsidRPr="00AF2E50" w:rsidRDefault="00034F66" w:rsidP="00034F6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F66" w:rsidRPr="00AF2E50" w:rsidRDefault="00034F66" w:rsidP="001954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 w:rsidR="00195461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F66" w:rsidRPr="00AF2E50" w:rsidRDefault="00034F66" w:rsidP="00034F6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май</w:t>
            </w:r>
          </w:p>
        </w:tc>
      </w:tr>
      <w:tr w:rsidR="004A1961" w:rsidTr="005520C7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Pr="00AF2E50" w:rsidRDefault="004A1961" w:rsidP="004A19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Default="004A1961" w:rsidP="004A196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Муниципальный комитет и администрация Пожарского сельского поселения</w:t>
            </w:r>
          </w:p>
          <w:p w:rsidR="004A1961" w:rsidRPr="002C06D5" w:rsidRDefault="004A1961" w:rsidP="004A1961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Pr="002C06D5" w:rsidRDefault="004A1961" w:rsidP="004A19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Pr="002C06D5" w:rsidRDefault="004A1961" w:rsidP="001954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</w:t>
            </w:r>
            <w:r w:rsidR="00195461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Pr="002C06D5" w:rsidRDefault="004A1961" w:rsidP="004A19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июнь</w:t>
            </w:r>
          </w:p>
        </w:tc>
      </w:tr>
      <w:tr w:rsidR="004A1961" w:rsidTr="004A1961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Pr="00AF2E50" w:rsidRDefault="004A1961" w:rsidP="004A19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Default="004A1961" w:rsidP="004A196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Муниципальный комитет и администрация Верхнеперевальского сельского поселения</w:t>
            </w:r>
          </w:p>
          <w:p w:rsidR="004A1961" w:rsidRPr="00AF2E50" w:rsidRDefault="004A1961" w:rsidP="004A1961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Pr="00AF2E50" w:rsidRDefault="004A1961" w:rsidP="004A19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Pr="00AF2E50" w:rsidRDefault="004A1961" w:rsidP="001954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 w:rsidR="00195461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Pr="00AF2E50" w:rsidRDefault="004A1961" w:rsidP="004A19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июнь</w:t>
            </w:r>
          </w:p>
          <w:p w:rsidR="004A1961" w:rsidRPr="00AF2E50" w:rsidRDefault="004A1961" w:rsidP="004A19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4A1961" w:rsidTr="00E46B6C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Pr="00AF2E50" w:rsidRDefault="004A1961" w:rsidP="004A19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Pr="00AF2E50" w:rsidRDefault="004A1961" w:rsidP="004A196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Управление образования администрации Пожарского муниципального района</w:t>
            </w:r>
          </w:p>
          <w:p w:rsidR="004A1961" w:rsidRPr="00AF2E50" w:rsidRDefault="004A1961" w:rsidP="004A1961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Pr="002C06D5" w:rsidRDefault="004A1961" w:rsidP="004A19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Pr="002C06D5" w:rsidRDefault="004A1961" w:rsidP="001954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</w:t>
            </w:r>
            <w:r w:rsidR="00195461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Pr="00AF2E50" w:rsidRDefault="004A1961" w:rsidP="004A19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ию</w:t>
            </w:r>
            <w:r>
              <w:rPr>
                <w:sz w:val="24"/>
                <w:szCs w:val="24"/>
                <w:lang w:eastAsia="en-US"/>
              </w:rPr>
              <w:t>н</w:t>
            </w:r>
            <w:r w:rsidRPr="00AF2E50">
              <w:rPr>
                <w:sz w:val="24"/>
                <w:szCs w:val="24"/>
                <w:lang w:eastAsia="en-US"/>
              </w:rPr>
              <w:t>ь</w:t>
            </w:r>
          </w:p>
        </w:tc>
      </w:tr>
      <w:tr w:rsidR="004A1961" w:rsidTr="00472312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Pr="00AF2E50" w:rsidRDefault="004A1961" w:rsidP="004A19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Pr="00AF2E50" w:rsidRDefault="004A1961" w:rsidP="004A196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Управление культуры и молодежной политики администрации Пожарского муниципального района</w:t>
            </w:r>
          </w:p>
          <w:p w:rsidR="004A1961" w:rsidRPr="00AF2E50" w:rsidRDefault="004A1961" w:rsidP="004A1961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Pr="00AF2E50" w:rsidRDefault="004A1961" w:rsidP="004A19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Pr="00AF2E50" w:rsidRDefault="004A1961" w:rsidP="001954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 w:rsidR="00195461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Pr="00AF2E50" w:rsidRDefault="004A1961" w:rsidP="004A19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ию</w:t>
            </w:r>
            <w:r>
              <w:rPr>
                <w:sz w:val="24"/>
                <w:szCs w:val="24"/>
                <w:lang w:eastAsia="en-US"/>
              </w:rPr>
              <w:t>н</w:t>
            </w:r>
            <w:r w:rsidRPr="00AF2E50">
              <w:rPr>
                <w:sz w:val="24"/>
                <w:szCs w:val="24"/>
                <w:lang w:eastAsia="en-US"/>
              </w:rPr>
              <w:t>ь</w:t>
            </w:r>
          </w:p>
        </w:tc>
      </w:tr>
      <w:tr w:rsidR="004A1961" w:rsidTr="006F187D">
        <w:trPr>
          <w:trHeight w:val="2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Default="004A1961" w:rsidP="004A196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Default="004A1961" w:rsidP="004A196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Default="004A1961" w:rsidP="004A196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Default="004A1961" w:rsidP="004A196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Default="004A1961" w:rsidP="004A196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4A1961" w:rsidTr="00472312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Pr="00AF2E50" w:rsidRDefault="004A1961" w:rsidP="004A19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Pr="00AF2E50" w:rsidRDefault="004A1961" w:rsidP="004A196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МБОУ ДОД «Детская музыкальная школа»</w:t>
            </w:r>
          </w:p>
          <w:p w:rsidR="004A1961" w:rsidRPr="00B91DB8" w:rsidRDefault="004A1961" w:rsidP="004A1961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Pr="002C06D5" w:rsidRDefault="004A1961" w:rsidP="004A19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Pr="002C06D5" w:rsidRDefault="004A1961" w:rsidP="001954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</w:t>
            </w:r>
            <w:r w:rsidR="00195461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Pr="00AF2E50" w:rsidRDefault="004A1961" w:rsidP="004A19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ию</w:t>
            </w:r>
            <w:r>
              <w:rPr>
                <w:sz w:val="24"/>
                <w:szCs w:val="24"/>
                <w:lang w:eastAsia="en-US"/>
              </w:rPr>
              <w:t>н</w:t>
            </w:r>
            <w:r w:rsidRPr="00AF2E50">
              <w:rPr>
                <w:sz w:val="24"/>
                <w:szCs w:val="24"/>
                <w:lang w:eastAsia="en-US"/>
              </w:rPr>
              <w:t>ь</w:t>
            </w:r>
          </w:p>
        </w:tc>
      </w:tr>
      <w:tr w:rsidR="004A1961" w:rsidTr="00472312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Pr="00AF2E50" w:rsidRDefault="004A1961" w:rsidP="004A19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Default="004A1961" w:rsidP="004A196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Муниципальный комитет и а</w:t>
            </w:r>
            <w:r w:rsidRPr="00AF2E50">
              <w:rPr>
                <w:sz w:val="24"/>
                <w:szCs w:val="24"/>
                <w:lang w:eastAsia="en-US"/>
              </w:rPr>
              <w:t>дминистрация Лучегорского городского поселения</w:t>
            </w:r>
          </w:p>
          <w:p w:rsidR="004A1961" w:rsidRPr="00D44217" w:rsidRDefault="004A1961" w:rsidP="004A1961">
            <w:pPr>
              <w:spacing w:line="27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Pr="00AF2E50" w:rsidRDefault="004A1961" w:rsidP="004A19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Pr="00AF2E50" w:rsidRDefault="004A1961" w:rsidP="001954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 w:rsidR="00195461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Pr="00AF2E50" w:rsidRDefault="004A1961" w:rsidP="004A19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июнь</w:t>
            </w:r>
          </w:p>
        </w:tc>
      </w:tr>
      <w:tr w:rsidR="004A1961" w:rsidTr="00472312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Pr="00AF2E50" w:rsidRDefault="004A1961" w:rsidP="004A19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Pr="00AF2E50" w:rsidRDefault="004A1961" w:rsidP="004A1961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Администрация Пожарского муниципального района</w:t>
            </w:r>
          </w:p>
          <w:p w:rsidR="004A1961" w:rsidRPr="00D44217" w:rsidRDefault="004A1961" w:rsidP="004A1961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Pr="00AF2E50" w:rsidRDefault="004A1961" w:rsidP="004A19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Pr="00AF2E50" w:rsidRDefault="004A1961" w:rsidP="001954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 w:rsidR="00195461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Pr="00AF2E50" w:rsidRDefault="004A1961" w:rsidP="004A19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июнь</w:t>
            </w:r>
          </w:p>
        </w:tc>
      </w:tr>
      <w:tr w:rsidR="004A1961" w:rsidTr="00B61AC7">
        <w:trPr>
          <w:trHeight w:val="360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61" w:rsidRDefault="004A1961" w:rsidP="004A196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 полугодие</w:t>
            </w:r>
          </w:p>
        </w:tc>
      </w:tr>
      <w:tr w:rsidR="00AE1726" w:rsidTr="00472312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Default="00AE1726" w:rsidP="00AE1726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Управление муниципальным имуществом</w:t>
            </w:r>
            <w:r w:rsidRPr="00566B65">
              <w:rPr>
                <w:sz w:val="24"/>
                <w:szCs w:val="24"/>
                <w:lang w:eastAsia="en-US"/>
              </w:rPr>
              <w:t xml:space="preserve"> администрации Пожарского муниципального района</w:t>
            </w:r>
          </w:p>
          <w:p w:rsidR="00AE1726" w:rsidRPr="00D44217" w:rsidRDefault="00AE1726" w:rsidP="00AE1726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2C06D5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июль</w:t>
            </w:r>
          </w:p>
        </w:tc>
      </w:tr>
      <w:tr w:rsidR="00AE1726" w:rsidTr="00472312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2C06D5" w:rsidRDefault="00AE1726" w:rsidP="00AE1726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Муниципальный комитет и администрация Игнатьевского сельского поселения</w:t>
            </w:r>
          </w:p>
          <w:p w:rsidR="00AE1726" w:rsidRPr="00D44217" w:rsidRDefault="00AE1726" w:rsidP="00AE1726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2C06D5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ию</w:t>
            </w:r>
            <w:r w:rsidRPr="002C06D5">
              <w:rPr>
                <w:sz w:val="24"/>
                <w:szCs w:val="24"/>
                <w:lang w:eastAsia="en-US"/>
              </w:rPr>
              <w:t>ль</w:t>
            </w:r>
          </w:p>
        </w:tc>
      </w:tr>
      <w:tr w:rsidR="00AE1726" w:rsidTr="002B0D15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АО «</w:t>
            </w:r>
            <w:proofErr w:type="spellStart"/>
            <w:r w:rsidRPr="00AF2E50">
              <w:rPr>
                <w:sz w:val="24"/>
                <w:szCs w:val="24"/>
                <w:lang w:eastAsia="en-US"/>
              </w:rPr>
              <w:t>Лучегорский</w:t>
            </w:r>
            <w:proofErr w:type="spellEnd"/>
            <w:r w:rsidRPr="00AF2E50">
              <w:rPr>
                <w:sz w:val="24"/>
                <w:szCs w:val="24"/>
                <w:lang w:eastAsia="en-US"/>
              </w:rPr>
              <w:t xml:space="preserve"> угольный разрез» </w:t>
            </w:r>
          </w:p>
          <w:p w:rsidR="00AE1726" w:rsidRPr="00D44217" w:rsidRDefault="00AE1726" w:rsidP="00AE1726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2015-2016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июль</w:t>
            </w:r>
          </w:p>
        </w:tc>
      </w:tr>
      <w:tr w:rsidR="00AE1726" w:rsidTr="004A1961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726" w:rsidRPr="00AF2E50" w:rsidRDefault="00AE1726" w:rsidP="00AE1726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Муниципальный комитет и администрация Соболинского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2C06D5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2C06D5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июль</w:t>
            </w:r>
          </w:p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E1726" w:rsidTr="004A1961">
        <w:trPr>
          <w:trHeight w:val="82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726" w:rsidRDefault="00AE1726" w:rsidP="00AE1726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Муниципальный комитет и администрация Светлогорского сельского поселения</w:t>
            </w:r>
          </w:p>
          <w:p w:rsidR="00AE1726" w:rsidRPr="00D44217" w:rsidRDefault="00AE1726" w:rsidP="00AE1726">
            <w:pPr>
              <w:ind w:firstLine="708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июль</w:t>
            </w:r>
          </w:p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E1726" w:rsidTr="00404392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Default="00AE1726" w:rsidP="00AE1726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Муниципальный комитет и администрация Нагорненского сельского поселения</w:t>
            </w:r>
          </w:p>
          <w:p w:rsidR="00AE1726" w:rsidRPr="00D44217" w:rsidRDefault="00AE1726" w:rsidP="00AE1726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август</w:t>
            </w:r>
          </w:p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E1726" w:rsidTr="00404392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Муниципальный комитет и администрация Краснояровского сельского поселения</w:t>
            </w:r>
          </w:p>
          <w:p w:rsidR="00AE1726" w:rsidRPr="00D44217" w:rsidRDefault="00AE1726" w:rsidP="00AE1726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август</w:t>
            </w:r>
          </w:p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E1726" w:rsidTr="00404392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2C06D5" w:rsidRDefault="00AE1726" w:rsidP="00AE1726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Муниципальный комитет и администрация Губеровского поселения</w:t>
            </w:r>
          </w:p>
          <w:p w:rsidR="00AE1726" w:rsidRPr="00B91DB8" w:rsidRDefault="00AE1726" w:rsidP="00AE1726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2C06D5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C06D5">
              <w:rPr>
                <w:sz w:val="24"/>
                <w:szCs w:val="24"/>
                <w:lang w:eastAsia="en-US"/>
              </w:rPr>
              <w:t>а</w:t>
            </w:r>
            <w:r>
              <w:rPr>
                <w:sz w:val="24"/>
                <w:szCs w:val="24"/>
                <w:lang w:eastAsia="en-US"/>
              </w:rPr>
              <w:t>вгуст</w:t>
            </w:r>
          </w:p>
        </w:tc>
      </w:tr>
      <w:tr w:rsidR="00AE1726" w:rsidTr="002B0D15">
        <w:trPr>
          <w:trHeight w:val="28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566B65" w:rsidRDefault="00AE1726" w:rsidP="00AE1726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</w:t>
            </w:r>
            <w:r w:rsidRPr="00566B65">
              <w:rPr>
                <w:sz w:val="24"/>
                <w:szCs w:val="24"/>
                <w:lang w:eastAsia="en-US"/>
              </w:rPr>
              <w:t xml:space="preserve">обилизационной  </w:t>
            </w:r>
            <w:r>
              <w:rPr>
                <w:sz w:val="24"/>
                <w:szCs w:val="24"/>
                <w:lang w:eastAsia="en-US"/>
              </w:rPr>
              <w:t xml:space="preserve"> отдел </w:t>
            </w:r>
            <w:r w:rsidRPr="00566B65">
              <w:rPr>
                <w:sz w:val="24"/>
                <w:szCs w:val="24"/>
                <w:lang w:eastAsia="en-US"/>
              </w:rPr>
              <w:t>администрации Пожарского муниципального района</w:t>
            </w:r>
          </w:p>
          <w:p w:rsidR="00AE1726" w:rsidRPr="00D44217" w:rsidRDefault="00AE1726" w:rsidP="00AE1726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566B65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66B65">
              <w:rPr>
                <w:sz w:val="24"/>
                <w:szCs w:val="24"/>
                <w:lang w:eastAsia="en-US"/>
              </w:rPr>
              <w:t>2011-201</w:t>
            </w:r>
            <w:r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566B65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66B65"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566B65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август</w:t>
            </w:r>
          </w:p>
        </w:tc>
      </w:tr>
      <w:tr w:rsidR="00AE1726" w:rsidTr="002B0D15">
        <w:trPr>
          <w:trHeight w:val="28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Default="00AE1726" w:rsidP="00AE1726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566B65">
              <w:rPr>
                <w:sz w:val="24"/>
                <w:szCs w:val="24"/>
                <w:lang w:eastAsia="en-US"/>
              </w:rPr>
              <w:t>АО «ДГК» филиал «</w:t>
            </w:r>
            <w:proofErr w:type="spellStart"/>
            <w:r w:rsidRPr="00566B65">
              <w:rPr>
                <w:sz w:val="24"/>
                <w:szCs w:val="24"/>
                <w:lang w:eastAsia="en-US"/>
              </w:rPr>
              <w:t>ЛуТЭК</w:t>
            </w:r>
            <w:proofErr w:type="spellEnd"/>
            <w:r w:rsidRPr="00566B65">
              <w:rPr>
                <w:sz w:val="24"/>
                <w:szCs w:val="24"/>
                <w:lang w:eastAsia="en-US"/>
              </w:rPr>
              <w:t xml:space="preserve">» </w:t>
            </w:r>
          </w:p>
          <w:p w:rsidR="00AE1726" w:rsidRPr="00D44217" w:rsidRDefault="00AE1726" w:rsidP="00AE1726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566B65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2017-</w:t>
            </w:r>
            <w:r w:rsidRPr="00243FA4">
              <w:rPr>
                <w:sz w:val="22"/>
                <w:szCs w:val="22"/>
                <w:lang w:eastAsia="en-US"/>
              </w:rPr>
              <w:t>20</w:t>
            </w:r>
            <w:r w:rsidRPr="00243FA4">
              <w:rPr>
                <w:sz w:val="22"/>
                <w:szCs w:val="22"/>
                <w:lang w:val="en-US" w:eastAsia="en-US"/>
              </w:rPr>
              <w:t>1</w:t>
            </w:r>
            <w:r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566B65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66B65"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566B65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сентябрь</w:t>
            </w:r>
          </w:p>
        </w:tc>
      </w:tr>
      <w:tr w:rsidR="00AE1726" w:rsidTr="004A1961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Default="00AE1726" w:rsidP="00AE1726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 xml:space="preserve">КГБУЗ «Пожарская центральная районная больница» </w:t>
            </w:r>
          </w:p>
          <w:p w:rsidR="00AE1726" w:rsidRPr="00D44217" w:rsidRDefault="00AE1726" w:rsidP="00AE1726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сентябрь</w:t>
            </w:r>
          </w:p>
        </w:tc>
      </w:tr>
      <w:tr w:rsidR="00AE1726" w:rsidTr="004A1961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Default="00AE1726" w:rsidP="00AE1726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Архивный отдел администрации Пожарского муниципального района</w:t>
            </w:r>
          </w:p>
          <w:p w:rsidR="00AE1726" w:rsidRPr="00B91DB8" w:rsidRDefault="00AE1726" w:rsidP="00AE1726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октябрь</w:t>
            </w:r>
          </w:p>
        </w:tc>
      </w:tr>
      <w:tr w:rsidR="00AE1726" w:rsidTr="002B0D15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017958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017958">
              <w:rPr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726" w:rsidRPr="00AF2E50" w:rsidRDefault="00AE1726" w:rsidP="00AE1726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Территориальная избирательная комиссия Пожарского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201</w:t>
            </w:r>
            <w:r>
              <w:rPr>
                <w:sz w:val="24"/>
                <w:szCs w:val="24"/>
                <w:lang w:eastAsia="en-US"/>
              </w:rPr>
              <w:t>6-2020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2016-</w:t>
            </w:r>
            <w:r w:rsidRPr="00AF2E50">
              <w:rPr>
                <w:sz w:val="24"/>
                <w:szCs w:val="24"/>
                <w:lang w:eastAsia="en-US"/>
              </w:rPr>
              <w:t>20</w:t>
            </w:r>
            <w:r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726" w:rsidRPr="00AF2E50" w:rsidRDefault="00AE1726" w:rsidP="00AE1726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F2E50">
              <w:rPr>
                <w:sz w:val="24"/>
                <w:szCs w:val="24"/>
                <w:lang w:eastAsia="en-US"/>
              </w:rPr>
              <w:t>ноябрь</w:t>
            </w:r>
          </w:p>
        </w:tc>
      </w:tr>
    </w:tbl>
    <w:p w:rsidR="00930B5F" w:rsidRDefault="00930B5F" w:rsidP="00930B5F">
      <w:bookmarkStart w:id="0" w:name="_GoBack"/>
      <w:bookmarkEnd w:id="0"/>
    </w:p>
    <w:p w:rsidR="00070645" w:rsidRDefault="00D44217" w:rsidP="00B91DB8">
      <w:pPr>
        <w:jc w:val="center"/>
      </w:pPr>
      <w:r>
        <w:t>___________________</w:t>
      </w:r>
      <w:r w:rsidR="00930B5F">
        <w:t>_</w:t>
      </w:r>
    </w:p>
    <w:p w:rsidR="00041E74" w:rsidRDefault="00041E74" w:rsidP="00D64AF7">
      <w:pPr>
        <w:pStyle w:val="a7"/>
      </w:pPr>
    </w:p>
    <w:p w:rsidR="00041E74" w:rsidRDefault="00041E74" w:rsidP="00D64AF7">
      <w:pPr>
        <w:pStyle w:val="a7"/>
      </w:pPr>
    </w:p>
    <w:p w:rsidR="00041E74" w:rsidRDefault="00041E74" w:rsidP="00D64AF7">
      <w:pPr>
        <w:pStyle w:val="a7"/>
      </w:pPr>
    </w:p>
    <w:p w:rsidR="00041E74" w:rsidRDefault="00041E74" w:rsidP="00D64AF7">
      <w:pPr>
        <w:pStyle w:val="a7"/>
      </w:pPr>
    </w:p>
    <w:p w:rsidR="00041E74" w:rsidRDefault="00041E74" w:rsidP="00D64AF7">
      <w:pPr>
        <w:pStyle w:val="a7"/>
      </w:pPr>
    </w:p>
    <w:p w:rsidR="00041E74" w:rsidRDefault="00041E74" w:rsidP="00D64AF7">
      <w:pPr>
        <w:pStyle w:val="a7"/>
      </w:pPr>
    </w:p>
    <w:p w:rsidR="00041E74" w:rsidRDefault="00041E74" w:rsidP="00D64AF7">
      <w:pPr>
        <w:pStyle w:val="a7"/>
      </w:pPr>
    </w:p>
    <w:p w:rsidR="00041E74" w:rsidRDefault="00041E74" w:rsidP="00D64AF7">
      <w:pPr>
        <w:pStyle w:val="a7"/>
      </w:pPr>
    </w:p>
    <w:p w:rsidR="00041E74" w:rsidRDefault="00041E74" w:rsidP="00D64AF7">
      <w:pPr>
        <w:pStyle w:val="a7"/>
      </w:pPr>
    </w:p>
    <w:p w:rsidR="00041E74" w:rsidRDefault="00041E74" w:rsidP="00D64AF7">
      <w:pPr>
        <w:pStyle w:val="a7"/>
      </w:pPr>
    </w:p>
    <w:p w:rsidR="00041E74" w:rsidRDefault="00041E74" w:rsidP="00D64AF7">
      <w:pPr>
        <w:pStyle w:val="a7"/>
      </w:pPr>
    </w:p>
    <w:p w:rsidR="00041E74" w:rsidRDefault="00041E74" w:rsidP="00D64AF7">
      <w:pPr>
        <w:pStyle w:val="a7"/>
      </w:pPr>
    </w:p>
    <w:p w:rsidR="00041E74" w:rsidRDefault="00041E74" w:rsidP="00D64AF7">
      <w:pPr>
        <w:pStyle w:val="a7"/>
      </w:pPr>
    </w:p>
    <w:p w:rsidR="00041E74" w:rsidRDefault="00041E74" w:rsidP="00D64AF7">
      <w:pPr>
        <w:pStyle w:val="a7"/>
      </w:pPr>
    </w:p>
    <w:p w:rsidR="00041E74" w:rsidRDefault="00041E74" w:rsidP="00D64AF7">
      <w:pPr>
        <w:pStyle w:val="a7"/>
      </w:pPr>
    </w:p>
    <w:p w:rsidR="00041E74" w:rsidRDefault="00041E74" w:rsidP="00D64AF7">
      <w:pPr>
        <w:pStyle w:val="a7"/>
      </w:pPr>
    </w:p>
    <w:p w:rsidR="00041E74" w:rsidRDefault="00041E74" w:rsidP="00D64AF7">
      <w:pPr>
        <w:pStyle w:val="a7"/>
      </w:pPr>
    </w:p>
    <w:p w:rsidR="00041E74" w:rsidRDefault="00041E74" w:rsidP="00D64AF7">
      <w:pPr>
        <w:pStyle w:val="a7"/>
      </w:pPr>
    </w:p>
    <w:p w:rsidR="00041E74" w:rsidRDefault="00041E74" w:rsidP="00D64AF7">
      <w:pPr>
        <w:pStyle w:val="a7"/>
      </w:pPr>
    </w:p>
    <w:p w:rsidR="00041E74" w:rsidRDefault="00041E74" w:rsidP="00D64AF7">
      <w:pPr>
        <w:pStyle w:val="a7"/>
      </w:pPr>
    </w:p>
    <w:p w:rsidR="00041E74" w:rsidRDefault="00041E74" w:rsidP="00D64AF7">
      <w:pPr>
        <w:pStyle w:val="a7"/>
      </w:pPr>
    </w:p>
    <w:p w:rsidR="00041E74" w:rsidRDefault="00041E74" w:rsidP="00D64AF7">
      <w:pPr>
        <w:pStyle w:val="a7"/>
      </w:pPr>
    </w:p>
    <w:p w:rsidR="00041E74" w:rsidRDefault="00041E74" w:rsidP="00D64AF7">
      <w:pPr>
        <w:pStyle w:val="a7"/>
      </w:pPr>
    </w:p>
    <w:p w:rsidR="00041E74" w:rsidRDefault="00041E74" w:rsidP="00D64AF7">
      <w:pPr>
        <w:pStyle w:val="a7"/>
      </w:pPr>
    </w:p>
    <w:p w:rsidR="00041E74" w:rsidRDefault="00041E74" w:rsidP="00D64AF7">
      <w:pPr>
        <w:pStyle w:val="a7"/>
      </w:pPr>
    </w:p>
    <w:p w:rsidR="00041E74" w:rsidRDefault="00041E74" w:rsidP="00D64AF7">
      <w:pPr>
        <w:pStyle w:val="a7"/>
      </w:pPr>
    </w:p>
    <w:p w:rsidR="00041E74" w:rsidRDefault="00041E74" w:rsidP="00D64AF7">
      <w:pPr>
        <w:pStyle w:val="a7"/>
      </w:pPr>
    </w:p>
    <w:p w:rsidR="00041E74" w:rsidRDefault="00041E74" w:rsidP="00D64AF7">
      <w:pPr>
        <w:pStyle w:val="a7"/>
      </w:pPr>
    </w:p>
    <w:p w:rsidR="00041E74" w:rsidRDefault="00041E74" w:rsidP="00D64AF7">
      <w:pPr>
        <w:pStyle w:val="a7"/>
      </w:pPr>
    </w:p>
    <w:p w:rsidR="00041E74" w:rsidRDefault="00041E74" w:rsidP="00D64AF7">
      <w:pPr>
        <w:pStyle w:val="a7"/>
      </w:pPr>
    </w:p>
    <w:p w:rsidR="00041E74" w:rsidRDefault="00041E74" w:rsidP="00D64AF7">
      <w:pPr>
        <w:pStyle w:val="a7"/>
      </w:pPr>
    </w:p>
    <w:p w:rsidR="00041E74" w:rsidRDefault="00041E74" w:rsidP="00D64AF7">
      <w:pPr>
        <w:pStyle w:val="a7"/>
      </w:pPr>
    </w:p>
    <w:p w:rsidR="00D44217" w:rsidRDefault="00D44217" w:rsidP="00D64AF7">
      <w:pPr>
        <w:pStyle w:val="a7"/>
      </w:pPr>
    </w:p>
    <w:p w:rsidR="00D44217" w:rsidRDefault="00D44217" w:rsidP="00D64AF7">
      <w:pPr>
        <w:pStyle w:val="a7"/>
      </w:pPr>
    </w:p>
    <w:p w:rsidR="00D44217" w:rsidRDefault="00D44217" w:rsidP="00D64AF7">
      <w:pPr>
        <w:pStyle w:val="a7"/>
      </w:pPr>
    </w:p>
    <w:p w:rsidR="00D44217" w:rsidRDefault="00D44217" w:rsidP="00D64AF7">
      <w:pPr>
        <w:pStyle w:val="a7"/>
      </w:pPr>
    </w:p>
    <w:p w:rsidR="00D44217" w:rsidRDefault="00D44217" w:rsidP="00D64AF7">
      <w:pPr>
        <w:pStyle w:val="a7"/>
      </w:pPr>
    </w:p>
    <w:p w:rsidR="00D44217" w:rsidRDefault="00D44217" w:rsidP="00D64AF7">
      <w:pPr>
        <w:pStyle w:val="a7"/>
      </w:pPr>
    </w:p>
    <w:p w:rsidR="00041E74" w:rsidRDefault="00041E74" w:rsidP="00D64AF7">
      <w:pPr>
        <w:pStyle w:val="a7"/>
      </w:pPr>
    </w:p>
    <w:p w:rsidR="00041E74" w:rsidRDefault="00041E74" w:rsidP="00D64AF7">
      <w:pPr>
        <w:pStyle w:val="a7"/>
      </w:pPr>
    </w:p>
    <w:p w:rsidR="00041E74" w:rsidRDefault="00041E74" w:rsidP="00D64AF7">
      <w:pPr>
        <w:pStyle w:val="a7"/>
      </w:pPr>
    </w:p>
    <w:p w:rsidR="00D64AF7" w:rsidRDefault="00D64AF7" w:rsidP="00D64AF7">
      <w:pPr>
        <w:pStyle w:val="a7"/>
      </w:pPr>
      <w:r>
        <w:t>ЛИСТ СОГЛАСОВАНИЯ</w:t>
      </w:r>
    </w:p>
    <w:p w:rsidR="00C36851" w:rsidRDefault="00D64AF7" w:rsidP="00C36851">
      <w:pPr>
        <w:pStyle w:val="3"/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Проекта </w:t>
      </w:r>
      <w:r w:rsidRPr="001F6365">
        <w:rPr>
          <w:sz w:val="24"/>
          <w:szCs w:val="24"/>
          <w:u w:val="single"/>
        </w:rPr>
        <w:t xml:space="preserve">постановления </w:t>
      </w:r>
      <w:r w:rsidRPr="001F6365">
        <w:rPr>
          <w:sz w:val="24"/>
          <w:szCs w:val="24"/>
        </w:rPr>
        <w:t>(</w:t>
      </w:r>
      <w:r>
        <w:rPr>
          <w:sz w:val="24"/>
          <w:szCs w:val="24"/>
        </w:rPr>
        <w:t xml:space="preserve">распоряжения) администрации </w:t>
      </w:r>
    </w:p>
    <w:p w:rsidR="00D64AF7" w:rsidRDefault="00D64AF7" w:rsidP="00C36851">
      <w:pPr>
        <w:pStyle w:val="3"/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Пожарского муниципального района</w:t>
      </w:r>
    </w:p>
    <w:p w:rsidR="00C36851" w:rsidRPr="00C36851" w:rsidRDefault="00C36851" w:rsidP="00C36851">
      <w:pPr>
        <w:pStyle w:val="3"/>
        <w:spacing w:after="0"/>
        <w:jc w:val="center"/>
      </w:pPr>
    </w:p>
    <w:p w:rsidR="00D64AF7" w:rsidRPr="00D64AF7" w:rsidRDefault="00D64AF7" w:rsidP="00D64AF7">
      <w:pPr>
        <w:pStyle w:val="a9"/>
        <w:rPr>
          <w:szCs w:val="26"/>
        </w:rPr>
      </w:pPr>
      <w:r w:rsidRPr="00D64AF7">
        <w:rPr>
          <w:szCs w:val="26"/>
        </w:rPr>
        <w:t>Об утверждении</w:t>
      </w:r>
      <w:r w:rsidRPr="00D64AF7">
        <w:rPr>
          <w:b w:val="0"/>
          <w:szCs w:val="26"/>
        </w:rPr>
        <w:t xml:space="preserve"> </w:t>
      </w:r>
      <w:r w:rsidR="00C36851" w:rsidRPr="00D64AF7">
        <w:rPr>
          <w:szCs w:val="26"/>
        </w:rPr>
        <w:t>списка предприятий</w:t>
      </w:r>
      <w:r w:rsidRPr="00D64AF7">
        <w:rPr>
          <w:szCs w:val="26"/>
        </w:rPr>
        <w:t xml:space="preserve">, организаций </w:t>
      </w:r>
      <w:r w:rsidR="00C36851" w:rsidRPr="00D64AF7">
        <w:rPr>
          <w:szCs w:val="26"/>
        </w:rPr>
        <w:t>и учреждений</w:t>
      </w:r>
      <w:r w:rsidRPr="00D64AF7">
        <w:rPr>
          <w:szCs w:val="26"/>
        </w:rPr>
        <w:t xml:space="preserve">   – источников комплектования Архивного фонда Российской </w:t>
      </w:r>
      <w:r w:rsidR="00C36851" w:rsidRPr="00D64AF7">
        <w:rPr>
          <w:szCs w:val="26"/>
        </w:rPr>
        <w:t>Федерации в</w:t>
      </w:r>
      <w:r w:rsidRPr="00D64AF7">
        <w:rPr>
          <w:szCs w:val="26"/>
        </w:rPr>
        <w:t xml:space="preserve"> Пожарском муниципальном </w:t>
      </w:r>
      <w:r w:rsidR="00C36851" w:rsidRPr="00D64AF7">
        <w:rPr>
          <w:szCs w:val="26"/>
        </w:rPr>
        <w:t>районе и</w:t>
      </w:r>
      <w:r w:rsidRPr="00D64AF7">
        <w:rPr>
          <w:szCs w:val="26"/>
        </w:rPr>
        <w:t xml:space="preserve"> плана-графика упорядочения и </w:t>
      </w:r>
      <w:r w:rsidR="00C36851" w:rsidRPr="00D64AF7">
        <w:rPr>
          <w:szCs w:val="26"/>
        </w:rPr>
        <w:t>комплектования архивными</w:t>
      </w:r>
      <w:r w:rsidRPr="00D64AF7">
        <w:rPr>
          <w:szCs w:val="26"/>
        </w:rPr>
        <w:t xml:space="preserve"> документами н</w:t>
      </w:r>
      <w:r w:rsidR="00C36851">
        <w:rPr>
          <w:szCs w:val="26"/>
        </w:rPr>
        <w:t>а 20</w:t>
      </w:r>
      <w:r w:rsidR="00041E74">
        <w:rPr>
          <w:szCs w:val="26"/>
        </w:rPr>
        <w:t>20</w:t>
      </w:r>
      <w:r w:rsidRPr="00D64AF7">
        <w:rPr>
          <w:szCs w:val="26"/>
        </w:rPr>
        <w:t xml:space="preserve"> год</w:t>
      </w:r>
    </w:p>
    <w:p w:rsidR="00D64AF7" w:rsidRPr="00D64AF7" w:rsidRDefault="00D64AF7" w:rsidP="00D64AF7">
      <w:pPr>
        <w:jc w:val="center"/>
        <w:rPr>
          <w:b/>
          <w:sz w:val="26"/>
          <w:szCs w:val="26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40"/>
        <w:gridCol w:w="1980"/>
        <w:gridCol w:w="1620"/>
        <w:gridCol w:w="1278"/>
        <w:gridCol w:w="1525"/>
      </w:tblGrid>
      <w:tr w:rsidR="00D64AF7" w:rsidTr="00D64AF7">
        <w:trPr>
          <w:trHeight w:val="813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AF7" w:rsidRDefault="00D64A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AF7" w:rsidRDefault="00D64A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Фамилия, инициалы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AF7" w:rsidRDefault="00D64A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Дата поступления документов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AF7" w:rsidRDefault="00D64AF7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Замечания,  подпись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AF7" w:rsidRDefault="00D64A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Дата согласования</w:t>
            </w:r>
          </w:p>
        </w:tc>
      </w:tr>
      <w:tr w:rsidR="00D64AF7" w:rsidTr="00D64AF7">
        <w:trPr>
          <w:trHeight w:val="346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51" w:rsidRPr="00987A95" w:rsidRDefault="00C36851" w:rsidP="00D44217">
            <w:pPr>
              <w:rPr>
                <w:sz w:val="24"/>
                <w:szCs w:val="24"/>
                <w:lang w:eastAsia="en-US"/>
              </w:rPr>
            </w:pPr>
            <w:r w:rsidRPr="00987A95">
              <w:rPr>
                <w:sz w:val="24"/>
                <w:szCs w:val="24"/>
                <w:lang w:eastAsia="en-US"/>
              </w:rPr>
              <w:lastRenderedPageBreak/>
              <w:t>Заместитель главы</w:t>
            </w:r>
            <w:r w:rsidR="00B91DB8">
              <w:rPr>
                <w:sz w:val="24"/>
                <w:szCs w:val="24"/>
                <w:lang w:eastAsia="en-US"/>
              </w:rPr>
              <w:t xml:space="preserve"> </w:t>
            </w:r>
            <w:r w:rsidR="00D44217">
              <w:rPr>
                <w:sz w:val="24"/>
                <w:szCs w:val="24"/>
                <w:lang w:eastAsia="en-US"/>
              </w:rPr>
              <w:t xml:space="preserve">администрации </w:t>
            </w:r>
            <w:r w:rsidR="00D44217" w:rsidRPr="00987A95">
              <w:rPr>
                <w:sz w:val="24"/>
                <w:szCs w:val="24"/>
                <w:lang w:eastAsia="en-US"/>
              </w:rPr>
              <w:t>Пожарского</w:t>
            </w:r>
            <w:r w:rsidRPr="00987A95">
              <w:rPr>
                <w:sz w:val="24"/>
                <w:szCs w:val="24"/>
                <w:lang w:eastAsia="en-US"/>
              </w:rPr>
              <w:t xml:space="preserve"> муниципального района</w:t>
            </w:r>
          </w:p>
          <w:p w:rsidR="00C36851" w:rsidRDefault="00C36851" w:rsidP="00D44217">
            <w:pPr>
              <w:rPr>
                <w:sz w:val="24"/>
                <w:szCs w:val="24"/>
                <w:lang w:eastAsia="en-US"/>
              </w:rPr>
            </w:pPr>
          </w:p>
          <w:p w:rsidR="00695365" w:rsidRDefault="00D44217" w:rsidP="00D44217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Начальник О</w:t>
            </w:r>
            <w:r w:rsidR="00695365">
              <w:rPr>
                <w:sz w:val="24"/>
                <w:szCs w:val="24"/>
                <w:lang w:eastAsia="en-US"/>
              </w:rPr>
              <w:t>бщего отдела</w:t>
            </w:r>
          </w:p>
          <w:p w:rsidR="00695365" w:rsidRDefault="00695365" w:rsidP="00D44217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администрации Пожарского муниципального района</w:t>
            </w:r>
          </w:p>
          <w:p w:rsidR="00695365" w:rsidRDefault="00695365" w:rsidP="00D44217">
            <w:pPr>
              <w:rPr>
                <w:sz w:val="24"/>
                <w:szCs w:val="24"/>
                <w:lang w:eastAsia="en-US"/>
              </w:rPr>
            </w:pPr>
          </w:p>
          <w:p w:rsidR="00D64AF7" w:rsidRDefault="00D64AF7" w:rsidP="00D44217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Начальник юридического отдела администрации Пожарского муниципального района</w:t>
            </w:r>
          </w:p>
          <w:p w:rsidR="00C36851" w:rsidRDefault="00C36851" w:rsidP="00D44217">
            <w:pPr>
              <w:rPr>
                <w:sz w:val="24"/>
                <w:szCs w:val="24"/>
                <w:lang w:eastAsia="en-US"/>
              </w:rPr>
            </w:pPr>
          </w:p>
          <w:p w:rsidR="00C36851" w:rsidRDefault="00C36851" w:rsidP="00D44217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Начальник архивного отдела </w:t>
            </w:r>
          </w:p>
          <w:p w:rsidR="00C36851" w:rsidRDefault="00C36851" w:rsidP="00D44217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администрации Пожарского муниципального района</w:t>
            </w:r>
          </w:p>
          <w:p w:rsidR="00C36851" w:rsidRDefault="00C36851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51" w:rsidRDefault="000D53F1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Носкова Т.Ю.</w:t>
            </w:r>
          </w:p>
          <w:p w:rsidR="00C36851" w:rsidRDefault="00C36851">
            <w:pPr>
              <w:rPr>
                <w:sz w:val="24"/>
                <w:szCs w:val="24"/>
                <w:lang w:eastAsia="en-US"/>
              </w:rPr>
            </w:pPr>
          </w:p>
          <w:p w:rsidR="00C36851" w:rsidRDefault="00C36851">
            <w:pPr>
              <w:rPr>
                <w:sz w:val="24"/>
                <w:szCs w:val="24"/>
                <w:lang w:eastAsia="en-US"/>
              </w:rPr>
            </w:pPr>
          </w:p>
          <w:p w:rsidR="00C36851" w:rsidRDefault="00C36851">
            <w:pPr>
              <w:rPr>
                <w:sz w:val="24"/>
                <w:szCs w:val="24"/>
                <w:lang w:eastAsia="en-US"/>
              </w:rPr>
            </w:pPr>
          </w:p>
          <w:p w:rsidR="00D64AF7" w:rsidRDefault="00695365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Мельник О.М.</w:t>
            </w:r>
          </w:p>
          <w:p w:rsidR="00D64AF7" w:rsidRDefault="00D64AF7">
            <w:pPr>
              <w:rPr>
                <w:sz w:val="24"/>
                <w:szCs w:val="24"/>
                <w:lang w:eastAsia="en-US"/>
              </w:rPr>
            </w:pPr>
          </w:p>
          <w:p w:rsidR="00D64AF7" w:rsidRDefault="00D64AF7">
            <w:pPr>
              <w:rPr>
                <w:sz w:val="24"/>
                <w:szCs w:val="24"/>
                <w:lang w:eastAsia="en-US"/>
              </w:rPr>
            </w:pPr>
          </w:p>
          <w:p w:rsidR="00C36851" w:rsidRDefault="00C36851">
            <w:pPr>
              <w:rPr>
                <w:sz w:val="24"/>
                <w:szCs w:val="24"/>
                <w:lang w:eastAsia="en-US"/>
              </w:rPr>
            </w:pPr>
          </w:p>
          <w:p w:rsidR="00695365" w:rsidRDefault="00695365">
            <w:pPr>
              <w:rPr>
                <w:sz w:val="24"/>
                <w:szCs w:val="24"/>
                <w:lang w:eastAsia="en-US"/>
              </w:rPr>
            </w:pPr>
          </w:p>
          <w:p w:rsidR="00D64AF7" w:rsidRDefault="00041E74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Шамаева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Е.Ю.</w:t>
            </w:r>
          </w:p>
          <w:p w:rsidR="00D64AF7" w:rsidRDefault="00D64AF7">
            <w:pPr>
              <w:rPr>
                <w:sz w:val="24"/>
                <w:szCs w:val="24"/>
                <w:lang w:eastAsia="en-US"/>
              </w:rPr>
            </w:pPr>
          </w:p>
          <w:p w:rsidR="00C36851" w:rsidRDefault="00C36851" w:rsidP="00C36851">
            <w:pPr>
              <w:rPr>
                <w:sz w:val="24"/>
                <w:szCs w:val="24"/>
                <w:lang w:eastAsia="en-US"/>
              </w:rPr>
            </w:pPr>
          </w:p>
          <w:p w:rsidR="00C36851" w:rsidRDefault="00C36851" w:rsidP="00C36851">
            <w:pPr>
              <w:rPr>
                <w:sz w:val="24"/>
                <w:szCs w:val="24"/>
                <w:lang w:eastAsia="en-US"/>
              </w:rPr>
            </w:pPr>
          </w:p>
          <w:p w:rsidR="00C36851" w:rsidRDefault="00C36851" w:rsidP="00C36851">
            <w:pPr>
              <w:rPr>
                <w:sz w:val="24"/>
                <w:szCs w:val="24"/>
                <w:lang w:eastAsia="en-US"/>
              </w:rPr>
            </w:pPr>
          </w:p>
          <w:p w:rsidR="00C36851" w:rsidRDefault="00C36851" w:rsidP="00C36851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Маликова Л.В.</w:t>
            </w:r>
          </w:p>
          <w:p w:rsidR="00D64AF7" w:rsidRDefault="00D64AF7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AF7" w:rsidRDefault="00D64AF7">
            <w:pPr>
              <w:rPr>
                <w:szCs w:val="24"/>
                <w:lang w:eastAsia="en-US"/>
              </w:rPr>
            </w:pPr>
          </w:p>
          <w:p w:rsidR="00D64AF7" w:rsidRDefault="00D64AF7">
            <w:pPr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AF7" w:rsidRDefault="00D64AF7">
            <w:pPr>
              <w:rPr>
                <w:szCs w:val="24"/>
                <w:lang w:eastAsia="en-US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AF7" w:rsidRDefault="00D64AF7">
            <w:pPr>
              <w:rPr>
                <w:szCs w:val="24"/>
                <w:lang w:eastAsia="en-US"/>
              </w:rPr>
            </w:pPr>
          </w:p>
        </w:tc>
      </w:tr>
    </w:tbl>
    <w:p w:rsidR="00D64AF7" w:rsidRDefault="00D64AF7" w:rsidP="00D64AF7"/>
    <w:p w:rsidR="00D64AF7" w:rsidRDefault="00D64AF7" w:rsidP="00D64AF7">
      <w:pPr>
        <w:rPr>
          <w:sz w:val="22"/>
          <w:szCs w:val="22"/>
        </w:rPr>
      </w:pPr>
      <w:r>
        <w:rPr>
          <w:sz w:val="22"/>
          <w:szCs w:val="22"/>
        </w:rPr>
        <w:t>Постановление (распоряжение) разослать:</w:t>
      </w:r>
      <w:r w:rsidR="00023E4C">
        <w:rPr>
          <w:sz w:val="22"/>
          <w:szCs w:val="22"/>
        </w:rPr>
        <w:t xml:space="preserve"> всем источникам комплектования</w:t>
      </w:r>
      <w:r w:rsidR="00B91DB8">
        <w:rPr>
          <w:sz w:val="22"/>
          <w:szCs w:val="22"/>
        </w:rPr>
        <w:t>,</w:t>
      </w:r>
      <w:r>
        <w:rPr>
          <w:sz w:val="22"/>
          <w:szCs w:val="22"/>
        </w:rPr>
        <w:t xml:space="preserve"> разместить на сайте                                                       </w:t>
      </w:r>
    </w:p>
    <w:p w:rsidR="00D64AF7" w:rsidRDefault="00D64AF7" w:rsidP="00D64AF7">
      <w:pPr>
        <w:rPr>
          <w:sz w:val="22"/>
          <w:szCs w:val="22"/>
        </w:rPr>
      </w:pPr>
    </w:p>
    <w:p w:rsidR="00B91DB8" w:rsidRDefault="00D64AF7" w:rsidP="00D64AF7">
      <w:pPr>
        <w:rPr>
          <w:sz w:val="24"/>
          <w:szCs w:val="24"/>
          <w:lang w:eastAsia="en-US"/>
        </w:rPr>
      </w:pPr>
      <w:r>
        <w:rPr>
          <w:sz w:val="22"/>
        </w:rPr>
        <w:t xml:space="preserve"> </w:t>
      </w:r>
      <w:r w:rsidR="00C36851">
        <w:rPr>
          <w:sz w:val="24"/>
          <w:szCs w:val="24"/>
          <w:lang w:eastAsia="en-US"/>
        </w:rPr>
        <w:t xml:space="preserve">Заместитель главы </w:t>
      </w:r>
      <w:r w:rsidR="00B91DB8">
        <w:rPr>
          <w:sz w:val="24"/>
          <w:szCs w:val="24"/>
          <w:lang w:eastAsia="en-US"/>
        </w:rPr>
        <w:t xml:space="preserve">администрации </w:t>
      </w:r>
    </w:p>
    <w:p w:rsidR="00D64AF7" w:rsidRDefault="00C36851" w:rsidP="00D64AF7">
      <w:pPr>
        <w:rPr>
          <w:sz w:val="22"/>
        </w:rPr>
      </w:pPr>
      <w:r>
        <w:rPr>
          <w:sz w:val="24"/>
          <w:szCs w:val="24"/>
          <w:lang w:eastAsia="en-US"/>
        </w:rPr>
        <w:t xml:space="preserve"> Пожарского муниципального района</w:t>
      </w:r>
      <w:r w:rsidR="00D64AF7">
        <w:rPr>
          <w:sz w:val="22"/>
        </w:rPr>
        <w:t xml:space="preserve"> ___</w:t>
      </w:r>
      <w:r w:rsidR="00B91DB8">
        <w:rPr>
          <w:sz w:val="22"/>
        </w:rPr>
        <w:t>__________</w:t>
      </w:r>
      <w:r w:rsidR="00D44217">
        <w:rPr>
          <w:sz w:val="22"/>
        </w:rPr>
        <w:t>___</w:t>
      </w:r>
      <w:r w:rsidR="00B91DB8">
        <w:rPr>
          <w:sz w:val="22"/>
        </w:rPr>
        <w:t>_</w:t>
      </w:r>
      <w:r w:rsidR="00D64AF7">
        <w:rPr>
          <w:sz w:val="22"/>
        </w:rPr>
        <w:t>________</w:t>
      </w:r>
      <w:r w:rsidR="00023E4C">
        <w:rPr>
          <w:sz w:val="22"/>
        </w:rPr>
        <w:t xml:space="preserve"> Носкова Т.Ю.</w:t>
      </w:r>
    </w:p>
    <w:p w:rsidR="00B91DB8" w:rsidRDefault="00B91DB8" w:rsidP="00D64AF7">
      <w:pPr>
        <w:rPr>
          <w:sz w:val="22"/>
        </w:rPr>
      </w:pPr>
    </w:p>
    <w:p w:rsidR="00B91DB8" w:rsidRDefault="00B91DB8" w:rsidP="00D64AF7">
      <w:pPr>
        <w:rPr>
          <w:sz w:val="22"/>
        </w:rPr>
      </w:pPr>
    </w:p>
    <w:p w:rsidR="00B91DB8" w:rsidRDefault="00B91DB8" w:rsidP="00D64AF7">
      <w:pPr>
        <w:rPr>
          <w:sz w:val="22"/>
        </w:rPr>
      </w:pPr>
    </w:p>
    <w:p w:rsidR="00B91DB8" w:rsidRDefault="00B91DB8" w:rsidP="00D64AF7">
      <w:pPr>
        <w:rPr>
          <w:sz w:val="22"/>
        </w:rPr>
      </w:pPr>
    </w:p>
    <w:p w:rsidR="00D64AF7" w:rsidRDefault="00D64AF7" w:rsidP="00D64AF7">
      <w:pPr>
        <w:rPr>
          <w:sz w:val="22"/>
        </w:rPr>
      </w:pPr>
      <w:r>
        <w:rPr>
          <w:sz w:val="22"/>
        </w:rPr>
        <w:t xml:space="preserve">Передано в </w:t>
      </w:r>
      <w:r w:rsidR="00D44217">
        <w:rPr>
          <w:sz w:val="22"/>
        </w:rPr>
        <w:t>О</w:t>
      </w:r>
      <w:r w:rsidR="00041E74">
        <w:rPr>
          <w:sz w:val="22"/>
        </w:rPr>
        <w:t xml:space="preserve">бщий </w:t>
      </w:r>
      <w:r>
        <w:rPr>
          <w:sz w:val="22"/>
        </w:rPr>
        <w:t xml:space="preserve">отдел </w:t>
      </w:r>
      <w:r w:rsidR="00C36851">
        <w:rPr>
          <w:sz w:val="22"/>
        </w:rPr>
        <w:t>_________20</w:t>
      </w:r>
      <w:r w:rsidR="00041E74">
        <w:rPr>
          <w:sz w:val="22"/>
        </w:rPr>
        <w:t>20</w:t>
      </w:r>
    </w:p>
    <w:p w:rsidR="00D64AF7" w:rsidRDefault="00D64AF7" w:rsidP="00D64AF7">
      <w:pPr>
        <w:pStyle w:val="a9"/>
        <w:rPr>
          <w:sz w:val="22"/>
        </w:rPr>
      </w:pPr>
    </w:p>
    <w:p w:rsidR="00F57DC7" w:rsidRDefault="00F57DC7"/>
    <w:p w:rsidR="00B91DB8" w:rsidRDefault="00B91DB8"/>
    <w:p w:rsidR="00B91DB8" w:rsidRDefault="00B91DB8"/>
    <w:p w:rsidR="00B91DB8" w:rsidRDefault="00B91DB8"/>
    <w:p w:rsidR="00B91DB8" w:rsidRDefault="00B91DB8"/>
    <w:p w:rsidR="00B91DB8" w:rsidRDefault="00B91DB8"/>
    <w:p w:rsidR="00B91DB8" w:rsidRDefault="00B91DB8"/>
    <w:p w:rsidR="00B91DB8" w:rsidRDefault="00B91DB8"/>
    <w:p w:rsidR="00B91DB8" w:rsidRDefault="00B91DB8"/>
    <w:p w:rsidR="00D44217" w:rsidRDefault="00D44217"/>
    <w:p w:rsidR="00D44217" w:rsidRDefault="00D44217"/>
    <w:p w:rsidR="00D44217" w:rsidRDefault="00D44217"/>
    <w:p w:rsidR="00D44217" w:rsidRDefault="00D44217"/>
    <w:p w:rsidR="00D44217" w:rsidRDefault="00D44217"/>
    <w:p w:rsidR="00D44217" w:rsidRDefault="00D44217"/>
    <w:p w:rsidR="00B91DB8" w:rsidRDefault="00B91DB8"/>
    <w:p w:rsidR="00243FA4" w:rsidRDefault="00D64AF7" w:rsidP="00B91DB8">
      <w:pPr>
        <w:jc w:val="both"/>
      </w:pPr>
      <w:r>
        <w:t xml:space="preserve">Примечания: </w:t>
      </w:r>
      <w:r w:rsidR="002B5D85">
        <w:t>Общий о</w:t>
      </w:r>
      <w:r w:rsidR="00C36851" w:rsidRPr="00F57DC7">
        <w:t xml:space="preserve">тдел </w:t>
      </w:r>
      <w:r w:rsidR="00C36851" w:rsidRPr="00F57DC7">
        <w:rPr>
          <w:lang w:eastAsia="en-US"/>
        </w:rPr>
        <w:t>администрации Пожарского муниципального района</w:t>
      </w:r>
      <w:r w:rsidRPr="00F57DC7">
        <w:t xml:space="preserve"> рассылает копии постановлений, распоряжений в строгом соответствии со списком. Ответственность за качество указанного</w:t>
      </w:r>
      <w:r w:rsidRPr="00C36851">
        <w:t xml:space="preserve"> </w:t>
      </w:r>
      <w:r w:rsidR="001F6365">
        <w:t>списка несет лично руководитель</w:t>
      </w:r>
      <w:r w:rsidRPr="00C36851">
        <w:t xml:space="preserve"> управления, отдела, внесшего проект постановления, распоряжения</w:t>
      </w:r>
    </w:p>
    <w:sectPr w:rsidR="00243FA4" w:rsidSect="00C36851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44534"/>
    <w:multiLevelType w:val="hybridMultilevel"/>
    <w:tmpl w:val="51DA66DA"/>
    <w:lvl w:ilvl="0" w:tplc="0419000F">
      <w:start w:val="1"/>
      <w:numFmt w:val="decimal"/>
      <w:lvlText w:val="%1."/>
      <w:lvlJc w:val="left"/>
      <w:pPr>
        <w:ind w:left="51" w:hanging="360"/>
      </w:pPr>
    </w:lvl>
    <w:lvl w:ilvl="1" w:tplc="04190019" w:tentative="1">
      <w:start w:val="1"/>
      <w:numFmt w:val="lowerLetter"/>
      <w:lvlText w:val="%2."/>
      <w:lvlJc w:val="left"/>
      <w:pPr>
        <w:ind w:left="771" w:hanging="360"/>
      </w:pPr>
    </w:lvl>
    <w:lvl w:ilvl="2" w:tplc="0419001B" w:tentative="1">
      <w:start w:val="1"/>
      <w:numFmt w:val="lowerRoman"/>
      <w:lvlText w:val="%3."/>
      <w:lvlJc w:val="right"/>
      <w:pPr>
        <w:ind w:left="1491" w:hanging="180"/>
      </w:pPr>
    </w:lvl>
    <w:lvl w:ilvl="3" w:tplc="0419000F" w:tentative="1">
      <w:start w:val="1"/>
      <w:numFmt w:val="decimal"/>
      <w:lvlText w:val="%4."/>
      <w:lvlJc w:val="left"/>
      <w:pPr>
        <w:ind w:left="2211" w:hanging="360"/>
      </w:pPr>
    </w:lvl>
    <w:lvl w:ilvl="4" w:tplc="04190019" w:tentative="1">
      <w:start w:val="1"/>
      <w:numFmt w:val="lowerLetter"/>
      <w:lvlText w:val="%5."/>
      <w:lvlJc w:val="left"/>
      <w:pPr>
        <w:ind w:left="2931" w:hanging="360"/>
      </w:pPr>
    </w:lvl>
    <w:lvl w:ilvl="5" w:tplc="0419001B" w:tentative="1">
      <w:start w:val="1"/>
      <w:numFmt w:val="lowerRoman"/>
      <w:lvlText w:val="%6."/>
      <w:lvlJc w:val="right"/>
      <w:pPr>
        <w:ind w:left="3651" w:hanging="180"/>
      </w:pPr>
    </w:lvl>
    <w:lvl w:ilvl="6" w:tplc="0419000F" w:tentative="1">
      <w:start w:val="1"/>
      <w:numFmt w:val="decimal"/>
      <w:lvlText w:val="%7."/>
      <w:lvlJc w:val="left"/>
      <w:pPr>
        <w:ind w:left="4371" w:hanging="360"/>
      </w:pPr>
    </w:lvl>
    <w:lvl w:ilvl="7" w:tplc="04190019" w:tentative="1">
      <w:start w:val="1"/>
      <w:numFmt w:val="lowerLetter"/>
      <w:lvlText w:val="%8."/>
      <w:lvlJc w:val="left"/>
      <w:pPr>
        <w:ind w:left="5091" w:hanging="360"/>
      </w:pPr>
    </w:lvl>
    <w:lvl w:ilvl="8" w:tplc="0419001B" w:tentative="1">
      <w:start w:val="1"/>
      <w:numFmt w:val="lowerRoman"/>
      <w:lvlText w:val="%9."/>
      <w:lvlJc w:val="right"/>
      <w:pPr>
        <w:ind w:left="5811" w:hanging="180"/>
      </w:pPr>
    </w:lvl>
  </w:abstractNum>
  <w:abstractNum w:abstractNumId="1" w15:restartNumberingAfterBreak="0">
    <w:nsid w:val="29EC7C35"/>
    <w:multiLevelType w:val="hybridMultilevel"/>
    <w:tmpl w:val="BFA810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6DE"/>
    <w:rsid w:val="00001C2D"/>
    <w:rsid w:val="0000216D"/>
    <w:rsid w:val="00003C52"/>
    <w:rsid w:val="0000738C"/>
    <w:rsid w:val="000108FF"/>
    <w:rsid w:val="00010A02"/>
    <w:rsid w:val="00011727"/>
    <w:rsid w:val="00012B4C"/>
    <w:rsid w:val="000139F4"/>
    <w:rsid w:val="0001636F"/>
    <w:rsid w:val="00017958"/>
    <w:rsid w:val="00021499"/>
    <w:rsid w:val="00023E4C"/>
    <w:rsid w:val="00024859"/>
    <w:rsid w:val="00024913"/>
    <w:rsid w:val="00027483"/>
    <w:rsid w:val="00027FF5"/>
    <w:rsid w:val="000329B4"/>
    <w:rsid w:val="00034F66"/>
    <w:rsid w:val="0003522B"/>
    <w:rsid w:val="0003554A"/>
    <w:rsid w:val="00035CB1"/>
    <w:rsid w:val="00036E19"/>
    <w:rsid w:val="000374F8"/>
    <w:rsid w:val="00040834"/>
    <w:rsid w:val="0004083C"/>
    <w:rsid w:val="00040938"/>
    <w:rsid w:val="00040F95"/>
    <w:rsid w:val="000416C3"/>
    <w:rsid w:val="00041D01"/>
    <w:rsid w:val="00041E74"/>
    <w:rsid w:val="000427EE"/>
    <w:rsid w:val="00042A1B"/>
    <w:rsid w:val="0004347A"/>
    <w:rsid w:val="00043DB8"/>
    <w:rsid w:val="00044B9B"/>
    <w:rsid w:val="0004728A"/>
    <w:rsid w:val="00050617"/>
    <w:rsid w:val="00050A6A"/>
    <w:rsid w:val="00050F2E"/>
    <w:rsid w:val="00054045"/>
    <w:rsid w:val="0005416B"/>
    <w:rsid w:val="00057931"/>
    <w:rsid w:val="00057E65"/>
    <w:rsid w:val="000603F8"/>
    <w:rsid w:val="0006304C"/>
    <w:rsid w:val="00063144"/>
    <w:rsid w:val="00063BC6"/>
    <w:rsid w:val="0006575C"/>
    <w:rsid w:val="000659A7"/>
    <w:rsid w:val="00065ED8"/>
    <w:rsid w:val="000669B4"/>
    <w:rsid w:val="000674DB"/>
    <w:rsid w:val="00067E65"/>
    <w:rsid w:val="00070645"/>
    <w:rsid w:val="000730B3"/>
    <w:rsid w:val="0007422A"/>
    <w:rsid w:val="000747CF"/>
    <w:rsid w:val="0007503A"/>
    <w:rsid w:val="00075913"/>
    <w:rsid w:val="000762BE"/>
    <w:rsid w:val="000771CE"/>
    <w:rsid w:val="00077884"/>
    <w:rsid w:val="000818E8"/>
    <w:rsid w:val="00083420"/>
    <w:rsid w:val="000838C7"/>
    <w:rsid w:val="00083D28"/>
    <w:rsid w:val="00084029"/>
    <w:rsid w:val="00085BE1"/>
    <w:rsid w:val="00087F02"/>
    <w:rsid w:val="00090B97"/>
    <w:rsid w:val="00092A34"/>
    <w:rsid w:val="00093AAC"/>
    <w:rsid w:val="0009739A"/>
    <w:rsid w:val="000A0668"/>
    <w:rsid w:val="000A1BEC"/>
    <w:rsid w:val="000A21A0"/>
    <w:rsid w:val="000A3B4A"/>
    <w:rsid w:val="000A56EF"/>
    <w:rsid w:val="000A5E85"/>
    <w:rsid w:val="000B0632"/>
    <w:rsid w:val="000B0DBD"/>
    <w:rsid w:val="000B0DE1"/>
    <w:rsid w:val="000B1DB1"/>
    <w:rsid w:val="000B2B14"/>
    <w:rsid w:val="000B3736"/>
    <w:rsid w:val="000B3C8F"/>
    <w:rsid w:val="000B7CB4"/>
    <w:rsid w:val="000C341C"/>
    <w:rsid w:val="000C3FEA"/>
    <w:rsid w:val="000C4194"/>
    <w:rsid w:val="000C43FA"/>
    <w:rsid w:val="000C4492"/>
    <w:rsid w:val="000D165F"/>
    <w:rsid w:val="000D1E40"/>
    <w:rsid w:val="000D2744"/>
    <w:rsid w:val="000D2D91"/>
    <w:rsid w:val="000D3FBC"/>
    <w:rsid w:val="000D53F1"/>
    <w:rsid w:val="000D56DE"/>
    <w:rsid w:val="000D6D4E"/>
    <w:rsid w:val="000D733B"/>
    <w:rsid w:val="000E067E"/>
    <w:rsid w:val="000E192A"/>
    <w:rsid w:val="000E3991"/>
    <w:rsid w:val="000E42D3"/>
    <w:rsid w:val="000F0086"/>
    <w:rsid w:val="000F0335"/>
    <w:rsid w:val="000F2AB5"/>
    <w:rsid w:val="000F478A"/>
    <w:rsid w:val="000F7382"/>
    <w:rsid w:val="0010194B"/>
    <w:rsid w:val="00102EA8"/>
    <w:rsid w:val="00103D2F"/>
    <w:rsid w:val="0010619E"/>
    <w:rsid w:val="00106875"/>
    <w:rsid w:val="001110F6"/>
    <w:rsid w:val="001134BD"/>
    <w:rsid w:val="00115644"/>
    <w:rsid w:val="00116366"/>
    <w:rsid w:val="00117182"/>
    <w:rsid w:val="00117D04"/>
    <w:rsid w:val="00117F9F"/>
    <w:rsid w:val="001206C3"/>
    <w:rsid w:val="00120A58"/>
    <w:rsid w:val="00120C4C"/>
    <w:rsid w:val="00122157"/>
    <w:rsid w:val="00122B12"/>
    <w:rsid w:val="001233D1"/>
    <w:rsid w:val="0012580D"/>
    <w:rsid w:val="00130EDC"/>
    <w:rsid w:val="00132CD1"/>
    <w:rsid w:val="0013339D"/>
    <w:rsid w:val="00134540"/>
    <w:rsid w:val="00134D8C"/>
    <w:rsid w:val="0013565E"/>
    <w:rsid w:val="00136F46"/>
    <w:rsid w:val="00140158"/>
    <w:rsid w:val="00140290"/>
    <w:rsid w:val="0014468A"/>
    <w:rsid w:val="001460D1"/>
    <w:rsid w:val="00146B4F"/>
    <w:rsid w:val="001472EA"/>
    <w:rsid w:val="00150F4D"/>
    <w:rsid w:val="00151710"/>
    <w:rsid w:val="00152F6E"/>
    <w:rsid w:val="00153FE8"/>
    <w:rsid w:val="0015461E"/>
    <w:rsid w:val="001547EC"/>
    <w:rsid w:val="00156F77"/>
    <w:rsid w:val="00157B91"/>
    <w:rsid w:val="00161A04"/>
    <w:rsid w:val="00162BD1"/>
    <w:rsid w:val="00162E0A"/>
    <w:rsid w:val="00163042"/>
    <w:rsid w:val="001675EA"/>
    <w:rsid w:val="00167987"/>
    <w:rsid w:val="00170502"/>
    <w:rsid w:val="0017190F"/>
    <w:rsid w:val="00173E86"/>
    <w:rsid w:val="0017427A"/>
    <w:rsid w:val="00175B43"/>
    <w:rsid w:val="00175F78"/>
    <w:rsid w:val="00177076"/>
    <w:rsid w:val="0017737E"/>
    <w:rsid w:val="00177A93"/>
    <w:rsid w:val="001802CA"/>
    <w:rsid w:val="001812BB"/>
    <w:rsid w:val="00183EF5"/>
    <w:rsid w:val="00183F34"/>
    <w:rsid w:val="00184263"/>
    <w:rsid w:val="001848B7"/>
    <w:rsid w:val="00185C84"/>
    <w:rsid w:val="0018685F"/>
    <w:rsid w:val="001873E3"/>
    <w:rsid w:val="001913C2"/>
    <w:rsid w:val="00191BA5"/>
    <w:rsid w:val="00195461"/>
    <w:rsid w:val="00195F9D"/>
    <w:rsid w:val="0019618C"/>
    <w:rsid w:val="00196347"/>
    <w:rsid w:val="00196F11"/>
    <w:rsid w:val="00197493"/>
    <w:rsid w:val="001A21AE"/>
    <w:rsid w:val="001A22D0"/>
    <w:rsid w:val="001A2365"/>
    <w:rsid w:val="001A3CDE"/>
    <w:rsid w:val="001A5E7E"/>
    <w:rsid w:val="001A66CA"/>
    <w:rsid w:val="001B10FC"/>
    <w:rsid w:val="001B196B"/>
    <w:rsid w:val="001B347D"/>
    <w:rsid w:val="001B3641"/>
    <w:rsid w:val="001B3BD4"/>
    <w:rsid w:val="001B3EAA"/>
    <w:rsid w:val="001B5260"/>
    <w:rsid w:val="001B74E0"/>
    <w:rsid w:val="001C2797"/>
    <w:rsid w:val="001C49EA"/>
    <w:rsid w:val="001C5957"/>
    <w:rsid w:val="001C6DF6"/>
    <w:rsid w:val="001C72AD"/>
    <w:rsid w:val="001D0177"/>
    <w:rsid w:val="001D0EA2"/>
    <w:rsid w:val="001D0FFC"/>
    <w:rsid w:val="001D1F7A"/>
    <w:rsid w:val="001D3A78"/>
    <w:rsid w:val="001E0286"/>
    <w:rsid w:val="001E3A45"/>
    <w:rsid w:val="001E5510"/>
    <w:rsid w:val="001E60F7"/>
    <w:rsid w:val="001E6FCE"/>
    <w:rsid w:val="001E798D"/>
    <w:rsid w:val="001F0274"/>
    <w:rsid w:val="001F2062"/>
    <w:rsid w:val="001F2ACE"/>
    <w:rsid w:val="001F4055"/>
    <w:rsid w:val="001F6365"/>
    <w:rsid w:val="00200186"/>
    <w:rsid w:val="002024A1"/>
    <w:rsid w:val="00202A46"/>
    <w:rsid w:val="002071F1"/>
    <w:rsid w:val="00211351"/>
    <w:rsid w:val="00213F5D"/>
    <w:rsid w:val="0021576D"/>
    <w:rsid w:val="00216846"/>
    <w:rsid w:val="00216F1C"/>
    <w:rsid w:val="0022010E"/>
    <w:rsid w:val="00221401"/>
    <w:rsid w:val="0022187F"/>
    <w:rsid w:val="002227E6"/>
    <w:rsid w:val="002243B5"/>
    <w:rsid w:val="00224F75"/>
    <w:rsid w:val="00225E4A"/>
    <w:rsid w:val="0022620A"/>
    <w:rsid w:val="002272EA"/>
    <w:rsid w:val="0023180C"/>
    <w:rsid w:val="00232E62"/>
    <w:rsid w:val="002330A9"/>
    <w:rsid w:val="0023316D"/>
    <w:rsid w:val="00233F9F"/>
    <w:rsid w:val="00240BB2"/>
    <w:rsid w:val="00243B67"/>
    <w:rsid w:val="00243FA4"/>
    <w:rsid w:val="00246580"/>
    <w:rsid w:val="0024711F"/>
    <w:rsid w:val="002474E3"/>
    <w:rsid w:val="00247D26"/>
    <w:rsid w:val="00247EDD"/>
    <w:rsid w:val="00250D95"/>
    <w:rsid w:val="002524D3"/>
    <w:rsid w:val="00254786"/>
    <w:rsid w:val="0025497F"/>
    <w:rsid w:val="00257377"/>
    <w:rsid w:val="00261E8D"/>
    <w:rsid w:val="0026242A"/>
    <w:rsid w:val="00264180"/>
    <w:rsid w:val="00265999"/>
    <w:rsid w:val="00266D3A"/>
    <w:rsid w:val="0026791A"/>
    <w:rsid w:val="002717B7"/>
    <w:rsid w:val="00272E3A"/>
    <w:rsid w:val="002739DE"/>
    <w:rsid w:val="00277F0F"/>
    <w:rsid w:val="00281A13"/>
    <w:rsid w:val="00281D19"/>
    <w:rsid w:val="0028377A"/>
    <w:rsid w:val="00283BDA"/>
    <w:rsid w:val="002844A2"/>
    <w:rsid w:val="00284B5B"/>
    <w:rsid w:val="002871DF"/>
    <w:rsid w:val="00292825"/>
    <w:rsid w:val="00292D30"/>
    <w:rsid w:val="002A0B64"/>
    <w:rsid w:val="002A1A69"/>
    <w:rsid w:val="002A4EA4"/>
    <w:rsid w:val="002A50C1"/>
    <w:rsid w:val="002A54A0"/>
    <w:rsid w:val="002A577D"/>
    <w:rsid w:val="002A640E"/>
    <w:rsid w:val="002A65D0"/>
    <w:rsid w:val="002A7A0B"/>
    <w:rsid w:val="002B0D15"/>
    <w:rsid w:val="002B24B4"/>
    <w:rsid w:val="002B53D6"/>
    <w:rsid w:val="002B5D85"/>
    <w:rsid w:val="002B6645"/>
    <w:rsid w:val="002B7D72"/>
    <w:rsid w:val="002C06D5"/>
    <w:rsid w:val="002C0DDB"/>
    <w:rsid w:val="002C182E"/>
    <w:rsid w:val="002C1CEF"/>
    <w:rsid w:val="002C3B23"/>
    <w:rsid w:val="002C3FAA"/>
    <w:rsid w:val="002C6173"/>
    <w:rsid w:val="002C759A"/>
    <w:rsid w:val="002C7771"/>
    <w:rsid w:val="002C7C09"/>
    <w:rsid w:val="002D0090"/>
    <w:rsid w:val="002D0DBF"/>
    <w:rsid w:val="002D182F"/>
    <w:rsid w:val="002D27EE"/>
    <w:rsid w:val="002D292F"/>
    <w:rsid w:val="002D2AB5"/>
    <w:rsid w:val="002D3732"/>
    <w:rsid w:val="002D3E55"/>
    <w:rsid w:val="002D62BB"/>
    <w:rsid w:val="002E0290"/>
    <w:rsid w:val="002E0633"/>
    <w:rsid w:val="002E0F69"/>
    <w:rsid w:val="002E52C0"/>
    <w:rsid w:val="002E6E14"/>
    <w:rsid w:val="002E720F"/>
    <w:rsid w:val="002F0EC9"/>
    <w:rsid w:val="002F3427"/>
    <w:rsid w:val="002F3536"/>
    <w:rsid w:val="002F3E7C"/>
    <w:rsid w:val="002F59A3"/>
    <w:rsid w:val="002F5DAE"/>
    <w:rsid w:val="002F6AB6"/>
    <w:rsid w:val="003002FC"/>
    <w:rsid w:val="003005AF"/>
    <w:rsid w:val="00300BBE"/>
    <w:rsid w:val="0030156A"/>
    <w:rsid w:val="00303811"/>
    <w:rsid w:val="003047DE"/>
    <w:rsid w:val="00306D43"/>
    <w:rsid w:val="00311198"/>
    <w:rsid w:val="00313ACA"/>
    <w:rsid w:val="00314B47"/>
    <w:rsid w:val="00314CAD"/>
    <w:rsid w:val="00316C66"/>
    <w:rsid w:val="00316D92"/>
    <w:rsid w:val="00316F3E"/>
    <w:rsid w:val="00317EDF"/>
    <w:rsid w:val="003201E6"/>
    <w:rsid w:val="0032225D"/>
    <w:rsid w:val="00322AAD"/>
    <w:rsid w:val="0032326A"/>
    <w:rsid w:val="003235FF"/>
    <w:rsid w:val="003257CC"/>
    <w:rsid w:val="00326B70"/>
    <w:rsid w:val="003275B4"/>
    <w:rsid w:val="003304C5"/>
    <w:rsid w:val="0033236B"/>
    <w:rsid w:val="0033519F"/>
    <w:rsid w:val="00340D18"/>
    <w:rsid w:val="00342742"/>
    <w:rsid w:val="003435DE"/>
    <w:rsid w:val="00346AED"/>
    <w:rsid w:val="0034727B"/>
    <w:rsid w:val="00347BB1"/>
    <w:rsid w:val="00347EEB"/>
    <w:rsid w:val="003531A6"/>
    <w:rsid w:val="00353E92"/>
    <w:rsid w:val="00356C5D"/>
    <w:rsid w:val="00360611"/>
    <w:rsid w:val="00362A14"/>
    <w:rsid w:val="00362EAA"/>
    <w:rsid w:val="00363075"/>
    <w:rsid w:val="00365463"/>
    <w:rsid w:val="00365FAC"/>
    <w:rsid w:val="0037176D"/>
    <w:rsid w:val="00373ABB"/>
    <w:rsid w:val="00374790"/>
    <w:rsid w:val="0037500B"/>
    <w:rsid w:val="00375135"/>
    <w:rsid w:val="00377C11"/>
    <w:rsid w:val="00381034"/>
    <w:rsid w:val="00381E9F"/>
    <w:rsid w:val="00383117"/>
    <w:rsid w:val="00385223"/>
    <w:rsid w:val="0038556B"/>
    <w:rsid w:val="00385572"/>
    <w:rsid w:val="00386D0B"/>
    <w:rsid w:val="00386DDE"/>
    <w:rsid w:val="00387445"/>
    <w:rsid w:val="00387B06"/>
    <w:rsid w:val="00390180"/>
    <w:rsid w:val="00391E1D"/>
    <w:rsid w:val="0039236B"/>
    <w:rsid w:val="00394950"/>
    <w:rsid w:val="00395245"/>
    <w:rsid w:val="00397AF2"/>
    <w:rsid w:val="00397C1E"/>
    <w:rsid w:val="00397F2D"/>
    <w:rsid w:val="003A16E0"/>
    <w:rsid w:val="003A1A18"/>
    <w:rsid w:val="003A2138"/>
    <w:rsid w:val="003A2527"/>
    <w:rsid w:val="003A28F3"/>
    <w:rsid w:val="003A2B41"/>
    <w:rsid w:val="003A5EE1"/>
    <w:rsid w:val="003A742B"/>
    <w:rsid w:val="003B0846"/>
    <w:rsid w:val="003B1D32"/>
    <w:rsid w:val="003B386A"/>
    <w:rsid w:val="003B4C83"/>
    <w:rsid w:val="003B5846"/>
    <w:rsid w:val="003B6943"/>
    <w:rsid w:val="003B6EF6"/>
    <w:rsid w:val="003B7965"/>
    <w:rsid w:val="003C228F"/>
    <w:rsid w:val="003C36FE"/>
    <w:rsid w:val="003C3A9D"/>
    <w:rsid w:val="003C649D"/>
    <w:rsid w:val="003C6B30"/>
    <w:rsid w:val="003D062C"/>
    <w:rsid w:val="003D13D7"/>
    <w:rsid w:val="003D1F07"/>
    <w:rsid w:val="003D3307"/>
    <w:rsid w:val="003D4260"/>
    <w:rsid w:val="003D4308"/>
    <w:rsid w:val="003D4A8E"/>
    <w:rsid w:val="003D75F1"/>
    <w:rsid w:val="003E1960"/>
    <w:rsid w:val="003E1D50"/>
    <w:rsid w:val="003E489E"/>
    <w:rsid w:val="003E4AA7"/>
    <w:rsid w:val="003E7475"/>
    <w:rsid w:val="003F122F"/>
    <w:rsid w:val="003F3348"/>
    <w:rsid w:val="003F36F5"/>
    <w:rsid w:val="003F47CD"/>
    <w:rsid w:val="003F5759"/>
    <w:rsid w:val="003F6D05"/>
    <w:rsid w:val="00401913"/>
    <w:rsid w:val="00401CC9"/>
    <w:rsid w:val="0040223F"/>
    <w:rsid w:val="00402674"/>
    <w:rsid w:val="00404392"/>
    <w:rsid w:val="00404689"/>
    <w:rsid w:val="004075DA"/>
    <w:rsid w:val="00411AD7"/>
    <w:rsid w:val="0041413C"/>
    <w:rsid w:val="004145C5"/>
    <w:rsid w:val="00415E2C"/>
    <w:rsid w:val="004216A3"/>
    <w:rsid w:val="0042214A"/>
    <w:rsid w:val="004225E7"/>
    <w:rsid w:val="00422D4F"/>
    <w:rsid w:val="00424B3B"/>
    <w:rsid w:val="00425B27"/>
    <w:rsid w:val="00425F6E"/>
    <w:rsid w:val="00426EF3"/>
    <w:rsid w:val="00427516"/>
    <w:rsid w:val="00427AA1"/>
    <w:rsid w:val="00430F1A"/>
    <w:rsid w:val="00431155"/>
    <w:rsid w:val="0043281B"/>
    <w:rsid w:val="00434D03"/>
    <w:rsid w:val="00435537"/>
    <w:rsid w:val="004368FD"/>
    <w:rsid w:val="004374BA"/>
    <w:rsid w:val="0044102C"/>
    <w:rsid w:val="0044177E"/>
    <w:rsid w:val="00443B85"/>
    <w:rsid w:val="00443FDD"/>
    <w:rsid w:val="00446BA4"/>
    <w:rsid w:val="00450B18"/>
    <w:rsid w:val="00452043"/>
    <w:rsid w:val="004521D4"/>
    <w:rsid w:val="00457155"/>
    <w:rsid w:val="00457E39"/>
    <w:rsid w:val="004617E9"/>
    <w:rsid w:val="00462D79"/>
    <w:rsid w:val="00463154"/>
    <w:rsid w:val="004637B3"/>
    <w:rsid w:val="0046554F"/>
    <w:rsid w:val="00465EC3"/>
    <w:rsid w:val="004663EC"/>
    <w:rsid w:val="004703D5"/>
    <w:rsid w:val="004704F8"/>
    <w:rsid w:val="0047083E"/>
    <w:rsid w:val="00470BF1"/>
    <w:rsid w:val="00472312"/>
    <w:rsid w:val="00473767"/>
    <w:rsid w:val="0047497D"/>
    <w:rsid w:val="00477AA3"/>
    <w:rsid w:val="00477F15"/>
    <w:rsid w:val="00483EEA"/>
    <w:rsid w:val="00485D73"/>
    <w:rsid w:val="00486F3D"/>
    <w:rsid w:val="00493549"/>
    <w:rsid w:val="00493DC1"/>
    <w:rsid w:val="00494785"/>
    <w:rsid w:val="00495AD1"/>
    <w:rsid w:val="00495FFC"/>
    <w:rsid w:val="004A1961"/>
    <w:rsid w:val="004A2533"/>
    <w:rsid w:val="004A2CD7"/>
    <w:rsid w:val="004A6780"/>
    <w:rsid w:val="004A74D5"/>
    <w:rsid w:val="004B0734"/>
    <w:rsid w:val="004B1617"/>
    <w:rsid w:val="004B2F23"/>
    <w:rsid w:val="004B37E7"/>
    <w:rsid w:val="004C2A10"/>
    <w:rsid w:val="004C3942"/>
    <w:rsid w:val="004C4DD2"/>
    <w:rsid w:val="004C66CD"/>
    <w:rsid w:val="004C6725"/>
    <w:rsid w:val="004D11E0"/>
    <w:rsid w:val="004D21F8"/>
    <w:rsid w:val="004D2EB0"/>
    <w:rsid w:val="004D44CD"/>
    <w:rsid w:val="004D49D7"/>
    <w:rsid w:val="004D7E4A"/>
    <w:rsid w:val="004E0A0E"/>
    <w:rsid w:val="004E1689"/>
    <w:rsid w:val="004E36A2"/>
    <w:rsid w:val="004E3E7D"/>
    <w:rsid w:val="004E448F"/>
    <w:rsid w:val="004E5719"/>
    <w:rsid w:val="004E596D"/>
    <w:rsid w:val="004E5D31"/>
    <w:rsid w:val="004E6586"/>
    <w:rsid w:val="004F2329"/>
    <w:rsid w:val="004F492B"/>
    <w:rsid w:val="004F6154"/>
    <w:rsid w:val="004F7C8D"/>
    <w:rsid w:val="004F7D97"/>
    <w:rsid w:val="00501F44"/>
    <w:rsid w:val="00502574"/>
    <w:rsid w:val="00502FE3"/>
    <w:rsid w:val="005036CE"/>
    <w:rsid w:val="00503A7E"/>
    <w:rsid w:val="00503F9F"/>
    <w:rsid w:val="00506404"/>
    <w:rsid w:val="00506BD2"/>
    <w:rsid w:val="00507575"/>
    <w:rsid w:val="00507C7F"/>
    <w:rsid w:val="0051045E"/>
    <w:rsid w:val="00510A62"/>
    <w:rsid w:val="00511E49"/>
    <w:rsid w:val="00512F57"/>
    <w:rsid w:val="00514647"/>
    <w:rsid w:val="00515927"/>
    <w:rsid w:val="005179D5"/>
    <w:rsid w:val="00517BE5"/>
    <w:rsid w:val="00520CEA"/>
    <w:rsid w:val="00521247"/>
    <w:rsid w:val="00521611"/>
    <w:rsid w:val="00521DE4"/>
    <w:rsid w:val="00522383"/>
    <w:rsid w:val="005250F2"/>
    <w:rsid w:val="00525897"/>
    <w:rsid w:val="005274F5"/>
    <w:rsid w:val="00530155"/>
    <w:rsid w:val="00531F86"/>
    <w:rsid w:val="00532FDF"/>
    <w:rsid w:val="005334B0"/>
    <w:rsid w:val="00533C17"/>
    <w:rsid w:val="00533E5E"/>
    <w:rsid w:val="00534DA3"/>
    <w:rsid w:val="00536156"/>
    <w:rsid w:val="00536A8F"/>
    <w:rsid w:val="0053722F"/>
    <w:rsid w:val="0054292F"/>
    <w:rsid w:val="005429BD"/>
    <w:rsid w:val="00543367"/>
    <w:rsid w:val="00545735"/>
    <w:rsid w:val="00545D2B"/>
    <w:rsid w:val="00546CFC"/>
    <w:rsid w:val="00547F49"/>
    <w:rsid w:val="00550B3D"/>
    <w:rsid w:val="005520C7"/>
    <w:rsid w:val="00556034"/>
    <w:rsid w:val="00556A27"/>
    <w:rsid w:val="00556A74"/>
    <w:rsid w:val="005620FB"/>
    <w:rsid w:val="00562F53"/>
    <w:rsid w:val="00563F5E"/>
    <w:rsid w:val="00564EBC"/>
    <w:rsid w:val="00566B65"/>
    <w:rsid w:val="00567D33"/>
    <w:rsid w:val="00570BF3"/>
    <w:rsid w:val="00571487"/>
    <w:rsid w:val="00573270"/>
    <w:rsid w:val="00574ACE"/>
    <w:rsid w:val="0057603B"/>
    <w:rsid w:val="00577015"/>
    <w:rsid w:val="00582EE3"/>
    <w:rsid w:val="005834F6"/>
    <w:rsid w:val="00583AC7"/>
    <w:rsid w:val="005847B1"/>
    <w:rsid w:val="00585401"/>
    <w:rsid w:val="00586251"/>
    <w:rsid w:val="00586FDB"/>
    <w:rsid w:val="0058764E"/>
    <w:rsid w:val="00587995"/>
    <w:rsid w:val="00590078"/>
    <w:rsid w:val="00592DC8"/>
    <w:rsid w:val="0059311D"/>
    <w:rsid w:val="005942D1"/>
    <w:rsid w:val="0059707D"/>
    <w:rsid w:val="00597750"/>
    <w:rsid w:val="00597EEB"/>
    <w:rsid w:val="005A0830"/>
    <w:rsid w:val="005A08DD"/>
    <w:rsid w:val="005A1711"/>
    <w:rsid w:val="005A2643"/>
    <w:rsid w:val="005A53C8"/>
    <w:rsid w:val="005A62EC"/>
    <w:rsid w:val="005B1ABB"/>
    <w:rsid w:val="005B2FA0"/>
    <w:rsid w:val="005B4E92"/>
    <w:rsid w:val="005B66AD"/>
    <w:rsid w:val="005B674E"/>
    <w:rsid w:val="005B6910"/>
    <w:rsid w:val="005B7069"/>
    <w:rsid w:val="005B7A5A"/>
    <w:rsid w:val="005B7EB9"/>
    <w:rsid w:val="005C26B3"/>
    <w:rsid w:val="005C3EB1"/>
    <w:rsid w:val="005D0531"/>
    <w:rsid w:val="005D14A5"/>
    <w:rsid w:val="005D2269"/>
    <w:rsid w:val="005D23DD"/>
    <w:rsid w:val="005D36D6"/>
    <w:rsid w:val="005D3F4A"/>
    <w:rsid w:val="005D4533"/>
    <w:rsid w:val="005D4C26"/>
    <w:rsid w:val="005D529C"/>
    <w:rsid w:val="005D55D3"/>
    <w:rsid w:val="005D5CE1"/>
    <w:rsid w:val="005D60F3"/>
    <w:rsid w:val="005E24C2"/>
    <w:rsid w:val="005E3348"/>
    <w:rsid w:val="005E4005"/>
    <w:rsid w:val="005E7454"/>
    <w:rsid w:val="005E7D44"/>
    <w:rsid w:val="005F0084"/>
    <w:rsid w:val="005F05E9"/>
    <w:rsid w:val="005F0D79"/>
    <w:rsid w:val="005F14AE"/>
    <w:rsid w:val="005F57FA"/>
    <w:rsid w:val="005F5838"/>
    <w:rsid w:val="005F62F1"/>
    <w:rsid w:val="005F6DAD"/>
    <w:rsid w:val="00600509"/>
    <w:rsid w:val="00603360"/>
    <w:rsid w:val="00603373"/>
    <w:rsid w:val="00603D23"/>
    <w:rsid w:val="00604C0F"/>
    <w:rsid w:val="0060628A"/>
    <w:rsid w:val="006066DF"/>
    <w:rsid w:val="006155F9"/>
    <w:rsid w:val="00615621"/>
    <w:rsid w:val="00621412"/>
    <w:rsid w:val="00621CBD"/>
    <w:rsid w:val="0062425A"/>
    <w:rsid w:val="00624C28"/>
    <w:rsid w:val="006308BC"/>
    <w:rsid w:val="006320AF"/>
    <w:rsid w:val="00634473"/>
    <w:rsid w:val="00635EC7"/>
    <w:rsid w:val="006370DC"/>
    <w:rsid w:val="006416B7"/>
    <w:rsid w:val="0064212B"/>
    <w:rsid w:val="00643655"/>
    <w:rsid w:val="006443A7"/>
    <w:rsid w:val="00644851"/>
    <w:rsid w:val="006459A5"/>
    <w:rsid w:val="006460CF"/>
    <w:rsid w:val="00650342"/>
    <w:rsid w:val="00651119"/>
    <w:rsid w:val="00651A64"/>
    <w:rsid w:val="00651B41"/>
    <w:rsid w:val="00652D0F"/>
    <w:rsid w:val="0065355F"/>
    <w:rsid w:val="0065434C"/>
    <w:rsid w:val="00655C19"/>
    <w:rsid w:val="00656167"/>
    <w:rsid w:val="006577DE"/>
    <w:rsid w:val="00662E5B"/>
    <w:rsid w:val="00663C63"/>
    <w:rsid w:val="00664318"/>
    <w:rsid w:val="006644C2"/>
    <w:rsid w:val="00665399"/>
    <w:rsid w:val="0067162C"/>
    <w:rsid w:val="006720D4"/>
    <w:rsid w:val="0067481C"/>
    <w:rsid w:val="00674C94"/>
    <w:rsid w:val="00674FD1"/>
    <w:rsid w:val="00676ACF"/>
    <w:rsid w:val="006804E5"/>
    <w:rsid w:val="00681408"/>
    <w:rsid w:val="00684CEF"/>
    <w:rsid w:val="00686DCC"/>
    <w:rsid w:val="0069060A"/>
    <w:rsid w:val="0069065D"/>
    <w:rsid w:val="00690D3A"/>
    <w:rsid w:val="00691E4E"/>
    <w:rsid w:val="0069213E"/>
    <w:rsid w:val="00695365"/>
    <w:rsid w:val="0069684F"/>
    <w:rsid w:val="006A01CD"/>
    <w:rsid w:val="006A1F77"/>
    <w:rsid w:val="006A5A5E"/>
    <w:rsid w:val="006A7FC9"/>
    <w:rsid w:val="006B0383"/>
    <w:rsid w:val="006B0777"/>
    <w:rsid w:val="006B1027"/>
    <w:rsid w:val="006B1E22"/>
    <w:rsid w:val="006B33C1"/>
    <w:rsid w:val="006B48F4"/>
    <w:rsid w:val="006B5102"/>
    <w:rsid w:val="006B67D2"/>
    <w:rsid w:val="006B6FFC"/>
    <w:rsid w:val="006C014C"/>
    <w:rsid w:val="006C0238"/>
    <w:rsid w:val="006C2918"/>
    <w:rsid w:val="006C2F96"/>
    <w:rsid w:val="006C33DE"/>
    <w:rsid w:val="006C3FE8"/>
    <w:rsid w:val="006C411C"/>
    <w:rsid w:val="006C613B"/>
    <w:rsid w:val="006C62F9"/>
    <w:rsid w:val="006C7A9B"/>
    <w:rsid w:val="006D1992"/>
    <w:rsid w:val="006D23BB"/>
    <w:rsid w:val="006D2A78"/>
    <w:rsid w:val="006D3398"/>
    <w:rsid w:val="006D43FB"/>
    <w:rsid w:val="006D5366"/>
    <w:rsid w:val="006D5563"/>
    <w:rsid w:val="006D6C3C"/>
    <w:rsid w:val="006D7BB6"/>
    <w:rsid w:val="006E0063"/>
    <w:rsid w:val="006E0D16"/>
    <w:rsid w:val="006E1BF8"/>
    <w:rsid w:val="006E3382"/>
    <w:rsid w:val="006E36B3"/>
    <w:rsid w:val="006E3D1C"/>
    <w:rsid w:val="006E53B9"/>
    <w:rsid w:val="006E67FA"/>
    <w:rsid w:val="006F187D"/>
    <w:rsid w:val="006F2A32"/>
    <w:rsid w:val="006F3DCB"/>
    <w:rsid w:val="006F4A73"/>
    <w:rsid w:val="006F56AD"/>
    <w:rsid w:val="006F5CCB"/>
    <w:rsid w:val="006F623D"/>
    <w:rsid w:val="006F6452"/>
    <w:rsid w:val="006F72C9"/>
    <w:rsid w:val="006F7B45"/>
    <w:rsid w:val="007018AF"/>
    <w:rsid w:val="00701B31"/>
    <w:rsid w:val="00701C31"/>
    <w:rsid w:val="00703218"/>
    <w:rsid w:val="00704EFF"/>
    <w:rsid w:val="00711707"/>
    <w:rsid w:val="00711D47"/>
    <w:rsid w:val="00712401"/>
    <w:rsid w:val="00712876"/>
    <w:rsid w:val="007137A9"/>
    <w:rsid w:val="0071537F"/>
    <w:rsid w:val="0071541B"/>
    <w:rsid w:val="007156BD"/>
    <w:rsid w:val="0071615A"/>
    <w:rsid w:val="00721719"/>
    <w:rsid w:val="0072279C"/>
    <w:rsid w:val="00723C9A"/>
    <w:rsid w:val="00727E00"/>
    <w:rsid w:val="007309E3"/>
    <w:rsid w:val="00730A1D"/>
    <w:rsid w:val="0073165D"/>
    <w:rsid w:val="00731E91"/>
    <w:rsid w:val="00731EF9"/>
    <w:rsid w:val="00732D44"/>
    <w:rsid w:val="00733F53"/>
    <w:rsid w:val="00735CF8"/>
    <w:rsid w:val="007365EB"/>
    <w:rsid w:val="00736671"/>
    <w:rsid w:val="00736BF0"/>
    <w:rsid w:val="00737AF2"/>
    <w:rsid w:val="007435FC"/>
    <w:rsid w:val="0074450C"/>
    <w:rsid w:val="00744DAD"/>
    <w:rsid w:val="00745268"/>
    <w:rsid w:val="00745F6F"/>
    <w:rsid w:val="00751D4C"/>
    <w:rsid w:val="00752B6E"/>
    <w:rsid w:val="0075372B"/>
    <w:rsid w:val="00753F7C"/>
    <w:rsid w:val="00754665"/>
    <w:rsid w:val="0075513A"/>
    <w:rsid w:val="00755249"/>
    <w:rsid w:val="0075633A"/>
    <w:rsid w:val="007565D7"/>
    <w:rsid w:val="00756AC0"/>
    <w:rsid w:val="00756DED"/>
    <w:rsid w:val="0076130E"/>
    <w:rsid w:val="00761335"/>
    <w:rsid w:val="0076272A"/>
    <w:rsid w:val="00762CD2"/>
    <w:rsid w:val="00762EF0"/>
    <w:rsid w:val="007644E6"/>
    <w:rsid w:val="00764B79"/>
    <w:rsid w:val="00765103"/>
    <w:rsid w:val="007654AE"/>
    <w:rsid w:val="00767325"/>
    <w:rsid w:val="007708DB"/>
    <w:rsid w:val="007717A7"/>
    <w:rsid w:val="00771D73"/>
    <w:rsid w:val="00772EBD"/>
    <w:rsid w:val="0077391E"/>
    <w:rsid w:val="007747C1"/>
    <w:rsid w:val="00776324"/>
    <w:rsid w:val="007766B5"/>
    <w:rsid w:val="00776C47"/>
    <w:rsid w:val="00780053"/>
    <w:rsid w:val="00783F71"/>
    <w:rsid w:val="007858A0"/>
    <w:rsid w:val="00785C50"/>
    <w:rsid w:val="00785F10"/>
    <w:rsid w:val="00786A4C"/>
    <w:rsid w:val="00786A7C"/>
    <w:rsid w:val="00786D8E"/>
    <w:rsid w:val="00787463"/>
    <w:rsid w:val="00790F95"/>
    <w:rsid w:val="007925DF"/>
    <w:rsid w:val="007936E6"/>
    <w:rsid w:val="007942A7"/>
    <w:rsid w:val="007949A4"/>
    <w:rsid w:val="00794BF4"/>
    <w:rsid w:val="00795102"/>
    <w:rsid w:val="00795D7D"/>
    <w:rsid w:val="00796170"/>
    <w:rsid w:val="00796854"/>
    <w:rsid w:val="00797865"/>
    <w:rsid w:val="007A0565"/>
    <w:rsid w:val="007A3A42"/>
    <w:rsid w:val="007A5310"/>
    <w:rsid w:val="007A54DA"/>
    <w:rsid w:val="007A67D6"/>
    <w:rsid w:val="007B0D58"/>
    <w:rsid w:val="007B108A"/>
    <w:rsid w:val="007B1A59"/>
    <w:rsid w:val="007B1D7F"/>
    <w:rsid w:val="007B2CCA"/>
    <w:rsid w:val="007B3327"/>
    <w:rsid w:val="007B52CF"/>
    <w:rsid w:val="007B5999"/>
    <w:rsid w:val="007C10C2"/>
    <w:rsid w:val="007C2613"/>
    <w:rsid w:val="007C5799"/>
    <w:rsid w:val="007C6301"/>
    <w:rsid w:val="007C74DA"/>
    <w:rsid w:val="007D3298"/>
    <w:rsid w:val="007D4DA9"/>
    <w:rsid w:val="007D70B0"/>
    <w:rsid w:val="007D74AC"/>
    <w:rsid w:val="007E2133"/>
    <w:rsid w:val="007E7713"/>
    <w:rsid w:val="007F0471"/>
    <w:rsid w:val="007F1061"/>
    <w:rsid w:val="007F1303"/>
    <w:rsid w:val="007F1932"/>
    <w:rsid w:val="007F25DE"/>
    <w:rsid w:val="007F43CF"/>
    <w:rsid w:val="007F47EA"/>
    <w:rsid w:val="007F4977"/>
    <w:rsid w:val="007F499E"/>
    <w:rsid w:val="007F5177"/>
    <w:rsid w:val="007F69C6"/>
    <w:rsid w:val="008020FD"/>
    <w:rsid w:val="00802759"/>
    <w:rsid w:val="00804016"/>
    <w:rsid w:val="00804AB9"/>
    <w:rsid w:val="00804D61"/>
    <w:rsid w:val="00806377"/>
    <w:rsid w:val="00807430"/>
    <w:rsid w:val="008074CC"/>
    <w:rsid w:val="00811099"/>
    <w:rsid w:val="00811620"/>
    <w:rsid w:val="008118DF"/>
    <w:rsid w:val="00811B0C"/>
    <w:rsid w:val="00812A5E"/>
    <w:rsid w:val="00812D74"/>
    <w:rsid w:val="00813667"/>
    <w:rsid w:val="008143F0"/>
    <w:rsid w:val="0081560B"/>
    <w:rsid w:val="00816538"/>
    <w:rsid w:val="00817605"/>
    <w:rsid w:val="008201C8"/>
    <w:rsid w:val="00820F8A"/>
    <w:rsid w:val="00821E88"/>
    <w:rsid w:val="00823291"/>
    <w:rsid w:val="00823EA5"/>
    <w:rsid w:val="008274C4"/>
    <w:rsid w:val="008275EB"/>
    <w:rsid w:val="0083016D"/>
    <w:rsid w:val="008317E2"/>
    <w:rsid w:val="008329AE"/>
    <w:rsid w:val="00835DF8"/>
    <w:rsid w:val="0083696F"/>
    <w:rsid w:val="00840E35"/>
    <w:rsid w:val="008421DC"/>
    <w:rsid w:val="00842EE8"/>
    <w:rsid w:val="00843546"/>
    <w:rsid w:val="00845008"/>
    <w:rsid w:val="00845031"/>
    <w:rsid w:val="00850688"/>
    <w:rsid w:val="008512BD"/>
    <w:rsid w:val="00852B23"/>
    <w:rsid w:val="00853421"/>
    <w:rsid w:val="00854B70"/>
    <w:rsid w:val="008556B5"/>
    <w:rsid w:val="00855FDE"/>
    <w:rsid w:val="0085747D"/>
    <w:rsid w:val="00860221"/>
    <w:rsid w:val="008605B7"/>
    <w:rsid w:val="00861396"/>
    <w:rsid w:val="00862087"/>
    <w:rsid w:val="0086332C"/>
    <w:rsid w:val="008671EB"/>
    <w:rsid w:val="00870694"/>
    <w:rsid w:val="00870BBC"/>
    <w:rsid w:val="0087174C"/>
    <w:rsid w:val="0087305C"/>
    <w:rsid w:val="00873A93"/>
    <w:rsid w:val="0087418F"/>
    <w:rsid w:val="00876F58"/>
    <w:rsid w:val="00877804"/>
    <w:rsid w:val="008823BB"/>
    <w:rsid w:val="00882B6F"/>
    <w:rsid w:val="0088459C"/>
    <w:rsid w:val="00884FB7"/>
    <w:rsid w:val="00887FE8"/>
    <w:rsid w:val="0089056F"/>
    <w:rsid w:val="00890C74"/>
    <w:rsid w:val="008934D4"/>
    <w:rsid w:val="00893BDE"/>
    <w:rsid w:val="00894DCF"/>
    <w:rsid w:val="00895542"/>
    <w:rsid w:val="008956A6"/>
    <w:rsid w:val="00895DFF"/>
    <w:rsid w:val="008A2339"/>
    <w:rsid w:val="008A3FA0"/>
    <w:rsid w:val="008A3FA6"/>
    <w:rsid w:val="008A53A6"/>
    <w:rsid w:val="008A7A0F"/>
    <w:rsid w:val="008B16B3"/>
    <w:rsid w:val="008B2AF9"/>
    <w:rsid w:val="008B326E"/>
    <w:rsid w:val="008B3FF6"/>
    <w:rsid w:val="008B57E8"/>
    <w:rsid w:val="008B5C0E"/>
    <w:rsid w:val="008B6DC1"/>
    <w:rsid w:val="008C2882"/>
    <w:rsid w:val="008C2CE2"/>
    <w:rsid w:val="008C349E"/>
    <w:rsid w:val="008C4A83"/>
    <w:rsid w:val="008C638C"/>
    <w:rsid w:val="008D0348"/>
    <w:rsid w:val="008D1B06"/>
    <w:rsid w:val="008D1D2A"/>
    <w:rsid w:val="008D20FF"/>
    <w:rsid w:val="008D245C"/>
    <w:rsid w:val="008D3291"/>
    <w:rsid w:val="008D3EAC"/>
    <w:rsid w:val="008D5805"/>
    <w:rsid w:val="008E2E66"/>
    <w:rsid w:val="008E3BDF"/>
    <w:rsid w:val="008E41CC"/>
    <w:rsid w:val="008E587D"/>
    <w:rsid w:val="008E5AA4"/>
    <w:rsid w:val="008E5E3D"/>
    <w:rsid w:val="008E60B5"/>
    <w:rsid w:val="008E62E7"/>
    <w:rsid w:val="008E78EE"/>
    <w:rsid w:val="008E7D01"/>
    <w:rsid w:val="008F1890"/>
    <w:rsid w:val="008F1D4B"/>
    <w:rsid w:val="008F1E2F"/>
    <w:rsid w:val="008F3964"/>
    <w:rsid w:val="008F5693"/>
    <w:rsid w:val="008F6B3A"/>
    <w:rsid w:val="008F73BE"/>
    <w:rsid w:val="008F7A1F"/>
    <w:rsid w:val="00900ABA"/>
    <w:rsid w:val="009012D4"/>
    <w:rsid w:val="00902381"/>
    <w:rsid w:val="00902E33"/>
    <w:rsid w:val="009037D1"/>
    <w:rsid w:val="009042E0"/>
    <w:rsid w:val="00904D37"/>
    <w:rsid w:val="00904F5A"/>
    <w:rsid w:val="00905229"/>
    <w:rsid w:val="00905C8B"/>
    <w:rsid w:val="00905CD8"/>
    <w:rsid w:val="0090712F"/>
    <w:rsid w:val="00907F2F"/>
    <w:rsid w:val="009164B4"/>
    <w:rsid w:val="009168E2"/>
    <w:rsid w:val="00916AD8"/>
    <w:rsid w:val="009203AB"/>
    <w:rsid w:val="009207E8"/>
    <w:rsid w:val="009228EC"/>
    <w:rsid w:val="00923360"/>
    <w:rsid w:val="009238A3"/>
    <w:rsid w:val="0092444A"/>
    <w:rsid w:val="009247A5"/>
    <w:rsid w:val="00925181"/>
    <w:rsid w:val="0093019C"/>
    <w:rsid w:val="00930A85"/>
    <w:rsid w:val="00930B5F"/>
    <w:rsid w:val="009360B2"/>
    <w:rsid w:val="00936754"/>
    <w:rsid w:val="00937E58"/>
    <w:rsid w:val="0094001B"/>
    <w:rsid w:val="009410E9"/>
    <w:rsid w:val="009423D1"/>
    <w:rsid w:val="00942D6C"/>
    <w:rsid w:val="00944915"/>
    <w:rsid w:val="00945F52"/>
    <w:rsid w:val="009507A0"/>
    <w:rsid w:val="0095257F"/>
    <w:rsid w:val="009534FB"/>
    <w:rsid w:val="00956FCF"/>
    <w:rsid w:val="00961095"/>
    <w:rsid w:val="00961DCC"/>
    <w:rsid w:val="0096300D"/>
    <w:rsid w:val="009633E6"/>
    <w:rsid w:val="00964180"/>
    <w:rsid w:val="009659E7"/>
    <w:rsid w:val="009715BE"/>
    <w:rsid w:val="00973096"/>
    <w:rsid w:val="00973154"/>
    <w:rsid w:val="00973E1F"/>
    <w:rsid w:val="00974CE5"/>
    <w:rsid w:val="00981DB1"/>
    <w:rsid w:val="009829C2"/>
    <w:rsid w:val="00982BAA"/>
    <w:rsid w:val="00983B34"/>
    <w:rsid w:val="00983EDF"/>
    <w:rsid w:val="00984920"/>
    <w:rsid w:val="00986268"/>
    <w:rsid w:val="009876A4"/>
    <w:rsid w:val="00987A95"/>
    <w:rsid w:val="00987D1F"/>
    <w:rsid w:val="00991887"/>
    <w:rsid w:val="00992990"/>
    <w:rsid w:val="00992AB9"/>
    <w:rsid w:val="00993C55"/>
    <w:rsid w:val="009955DB"/>
    <w:rsid w:val="00995D12"/>
    <w:rsid w:val="0099796D"/>
    <w:rsid w:val="009A0381"/>
    <w:rsid w:val="009A2237"/>
    <w:rsid w:val="009A37D2"/>
    <w:rsid w:val="009A50D4"/>
    <w:rsid w:val="009B1D5C"/>
    <w:rsid w:val="009B256F"/>
    <w:rsid w:val="009B2C79"/>
    <w:rsid w:val="009B5D0A"/>
    <w:rsid w:val="009B638E"/>
    <w:rsid w:val="009B7CA3"/>
    <w:rsid w:val="009C0F0B"/>
    <w:rsid w:val="009C111A"/>
    <w:rsid w:val="009C2994"/>
    <w:rsid w:val="009C2E7F"/>
    <w:rsid w:val="009C2F61"/>
    <w:rsid w:val="009C39D0"/>
    <w:rsid w:val="009C4C69"/>
    <w:rsid w:val="009C7AF2"/>
    <w:rsid w:val="009D03E0"/>
    <w:rsid w:val="009D13B0"/>
    <w:rsid w:val="009D27CA"/>
    <w:rsid w:val="009D318C"/>
    <w:rsid w:val="009D3302"/>
    <w:rsid w:val="009D48B3"/>
    <w:rsid w:val="009D69A7"/>
    <w:rsid w:val="009D6C23"/>
    <w:rsid w:val="009E0CF0"/>
    <w:rsid w:val="009E1650"/>
    <w:rsid w:val="009E1DBF"/>
    <w:rsid w:val="009E40E2"/>
    <w:rsid w:val="009E5AD1"/>
    <w:rsid w:val="009E64DA"/>
    <w:rsid w:val="009E6AE9"/>
    <w:rsid w:val="009F0507"/>
    <w:rsid w:val="009F4433"/>
    <w:rsid w:val="009F5864"/>
    <w:rsid w:val="009F6009"/>
    <w:rsid w:val="00A0237E"/>
    <w:rsid w:val="00A02E10"/>
    <w:rsid w:val="00A02E65"/>
    <w:rsid w:val="00A03578"/>
    <w:rsid w:val="00A12D86"/>
    <w:rsid w:val="00A133E7"/>
    <w:rsid w:val="00A1369D"/>
    <w:rsid w:val="00A13D9E"/>
    <w:rsid w:val="00A16F75"/>
    <w:rsid w:val="00A20267"/>
    <w:rsid w:val="00A20DE3"/>
    <w:rsid w:val="00A2307D"/>
    <w:rsid w:val="00A25749"/>
    <w:rsid w:val="00A26731"/>
    <w:rsid w:val="00A27DB3"/>
    <w:rsid w:val="00A27F15"/>
    <w:rsid w:val="00A307FE"/>
    <w:rsid w:val="00A31589"/>
    <w:rsid w:val="00A3224B"/>
    <w:rsid w:val="00A3291A"/>
    <w:rsid w:val="00A33238"/>
    <w:rsid w:val="00A37CEF"/>
    <w:rsid w:val="00A37E2D"/>
    <w:rsid w:val="00A40C04"/>
    <w:rsid w:val="00A42E6F"/>
    <w:rsid w:val="00A433AF"/>
    <w:rsid w:val="00A43BF4"/>
    <w:rsid w:val="00A43FA3"/>
    <w:rsid w:val="00A45739"/>
    <w:rsid w:val="00A4592D"/>
    <w:rsid w:val="00A45A35"/>
    <w:rsid w:val="00A500B5"/>
    <w:rsid w:val="00A5012B"/>
    <w:rsid w:val="00A5045E"/>
    <w:rsid w:val="00A5165D"/>
    <w:rsid w:val="00A51B24"/>
    <w:rsid w:val="00A548FA"/>
    <w:rsid w:val="00A55736"/>
    <w:rsid w:val="00A60972"/>
    <w:rsid w:val="00A61313"/>
    <w:rsid w:val="00A62AF5"/>
    <w:rsid w:val="00A62D01"/>
    <w:rsid w:val="00A6332C"/>
    <w:rsid w:val="00A67BDF"/>
    <w:rsid w:val="00A70CE9"/>
    <w:rsid w:val="00A74408"/>
    <w:rsid w:val="00A7518E"/>
    <w:rsid w:val="00A755BF"/>
    <w:rsid w:val="00A80136"/>
    <w:rsid w:val="00A801FF"/>
    <w:rsid w:val="00A811CB"/>
    <w:rsid w:val="00A81874"/>
    <w:rsid w:val="00A828C7"/>
    <w:rsid w:val="00A833CB"/>
    <w:rsid w:val="00A835DF"/>
    <w:rsid w:val="00A8754F"/>
    <w:rsid w:val="00A91840"/>
    <w:rsid w:val="00A9308E"/>
    <w:rsid w:val="00A957FD"/>
    <w:rsid w:val="00A96D61"/>
    <w:rsid w:val="00AA1D21"/>
    <w:rsid w:val="00AA2BE5"/>
    <w:rsid w:val="00AA2D4B"/>
    <w:rsid w:val="00AA457F"/>
    <w:rsid w:val="00AA47A1"/>
    <w:rsid w:val="00AA4DF3"/>
    <w:rsid w:val="00AA53E0"/>
    <w:rsid w:val="00AA7A5E"/>
    <w:rsid w:val="00AB054B"/>
    <w:rsid w:val="00AB1A70"/>
    <w:rsid w:val="00AB2B33"/>
    <w:rsid w:val="00AB4607"/>
    <w:rsid w:val="00AB53E0"/>
    <w:rsid w:val="00AB6007"/>
    <w:rsid w:val="00AB7AD0"/>
    <w:rsid w:val="00AC0808"/>
    <w:rsid w:val="00AC32D1"/>
    <w:rsid w:val="00AC4754"/>
    <w:rsid w:val="00AC4939"/>
    <w:rsid w:val="00AC4E5C"/>
    <w:rsid w:val="00AC5AD9"/>
    <w:rsid w:val="00AC7304"/>
    <w:rsid w:val="00AC750C"/>
    <w:rsid w:val="00AD0496"/>
    <w:rsid w:val="00AD18EE"/>
    <w:rsid w:val="00AD1CE6"/>
    <w:rsid w:val="00AD2331"/>
    <w:rsid w:val="00AD24BE"/>
    <w:rsid w:val="00AD2E39"/>
    <w:rsid w:val="00AD372B"/>
    <w:rsid w:val="00AD5B96"/>
    <w:rsid w:val="00AD5BCE"/>
    <w:rsid w:val="00AD5CEF"/>
    <w:rsid w:val="00AD679F"/>
    <w:rsid w:val="00AD7EDE"/>
    <w:rsid w:val="00AE1726"/>
    <w:rsid w:val="00AE187A"/>
    <w:rsid w:val="00AE27EE"/>
    <w:rsid w:val="00AE735A"/>
    <w:rsid w:val="00AF0C15"/>
    <w:rsid w:val="00AF1631"/>
    <w:rsid w:val="00AF2398"/>
    <w:rsid w:val="00AF2C97"/>
    <w:rsid w:val="00AF2E50"/>
    <w:rsid w:val="00AF3477"/>
    <w:rsid w:val="00B00BA4"/>
    <w:rsid w:val="00B0285B"/>
    <w:rsid w:val="00B03AEC"/>
    <w:rsid w:val="00B0518F"/>
    <w:rsid w:val="00B0548A"/>
    <w:rsid w:val="00B054CE"/>
    <w:rsid w:val="00B05950"/>
    <w:rsid w:val="00B05BED"/>
    <w:rsid w:val="00B07B71"/>
    <w:rsid w:val="00B11BF4"/>
    <w:rsid w:val="00B1264A"/>
    <w:rsid w:val="00B12D33"/>
    <w:rsid w:val="00B13145"/>
    <w:rsid w:val="00B15C2E"/>
    <w:rsid w:val="00B163CF"/>
    <w:rsid w:val="00B16FDB"/>
    <w:rsid w:val="00B17A6D"/>
    <w:rsid w:val="00B17FA1"/>
    <w:rsid w:val="00B20E8F"/>
    <w:rsid w:val="00B21075"/>
    <w:rsid w:val="00B21276"/>
    <w:rsid w:val="00B233F1"/>
    <w:rsid w:val="00B237D8"/>
    <w:rsid w:val="00B2392A"/>
    <w:rsid w:val="00B23F33"/>
    <w:rsid w:val="00B23FE9"/>
    <w:rsid w:val="00B25E4C"/>
    <w:rsid w:val="00B26D69"/>
    <w:rsid w:val="00B278B9"/>
    <w:rsid w:val="00B31F86"/>
    <w:rsid w:val="00B360E2"/>
    <w:rsid w:val="00B37B29"/>
    <w:rsid w:val="00B415DA"/>
    <w:rsid w:val="00B42AC1"/>
    <w:rsid w:val="00B44C53"/>
    <w:rsid w:val="00B44F57"/>
    <w:rsid w:val="00B4599A"/>
    <w:rsid w:val="00B50A7F"/>
    <w:rsid w:val="00B54103"/>
    <w:rsid w:val="00B5478D"/>
    <w:rsid w:val="00B54B85"/>
    <w:rsid w:val="00B54C17"/>
    <w:rsid w:val="00B558CD"/>
    <w:rsid w:val="00B57B17"/>
    <w:rsid w:val="00B6163F"/>
    <w:rsid w:val="00B618EA"/>
    <w:rsid w:val="00B636AB"/>
    <w:rsid w:val="00B64002"/>
    <w:rsid w:val="00B64838"/>
    <w:rsid w:val="00B670A2"/>
    <w:rsid w:val="00B67275"/>
    <w:rsid w:val="00B6776B"/>
    <w:rsid w:val="00B67E2D"/>
    <w:rsid w:val="00B74DE2"/>
    <w:rsid w:val="00B7652B"/>
    <w:rsid w:val="00B7747D"/>
    <w:rsid w:val="00B802F2"/>
    <w:rsid w:val="00B82A93"/>
    <w:rsid w:val="00B8483D"/>
    <w:rsid w:val="00B848EB"/>
    <w:rsid w:val="00B84ECF"/>
    <w:rsid w:val="00B85A41"/>
    <w:rsid w:val="00B87E41"/>
    <w:rsid w:val="00B907F4"/>
    <w:rsid w:val="00B917A0"/>
    <w:rsid w:val="00B91A94"/>
    <w:rsid w:val="00B91DB8"/>
    <w:rsid w:val="00B91E5B"/>
    <w:rsid w:val="00B923B9"/>
    <w:rsid w:val="00B92A79"/>
    <w:rsid w:val="00B93CBE"/>
    <w:rsid w:val="00B94848"/>
    <w:rsid w:val="00B95633"/>
    <w:rsid w:val="00B956F8"/>
    <w:rsid w:val="00B962EB"/>
    <w:rsid w:val="00B966CD"/>
    <w:rsid w:val="00BA1EC6"/>
    <w:rsid w:val="00BA28F3"/>
    <w:rsid w:val="00BA2F4B"/>
    <w:rsid w:val="00BA3F86"/>
    <w:rsid w:val="00BA4B1B"/>
    <w:rsid w:val="00BA51AB"/>
    <w:rsid w:val="00BA6251"/>
    <w:rsid w:val="00BA7ACA"/>
    <w:rsid w:val="00BB0FEB"/>
    <w:rsid w:val="00BB3031"/>
    <w:rsid w:val="00BB4EBB"/>
    <w:rsid w:val="00BB7679"/>
    <w:rsid w:val="00BB7AFA"/>
    <w:rsid w:val="00BC1262"/>
    <w:rsid w:val="00BC31A6"/>
    <w:rsid w:val="00BC3567"/>
    <w:rsid w:val="00BC368B"/>
    <w:rsid w:val="00BC48CD"/>
    <w:rsid w:val="00BC4979"/>
    <w:rsid w:val="00BC4DBB"/>
    <w:rsid w:val="00BC6110"/>
    <w:rsid w:val="00BC6611"/>
    <w:rsid w:val="00BD013F"/>
    <w:rsid w:val="00BD0C62"/>
    <w:rsid w:val="00BD1236"/>
    <w:rsid w:val="00BD1333"/>
    <w:rsid w:val="00BD1B75"/>
    <w:rsid w:val="00BD2774"/>
    <w:rsid w:val="00BD3413"/>
    <w:rsid w:val="00BD4B19"/>
    <w:rsid w:val="00BD724D"/>
    <w:rsid w:val="00BD7335"/>
    <w:rsid w:val="00BD7F9C"/>
    <w:rsid w:val="00BE02B5"/>
    <w:rsid w:val="00BE0D5B"/>
    <w:rsid w:val="00BE24EB"/>
    <w:rsid w:val="00BE36D4"/>
    <w:rsid w:val="00BE60C9"/>
    <w:rsid w:val="00BE62B2"/>
    <w:rsid w:val="00BE699C"/>
    <w:rsid w:val="00BE7CFA"/>
    <w:rsid w:val="00BF1691"/>
    <w:rsid w:val="00BF47C3"/>
    <w:rsid w:val="00BF5EFF"/>
    <w:rsid w:val="00C001A6"/>
    <w:rsid w:val="00C010C2"/>
    <w:rsid w:val="00C01653"/>
    <w:rsid w:val="00C01B21"/>
    <w:rsid w:val="00C02B5F"/>
    <w:rsid w:val="00C03DE2"/>
    <w:rsid w:val="00C0421D"/>
    <w:rsid w:val="00C04638"/>
    <w:rsid w:val="00C04A75"/>
    <w:rsid w:val="00C052FF"/>
    <w:rsid w:val="00C059A1"/>
    <w:rsid w:val="00C07282"/>
    <w:rsid w:val="00C078E1"/>
    <w:rsid w:val="00C07FCF"/>
    <w:rsid w:val="00C10086"/>
    <w:rsid w:val="00C12AF4"/>
    <w:rsid w:val="00C12D13"/>
    <w:rsid w:val="00C12E4E"/>
    <w:rsid w:val="00C150DB"/>
    <w:rsid w:val="00C1549E"/>
    <w:rsid w:val="00C15AB1"/>
    <w:rsid w:val="00C20B9F"/>
    <w:rsid w:val="00C213E5"/>
    <w:rsid w:val="00C23F71"/>
    <w:rsid w:val="00C242A0"/>
    <w:rsid w:val="00C25318"/>
    <w:rsid w:val="00C2539D"/>
    <w:rsid w:val="00C253DD"/>
    <w:rsid w:val="00C25BFC"/>
    <w:rsid w:val="00C27DB8"/>
    <w:rsid w:val="00C303D6"/>
    <w:rsid w:val="00C306CA"/>
    <w:rsid w:val="00C31712"/>
    <w:rsid w:val="00C32867"/>
    <w:rsid w:val="00C35D30"/>
    <w:rsid w:val="00C36851"/>
    <w:rsid w:val="00C425B7"/>
    <w:rsid w:val="00C45ACA"/>
    <w:rsid w:val="00C46F7C"/>
    <w:rsid w:val="00C509CF"/>
    <w:rsid w:val="00C5240E"/>
    <w:rsid w:val="00C5318E"/>
    <w:rsid w:val="00C55594"/>
    <w:rsid w:val="00C56173"/>
    <w:rsid w:val="00C5670E"/>
    <w:rsid w:val="00C57675"/>
    <w:rsid w:val="00C5768B"/>
    <w:rsid w:val="00C60B7C"/>
    <w:rsid w:val="00C60F16"/>
    <w:rsid w:val="00C65C1E"/>
    <w:rsid w:val="00C67682"/>
    <w:rsid w:val="00C67AB8"/>
    <w:rsid w:val="00C70066"/>
    <w:rsid w:val="00C70798"/>
    <w:rsid w:val="00C75606"/>
    <w:rsid w:val="00C7597A"/>
    <w:rsid w:val="00C76EF5"/>
    <w:rsid w:val="00C8012A"/>
    <w:rsid w:val="00C81662"/>
    <w:rsid w:val="00C81D3B"/>
    <w:rsid w:val="00C85A98"/>
    <w:rsid w:val="00C85F95"/>
    <w:rsid w:val="00C92A6F"/>
    <w:rsid w:val="00C944DE"/>
    <w:rsid w:val="00C961BE"/>
    <w:rsid w:val="00C97207"/>
    <w:rsid w:val="00C978DC"/>
    <w:rsid w:val="00CA205B"/>
    <w:rsid w:val="00CA3B5E"/>
    <w:rsid w:val="00CB275C"/>
    <w:rsid w:val="00CB2E38"/>
    <w:rsid w:val="00CB2FE1"/>
    <w:rsid w:val="00CB365A"/>
    <w:rsid w:val="00CB450E"/>
    <w:rsid w:val="00CB4D5E"/>
    <w:rsid w:val="00CB55E3"/>
    <w:rsid w:val="00CB7512"/>
    <w:rsid w:val="00CB7CF8"/>
    <w:rsid w:val="00CC03C2"/>
    <w:rsid w:val="00CC1BBD"/>
    <w:rsid w:val="00CC2D38"/>
    <w:rsid w:val="00CC306D"/>
    <w:rsid w:val="00CC3EF7"/>
    <w:rsid w:val="00CC46C7"/>
    <w:rsid w:val="00CC595A"/>
    <w:rsid w:val="00CC686D"/>
    <w:rsid w:val="00CD1888"/>
    <w:rsid w:val="00CD2163"/>
    <w:rsid w:val="00CD71C8"/>
    <w:rsid w:val="00CE014E"/>
    <w:rsid w:val="00CE0690"/>
    <w:rsid w:val="00CE2AD6"/>
    <w:rsid w:val="00CE5A43"/>
    <w:rsid w:val="00CF0D89"/>
    <w:rsid w:val="00CF2A1C"/>
    <w:rsid w:val="00CF4110"/>
    <w:rsid w:val="00CF60C3"/>
    <w:rsid w:val="00CF746D"/>
    <w:rsid w:val="00CF7CE0"/>
    <w:rsid w:val="00D00AD7"/>
    <w:rsid w:val="00D0246E"/>
    <w:rsid w:val="00D026F7"/>
    <w:rsid w:val="00D02B36"/>
    <w:rsid w:val="00D0423A"/>
    <w:rsid w:val="00D04DA9"/>
    <w:rsid w:val="00D04E64"/>
    <w:rsid w:val="00D051CC"/>
    <w:rsid w:val="00D06888"/>
    <w:rsid w:val="00D0688F"/>
    <w:rsid w:val="00D07C47"/>
    <w:rsid w:val="00D1009A"/>
    <w:rsid w:val="00D10286"/>
    <w:rsid w:val="00D11E6F"/>
    <w:rsid w:val="00D13CE4"/>
    <w:rsid w:val="00D13D38"/>
    <w:rsid w:val="00D13F92"/>
    <w:rsid w:val="00D13FD0"/>
    <w:rsid w:val="00D1444E"/>
    <w:rsid w:val="00D162DE"/>
    <w:rsid w:val="00D16767"/>
    <w:rsid w:val="00D2002B"/>
    <w:rsid w:val="00D21F73"/>
    <w:rsid w:val="00D24926"/>
    <w:rsid w:val="00D24EE3"/>
    <w:rsid w:val="00D25748"/>
    <w:rsid w:val="00D25987"/>
    <w:rsid w:val="00D31A1A"/>
    <w:rsid w:val="00D32CD3"/>
    <w:rsid w:val="00D338B4"/>
    <w:rsid w:val="00D33BB6"/>
    <w:rsid w:val="00D365BE"/>
    <w:rsid w:val="00D41B8E"/>
    <w:rsid w:val="00D41BC9"/>
    <w:rsid w:val="00D4348C"/>
    <w:rsid w:val="00D44217"/>
    <w:rsid w:val="00D5002E"/>
    <w:rsid w:val="00D501C3"/>
    <w:rsid w:val="00D50998"/>
    <w:rsid w:val="00D519EB"/>
    <w:rsid w:val="00D531FD"/>
    <w:rsid w:val="00D5396E"/>
    <w:rsid w:val="00D53CC3"/>
    <w:rsid w:val="00D56392"/>
    <w:rsid w:val="00D60F42"/>
    <w:rsid w:val="00D61B7D"/>
    <w:rsid w:val="00D6207F"/>
    <w:rsid w:val="00D64AF7"/>
    <w:rsid w:val="00D651B7"/>
    <w:rsid w:val="00D65320"/>
    <w:rsid w:val="00D66B73"/>
    <w:rsid w:val="00D67C44"/>
    <w:rsid w:val="00D70032"/>
    <w:rsid w:val="00D72F63"/>
    <w:rsid w:val="00D8041E"/>
    <w:rsid w:val="00D81BAB"/>
    <w:rsid w:val="00D81F20"/>
    <w:rsid w:val="00D8296F"/>
    <w:rsid w:val="00D82F1B"/>
    <w:rsid w:val="00D82F46"/>
    <w:rsid w:val="00D834B1"/>
    <w:rsid w:val="00D841E6"/>
    <w:rsid w:val="00D84590"/>
    <w:rsid w:val="00D84F4C"/>
    <w:rsid w:val="00D858FA"/>
    <w:rsid w:val="00D86C5D"/>
    <w:rsid w:val="00D8753D"/>
    <w:rsid w:val="00D87DAE"/>
    <w:rsid w:val="00D90903"/>
    <w:rsid w:val="00D9215A"/>
    <w:rsid w:val="00D92F3C"/>
    <w:rsid w:val="00D93057"/>
    <w:rsid w:val="00D93C62"/>
    <w:rsid w:val="00D93F52"/>
    <w:rsid w:val="00D962BE"/>
    <w:rsid w:val="00D964A2"/>
    <w:rsid w:val="00D96EE0"/>
    <w:rsid w:val="00DA061C"/>
    <w:rsid w:val="00DA214D"/>
    <w:rsid w:val="00DA6236"/>
    <w:rsid w:val="00DA63E8"/>
    <w:rsid w:val="00DA6575"/>
    <w:rsid w:val="00DA7B3F"/>
    <w:rsid w:val="00DB156A"/>
    <w:rsid w:val="00DB2015"/>
    <w:rsid w:val="00DB2594"/>
    <w:rsid w:val="00DB2979"/>
    <w:rsid w:val="00DB29F4"/>
    <w:rsid w:val="00DB31D9"/>
    <w:rsid w:val="00DB4EF2"/>
    <w:rsid w:val="00DB4FFE"/>
    <w:rsid w:val="00DB59CE"/>
    <w:rsid w:val="00DB6610"/>
    <w:rsid w:val="00DC0B46"/>
    <w:rsid w:val="00DC20EC"/>
    <w:rsid w:val="00DC3987"/>
    <w:rsid w:val="00DC5D39"/>
    <w:rsid w:val="00DC5FEF"/>
    <w:rsid w:val="00DC63A6"/>
    <w:rsid w:val="00DC67FF"/>
    <w:rsid w:val="00DD06A4"/>
    <w:rsid w:val="00DD15A0"/>
    <w:rsid w:val="00DD1D6A"/>
    <w:rsid w:val="00DD2EA8"/>
    <w:rsid w:val="00DD49A3"/>
    <w:rsid w:val="00DD7293"/>
    <w:rsid w:val="00DD77E1"/>
    <w:rsid w:val="00DE0F0C"/>
    <w:rsid w:val="00DE1EF4"/>
    <w:rsid w:val="00DE37D6"/>
    <w:rsid w:val="00DE5A05"/>
    <w:rsid w:val="00DE6167"/>
    <w:rsid w:val="00DE6F42"/>
    <w:rsid w:val="00DE6F46"/>
    <w:rsid w:val="00DE7E88"/>
    <w:rsid w:val="00DF1595"/>
    <w:rsid w:val="00DF1A4A"/>
    <w:rsid w:val="00E021C1"/>
    <w:rsid w:val="00E059B3"/>
    <w:rsid w:val="00E07D2B"/>
    <w:rsid w:val="00E11028"/>
    <w:rsid w:val="00E12B11"/>
    <w:rsid w:val="00E1634B"/>
    <w:rsid w:val="00E2133C"/>
    <w:rsid w:val="00E21CFF"/>
    <w:rsid w:val="00E21DF3"/>
    <w:rsid w:val="00E227A3"/>
    <w:rsid w:val="00E23220"/>
    <w:rsid w:val="00E250E1"/>
    <w:rsid w:val="00E2559D"/>
    <w:rsid w:val="00E3027A"/>
    <w:rsid w:val="00E307CF"/>
    <w:rsid w:val="00E3209C"/>
    <w:rsid w:val="00E3223F"/>
    <w:rsid w:val="00E3287D"/>
    <w:rsid w:val="00E32919"/>
    <w:rsid w:val="00E32DE4"/>
    <w:rsid w:val="00E33509"/>
    <w:rsid w:val="00E34942"/>
    <w:rsid w:val="00E43EB2"/>
    <w:rsid w:val="00E44DE5"/>
    <w:rsid w:val="00E453AB"/>
    <w:rsid w:val="00E45420"/>
    <w:rsid w:val="00E464E4"/>
    <w:rsid w:val="00E469FD"/>
    <w:rsid w:val="00E46B6C"/>
    <w:rsid w:val="00E50C5B"/>
    <w:rsid w:val="00E516B8"/>
    <w:rsid w:val="00E54A0E"/>
    <w:rsid w:val="00E56BE7"/>
    <w:rsid w:val="00E60213"/>
    <w:rsid w:val="00E60AEB"/>
    <w:rsid w:val="00E616EE"/>
    <w:rsid w:val="00E662C7"/>
    <w:rsid w:val="00E70051"/>
    <w:rsid w:val="00E72380"/>
    <w:rsid w:val="00E72390"/>
    <w:rsid w:val="00E7282D"/>
    <w:rsid w:val="00E73505"/>
    <w:rsid w:val="00E747E9"/>
    <w:rsid w:val="00E75C44"/>
    <w:rsid w:val="00E76342"/>
    <w:rsid w:val="00E77448"/>
    <w:rsid w:val="00E77596"/>
    <w:rsid w:val="00E80623"/>
    <w:rsid w:val="00E80956"/>
    <w:rsid w:val="00E8239C"/>
    <w:rsid w:val="00E8302E"/>
    <w:rsid w:val="00E8487B"/>
    <w:rsid w:val="00E857EF"/>
    <w:rsid w:val="00E85B33"/>
    <w:rsid w:val="00E86A80"/>
    <w:rsid w:val="00E87736"/>
    <w:rsid w:val="00E918A1"/>
    <w:rsid w:val="00E92C17"/>
    <w:rsid w:val="00E935EC"/>
    <w:rsid w:val="00E94451"/>
    <w:rsid w:val="00E94995"/>
    <w:rsid w:val="00E95008"/>
    <w:rsid w:val="00EA1A16"/>
    <w:rsid w:val="00EA1B66"/>
    <w:rsid w:val="00EA4CD2"/>
    <w:rsid w:val="00EA52D4"/>
    <w:rsid w:val="00EA58F8"/>
    <w:rsid w:val="00EA71E8"/>
    <w:rsid w:val="00EB1516"/>
    <w:rsid w:val="00EB224B"/>
    <w:rsid w:val="00EB23CF"/>
    <w:rsid w:val="00EB486B"/>
    <w:rsid w:val="00EB4ED3"/>
    <w:rsid w:val="00EB6111"/>
    <w:rsid w:val="00EB61BB"/>
    <w:rsid w:val="00EB6939"/>
    <w:rsid w:val="00EC356D"/>
    <w:rsid w:val="00EC3857"/>
    <w:rsid w:val="00EC3C93"/>
    <w:rsid w:val="00EC4A13"/>
    <w:rsid w:val="00EC6A90"/>
    <w:rsid w:val="00EC79B8"/>
    <w:rsid w:val="00ED05B4"/>
    <w:rsid w:val="00ED1F30"/>
    <w:rsid w:val="00ED217E"/>
    <w:rsid w:val="00ED3727"/>
    <w:rsid w:val="00ED4614"/>
    <w:rsid w:val="00EE2E58"/>
    <w:rsid w:val="00EE3827"/>
    <w:rsid w:val="00EE4EC8"/>
    <w:rsid w:val="00EE502E"/>
    <w:rsid w:val="00EE5460"/>
    <w:rsid w:val="00EE5A9A"/>
    <w:rsid w:val="00EE5BCD"/>
    <w:rsid w:val="00EE6A13"/>
    <w:rsid w:val="00EE6C3D"/>
    <w:rsid w:val="00EE6D6F"/>
    <w:rsid w:val="00EE788F"/>
    <w:rsid w:val="00EF03B4"/>
    <w:rsid w:val="00EF10AB"/>
    <w:rsid w:val="00EF10AC"/>
    <w:rsid w:val="00EF21C2"/>
    <w:rsid w:val="00EF26DD"/>
    <w:rsid w:val="00EF2BE0"/>
    <w:rsid w:val="00EF3060"/>
    <w:rsid w:val="00EF5246"/>
    <w:rsid w:val="00EF55DC"/>
    <w:rsid w:val="00EF61C9"/>
    <w:rsid w:val="00EF66D3"/>
    <w:rsid w:val="00F007C8"/>
    <w:rsid w:val="00F011A0"/>
    <w:rsid w:val="00F011A7"/>
    <w:rsid w:val="00F030AE"/>
    <w:rsid w:val="00F03AD8"/>
    <w:rsid w:val="00F04270"/>
    <w:rsid w:val="00F06279"/>
    <w:rsid w:val="00F07009"/>
    <w:rsid w:val="00F076C7"/>
    <w:rsid w:val="00F1102D"/>
    <w:rsid w:val="00F11987"/>
    <w:rsid w:val="00F121EA"/>
    <w:rsid w:val="00F146AE"/>
    <w:rsid w:val="00F172D4"/>
    <w:rsid w:val="00F17363"/>
    <w:rsid w:val="00F17668"/>
    <w:rsid w:val="00F17F51"/>
    <w:rsid w:val="00F20E08"/>
    <w:rsid w:val="00F2332E"/>
    <w:rsid w:val="00F2426E"/>
    <w:rsid w:val="00F25DD8"/>
    <w:rsid w:val="00F2615C"/>
    <w:rsid w:val="00F26781"/>
    <w:rsid w:val="00F31420"/>
    <w:rsid w:val="00F3209C"/>
    <w:rsid w:val="00F32216"/>
    <w:rsid w:val="00F33147"/>
    <w:rsid w:val="00F349E7"/>
    <w:rsid w:val="00F34E11"/>
    <w:rsid w:val="00F351F2"/>
    <w:rsid w:val="00F356F3"/>
    <w:rsid w:val="00F35AF1"/>
    <w:rsid w:val="00F36DF3"/>
    <w:rsid w:val="00F40041"/>
    <w:rsid w:val="00F4232A"/>
    <w:rsid w:val="00F4247D"/>
    <w:rsid w:val="00F427EA"/>
    <w:rsid w:val="00F43A87"/>
    <w:rsid w:val="00F47687"/>
    <w:rsid w:val="00F50E78"/>
    <w:rsid w:val="00F52DEF"/>
    <w:rsid w:val="00F53EF1"/>
    <w:rsid w:val="00F558C0"/>
    <w:rsid w:val="00F57DC7"/>
    <w:rsid w:val="00F608BE"/>
    <w:rsid w:val="00F61979"/>
    <w:rsid w:val="00F61C5E"/>
    <w:rsid w:val="00F61E03"/>
    <w:rsid w:val="00F61F58"/>
    <w:rsid w:val="00F62990"/>
    <w:rsid w:val="00F647ED"/>
    <w:rsid w:val="00F65AE5"/>
    <w:rsid w:val="00F66FDC"/>
    <w:rsid w:val="00F67238"/>
    <w:rsid w:val="00F67BC1"/>
    <w:rsid w:val="00F7204B"/>
    <w:rsid w:val="00F72A98"/>
    <w:rsid w:val="00F74E00"/>
    <w:rsid w:val="00F764D3"/>
    <w:rsid w:val="00F769F6"/>
    <w:rsid w:val="00F76F58"/>
    <w:rsid w:val="00F81061"/>
    <w:rsid w:val="00F81AA4"/>
    <w:rsid w:val="00F8277C"/>
    <w:rsid w:val="00F84A8C"/>
    <w:rsid w:val="00F84F50"/>
    <w:rsid w:val="00F90E28"/>
    <w:rsid w:val="00F916D6"/>
    <w:rsid w:val="00F91BF9"/>
    <w:rsid w:val="00F944C1"/>
    <w:rsid w:val="00F95F19"/>
    <w:rsid w:val="00FA081E"/>
    <w:rsid w:val="00FA2D4A"/>
    <w:rsid w:val="00FA3A2A"/>
    <w:rsid w:val="00FA5388"/>
    <w:rsid w:val="00FA6789"/>
    <w:rsid w:val="00FA6CEF"/>
    <w:rsid w:val="00FB1321"/>
    <w:rsid w:val="00FB1AE7"/>
    <w:rsid w:val="00FB204F"/>
    <w:rsid w:val="00FB21EC"/>
    <w:rsid w:val="00FB390B"/>
    <w:rsid w:val="00FB3ADA"/>
    <w:rsid w:val="00FB465D"/>
    <w:rsid w:val="00FB593E"/>
    <w:rsid w:val="00FB663E"/>
    <w:rsid w:val="00FB78C6"/>
    <w:rsid w:val="00FC0540"/>
    <w:rsid w:val="00FC1916"/>
    <w:rsid w:val="00FC1D77"/>
    <w:rsid w:val="00FC29B2"/>
    <w:rsid w:val="00FC6457"/>
    <w:rsid w:val="00FC7E65"/>
    <w:rsid w:val="00FD3507"/>
    <w:rsid w:val="00FD398A"/>
    <w:rsid w:val="00FD4BDF"/>
    <w:rsid w:val="00FD5768"/>
    <w:rsid w:val="00FE2869"/>
    <w:rsid w:val="00FE29CE"/>
    <w:rsid w:val="00FE4C31"/>
    <w:rsid w:val="00FE62F2"/>
    <w:rsid w:val="00FE6388"/>
    <w:rsid w:val="00FE698C"/>
    <w:rsid w:val="00FF0BB8"/>
    <w:rsid w:val="00FF109F"/>
    <w:rsid w:val="00FF1944"/>
    <w:rsid w:val="00FF4691"/>
    <w:rsid w:val="00FF484A"/>
    <w:rsid w:val="00FF48C3"/>
    <w:rsid w:val="00FF5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DF19F"/>
  <w15:docId w15:val="{F1A5F190-73F8-4907-9644-A8D4DE2CB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5AB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243FA4"/>
    <w:pPr>
      <w:keepNext/>
      <w:widowControl/>
      <w:autoSpaceDE/>
      <w:autoSpaceDN/>
      <w:adjustRightInd/>
      <w:jc w:val="center"/>
      <w:outlineLvl w:val="1"/>
    </w:pPr>
    <w:rPr>
      <w:b/>
      <w:bCs/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basedOn w:val="a0"/>
    <w:link w:val="a4"/>
    <w:semiHidden/>
    <w:locked/>
    <w:rsid w:val="00C15AB1"/>
    <w:rPr>
      <w:rFonts w:ascii="Tahoma" w:eastAsia="Times New Roman" w:hAnsi="Tahoma" w:cs="Tahoma"/>
      <w:color w:val="525252"/>
      <w:sz w:val="13"/>
      <w:szCs w:val="13"/>
      <w:lang w:eastAsia="ru-RU"/>
    </w:rPr>
  </w:style>
  <w:style w:type="paragraph" w:styleId="a4">
    <w:name w:val="Normal (Web)"/>
    <w:basedOn w:val="a"/>
    <w:link w:val="a3"/>
    <w:semiHidden/>
    <w:unhideWhenUsed/>
    <w:rsid w:val="00C15AB1"/>
    <w:pPr>
      <w:widowControl/>
      <w:autoSpaceDE/>
      <w:autoSpaceDN/>
      <w:adjustRightInd/>
      <w:spacing w:before="100" w:beforeAutospacing="1" w:after="100" w:afterAutospacing="1" w:line="288" w:lineRule="auto"/>
    </w:pPr>
    <w:rPr>
      <w:rFonts w:ascii="Tahoma" w:hAnsi="Tahoma" w:cs="Tahoma"/>
      <w:color w:val="525252"/>
      <w:sz w:val="13"/>
      <w:szCs w:val="13"/>
    </w:rPr>
  </w:style>
  <w:style w:type="table" w:styleId="a5">
    <w:name w:val="Table Grid"/>
    <w:basedOn w:val="a1"/>
    <w:rsid w:val="00C15A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qFormat/>
    <w:rsid w:val="00C15AB1"/>
    <w:rPr>
      <w:b/>
      <w:bCs/>
    </w:rPr>
  </w:style>
  <w:style w:type="character" w:customStyle="1" w:styleId="20">
    <w:name w:val="Заголовок 2 Знак"/>
    <w:basedOn w:val="a0"/>
    <w:link w:val="2"/>
    <w:semiHidden/>
    <w:rsid w:val="00243FA4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7">
    <w:name w:val="Title"/>
    <w:basedOn w:val="a"/>
    <w:link w:val="a8"/>
    <w:qFormat/>
    <w:rsid w:val="00243FA4"/>
    <w:pPr>
      <w:widowControl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8">
    <w:name w:val="Заголовок Знак"/>
    <w:basedOn w:val="a0"/>
    <w:link w:val="a7"/>
    <w:rsid w:val="00243FA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9">
    <w:name w:val="Body Text"/>
    <w:basedOn w:val="a"/>
    <w:link w:val="aa"/>
    <w:semiHidden/>
    <w:unhideWhenUsed/>
    <w:rsid w:val="00243FA4"/>
    <w:pPr>
      <w:widowControl/>
      <w:autoSpaceDE/>
      <w:autoSpaceDN/>
      <w:adjustRightInd/>
      <w:jc w:val="center"/>
    </w:pPr>
    <w:rPr>
      <w:b/>
      <w:bCs/>
      <w:sz w:val="26"/>
      <w:szCs w:val="24"/>
    </w:rPr>
  </w:style>
  <w:style w:type="character" w:customStyle="1" w:styleId="aa">
    <w:name w:val="Основной текст Знак"/>
    <w:basedOn w:val="a0"/>
    <w:link w:val="a9"/>
    <w:semiHidden/>
    <w:rsid w:val="00243FA4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D64AF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64AF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45735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45735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List Paragraph"/>
    <w:basedOn w:val="a"/>
    <w:uiPriority w:val="34"/>
    <w:qFormat/>
    <w:rsid w:val="00DB25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8</Pages>
  <Words>1442</Words>
  <Characters>8226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Archive</cp:lastModifiedBy>
  <cp:revision>200</cp:revision>
  <cp:lastPrinted>2020-01-23T01:00:00Z</cp:lastPrinted>
  <dcterms:created xsi:type="dcterms:W3CDTF">2015-12-23T05:07:00Z</dcterms:created>
  <dcterms:modified xsi:type="dcterms:W3CDTF">2020-01-23T01:11:00Z</dcterms:modified>
</cp:coreProperties>
</file>