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31A" w:rsidRDefault="00DB631A"/>
    <w:tbl>
      <w:tblPr>
        <w:tblW w:w="15240" w:type="dxa"/>
        <w:tblInd w:w="-106" w:type="dxa"/>
        <w:tblLook w:val="01E0" w:firstRow="1" w:lastRow="1" w:firstColumn="1" w:lastColumn="1" w:noHBand="0" w:noVBand="0"/>
      </w:tblPr>
      <w:tblGrid>
        <w:gridCol w:w="7869"/>
        <w:gridCol w:w="7371"/>
      </w:tblGrid>
      <w:tr w:rsidR="000C2746" w:rsidTr="0062684E">
        <w:tc>
          <w:tcPr>
            <w:tcW w:w="7869" w:type="dxa"/>
          </w:tcPr>
          <w:p w:rsid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7371" w:type="dxa"/>
            <w:hideMark/>
          </w:tcPr>
          <w:p w:rsidR="000C2746" w:rsidRDefault="000C2746"/>
        </w:tc>
      </w:tr>
      <w:tr w:rsidR="00655A3D" w:rsidTr="0062684E">
        <w:tc>
          <w:tcPr>
            <w:tcW w:w="7869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7371" w:type="dxa"/>
          </w:tcPr>
          <w:p w:rsidR="00655A3D" w:rsidRDefault="00CB7D43" w:rsidP="002C2AF7">
            <w:pPr>
              <w:jc w:val="right"/>
            </w:pPr>
            <w:r>
              <w:t xml:space="preserve">                      Приложение</w:t>
            </w:r>
            <w:r w:rsidR="00CA0577">
              <w:t xml:space="preserve"> 1</w:t>
            </w:r>
          </w:p>
          <w:p w:rsidR="006E4243" w:rsidRDefault="00655A3D" w:rsidP="002C2AF7">
            <w:pPr>
              <w:jc w:val="right"/>
              <w:rPr>
                <w:bCs/>
              </w:rPr>
            </w:pPr>
            <w:r>
              <w:t xml:space="preserve">                                     к </w:t>
            </w:r>
            <w:r w:rsidR="00530A32">
              <w:t xml:space="preserve">постановлению администрации </w:t>
            </w:r>
            <w:r w:rsidR="00530A32" w:rsidRPr="00530A32">
              <w:rPr>
                <w:bCs/>
              </w:rPr>
              <w:t>Пожарского муниципального района</w:t>
            </w:r>
          </w:p>
          <w:p w:rsidR="00655A3D" w:rsidRPr="006E4243" w:rsidRDefault="006E4243" w:rsidP="002C2AF7">
            <w:pPr>
              <w:jc w:val="right"/>
            </w:pPr>
            <w:r w:rsidRPr="006E4243">
              <w:t xml:space="preserve">Приморского края </w:t>
            </w:r>
            <w:r w:rsidR="00530A32" w:rsidRPr="006E4243">
              <w:t xml:space="preserve"> </w:t>
            </w:r>
          </w:p>
          <w:p w:rsidR="00655A3D" w:rsidRDefault="00655A3D" w:rsidP="00530A32">
            <w:pPr>
              <w:jc w:val="right"/>
            </w:pPr>
            <w:r>
              <w:t xml:space="preserve">                                     </w:t>
            </w:r>
            <w:r w:rsidR="00530A32">
              <w:t>от _</w:t>
            </w:r>
            <w:r w:rsidR="0062684E" w:rsidRPr="0062684E">
              <w:rPr>
                <w:u w:val="single"/>
              </w:rPr>
              <w:t>03 сентября 2020 года</w:t>
            </w:r>
            <w:r w:rsidR="0062684E">
              <w:t>_</w:t>
            </w:r>
            <w:r w:rsidR="00530A32">
              <w:t xml:space="preserve"> № _</w:t>
            </w:r>
            <w:r w:rsidR="0062684E" w:rsidRPr="0062684E">
              <w:rPr>
                <w:u w:val="single"/>
              </w:rPr>
              <w:t>556-па</w:t>
            </w:r>
            <w:r w:rsidR="0062684E">
              <w:t>_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8815CB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86"/>
      <w:bookmarkEnd w:id="0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Мероприятия</w:t>
      </w:r>
      <w:r w:rsidR="00340F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образования </w:t>
      </w:r>
    </w:p>
    <w:p w:rsidR="000C2746" w:rsidRPr="006B2F37" w:rsidRDefault="00BD4DF2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Пожарского мун</w:t>
      </w:r>
      <w:r w:rsidR="00363ED7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2020</w:t>
      </w:r>
      <w:r w:rsidR="00A35CA4">
        <w:rPr>
          <w:rFonts w:ascii="Times New Roman" w:hAnsi="Times New Roman" w:cs="Times New Roman"/>
          <w:b/>
          <w:bCs/>
          <w:sz w:val="26"/>
          <w:szCs w:val="26"/>
        </w:rPr>
        <w:t>-2022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 w:firstRow="1" w:lastRow="0" w:firstColumn="1" w:lastColumn="0" w:noHBand="0" w:noVBand="1"/>
      </w:tblPr>
      <w:tblGrid>
        <w:gridCol w:w="2694"/>
        <w:gridCol w:w="2601"/>
        <w:gridCol w:w="2130"/>
        <w:gridCol w:w="2813"/>
        <w:gridCol w:w="2396"/>
        <w:gridCol w:w="2324"/>
      </w:tblGrid>
      <w:tr w:rsidR="005B5E17" w:rsidRPr="00C142A0" w:rsidTr="00D80F61">
        <w:trPr>
          <w:trHeight w:val="985"/>
        </w:trPr>
        <w:tc>
          <w:tcPr>
            <w:tcW w:w="269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26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2130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813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39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5B5E17" w:rsidRPr="00C142A0" w:rsidTr="008A7C6A">
        <w:trPr>
          <w:trHeight w:val="3633"/>
        </w:trPr>
        <w:tc>
          <w:tcPr>
            <w:tcW w:w="2694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</w:t>
            </w:r>
            <w:r w:rsidR="00DB631A">
              <w:rPr>
                <w:sz w:val="24"/>
                <w:szCs w:val="24"/>
              </w:rPr>
              <w:t xml:space="preserve"> </w:t>
            </w:r>
            <w:r w:rsidRPr="00C142A0">
              <w:rPr>
                <w:sz w:val="24"/>
                <w:szCs w:val="24"/>
              </w:rPr>
              <w:t>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D586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A4" w:rsidRDefault="00FC3B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A4" w:rsidRDefault="00FC3B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864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F86DC2" w:rsidRPr="00DB631A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DB631A" w:rsidRPr="00DB6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DA639F">
              <w:rPr>
                <w:rFonts w:ascii="Times New Roman" w:hAnsi="Times New Roman" w:cs="Times New Roman"/>
                <w:b/>
                <w:sz w:val="24"/>
                <w:szCs w:val="24"/>
              </w:rPr>
              <w:t>109816,27</w:t>
            </w:r>
          </w:p>
          <w:p w:rsidR="00F86DC2" w:rsidRDefault="00FC3BA4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36899,35</w:t>
            </w:r>
          </w:p>
          <w:p w:rsidR="00FC3BA4" w:rsidRPr="00515CF2" w:rsidRDefault="00577F1B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36410</w:t>
            </w:r>
            <w:r w:rsidR="00DA639F" w:rsidRPr="00515CF2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  <w:p w:rsidR="00FC3BA4" w:rsidRDefault="00FC3BA4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36506,02</w:t>
            </w:r>
          </w:p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A4" w:rsidRDefault="00FC3BA4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Default="005C0BE7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Pr="00DB631A" w:rsidRDefault="00E746C4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DB631A" w:rsidRPr="00DB63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Всего: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3ED7">
              <w:rPr>
                <w:rFonts w:ascii="Times New Roman" w:hAnsi="Times New Roman" w:cs="Times New Roman"/>
                <w:b/>
                <w:sz w:val="24"/>
                <w:szCs w:val="24"/>
              </w:rPr>
              <w:t>250614,0</w:t>
            </w:r>
          </w:p>
          <w:p w:rsidR="00E746C4" w:rsidRDefault="00E746C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83538,0</w:t>
            </w:r>
          </w:p>
          <w:p w:rsidR="00E746C4" w:rsidRDefault="00E746C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83538,0</w:t>
            </w:r>
          </w:p>
          <w:p w:rsidR="00E746C4" w:rsidRDefault="00E746C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83538,0</w:t>
            </w: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AD48CC" w:rsidRPr="00C142A0" w:rsidRDefault="00AD48CC" w:rsidP="00AD48CC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B631A" w:rsidRDefault="00DB631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Pr="00C142A0" w:rsidRDefault="00DB631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A4" w:rsidRDefault="00FC3BA4" w:rsidP="008605CA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8605CA" w:rsidRPr="00C142A0" w:rsidRDefault="008605CA" w:rsidP="00DB631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rPr>
          <w:trHeight w:val="6620"/>
        </w:trPr>
        <w:tc>
          <w:tcPr>
            <w:tcW w:w="2694" w:type="dxa"/>
          </w:tcPr>
          <w:p w:rsidR="005B13D4" w:rsidRDefault="005B13D4" w:rsidP="00015CC8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lastRenderedPageBreak/>
              <w:t xml:space="preserve"> </w:t>
            </w:r>
            <w:r w:rsidR="008A7C6A">
              <w:rPr>
                <w:sz w:val="24"/>
                <w:szCs w:val="24"/>
              </w:rPr>
              <w:t xml:space="preserve">2. </w:t>
            </w:r>
            <w:r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01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CA128C" w:rsidRDefault="00CA128C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CD2E9A" w:rsidRDefault="00CD2E9A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073562" w:rsidRDefault="00073562" w:rsidP="006A0D3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связи</w:t>
            </w:r>
          </w:p>
          <w:p w:rsidR="00073562" w:rsidRDefault="0007356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Pr="00E746C4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AB25DD" w:rsidRDefault="00AB25DD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501E" w:rsidRDefault="00C5501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E746C4" w:rsidP="00363ED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7D6CC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E746C4" w:rsidRDefault="00E746C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746C4" w:rsidRDefault="00E746C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073562" w:rsidRDefault="0007356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Default="00E746C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Pr="00C142A0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Pr="00C142A0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E746C4" w:rsidRP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6C4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363E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321,6</w:t>
            </w:r>
          </w:p>
          <w:p w:rsidR="00C5501E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107,2</w:t>
            </w:r>
          </w:p>
          <w:p w:rsidR="00AB25DD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107,2</w:t>
            </w:r>
          </w:p>
          <w:p w:rsidR="005C0BE7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107,2</w:t>
            </w:r>
          </w:p>
          <w:p w:rsidR="00CA128C" w:rsidRDefault="00CA128C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Pr="00CD2E9A" w:rsidRDefault="00363ED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Всего: 0,0</w:t>
            </w:r>
          </w:p>
          <w:p w:rsidR="00073562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D2E9A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P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6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A2112E">
              <w:rPr>
                <w:rFonts w:ascii="Times New Roman" w:hAnsi="Times New Roman" w:cs="Times New Roman"/>
                <w:b/>
                <w:sz w:val="24"/>
                <w:szCs w:val="24"/>
              </w:rPr>
              <w:t>37839,42</w:t>
            </w:r>
          </w:p>
          <w:p w:rsidR="00AB25DD" w:rsidRPr="00515CF2" w:rsidRDefault="00316B3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14313,02</w:t>
            </w:r>
          </w:p>
          <w:p w:rsidR="007D6CCE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11763,2</w:t>
            </w:r>
          </w:p>
          <w:p w:rsidR="007D6CCE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11763,2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6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363ED7">
              <w:rPr>
                <w:rFonts w:ascii="Times New Roman" w:hAnsi="Times New Roman" w:cs="Times New Roman"/>
                <w:b/>
                <w:sz w:val="24"/>
                <w:szCs w:val="24"/>
              </w:rPr>
              <w:t>7040,7</w:t>
            </w:r>
          </w:p>
          <w:p w:rsidR="005105DA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2346,9</w:t>
            </w:r>
          </w:p>
          <w:p w:rsidR="00AB25DD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2346,9</w:t>
            </w:r>
          </w:p>
          <w:p w:rsidR="007D6CCE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2346,9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6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363ED7">
              <w:rPr>
                <w:rFonts w:ascii="Times New Roman" w:hAnsi="Times New Roman" w:cs="Times New Roman"/>
                <w:b/>
                <w:sz w:val="24"/>
                <w:szCs w:val="24"/>
              </w:rPr>
              <w:t>2870,7</w:t>
            </w:r>
          </w:p>
          <w:p w:rsidR="005105DA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956,9</w:t>
            </w:r>
          </w:p>
          <w:p w:rsidR="00AB25DD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956,9</w:t>
            </w:r>
          </w:p>
          <w:p w:rsidR="007D6CCE" w:rsidRPr="00C142A0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956,9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5B13D4" w:rsidRPr="00C142A0" w:rsidRDefault="005B13D4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Default="00CD2E9A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419" w:rsidRDefault="0007356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  <w:p w:rsidR="00E746C4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746C4" w:rsidRPr="00C142A0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E82838" w:rsidRPr="00C142A0" w:rsidTr="00D80F61">
        <w:tc>
          <w:tcPr>
            <w:tcW w:w="2694" w:type="dxa"/>
          </w:tcPr>
          <w:p w:rsidR="00E82838" w:rsidRPr="00C142A0" w:rsidRDefault="00E82838" w:rsidP="00DC51B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proofErr w:type="gram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</w:t>
            </w:r>
            <w:proofErr w:type="gram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, зданий и сооружений </w:t>
            </w:r>
            <w:proofErr w:type="spell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реждений</w:t>
            </w:r>
          </w:p>
        </w:tc>
        <w:tc>
          <w:tcPr>
            <w:tcW w:w="2601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2130" w:type="dxa"/>
          </w:tcPr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</w:p>
          <w:p w:rsidR="00E82838" w:rsidRDefault="00E82838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3" w:type="dxa"/>
          </w:tcPr>
          <w:p w:rsidR="00E746C4" w:rsidRPr="00E746C4" w:rsidRDefault="00E746C4" w:rsidP="00FB3252">
            <w:pPr>
              <w:jc w:val="center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Всего:</w:t>
            </w:r>
            <w:r w:rsidR="000D3655">
              <w:rPr>
                <w:b/>
                <w:sz w:val="24"/>
                <w:szCs w:val="24"/>
              </w:rPr>
              <w:t xml:space="preserve"> </w:t>
            </w:r>
            <w:r w:rsidR="00363ED7">
              <w:rPr>
                <w:b/>
                <w:sz w:val="24"/>
                <w:szCs w:val="24"/>
              </w:rPr>
              <w:t>1802,7</w:t>
            </w:r>
          </w:p>
          <w:p w:rsidR="00E82838" w:rsidRDefault="000D3655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600,9</w:t>
            </w:r>
          </w:p>
          <w:p w:rsidR="00AB25DD" w:rsidRDefault="000D3655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600,9</w:t>
            </w:r>
          </w:p>
          <w:p w:rsidR="003A4403" w:rsidRPr="00C142A0" w:rsidRDefault="000D3655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600,9</w:t>
            </w:r>
          </w:p>
        </w:tc>
        <w:tc>
          <w:tcPr>
            <w:tcW w:w="239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403" w:rsidRDefault="003A4403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675B61" w:rsidRPr="00C142A0" w:rsidTr="00D80F61">
        <w:tc>
          <w:tcPr>
            <w:tcW w:w="2694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2130" w:type="dxa"/>
          </w:tcPr>
          <w:p w:rsidR="000D3655" w:rsidRDefault="000D3655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B61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0D3655" w:rsidRPr="00DC51BC" w:rsidRDefault="000D3655" w:rsidP="000D3655">
            <w:pPr>
              <w:jc w:val="center"/>
              <w:rPr>
                <w:b/>
                <w:sz w:val="24"/>
                <w:szCs w:val="24"/>
              </w:rPr>
            </w:pPr>
            <w:r w:rsidRPr="00DC51BC">
              <w:rPr>
                <w:b/>
                <w:sz w:val="24"/>
                <w:szCs w:val="24"/>
              </w:rPr>
              <w:t>Всего:</w:t>
            </w:r>
            <w:r w:rsidR="00DF5532">
              <w:rPr>
                <w:b/>
                <w:sz w:val="24"/>
                <w:szCs w:val="24"/>
              </w:rPr>
              <w:t xml:space="preserve"> </w:t>
            </w:r>
            <w:r w:rsidR="00363ED7">
              <w:rPr>
                <w:b/>
                <w:sz w:val="24"/>
                <w:szCs w:val="24"/>
              </w:rPr>
              <w:t>468,0</w:t>
            </w:r>
          </w:p>
          <w:p w:rsidR="004760DA" w:rsidRDefault="000D3655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  <w:p w:rsidR="0031084E" w:rsidRDefault="000D3655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  <w:p w:rsidR="0031084E" w:rsidRPr="00B718EC" w:rsidRDefault="000D3655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</w:t>
            </w:r>
          </w:p>
        </w:tc>
        <w:tc>
          <w:tcPr>
            <w:tcW w:w="2396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c>
          <w:tcPr>
            <w:tcW w:w="2694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2601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proofErr w:type="gramStart"/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осмотры  работников</w:t>
            </w:r>
            <w:proofErr w:type="gram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, бак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анализы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, обслужи-</w:t>
            </w:r>
            <w:proofErr w:type="spellStart"/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  <w:r w:rsidR="00B14A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тревожных кнопок и др. </w:t>
            </w:r>
          </w:p>
        </w:tc>
        <w:tc>
          <w:tcPr>
            <w:tcW w:w="2130" w:type="dxa"/>
          </w:tcPr>
          <w:p w:rsidR="00DC51BC" w:rsidRDefault="00DC51BC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414" w:rsidRDefault="00A22414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C51BC" w:rsidRPr="00DC51BC" w:rsidRDefault="00DC51BC" w:rsidP="00D14037">
            <w:pPr>
              <w:jc w:val="center"/>
              <w:rPr>
                <w:b/>
                <w:sz w:val="24"/>
                <w:szCs w:val="24"/>
              </w:rPr>
            </w:pPr>
            <w:r w:rsidRPr="00DC51BC">
              <w:rPr>
                <w:b/>
                <w:sz w:val="24"/>
                <w:szCs w:val="24"/>
              </w:rPr>
              <w:t>Всего:</w:t>
            </w:r>
            <w:r w:rsidR="000D3655">
              <w:rPr>
                <w:b/>
                <w:sz w:val="24"/>
                <w:szCs w:val="24"/>
              </w:rPr>
              <w:t xml:space="preserve"> </w:t>
            </w:r>
            <w:r w:rsidR="0073580C">
              <w:rPr>
                <w:b/>
                <w:sz w:val="24"/>
                <w:szCs w:val="24"/>
              </w:rPr>
              <w:t>6621,0</w:t>
            </w:r>
          </w:p>
          <w:p w:rsidR="0034676D" w:rsidRDefault="000D3655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2207,0</w:t>
            </w:r>
          </w:p>
          <w:p w:rsidR="00AB25DD" w:rsidRDefault="000D3655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2207,0</w:t>
            </w:r>
          </w:p>
          <w:p w:rsidR="0031084E" w:rsidRPr="00C142A0" w:rsidRDefault="000D3655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2207,0</w:t>
            </w:r>
          </w:p>
        </w:tc>
        <w:tc>
          <w:tcPr>
            <w:tcW w:w="239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B718EC" w:rsidRPr="00C142A0" w:rsidTr="00D80F61">
        <w:tc>
          <w:tcPr>
            <w:tcW w:w="2694" w:type="dxa"/>
          </w:tcPr>
          <w:p w:rsidR="00B718EC" w:rsidRPr="00C142A0" w:rsidRDefault="000D3655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B718E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2601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2130" w:type="dxa"/>
          </w:tcPr>
          <w:p w:rsidR="00DC51BC" w:rsidRDefault="00DC51BC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EC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C51BC" w:rsidRPr="00DC51BC" w:rsidRDefault="00DC51BC" w:rsidP="00043EAA">
            <w:pPr>
              <w:jc w:val="center"/>
              <w:rPr>
                <w:b/>
                <w:sz w:val="24"/>
                <w:szCs w:val="24"/>
              </w:rPr>
            </w:pPr>
            <w:r w:rsidRPr="00DC51BC">
              <w:rPr>
                <w:b/>
                <w:sz w:val="24"/>
                <w:szCs w:val="24"/>
              </w:rPr>
              <w:t>Всего:</w:t>
            </w:r>
            <w:r w:rsidR="000D3655">
              <w:rPr>
                <w:b/>
                <w:sz w:val="24"/>
                <w:szCs w:val="24"/>
              </w:rPr>
              <w:t xml:space="preserve"> </w:t>
            </w:r>
            <w:r w:rsidR="0073580C">
              <w:rPr>
                <w:b/>
                <w:sz w:val="24"/>
                <w:szCs w:val="24"/>
              </w:rPr>
              <w:t>36,0</w:t>
            </w:r>
          </w:p>
          <w:p w:rsidR="00B718EC" w:rsidRPr="0031084E" w:rsidRDefault="0031084E" w:rsidP="00043EAA">
            <w:pPr>
              <w:jc w:val="center"/>
              <w:rPr>
                <w:sz w:val="24"/>
                <w:szCs w:val="24"/>
              </w:rPr>
            </w:pPr>
            <w:r w:rsidRPr="0031084E">
              <w:rPr>
                <w:sz w:val="24"/>
                <w:szCs w:val="24"/>
              </w:rPr>
              <w:t>12,0</w:t>
            </w:r>
          </w:p>
          <w:p w:rsidR="0031084E" w:rsidRPr="0031084E" w:rsidRDefault="0031084E" w:rsidP="00043EAA">
            <w:pPr>
              <w:jc w:val="center"/>
              <w:rPr>
                <w:sz w:val="24"/>
                <w:szCs w:val="24"/>
              </w:rPr>
            </w:pPr>
            <w:r w:rsidRPr="0031084E">
              <w:rPr>
                <w:sz w:val="24"/>
                <w:szCs w:val="24"/>
              </w:rPr>
              <w:t>12,0</w:t>
            </w:r>
          </w:p>
          <w:p w:rsidR="0031084E" w:rsidRDefault="0031084E" w:rsidP="00043EAA">
            <w:pPr>
              <w:jc w:val="center"/>
              <w:rPr>
                <w:b/>
                <w:sz w:val="24"/>
                <w:szCs w:val="24"/>
              </w:rPr>
            </w:pPr>
            <w:r w:rsidRPr="0031084E">
              <w:rPr>
                <w:sz w:val="24"/>
                <w:szCs w:val="24"/>
              </w:rPr>
              <w:t>12,0</w:t>
            </w:r>
          </w:p>
        </w:tc>
        <w:tc>
          <w:tcPr>
            <w:tcW w:w="239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c>
          <w:tcPr>
            <w:tcW w:w="2694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601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Пособие по сокращению, оплата налогов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proofErr w:type="gramEnd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</w:t>
            </w:r>
            <w:proofErr w:type="spellEnd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DC51BC" w:rsidRDefault="00DC51BC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76D" w:rsidRDefault="0034676D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Pr="00C142A0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C51BC" w:rsidRP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1B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0D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  <w:p w:rsidR="0034676D" w:rsidRDefault="000D3655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  <w:p w:rsidR="00AB25DD" w:rsidRDefault="000D3655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  <w:p w:rsidR="0031084E" w:rsidRPr="00C142A0" w:rsidRDefault="000D3655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396" w:type="dxa"/>
          </w:tcPr>
          <w:p w:rsidR="00C42EBC" w:rsidRPr="00C142A0" w:rsidRDefault="00C42EBC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D80F61">
        <w:trPr>
          <w:trHeight w:val="5288"/>
        </w:trPr>
        <w:tc>
          <w:tcPr>
            <w:tcW w:w="2694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601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59663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8A7C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(в том числе за счет депутатских наказов)</w:t>
            </w:r>
          </w:p>
          <w:p w:rsidR="0073580C" w:rsidRDefault="0073580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Pr="00C142A0" w:rsidRDefault="0073580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812660" w:rsidRDefault="0081266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Pr="00C142A0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C51BC" w:rsidRDefault="00DC51BC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414" w:rsidRDefault="00A2241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2020</w:t>
            </w:r>
          </w:p>
          <w:p w:rsidR="00374DD9" w:rsidRDefault="00374DD9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2021</w:t>
            </w:r>
          </w:p>
          <w:p w:rsidR="0031084E" w:rsidRPr="00C142A0" w:rsidRDefault="0031084E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2022</w:t>
            </w:r>
          </w:p>
        </w:tc>
        <w:tc>
          <w:tcPr>
            <w:tcW w:w="2813" w:type="dxa"/>
          </w:tcPr>
          <w:p w:rsidR="00DC51BC" w:rsidRP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1B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0D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>
              <w:rPr>
                <w:rFonts w:ascii="Times New Roman" w:hAnsi="Times New Roman" w:cs="Times New Roman"/>
                <w:b/>
                <w:sz w:val="24"/>
                <w:szCs w:val="24"/>
              </w:rPr>
              <w:t>8730,9</w:t>
            </w:r>
          </w:p>
          <w:p w:rsidR="0059663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AB25D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31084E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2910,3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DC51BC" w:rsidRDefault="00DC51BC" w:rsidP="00DC51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1B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0D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>
              <w:rPr>
                <w:rFonts w:ascii="Times New Roman" w:hAnsi="Times New Roman" w:cs="Times New Roman"/>
                <w:b/>
                <w:sz w:val="24"/>
                <w:szCs w:val="24"/>
              </w:rPr>
              <w:t>55995,9</w:t>
            </w:r>
          </w:p>
          <w:p w:rsidR="0059663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18665,3</w:t>
            </w:r>
          </w:p>
          <w:p w:rsidR="00AB25DD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18665,3</w:t>
            </w:r>
          </w:p>
          <w:p w:rsidR="0031084E" w:rsidRDefault="0031084E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18665,3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DC51BC" w:rsidRDefault="00DC51BC" w:rsidP="00DC51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1B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5322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>
              <w:rPr>
                <w:rFonts w:ascii="Times New Roman" w:hAnsi="Times New Roman" w:cs="Times New Roman"/>
                <w:b/>
                <w:sz w:val="24"/>
                <w:szCs w:val="24"/>
              </w:rPr>
              <w:t>10523,32</w:t>
            </w:r>
          </w:p>
          <w:p w:rsidR="0059663D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3507,7</w:t>
            </w:r>
            <w:r w:rsidR="001238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AB25DD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3507,7</w:t>
            </w:r>
            <w:r w:rsidR="005322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5C0BE7" w:rsidRDefault="005C0BE7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3507,7</w:t>
            </w:r>
            <w:r w:rsidR="005322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DC51BC" w:rsidRDefault="00DC51BC" w:rsidP="00DC51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1B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0D36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  <w:p w:rsidR="0059663D" w:rsidRDefault="0059663D" w:rsidP="001923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  <w:p w:rsidR="0059663D" w:rsidRDefault="0059663D" w:rsidP="005966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  <w:p w:rsidR="00DF38C5" w:rsidRPr="001E4480" w:rsidRDefault="00DF38C5" w:rsidP="005966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0,0</w:t>
            </w:r>
          </w:p>
        </w:tc>
        <w:tc>
          <w:tcPr>
            <w:tcW w:w="239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805F12">
            <w:pPr>
              <w:rPr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812660" w:rsidRDefault="00812660" w:rsidP="00805F12">
            <w:pPr>
              <w:rPr>
                <w:sz w:val="24"/>
                <w:szCs w:val="24"/>
              </w:rPr>
            </w:pPr>
          </w:p>
          <w:p w:rsidR="00DC51BC" w:rsidRDefault="00DC51BC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5D346F" w:rsidRPr="00C142A0" w:rsidTr="00D80F61">
        <w:tc>
          <w:tcPr>
            <w:tcW w:w="2694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средства и материальные активы</w:t>
            </w:r>
          </w:p>
        </w:tc>
        <w:tc>
          <w:tcPr>
            <w:tcW w:w="2601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2130" w:type="dxa"/>
          </w:tcPr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57E2" w:rsidRDefault="008A57E2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38C5" w:rsidRPr="00C142A0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C51BC" w:rsidRPr="00DC51BC" w:rsidRDefault="00DC51BC" w:rsidP="00DC51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51B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DF55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>
              <w:rPr>
                <w:rFonts w:ascii="Times New Roman" w:hAnsi="Times New Roman" w:cs="Times New Roman"/>
                <w:b/>
                <w:sz w:val="24"/>
                <w:szCs w:val="24"/>
              </w:rPr>
              <w:t>858,3</w:t>
            </w:r>
          </w:p>
          <w:p w:rsidR="0059663D" w:rsidRDefault="00DF38C5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  <w:p w:rsidR="00AB25DD" w:rsidRDefault="00DF38C5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  <w:p w:rsidR="00DF38C5" w:rsidRPr="00C142A0" w:rsidRDefault="00DF38C5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286,1</w:t>
            </w:r>
          </w:p>
        </w:tc>
        <w:tc>
          <w:tcPr>
            <w:tcW w:w="239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61" w:rsidRPr="00C142A0" w:rsidTr="00D80F61">
        <w:tc>
          <w:tcPr>
            <w:tcW w:w="2694" w:type="dxa"/>
            <w:vMerge w:val="restart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Мероприятия по санитарно-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эпидимиоло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-чию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D80F61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Ремонтные работы в ОУ (в том числе за счет депутатских наказов)</w:t>
            </w:r>
          </w:p>
        </w:tc>
        <w:tc>
          <w:tcPr>
            <w:tcW w:w="2130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80F61" w:rsidRPr="00D80F61" w:rsidRDefault="00D80F61" w:rsidP="008A57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</w:pPr>
            <w:r w:rsidRPr="00D80F61"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  <w:t xml:space="preserve">Всего: </w:t>
            </w:r>
            <w:r w:rsidR="0073580C">
              <w:rPr>
                <w:rFonts w:ascii="Times New Roman" w:hAnsi="Times New Roman" w:cs="Times New Roman"/>
                <w:b/>
                <w:color w:val="4A442A" w:themeColor="background2" w:themeShade="40"/>
                <w:sz w:val="24"/>
                <w:szCs w:val="24"/>
              </w:rPr>
              <w:t>978,0</w:t>
            </w:r>
          </w:p>
          <w:p w:rsidR="00D80F61" w:rsidRDefault="00D80F61" w:rsidP="008A57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326,0</w:t>
            </w:r>
          </w:p>
          <w:p w:rsidR="00D80F61" w:rsidRDefault="00DF553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326,0</w:t>
            </w:r>
          </w:p>
          <w:p w:rsidR="00D80F61" w:rsidRPr="00E20EAA" w:rsidRDefault="00DF553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326,0</w:t>
            </w:r>
          </w:p>
        </w:tc>
        <w:tc>
          <w:tcPr>
            <w:tcW w:w="239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C142A0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D80F61" w:rsidRPr="00C142A0" w:rsidTr="00D80F61">
        <w:trPr>
          <w:trHeight w:val="1527"/>
        </w:trPr>
        <w:tc>
          <w:tcPr>
            <w:tcW w:w="2694" w:type="dxa"/>
            <w:vMerge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D80F61" w:rsidRDefault="00B14DF4" w:rsidP="00B14D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Ремонтные работы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 w:rsidR="00D80F6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="00D80F61">
              <w:rPr>
                <w:rFonts w:ascii="Times New Roman" w:hAnsi="Times New Roman" w:cs="Times New Roman"/>
                <w:sz w:val="24"/>
                <w:szCs w:val="24"/>
              </w:rPr>
              <w:t xml:space="preserve"> условиях </w:t>
            </w:r>
            <w:proofErr w:type="spellStart"/>
            <w:r w:rsidR="00D80F61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МБДОУ №7 (ремонт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пократия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30" w:type="dxa"/>
          </w:tcPr>
          <w:p w:rsidR="00DC51BC" w:rsidRDefault="00DC51BC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DC51BC" w:rsidRPr="00515CF2" w:rsidRDefault="00DC51BC" w:rsidP="00DC51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B14DF4"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>95,16</w:t>
            </w:r>
          </w:p>
          <w:p w:rsidR="00DC51BC" w:rsidRPr="00515CF2" w:rsidRDefault="00DF5532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0F61" w:rsidRPr="00515CF2" w:rsidRDefault="00B14DF4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95,16</w:t>
            </w:r>
          </w:p>
          <w:p w:rsidR="00067A06" w:rsidRPr="00515CF2" w:rsidRDefault="00DF5532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1F0C83" w:rsidRPr="00515CF2" w:rsidRDefault="00DF5532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D80F61" w:rsidRPr="009D36E2" w:rsidRDefault="00D80F61" w:rsidP="0042126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9D36E2" w:rsidRDefault="00D80F61" w:rsidP="00E20E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431" w:rsidRPr="00C142A0" w:rsidTr="00D80F61">
        <w:trPr>
          <w:trHeight w:val="1527"/>
        </w:trPr>
        <w:tc>
          <w:tcPr>
            <w:tcW w:w="2694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85A" w:rsidRPr="00C142A0" w:rsidRDefault="00FD185A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E20EAA" w:rsidRDefault="00DD0EB5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</w:t>
            </w:r>
            <w:r w:rsidR="00C96CB9">
              <w:rPr>
                <w:rFonts w:ascii="Times New Roman" w:hAnsi="Times New Roman" w:cs="Times New Roman"/>
                <w:sz w:val="24"/>
                <w:szCs w:val="24"/>
              </w:rPr>
              <w:t>овли</w:t>
            </w:r>
            <w:r w:rsidR="00A826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Ремонт инженерных сетей от</w:t>
            </w:r>
            <w:r w:rsidR="0042126D">
              <w:rPr>
                <w:rFonts w:ascii="Times New Roman" w:hAnsi="Times New Roman" w:cs="Times New Roman"/>
                <w:sz w:val="24"/>
                <w:szCs w:val="24"/>
              </w:rPr>
              <w:t>опления, установка узлов учета</w:t>
            </w:r>
          </w:p>
          <w:p w:rsidR="00071BF2" w:rsidRDefault="00071BF2" w:rsidP="00C96C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Pr="00C142A0" w:rsidRDefault="00071BF2" w:rsidP="0073580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кровли </w:t>
            </w:r>
            <w:r w:rsidR="00380E37">
              <w:rPr>
                <w:rFonts w:ascii="Times New Roman" w:hAnsi="Times New Roman" w:cs="Times New Roman"/>
                <w:sz w:val="24"/>
                <w:szCs w:val="24"/>
              </w:rPr>
              <w:t>МБДОУ №8</w:t>
            </w:r>
          </w:p>
        </w:tc>
        <w:tc>
          <w:tcPr>
            <w:tcW w:w="2130" w:type="dxa"/>
          </w:tcPr>
          <w:p w:rsidR="00EC445C" w:rsidRDefault="00EC445C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26A4" w:rsidRDefault="00A826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96CB9" w:rsidRDefault="00C96CB9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2126D" w:rsidRDefault="0042126D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23F07" w:rsidRDefault="00F23F07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5532" w:rsidRPr="00C142A0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EC445C" w:rsidRPr="00515CF2" w:rsidRDefault="00EC445C" w:rsidP="00EC445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  <w:r w:rsidR="00A826A4"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580C"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  <w:p w:rsidR="00A826A4" w:rsidRPr="00515CF2" w:rsidRDefault="00DF553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96CB9" w:rsidRPr="00515CF2" w:rsidRDefault="00DF553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1F0C83" w:rsidRPr="00515CF2" w:rsidRDefault="00DF553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71BF2" w:rsidRPr="00515CF2" w:rsidRDefault="00071BF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Pr="00515CF2" w:rsidRDefault="00071BF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380E37" w:rsidRPr="00515CF2">
              <w:rPr>
                <w:rFonts w:ascii="Times New Roman" w:hAnsi="Times New Roman" w:cs="Times New Roman"/>
                <w:b/>
                <w:sz w:val="24"/>
                <w:szCs w:val="24"/>
              </w:rPr>
              <w:t>366,2</w:t>
            </w:r>
          </w:p>
          <w:p w:rsidR="00DF5532" w:rsidRPr="00515CF2" w:rsidRDefault="00380E37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366,2</w:t>
            </w:r>
          </w:p>
          <w:p w:rsidR="00DF5532" w:rsidRPr="00515CF2" w:rsidRDefault="00DF553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F5532" w:rsidRPr="00515CF2" w:rsidRDefault="00DF553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CF2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BC4CC5" w:rsidRPr="00515CF2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E20EAA" w:rsidRPr="009D36E2" w:rsidRDefault="00E20EAA" w:rsidP="00E20EA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F4431" w:rsidRDefault="007F443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532" w:rsidRDefault="00DF5532" w:rsidP="00071BF2">
            <w:pPr>
              <w:rPr>
                <w:sz w:val="24"/>
                <w:szCs w:val="24"/>
              </w:rPr>
            </w:pPr>
          </w:p>
          <w:p w:rsidR="00B14DF4" w:rsidRPr="009D36E2" w:rsidRDefault="00071BF2" w:rsidP="00B14D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 xml:space="preserve"> </w:t>
            </w:r>
            <w:r w:rsidR="00B14DF4"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F23F07" w:rsidRPr="00C142A0" w:rsidRDefault="00F23F07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D80F61" w:rsidRPr="00C142A0" w:rsidTr="00D80F61">
        <w:tc>
          <w:tcPr>
            <w:tcW w:w="2694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2601" w:type="dxa"/>
          </w:tcPr>
          <w:p w:rsidR="00D80F61" w:rsidRPr="00D80F61" w:rsidRDefault="00D80F61" w:rsidP="001E4480">
            <w:pPr>
              <w:jc w:val="center"/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 xml:space="preserve">Установка камер </w:t>
            </w:r>
            <w:proofErr w:type="spellStart"/>
            <w:r w:rsidRPr="00D80F61">
              <w:rPr>
                <w:sz w:val="24"/>
                <w:szCs w:val="24"/>
              </w:rPr>
              <w:t>видионаблюдения</w:t>
            </w:r>
            <w:proofErr w:type="spellEnd"/>
            <w:r>
              <w:rPr>
                <w:sz w:val="24"/>
                <w:szCs w:val="24"/>
              </w:rPr>
              <w:t xml:space="preserve"> в ОУ</w:t>
            </w:r>
          </w:p>
        </w:tc>
        <w:tc>
          <w:tcPr>
            <w:tcW w:w="2130" w:type="dxa"/>
          </w:tcPr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  <w:p w:rsidR="00D80F61" w:rsidRDefault="00D80F61" w:rsidP="001E4480">
            <w:pPr>
              <w:jc w:val="center"/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2020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Pr="00D80F61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D80F61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067A06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Pr="00D80F61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D80F61" w:rsidRPr="009D36E2" w:rsidRDefault="00D80F61" w:rsidP="00D80F6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D80F61">
        <w:tc>
          <w:tcPr>
            <w:tcW w:w="2694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2601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Подключение к радиомониторингу, работы по замене изоляции </w:t>
            </w:r>
            <w:proofErr w:type="gramStart"/>
            <w:r>
              <w:rPr>
                <w:sz w:val="24"/>
                <w:szCs w:val="24"/>
              </w:rPr>
              <w:t>электро-проводки</w:t>
            </w:r>
            <w:proofErr w:type="gramEnd"/>
            <w:r>
              <w:rPr>
                <w:sz w:val="24"/>
                <w:szCs w:val="24"/>
              </w:rPr>
              <w:t xml:space="preserve"> и др.</w:t>
            </w:r>
          </w:p>
          <w:p w:rsidR="0073580C" w:rsidRPr="00D80F61" w:rsidRDefault="0073580C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Pr="00D80F61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2813" w:type="dxa"/>
          </w:tcPr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67A06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Pr="00D80F61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D80F61">
        <w:tc>
          <w:tcPr>
            <w:tcW w:w="7425" w:type="dxa"/>
            <w:gridSpan w:val="3"/>
          </w:tcPr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067A06" w:rsidRDefault="00067A06" w:rsidP="001E4480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  <w:p w:rsidR="008A7C6A" w:rsidRPr="00DF5532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DF5532">
              <w:rPr>
                <w:b/>
                <w:sz w:val="24"/>
                <w:szCs w:val="24"/>
              </w:rPr>
              <w:t>Всего:</w:t>
            </w:r>
            <w:r w:rsidRPr="004F71E2">
              <w:rPr>
                <w:b/>
                <w:sz w:val="24"/>
                <w:szCs w:val="24"/>
              </w:rPr>
              <w:t xml:space="preserve"> </w:t>
            </w:r>
            <w:r w:rsidR="00577F1B">
              <w:rPr>
                <w:b/>
                <w:sz w:val="24"/>
                <w:szCs w:val="24"/>
              </w:rPr>
              <w:t>176557,61</w:t>
            </w:r>
          </w:p>
          <w:p w:rsidR="00067A06" w:rsidRPr="00515CF2" w:rsidRDefault="00067A06" w:rsidP="00EC445C">
            <w:pPr>
              <w:rPr>
                <w:sz w:val="24"/>
                <w:szCs w:val="24"/>
              </w:rPr>
            </w:pPr>
            <w:r w:rsidRPr="00515CF2">
              <w:rPr>
                <w:sz w:val="24"/>
                <w:szCs w:val="24"/>
              </w:rPr>
              <w:lastRenderedPageBreak/>
              <w:t xml:space="preserve">         2020 – </w:t>
            </w:r>
            <w:r w:rsidR="00380E37" w:rsidRPr="00515CF2">
              <w:rPr>
                <w:sz w:val="24"/>
                <w:szCs w:val="24"/>
              </w:rPr>
              <w:t>61058,77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2021 – </w:t>
            </w:r>
            <w:r w:rsidR="008A7C6A">
              <w:rPr>
                <w:sz w:val="24"/>
                <w:szCs w:val="24"/>
              </w:rPr>
              <w:t>57749,42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2022 </w:t>
            </w:r>
            <w:r w:rsidR="001F0C83">
              <w:rPr>
                <w:sz w:val="24"/>
                <w:szCs w:val="24"/>
              </w:rPr>
              <w:t xml:space="preserve">– </w:t>
            </w:r>
            <w:r w:rsidR="008A7C6A">
              <w:rPr>
                <w:sz w:val="24"/>
                <w:szCs w:val="24"/>
              </w:rPr>
              <w:t>57749,42</w:t>
            </w:r>
          </w:p>
          <w:p w:rsidR="008A7C6A" w:rsidRDefault="008A7C6A" w:rsidP="00EC445C">
            <w:pPr>
              <w:rPr>
                <w:sz w:val="24"/>
                <w:szCs w:val="24"/>
              </w:rPr>
            </w:pPr>
          </w:p>
          <w:p w:rsidR="00067A06" w:rsidRDefault="00067A06" w:rsidP="00EC445C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Пожарского </w:t>
            </w:r>
            <w:r w:rsidRPr="005B5611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D80F61">
        <w:tc>
          <w:tcPr>
            <w:tcW w:w="7425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813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73580C">
              <w:rPr>
                <w:b/>
                <w:sz w:val="24"/>
                <w:szCs w:val="24"/>
              </w:rPr>
              <w:t>261137,36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– </w:t>
            </w:r>
            <w:r w:rsidR="0012389B">
              <w:rPr>
                <w:sz w:val="24"/>
                <w:szCs w:val="24"/>
              </w:rPr>
              <w:t>87045,78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8A7C6A">
              <w:rPr>
                <w:sz w:val="24"/>
                <w:szCs w:val="24"/>
              </w:rPr>
              <w:t>87045,79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– </w:t>
            </w:r>
            <w:r w:rsidR="008A7C6A">
              <w:rPr>
                <w:sz w:val="24"/>
                <w:szCs w:val="24"/>
              </w:rPr>
              <w:t>87045,79</w:t>
            </w: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73580C">
              <w:rPr>
                <w:b/>
                <w:sz w:val="24"/>
                <w:szCs w:val="24"/>
              </w:rPr>
              <w:t>57358,20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– </w:t>
            </w:r>
            <w:r w:rsidR="001F0C83">
              <w:rPr>
                <w:sz w:val="24"/>
                <w:szCs w:val="24"/>
              </w:rPr>
              <w:t>19119,4</w:t>
            </w:r>
            <w:r w:rsidR="00753A85">
              <w:rPr>
                <w:sz w:val="24"/>
                <w:szCs w:val="24"/>
              </w:rPr>
              <w:t>0</w:t>
            </w:r>
          </w:p>
          <w:p w:rsidR="00067A06" w:rsidRDefault="00DF5E21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2021 - </w:t>
            </w:r>
            <w:r w:rsidR="001F0C83">
              <w:rPr>
                <w:sz w:val="24"/>
                <w:szCs w:val="24"/>
              </w:rPr>
              <w:t>19119,4</w:t>
            </w:r>
            <w:r w:rsidR="00753A85">
              <w:rPr>
                <w:sz w:val="24"/>
                <w:szCs w:val="24"/>
              </w:rPr>
              <w:t>0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1F0C83">
              <w:rPr>
                <w:sz w:val="24"/>
                <w:szCs w:val="24"/>
              </w:rPr>
              <w:t>19119,4</w:t>
            </w:r>
            <w:r w:rsidR="00753A85">
              <w:rPr>
                <w:sz w:val="24"/>
                <w:szCs w:val="24"/>
              </w:rPr>
              <w:t>0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8A7C6A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</w:t>
      </w:r>
      <w:r w:rsidR="008A57E2"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577F1B">
        <w:rPr>
          <w:rFonts w:ascii="Times New Roman" w:hAnsi="Times New Roman" w:cs="Times New Roman"/>
          <w:b/>
          <w:sz w:val="26"/>
          <w:szCs w:val="26"/>
        </w:rPr>
        <w:t>495053,17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E665FF" w:rsidRPr="002520B8" w:rsidSect="00BB32ED">
      <w:headerReference w:type="default" r:id="rId7"/>
      <w:pgSz w:w="16838" w:h="11906" w:orient="landscape" w:code="9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59E" w:rsidRDefault="0075559E" w:rsidP="00C142A0">
      <w:r>
        <w:separator/>
      </w:r>
    </w:p>
  </w:endnote>
  <w:endnote w:type="continuationSeparator" w:id="0">
    <w:p w:rsidR="0075559E" w:rsidRDefault="0075559E" w:rsidP="00C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59E" w:rsidRDefault="0075559E" w:rsidP="00C142A0">
      <w:r>
        <w:separator/>
      </w:r>
    </w:p>
  </w:footnote>
  <w:footnote w:type="continuationSeparator" w:id="0">
    <w:p w:rsidR="0075559E" w:rsidRDefault="0075559E" w:rsidP="00C1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5747198"/>
      <w:docPartObj>
        <w:docPartGallery w:val="Page Numbers (Top of Page)"/>
        <w:docPartUnique/>
      </w:docPartObj>
    </w:sdtPr>
    <w:sdtEndPr/>
    <w:sdtContent>
      <w:p w:rsidR="001E4480" w:rsidRDefault="001E448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CF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746"/>
    <w:rsid w:val="00005C2F"/>
    <w:rsid w:val="000116E4"/>
    <w:rsid w:val="00014138"/>
    <w:rsid w:val="00015CC8"/>
    <w:rsid w:val="00016E9D"/>
    <w:rsid w:val="00026093"/>
    <w:rsid w:val="00030A31"/>
    <w:rsid w:val="0003439B"/>
    <w:rsid w:val="000429A4"/>
    <w:rsid w:val="00043EAA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56D9"/>
    <w:rsid w:val="000A59B4"/>
    <w:rsid w:val="000B2711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1125A0"/>
    <w:rsid w:val="00117DC5"/>
    <w:rsid w:val="0012389B"/>
    <w:rsid w:val="00124C23"/>
    <w:rsid w:val="0012551D"/>
    <w:rsid w:val="001318F4"/>
    <w:rsid w:val="00132A96"/>
    <w:rsid w:val="00135895"/>
    <w:rsid w:val="0013654C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B48D3"/>
    <w:rsid w:val="001B7994"/>
    <w:rsid w:val="001C00CF"/>
    <w:rsid w:val="001C18B5"/>
    <w:rsid w:val="001C3CF8"/>
    <w:rsid w:val="001C7B3D"/>
    <w:rsid w:val="001C7D96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3419"/>
    <w:rsid w:val="00227FC5"/>
    <w:rsid w:val="00233D4B"/>
    <w:rsid w:val="00234A8A"/>
    <w:rsid w:val="00236851"/>
    <w:rsid w:val="00237DD7"/>
    <w:rsid w:val="00241F07"/>
    <w:rsid w:val="00247A28"/>
    <w:rsid w:val="00247B21"/>
    <w:rsid w:val="00250951"/>
    <w:rsid w:val="00251FE9"/>
    <w:rsid w:val="002520B8"/>
    <w:rsid w:val="0026057A"/>
    <w:rsid w:val="0027447D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582B"/>
    <w:rsid w:val="002F327A"/>
    <w:rsid w:val="00300670"/>
    <w:rsid w:val="00305760"/>
    <w:rsid w:val="0031084E"/>
    <w:rsid w:val="00316B37"/>
    <w:rsid w:val="00321CD2"/>
    <w:rsid w:val="00322339"/>
    <w:rsid w:val="00322904"/>
    <w:rsid w:val="00323383"/>
    <w:rsid w:val="00334BDB"/>
    <w:rsid w:val="00340F6B"/>
    <w:rsid w:val="0034676D"/>
    <w:rsid w:val="003500B0"/>
    <w:rsid w:val="00350B17"/>
    <w:rsid w:val="003624CE"/>
    <w:rsid w:val="00362B64"/>
    <w:rsid w:val="00363ED7"/>
    <w:rsid w:val="00370129"/>
    <w:rsid w:val="00374DD9"/>
    <w:rsid w:val="00374F4E"/>
    <w:rsid w:val="00380E37"/>
    <w:rsid w:val="003948FF"/>
    <w:rsid w:val="00394DBD"/>
    <w:rsid w:val="003A0ED3"/>
    <w:rsid w:val="003A4403"/>
    <w:rsid w:val="003A6599"/>
    <w:rsid w:val="003B2187"/>
    <w:rsid w:val="003C12FE"/>
    <w:rsid w:val="003C1FF4"/>
    <w:rsid w:val="003C41D4"/>
    <w:rsid w:val="003D0B5C"/>
    <w:rsid w:val="003D3286"/>
    <w:rsid w:val="003D415A"/>
    <w:rsid w:val="003D52B0"/>
    <w:rsid w:val="003D5958"/>
    <w:rsid w:val="003E72F5"/>
    <w:rsid w:val="003E760B"/>
    <w:rsid w:val="003F0CC5"/>
    <w:rsid w:val="004123F8"/>
    <w:rsid w:val="0041487F"/>
    <w:rsid w:val="00415556"/>
    <w:rsid w:val="0042126D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15CF2"/>
    <w:rsid w:val="00522A0E"/>
    <w:rsid w:val="005237FD"/>
    <w:rsid w:val="0052658D"/>
    <w:rsid w:val="00530A32"/>
    <w:rsid w:val="00532226"/>
    <w:rsid w:val="00534D5F"/>
    <w:rsid w:val="0053524F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47B7"/>
    <w:rsid w:val="005E1FF4"/>
    <w:rsid w:val="005E37BF"/>
    <w:rsid w:val="005E6FB6"/>
    <w:rsid w:val="005F44D1"/>
    <w:rsid w:val="005F58AC"/>
    <w:rsid w:val="005F5F63"/>
    <w:rsid w:val="005F7308"/>
    <w:rsid w:val="006075B4"/>
    <w:rsid w:val="006101B4"/>
    <w:rsid w:val="00620E6C"/>
    <w:rsid w:val="00625732"/>
    <w:rsid w:val="0062684E"/>
    <w:rsid w:val="00642ED2"/>
    <w:rsid w:val="00644605"/>
    <w:rsid w:val="00655A3D"/>
    <w:rsid w:val="00675B61"/>
    <w:rsid w:val="0067630F"/>
    <w:rsid w:val="006865AA"/>
    <w:rsid w:val="006A0D3C"/>
    <w:rsid w:val="006A171C"/>
    <w:rsid w:val="006A2982"/>
    <w:rsid w:val="006B2F37"/>
    <w:rsid w:val="006B6716"/>
    <w:rsid w:val="006B6D5D"/>
    <w:rsid w:val="006C1E18"/>
    <w:rsid w:val="006D5B6F"/>
    <w:rsid w:val="006E1B58"/>
    <w:rsid w:val="006E414E"/>
    <w:rsid w:val="006E4243"/>
    <w:rsid w:val="006F484B"/>
    <w:rsid w:val="006F4F06"/>
    <w:rsid w:val="006F73EE"/>
    <w:rsid w:val="00701361"/>
    <w:rsid w:val="0070196A"/>
    <w:rsid w:val="00725A00"/>
    <w:rsid w:val="00730EB5"/>
    <w:rsid w:val="00732A04"/>
    <w:rsid w:val="00734F78"/>
    <w:rsid w:val="0073580C"/>
    <w:rsid w:val="00745901"/>
    <w:rsid w:val="00750A98"/>
    <w:rsid w:val="00753A85"/>
    <w:rsid w:val="007545E9"/>
    <w:rsid w:val="0075559E"/>
    <w:rsid w:val="00756072"/>
    <w:rsid w:val="0077479D"/>
    <w:rsid w:val="00775D93"/>
    <w:rsid w:val="00781002"/>
    <w:rsid w:val="00783D37"/>
    <w:rsid w:val="00784439"/>
    <w:rsid w:val="00785A24"/>
    <w:rsid w:val="00793E6C"/>
    <w:rsid w:val="007A3B24"/>
    <w:rsid w:val="007C209B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304D8"/>
    <w:rsid w:val="00831828"/>
    <w:rsid w:val="00842D1C"/>
    <w:rsid w:val="008521C3"/>
    <w:rsid w:val="008605CA"/>
    <w:rsid w:val="0086341F"/>
    <w:rsid w:val="00871168"/>
    <w:rsid w:val="00872DF3"/>
    <w:rsid w:val="00872E4F"/>
    <w:rsid w:val="00874B54"/>
    <w:rsid w:val="008815CB"/>
    <w:rsid w:val="00882EAD"/>
    <w:rsid w:val="008841F6"/>
    <w:rsid w:val="00893335"/>
    <w:rsid w:val="0089339D"/>
    <w:rsid w:val="008933C8"/>
    <w:rsid w:val="00893678"/>
    <w:rsid w:val="008A17B9"/>
    <w:rsid w:val="008A57E2"/>
    <w:rsid w:val="008A731F"/>
    <w:rsid w:val="008A7C6A"/>
    <w:rsid w:val="008C07BB"/>
    <w:rsid w:val="008C283D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3F55"/>
    <w:rsid w:val="00950D93"/>
    <w:rsid w:val="00952E1C"/>
    <w:rsid w:val="00967CEF"/>
    <w:rsid w:val="00974FFE"/>
    <w:rsid w:val="00977D73"/>
    <w:rsid w:val="00982D8B"/>
    <w:rsid w:val="00997378"/>
    <w:rsid w:val="009A0B48"/>
    <w:rsid w:val="009A6409"/>
    <w:rsid w:val="009C4CE8"/>
    <w:rsid w:val="009C6D64"/>
    <w:rsid w:val="009D36E2"/>
    <w:rsid w:val="009E0907"/>
    <w:rsid w:val="009E1435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4B43"/>
    <w:rsid w:val="00A35CA4"/>
    <w:rsid w:val="00A41CEB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970"/>
    <w:rsid w:val="00AE5DC5"/>
    <w:rsid w:val="00AE7ED2"/>
    <w:rsid w:val="00AF43E6"/>
    <w:rsid w:val="00AF4879"/>
    <w:rsid w:val="00B10C9D"/>
    <w:rsid w:val="00B11F09"/>
    <w:rsid w:val="00B14737"/>
    <w:rsid w:val="00B14ACA"/>
    <w:rsid w:val="00B14DF4"/>
    <w:rsid w:val="00B1672E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4CC5"/>
    <w:rsid w:val="00BC5AC8"/>
    <w:rsid w:val="00BD186D"/>
    <w:rsid w:val="00BD4DF2"/>
    <w:rsid w:val="00BD5162"/>
    <w:rsid w:val="00BD71B6"/>
    <w:rsid w:val="00BF6F83"/>
    <w:rsid w:val="00BF774C"/>
    <w:rsid w:val="00C00477"/>
    <w:rsid w:val="00C03FE2"/>
    <w:rsid w:val="00C10145"/>
    <w:rsid w:val="00C1354F"/>
    <w:rsid w:val="00C142A0"/>
    <w:rsid w:val="00C22297"/>
    <w:rsid w:val="00C25589"/>
    <w:rsid w:val="00C3118D"/>
    <w:rsid w:val="00C405C1"/>
    <w:rsid w:val="00C42EBC"/>
    <w:rsid w:val="00C45BEC"/>
    <w:rsid w:val="00C51C1A"/>
    <w:rsid w:val="00C5298B"/>
    <w:rsid w:val="00C5501E"/>
    <w:rsid w:val="00C563AD"/>
    <w:rsid w:val="00C56D4E"/>
    <w:rsid w:val="00C62F54"/>
    <w:rsid w:val="00C71236"/>
    <w:rsid w:val="00C806FA"/>
    <w:rsid w:val="00C85EB5"/>
    <w:rsid w:val="00C87361"/>
    <w:rsid w:val="00C939F5"/>
    <w:rsid w:val="00C93E87"/>
    <w:rsid w:val="00C9573C"/>
    <w:rsid w:val="00C96CB9"/>
    <w:rsid w:val="00CA0577"/>
    <w:rsid w:val="00CA128C"/>
    <w:rsid w:val="00CB4D7B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53655"/>
    <w:rsid w:val="00D565D6"/>
    <w:rsid w:val="00D63CAB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5864"/>
    <w:rsid w:val="00DD5973"/>
    <w:rsid w:val="00DD7306"/>
    <w:rsid w:val="00DE1B6B"/>
    <w:rsid w:val="00DE43C8"/>
    <w:rsid w:val="00DE62BE"/>
    <w:rsid w:val="00DF284E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20EAA"/>
    <w:rsid w:val="00E21660"/>
    <w:rsid w:val="00E25E1E"/>
    <w:rsid w:val="00E31F58"/>
    <w:rsid w:val="00E4520B"/>
    <w:rsid w:val="00E51EC6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8140D"/>
    <w:rsid w:val="00E82838"/>
    <w:rsid w:val="00E86DB6"/>
    <w:rsid w:val="00E87018"/>
    <w:rsid w:val="00E941EE"/>
    <w:rsid w:val="00E9693E"/>
    <w:rsid w:val="00EA0F97"/>
    <w:rsid w:val="00EB2316"/>
    <w:rsid w:val="00EB34ED"/>
    <w:rsid w:val="00EB3E93"/>
    <w:rsid w:val="00EC445C"/>
    <w:rsid w:val="00ED11BB"/>
    <w:rsid w:val="00ED57CD"/>
    <w:rsid w:val="00EE2BA8"/>
    <w:rsid w:val="00EE55FC"/>
    <w:rsid w:val="00EF1B0F"/>
    <w:rsid w:val="00EF228D"/>
    <w:rsid w:val="00EF3FD2"/>
    <w:rsid w:val="00EF4689"/>
    <w:rsid w:val="00F10960"/>
    <w:rsid w:val="00F14133"/>
    <w:rsid w:val="00F23F07"/>
    <w:rsid w:val="00F52238"/>
    <w:rsid w:val="00F7755B"/>
    <w:rsid w:val="00F86DC2"/>
    <w:rsid w:val="00F90565"/>
    <w:rsid w:val="00F9186D"/>
    <w:rsid w:val="00FA7499"/>
    <w:rsid w:val="00FB0E2E"/>
    <w:rsid w:val="00FB3252"/>
    <w:rsid w:val="00FC3BA4"/>
    <w:rsid w:val="00FC41F0"/>
    <w:rsid w:val="00FC4261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65D285-9583-420A-8FA8-BBA00B99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2E7A4-8EAA-4BF6-9CD9-C1AE19D9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2985</TotalTime>
  <Pages>1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EvstifeevaEA</cp:lastModifiedBy>
  <cp:revision>330</cp:revision>
  <cp:lastPrinted>2020-08-11T00:08:00Z</cp:lastPrinted>
  <dcterms:created xsi:type="dcterms:W3CDTF">2014-11-12T07:06:00Z</dcterms:created>
  <dcterms:modified xsi:type="dcterms:W3CDTF">2020-09-03T23:05:00Z</dcterms:modified>
</cp:coreProperties>
</file>