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067A99" w:rsidTr="003F58BE">
        <w:tc>
          <w:tcPr>
            <w:tcW w:w="8928" w:type="dxa"/>
          </w:tcPr>
          <w:p w:rsidR="00067A99" w:rsidRPr="00655A3D" w:rsidRDefault="00067A99" w:rsidP="003F58BE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067A99" w:rsidRPr="004F65ED" w:rsidRDefault="00067A99" w:rsidP="00067A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5E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Приложение 2</w:t>
            </w:r>
          </w:p>
          <w:p w:rsidR="00067A99" w:rsidRPr="004F65ED" w:rsidRDefault="00067A99" w:rsidP="00067A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5ED">
              <w:rPr>
                <w:rFonts w:ascii="Times New Roman" w:hAnsi="Times New Roman" w:cs="Times New Roman"/>
                <w:sz w:val="26"/>
                <w:szCs w:val="26"/>
              </w:rPr>
              <w:t xml:space="preserve">         к постановлению администрации </w:t>
            </w:r>
          </w:p>
          <w:p w:rsidR="004F65ED" w:rsidRPr="004F65ED" w:rsidRDefault="00067A99" w:rsidP="00067A9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F65ED">
              <w:rPr>
                <w:rFonts w:ascii="Times New Roman" w:hAnsi="Times New Roman" w:cs="Times New Roman"/>
                <w:bCs/>
                <w:sz w:val="26"/>
                <w:szCs w:val="26"/>
              </w:rPr>
              <w:t>Пожарского муниципального района</w:t>
            </w:r>
          </w:p>
          <w:p w:rsidR="00067A99" w:rsidRPr="004F65ED" w:rsidRDefault="004F65ED" w:rsidP="00067A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F65ED">
              <w:rPr>
                <w:rFonts w:ascii="Times New Roman" w:hAnsi="Times New Roman" w:cs="Times New Roman"/>
                <w:sz w:val="26"/>
                <w:szCs w:val="26"/>
              </w:rPr>
              <w:t xml:space="preserve">Приморского края </w:t>
            </w:r>
            <w:r w:rsidR="00067A99" w:rsidRPr="004F65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67A99" w:rsidRDefault="00067A99" w:rsidP="006F34D9">
            <w:pPr>
              <w:spacing w:after="0" w:line="240" w:lineRule="auto"/>
              <w:jc w:val="right"/>
            </w:pPr>
            <w:r w:rsidRPr="00067A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от _</w:t>
            </w:r>
            <w:r w:rsidR="00E148B7" w:rsidRPr="00E148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03 сентября 2020 года</w:t>
            </w:r>
            <w:r w:rsidR="00E148B7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067A99">
              <w:rPr>
                <w:rFonts w:ascii="Times New Roman" w:hAnsi="Times New Roman" w:cs="Times New Roman"/>
                <w:sz w:val="28"/>
                <w:szCs w:val="28"/>
              </w:rPr>
              <w:t xml:space="preserve"> № _</w:t>
            </w:r>
            <w:r w:rsidR="00E148B7" w:rsidRPr="00E148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556-па</w:t>
            </w:r>
            <w:r w:rsidR="00E148B7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6F34D9" w:rsidRDefault="006F34D9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F968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68F5" w:rsidRPr="00F968F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района»</w:t>
      </w:r>
      <w:r w:rsidR="00F968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A72" w:rsidRPr="008732FF" w:rsidRDefault="005F78FD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2020</w:t>
      </w:r>
      <w:r w:rsidR="0043289A">
        <w:rPr>
          <w:rFonts w:ascii="Times New Roman" w:hAnsi="Times New Roman" w:cs="Times New Roman"/>
          <w:b/>
          <w:sz w:val="28"/>
          <w:szCs w:val="28"/>
        </w:rPr>
        <w:t>-2022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2977"/>
        <w:gridCol w:w="1559"/>
        <w:gridCol w:w="2127"/>
        <w:gridCol w:w="2268"/>
        <w:gridCol w:w="2835"/>
      </w:tblGrid>
      <w:tr w:rsidR="00227A99" w:rsidTr="00AE49D9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AE49D9">
        <w:trPr>
          <w:trHeight w:val="195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C1AF1" w:rsidRDefault="00FC1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C74" w:rsidRPr="007B7D58" w:rsidRDefault="003B43C1" w:rsidP="00174C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825B4D">
              <w:rPr>
                <w:rFonts w:ascii="Times New Roman" w:hAnsi="Times New Roman" w:cs="Times New Roman"/>
                <w:b/>
                <w:sz w:val="24"/>
                <w:szCs w:val="24"/>
              </w:rPr>
              <w:t>482320,65</w:t>
            </w:r>
          </w:p>
          <w:p w:rsidR="00E7409E" w:rsidRDefault="00825B4D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160773,54</w:t>
            </w:r>
          </w:p>
          <w:p w:rsidR="00633672" w:rsidRDefault="008E6C06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160773,55</w:t>
            </w:r>
          </w:p>
          <w:p w:rsidR="007B7D58" w:rsidRDefault="008E6C06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160773,55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оответствие отношения среднемесячной заработной платы учителей 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74CF2" w:rsidTr="00AE49D9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E84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74CF2" w:rsidRDefault="00C6445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</w:t>
            </w:r>
            <w:r w:rsidR="003B43C1">
              <w:rPr>
                <w:rFonts w:ascii="Times New Roman" w:hAnsi="Times New Roman" w:cs="Times New Roman"/>
                <w:sz w:val="24"/>
                <w:szCs w:val="24"/>
              </w:rPr>
              <w:t>и начисления на выплаты по оплате труда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633672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AF1" w:rsidRPr="00E148B7" w:rsidRDefault="00FC1AF1" w:rsidP="00FC1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955C10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150679,7</w:t>
            </w:r>
          </w:p>
          <w:p w:rsidR="00E7409E" w:rsidRPr="00E148B7" w:rsidRDefault="00955C10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52634,1</w:t>
            </w:r>
          </w:p>
          <w:p w:rsidR="00633672" w:rsidRPr="00E148B7" w:rsidRDefault="00B8777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49022,8</w:t>
            </w:r>
          </w:p>
          <w:p w:rsidR="00B87777" w:rsidRPr="00E148B7" w:rsidRDefault="00B8777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49022,8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C64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E49D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  <w:r w:rsidR="00FE4F1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на погашение кредиторской задолженности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Default="00F206E2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09E" w:rsidRDefault="00E7409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68" w:rsidRPr="00E148B7" w:rsidRDefault="00F206E2" w:rsidP="0004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670D56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52086,42</w:t>
            </w:r>
          </w:p>
          <w:p w:rsidR="00E7409E" w:rsidRPr="00E148B7" w:rsidRDefault="008E6C06" w:rsidP="005F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25B4D" w:rsidRPr="00E148B7">
              <w:rPr>
                <w:rFonts w:ascii="Times New Roman" w:hAnsi="Times New Roman" w:cs="Times New Roman"/>
                <w:sz w:val="24"/>
                <w:szCs w:val="24"/>
              </w:rPr>
              <w:t>17525</w:t>
            </w: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,82</w:t>
            </w:r>
          </w:p>
          <w:p w:rsidR="00633672" w:rsidRPr="00E148B7" w:rsidRDefault="00670D56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17272,81</w:t>
            </w:r>
          </w:p>
          <w:p w:rsidR="00B87777" w:rsidRPr="00E148B7" w:rsidRDefault="008E6C06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17257,82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Pr="00B87777" w:rsidRDefault="00F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13291,2</w:t>
            </w:r>
          </w:p>
          <w:p w:rsidR="00E7409E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4430,4</w:t>
            </w:r>
          </w:p>
          <w:p w:rsidR="00633672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4430,4</w:t>
            </w:r>
          </w:p>
          <w:p w:rsidR="00B87777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4430,4</w:t>
            </w:r>
          </w:p>
          <w:p w:rsidR="006F34D9" w:rsidRDefault="006F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B87777" w:rsidRDefault="00F206E2" w:rsidP="00A47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1682,01</w:t>
            </w:r>
          </w:p>
          <w:p w:rsidR="00E7409E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560,67</w:t>
            </w:r>
          </w:p>
          <w:p w:rsidR="00633672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560,67</w:t>
            </w:r>
          </w:p>
          <w:p w:rsidR="00B87777" w:rsidRDefault="008E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B87777" w:rsidRDefault="00F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656,05</w:t>
            </w:r>
          </w:p>
          <w:p w:rsidR="00E7409E" w:rsidRDefault="00D44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206,25</w:t>
            </w:r>
          </w:p>
          <w:p w:rsidR="00633672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224,9</w:t>
            </w:r>
            <w:r w:rsidR="00D44F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87777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224,9</w:t>
            </w:r>
            <w:r w:rsidR="00D44F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E49D9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  <w:p w:rsidR="004F22B0" w:rsidRDefault="004F22B0" w:rsidP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B87777" w:rsidRDefault="006A0BCD" w:rsidP="00C1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3312,3</w:t>
            </w:r>
          </w:p>
          <w:p w:rsidR="00E7409E" w:rsidRDefault="008E6C06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1104,10</w:t>
            </w:r>
          </w:p>
          <w:p w:rsidR="00633672" w:rsidRDefault="008E6C06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1104,10</w:t>
            </w:r>
          </w:p>
          <w:p w:rsidR="00B87777" w:rsidRDefault="008E6C06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AE49D9">
        <w:trPr>
          <w:trHeight w:val="13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топливо (приобретение и доставка для МОБУ СОШ № 10)</w:t>
            </w:r>
          </w:p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Default="007A1CB7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E65DC9" w:rsidRDefault="006A0BCD" w:rsidP="007B3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8E6C06">
              <w:rPr>
                <w:rFonts w:ascii="Times New Roman" w:hAnsi="Times New Roman" w:cs="Times New Roman"/>
                <w:b/>
                <w:sz w:val="24"/>
                <w:szCs w:val="24"/>
              </w:rPr>
              <w:t>2160,0</w:t>
            </w:r>
          </w:p>
          <w:p w:rsidR="00E7409E" w:rsidRDefault="008E6C06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  <w:p w:rsidR="00633672" w:rsidRDefault="008E6C06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  <w:p w:rsidR="00E65DC9" w:rsidRDefault="008E6C06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E49D9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медицинский осмотр работников, водителей автобусов. Проведение баканализов</w:t>
            </w:r>
            <w:r w:rsidR="00E65DC9">
              <w:rPr>
                <w:rFonts w:ascii="Times New Roman" w:hAnsi="Times New Roman" w:cs="Times New Roman"/>
                <w:sz w:val="24"/>
                <w:szCs w:val="24"/>
              </w:rPr>
              <w:t>. Услуги подвоза СШ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E65DC9" w:rsidRDefault="00A542CC" w:rsidP="00EA26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6A0BCD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9967,2</w:t>
            </w:r>
          </w:p>
          <w:p w:rsidR="00E7409E" w:rsidRDefault="008E6C06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3322,4</w:t>
            </w:r>
          </w:p>
          <w:p w:rsidR="00633672" w:rsidRDefault="008E6C06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3322,4</w:t>
            </w:r>
          </w:p>
          <w:p w:rsidR="00E65DC9" w:rsidRDefault="008E6C06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3322,4</w:t>
            </w: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85AB1" w:rsidTr="00AE49D9">
        <w:trPr>
          <w:trHeight w:val="100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5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штрафы, пени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7A68" w:rsidRDefault="00A47A68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E148B7" w:rsidRDefault="00415935" w:rsidP="007B3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6A0BCD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70D56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807,66</w:t>
            </w:r>
          </w:p>
          <w:p w:rsidR="00E7409E" w:rsidRPr="00E148B7" w:rsidRDefault="00015F0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185,9</w:t>
            </w:r>
          </w:p>
          <w:p w:rsidR="00633672" w:rsidRPr="00E148B7" w:rsidRDefault="00670D56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310,88</w:t>
            </w:r>
          </w:p>
          <w:p w:rsidR="00B87777" w:rsidRDefault="00670D56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310,88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E49D9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81AFA" w:rsidRPr="00860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18223,32</w:t>
            </w:r>
          </w:p>
          <w:p w:rsidR="00E7409E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  <w:p w:rsidR="007B7D58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  <w:p w:rsidR="00AB461B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Приморского</w:t>
            </w: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E49D9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12619,68</w:t>
            </w:r>
          </w:p>
          <w:p w:rsidR="001675CA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AB461B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7B7D58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981AFA" w:rsidRPr="00966CCE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Бюджет Приморского</w:t>
            </w:r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E49D9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Pr="007B7D58" w:rsidRDefault="0072517B" w:rsidP="00725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468,0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  <w:p w:rsidR="0072517B" w:rsidRP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AE49D9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B87777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1133,7</w:t>
            </w:r>
          </w:p>
          <w:p w:rsidR="001675CA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  <w:p w:rsidR="00AB461B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  <w:p w:rsidR="00B87777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E49D9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15F0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обучающихся 1-4 классов</w:t>
            </w:r>
            <w:r w:rsidR="000A7153">
              <w:rPr>
                <w:rFonts w:ascii="Times New Roman" w:hAnsi="Times New Roman" w:cs="Times New Roman"/>
                <w:sz w:val="24"/>
                <w:szCs w:val="24"/>
              </w:rPr>
              <w:t>, детей из малообеспеченных семей, инвалидов, детей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51569,76</w:t>
            </w:r>
          </w:p>
          <w:p w:rsidR="001675CA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17189,92</w:t>
            </w:r>
          </w:p>
          <w:p w:rsidR="00AB461B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17189,92</w:t>
            </w:r>
          </w:p>
          <w:p w:rsidR="007B7D58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17189,92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E49D9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</w:t>
            </w:r>
            <w:r w:rsidR="00AB4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ников дошкольных групп</w:t>
            </w:r>
            <w:r w:rsidR="00AB4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00" w:rsidRDefault="00FE090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65DC9" w:rsidRDefault="006A0BCD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947,7</w:t>
            </w:r>
          </w:p>
          <w:p w:rsidR="001675CA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AB461B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AB461B" w:rsidRDefault="00AB461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Pr="00E65DC9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2189,7</w:t>
            </w:r>
          </w:p>
          <w:p w:rsidR="001675CA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  <w:p w:rsidR="00AB461B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  <w:p w:rsidR="00B87777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EF495E">
        <w:trPr>
          <w:trHeight w:val="151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15F0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E65DC9" w:rsidRDefault="003163BD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5F78FD">
              <w:rPr>
                <w:rFonts w:ascii="Times New Roman" w:hAnsi="Times New Roman" w:cs="Times New Roman"/>
                <w:b/>
                <w:sz w:val="24"/>
                <w:szCs w:val="24"/>
              </w:rPr>
              <w:t>8400,0</w:t>
            </w:r>
          </w:p>
          <w:p w:rsidR="001675CA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2800,0</w:t>
            </w:r>
          </w:p>
          <w:p w:rsidR="00AB461B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2800,0</w:t>
            </w:r>
          </w:p>
          <w:p w:rsidR="00E65DC9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3BD" w:rsidRDefault="003163BD" w:rsidP="00316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Pr="00D07246" w:rsidRDefault="00981AFA" w:rsidP="00860A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E49D9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2517B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мероприя-тия по капитальному ремонту, (на условиях софинанс.)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891EF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строительству и капитальному ремонту зданий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>, (на условиях софинанс.)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Pr="005B5611" w:rsidRDefault="00E42F0E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строительству и капитальному ремонту зданий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9BA" w:rsidRPr="00962966" w:rsidRDefault="00D210C6" w:rsidP="00962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966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окон  </w:t>
            </w:r>
            <w:r w:rsidR="00A129BA" w:rsidRPr="00962966">
              <w:rPr>
                <w:rFonts w:ascii="Times New Roman" w:hAnsi="Times New Roman" w:cs="Times New Roman"/>
                <w:sz w:val="20"/>
                <w:szCs w:val="20"/>
              </w:rPr>
              <w:t xml:space="preserve">МОБУ </w:t>
            </w:r>
            <w:r w:rsidRPr="00962966">
              <w:rPr>
                <w:rFonts w:ascii="Times New Roman" w:hAnsi="Times New Roman" w:cs="Times New Roman"/>
                <w:sz w:val="20"/>
                <w:szCs w:val="20"/>
              </w:rPr>
              <w:t xml:space="preserve">СОШ </w:t>
            </w:r>
            <w:r w:rsidR="00962966" w:rsidRPr="00962966">
              <w:rPr>
                <w:rFonts w:ascii="Times New Roman" w:hAnsi="Times New Roman" w:cs="Times New Roman"/>
                <w:sz w:val="20"/>
                <w:szCs w:val="20"/>
              </w:rPr>
              <w:t>№ 4, МОБУ СОШ № 16</w:t>
            </w:r>
          </w:p>
          <w:p w:rsidR="00962966" w:rsidRDefault="00D210C6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966"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 </w:t>
            </w:r>
            <w:r w:rsidR="00962966" w:rsidRPr="00962966">
              <w:rPr>
                <w:rFonts w:ascii="Times New Roman" w:hAnsi="Times New Roman" w:cs="Times New Roman"/>
                <w:sz w:val="20"/>
                <w:szCs w:val="20"/>
              </w:rPr>
              <w:t>МОБУ СОШ №4, МОБУ СОШ № 16</w:t>
            </w:r>
            <w:r w:rsidR="0096296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129BA" w:rsidRPr="00962966" w:rsidRDefault="00962966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стадиона МОБУ СОШ № 1</w:t>
            </w:r>
          </w:p>
          <w:p w:rsidR="005F78FD" w:rsidRDefault="005F78F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966" w:rsidRDefault="0096296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891EF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8FD">
              <w:rPr>
                <w:rFonts w:ascii="Times New Roman" w:hAnsi="Times New Roman" w:cs="Times New Roman"/>
                <w:b/>
                <w:sz w:val="24"/>
                <w:szCs w:val="24"/>
              </w:rPr>
              <w:t>МОБУ СОШ №7</w:t>
            </w:r>
          </w:p>
          <w:p w:rsidR="00891EF6" w:rsidRDefault="00891EF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1EF6" w:rsidRDefault="00891EF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1EF6" w:rsidRDefault="00891EF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5B4D" w:rsidRDefault="00825B4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Pr="005F78FD" w:rsidRDefault="00E42F0E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8FD">
              <w:rPr>
                <w:rFonts w:ascii="Times New Roman" w:hAnsi="Times New Roman" w:cs="Times New Roman"/>
                <w:b/>
                <w:sz w:val="24"/>
                <w:szCs w:val="24"/>
              </w:rPr>
              <w:t>МОБУ СОШ №7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D210C6" w:rsidP="005F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B4D" w:rsidRDefault="00825B4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B4D" w:rsidRDefault="00825B4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148B7" w:rsidRDefault="00717D3F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3D05B5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2966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885,04</w:t>
            </w:r>
          </w:p>
          <w:p w:rsidR="00717D3F" w:rsidRPr="00E148B7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17D3F" w:rsidRPr="00E148B7" w:rsidRDefault="0096296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885,04</w:t>
            </w:r>
          </w:p>
          <w:p w:rsidR="00717D3F" w:rsidRPr="00E148B7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25B4D" w:rsidRPr="00E148B7" w:rsidRDefault="00825B4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A96" w:rsidRPr="00E148B7" w:rsidRDefault="007D2A9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0C6" w:rsidRPr="00E148B7" w:rsidRDefault="00D94ED7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962966"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2383,64</w:t>
            </w:r>
          </w:p>
          <w:p w:rsidR="0072517B" w:rsidRPr="00E148B7" w:rsidRDefault="00891EF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  <w:p w:rsidR="0072517B" w:rsidRPr="00E148B7" w:rsidRDefault="0096296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1179,32</w:t>
            </w:r>
          </w:p>
          <w:p w:rsidR="0072517B" w:rsidRPr="00E148B7" w:rsidRDefault="0096296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>1179,32</w:t>
            </w:r>
          </w:p>
          <w:p w:rsidR="005F78FD" w:rsidRPr="00E148B7" w:rsidRDefault="005F78F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B27C0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  <w:p w:rsidR="00E42F0E" w:rsidRDefault="00DB27C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P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B4D" w:rsidRDefault="00825B4D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42F0E" w:rsidRDefault="00E42F0E" w:rsidP="00D210C6">
            <w:pPr>
              <w:rPr>
                <w:rFonts w:ascii="Times New Roman" w:hAnsi="Times New Roman" w:cs="Times New Roman"/>
              </w:rPr>
            </w:pPr>
          </w:p>
          <w:p w:rsidR="00E42F0E" w:rsidRDefault="00E42F0E" w:rsidP="00D210C6">
            <w:pPr>
              <w:rPr>
                <w:rFonts w:ascii="Times New Roman" w:hAnsi="Times New Roman" w:cs="Times New Roman"/>
              </w:rPr>
            </w:pP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5B25B8" w:rsidTr="00EF495E">
        <w:trPr>
          <w:trHeight w:val="27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5B25B8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23751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  <w:p w:rsidR="00D94ED7" w:rsidRDefault="00D94ED7" w:rsidP="00BC1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A96" w:rsidRPr="00D16282" w:rsidRDefault="0072517B" w:rsidP="007D2A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  <w:r w:rsidR="00AE0CFD" w:rsidRPr="00A129BA">
              <w:rPr>
                <w:rFonts w:ascii="Times New Roman" w:hAnsi="Times New Roman" w:cs="Times New Roman"/>
                <w:sz w:val="24"/>
                <w:szCs w:val="24"/>
              </w:rPr>
              <w:t xml:space="preserve"> ремонт помещений</w:t>
            </w:r>
            <w:r w:rsidR="006D2707">
              <w:rPr>
                <w:rFonts w:ascii="Times New Roman" w:hAnsi="Times New Roman" w:cs="Times New Roman"/>
                <w:sz w:val="24"/>
                <w:szCs w:val="24"/>
              </w:rPr>
              <w:t>, кровель ОУ, составление межевого плана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E0CFD" w:rsidRPr="00A129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в том числе за счет депутатских наказов</w:t>
            </w:r>
          </w:p>
          <w:p w:rsidR="00FD3CD6" w:rsidRDefault="00FD3CD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Pr="00A129BA" w:rsidRDefault="00D210C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Pr="00A129BA" w:rsidRDefault="006D2707" w:rsidP="006D2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ограждений МОБУ СОШ №</w:t>
            </w:r>
            <w:r w:rsidR="00891E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6D2707" w:rsidRPr="00D210C6" w:rsidRDefault="006D2707" w:rsidP="00D94E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47E0" w:rsidRDefault="002747E0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43289A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414832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A96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134DCA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986D56" w:rsidRPr="0072517B" w:rsidRDefault="005C0564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F495E">
              <w:rPr>
                <w:rFonts w:ascii="Times New Roman" w:hAnsi="Times New Roman" w:cs="Times New Roman"/>
                <w:b/>
                <w:sz w:val="24"/>
                <w:szCs w:val="24"/>
              </w:rPr>
              <w:t>1335,0</w:t>
            </w:r>
          </w:p>
          <w:p w:rsidR="00414832" w:rsidRPr="0072517B" w:rsidRDefault="00B4013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427,0</w:t>
            </w:r>
          </w:p>
          <w:p w:rsidR="006D2707" w:rsidRPr="0072517B" w:rsidRDefault="0072517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17B">
              <w:rPr>
                <w:rFonts w:ascii="Times New Roman" w:hAnsi="Times New Roman" w:cs="Times New Roman"/>
                <w:sz w:val="24"/>
                <w:szCs w:val="24"/>
              </w:rPr>
              <w:t>454,0</w:t>
            </w:r>
          </w:p>
          <w:p w:rsidR="0072517B" w:rsidRPr="0072517B" w:rsidRDefault="0072517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17B">
              <w:rPr>
                <w:rFonts w:ascii="Times New Roman" w:hAnsi="Times New Roman" w:cs="Times New Roman"/>
                <w:sz w:val="24"/>
                <w:szCs w:val="24"/>
              </w:rPr>
              <w:t>454,0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134DCA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F495E">
              <w:rPr>
                <w:rFonts w:ascii="Times New Roman" w:hAnsi="Times New Roman" w:cs="Times New Roman"/>
                <w:b/>
                <w:sz w:val="24"/>
                <w:szCs w:val="24"/>
              </w:rPr>
              <w:t>1190,0</w:t>
            </w:r>
          </w:p>
          <w:p w:rsidR="007D2A96" w:rsidRPr="007D2A96" w:rsidRDefault="00B4013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1190,0</w:t>
            </w:r>
          </w:p>
          <w:p w:rsidR="00F23751" w:rsidRDefault="00F23751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3751" w:rsidRDefault="00F23751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CD6" w:rsidRPr="00D210C6" w:rsidRDefault="00FD3CD6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5338" w:rsidRDefault="00FD5338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FD533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Pr="00A129BA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систем отопления, установка тепловых узлов, утепление потолков, теплоизоляция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134DC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Pr="00134DCA" w:rsidRDefault="00134DC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Pr="00F23751" w:rsidRDefault="00134DCA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E49D9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к радио</w:t>
            </w:r>
            <w:r w:rsidR="00134D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мониторингу ОУ, замена 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золяц</w:t>
            </w:r>
            <w:r w:rsidR="00134DCA">
              <w:rPr>
                <w:rFonts w:ascii="Times New Roman" w:hAnsi="Times New Roman" w:cs="Times New Roman"/>
                <w:sz w:val="24"/>
                <w:szCs w:val="24"/>
              </w:rPr>
              <w:t>ии, огнезащитная обработка,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монт противопожарных клеток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134DC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Pr="00134DCA" w:rsidRDefault="00134DC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34DCA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E49D9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антитерро-ристической защищен-ности общеобразова-тельных учреждений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видиокамер, ремонт освещения, ремонт ограждение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A7B21" w:rsidRPr="00134DCA" w:rsidRDefault="006A7B21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7B21" w:rsidRPr="00134DCA" w:rsidRDefault="006A7B21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134DCA" w:rsidRDefault="00134DCA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34DCA" w:rsidRDefault="00134DCA" w:rsidP="00134DCA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367839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34A">
              <w:rPr>
                <w:rFonts w:ascii="Times New Roman" w:hAnsi="Times New Roman" w:cs="Times New Roman"/>
                <w:b/>
                <w:sz w:val="24"/>
                <w:szCs w:val="24"/>
              </w:rPr>
              <w:t>250251,92</w:t>
            </w:r>
          </w:p>
          <w:p w:rsidR="002747E0" w:rsidRPr="00E148B7" w:rsidRDefault="002747E0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4C094E" w:rsidRPr="00E148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148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34A" w:rsidRPr="00E148B7">
              <w:rPr>
                <w:rFonts w:ascii="Times New Roman" w:hAnsi="Times New Roman" w:cs="Times New Roman"/>
                <w:sz w:val="24"/>
                <w:szCs w:val="24"/>
              </w:rPr>
              <w:t>85633,54</w:t>
            </w:r>
          </w:p>
          <w:p w:rsidR="000077C5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82759,19</w:t>
            </w:r>
          </w:p>
          <w:p w:rsidR="005B25B8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AE49D9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81859,19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15C4">
              <w:rPr>
                <w:rFonts w:ascii="Times New Roman" w:hAnsi="Times New Roman" w:cs="Times New Roman"/>
                <w:b/>
                <w:sz w:val="24"/>
                <w:szCs w:val="24"/>
              </w:rPr>
              <w:t>564733</w:t>
            </w:r>
            <w:r w:rsidR="00DB27C0"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  <w:p w:rsidR="003A736D" w:rsidRDefault="0082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C0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27C0">
              <w:rPr>
                <w:rFonts w:ascii="Times New Roman" w:hAnsi="Times New Roman" w:cs="Times New Roman"/>
                <w:sz w:val="24"/>
                <w:szCs w:val="24"/>
              </w:rPr>
              <w:t>188244,46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94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184244,47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184244,47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5B4E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F495E">
              <w:rPr>
                <w:rFonts w:ascii="Times New Roman" w:hAnsi="Times New Roman" w:cs="Times New Roman"/>
                <w:b/>
                <w:sz w:val="24"/>
                <w:szCs w:val="24"/>
              </w:rPr>
              <w:t>3323,40</w:t>
            </w:r>
          </w:p>
          <w:p w:rsidR="002747E0" w:rsidRDefault="00274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4C09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1107,8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1107,8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1107,8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423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5C10">
              <w:rPr>
                <w:rFonts w:ascii="Times New Roman" w:hAnsi="Times New Roman" w:cs="Times New Roman"/>
                <w:b/>
                <w:sz w:val="24"/>
                <w:szCs w:val="24"/>
              </w:rPr>
              <w:t>818</w:t>
            </w:r>
            <w:r w:rsidR="00BB534A">
              <w:rPr>
                <w:rFonts w:ascii="Times New Roman" w:hAnsi="Times New Roman" w:cs="Times New Roman"/>
                <w:b/>
                <w:sz w:val="24"/>
                <w:szCs w:val="24"/>
              </w:rPr>
              <w:t> 308,72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1E5DDF">
      <w:headerReference w:type="default" r:id="rId8"/>
      <w:pgSz w:w="16838" w:h="11906" w:orient="landscape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E82" w:rsidRDefault="00AE7E82" w:rsidP="008732FF">
      <w:pPr>
        <w:spacing w:after="0" w:line="240" w:lineRule="auto"/>
      </w:pPr>
      <w:r>
        <w:separator/>
      </w:r>
    </w:p>
  </w:endnote>
  <w:endnote w:type="continuationSeparator" w:id="0">
    <w:p w:rsidR="00AE7E82" w:rsidRDefault="00AE7E82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E82" w:rsidRDefault="00AE7E82" w:rsidP="008732FF">
      <w:pPr>
        <w:spacing w:after="0" w:line="240" w:lineRule="auto"/>
      </w:pPr>
      <w:r>
        <w:separator/>
      </w:r>
    </w:p>
  </w:footnote>
  <w:footnote w:type="continuationSeparator" w:id="0">
    <w:p w:rsidR="00AE7E82" w:rsidRDefault="00AE7E82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4129034"/>
      <w:docPartObj>
        <w:docPartGallery w:val="Page Numbers (Top of Page)"/>
        <w:docPartUnique/>
      </w:docPartObj>
    </w:sdtPr>
    <w:sdtEndPr/>
    <w:sdtContent>
      <w:p w:rsidR="00134DCA" w:rsidRDefault="00134DC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8B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34DCA" w:rsidRDefault="00134DC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7C5"/>
    <w:rsid w:val="00015F0C"/>
    <w:rsid w:val="000412E1"/>
    <w:rsid w:val="0004539B"/>
    <w:rsid w:val="00046B71"/>
    <w:rsid w:val="00055AC3"/>
    <w:rsid w:val="0006194E"/>
    <w:rsid w:val="00062AC2"/>
    <w:rsid w:val="00067A99"/>
    <w:rsid w:val="0008131A"/>
    <w:rsid w:val="0008580D"/>
    <w:rsid w:val="00095CFA"/>
    <w:rsid w:val="000A7153"/>
    <w:rsid w:val="000B0A0F"/>
    <w:rsid w:val="000C633E"/>
    <w:rsid w:val="000C6A9F"/>
    <w:rsid w:val="000D049A"/>
    <w:rsid w:val="000E3F5A"/>
    <w:rsid w:val="000E6529"/>
    <w:rsid w:val="000F2C4E"/>
    <w:rsid w:val="00102E9D"/>
    <w:rsid w:val="00103910"/>
    <w:rsid w:val="00114BD8"/>
    <w:rsid w:val="00115359"/>
    <w:rsid w:val="001234F7"/>
    <w:rsid w:val="00134D7A"/>
    <w:rsid w:val="00134DCA"/>
    <w:rsid w:val="00137E4E"/>
    <w:rsid w:val="00140C31"/>
    <w:rsid w:val="00146AA4"/>
    <w:rsid w:val="00150914"/>
    <w:rsid w:val="001608A1"/>
    <w:rsid w:val="001675CA"/>
    <w:rsid w:val="00174CF2"/>
    <w:rsid w:val="00176955"/>
    <w:rsid w:val="00185F71"/>
    <w:rsid w:val="001921CD"/>
    <w:rsid w:val="00195A91"/>
    <w:rsid w:val="001A6B02"/>
    <w:rsid w:val="001B0CEE"/>
    <w:rsid w:val="001B68A3"/>
    <w:rsid w:val="001B6B9E"/>
    <w:rsid w:val="001C3580"/>
    <w:rsid w:val="001D40C1"/>
    <w:rsid w:val="001D5C74"/>
    <w:rsid w:val="001E5DDF"/>
    <w:rsid w:val="0021217F"/>
    <w:rsid w:val="0021333E"/>
    <w:rsid w:val="00214F12"/>
    <w:rsid w:val="002226C7"/>
    <w:rsid w:val="00224B7B"/>
    <w:rsid w:val="00227A99"/>
    <w:rsid w:val="0023306D"/>
    <w:rsid w:val="00234226"/>
    <w:rsid w:val="00240C8F"/>
    <w:rsid w:val="00241CA7"/>
    <w:rsid w:val="002479B4"/>
    <w:rsid w:val="00251605"/>
    <w:rsid w:val="00252086"/>
    <w:rsid w:val="00260426"/>
    <w:rsid w:val="002670A6"/>
    <w:rsid w:val="002747E0"/>
    <w:rsid w:val="00274F9B"/>
    <w:rsid w:val="0027740B"/>
    <w:rsid w:val="00284409"/>
    <w:rsid w:val="00287020"/>
    <w:rsid w:val="00292D28"/>
    <w:rsid w:val="002A3899"/>
    <w:rsid w:val="002A4F03"/>
    <w:rsid w:val="002A571C"/>
    <w:rsid w:val="002B07C9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45490"/>
    <w:rsid w:val="003464FE"/>
    <w:rsid w:val="00353CCD"/>
    <w:rsid w:val="00367839"/>
    <w:rsid w:val="00372DC8"/>
    <w:rsid w:val="003745CD"/>
    <w:rsid w:val="00376505"/>
    <w:rsid w:val="00377AE7"/>
    <w:rsid w:val="00380AF0"/>
    <w:rsid w:val="00387118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3BA9"/>
    <w:rsid w:val="00402085"/>
    <w:rsid w:val="004066D7"/>
    <w:rsid w:val="004105BD"/>
    <w:rsid w:val="00414832"/>
    <w:rsid w:val="004154A2"/>
    <w:rsid w:val="00415935"/>
    <w:rsid w:val="00416B59"/>
    <w:rsid w:val="00423059"/>
    <w:rsid w:val="0042605B"/>
    <w:rsid w:val="0042798A"/>
    <w:rsid w:val="004318FB"/>
    <w:rsid w:val="0043289A"/>
    <w:rsid w:val="004464E8"/>
    <w:rsid w:val="004465C7"/>
    <w:rsid w:val="00450E3C"/>
    <w:rsid w:val="004636D9"/>
    <w:rsid w:val="004655AD"/>
    <w:rsid w:val="00466FC3"/>
    <w:rsid w:val="004717C2"/>
    <w:rsid w:val="00471FE3"/>
    <w:rsid w:val="004A03B7"/>
    <w:rsid w:val="004A0A34"/>
    <w:rsid w:val="004A1874"/>
    <w:rsid w:val="004A4D10"/>
    <w:rsid w:val="004B391B"/>
    <w:rsid w:val="004B5923"/>
    <w:rsid w:val="004C094E"/>
    <w:rsid w:val="004D039C"/>
    <w:rsid w:val="004E0112"/>
    <w:rsid w:val="004E15C4"/>
    <w:rsid w:val="004E3395"/>
    <w:rsid w:val="004F1449"/>
    <w:rsid w:val="004F22B0"/>
    <w:rsid w:val="004F65ED"/>
    <w:rsid w:val="00511BFA"/>
    <w:rsid w:val="005126BF"/>
    <w:rsid w:val="00521D59"/>
    <w:rsid w:val="00533491"/>
    <w:rsid w:val="00543460"/>
    <w:rsid w:val="00544E72"/>
    <w:rsid w:val="0055317B"/>
    <w:rsid w:val="005577F6"/>
    <w:rsid w:val="00574D71"/>
    <w:rsid w:val="00582A78"/>
    <w:rsid w:val="00586F55"/>
    <w:rsid w:val="00597878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A0BCD"/>
    <w:rsid w:val="006A1447"/>
    <w:rsid w:val="006A7B21"/>
    <w:rsid w:val="006B0197"/>
    <w:rsid w:val="006C0C74"/>
    <w:rsid w:val="006D2246"/>
    <w:rsid w:val="006D2707"/>
    <w:rsid w:val="006D4B3C"/>
    <w:rsid w:val="006E2B65"/>
    <w:rsid w:val="006E4A48"/>
    <w:rsid w:val="006E6056"/>
    <w:rsid w:val="006E6CBB"/>
    <w:rsid w:val="006F23EB"/>
    <w:rsid w:val="006F34D9"/>
    <w:rsid w:val="00704D69"/>
    <w:rsid w:val="00710618"/>
    <w:rsid w:val="00717D3F"/>
    <w:rsid w:val="007222BD"/>
    <w:rsid w:val="0072304F"/>
    <w:rsid w:val="0072517B"/>
    <w:rsid w:val="00726188"/>
    <w:rsid w:val="007344FD"/>
    <w:rsid w:val="00735767"/>
    <w:rsid w:val="00737B7C"/>
    <w:rsid w:val="00744E3E"/>
    <w:rsid w:val="007606D1"/>
    <w:rsid w:val="00761E57"/>
    <w:rsid w:val="00762371"/>
    <w:rsid w:val="007721DA"/>
    <w:rsid w:val="00772411"/>
    <w:rsid w:val="007877D0"/>
    <w:rsid w:val="007A1CB7"/>
    <w:rsid w:val="007A3094"/>
    <w:rsid w:val="007B34EA"/>
    <w:rsid w:val="007B3769"/>
    <w:rsid w:val="007B7D3E"/>
    <w:rsid w:val="007B7D58"/>
    <w:rsid w:val="007D2A96"/>
    <w:rsid w:val="007D3A82"/>
    <w:rsid w:val="007F0168"/>
    <w:rsid w:val="007F01EE"/>
    <w:rsid w:val="007F19BE"/>
    <w:rsid w:val="00802EB9"/>
    <w:rsid w:val="00821FAD"/>
    <w:rsid w:val="008233C2"/>
    <w:rsid w:val="00825B4D"/>
    <w:rsid w:val="00832457"/>
    <w:rsid w:val="008507B4"/>
    <w:rsid w:val="00860A14"/>
    <w:rsid w:val="0086201E"/>
    <w:rsid w:val="008732FF"/>
    <w:rsid w:val="00880F44"/>
    <w:rsid w:val="00883A01"/>
    <w:rsid w:val="008879E0"/>
    <w:rsid w:val="00891EF6"/>
    <w:rsid w:val="00897550"/>
    <w:rsid w:val="008A013A"/>
    <w:rsid w:val="008A4521"/>
    <w:rsid w:val="008B5B4E"/>
    <w:rsid w:val="008C1883"/>
    <w:rsid w:val="008C1A79"/>
    <w:rsid w:val="008C4499"/>
    <w:rsid w:val="008E5102"/>
    <w:rsid w:val="008E6C06"/>
    <w:rsid w:val="008F36E2"/>
    <w:rsid w:val="008F4814"/>
    <w:rsid w:val="008F5763"/>
    <w:rsid w:val="00903504"/>
    <w:rsid w:val="009112D8"/>
    <w:rsid w:val="009223E1"/>
    <w:rsid w:val="0092399E"/>
    <w:rsid w:val="009461FF"/>
    <w:rsid w:val="009558F8"/>
    <w:rsid w:val="00955C10"/>
    <w:rsid w:val="00956163"/>
    <w:rsid w:val="009626A0"/>
    <w:rsid w:val="00962966"/>
    <w:rsid w:val="00966CCE"/>
    <w:rsid w:val="00972461"/>
    <w:rsid w:val="00981AFA"/>
    <w:rsid w:val="009822A0"/>
    <w:rsid w:val="00985AB1"/>
    <w:rsid w:val="00986D56"/>
    <w:rsid w:val="00994A54"/>
    <w:rsid w:val="009A0A92"/>
    <w:rsid w:val="009A2524"/>
    <w:rsid w:val="009A5B1B"/>
    <w:rsid w:val="009A6F6A"/>
    <w:rsid w:val="009C2439"/>
    <w:rsid w:val="009C569F"/>
    <w:rsid w:val="009D1C97"/>
    <w:rsid w:val="009D64AB"/>
    <w:rsid w:val="009F2E03"/>
    <w:rsid w:val="009F5A72"/>
    <w:rsid w:val="00A129BA"/>
    <w:rsid w:val="00A23A8A"/>
    <w:rsid w:val="00A23F1B"/>
    <w:rsid w:val="00A271C2"/>
    <w:rsid w:val="00A42B6F"/>
    <w:rsid w:val="00A466E6"/>
    <w:rsid w:val="00A46809"/>
    <w:rsid w:val="00A47A68"/>
    <w:rsid w:val="00A50405"/>
    <w:rsid w:val="00A542CC"/>
    <w:rsid w:val="00A56415"/>
    <w:rsid w:val="00A5726B"/>
    <w:rsid w:val="00A82BE6"/>
    <w:rsid w:val="00A91B5A"/>
    <w:rsid w:val="00A94F9A"/>
    <w:rsid w:val="00A95B3C"/>
    <w:rsid w:val="00AB461B"/>
    <w:rsid w:val="00AC57AD"/>
    <w:rsid w:val="00AD5061"/>
    <w:rsid w:val="00AE0CFD"/>
    <w:rsid w:val="00AE49D9"/>
    <w:rsid w:val="00AE7E82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B534A"/>
    <w:rsid w:val="00BB72DB"/>
    <w:rsid w:val="00BC13E2"/>
    <w:rsid w:val="00BD2092"/>
    <w:rsid w:val="00BE03B1"/>
    <w:rsid w:val="00BF4069"/>
    <w:rsid w:val="00BF6EA3"/>
    <w:rsid w:val="00C053D1"/>
    <w:rsid w:val="00C127D4"/>
    <w:rsid w:val="00C13C99"/>
    <w:rsid w:val="00C31EC8"/>
    <w:rsid w:val="00C4116C"/>
    <w:rsid w:val="00C42B3D"/>
    <w:rsid w:val="00C6206E"/>
    <w:rsid w:val="00C64458"/>
    <w:rsid w:val="00C67428"/>
    <w:rsid w:val="00C72CCD"/>
    <w:rsid w:val="00C74243"/>
    <w:rsid w:val="00C76905"/>
    <w:rsid w:val="00C76A61"/>
    <w:rsid w:val="00C806C1"/>
    <w:rsid w:val="00C824C6"/>
    <w:rsid w:val="00C93376"/>
    <w:rsid w:val="00CB05D6"/>
    <w:rsid w:val="00CB4523"/>
    <w:rsid w:val="00CB4E95"/>
    <w:rsid w:val="00CB6223"/>
    <w:rsid w:val="00CC0AF3"/>
    <w:rsid w:val="00CC235D"/>
    <w:rsid w:val="00CD3C37"/>
    <w:rsid w:val="00D12CD2"/>
    <w:rsid w:val="00D16282"/>
    <w:rsid w:val="00D17CB3"/>
    <w:rsid w:val="00D17F7D"/>
    <w:rsid w:val="00D210C6"/>
    <w:rsid w:val="00D23BE9"/>
    <w:rsid w:val="00D30D39"/>
    <w:rsid w:val="00D44F9D"/>
    <w:rsid w:val="00D52655"/>
    <w:rsid w:val="00D5343D"/>
    <w:rsid w:val="00D60FA3"/>
    <w:rsid w:val="00D812DA"/>
    <w:rsid w:val="00D81C44"/>
    <w:rsid w:val="00D842AE"/>
    <w:rsid w:val="00D94ED7"/>
    <w:rsid w:val="00DB27C0"/>
    <w:rsid w:val="00DB4680"/>
    <w:rsid w:val="00DD2C79"/>
    <w:rsid w:val="00DD5A9B"/>
    <w:rsid w:val="00DE1C69"/>
    <w:rsid w:val="00DE1D02"/>
    <w:rsid w:val="00DE6159"/>
    <w:rsid w:val="00DE7568"/>
    <w:rsid w:val="00E148B7"/>
    <w:rsid w:val="00E149FA"/>
    <w:rsid w:val="00E23BBB"/>
    <w:rsid w:val="00E2459B"/>
    <w:rsid w:val="00E26072"/>
    <w:rsid w:val="00E31A9E"/>
    <w:rsid w:val="00E42F0E"/>
    <w:rsid w:val="00E44693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6565"/>
    <w:rsid w:val="00EB3A39"/>
    <w:rsid w:val="00EC59E3"/>
    <w:rsid w:val="00ED6B14"/>
    <w:rsid w:val="00ED7870"/>
    <w:rsid w:val="00EF495E"/>
    <w:rsid w:val="00F00BF3"/>
    <w:rsid w:val="00F02CC8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968F5"/>
    <w:rsid w:val="00FA4091"/>
    <w:rsid w:val="00FB0725"/>
    <w:rsid w:val="00FB0840"/>
    <w:rsid w:val="00FB5D49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90AD3-D757-4709-B0CE-CD65D129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  <w:style w:type="paragraph" w:customStyle="1" w:styleId="consplustitle">
    <w:name w:val="consplustitle"/>
    <w:basedOn w:val="a"/>
    <w:rsid w:val="000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FA363-F8B4-4270-A0F0-0E81A3CA2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EvstifeevaEA</cp:lastModifiedBy>
  <cp:revision>64</cp:revision>
  <cp:lastPrinted>2020-08-11T04:23:00Z</cp:lastPrinted>
  <dcterms:created xsi:type="dcterms:W3CDTF">2018-08-16T03:07:00Z</dcterms:created>
  <dcterms:modified xsi:type="dcterms:W3CDTF">2020-09-03T23:06:00Z</dcterms:modified>
</cp:coreProperties>
</file>