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1C4" w:rsidRDefault="00CB31C4" w:rsidP="00FD469D">
      <w:pPr>
        <w:jc w:val="center"/>
        <w:rPr>
          <w:sz w:val="26"/>
          <w:szCs w:val="26"/>
        </w:rPr>
      </w:pPr>
    </w:p>
    <w:p w:rsidR="00281670" w:rsidRDefault="00281670" w:rsidP="00DF63E8">
      <w:pPr>
        <w:ind w:firstLine="1"/>
        <w:jc w:val="center"/>
        <w:rPr>
          <w:sz w:val="28"/>
          <w:szCs w:val="28"/>
        </w:rPr>
      </w:pPr>
    </w:p>
    <w:p w:rsidR="00CB31C4" w:rsidRPr="00CB31C4" w:rsidRDefault="00CB31C4" w:rsidP="00DF63E8">
      <w:pPr>
        <w:ind w:firstLine="1"/>
        <w:jc w:val="center"/>
        <w:rPr>
          <w:sz w:val="28"/>
          <w:szCs w:val="28"/>
        </w:rPr>
      </w:pPr>
      <w:r w:rsidRPr="00CB31C4"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1C4" w:rsidRPr="00CB31C4" w:rsidRDefault="00CB31C4" w:rsidP="00CB31C4">
      <w:pPr>
        <w:ind w:firstLine="540"/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ДУМА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>ПОЖАРСКОГО МУНИЦИПАЛЬНОГО РАЙОНА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                                                       </w:t>
      </w:r>
      <w:r w:rsidR="00120273">
        <w:rPr>
          <w:b/>
          <w:sz w:val="28"/>
          <w:szCs w:val="28"/>
        </w:rPr>
        <w:t xml:space="preserve">     </w:t>
      </w:r>
      <w:r w:rsidRPr="00CB31C4">
        <w:rPr>
          <w:b/>
          <w:sz w:val="28"/>
          <w:szCs w:val="28"/>
        </w:rPr>
        <w:t>РЕШЕНИЕ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от </w:t>
      </w:r>
      <w:r w:rsidR="003C56AE">
        <w:rPr>
          <w:sz w:val="28"/>
          <w:szCs w:val="28"/>
        </w:rPr>
        <w:t>«</w:t>
      </w:r>
      <w:r w:rsidR="00611C42">
        <w:rPr>
          <w:sz w:val="28"/>
          <w:szCs w:val="28"/>
        </w:rPr>
        <w:t>29</w:t>
      </w:r>
      <w:r w:rsidR="00416BF8">
        <w:rPr>
          <w:sz w:val="28"/>
          <w:szCs w:val="28"/>
        </w:rPr>
        <w:t xml:space="preserve">» </w:t>
      </w:r>
      <w:r w:rsidR="00611C42">
        <w:rPr>
          <w:sz w:val="28"/>
          <w:szCs w:val="28"/>
        </w:rPr>
        <w:t>июня</w:t>
      </w:r>
      <w:r w:rsidR="00010E0F">
        <w:rPr>
          <w:sz w:val="28"/>
          <w:szCs w:val="28"/>
        </w:rPr>
        <w:t xml:space="preserve"> </w:t>
      </w:r>
      <w:r w:rsidR="00902C78">
        <w:rPr>
          <w:sz w:val="28"/>
          <w:szCs w:val="28"/>
        </w:rPr>
        <w:t>20</w:t>
      </w:r>
      <w:r w:rsidR="00611C42">
        <w:rPr>
          <w:sz w:val="28"/>
          <w:szCs w:val="28"/>
        </w:rPr>
        <w:t>21</w:t>
      </w:r>
      <w:r w:rsidRPr="00CB31C4">
        <w:rPr>
          <w:sz w:val="28"/>
          <w:szCs w:val="28"/>
        </w:rPr>
        <w:t xml:space="preserve"> года              </w:t>
      </w:r>
      <w:r w:rsidR="0005782D">
        <w:rPr>
          <w:sz w:val="28"/>
          <w:szCs w:val="28"/>
        </w:rPr>
        <w:t xml:space="preserve"> </w:t>
      </w:r>
      <w:r w:rsidR="00611C42">
        <w:rPr>
          <w:sz w:val="28"/>
          <w:szCs w:val="28"/>
        </w:rPr>
        <w:t xml:space="preserve">    </w:t>
      </w:r>
      <w:proofErr w:type="spellStart"/>
      <w:r w:rsidRPr="00CB31C4">
        <w:rPr>
          <w:sz w:val="28"/>
          <w:szCs w:val="28"/>
        </w:rPr>
        <w:t>пгт</w:t>
      </w:r>
      <w:proofErr w:type="spellEnd"/>
      <w:r w:rsidR="00120273">
        <w:rPr>
          <w:sz w:val="28"/>
          <w:szCs w:val="28"/>
        </w:rPr>
        <w:t xml:space="preserve"> </w:t>
      </w:r>
      <w:proofErr w:type="spellStart"/>
      <w:r w:rsidRPr="00CB31C4">
        <w:rPr>
          <w:sz w:val="28"/>
          <w:szCs w:val="28"/>
        </w:rPr>
        <w:t>Лучегорск</w:t>
      </w:r>
      <w:proofErr w:type="spellEnd"/>
      <w:r w:rsidRPr="00CB31C4">
        <w:rPr>
          <w:sz w:val="28"/>
          <w:szCs w:val="28"/>
        </w:rPr>
        <w:t xml:space="preserve"> </w:t>
      </w:r>
      <w:r w:rsidR="002A5051">
        <w:rPr>
          <w:sz w:val="28"/>
          <w:szCs w:val="28"/>
        </w:rPr>
        <w:t xml:space="preserve">             </w:t>
      </w:r>
      <w:r w:rsidR="0005782D">
        <w:rPr>
          <w:sz w:val="28"/>
          <w:szCs w:val="28"/>
        </w:rPr>
        <w:t xml:space="preserve">            </w:t>
      </w:r>
      <w:r w:rsidR="00120273">
        <w:rPr>
          <w:sz w:val="28"/>
          <w:szCs w:val="28"/>
        </w:rPr>
        <w:t xml:space="preserve"> </w:t>
      </w:r>
      <w:r w:rsidR="004A2A01">
        <w:rPr>
          <w:sz w:val="28"/>
          <w:szCs w:val="28"/>
        </w:rPr>
        <w:t xml:space="preserve">       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№ </w:t>
      </w:r>
      <w:r w:rsidR="009B0563">
        <w:rPr>
          <w:sz w:val="28"/>
          <w:szCs w:val="28"/>
        </w:rPr>
        <w:t>127</w:t>
      </w:r>
    </w:p>
    <w:p w:rsidR="00CB31C4" w:rsidRPr="00CB31C4" w:rsidRDefault="00CB31C4" w:rsidP="00CB31C4">
      <w:pPr>
        <w:rPr>
          <w:sz w:val="28"/>
          <w:szCs w:val="28"/>
        </w:rPr>
      </w:pPr>
    </w:p>
    <w:p w:rsidR="00CB31C4" w:rsidRDefault="00CB31C4" w:rsidP="00902C78">
      <w:pPr>
        <w:tabs>
          <w:tab w:val="left" w:pos="0"/>
        </w:tabs>
        <w:ind w:right="5103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 утверждении график</w:t>
      </w:r>
      <w:r>
        <w:rPr>
          <w:sz w:val="28"/>
          <w:szCs w:val="28"/>
        </w:rPr>
        <w:t>а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>приема избирателей депутатами Думы Пожарского</w:t>
      </w:r>
      <w:r w:rsidR="00570A78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муниципального </w:t>
      </w:r>
      <w:r w:rsidR="00120273">
        <w:rPr>
          <w:sz w:val="28"/>
          <w:szCs w:val="28"/>
        </w:rPr>
        <w:t xml:space="preserve"> р</w:t>
      </w:r>
      <w:r w:rsidRPr="00CB31C4">
        <w:rPr>
          <w:sz w:val="28"/>
          <w:szCs w:val="28"/>
        </w:rPr>
        <w:t>айона</w:t>
      </w:r>
      <w:r w:rsidR="00120273">
        <w:rPr>
          <w:sz w:val="28"/>
          <w:szCs w:val="28"/>
        </w:rPr>
        <w:t xml:space="preserve"> </w:t>
      </w:r>
      <w:r w:rsidR="00611C42">
        <w:rPr>
          <w:sz w:val="28"/>
          <w:szCs w:val="28"/>
        </w:rPr>
        <w:t>на 2</w:t>
      </w:r>
      <w:r w:rsidR="00010E0F">
        <w:rPr>
          <w:sz w:val="28"/>
          <w:szCs w:val="28"/>
        </w:rPr>
        <w:t xml:space="preserve"> полугодие </w:t>
      </w:r>
      <w:r w:rsidRPr="00CB31C4">
        <w:rPr>
          <w:sz w:val="28"/>
          <w:szCs w:val="28"/>
        </w:rPr>
        <w:t>20</w:t>
      </w:r>
      <w:r w:rsidR="000E4692">
        <w:rPr>
          <w:sz w:val="28"/>
          <w:szCs w:val="28"/>
        </w:rPr>
        <w:t>21</w:t>
      </w:r>
      <w:r w:rsidRPr="00CB31C4">
        <w:rPr>
          <w:sz w:val="28"/>
          <w:szCs w:val="28"/>
        </w:rPr>
        <w:t xml:space="preserve"> года</w:t>
      </w:r>
    </w:p>
    <w:p w:rsidR="00C81E45" w:rsidRPr="00CB31C4" w:rsidRDefault="00C81E45" w:rsidP="00120273">
      <w:pPr>
        <w:ind w:right="5812"/>
        <w:jc w:val="both"/>
        <w:rPr>
          <w:sz w:val="28"/>
          <w:szCs w:val="28"/>
        </w:rPr>
      </w:pPr>
    </w:p>
    <w:p w:rsidR="00CB31C4" w:rsidRPr="00CB31C4" w:rsidRDefault="00CB31C4" w:rsidP="00CB31C4">
      <w:pPr>
        <w:ind w:right="3685"/>
        <w:jc w:val="both"/>
        <w:rPr>
          <w:sz w:val="28"/>
          <w:szCs w:val="28"/>
        </w:rPr>
      </w:pPr>
    </w:p>
    <w:p w:rsidR="00CB31C4" w:rsidRPr="00CB31C4" w:rsidRDefault="00CB31C4" w:rsidP="00C85598">
      <w:pPr>
        <w:spacing w:line="360" w:lineRule="auto"/>
        <w:ind w:left="9" w:firstLine="559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Обсудив проект графика</w:t>
      </w:r>
      <w:r w:rsidR="00C85598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приема избирателей депутатами Думы Пожарского муниципального района </w:t>
      </w:r>
      <w:r w:rsidR="00611C42">
        <w:rPr>
          <w:sz w:val="28"/>
          <w:szCs w:val="28"/>
        </w:rPr>
        <w:t>на 2</w:t>
      </w:r>
      <w:r w:rsidR="00010E0F">
        <w:rPr>
          <w:sz w:val="28"/>
          <w:szCs w:val="28"/>
        </w:rPr>
        <w:t xml:space="preserve"> полугодие </w:t>
      </w:r>
      <w:r w:rsidRPr="00CB31C4">
        <w:rPr>
          <w:sz w:val="28"/>
          <w:szCs w:val="28"/>
        </w:rPr>
        <w:t>20</w:t>
      </w:r>
      <w:r w:rsidR="000E4692">
        <w:rPr>
          <w:sz w:val="28"/>
          <w:szCs w:val="28"/>
        </w:rPr>
        <w:t>21</w:t>
      </w:r>
      <w:r w:rsidRPr="00CB31C4">
        <w:rPr>
          <w:sz w:val="28"/>
          <w:szCs w:val="28"/>
        </w:rPr>
        <w:t xml:space="preserve"> года, Дума Пожарского муниципального района</w:t>
      </w:r>
    </w:p>
    <w:p w:rsidR="00CB31C4" w:rsidRPr="00CB31C4" w:rsidRDefault="00CB31C4" w:rsidP="00CB31C4">
      <w:pPr>
        <w:spacing w:line="360" w:lineRule="auto"/>
        <w:ind w:firstLine="720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ind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РЕШИЛА:</w:t>
      </w:r>
    </w:p>
    <w:p w:rsidR="00CB31C4" w:rsidRDefault="00C93796" w:rsidP="00CB31C4">
      <w:pPr>
        <w:numPr>
          <w:ilvl w:val="0"/>
          <w:numId w:val="3"/>
        </w:numPr>
        <w:tabs>
          <w:tab w:val="clear" w:pos="720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31C4" w:rsidRPr="00CB31C4">
        <w:rPr>
          <w:sz w:val="28"/>
          <w:szCs w:val="28"/>
        </w:rPr>
        <w:t xml:space="preserve">Утвердить </w:t>
      </w:r>
      <w:r w:rsidR="00CB31C4">
        <w:rPr>
          <w:sz w:val="28"/>
          <w:szCs w:val="28"/>
        </w:rPr>
        <w:t xml:space="preserve">график </w:t>
      </w:r>
      <w:r w:rsidR="00CB31C4" w:rsidRPr="00CB31C4">
        <w:rPr>
          <w:sz w:val="28"/>
          <w:szCs w:val="28"/>
        </w:rPr>
        <w:t xml:space="preserve">приема избирателей депутатами </w:t>
      </w:r>
      <w:r w:rsidR="00CB31C4">
        <w:rPr>
          <w:sz w:val="28"/>
          <w:szCs w:val="28"/>
        </w:rPr>
        <w:t xml:space="preserve">Думы Пожарского муниципального </w:t>
      </w:r>
      <w:r w:rsidR="00CB31C4" w:rsidRPr="00CB31C4">
        <w:rPr>
          <w:sz w:val="28"/>
          <w:szCs w:val="28"/>
        </w:rPr>
        <w:t xml:space="preserve">района </w:t>
      </w:r>
      <w:r w:rsidR="00040117">
        <w:rPr>
          <w:sz w:val="28"/>
          <w:szCs w:val="28"/>
        </w:rPr>
        <w:t>на 2</w:t>
      </w:r>
      <w:r w:rsidR="00010E0F">
        <w:rPr>
          <w:sz w:val="28"/>
          <w:szCs w:val="28"/>
        </w:rPr>
        <w:t xml:space="preserve"> полугодие </w:t>
      </w:r>
      <w:r w:rsidR="00CB31C4" w:rsidRPr="00CB31C4">
        <w:rPr>
          <w:sz w:val="28"/>
          <w:szCs w:val="28"/>
        </w:rPr>
        <w:t>20</w:t>
      </w:r>
      <w:r w:rsidR="000E4692">
        <w:rPr>
          <w:sz w:val="28"/>
          <w:szCs w:val="28"/>
        </w:rPr>
        <w:t>21</w:t>
      </w:r>
      <w:r w:rsidR="00A863C8">
        <w:rPr>
          <w:sz w:val="28"/>
          <w:szCs w:val="28"/>
        </w:rPr>
        <w:t xml:space="preserve"> года.</w:t>
      </w:r>
    </w:p>
    <w:p w:rsidR="009B0563" w:rsidRPr="00CB31C4" w:rsidRDefault="009B0563" w:rsidP="00CB31C4">
      <w:pPr>
        <w:numPr>
          <w:ilvl w:val="0"/>
          <w:numId w:val="3"/>
        </w:numPr>
        <w:tabs>
          <w:tab w:val="clear" w:pos="720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решение в газете «Победа».</w:t>
      </w:r>
    </w:p>
    <w:p w:rsidR="00CB31C4" w:rsidRPr="00CB31C4" w:rsidRDefault="004A2A01" w:rsidP="00CB31C4">
      <w:pPr>
        <w:numPr>
          <w:ilvl w:val="0"/>
          <w:numId w:val="3"/>
        </w:numPr>
        <w:tabs>
          <w:tab w:val="clear" w:pos="720"/>
          <w:tab w:val="num" w:pos="567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31C4" w:rsidRPr="00CB31C4">
        <w:rPr>
          <w:sz w:val="28"/>
          <w:szCs w:val="28"/>
        </w:rPr>
        <w:t>Настоящее решение вступает в силу со дня его принятия.</w:t>
      </w:r>
    </w:p>
    <w:p w:rsidR="00CB31C4" w:rsidRPr="00CB31C4" w:rsidRDefault="00CB31C4" w:rsidP="00CB31C4">
      <w:pPr>
        <w:spacing w:line="360" w:lineRule="auto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>Председатель Думы</w:t>
      </w: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>Пожарского муниципального р</w:t>
      </w:r>
      <w:r w:rsidR="005F2DAD">
        <w:rPr>
          <w:sz w:val="28"/>
          <w:szCs w:val="28"/>
        </w:rPr>
        <w:t xml:space="preserve">айона                   </w:t>
      </w:r>
      <w:r w:rsidR="00C93796">
        <w:rPr>
          <w:sz w:val="28"/>
          <w:szCs w:val="28"/>
        </w:rPr>
        <w:t xml:space="preserve">    </w:t>
      </w:r>
      <w:r w:rsidRPr="00CB31C4">
        <w:rPr>
          <w:sz w:val="28"/>
          <w:szCs w:val="28"/>
        </w:rPr>
        <w:t xml:space="preserve">    </w:t>
      </w:r>
      <w:r w:rsidR="000202C4">
        <w:rPr>
          <w:sz w:val="28"/>
          <w:szCs w:val="28"/>
        </w:rPr>
        <w:t xml:space="preserve">          </w:t>
      </w:r>
      <w:r w:rsidR="005E41E2">
        <w:rPr>
          <w:sz w:val="28"/>
          <w:szCs w:val="28"/>
        </w:rPr>
        <w:t xml:space="preserve">  В.А. Бороденко</w:t>
      </w: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Default="00CB31C4" w:rsidP="00CB31C4">
      <w:pPr>
        <w:rPr>
          <w:sz w:val="28"/>
          <w:szCs w:val="28"/>
        </w:rPr>
      </w:pPr>
    </w:p>
    <w:p w:rsidR="000E4692" w:rsidRDefault="000E4692" w:rsidP="00CB31C4">
      <w:pPr>
        <w:rPr>
          <w:sz w:val="28"/>
          <w:szCs w:val="28"/>
        </w:rPr>
      </w:pPr>
    </w:p>
    <w:p w:rsidR="005B570E" w:rsidRPr="001103DA" w:rsidRDefault="005B570E" w:rsidP="005B570E">
      <w:pPr>
        <w:jc w:val="center"/>
        <w:rPr>
          <w:sz w:val="26"/>
          <w:szCs w:val="26"/>
        </w:rPr>
      </w:pPr>
      <w:r w:rsidRPr="001103DA">
        <w:rPr>
          <w:sz w:val="26"/>
          <w:szCs w:val="26"/>
        </w:rPr>
        <w:t>ГРАФИК</w:t>
      </w:r>
    </w:p>
    <w:p w:rsidR="005B570E" w:rsidRPr="001103DA" w:rsidRDefault="005B570E" w:rsidP="005B570E">
      <w:pPr>
        <w:jc w:val="center"/>
        <w:rPr>
          <w:sz w:val="26"/>
          <w:szCs w:val="26"/>
        </w:rPr>
      </w:pPr>
      <w:r w:rsidRPr="001103DA">
        <w:rPr>
          <w:sz w:val="26"/>
          <w:szCs w:val="26"/>
        </w:rPr>
        <w:t xml:space="preserve">ПРИЕМА ИЗБИРАТЕЛЕЙ ДЕПУТАТАМИ </w:t>
      </w:r>
    </w:p>
    <w:p w:rsidR="005B570E" w:rsidRPr="001103DA" w:rsidRDefault="005B570E" w:rsidP="005B570E">
      <w:pPr>
        <w:jc w:val="center"/>
        <w:rPr>
          <w:sz w:val="26"/>
          <w:szCs w:val="26"/>
        </w:rPr>
      </w:pPr>
      <w:r w:rsidRPr="001103DA">
        <w:rPr>
          <w:sz w:val="26"/>
          <w:szCs w:val="26"/>
        </w:rPr>
        <w:t>ДУМЫ ПОЖАРСКОГО МУНИЦИПАЛЬНОГО РАЙОНА</w:t>
      </w:r>
    </w:p>
    <w:p w:rsidR="005B570E" w:rsidRDefault="00040117" w:rsidP="005B570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на второе</w:t>
      </w:r>
      <w:r w:rsidR="005B570E">
        <w:rPr>
          <w:sz w:val="26"/>
          <w:szCs w:val="26"/>
        </w:rPr>
        <w:t xml:space="preserve"> полугодие </w:t>
      </w:r>
      <w:r w:rsidR="005B570E" w:rsidRPr="001103DA">
        <w:rPr>
          <w:sz w:val="26"/>
          <w:szCs w:val="26"/>
        </w:rPr>
        <w:t>2021 года</w:t>
      </w:r>
    </w:p>
    <w:p w:rsidR="005B570E" w:rsidRDefault="005B570E" w:rsidP="005B570E">
      <w:pPr>
        <w:ind w:left="6521" w:right="-185"/>
        <w:jc w:val="center"/>
      </w:pPr>
      <w:r w:rsidRPr="00B827D3">
        <w:t>Утвержден</w:t>
      </w:r>
    </w:p>
    <w:p w:rsidR="005B570E" w:rsidRDefault="005B570E" w:rsidP="005B570E">
      <w:pPr>
        <w:ind w:left="6521" w:right="-185"/>
        <w:jc w:val="center"/>
      </w:pPr>
      <w:r w:rsidRPr="00B827D3">
        <w:t>решением Думы Пожарского муниципального района</w:t>
      </w:r>
    </w:p>
    <w:p w:rsidR="005B570E" w:rsidRDefault="00040117" w:rsidP="005B570E">
      <w:pPr>
        <w:ind w:left="6521" w:right="-185"/>
        <w:jc w:val="both"/>
      </w:pPr>
      <w:r>
        <w:t>от «29» июня 2021</w:t>
      </w:r>
      <w:r w:rsidR="005B570E" w:rsidRPr="00B827D3">
        <w:t xml:space="preserve"> года № </w:t>
      </w:r>
      <w:r w:rsidR="009B0563">
        <w:t>127</w:t>
      </w:r>
    </w:p>
    <w:p w:rsidR="005B570E" w:rsidRPr="001103DA" w:rsidRDefault="005B570E" w:rsidP="005B570E">
      <w:pPr>
        <w:jc w:val="right"/>
        <w:rPr>
          <w:sz w:val="26"/>
          <w:szCs w:val="26"/>
        </w:rPr>
      </w:pPr>
    </w:p>
    <w:p w:rsidR="005B570E" w:rsidRPr="001103DA" w:rsidRDefault="005B570E" w:rsidP="005B570E">
      <w:pPr>
        <w:jc w:val="center"/>
        <w:rPr>
          <w:sz w:val="26"/>
          <w:szCs w:val="26"/>
        </w:rPr>
      </w:pPr>
      <w:proofErr w:type="spellStart"/>
      <w:r w:rsidRPr="001103DA">
        <w:rPr>
          <w:sz w:val="26"/>
          <w:szCs w:val="26"/>
        </w:rPr>
        <w:t>пгт</w:t>
      </w:r>
      <w:proofErr w:type="spellEnd"/>
      <w:r w:rsidRPr="001103DA">
        <w:rPr>
          <w:sz w:val="26"/>
          <w:szCs w:val="26"/>
        </w:rPr>
        <w:t xml:space="preserve"> </w:t>
      </w:r>
      <w:proofErr w:type="spellStart"/>
      <w:r w:rsidRPr="001103DA">
        <w:rPr>
          <w:sz w:val="26"/>
          <w:szCs w:val="26"/>
        </w:rPr>
        <w:t>Лучегорск</w:t>
      </w:r>
      <w:proofErr w:type="spellEnd"/>
      <w:r w:rsidRPr="001103DA">
        <w:rPr>
          <w:sz w:val="26"/>
          <w:szCs w:val="26"/>
        </w:rPr>
        <w:t>:</w:t>
      </w:r>
    </w:p>
    <w:tbl>
      <w:tblPr>
        <w:tblW w:w="11624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"/>
        <w:gridCol w:w="3828"/>
        <w:gridCol w:w="1701"/>
        <w:gridCol w:w="1134"/>
        <w:gridCol w:w="1134"/>
        <w:gridCol w:w="992"/>
        <w:gridCol w:w="1843"/>
      </w:tblGrid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1103DA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1103DA">
              <w:rPr>
                <w:sz w:val="26"/>
                <w:szCs w:val="26"/>
              </w:rPr>
              <w:t>/</w:t>
            </w:r>
            <w:proofErr w:type="spellStart"/>
            <w:r w:rsidRPr="001103DA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Избирательный округ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Ф.И.О.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Дата, время приема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Место приема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2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(дома № 33,35,36,37,48,21,27,28,29,30,31,32 четвертого микрорайона, дом № 24 третьего микрорайона)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Амвросова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Наталья Викторовна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01.07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061F6B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</w:t>
            </w:r>
          </w:p>
          <w:p w:rsidR="005B570E" w:rsidRPr="001103DA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19.08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BC470F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21.10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 ВПП «Единая Россия»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</w:p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избирательный </w:t>
            </w:r>
            <w:r w:rsidRPr="001103DA">
              <w:rPr>
                <w:b/>
                <w:sz w:val="26"/>
                <w:szCs w:val="26"/>
              </w:rPr>
              <w:t>округ № 4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(дома № 1,2,4/1,4/2,5,7,9 первого микрорайона, дома № 1,2,3,4,5,6,7,9,10,12,15,16,17,</w:t>
            </w:r>
            <w:proofErr w:type="gramEnd"/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18,19 третьего микрорайона)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Зибаев</w:t>
            </w:r>
            <w:proofErr w:type="spellEnd"/>
            <w:r w:rsidRPr="001103DA">
              <w:rPr>
                <w:sz w:val="26"/>
                <w:szCs w:val="26"/>
              </w:rPr>
              <w:t xml:space="preserve"> 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Сергей Николаевич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08.07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26.08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BC470F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28.10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ВПП «Единая Россия»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3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(улицы </w:t>
            </w:r>
            <w:proofErr w:type="spellStart"/>
            <w:r w:rsidRPr="001103DA">
              <w:rPr>
                <w:sz w:val="26"/>
                <w:szCs w:val="26"/>
              </w:rPr>
              <w:t>Виниченко</w:t>
            </w:r>
            <w:proofErr w:type="spellEnd"/>
            <w:r w:rsidRPr="001103DA">
              <w:rPr>
                <w:sz w:val="26"/>
                <w:szCs w:val="26"/>
              </w:rPr>
              <w:t xml:space="preserve">, Пограничная, дома № 2,3,5,6,7,8,9,10,14,15,16,17,18,19,20,22,23,24,25,26 четвертого микрорайона, дома № 1,2,3,4,5 второго микрорайона, дома № </w:t>
            </w:r>
            <w:proofErr w:type="gramStart"/>
            <w:r w:rsidRPr="001103DA">
              <w:rPr>
                <w:sz w:val="26"/>
                <w:szCs w:val="26"/>
              </w:rPr>
              <w:t>3,5,9,10,11,12,13,13</w:t>
            </w:r>
            <w:proofErr w:type="gramEnd"/>
            <w:r w:rsidRPr="001103DA">
              <w:rPr>
                <w:sz w:val="26"/>
                <w:szCs w:val="26"/>
              </w:rPr>
              <w:t>а седьмого микрорайона, дома № 3а,6/1 пятого микрорайона)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Калашников 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Константин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Сергеевич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08.07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26.08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BC470F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11.11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общ. Центр, здание   № 1, </w:t>
            </w:r>
            <w:r>
              <w:rPr>
                <w:sz w:val="26"/>
                <w:szCs w:val="26"/>
              </w:rPr>
              <w:pgNum/>
            </w:r>
            <w:proofErr w:type="spellStart"/>
            <w:r>
              <w:rPr>
                <w:sz w:val="26"/>
                <w:szCs w:val="26"/>
              </w:rPr>
              <w:t>ааб</w:t>
            </w:r>
            <w:proofErr w:type="spellEnd"/>
            <w:r w:rsidRPr="001103DA">
              <w:rPr>
                <w:sz w:val="26"/>
                <w:szCs w:val="26"/>
              </w:rPr>
              <w:t>. № 18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4.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2</w:t>
            </w:r>
          </w:p>
          <w:p w:rsidR="005B570E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 xml:space="preserve">индивидуальный поселок, </w:t>
            </w:r>
            <w:proofErr w:type="gramEnd"/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дома № 33,35,36,37,48,21,27,28,29,30,31,32 четвертого микрорайона, дом № 24 третьего микрорайона)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Кирпичева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Светлана Петровна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15.07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02.09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BC470F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18.11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общ. Центр, здание   № 1, </w:t>
            </w:r>
            <w:r>
              <w:rPr>
                <w:sz w:val="26"/>
                <w:szCs w:val="26"/>
              </w:rPr>
              <w:pgNum/>
            </w:r>
            <w:proofErr w:type="spellStart"/>
            <w:r>
              <w:rPr>
                <w:sz w:val="26"/>
                <w:szCs w:val="26"/>
              </w:rPr>
              <w:t>ааб</w:t>
            </w:r>
            <w:proofErr w:type="spellEnd"/>
            <w:r w:rsidRPr="001103DA">
              <w:rPr>
                <w:sz w:val="26"/>
                <w:szCs w:val="26"/>
              </w:rPr>
              <w:t>. № 18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5.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</w:p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избирательный </w:t>
            </w:r>
            <w:r w:rsidRPr="001103DA">
              <w:rPr>
                <w:b/>
                <w:sz w:val="26"/>
                <w:szCs w:val="26"/>
              </w:rPr>
              <w:t>округ № 3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(улицы </w:t>
            </w:r>
            <w:proofErr w:type="spellStart"/>
            <w:r w:rsidRPr="001103DA">
              <w:rPr>
                <w:sz w:val="26"/>
                <w:szCs w:val="26"/>
              </w:rPr>
              <w:t>Виниченко</w:t>
            </w:r>
            <w:proofErr w:type="spellEnd"/>
            <w:r w:rsidRPr="001103DA">
              <w:rPr>
                <w:sz w:val="26"/>
                <w:szCs w:val="26"/>
              </w:rPr>
              <w:t xml:space="preserve">, Пограничная, дома № 2,3,5,6,7,8,9,10,14,15,16,17,18,19,20,22,23,24,25,26 четвертого микрорайона, дома № 1,2,3,4,5 второго микрорайона, дома № </w:t>
            </w:r>
            <w:proofErr w:type="gramStart"/>
            <w:r w:rsidRPr="001103DA">
              <w:rPr>
                <w:sz w:val="26"/>
                <w:szCs w:val="26"/>
              </w:rPr>
              <w:lastRenderedPageBreak/>
              <w:t>3,5,9,10,11,12,13,13</w:t>
            </w:r>
            <w:proofErr w:type="gramEnd"/>
            <w:r w:rsidRPr="001103DA">
              <w:rPr>
                <w:sz w:val="26"/>
                <w:szCs w:val="26"/>
              </w:rPr>
              <w:t>а седьмого микрорайона, дома № 3а,6/1 пятого микрорайона)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lastRenderedPageBreak/>
              <w:t>Козак</w:t>
            </w:r>
            <w:proofErr w:type="spellEnd"/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 Татьяна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Александровна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5B570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7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02.09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BC470F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25.11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ВПП «Единая Россия»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lastRenderedPageBreak/>
              <w:t>6.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5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(дома № 11,13,14,15,16,18,19,20,21,22 первого микрорайона)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Панченко Михаил Иванович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22.07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F04467">
              <w:rPr>
                <w:sz w:val="26"/>
                <w:szCs w:val="26"/>
              </w:rPr>
              <w:t>.09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F04467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BC470F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02.12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ВПП «Единая Россия»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7.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 xml:space="preserve">округ № 4 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 xml:space="preserve">(дома № 1,2,4/1,4/2,5,7,9 первого микрорайона, </w:t>
            </w:r>
            <w:proofErr w:type="gramEnd"/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дома № 1,2,3,4,5,6,7,9,10,12,15,16,17,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18,19 третьего микрорайона)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Рыбникова Валентина Николаевна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22.07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F04467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16.09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F04467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BC470F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02.12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общ. Центр, здание   № 1, </w:t>
            </w:r>
            <w:r>
              <w:rPr>
                <w:sz w:val="26"/>
                <w:szCs w:val="26"/>
              </w:rPr>
              <w:pgNum/>
            </w:r>
            <w:proofErr w:type="spellStart"/>
            <w:r>
              <w:rPr>
                <w:sz w:val="26"/>
                <w:szCs w:val="26"/>
              </w:rPr>
              <w:t>ааб</w:t>
            </w:r>
            <w:proofErr w:type="spellEnd"/>
            <w:r w:rsidRPr="001103DA">
              <w:rPr>
                <w:sz w:val="26"/>
                <w:szCs w:val="26"/>
              </w:rPr>
              <w:t>. № 18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8.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</w:t>
            </w:r>
          </w:p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r w:rsidRPr="001103DA">
              <w:rPr>
                <w:b/>
                <w:sz w:val="26"/>
                <w:szCs w:val="26"/>
              </w:rPr>
              <w:t>округ № 3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(улицы </w:t>
            </w:r>
            <w:proofErr w:type="spellStart"/>
            <w:r w:rsidRPr="001103DA">
              <w:rPr>
                <w:sz w:val="26"/>
                <w:szCs w:val="26"/>
              </w:rPr>
              <w:t>Виниченко</w:t>
            </w:r>
            <w:proofErr w:type="spellEnd"/>
            <w:r w:rsidRPr="001103DA">
              <w:rPr>
                <w:sz w:val="26"/>
                <w:szCs w:val="26"/>
              </w:rPr>
              <w:t xml:space="preserve">, Пограничная, дома № 2,3,5,6,7,8,9,10,14,15,16,17,18,19,20,22,23,24,25,26 четвертого микрорайона, дома № 1,2,3,4,5 второго микрорайона, дома № </w:t>
            </w:r>
            <w:proofErr w:type="gramStart"/>
            <w:r w:rsidRPr="001103DA">
              <w:rPr>
                <w:sz w:val="26"/>
                <w:szCs w:val="26"/>
              </w:rPr>
              <w:t>3,5,9,10,11,12,13,13</w:t>
            </w:r>
            <w:proofErr w:type="gramEnd"/>
            <w:r w:rsidRPr="001103DA">
              <w:rPr>
                <w:sz w:val="26"/>
                <w:szCs w:val="26"/>
              </w:rPr>
              <w:t>а седьмого микрорайона, дома № 3а,6/1 пятого микрорайона)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Тиллаев</w:t>
            </w:r>
            <w:proofErr w:type="spellEnd"/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Тоштемир</w:t>
            </w:r>
            <w:proofErr w:type="spellEnd"/>
            <w:r w:rsidRPr="001103DA">
              <w:rPr>
                <w:sz w:val="26"/>
                <w:szCs w:val="26"/>
              </w:rPr>
              <w:t xml:space="preserve"> </w:t>
            </w:r>
            <w:proofErr w:type="spellStart"/>
            <w:r w:rsidRPr="001103DA">
              <w:rPr>
                <w:sz w:val="26"/>
                <w:szCs w:val="26"/>
              </w:rPr>
              <w:t>Тураевич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F04467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23.09</w:t>
            </w:r>
          </w:p>
          <w:p w:rsidR="008C5867" w:rsidRPr="00732A48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F04467" w:rsidP="00D018D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BC470F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09.12</w:t>
            </w:r>
          </w:p>
          <w:p w:rsidR="008C5867" w:rsidRPr="00732A48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общ. Центр, здание   № 1, </w:t>
            </w:r>
            <w:r>
              <w:rPr>
                <w:sz w:val="26"/>
                <w:szCs w:val="26"/>
              </w:rPr>
              <w:pgNum/>
            </w:r>
            <w:proofErr w:type="spellStart"/>
            <w:r>
              <w:rPr>
                <w:sz w:val="26"/>
                <w:szCs w:val="26"/>
              </w:rPr>
              <w:t>ааб</w:t>
            </w:r>
            <w:proofErr w:type="spellEnd"/>
            <w:r w:rsidRPr="001103DA">
              <w:rPr>
                <w:sz w:val="26"/>
                <w:szCs w:val="26"/>
              </w:rPr>
              <w:t>. № 18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9.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4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(дома № 1,2,4/1,4/2,5,7,9 первого микрорайона,</w:t>
            </w:r>
            <w:proofErr w:type="gramEnd"/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 дома № 1,2,3,4,5,6,7,9,10,12,15,16,17,</w:t>
            </w:r>
          </w:p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18,19 третьего микрорайона)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Устинов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 Михаил Вячеславович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  <w:r w:rsidR="005B570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7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F04467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30.09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3D59CC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BC470F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16.12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ВПП «Единая Россия»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10.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6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(дома № 6,7,8,9,10,11,12,13,14,15,16,</w:t>
            </w:r>
            <w:proofErr w:type="gramEnd"/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17,18 второго микрорайона)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Озеранская</w:t>
            </w:r>
            <w:proofErr w:type="spellEnd"/>
            <w:r w:rsidRPr="001103DA">
              <w:rPr>
                <w:sz w:val="26"/>
                <w:szCs w:val="26"/>
              </w:rPr>
              <w:t xml:space="preserve"> Ирина Дмитриевна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5B570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BC470F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07.10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BC470F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BC470F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23.12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общественная приемная ВПП «Единая Россия»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 xml:space="preserve">по </w:t>
            </w:r>
            <w:proofErr w:type="spellStart"/>
            <w:r w:rsidRPr="001103DA">
              <w:rPr>
                <w:sz w:val="26"/>
                <w:szCs w:val="26"/>
              </w:rPr>
              <w:t>адр</w:t>
            </w:r>
            <w:proofErr w:type="spellEnd"/>
            <w:r w:rsidRPr="001103DA">
              <w:rPr>
                <w:sz w:val="26"/>
                <w:szCs w:val="26"/>
              </w:rPr>
              <w:t>. 2-1</w:t>
            </w:r>
          </w:p>
        </w:tc>
      </w:tr>
      <w:tr w:rsidR="005B570E" w:rsidRPr="001103DA" w:rsidTr="00FE7A43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FE7A43">
            <w:pPr>
              <w:ind w:left="-44" w:firstLine="60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11.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трехмандатный</w:t>
            </w:r>
            <w:proofErr w:type="spellEnd"/>
            <w:r w:rsidRPr="001103DA">
              <w:rPr>
                <w:sz w:val="26"/>
                <w:szCs w:val="26"/>
              </w:rPr>
              <w:t xml:space="preserve"> избирательный </w:t>
            </w:r>
            <w:r w:rsidRPr="001103DA">
              <w:rPr>
                <w:b/>
                <w:sz w:val="26"/>
                <w:szCs w:val="26"/>
              </w:rPr>
              <w:t>округ № 6</w:t>
            </w:r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(дома № 6,7,8,9,10,11,12,13,14,15,16,</w:t>
            </w:r>
            <w:proofErr w:type="gramEnd"/>
          </w:p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gramStart"/>
            <w:r w:rsidRPr="001103DA">
              <w:rPr>
                <w:sz w:val="26"/>
                <w:szCs w:val="26"/>
              </w:rPr>
              <w:t>17,18 второго микрорайона)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proofErr w:type="spellStart"/>
            <w:r w:rsidRPr="001103DA">
              <w:rPr>
                <w:sz w:val="26"/>
                <w:szCs w:val="26"/>
              </w:rPr>
              <w:t>Ширко</w:t>
            </w:r>
            <w:proofErr w:type="spellEnd"/>
            <w:r w:rsidRPr="001103DA">
              <w:rPr>
                <w:sz w:val="26"/>
                <w:szCs w:val="26"/>
              </w:rPr>
              <w:t xml:space="preserve"> Владимир Аркадьевич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5B570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8</w:t>
            </w:r>
          </w:p>
          <w:p w:rsidR="008C5867" w:rsidRPr="001103DA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061F6B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BC470F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14.10</w:t>
            </w:r>
          </w:p>
          <w:p w:rsidR="008C5867" w:rsidRDefault="008C5867" w:rsidP="00D018DC">
            <w:pPr>
              <w:jc w:val="center"/>
              <w:rPr>
                <w:sz w:val="26"/>
                <w:szCs w:val="26"/>
              </w:rPr>
            </w:pPr>
          </w:p>
          <w:p w:rsidR="005B570E" w:rsidRPr="001103DA" w:rsidRDefault="00BC470F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="005B570E" w:rsidRPr="001103DA">
              <w:rPr>
                <w:sz w:val="26"/>
                <w:szCs w:val="26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70E" w:rsidRDefault="00BC470F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23.12</w:t>
            </w:r>
          </w:p>
          <w:p w:rsidR="00BC470F" w:rsidRDefault="00BC470F" w:rsidP="00D018DC">
            <w:pPr>
              <w:jc w:val="center"/>
              <w:rPr>
                <w:sz w:val="26"/>
                <w:szCs w:val="26"/>
              </w:rPr>
            </w:pPr>
          </w:p>
          <w:p w:rsidR="00BC470F" w:rsidRPr="001103DA" w:rsidRDefault="00BC470F" w:rsidP="00D018D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17.00-19</w:t>
            </w:r>
            <w:r w:rsidRPr="001103DA">
              <w:rPr>
                <w:sz w:val="26"/>
                <w:szCs w:val="26"/>
              </w:rPr>
              <w:t>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570E" w:rsidRPr="001103DA" w:rsidRDefault="005B570E" w:rsidP="00D018DC">
            <w:pPr>
              <w:jc w:val="center"/>
              <w:rPr>
                <w:sz w:val="26"/>
                <w:szCs w:val="26"/>
              </w:rPr>
            </w:pPr>
            <w:r w:rsidRPr="001103DA">
              <w:rPr>
                <w:sz w:val="26"/>
                <w:szCs w:val="26"/>
              </w:rPr>
              <w:t>общ</w:t>
            </w:r>
            <w:proofErr w:type="gramStart"/>
            <w:r w:rsidRPr="001103DA">
              <w:rPr>
                <w:sz w:val="26"/>
                <w:szCs w:val="26"/>
              </w:rPr>
              <w:t>.</w:t>
            </w:r>
            <w:proofErr w:type="gramEnd"/>
            <w:r w:rsidRPr="001103DA">
              <w:rPr>
                <w:sz w:val="26"/>
                <w:szCs w:val="26"/>
              </w:rPr>
              <w:t xml:space="preserve"> </w:t>
            </w:r>
            <w:proofErr w:type="gramStart"/>
            <w:r w:rsidRPr="001103DA">
              <w:rPr>
                <w:sz w:val="26"/>
                <w:szCs w:val="26"/>
              </w:rPr>
              <w:t>ц</w:t>
            </w:r>
            <w:proofErr w:type="gramEnd"/>
            <w:r w:rsidRPr="001103DA">
              <w:rPr>
                <w:sz w:val="26"/>
                <w:szCs w:val="26"/>
              </w:rPr>
              <w:t xml:space="preserve">ентр, здание   № 1, </w:t>
            </w:r>
            <w:proofErr w:type="spellStart"/>
            <w:r w:rsidRPr="001103DA">
              <w:rPr>
                <w:sz w:val="26"/>
                <w:szCs w:val="26"/>
              </w:rPr>
              <w:t>каб</w:t>
            </w:r>
            <w:proofErr w:type="spellEnd"/>
            <w:r w:rsidRPr="001103DA">
              <w:rPr>
                <w:sz w:val="26"/>
                <w:szCs w:val="26"/>
              </w:rPr>
              <w:t>. № 18</w:t>
            </w:r>
          </w:p>
        </w:tc>
      </w:tr>
    </w:tbl>
    <w:p w:rsidR="00010E0F" w:rsidRDefault="00010E0F" w:rsidP="0020763E">
      <w:pPr>
        <w:ind w:left="6521" w:right="-185"/>
        <w:jc w:val="both"/>
      </w:pPr>
    </w:p>
    <w:p w:rsidR="00FE73F3" w:rsidRPr="00B827D3" w:rsidRDefault="00FE73F3" w:rsidP="00FE73F3">
      <w:pPr>
        <w:ind w:left="5954" w:right="-185"/>
        <w:jc w:val="both"/>
        <w:rPr>
          <w:sz w:val="16"/>
          <w:szCs w:val="16"/>
        </w:rPr>
      </w:pPr>
    </w:p>
    <w:p w:rsidR="00FD4A3C" w:rsidRDefault="00FD4A3C" w:rsidP="000E4692">
      <w:pPr>
        <w:rPr>
          <w:sz w:val="28"/>
          <w:szCs w:val="28"/>
        </w:rPr>
      </w:pPr>
    </w:p>
    <w:p w:rsidR="00FD4A3C" w:rsidRDefault="00FD4A3C" w:rsidP="00FE7A43">
      <w:pPr>
        <w:rPr>
          <w:sz w:val="28"/>
          <w:szCs w:val="28"/>
        </w:rPr>
      </w:pPr>
    </w:p>
    <w:p w:rsidR="005F2DAD" w:rsidRDefault="005F2DAD" w:rsidP="00FE7A43">
      <w:pPr>
        <w:rPr>
          <w:sz w:val="28"/>
          <w:szCs w:val="28"/>
        </w:rPr>
      </w:pPr>
    </w:p>
    <w:p w:rsidR="005F2DAD" w:rsidRDefault="005F2DAD" w:rsidP="00FE7A43">
      <w:pPr>
        <w:rPr>
          <w:sz w:val="28"/>
          <w:szCs w:val="28"/>
        </w:rPr>
      </w:pPr>
    </w:p>
    <w:p w:rsidR="00FD4A3C" w:rsidRDefault="00FD4A3C" w:rsidP="000E4692">
      <w:pPr>
        <w:rPr>
          <w:sz w:val="28"/>
          <w:szCs w:val="28"/>
        </w:rPr>
      </w:pPr>
    </w:p>
    <w:p w:rsidR="00FD4A3C" w:rsidRDefault="00FD4A3C" w:rsidP="000E4692">
      <w:pPr>
        <w:rPr>
          <w:sz w:val="28"/>
          <w:szCs w:val="28"/>
        </w:rPr>
      </w:pPr>
    </w:p>
    <w:p w:rsidR="00AD18BD" w:rsidRPr="00B827D3" w:rsidRDefault="000E4692" w:rsidP="000E4692">
      <w:r>
        <w:rPr>
          <w:sz w:val="28"/>
          <w:szCs w:val="28"/>
        </w:rPr>
        <w:lastRenderedPageBreak/>
        <w:t>В</w:t>
      </w:r>
      <w:r w:rsidR="00AD18BD" w:rsidRPr="00B827D3">
        <w:rPr>
          <w:sz w:val="28"/>
          <w:szCs w:val="28"/>
        </w:rPr>
        <w:t xml:space="preserve"> СЕЛАХ РА</w:t>
      </w:r>
      <w:r w:rsidR="001054A4">
        <w:rPr>
          <w:sz w:val="28"/>
          <w:szCs w:val="28"/>
        </w:rPr>
        <w:t>Й</w:t>
      </w:r>
      <w:r w:rsidR="00AD18BD" w:rsidRPr="00B827D3">
        <w:rPr>
          <w:sz w:val="28"/>
          <w:szCs w:val="28"/>
        </w:rPr>
        <w:t>ОНА:</w:t>
      </w:r>
    </w:p>
    <w:tbl>
      <w:tblPr>
        <w:tblpPr w:leftFromText="180" w:rightFromText="180" w:vertAnchor="text" w:horzAnchor="margin" w:tblpXSpec="center" w:tblpY="204"/>
        <w:tblW w:w="100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3"/>
        <w:gridCol w:w="1985"/>
        <w:gridCol w:w="1136"/>
        <w:gridCol w:w="1843"/>
        <w:gridCol w:w="1134"/>
        <w:gridCol w:w="1134"/>
        <w:gridCol w:w="2128"/>
      </w:tblGrid>
      <w:tr w:rsidR="007826F4" w:rsidRPr="00200483" w:rsidTr="008C5867">
        <w:tc>
          <w:tcPr>
            <w:tcW w:w="673" w:type="dxa"/>
            <w:shd w:val="clear" w:color="auto" w:fill="auto"/>
            <w:vAlign w:val="center"/>
          </w:tcPr>
          <w:p w:rsidR="007826F4" w:rsidRPr="00200483" w:rsidRDefault="007826F4" w:rsidP="008C5867">
            <w:pPr>
              <w:jc w:val="center"/>
            </w:pPr>
            <w:r w:rsidRPr="00200483">
              <w:t xml:space="preserve">№ </w:t>
            </w:r>
            <w:proofErr w:type="spellStart"/>
            <w:proofErr w:type="gramStart"/>
            <w:r w:rsidRPr="00200483">
              <w:t>п</w:t>
            </w:r>
            <w:proofErr w:type="spellEnd"/>
            <w:proofErr w:type="gramEnd"/>
            <w:r w:rsidRPr="00200483">
              <w:t>/</w:t>
            </w:r>
            <w:proofErr w:type="spellStart"/>
            <w:r w:rsidRPr="00200483">
              <w:t>п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7826F4" w:rsidRPr="00200483" w:rsidRDefault="007826F4" w:rsidP="008C5867">
            <w:pPr>
              <w:jc w:val="center"/>
            </w:pPr>
            <w:r w:rsidRPr="00200483">
              <w:t>Избирательный округ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7826F4" w:rsidRPr="00200483" w:rsidRDefault="007826F4" w:rsidP="008C5867">
            <w:pPr>
              <w:jc w:val="center"/>
            </w:pPr>
            <w:r w:rsidRPr="00200483">
              <w:t>Ф.И.О.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826F4" w:rsidRPr="00200483" w:rsidRDefault="007826F4" w:rsidP="008C5867">
            <w:pPr>
              <w:jc w:val="center"/>
            </w:pPr>
            <w:r w:rsidRPr="00200483">
              <w:t>Село района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7826F4" w:rsidRDefault="007826F4" w:rsidP="008C5867">
            <w:r w:rsidRPr="00200483">
              <w:t xml:space="preserve">Дата, </w:t>
            </w:r>
          </w:p>
          <w:p w:rsidR="007826F4" w:rsidRPr="00200483" w:rsidRDefault="007826F4" w:rsidP="008C5867">
            <w:r w:rsidRPr="00200483">
              <w:t>время приема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7826F4" w:rsidRPr="00200483" w:rsidRDefault="007826F4" w:rsidP="008C5867">
            <w:pPr>
              <w:jc w:val="center"/>
            </w:pPr>
            <w:r w:rsidRPr="00200483">
              <w:t>Место приема</w:t>
            </w:r>
          </w:p>
        </w:tc>
      </w:tr>
      <w:tr w:rsidR="00FD4A3C" w:rsidRPr="00590E59" w:rsidTr="008C5867">
        <w:tc>
          <w:tcPr>
            <w:tcW w:w="673" w:type="dxa"/>
            <w:vMerge w:val="restart"/>
            <w:shd w:val="clear" w:color="auto" w:fill="auto"/>
          </w:tcPr>
          <w:p w:rsidR="00FD4A3C" w:rsidRPr="00200483" w:rsidRDefault="00FD4A3C" w:rsidP="008C5867">
            <w:pPr>
              <w:keepNext/>
              <w:ind w:left="72"/>
              <w:contextualSpacing/>
              <w:jc w:val="center"/>
            </w:pPr>
            <w:bookmarkStart w:id="0" w:name="_GoBack" w:colFirst="3" w:colLast="4"/>
            <w:r w:rsidRPr="00200483">
              <w:t>1.</w:t>
            </w:r>
          </w:p>
        </w:tc>
        <w:tc>
          <w:tcPr>
            <w:tcW w:w="3121" w:type="dxa"/>
            <w:gridSpan w:val="2"/>
            <w:vMerge w:val="restart"/>
            <w:shd w:val="clear" w:color="auto" w:fill="auto"/>
          </w:tcPr>
          <w:p w:rsidR="00FD4A3C" w:rsidRPr="00200483" w:rsidRDefault="00FD4A3C" w:rsidP="008C5867">
            <w:pPr>
              <w:keepNext/>
              <w:contextualSpacing/>
              <w:jc w:val="center"/>
            </w:pPr>
          </w:p>
          <w:p w:rsidR="00FD4A3C" w:rsidRPr="00200483" w:rsidRDefault="00FD4A3C" w:rsidP="008C5867">
            <w:pPr>
              <w:keepNext/>
              <w:contextualSpacing/>
              <w:jc w:val="center"/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 xml:space="preserve">округ № </w:t>
            </w:r>
            <w:r>
              <w:rPr>
                <w:b/>
              </w:rPr>
              <w:t>1</w:t>
            </w:r>
          </w:p>
          <w:p w:rsidR="00FD4A3C" w:rsidRPr="00200483" w:rsidRDefault="00FD4A3C" w:rsidP="008C5867">
            <w:pPr>
              <w:keepNext/>
              <w:contextualSpacing/>
            </w:pPr>
          </w:p>
          <w:p w:rsidR="00FD4A3C" w:rsidRDefault="00FD4A3C" w:rsidP="008C5867">
            <w:pPr>
              <w:keepNext/>
              <w:contextualSpacing/>
              <w:jc w:val="center"/>
            </w:pPr>
            <w:proofErr w:type="spellStart"/>
            <w:r>
              <w:t>Беслер</w:t>
            </w:r>
            <w:proofErr w:type="spellEnd"/>
            <w:r>
              <w:t xml:space="preserve"> </w:t>
            </w:r>
          </w:p>
          <w:p w:rsidR="00FD4A3C" w:rsidRDefault="00FD4A3C" w:rsidP="008C5867">
            <w:pPr>
              <w:keepNext/>
              <w:contextualSpacing/>
              <w:jc w:val="center"/>
            </w:pPr>
            <w:r>
              <w:t xml:space="preserve">Ирина </w:t>
            </w:r>
          </w:p>
          <w:p w:rsidR="00FD4A3C" w:rsidRDefault="00FD4A3C" w:rsidP="008C5867">
            <w:pPr>
              <w:keepNext/>
              <w:contextualSpacing/>
              <w:jc w:val="center"/>
            </w:pPr>
            <w:r>
              <w:t>Сергеевна</w:t>
            </w:r>
          </w:p>
          <w:p w:rsidR="00FD4A3C" w:rsidRPr="00200483" w:rsidRDefault="00FD4A3C" w:rsidP="008C5867">
            <w:pPr>
              <w:keepNext/>
              <w:contextualSpacing/>
              <w:jc w:val="center"/>
            </w:pPr>
          </w:p>
          <w:p w:rsidR="00FD4A3C" w:rsidRDefault="00FD4A3C" w:rsidP="008C5867">
            <w:pPr>
              <w:keepNext/>
              <w:contextualSpacing/>
              <w:jc w:val="center"/>
            </w:pPr>
            <w:proofErr w:type="spellStart"/>
            <w:r>
              <w:t>Бороденко</w:t>
            </w:r>
            <w:proofErr w:type="spellEnd"/>
          </w:p>
          <w:p w:rsidR="00FD4A3C" w:rsidRDefault="00FD4A3C" w:rsidP="008C5867">
            <w:pPr>
              <w:keepNext/>
              <w:contextualSpacing/>
              <w:jc w:val="center"/>
            </w:pPr>
            <w:r>
              <w:t xml:space="preserve">Валентина </w:t>
            </w:r>
          </w:p>
          <w:p w:rsidR="00FD4A3C" w:rsidRDefault="00FD4A3C" w:rsidP="008C5867">
            <w:pPr>
              <w:keepNext/>
              <w:contextualSpacing/>
              <w:jc w:val="center"/>
            </w:pPr>
            <w:r>
              <w:t>Алексеевна</w:t>
            </w:r>
          </w:p>
          <w:p w:rsidR="00FD4A3C" w:rsidRDefault="00FD4A3C" w:rsidP="008C5867">
            <w:pPr>
              <w:keepNext/>
              <w:contextualSpacing/>
              <w:jc w:val="center"/>
            </w:pPr>
          </w:p>
          <w:p w:rsidR="00FD4A3C" w:rsidRDefault="00FD4A3C" w:rsidP="008C5867">
            <w:pPr>
              <w:keepNext/>
              <w:contextualSpacing/>
              <w:jc w:val="center"/>
            </w:pPr>
            <w:r w:rsidRPr="00200483">
              <w:t xml:space="preserve">Головин </w:t>
            </w:r>
          </w:p>
          <w:p w:rsidR="00FD4A3C" w:rsidRDefault="00FD4A3C" w:rsidP="008C5867">
            <w:pPr>
              <w:keepNext/>
              <w:contextualSpacing/>
              <w:jc w:val="center"/>
            </w:pPr>
            <w:r w:rsidRPr="00200483">
              <w:t xml:space="preserve">Андрей </w:t>
            </w:r>
          </w:p>
          <w:p w:rsidR="00FD4A3C" w:rsidRDefault="00FD4A3C" w:rsidP="008C5867">
            <w:pPr>
              <w:keepNext/>
              <w:contextualSpacing/>
              <w:jc w:val="center"/>
            </w:pPr>
            <w:r w:rsidRPr="00200483">
              <w:t>Викторович</w:t>
            </w:r>
          </w:p>
          <w:p w:rsidR="00FD4A3C" w:rsidRDefault="00FD4A3C" w:rsidP="008C5867">
            <w:pPr>
              <w:keepNext/>
              <w:contextualSpacing/>
              <w:jc w:val="center"/>
            </w:pPr>
          </w:p>
          <w:p w:rsidR="00FD4A3C" w:rsidRPr="00200483" w:rsidRDefault="00FD4A3C" w:rsidP="008C5867">
            <w:pPr>
              <w:keepNext/>
              <w:contextualSpacing/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keepNext/>
              <w:contextualSpacing/>
              <w:jc w:val="center"/>
            </w:pPr>
            <w:proofErr w:type="gramStart"/>
            <w:r w:rsidRPr="00200483">
              <w:t>с</w:t>
            </w:r>
            <w:proofErr w:type="gramEnd"/>
            <w:r w:rsidRPr="00200483">
              <w:t xml:space="preserve">. </w:t>
            </w:r>
            <w:r>
              <w:t>Знаменка</w:t>
            </w:r>
          </w:p>
        </w:tc>
        <w:tc>
          <w:tcPr>
            <w:tcW w:w="1134" w:type="dxa"/>
            <w:shd w:val="clear" w:color="auto" w:fill="auto"/>
          </w:tcPr>
          <w:p w:rsidR="00FD4A3C" w:rsidRDefault="008529DC" w:rsidP="008C5867">
            <w:pPr>
              <w:keepNext/>
              <w:contextualSpacing/>
              <w:jc w:val="center"/>
            </w:pPr>
            <w:r>
              <w:t>13</w:t>
            </w:r>
            <w:r w:rsidR="005C069E">
              <w:t>.07</w:t>
            </w:r>
          </w:p>
          <w:p w:rsidR="008C5867" w:rsidRDefault="008C5867" w:rsidP="008C5867">
            <w:pPr>
              <w:keepNext/>
              <w:contextualSpacing/>
              <w:jc w:val="center"/>
            </w:pPr>
          </w:p>
          <w:p w:rsidR="00FD4A3C" w:rsidRPr="00200483" w:rsidRDefault="00FD4A3C" w:rsidP="008C5867">
            <w:pPr>
              <w:keepNext/>
              <w:contextualSpacing/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FD4A3C" w:rsidRDefault="005C069E" w:rsidP="008C5867">
            <w:pPr>
              <w:jc w:val="center"/>
            </w:pPr>
            <w:r>
              <w:t>07.10</w:t>
            </w:r>
          </w:p>
          <w:p w:rsidR="00FD4A3C" w:rsidRDefault="00FD4A3C" w:rsidP="008C5867">
            <w:pPr>
              <w:keepNext/>
              <w:contextualSpacing/>
              <w:jc w:val="center"/>
            </w:pPr>
          </w:p>
          <w:p w:rsidR="008C5867" w:rsidRPr="00200483" w:rsidRDefault="008C5867" w:rsidP="008C5867">
            <w:pPr>
              <w:keepNext/>
              <w:contextualSpacing/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keepNext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Встречи с избирателями по месту их жительства</w:t>
            </w:r>
          </w:p>
        </w:tc>
      </w:tr>
      <w:tr w:rsidR="00FD4A3C" w:rsidRPr="00590E59" w:rsidTr="008C5867"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 xml:space="preserve">с. </w:t>
            </w:r>
            <w:proofErr w:type="spellStart"/>
            <w:r>
              <w:t>Губерово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FD4A3C" w:rsidRDefault="005C069E" w:rsidP="008C5867">
            <w:pPr>
              <w:jc w:val="center"/>
            </w:pPr>
            <w:r>
              <w:t>08.07</w:t>
            </w:r>
          </w:p>
          <w:p w:rsidR="008C5867" w:rsidRDefault="008C586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16.30-18.30</w:t>
            </w:r>
          </w:p>
        </w:tc>
        <w:tc>
          <w:tcPr>
            <w:tcW w:w="1134" w:type="dxa"/>
            <w:shd w:val="clear" w:color="auto" w:fill="auto"/>
          </w:tcPr>
          <w:p w:rsidR="00FD4A3C" w:rsidRDefault="005C069E" w:rsidP="008C5867">
            <w:pPr>
              <w:jc w:val="center"/>
            </w:pPr>
            <w:r>
              <w:t>07.10</w:t>
            </w:r>
          </w:p>
          <w:p w:rsidR="008C5867" w:rsidRDefault="008C5867" w:rsidP="008C5867">
            <w:pPr>
              <w:jc w:val="center"/>
            </w:pPr>
          </w:p>
          <w:p w:rsidR="00FD4A3C" w:rsidRPr="00200483" w:rsidRDefault="008C5867" w:rsidP="008C5867">
            <w:pPr>
              <w:jc w:val="center"/>
            </w:pPr>
            <w:r>
              <w:t>16.30-18.30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МОБУ ООШ № 8</w:t>
            </w:r>
          </w:p>
        </w:tc>
      </w:tr>
      <w:tr w:rsidR="00FD4A3C" w:rsidRPr="00590E59" w:rsidTr="008C5867"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proofErr w:type="gramStart"/>
            <w:r w:rsidRPr="00200483">
              <w:t>с</w:t>
            </w:r>
            <w:proofErr w:type="gramEnd"/>
            <w:r w:rsidRPr="00200483">
              <w:t xml:space="preserve">. </w:t>
            </w:r>
            <w:r>
              <w:t>Новостройка</w:t>
            </w:r>
          </w:p>
        </w:tc>
        <w:tc>
          <w:tcPr>
            <w:tcW w:w="1134" w:type="dxa"/>
            <w:shd w:val="clear" w:color="auto" w:fill="auto"/>
          </w:tcPr>
          <w:p w:rsidR="00FD4A3C" w:rsidRDefault="005C069E" w:rsidP="008C5867">
            <w:pPr>
              <w:jc w:val="center"/>
            </w:pPr>
            <w:r>
              <w:t>26.08</w:t>
            </w:r>
          </w:p>
          <w:p w:rsidR="008C5867" w:rsidRDefault="008C586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16.00-18.00</w:t>
            </w:r>
          </w:p>
        </w:tc>
        <w:tc>
          <w:tcPr>
            <w:tcW w:w="1134" w:type="dxa"/>
            <w:shd w:val="clear" w:color="auto" w:fill="auto"/>
          </w:tcPr>
          <w:p w:rsidR="00FD4A3C" w:rsidRDefault="005C069E" w:rsidP="008C5867">
            <w:pPr>
              <w:jc w:val="center"/>
            </w:pPr>
            <w:r>
              <w:t>09.12</w:t>
            </w:r>
          </w:p>
          <w:p w:rsidR="00FD4A3C" w:rsidRDefault="00FD4A3C" w:rsidP="008C5867">
            <w:pPr>
              <w:jc w:val="center"/>
            </w:pPr>
          </w:p>
          <w:p w:rsidR="008C5867" w:rsidRPr="00200483" w:rsidRDefault="008C5867" w:rsidP="008C5867">
            <w:pPr>
              <w:jc w:val="center"/>
            </w:pPr>
            <w:r>
              <w:t>16.00-18.00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Сельский клуб                       </w:t>
            </w:r>
            <w:proofErr w:type="gramStart"/>
            <w:r w:rsidRPr="00590E59">
              <w:rPr>
                <w:sz w:val="22"/>
                <w:szCs w:val="22"/>
              </w:rPr>
              <w:t>с</w:t>
            </w:r>
            <w:proofErr w:type="gramEnd"/>
            <w:r w:rsidRPr="00590E59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Новостройка</w:t>
            </w:r>
          </w:p>
        </w:tc>
      </w:tr>
      <w:tr w:rsidR="00FD4A3C" w:rsidRPr="00590E59" w:rsidTr="008C5867">
        <w:trPr>
          <w:trHeight w:val="941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 xml:space="preserve">с. </w:t>
            </w:r>
            <w:r>
              <w:t>Совхоз Пожарский</w:t>
            </w:r>
          </w:p>
        </w:tc>
        <w:tc>
          <w:tcPr>
            <w:tcW w:w="1134" w:type="dxa"/>
            <w:shd w:val="clear" w:color="auto" w:fill="auto"/>
          </w:tcPr>
          <w:p w:rsidR="00FD4A3C" w:rsidRDefault="005C069E" w:rsidP="008C5867">
            <w:pPr>
              <w:jc w:val="center"/>
            </w:pPr>
            <w:r>
              <w:t>29.07</w:t>
            </w:r>
          </w:p>
          <w:p w:rsidR="008C5867" w:rsidRDefault="008C586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14.00-16.0</w:t>
            </w:r>
            <w:r w:rsidR="008C5867">
              <w:t>0</w:t>
            </w:r>
          </w:p>
        </w:tc>
        <w:tc>
          <w:tcPr>
            <w:tcW w:w="1134" w:type="dxa"/>
            <w:shd w:val="clear" w:color="auto" w:fill="auto"/>
          </w:tcPr>
          <w:p w:rsidR="00FD4A3C" w:rsidRDefault="005C069E" w:rsidP="008C5867">
            <w:pPr>
              <w:jc w:val="center"/>
            </w:pPr>
            <w:r>
              <w:t>14.10</w:t>
            </w:r>
          </w:p>
          <w:p w:rsidR="00FD4A3C" w:rsidRDefault="00FD4A3C" w:rsidP="008C5867">
            <w:pPr>
              <w:jc w:val="center"/>
            </w:pPr>
          </w:p>
          <w:p w:rsidR="008C5867" w:rsidRPr="00200483" w:rsidRDefault="008C5867" w:rsidP="008C5867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Встречи с избирателями по месту их жительства</w:t>
            </w:r>
          </w:p>
        </w:tc>
      </w:tr>
      <w:tr w:rsidR="00FD4A3C" w:rsidRPr="00590E59" w:rsidTr="008C5867">
        <w:trPr>
          <w:trHeight w:val="287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 xml:space="preserve">с. </w:t>
            </w:r>
            <w:r>
              <w:t>Пожарское</w:t>
            </w:r>
          </w:p>
        </w:tc>
        <w:tc>
          <w:tcPr>
            <w:tcW w:w="1134" w:type="dxa"/>
            <w:shd w:val="clear" w:color="auto" w:fill="auto"/>
          </w:tcPr>
          <w:p w:rsidR="00FD4A3C" w:rsidRDefault="005C069E" w:rsidP="008C5867">
            <w:pPr>
              <w:jc w:val="center"/>
            </w:pPr>
            <w:r>
              <w:t>19.08</w:t>
            </w:r>
          </w:p>
          <w:p w:rsidR="008C5867" w:rsidRDefault="008C586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15.30-18.00</w:t>
            </w:r>
          </w:p>
        </w:tc>
        <w:tc>
          <w:tcPr>
            <w:tcW w:w="1134" w:type="dxa"/>
            <w:shd w:val="clear" w:color="auto" w:fill="auto"/>
          </w:tcPr>
          <w:p w:rsidR="008C5867" w:rsidRDefault="005C069E" w:rsidP="008C5867">
            <w:pPr>
              <w:jc w:val="center"/>
            </w:pPr>
            <w:r>
              <w:t>02.12</w:t>
            </w:r>
          </w:p>
          <w:p w:rsidR="00FD4A3C" w:rsidRDefault="00FD4A3C" w:rsidP="008C5867">
            <w:pPr>
              <w:jc w:val="center"/>
            </w:pPr>
          </w:p>
          <w:p w:rsidR="00FD4A3C" w:rsidRPr="00200483" w:rsidRDefault="008C5867" w:rsidP="008C5867">
            <w:pPr>
              <w:jc w:val="center"/>
            </w:pPr>
            <w:r>
              <w:t>15.30-18.00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Пожарского сельского поселения</w:t>
            </w:r>
          </w:p>
        </w:tc>
      </w:tr>
      <w:tr w:rsidR="00FD4A3C" w:rsidRPr="00590E59" w:rsidTr="008C5867">
        <w:trPr>
          <w:trHeight w:val="287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proofErr w:type="gramStart"/>
            <w:r>
              <w:t>с</w:t>
            </w:r>
            <w:proofErr w:type="gramEnd"/>
            <w:r>
              <w:t>. Никитовка</w:t>
            </w:r>
          </w:p>
        </w:tc>
        <w:tc>
          <w:tcPr>
            <w:tcW w:w="1134" w:type="dxa"/>
            <w:shd w:val="clear" w:color="auto" w:fill="auto"/>
          </w:tcPr>
          <w:p w:rsidR="00FD4A3C" w:rsidRDefault="005C069E" w:rsidP="008C5867">
            <w:pPr>
              <w:jc w:val="center"/>
            </w:pPr>
            <w:r>
              <w:t>02</w:t>
            </w:r>
            <w:r w:rsidR="00AB135C">
              <w:t>.09</w:t>
            </w:r>
          </w:p>
          <w:p w:rsidR="008C5867" w:rsidRDefault="008C5867" w:rsidP="008C5867">
            <w:pPr>
              <w:jc w:val="center"/>
            </w:pPr>
          </w:p>
          <w:p w:rsidR="00FD4A3C" w:rsidRPr="00D25B5F" w:rsidRDefault="00FD4A3C" w:rsidP="008C5867">
            <w:pPr>
              <w:jc w:val="center"/>
            </w:pPr>
            <w:r>
              <w:t>12.00-13.00</w:t>
            </w:r>
          </w:p>
        </w:tc>
        <w:tc>
          <w:tcPr>
            <w:tcW w:w="1134" w:type="dxa"/>
            <w:shd w:val="clear" w:color="auto" w:fill="auto"/>
          </w:tcPr>
          <w:p w:rsidR="00FD4A3C" w:rsidRDefault="00AB135C" w:rsidP="008C5867">
            <w:pPr>
              <w:jc w:val="center"/>
            </w:pPr>
            <w:r>
              <w:t>16.12</w:t>
            </w:r>
          </w:p>
          <w:p w:rsidR="00FD4A3C" w:rsidRDefault="00FD4A3C" w:rsidP="008C5867">
            <w:pPr>
              <w:jc w:val="center"/>
            </w:pPr>
          </w:p>
          <w:p w:rsidR="008C5867" w:rsidRPr="00D25B5F" w:rsidRDefault="008C5867" w:rsidP="008C5867">
            <w:pPr>
              <w:jc w:val="center"/>
            </w:pPr>
            <w:r>
              <w:t>12.00-13.00</w:t>
            </w:r>
          </w:p>
        </w:tc>
        <w:tc>
          <w:tcPr>
            <w:tcW w:w="2128" w:type="dxa"/>
            <w:shd w:val="clear" w:color="auto" w:fill="auto"/>
          </w:tcPr>
          <w:p w:rsidR="00FD4A3C" w:rsidRDefault="00FD4A3C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ФАП</w:t>
            </w:r>
          </w:p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Никитовка</w:t>
            </w:r>
          </w:p>
        </w:tc>
      </w:tr>
      <w:tr w:rsidR="00FD4A3C" w:rsidRPr="00590E59" w:rsidTr="008C5867">
        <w:trPr>
          <w:trHeight w:val="287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Default="00FD4A3C" w:rsidP="008C5867">
            <w:pPr>
              <w:jc w:val="center"/>
            </w:pPr>
            <w:r>
              <w:t xml:space="preserve">с. </w:t>
            </w:r>
            <w:proofErr w:type="spellStart"/>
            <w:r>
              <w:t>Емельяновка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FD4A3C" w:rsidRDefault="005C069E" w:rsidP="008C5867">
            <w:pPr>
              <w:jc w:val="center"/>
            </w:pPr>
            <w:r>
              <w:t>22.07</w:t>
            </w:r>
          </w:p>
          <w:p w:rsidR="008C5867" w:rsidRDefault="008C5867" w:rsidP="008C5867">
            <w:pPr>
              <w:jc w:val="center"/>
            </w:pPr>
          </w:p>
          <w:p w:rsidR="00FD4A3C" w:rsidRPr="007826F4" w:rsidRDefault="00FD4A3C" w:rsidP="008C5867">
            <w:pPr>
              <w:jc w:val="center"/>
            </w:pPr>
            <w:r>
              <w:t>12.00-13.00</w:t>
            </w:r>
          </w:p>
        </w:tc>
        <w:tc>
          <w:tcPr>
            <w:tcW w:w="1134" w:type="dxa"/>
            <w:shd w:val="clear" w:color="auto" w:fill="auto"/>
          </w:tcPr>
          <w:p w:rsidR="00FD4A3C" w:rsidRDefault="005C069E" w:rsidP="008C5867">
            <w:pPr>
              <w:jc w:val="center"/>
            </w:pPr>
            <w:r>
              <w:t>18.11</w:t>
            </w:r>
          </w:p>
          <w:p w:rsidR="00FD4A3C" w:rsidRDefault="00FD4A3C" w:rsidP="008C5867">
            <w:pPr>
              <w:jc w:val="center"/>
            </w:pPr>
          </w:p>
          <w:p w:rsidR="008C5867" w:rsidRPr="007826F4" w:rsidRDefault="008C5867" w:rsidP="008C5867">
            <w:pPr>
              <w:jc w:val="center"/>
            </w:pPr>
            <w:r>
              <w:t>12.00-13.00</w:t>
            </w:r>
          </w:p>
        </w:tc>
        <w:tc>
          <w:tcPr>
            <w:tcW w:w="2128" w:type="dxa"/>
            <w:shd w:val="clear" w:color="auto" w:fill="auto"/>
          </w:tcPr>
          <w:p w:rsidR="00FD4A3C" w:rsidRDefault="00FD4A3C" w:rsidP="008C5867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>ФАП</w:t>
            </w:r>
          </w:p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 с. </w:t>
            </w:r>
            <w:proofErr w:type="spellStart"/>
            <w:r w:rsidRPr="00590E59">
              <w:rPr>
                <w:sz w:val="22"/>
                <w:szCs w:val="22"/>
              </w:rPr>
              <w:t>Емельяновка</w:t>
            </w:r>
            <w:proofErr w:type="spellEnd"/>
          </w:p>
        </w:tc>
      </w:tr>
      <w:tr w:rsidR="00FD4A3C" w:rsidRPr="00590E59" w:rsidTr="008C5867">
        <w:trPr>
          <w:trHeight w:val="1131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/>
        </w:tc>
        <w:tc>
          <w:tcPr>
            <w:tcW w:w="1843" w:type="dxa"/>
            <w:shd w:val="clear" w:color="auto" w:fill="auto"/>
            <w:vAlign w:val="center"/>
          </w:tcPr>
          <w:p w:rsidR="00FD4A3C" w:rsidRDefault="00FD4A3C" w:rsidP="008C5867">
            <w:pPr>
              <w:jc w:val="center"/>
            </w:pPr>
            <w:r>
              <w:t xml:space="preserve">с. </w:t>
            </w:r>
            <w:proofErr w:type="spellStart"/>
            <w:r>
              <w:t>Игнатьевка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FD4A3C" w:rsidRDefault="005C069E" w:rsidP="008C5867">
            <w:pPr>
              <w:jc w:val="center"/>
            </w:pPr>
            <w:r>
              <w:t>22.07</w:t>
            </w:r>
          </w:p>
          <w:p w:rsidR="008C5867" w:rsidRDefault="008C5867" w:rsidP="008C5867">
            <w:pPr>
              <w:jc w:val="center"/>
            </w:pPr>
          </w:p>
          <w:p w:rsidR="00FD4A3C" w:rsidRPr="007826F4" w:rsidRDefault="00FD4A3C" w:rsidP="008C5867">
            <w:pPr>
              <w:jc w:val="center"/>
            </w:pPr>
            <w:r>
              <w:t>14.00-16.00</w:t>
            </w:r>
          </w:p>
          <w:p w:rsidR="00FD4A3C" w:rsidRPr="00B6269B" w:rsidRDefault="00FD4A3C" w:rsidP="008C5867">
            <w:pPr>
              <w:jc w:val="center"/>
              <w:rPr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8C5867" w:rsidRDefault="005C069E" w:rsidP="008C5867">
            <w:pPr>
              <w:jc w:val="center"/>
            </w:pPr>
            <w:r>
              <w:t>18.11</w:t>
            </w:r>
          </w:p>
          <w:p w:rsidR="00FD4A3C" w:rsidRDefault="00FD4A3C" w:rsidP="008C5867">
            <w:pPr>
              <w:rPr>
                <w:b/>
              </w:rPr>
            </w:pPr>
          </w:p>
          <w:p w:rsidR="00FD4A3C" w:rsidRPr="008C5867" w:rsidRDefault="008C5867" w:rsidP="008C5867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Игнатьевского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FD4A3C" w:rsidRPr="00590E59" w:rsidTr="008C5867">
        <w:trPr>
          <w:trHeight w:val="1775"/>
        </w:trPr>
        <w:tc>
          <w:tcPr>
            <w:tcW w:w="673" w:type="dxa"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  <w:r w:rsidRPr="00200483">
              <w:t>2.</w:t>
            </w:r>
          </w:p>
        </w:tc>
        <w:tc>
          <w:tcPr>
            <w:tcW w:w="3121" w:type="dxa"/>
            <w:gridSpan w:val="2"/>
            <w:shd w:val="clear" w:color="auto" w:fill="auto"/>
          </w:tcPr>
          <w:p w:rsidR="00FD4A3C" w:rsidRPr="00200483" w:rsidRDefault="00FD4A3C" w:rsidP="008C5867">
            <w:pPr>
              <w:keepNext/>
              <w:contextualSpacing/>
              <w:jc w:val="center"/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 xml:space="preserve">округ № </w:t>
            </w:r>
            <w:r>
              <w:rPr>
                <w:b/>
              </w:rPr>
              <w:t>2</w:t>
            </w:r>
          </w:p>
          <w:p w:rsidR="00FD4A3C" w:rsidRDefault="00FD4A3C" w:rsidP="008C5867">
            <w:pPr>
              <w:jc w:val="center"/>
            </w:pPr>
          </w:p>
          <w:p w:rsidR="00FD4A3C" w:rsidRDefault="00FD4A3C" w:rsidP="008C5867">
            <w:pPr>
              <w:jc w:val="center"/>
            </w:pPr>
            <w:proofErr w:type="spellStart"/>
            <w:r>
              <w:t>Животок</w:t>
            </w:r>
            <w:proofErr w:type="spellEnd"/>
          </w:p>
          <w:p w:rsidR="00FD4A3C" w:rsidRPr="00200483" w:rsidRDefault="00FD4A3C" w:rsidP="008C5867">
            <w:pPr>
              <w:jc w:val="center"/>
            </w:pPr>
            <w:r>
              <w:t xml:space="preserve"> Ольга Геннадьевна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>с. Н</w:t>
            </w:r>
            <w:r>
              <w:t>агорное</w:t>
            </w:r>
          </w:p>
        </w:tc>
        <w:tc>
          <w:tcPr>
            <w:tcW w:w="1134" w:type="dxa"/>
            <w:shd w:val="clear" w:color="auto" w:fill="auto"/>
          </w:tcPr>
          <w:p w:rsidR="00FD4A3C" w:rsidRDefault="00BD1189" w:rsidP="008C5867">
            <w:pPr>
              <w:jc w:val="center"/>
            </w:pPr>
            <w:r>
              <w:t>22.07</w:t>
            </w:r>
          </w:p>
          <w:p w:rsidR="00D57827" w:rsidRDefault="00D57827" w:rsidP="008C5867">
            <w:pPr>
              <w:jc w:val="center"/>
            </w:pPr>
          </w:p>
          <w:p w:rsidR="00FD4A3C" w:rsidRDefault="00FD4A3C" w:rsidP="008C5867">
            <w:pPr>
              <w:jc w:val="center"/>
            </w:pPr>
            <w:r>
              <w:t>14.00-16.00</w:t>
            </w:r>
          </w:p>
          <w:p w:rsidR="00FD4A3C" w:rsidRDefault="00FD4A3C" w:rsidP="008C5867">
            <w:pPr>
              <w:jc w:val="center"/>
            </w:pPr>
          </w:p>
          <w:p w:rsidR="00FD4A3C" w:rsidRDefault="00BD1189" w:rsidP="008C5867">
            <w:pPr>
              <w:jc w:val="center"/>
            </w:pPr>
            <w:r>
              <w:t>25.11</w:t>
            </w:r>
          </w:p>
          <w:p w:rsidR="00D57827" w:rsidRDefault="00D5782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FD4A3C" w:rsidRDefault="00FD4A3C" w:rsidP="008C5867"/>
          <w:p w:rsidR="00FD4A3C" w:rsidRDefault="00FD4A3C" w:rsidP="008C5867"/>
          <w:p w:rsidR="00FD4A3C" w:rsidRDefault="00FD4A3C" w:rsidP="008C5867"/>
          <w:p w:rsidR="00FD4A3C" w:rsidRDefault="00FD4A3C" w:rsidP="008C5867"/>
          <w:p w:rsidR="00FD4A3C" w:rsidRPr="00200483" w:rsidRDefault="00FD4A3C" w:rsidP="008C5867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Нагорненского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590E59">
              <w:rPr>
                <w:sz w:val="22"/>
                <w:szCs w:val="22"/>
              </w:rPr>
              <w:t>сельского поселения</w:t>
            </w:r>
          </w:p>
        </w:tc>
      </w:tr>
      <w:tr w:rsidR="00FD4A3C" w:rsidRPr="00590E59" w:rsidTr="008C5867">
        <w:tc>
          <w:tcPr>
            <w:tcW w:w="673" w:type="dxa"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  <w:r w:rsidRPr="00200483">
              <w:t>3.</w:t>
            </w:r>
          </w:p>
        </w:tc>
        <w:tc>
          <w:tcPr>
            <w:tcW w:w="3121" w:type="dxa"/>
            <w:gridSpan w:val="2"/>
            <w:shd w:val="clear" w:color="auto" w:fill="auto"/>
          </w:tcPr>
          <w:p w:rsidR="00FD4A3C" w:rsidRDefault="00FD4A3C" w:rsidP="008C5867">
            <w:pPr>
              <w:keepNext/>
              <w:contextualSpacing/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 xml:space="preserve">округ № </w:t>
            </w:r>
            <w:r>
              <w:rPr>
                <w:b/>
              </w:rPr>
              <w:t>5</w:t>
            </w:r>
          </w:p>
          <w:p w:rsidR="00FD4A3C" w:rsidRDefault="00FD4A3C" w:rsidP="008C5867">
            <w:pPr>
              <w:keepNext/>
              <w:contextualSpacing/>
              <w:jc w:val="center"/>
              <w:rPr>
                <w:b/>
              </w:rPr>
            </w:pPr>
          </w:p>
          <w:p w:rsidR="00FD4A3C" w:rsidRDefault="00FD4A3C" w:rsidP="008C5867">
            <w:pPr>
              <w:keepNext/>
              <w:contextualSpacing/>
              <w:jc w:val="center"/>
            </w:pPr>
            <w:r w:rsidRPr="00FA641B">
              <w:t>Данилов</w:t>
            </w:r>
          </w:p>
          <w:p w:rsidR="00FD4A3C" w:rsidRPr="00FA641B" w:rsidRDefault="00FD4A3C" w:rsidP="008C5867">
            <w:pPr>
              <w:keepNext/>
              <w:contextualSpacing/>
              <w:jc w:val="center"/>
            </w:pPr>
            <w:r w:rsidRPr="00FA641B">
              <w:t xml:space="preserve"> Юрий Максимович</w:t>
            </w:r>
          </w:p>
          <w:p w:rsidR="00FD4A3C" w:rsidRPr="00200483" w:rsidRDefault="00FD4A3C" w:rsidP="008C5867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>
              <w:t xml:space="preserve">с. </w:t>
            </w:r>
            <w:proofErr w:type="spellStart"/>
            <w:r>
              <w:t>Светлогорье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FD4A3C" w:rsidRDefault="00BD1189" w:rsidP="008C5867">
            <w:pPr>
              <w:jc w:val="center"/>
            </w:pPr>
            <w:r>
              <w:t>08.07</w:t>
            </w:r>
          </w:p>
          <w:p w:rsidR="00D57827" w:rsidRDefault="00D57827" w:rsidP="008C5867">
            <w:pPr>
              <w:jc w:val="center"/>
            </w:pPr>
          </w:p>
          <w:p w:rsidR="00FD4A3C" w:rsidRDefault="00FD4A3C" w:rsidP="008C5867">
            <w:pPr>
              <w:jc w:val="center"/>
            </w:pPr>
            <w:r>
              <w:t>14.00-16.00</w:t>
            </w:r>
          </w:p>
          <w:p w:rsidR="00FD4A3C" w:rsidRDefault="00FD4A3C" w:rsidP="008C5867">
            <w:pPr>
              <w:jc w:val="center"/>
            </w:pPr>
          </w:p>
          <w:p w:rsidR="00FD4A3C" w:rsidRDefault="00BD1189" w:rsidP="008C5867">
            <w:pPr>
              <w:jc w:val="center"/>
            </w:pPr>
            <w:r>
              <w:t>18.11</w:t>
            </w:r>
          </w:p>
          <w:p w:rsidR="00D57827" w:rsidRDefault="00D57827" w:rsidP="008C5867">
            <w:pPr>
              <w:jc w:val="center"/>
            </w:pPr>
          </w:p>
          <w:p w:rsidR="00FD4A3C" w:rsidRDefault="00FD4A3C" w:rsidP="008C5867">
            <w:pPr>
              <w:jc w:val="center"/>
            </w:pPr>
            <w:r>
              <w:t>14.00-16.00</w:t>
            </w:r>
          </w:p>
          <w:p w:rsidR="00FD4A3C" w:rsidRPr="00200483" w:rsidRDefault="00FD4A3C" w:rsidP="008C5867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FD4A3C" w:rsidRDefault="00FD4A3C" w:rsidP="008C5867"/>
          <w:p w:rsidR="00FD4A3C" w:rsidRDefault="00FD4A3C" w:rsidP="008C5867"/>
          <w:p w:rsidR="00FD4A3C" w:rsidRDefault="00FD4A3C" w:rsidP="008C5867"/>
          <w:p w:rsidR="00FD4A3C" w:rsidRDefault="00FD4A3C" w:rsidP="008C5867"/>
          <w:p w:rsidR="00FD4A3C" w:rsidRDefault="00FD4A3C" w:rsidP="008C5867"/>
          <w:p w:rsidR="00FD4A3C" w:rsidRPr="00200483" w:rsidRDefault="00FD4A3C" w:rsidP="008C5867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FD4A3C" w:rsidRDefault="00FD4A3C" w:rsidP="008C5867">
            <w:pPr>
              <w:jc w:val="center"/>
              <w:rPr>
                <w:sz w:val="20"/>
                <w:szCs w:val="20"/>
              </w:rPr>
            </w:pPr>
            <w:r w:rsidRPr="00590E59"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Светлогорского</w:t>
            </w:r>
            <w:proofErr w:type="spellEnd"/>
          </w:p>
          <w:p w:rsidR="00FD4A3C" w:rsidRPr="00590E59" w:rsidRDefault="00FD4A3C" w:rsidP="008C5867">
            <w:pPr>
              <w:jc w:val="center"/>
              <w:rPr>
                <w:sz w:val="20"/>
                <w:szCs w:val="20"/>
              </w:rPr>
            </w:pPr>
            <w:r w:rsidRPr="00590E59">
              <w:rPr>
                <w:sz w:val="20"/>
                <w:szCs w:val="20"/>
              </w:rPr>
              <w:t>сельского поселения</w:t>
            </w:r>
          </w:p>
        </w:tc>
      </w:tr>
      <w:tr w:rsidR="00FD4A3C" w:rsidRPr="00590E59" w:rsidTr="008C5867">
        <w:tc>
          <w:tcPr>
            <w:tcW w:w="673" w:type="dxa"/>
            <w:vMerge w:val="restart"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  <w:r w:rsidRPr="00200483">
              <w:lastRenderedPageBreak/>
              <w:t>4.</w:t>
            </w:r>
          </w:p>
        </w:tc>
        <w:tc>
          <w:tcPr>
            <w:tcW w:w="3121" w:type="dxa"/>
            <w:gridSpan w:val="2"/>
            <w:vMerge w:val="restart"/>
            <w:shd w:val="clear" w:color="auto" w:fill="auto"/>
          </w:tcPr>
          <w:p w:rsidR="00FD4A3C" w:rsidRDefault="00FD4A3C" w:rsidP="008C5867">
            <w:pPr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>округ №</w:t>
            </w:r>
            <w:r>
              <w:rPr>
                <w:b/>
              </w:rPr>
              <w:t xml:space="preserve"> 5</w:t>
            </w:r>
          </w:p>
          <w:p w:rsidR="00FD4A3C" w:rsidRDefault="00FD4A3C" w:rsidP="008C5867">
            <w:pPr>
              <w:jc w:val="center"/>
              <w:rPr>
                <w:b/>
              </w:rPr>
            </w:pPr>
          </w:p>
          <w:p w:rsidR="00FD4A3C" w:rsidRPr="000F0016" w:rsidRDefault="00FD4A3C" w:rsidP="008C5867">
            <w:pPr>
              <w:jc w:val="center"/>
            </w:pPr>
            <w:r w:rsidRPr="000F0016">
              <w:t xml:space="preserve">Ткаченко </w:t>
            </w:r>
          </w:p>
          <w:p w:rsidR="00FD4A3C" w:rsidRPr="000F0016" w:rsidRDefault="00FD4A3C" w:rsidP="008C5867">
            <w:pPr>
              <w:jc w:val="center"/>
            </w:pPr>
            <w:r w:rsidRPr="000F0016">
              <w:t>Андрей Станиславович</w:t>
            </w:r>
          </w:p>
          <w:p w:rsidR="00FD4A3C" w:rsidRPr="00200483" w:rsidRDefault="00FD4A3C" w:rsidP="008C5867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 xml:space="preserve">с. </w:t>
            </w:r>
            <w:r>
              <w:t>Бурлит</w:t>
            </w:r>
          </w:p>
        </w:tc>
        <w:tc>
          <w:tcPr>
            <w:tcW w:w="1134" w:type="dxa"/>
            <w:shd w:val="clear" w:color="auto" w:fill="auto"/>
          </w:tcPr>
          <w:p w:rsidR="00FD4A3C" w:rsidRDefault="00BD1189" w:rsidP="008C5867">
            <w:pPr>
              <w:jc w:val="center"/>
            </w:pPr>
            <w:r>
              <w:t>29.07</w:t>
            </w:r>
          </w:p>
          <w:p w:rsidR="00D57827" w:rsidRDefault="00D57827" w:rsidP="008C5867">
            <w:pPr>
              <w:jc w:val="center"/>
            </w:pPr>
          </w:p>
          <w:p w:rsidR="00FD4A3C" w:rsidRDefault="00FD4A3C" w:rsidP="008C5867">
            <w:pPr>
              <w:jc w:val="center"/>
            </w:pPr>
            <w:r>
              <w:t>14.00-16.00</w:t>
            </w:r>
          </w:p>
          <w:p w:rsidR="00FD4A3C" w:rsidRDefault="00FD4A3C" w:rsidP="008C5867">
            <w:pPr>
              <w:jc w:val="center"/>
            </w:pPr>
          </w:p>
          <w:p w:rsidR="00FD4A3C" w:rsidRDefault="00BD1189" w:rsidP="008C5867">
            <w:pPr>
              <w:jc w:val="center"/>
            </w:pPr>
            <w:r>
              <w:t>11.11</w:t>
            </w:r>
          </w:p>
          <w:p w:rsidR="00D57827" w:rsidRDefault="00D5782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FD4A3C" w:rsidRDefault="00FD4A3C" w:rsidP="008C5867"/>
          <w:p w:rsidR="00FD4A3C" w:rsidRDefault="00FD4A3C" w:rsidP="008C5867"/>
          <w:p w:rsidR="00FD4A3C" w:rsidRDefault="00FD4A3C" w:rsidP="008C5867"/>
          <w:p w:rsidR="00FD4A3C" w:rsidRDefault="00FD4A3C" w:rsidP="008C5867"/>
          <w:p w:rsidR="00FD4A3C" w:rsidRPr="00200483" w:rsidRDefault="00FD4A3C" w:rsidP="008C5867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Встречи с избирателями по месту их жительства</w:t>
            </w:r>
          </w:p>
        </w:tc>
      </w:tr>
      <w:tr w:rsidR="00FD4A3C" w:rsidRPr="00590E59" w:rsidTr="008C5867">
        <w:trPr>
          <w:trHeight w:val="1475"/>
        </w:trPr>
        <w:tc>
          <w:tcPr>
            <w:tcW w:w="673" w:type="dxa"/>
            <w:vMerge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FD4A3C" w:rsidRPr="00200483" w:rsidRDefault="00FD4A3C" w:rsidP="008C5867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 xml:space="preserve">с. </w:t>
            </w:r>
            <w:proofErr w:type="spellStart"/>
            <w:r w:rsidRPr="00200483">
              <w:t>Федосьевка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FD4A3C" w:rsidRDefault="00BD1189" w:rsidP="008C5867">
            <w:pPr>
              <w:jc w:val="center"/>
            </w:pPr>
            <w:r>
              <w:t>15.07</w:t>
            </w:r>
          </w:p>
          <w:p w:rsidR="00D57827" w:rsidRDefault="00D57827" w:rsidP="008C5867">
            <w:pPr>
              <w:jc w:val="center"/>
            </w:pPr>
          </w:p>
          <w:p w:rsidR="00FD4A3C" w:rsidRDefault="00FD4A3C" w:rsidP="008C5867">
            <w:pPr>
              <w:jc w:val="center"/>
            </w:pPr>
            <w:r>
              <w:t>14.00-16.00</w:t>
            </w:r>
          </w:p>
          <w:p w:rsidR="00FD4A3C" w:rsidRDefault="00FD4A3C" w:rsidP="008C5867">
            <w:pPr>
              <w:jc w:val="center"/>
            </w:pPr>
          </w:p>
          <w:p w:rsidR="00FD4A3C" w:rsidRDefault="00BD1189" w:rsidP="008C5867">
            <w:pPr>
              <w:jc w:val="center"/>
            </w:pPr>
            <w:r>
              <w:t>16.12</w:t>
            </w:r>
          </w:p>
          <w:p w:rsidR="00D57827" w:rsidRDefault="00D5782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FD4A3C" w:rsidRDefault="00FD4A3C" w:rsidP="008C5867"/>
          <w:p w:rsidR="00FD4A3C" w:rsidRDefault="00FD4A3C" w:rsidP="008C5867"/>
          <w:p w:rsidR="00FD4A3C" w:rsidRDefault="00FD4A3C" w:rsidP="008C5867"/>
          <w:p w:rsidR="00FD4A3C" w:rsidRDefault="00FD4A3C" w:rsidP="008C5867"/>
          <w:p w:rsidR="00FD4A3C" w:rsidRPr="00200483" w:rsidRDefault="00FD4A3C" w:rsidP="008C5867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590E59">
              <w:rPr>
                <w:sz w:val="22"/>
                <w:szCs w:val="22"/>
              </w:rPr>
              <w:t>Федосьевского</w:t>
            </w:r>
            <w:proofErr w:type="spellEnd"/>
            <w:r w:rsidRPr="00590E59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FD4A3C" w:rsidRPr="00590E59" w:rsidTr="008C5867">
        <w:trPr>
          <w:trHeight w:val="354"/>
        </w:trPr>
        <w:tc>
          <w:tcPr>
            <w:tcW w:w="673" w:type="dxa"/>
            <w:vMerge w:val="restart"/>
            <w:shd w:val="clear" w:color="auto" w:fill="auto"/>
          </w:tcPr>
          <w:p w:rsidR="00FD4A3C" w:rsidRPr="00200483" w:rsidRDefault="00FD4A3C" w:rsidP="008C5867">
            <w:pPr>
              <w:ind w:left="72"/>
              <w:jc w:val="center"/>
            </w:pPr>
            <w:r>
              <w:t>5</w:t>
            </w:r>
            <w:r w:rsidRPr="00200483">
              <w:t>.</w:t>
            </w:r>
          </w:p>
        </w:tc>
        <w:tc>
          <w:tcPr>
            <w:tcW w:w="3121" w:type="dxa"/>
            <w:gridSpan w:val="2"/>
            <w:vMerge w:val="restart"/>
            <w:shd w:val="clear" w:color="auto" w:fill="auto"/>
          </w:tcPr>
          <w:p w:rsidR="00FD4A3C" w:rsidRDefault="00FD4A3C" w:rsidP="008C5867">
            <w:pPr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>округ №</w:t>
            </w:r>
            <w:r>
              <w:rPr>
                <w:b/>
              </w:rPr>
              <w:t xml:space="preserve"> 6</w:t>
            </w:r>
          </w:p>
          <w:p w:rsidR="00FD4A3C" w:rsidRDefault="00FD4A3C" w:rsidP="008C5867">
            <w:pPr>
              <w:jc w:val="center"/>
            </w:pPr>
          </w:p>
          <w:p w:rsidR="00FD4A3C" w:rsidRDefault="00FD4A3C" w:rsidP="008C5867">
            <w:pPr>
              <w:jc w:val="center"/>
            </w:pPr>
            <w:r>
              <w:t>Кудрявцев</w:t>
            </w:r>
          </w:p>
          <w:p w:rsidR="00FD4A3C" w:rsidRDefault="00FD4A3C" w:rsidP="008C5867">
            <w:pPr>
              <w:jc w:val="center"/>
            </w:pPr>
            <w:r>
              <w:t>Алексей Викторович</w:t>
            </w:r>
          </w:p>
          <w:p w:rsidR="00FD4A3C" w:rsidRPr="00200483" w:rsidRDefault="00FD4A3C" w:rsidP="008C5867">
            <w:pPr>
              <w:jc w:val="center"/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D4A3C" w:rsidRPr="00200483" w:rsidRDefault="00FD4A3C" w:rsidP="008C5867">
            <w:pPr>
              <w:jc w:val="center"/>
            </w:pPr>
            <w:r w:rsidRPr="00200483">
              <w:t>с. Красный Яр</w:t>
            </w:r>
          </w:p>
        </w:tc>
        <w:tc>
          <w:tcPr>
            <w:tcW w:w="1134" w:type="dxa"/>
            <w:shd w:val="clear" w:color="auto" w:fill="auto"/>
          </w:tcPr>
          <w:p w:rsidR="00FD4A3C" w:rsidRDefault="00BD1189" w:rsidP="008C5867">
            <w:pPr>
              <w:jc w:val="center"/>
            </w:pPr>
            <w:r>
              <w:t>22</w:t>
            </w:r>
            <w:r w:rsidR="00D57827">
              <w:t>.0</w:t>
            </w:r>
            <w:r>
              <w:t>7</w:t>
            </w:r>
          </w:p>
          <w:p w:rsidR="00D57827" w:rsidRDefault="00D57827" w:rsidP="008C5867">
            <w:pPr>
              <w:jc w:val="center"/>
            </w:pPr>
          </w:p>
          <w:p w:rsidR="00FD4A3C" w:rsidRPr="00200483" w:rsidRDefault="00FD4A3C" w:rsidP="008C5867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FD4A3C" w:rsidRDefault="00BD1189" w:rsidP="00D57827">
            <w:pPr>
              <w:jc w:val="center"/>
            </w:pPr>
            <w:r>
              <w:t>02.12</w:t>
            </w:r>
          </w:p>
          <w:p w:rsidR="00FD4A3C" w:rsidRDefault="00FD4A3C" w:rsidP="008C5867">
            <w:pPr>
              <w:jc w:val="center"/>
            </w:pPr>
          </w:p>
          <w:p w:rsidR="00D57827" w:rsidRPr="00200483" w:rsidRDefault="00D57827" w:rsidP="008C5867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FD4A3C" w:rsidRPr="00590E59" w:rsidRDefault="00FD4A3C" w:rsidP="008C5867">
            <w:pPr>
              <w:jc w:val="center"/>
              <w:rPr>
                <w:sz w:val="20"/>
                <w:szCs w:val="20"/>
              </w:rPr>
            </w:pPr>
            <w:r w:rsidRPr="00590E59"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Краснояровского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590E59">
              <w:rPr>
                <w:sz w:val="20"/>
                <w:szCs w:val="20"/>
              </w:rPr>
              <w:t>сельского поселения</w:t>
            </w:r>
          </w:p>
        </w:tc>
      </w:tr>
      <w:tr w:rsidR="007826F4" w:rsidRPr="00590E59" w:rsidTr="008C5867">
        <w:trPr>
          <w:trHeight w:val="1139"/>
        </w:trPr>
        <w:tc>
          <w:tcPr>
            <w:tcW w:w="673" w:type="dxa"/>
            <w:vMerge/>
            <w:shd w:val="clear" w:color="auto" w:fill="auto"/>
          </w:tcPr>
          <w:p w:rsidR="007826F4" w:rsidRPr="00200483" w:rsidRDefault="007826F4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7826F4" w:rsidRPr="00200483" w:rsidRDefault="007826F4" w:rsidP="008C5867">
            <w:pPr>
              <w:jc w:val="center"/>
            </w:pPr>
          </w:p>
        </w:tc>
        <w:tc>
          <w:tcPr>
            <w:tcW w:w="4111" w:type="dxa"/>
            <w:gridSpan w:val="3"/>
            <w:shd w:val="clear" w:color="auto" w:fill="auto"/>
            <w:vAlign w:val="center"/>
          </w:tcPr>
          <w:p w:rsidR="007826F4" w:rsidRPr="00590E59" w:rsidRDefault="007826F4" w:rsidP="008C5867">
            <w:pPr>
              <w:jc w:val="center"/>
              <w:rPr>
                <w:sz w:val="22"/>
                <w:szCs w:val="22"/>
              </w:rPr>
            </w:pPr>
            <w:r w:rsidRPr="00200483">
              <w:t xml:space="preserve">с. </w:t>
            </w:r>
            <w:proofErr w:type="gramStart"/>
            <w:r w:rsidRPr="00200483">
              <w:t>Охотничий</w:t>
            </w:r>
            <w:proofErr w:type="gramEnd"/>
            <w:r w:rsidRPr="00200483">
              <w:t xml:space="preserve"> (по индивидуальному графику)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7826F4" w:rsidRPr="00590E59" w:rsidRDefault="007826F4" w:rsidP="008C5867">
            <w:pPr>
              <w:jc w:val="center"/>
              <w:rPr>
                <w:sz w:val="22"/>
                <w:szCs w:val="22"/>
              </w:rPr>
            </w:pPr>
          </w:p>
        </w:tc>
      </w:tr>
      <w:tr w:rsidR="008C5867" w:rsidRPr="00590E59" w:rsidTr="008C5867">
        <w:trPr>
          <w:trHeight w:val="1033"/>
        </w:trPr>
        <w:tc>
          <w:tcPr>
            <w:tcW w:w="673" w:type="dxa"/>
            <w:vMerge/>
            <w:shd w:val="clear" w:color="auto" w:fill="auto"/>
          </w:tcPr>
          <w:p w:rsidR="008C5867" w:rsidRPr="00200483" w:rsidRDefault="008C5867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shd w:val="clear" w:color="auto" w:fill="auto"/>
          </w:tcPr>
          <w:p w:rsidR="008C5867" w:rsidRDefault="008C5867" w:rsidP="008C5867">
            <w:pPr>
              <w:jc w:val="center"/>
            </w:pPr>
          </w:p>
          <w:p w:rsidR="008C5867" w:rsidRDefault="008C5867" w:rsidP="008C5867">
            <w:pPr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>округ №</w:t>
            </w:r>
            <w:r>
              <w:rPr>
                <w:b/>
              </w:rPr>
              <w:t xml:space="preserve"> 6</w:t>
            </w:r>
          </w:p>
          <w:p w:rsidR="008C5867" w:rsidRDefault="008C5867" w:rsidP="008C5867">
            <w:pPr>
              <w:jc w:val="center"/>
            </w:pPr>
          </w:p>
          <w:p w:rsidR="008C5867" w:rsidRDefault="008C5867" w:rsidP="008C5867">
            <w:pPr>
              <w:jc w:val="center"/>
            </w:pPr>
            <w:proofErr w:type="spellStart"/>
            <w:r>
              <w:t>Озеранская</w:t>
            </w:r>
            <w:proofErr w:type="spellEnd"/>
          </w:p>
          <w:p w:rsidR="008C5867" w:rsidRPr="00200483" w:rsidRDefault="008C5867" w:rsidP="008C5867">
            <w:pPr>
              <w:jc w:val="center"/>
            </w:pPr>
            <w:r>
              <w:t>Ирина Дмитриевна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C5867" w:rsidRPr="00200483" w:rsidRDefault="008C5867" w:rsidP="008C5867">
            <w:pPr>
              <w:jc w:val="center"/>
            </w:pPr>
            <w:r>
              <w:t>с. Верхний Перевал</w:t>
            </w:r>
          </w:p>
        </w:tc>
        <w:tc>
          <w:tcPr>
            <w:tcW w:w="1134" w:type="dxa"/>
            <w:shd w:val="clear" w:color="auto" w:fill="auto"/>
          </w:tcPr>
          <w:p w:rsidR="008C5867" w:rsidRDefault="00BD1189" w:rsidP="008C5867">
            <w:pPr>
              <w:jc w:val="center"/>
            </w:pPr>
            <w:r>
              <w:t>26.08</w:t>
            </w:r>
          </w:p>
          <w:p w:rsidR="008C5867" w:rsidRDefault="008C5867" w:rsidP="008C5867">
            <w:pPr>
              <w:jc w:val="center"/>
            </w:pPr>
          </w:p>
          <w:p w:rsidR="008C5867" w:rsidRDefault="008C5867" w:rsidP="008C5867">
            <w:pPr>
              <w:jc w:val="center"/>
            </w:pPr>
            <w:r>
              <w:t>14.00-16.00</w:t>
            </w:r>
          </w:p>
          <w:p w:rsidR="008C5867" w:rsidRDefault="008C5867" w:rsidP="008C5867">
            <w:pPr>
              <w:jc w:val="center"/>
            </w:pPr>
          </w:p>
          <w:p w:rsidR="008C5867" w:rsidRDefault="00BD1189" w:rsidP="008C5867">
            <w:pPr>
              <w:jc w:val="center"/>
            </w:pPr>
            <w:r>
              <w:t>25.11</w:t>
            </w:r>
          </w:p>
          <w:p w:rsidR="008C5867" w:rsidRDefault="008C5867" w:rsidP="008C5867">
            <w:pPr>
              <w:jc w:val="center"/>
            </w:pPr>
          </w:p>
          <w:p w:rsidR="008C5867" w:rsidRDefault="008C5867" w:rsidP="008C5867">
            <w:pPr>
              <w:jc w:val="center"/>
            </w:pPr>
            <w:r>
              <w:t>14.00-16.00</w:t>
            </w:r>
          </w:p>
          <w:p w:rsidR="008C5867" w:rsidRPr="00200483" w:rsidRDefault="008C5867" w:rsidP="008C5867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C5867" w:rsidRDefault="008C5867" w:rsidP="008C5867"/>
          <w:p w:rsidR="008C5867" w:rsidRDefault="008C5867" w:rsidP="008C5867"/>
          <w:p w:rsidR="008C5867" w:rsidRDefault="008C5867" w:rsidP="008C5867"/>
          <w:p w:rsidR="008C5867" w:rsidRDefault="008C5867" w:rsidP="008C5867"/>
          <w:p w:rsidR="008C5867" w:rsidRDefault="008C5867" w:rsidP="008C5867"/>
          <w:p w:rsidR="008C5867" w:rsidRPr="00200483" w:rsidRDefault="008C5867" w:rsidP="008C5867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8C5867" w:rsidRPr="00590E59" w:rsidRDefault="008C5867" w:rsidP="008C5867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Верхнеперевальского</w:t>
            </w:r>
            <w:r w:rsidRPr="00590E59">
              <w:rPr>
                <w:sz w:val="20"/>
                <w:szCs w:val="20"/>
              </w:rPr>
              <w:t>сельского</w:t>
            </w:r>
            <w:proofErr w:type="spellEnd"/>
            <w:r w:rsidRPr="00590E59">
              <w:rPr>
                <w:sz w:val="20"/>
                <w:szCs w:val="20"/>
              </w:rPr>
              <w:t xml:space="preserve"> поселения</w:t>
            </w:r>
          </w:p>
        </w:tc>
      </w:tr>
      <w:tr w:rsidR="008C5867" w:rsidRPr="00200483" w:rsidTr="008C5867">
        <w:trPr>
          <w:trHeight w:val="867"/>
        </w:trPr>
        <w:tc>
          <w:tcPr>
            <w:tcW w:w="673" w:type="dxa"/>
            <w:vMerge/>
            <w:shd w:val="clear" w:color="auto" w:fill="auto"/>
          </w:tcPr>
          <w:p w:rsidR="008C5867" w:rsidRPr="00200483" w:rsidRDefault="008C5867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 w:val="restart"/>
            <w:shd w:val="clear" w:color="auto" w:fill="auto"/>
          </w:tcPr>
          <w:p w:rsidR="008C5867" w:rsidRPr="00200483" w:rsidRDefault="008C5867" w:rsidP="008C5867">
            <w:pPr>
              <w:jc w:val="center"/>
            </w:pPr>
          </w:p>
          <w:p w:rsidR="008C5867" w:rsidRDefault="008C5867" w:rsidP="008C5867">
            <w:pPr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>округ №</w:t>
            </w:r>
            <w:r>
              <w:rPr>
                <w:b/>
              </w:rPr>
              <w:t xml:space="preserve"> 6</w:t>
            </w:r>
          </w:p>
          <w:p w:rsidR="008C5867" w:rsidRDefault="008C5867" w:rsidP="008C5867">
            <w:pPr>
              <w:jc w:val="center"/>
            </w:pPr>
          </w:p>
          <w:p w:rsidR="008C5867" w:rsidRPr="00200483" w:rsidRDefault="008C5867" w:rsidP="008C5867">
            <w:pPr>
              <w:jc w:val="center"/>
            </w:pPr>
            <w:proofErr w:type="spellStart"/>
            <w:r w:rsidRPr="00200483">
              <w:t>Ширко</w:t>
            </w:r>
            <w:proofErr w:type="spellEnd"/>
          </w:p>
          <w:p w:rsidR="008C5867" w:rsidRPr="00200483" w:rsidRDefault="008C5867" w:rsidP="008C5867">
            <w:pPr>
              <w:jc w:val="center"/>
            </w:pPr>
            <w:r w:rsidRPr="00200483">
              <w:t>Владимир Аркадьевич</w:t>
            </w:r>
          </w:p>
          <w:p w:rsidR="008C5867" w:rsidRPr="00200483" w:rsidRDefault="008C5867" w:rsidP="008C5867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8C5867" w:rsidRPr="00200483" w:rsidRDefault="008C5867" w:rsidP="008C5867">
            <w:pPr>
              <w:jc w:val="center"/>
            </w:pPr>
            <w:r w:rsidRPr="00200483">
              <w:t xml:space="preserve">с. </w:t>
            </w:r>
            <w:r>
              <w:t>Соболиный</w:t>
            </w:r>
          </w:p>
        </w:tc>
        <w:tc>
          <w:tcPr>
            <w:tcW w:w="1134" w:type="dxa"/>
            <w:shd w:val="clear" w:color="auto" w:fill="auto"/>
          </w:tcPr>
          <w:p w:rsidR="008C5867" w:rsidRDefault="00BD1189" w:rsidP="008C5867">
            <w:pPr>
              <w:jc w:val="center"/>
            </w:pPr>
            <w:r>
              <w:t>29.07</w:t>
            </w:r>
          </w:p>
          <w:p w:rsidR="008C5867" w:rsidRDefault="008C5867" w:rsidP="008C5867">
            <w:pPr>
              <w:jc w:val="center"/>
            </w:pPr>
          </w:p>
          <w:p w:rsidR="008C5867" w:rsidRPr="00200483" w:rsidRDefault="008C5867" w:rsidP="008C5867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8C5867" w:rsidRDefault="008C5867" w:rsidP="008C5867"/>
          <w:p w:rsidR="008C5867" w:rsidRPr="00200483" w:rsidRDefault="008C5867" w:rsidP="008C5867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8C5867" w:rsidRPr="00200483" w:rsidRDefault="008C5867" w:rsidP="008C5867">
            <w:pPr>
              <w:jc w:val="center"/>
            </w:pPr>
            <w:r w:rsidRPr="00590E59"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Соболинского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590E59">
              <w:rPr>
                <w:sz w:val="20"/>
                <w:szCs w:val="20"/>
              </w:rPr>
              <w:t>сельского поселения</w:t>
            </w:r>
          </w:p>
        </w:tc>
      </w:tr>
      <w:tr w:rsidR="008C5867" w:rsidRPr="00200483" w:rsidTr="008C5867">
        <w:trPr>
          <w:trHeight w:val="1172"/>
        </w:trPr>
        <w:tc>
          <w:tcPr>
            <w:tcW w:w="673" w:type="dxa"/>
            <w:vMerge/>
            <w:shd w:val="clear" w:color="auto" w:fill="auto"/>
          </w:tcPr>
          <w:p w:rsidR="008C5867" w:rsidRPr="00200483" w:rsidRDefault="008C5867" w:rsidP="008C5867">
            <w:pPr>
              <w:ind w:left="72"/>
              <w:jc w:val="center"/>
            </w:pPr>
          </w:p>
        </w:tc>
        <w:tc>
          <w:tcPr>
            <w:tcW w:w="3121" w:type="dxa"/>
            <w:gridSpan w:val="2"/>
            <w:vMerge/>
            <w:shd w:val="clear" w:color="auto" w:fill="auto"/>
          </w:tcPr>
          <w:p w:rsidR="008C5867" w:rsidRPr="00200483" w:rsidRDefault="008C5867" w:rsidP="008C5867">
            <w:pPr>
              <w:jc w:val="center"/>
            </w:pPr>
          </w:p>
        </w:tc>
        <w:tc>
          <w:tcPr>
            <w:tcW w:w="1843" w:type="dxa"/>
            <w:shd w:val="clear" w:color="auto" w:fill="auto"/>
          </w:tcPr>
          <w:p w:rsidR="008C5867" w:rsidRPr="00200483" w:rsidRDefault="008C5867" w:rsidP="008C5867">
            <w:pPr>
              <w:jc w:val="center"/>
            </w:pPr>
            <w:r w:rsidRPr="00200483">
              <w:t xml:space="preserve">с. </w:t>
            </w:r>
            <w:r>
              <w:t>Ясеневый</w:t>
            </w:r>
          </w:p>
        </w:tc>
        <w:tc>
          <w:tcPr>
            <w:tcW w:w="1134" w:type="dxa"/>
            <w:shd w:val="clear" w:color="auto" w:fill="auto"/>
          </w:tcPr>
          <w:p w:rsidR="008C5867" w:rsidRDefault="00BD1189" w:rsidP="008C5867">
            <w:pPr>
              <w:jc w:val="center"/>
            </w:pPr>
            <w:r>
              <w:t>09.12</w:t>
            </w:r>
          </w:p>
          <w:p w:rsidR="008C5867" w:rsidRDefault="008C5867" w:rsidP="008C5867">
            <w:pPr>
              <w:jc w:val="center"/>
            </w:pPr>
          </w:p>
          <w:p w:rsidR="008C5867" w:rsidRPr="00200483" w:rsidRDefault="008C5867" w:rsidP="008C5867">
            <w:pPr>
              <w:jc w:val="center"/>
            </w:pPr>
            <w:r>
              <w:t>14.00-16.00</w:t>
            </w:r>
          </w:p>
        </w:tc>
        <w:tc>
          <w:tcPr>
            <w:tcW w:w="1134" w:type="dxa"/>
            <w:shd w:val="clear" w:color="auto" w:fill="auto"/>
          </w:tcPr>
          <w:p w:rsidR="008C5867" w:rsidRDefault="008C5867" w:rsidP="008C5867"/>
          <w:p w:rsidR="008C5867" w:rsidRPr="00200483" w:rsidRDefault="008C5867" w:rsidP="008C5867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8C5867" w:rsidRDefault="008C5867" w:rsidP="008C586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ФАП</w:t>
            </w:r>
          </w:p>
          <w:p w:rsidR="008C5867" w:rsidRPr="00200483" w:rsidRDefault="008C5867" w:rsidP="008C5867">
            <w:pPr>
              <w:jc w:val="center"/>
            </w:pPr>
            <w:r>
              <w:rPr>
                <w:sz w:val="22"/>
                <w:szCs w:val="22"/>
              </w:rPr>
              <w:t>с. Ясеневый</w:t>
            </w:r>
          </w:p>
        </w:tc>
      </w:tr>
      <w:bookmarkEnd w:id="0"/>
    </w:tbl>
    <w:p w:rsidR="00AD18BD" w:rsidRPr="00B827D3" w:rsidRDefault="00AD18BD" w:rsidP="00AD18BD">
      <w:pPr>
        <w:jc w:val="center"/>
        <w:rPr>
          <w:sz w:val="25"/>
          <w:szCs w:val="25"/>
        </w:rPr>
      </w:pPr>
    </w:p>
    <w:p w:rsidR="00AD18BD" w:rsidRPr="00B827D3" w:rsidRDefault="00AD18BD" w:rsidP="00AD18BD">
      <w:pPr>
        <w:spacing w:line="360" w:lineRule="auto"/>
        <w:ind w:firstLine="720"/>
        <w:jc w:val="both"/>
        <w:rPr>
          <w:sz w:val="25"/>
          <w:szCs w:val="25"/>
        </w:rPr>
      </w:pPr>
      <w:r w:rsidRPr="00B827D3">
        <w:rPr>
          <w:sz w:val="25"/>
          <w:szCs w:val="25"/>
        </w:rPr>
        <w:t xml:space="preserve">Председатель Думы Пожарского муниципального района </w:t>
      </w:r>
      <w:r w:rsidR="00D74E6B">
        <w:rPr>
          <w:sz w:val="25"/>
          <w:szCs w:val="25"/>
        </w:rPr>
        <w:t xml:space="preserve">В.А. </w:t>
      </w:r>
      <w:proofErr w:type="spellStart"/>
      <w:r w:rsidR="00D74E6B">
        <w:rPr>
          <w:sz w:val="25"/>
          <w:szCs w:val="25"/>
        </w:rPr>
        <w:t>Бороденко</w:t>
      </w:r>
      <w:proofErr w:type="spellEnd"/>
      <w:r w:rsidR="00D74E6B">
        <w:rPr>
          <w:sz w:val="25"/>
          <w:szCs w:val="25"/>
        </w:rPr>
        <w:t xml:space="preserve"> </w:t>
      </w:r>
      <w:r w:rsidRPr="00B827D3">
        <w:rPr>
          <w:sz w:val="25"/>
          <w:szCs w:val="25"/>
        </w:rPr>
        <w:t>в рабочие дни ведет прием граждан с 8.00 до 17.00, перерыв с 12.00 до 13.00, в кабинете</w:t>
      </w:r>
      <w:r w:rsidR="00BD1189">
        <w:rPr>
          <w:sz w:val="25"/>
          <w:szCs w:val="25"/>
        </w:rPr>
        <w:t xml:space="preserve">   </w:t>
      </w:r>
      <w:r w:rsidRPr="00B827D3">
        <w:rPr>
          <w:sz w:val="25"/>
          <w:szCs w:val="25"/>
        </w:rPr>
        <w:t xml:space="preserve"> № 18 здания</w:t>
      </w:r>
      <w:r w:rsidR="00D74E6B">
        <w:rPr>
          <w:sz w:val="25"/>
          <w:szCs w:val="25"/>
        </w:rPr>
        <w:t xml:space="preserve"> </w:t>
      </w:r>
      <w:r w:rsidRPr="00B827D3">
        <w:rPr>
          <w:sz w:val="25"/>
          <w:szCs w:val="25"/>
        </w:rPr>
        <w:t xml:space="preserve"> № 1 общественного центра.</w:t>
      </w:r>
    </w:p>
    <w:p w:rsidR="00AD18BD" w:rsidRDefault="00AD18BD" w:rsidP="00AD18BD">
      <w:pPr>
        <w:spacing w:line="360" w:lineRule="auto"/>
        <w:jc w:val="both"/>
        <w:rPr>
          <w:sz w:val="25"/>
          <w:szCs w:val="25"/>
        </w:rPr>
      </w:pPr>
    </w:p>
    <w:p w:rsidR="00AD18BD" w:rsidRPr="00B827D3" w:rsidRDefault="00AD18BD" w:rsidP="00AD18BD">
      <w:pPr>
        <w:rPr>
          <w:sz w:val="25"/>
          <w:szCs w:val="25"/>
        </w:rPr>
      </w:pPr>
      <w:r w:rsidRPr="00B827D3">
        <w:rPr>
          <w:sz w:val="25"/>
          <w:szCs w:val="25"/>
        </w:rPr>
        <w:t>Председатель Думы</w:t>
      </w:r>
    </w:p>
    <w:p w:rsidR="00FD469D" w:rsidRPr="00FE7A43" w:rsidRDefault="00AD18BD" w:rsidP="00735343">
      <w:r w:rsidRPr="00B827D3">
        <w:rPr>
          <w:sz w:val="25"/>
          <w:szCs w:val="25"/>
        </w:rPr>
        <w:t xml:space="preserve">Пожарского муниципального района                                                    </w:t>
      </w:r>
      <w:r w:rsidR="00B316C6">
        <w:rPr>
          <w:sz w:val="25"/>
          <w:szCs w:val="25"/>
        </w:rPr>
        <w:tab/>
      </w:r>
      <w:r w:rsidR="00B316C6">
        <w:rPr>
          <w:sz w:val="25"/>
          <w:szCs w:val="25"/>
        </w:rPr>
        <w:tab/>
      </w:r>
      <w:r w:rsidR="00B316C6">
        <w:rPr>
          <w:sz w:val="25"/>
          <w:szCs w:val="25"/>
        </w:rPr>
        <w:tab/>
      </w:r>
      <w:r w:rsidR="005A2CA3">
        <w:rPr>
          <w:sz w:val="25"/>
          <w:szCs w:val="25"/>
        </w:rPr>
        <w:t xml:space="preserve">       В.А. Бороденко</w:t>
      </w:r>
    </w:p>
    <w:sectPr w:rsidR="00FD469D" w:rsidRPr="00FE7A43" w:rsidSect="005F2DAD">
      <w:pgSz w:w="11906" w:h="16838"/>
      <w:pgMar w:top="426" w:right="707" w:bottom="851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8A750D"/>
    <w:multiLevelType w:val="hybridMultilevel"/>
    <w:tmpl w:val="31A85FA6"/>
    <w:lvl w:ilvl="0" w:tplc="C2A84AF0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</w:lvl>
    <w:lvl w:ilvl="1" w:tplc="49C8D4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16AB32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8D63E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A005F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AC6F6E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4848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FE05EB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5406A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39970D68"/>
    <w:multiLevelType w:val="hybridMultilevel"/>
    <w:tmpl w:val="B51EE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0A1811"/>
    <w:multiLevelType w:val="hybridMultilevel"/>
    <w:tmpl w:val="1D2EF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027D95"/>
    <w:multiLevelType w:val="multilevel"/>
    <w:tmpl w:val="045A2DF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60FB5452"/>
    <w:multiLevelType w:val="hybridMultilevel"/>
    <w:tmpl w:val="6F56A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 w:grammar="clean"/>
  <w:stylePaneFormatFilter w:val="3F01"/>
  <w:defaultTabStop w:val="0"/>
  <w:characterSpacingControl w:val="doNotCompress"/>
  <w:compat/>
  <w:rsids>
    <w:rsidRoot w:val="0061335A"/>
    <w:rsid w:val="00000235"/>
    <w:rsid w:val="0000102C"/>
    <w:rsid w:val="00003B52"/>
    <w:rsid w:val="000045D3"/>
    <w:rsid w:val="00004639"/>
    <w:rsid w:val="00006BDD"/>
    <w:rsid w:val="000079A7"/>
    <w:rsid w:val="00010E0F"/>
    <w:rsid w:val="00010FFA"/>
    <w:rsid w:val="000202C4"/>
    <w:rsid w:val="00023641"/>
    <w:rsid w:val="00027449"/>
    <w:rsid w:val="00030128"/>
    <w:rsid w:val="00040117"/>
    <w:rsid w:val="00043685"/>
    <w:rsid w:val="000555B2"/>
    <w:rsid w:val="00055E1F"/>
    <w:rsid w:val="0005782D"/>
    <w:rsid w:val="00061F6B"/>
    <w:rsid w:val="00066CCE"/>
    <w:rsid w:val="00072030"/>
    <w:rsid w:val="00087607"/>
    <w:rsid w:val="00091C04"/>
    <w:rsid w:val="00092F79"/>
    <w:rsid w:val="00097F47"/>
    <w:rsid w:val="000A0801"/>
    <w:rsid w:val="000A2ECD"/>
    <w:rsid w:val="000A7CBE"/>
    <w:rsid w:val="000B6352"/>
    <w:rsid w:val="000C391E"/>
    <w:rsid w:val="000C6327"/>
    <w:rsid w:val="000C755F"/>
    <w:rsid w:val="000D2989"/>
    <w:rsid w:val="000E1C50"/>
    <w:rsid w:val="000E1E57"/>
    <w:rsid w:val="000E4692"/>
    <w:rsid w:val="000E6211"/>
    <w:rsid w:val="000F0016"/>
    <w:rsid w:val="000F068D"/>
    <w:rsid w:val="000F7156"/>
    <w:rsid w:val="00100C4C"/>
    <w:rsid w:val="0010262A"/>
    <w:rsid w:val="001054A4"/>
    <w:rsid w:val="00115CA5"/>
    <w:rsid w:val="00120273"/>
    <w:rsid w:val="001262A2"/>
    <w:rsid w:val="00130889"/>
    <w:rsid w:val="00137408"/>
    <w:rsid w:val="0014196C"/>
    <w:rsid w:val="001447BE"/>
    <w:rsid w:val="00161928"/>
    <w:rsid w:val="00165B91"/>
    <w:rsid w:val="00176AC3"/>
    <w:rsid w:val="0019353E"/>
    <w:rsid w:val="001938BF"/>
    <w:rsid w:val="00197C40"/>
    <w:rsid w:val="001B158E"/>
    <w:rsid w:val="001C2FF6"/>
    <w:rsid w:val="001C3848"/>
    <w:rsid w:val="001C44C3"/>
    <w:rsid w:val="001D36DD"/>
    <w:rsid w:val="001D6B69"/>
    <w:rsid w:val="001E107E"/>
    <w:rsid w:val="00200483"/>
    <w:rsid w:val="002011D2"/>
    <w:rsid w:val="00204E98"/>
    <w:rsid w:val="002059B7"/>
    <w:rsid w:val="0020763E"/>
    <w:rsid w:val="00214125"/>
    <w:rsid w:val="0022306D"/>
    <w:rsid w:val="0022466A"/>
    <w:rsid w:val="00224EA7"/>
    <w:rsid w:val="00225A6D"/>
    <w:rsid w:val="002358CA"/>
    <w:rsid w:val="002364BD"/>
    <w:rsid w:val="002374FB"/>
    <w:rsid w:val="00251828"/>
    <w:rsid w:val="00251A44"/>
    <w:rsid w:val="00260D8D"/>
    <w:rsid w:val="00261AD9"/>
    <w:rsid w:val="00272DB4"/>
    <w:rsid w:val="00274317"/>
    <w:rsid w:val="00281670"/>
    <w:rsid w:val="00281F71"/>
    <w:rsid w:val="00290363"/>
    <w:rsid w:val="002944C9"/>
    <w:rsid w:val="002A20FE"/>
    <w:rsid w:val="002A5051"/>
    <w:rsid w:val="002A55B7"/>
    <w:rsid w:val="002B3E81"/>
    <w:rsid w:val="002D43BA"/>
    <w:rsid w:val="002E066A"/>
    <w:rsid w:val="002E5067"/>
    <w:rsid w:val="002F0132"/>
    <w:rsid w:val="002F3420"/>
    <w:rsid w:val="00301A7F"/>
    <w:rsid w:val="003023B7"/>
    <w:rsid w:val="00306E7E"/>
    <w:rsid w:val="003152CB"/>
    <w:rsid w:val="00316920"/>
    <w:rsid w:val="00324F41"/>
    <w:rsid w:val="00325227"/>
    <w:rsid w:val="00326D6E"/>
    <w:rsid w:val="00327E60"/>
    <w:rsid w:val="00333980"/>
    <w:rsid w:val="00340DA9"/>
    <w:rsid w:val="00345478"/>
    <w:rsid w:val="00351222"/>
    <w:rsid w:val="00353E68"/>
    <w:rsid w:val="00355D3C"/>
    <w:rsid w:val="00360C87"/>
    <w:rsid w:val="00363349"/>
    <w:rsid w:val="0036682D"/>
    <w:rsid w:val="00372AD6"/>
    <w:rsid w:val="00383580"/>
    <w:rsid w:val="003937BA"/>
    <w:rsid w:val="003A0A18"/>
    <w:rsid w:val="003A5602"/>
    <w:rsid w:val="003A5D92"/>
    <w:rsid w:val="003A67C0"/>
    <w:rsid w:val="003A6C1D"/>
    <w:rsid w:val="003A6E15"/>
    <w:rsid w:val="003B02A4"/>
    <w:rsid w:val="003C2C8E"/>
    <w:rsid w:val="003C56AE"/>
    <w:rsid w:val="003C73C7"/>
    <w:rsid w:val="003D59CC"/>
    <w:rsid w:val="003E1E25"/>
    <w:rsid w:val="003E34FB"/>
    <w:rsid w:val="003E391E"/>
    <w:rsid w:val="003E5A37"/>
    <w:rsid w:val="003E7959"/>
    <w:rsid w:val="003F63B7"/>
    <w:rsid w:val="003F764E"/>
    <w:rsid w:val="00405B56"/>
    <w:rsid w:val="00406AA8"/>
    <w:rsid w:val="00410EB6"/>
    <w:rsid w:val="004135EF"/>
    <w:rsid w:val="00416BF8"/>
    <w:rsid w:val="00424C1E"/>
    <w:rsid w:val="0042706E"/>
    <w:rsid w:val="004279D2"/>
    <w:rsid w:val="0043198D"/>
    <w:rsid w:val="00432B39"/>
    <w:rsid w:val="004364A4"/>
    <w:rsid w:val="00441B3E"/>
    <w:rsid w:val="0044424E"/>
    <w:rsid w:val="00445BBC"/>
    <w:rsid w:val="00447F5F"/>
    <w:rsid w:val="0045518E"/>
    <w:rsid w:val="00457BA0"/>
    <w:rsid w:val="00463E30"/>
    <w:rsid w:val="00477EAD"/>
    <w:rsid w:val="00481443"/>
    <w:rsid w:val="004838AC"/>
    <w:rsid w:val="00483ABE"/>
    <w:rsid w:val="004877CC"/>
    <w:rsid w:val="00490D70"/>
    <w:rsid w:val="004A20F5"/>
    <w:rsid w:val="004A2A01"/>
    <w:rsid w:val="004A313A"/>
    <w:rsid w:val="004A3869"/>
    <w:rsid w:val="004A5397"/>
    <w:rsid w:val="004A750E"/>
    <w:rsid w:val="004B018B"/>
    <w:rsid w:val="004B2375"/>
    <w:rsid w:val="004B511C"/>
    <w:rsid w:val="004B7F95"/>
    <w:rsid w:val="004C5D6E"/>
    <w:rsid w:val="004E2CC4"/>
    <w:rsid w:val="004E5962"/>
    <w:rsid w:val="004E599B"/>
    <w:rsid w:val="004F0027"/>
    <w:rsid w:val="004F002F"/>
    <w:rsid w:val="004F0ABB"/>
    <w:rsid w:val="004F376C"/>
    <w:rsid w:val="005007A7"/>
    <w:rsid w:val="00501B00"/>
    <w:rsid w:val="0050253A"/>
    <w:rsid w:val="00515A33"/>
    <w:rsid w:val="00530C23"/>
    <w:rsid w:val="00532616"/>
    <w:rsid w:val="00533FC8"/>
    <w:rsid w:val="005357CB"/>
    <w:rsid w:val="005367EE"/>
    <w:rsid w:val="00552377"/>
    <w:rsid w:val="00553DB3"/>
    <w:rsid w:val="00557779"/>
    <w:rsid w:val="00557A8C"/>
    <w:rsid w:val="00570A78"/>
    <w:rsid w:val="00573D96"/>
    <w:rsid w:val="00580BE2"/>
    <w:rsid w:val="005813A7"/>
    <w:rsid w:val="00583BE8"/>
    <w:rsid w:val="00586659"/>
    <w:rsid w:val="00590E59"/>
    <w:rsid w:val="005954DE"/>
    <w:rsid w:val="00597EAA"/>
    <w:rsid w:val="005A089C"/>
    <w:rsid w:val="005A2CA3"/>
    <w:rsid w:val="005A51F5"/>
    <w:rsid w:val="005B269E"/>
    <w:rsid w:val="005B4661"/>
    <w:rsid w:val="005B570E"/>
    <w:rsid w:val="005C069E"/>
    <w:rsid w:val="005D0B49"/>
    <w:rsid w:val="005D7A80"/>
    <w:rsid w:val="005E2824"/>
    <w:rsid w:val="005E41E2"/>
    <w:rsid w:val="005E4925"/>
    <w:rsid w:val="005F2DAD"/>
    <w:rsid w:val="005F31C6"/>
    <w:rsid w:val="0060335F"/>
    <w:rsid w:val="00603E4F"/>
    <w:rsid w:val="006106CF"/>
    <w:rsid w:val="00611C42"/>
    <w:rsid w:val="0061335A"/>
    <w:rsid w:val="00616C1D"/>
    <w:rsid w:val="00617848"/>
    <w:rsid w:val="00625487"/>
    <w:rsid w:val="00630222"/>
    <w:rsid w:val="00631B00"/>
    <w:rsid w:val="00634B1F"/>
    <w:rsid w:val="00636A0B"/>
    <w:rsid w:val="00645BE2"/>
    <w:rsid w:val="00650C59"/>
    <w:rsid w:val="00652E5E"/>
    <w:rsid w:val="00656306"/>
    <w:rsid w:val="006573B7"/>
    <w:rsid w:val="00666019"/>
    <w:rsid w:val="00670AE7"/>
    <w:rsid w:val="00673220"/>
    <w:rsid w:val="0067377D"/>
    <w:rsid w:val="006750CA"/>
    <w:rsid w:val="00676F20"/>
    <w:rsid w:val="00682505"/>
    <w:rsid w:val="006851B4"/>
    <w:rsid w:val="00687358"/>
    <w:rsid w:val="00694138"/>
    <w:rsid w:val="00694A0A"/>
    <w:rsid w:val="006954A5"/>
    <w:rsid w:val="00695C9D"/>
    <w:rsid w:val="006A26B5"/>
    <w:rsid w:val="006A4D76"/>
    <w:rsid w:val="006A4F04"/>
    <w:rsid w:val="006B1410"/>
    <w:rsid w:val="006B2287"/>
    <w:rsid w:val="006B5DC8"/>
    <w:rsid w:val="006C01E6"/>
    <w:rsid w:val="006C4044"/>
    <w:rsid w:val="006D045D"/>
    <w:rsid w:val="006D0627"/>
    <w:rsid w:val="006D0CAA"/>
    <w:rsid w:val="006D4BC8"/>
    <w:rsid w:val="006D7625"/>
    <w:rsid w:val="006E0BAF"/>
    <w:rsid w:val="006E116B"/>
    <w:rsid w:val="006E18ED"/>
    <w:rsid w:val="006E21C0"/>
    <w:rsid w:val="006E400A"/>
    <w:rsid w:val="006E60A2"/>
    <w:rsid w:val="006F066F"/>
    <w:rsid w:val="006F20D6"/>
    <w:rsid w:val="006F3039"/>
    <w:rsid w:val="007022DA"/>
    <w:rsid w:val="007059E9"/>
    <w:rsid w:val="00705A4F"/>
    <w:rsid w:val="00706B3A"/>
    <w:rsid w:val="00721E6B"/>
    <w:rsid w:val="007224CB"/>
    <w:rsid w:val="0072334A"/>
    <w:rsid w:val="00726C55"/>
    <w:rsid w:val="007317FB"/>
    <w:rsid w:val="00735343"/>
    <w:rsid w:val="00743BD7"/>
    <w:rsid w:val="00745463"/>
    <w:rsid w:val="00745FF7"/>
    <w:rsid w:val="00765826"/>
    <w:rsid w:val="007678B8"/>
    <w:rsid w:val="00773306"/>
    <w:rsid w:val="00776D85"/>
    <w:rsid w:val="007826F4"/>
    <w:rsid w:val="00786E09"/>
    <w:rsid w:val="0079080D"/>
    <w:rsid w:val="00794169"/>
    <w:rsid w:val="007A08F8"/>
    <w:rsid w:val="007A0C34"/>
    <w:rsid w:val="007B45E2"/>
    <w:rsid w:val="007C2199"/>
    <w:rsid w:val="007C3D95"/>
    <w:rsid w:val="007C5D29"/>
    <w:rsid w:val="007C65BB"/>
    <w:rsid w:val="007D00BF"/>
    <w:rsid w:val="007D3DC0"/>
    <w:rsid w:val="007D55BE"/>
    <w:rsid w:val="007E1F15"/>
    <w:rsid w:val="007F67AA"/>
    <w:rsid w:val="007F7963"/>
    <w:rsid w:val="00800727"/>
    <w:rsid w:val="00803ACD"/>
    <w:rsid w:val="0081124E"/>
    <w:rsid w:val="00820BCA"/>
    <w:rsid w:val="008211A8"/>
    <w:rsid w:val="00826460"/>
    <w:rsid w:val="00826639"/>
    <w:rsid w:val="00830496"/>
    <w:rsid w:val="0084076B"/>
    <w:rsid w:val="0084297E"/>
    <w:rsid w:val="00843EE1"/>
    <w:rsid w:val="00845BD5"/>
    <w:rsid w:val="00847D12"/>
    <w:rsid w:val="0085285C"/>
    <w:rsid w:val="008529DC"/>
    <w:rsid w:val="00857285"/>
    <w:rsid w:val="00862D7E"/>
    <w:rsid w:val="0086370B"/>
    <w:rsid w:val="00867202"/>
    <w:rsid w:val="00881121"/>
    <w:rsid w:val="008B2F76"/>
    <w:rsid w:val="008B55A1"/>
    <w:rsid w:val="008C2AFB"/>
    <w:rsid w:val="008C5867"/>
    <w:rsid w:val="008D7D4C"/>
    <w:rsid w:val="008E2D1F"/>
    <w:rsid w:val="008F3CF6"/>
    <w:rsid w:val="008F6404"/>
    <w:rsid w:val="00902C78"/>
    <w:rsid w:val="009041F2"/>
    <w:rsid w:val="00904389"/>
    <w:rsid w:val="009077D9"/>
    <w:rsid w:val="00914783"/>
    <w:rsid w:val="00916B1C"/>
    <w:rsid w:val="00916F61"/>
    <w:rsid w:val="0092369A"/>
    <w:rsid w:val="009302D4"/>
    <w:rsid w:val="00933013"/>
    <w:rsid w:val="00933B8F"/>
    <w:rsid w:val="00933E9B"/>
    <w:rsid w:val="00940262"/>
    <w:rsid w:val="0094030D"/>
    <w:rsid w:val="00955DDC"/>
    <w:rsid w:val="0095730C"/>
    <w:rsid w:val="00957CCF"/>
    <w:rsid w:val="00965560"/>
    <w:rsid w:val="00971400"/>
    <w:rsid w:val="0098207D"/>
    <w:rsid w:val="009936AF"/>
    <w:rsid w:val="00997481"/>
    <w:rsid w:val="009A09C5"/>
    <w:rsid w:val="009A69A2"/>
    <w:rsid w:val="009B0563"/>
    <w:rsid w:val="009B59D9"/>
    <w:rsid w:val="009B5FAB"/>
    <w:rsid w:val="009C0D75"/>
    <w:rsid w:val="009C1976"/>
    <w:rsid w:val="009C28CA"/>
    <w:rsid w:val="009D0ED4"/>
    <w:rsid w:val="009D522C"/>
    <w:rsid w:val="009E2DE7"/>
    <w:rsid w:val="009E46B1"/>
    <w:rsid w:val="009E7A71"/>
    <w:rsid w:val="009F3D6B"/>
    <w:rsid w:val="009F5E27"/>
    <w:rsid w:val="009F75F6"/>
    <w:rsid w:val="00A015EE"/>
    <w:rsid w:val="00A0196C"/>
    <w:rsid w:val="00A0426D"/>
    <w:rsid w:val="00A05BE0"/>
    <w:rsid w:val="00A07BBB"/>
    <w:rsid w:val="00A31B35"/>
    <w:rsid w:val="00A3440C"/>
    <w:rsid w:val="00A40347"/>
    <w:rsid w:val="00A63018"/>
    <w:rsid w:val="00A6783B"/>
    <w:rsid w:val="00A70E6B"/>
    <w:rsid w:val="00A71D7E"/>
    <w:rsid w:val="00A72C90"/>
    <w:rsid w:val="00A731FE"/>
    <w:rsid w:val="00A749C1"/>
    <w:rsid w:val="00A77140"/>
    <w:rsid w:val="00A80765"/>
    <w:rsid w:val="00A82BF0"/>
    <w:rsid w:val="00A852DA"/>
    <w:rsid w:val="00A863C8"/>
    <w:rsid w:val="00A86C1D"/>
    <w:rsid w:val="00A9131B"/>
    <w:rsid w:val="00A91DAC"/>
    <w:rsid w:val="00A95CD6"/>
    <w:rsid w:val="00AA310E"/>
    <w:rsid w:val="00AA590B"/>
    <w:rsid w:val="00AB135C"/>
    <w:rsid w:val="00AB27DD"/>
    <w:rsid w:val="00AB4EE6"/>
    <w:rsid w:val="00AD01A6"/>
    <w:rsid w:val="00AD18BD"/>
    <w:rsid w:val="00AD6C47"/>
    <w:rsid w:val="00AE361C"/>
    <w:rsid w:val="00AF129F"/>
    <w:rsid w:val="00AF1C13"/>
    <w:rsid w:val="00AF20A5"/>
    <w:rsid w:val="00B0089F"/>
    <w:rsid w:val="00B053DD"/>
    <w:rsid w:val="00B132A1"/>
    <w:rsid w:val="00B16629"/>
    <w:rsid w:val="00B316C6"/>
    <w:rsid w:val="00B40A20"/>
    <w:rsid w:val="00B40B49"/>
    <w:rsid w:val="00B6269B"/>
    <w:rsid w:val="00B66C3E"/>
    <w:rsid w:val="00B75E60"/>
    <w:rsid w:val="00B827D3"/>
    <w:rsid w:val="00B87712"/>
    <w:rsid w:val="00BB46A1"/>
    <w:rsid w:val="00BC470F"/>
    <w:rsid w:val="00BC6C83"/>
    <w:rsid w:val="00BC79EB"/>
    <w:rsid w:val="00BD1189"/>
    <w:rsid w:val="00BE69F3"/>
    <w:rsid w:val="00C02577"/>
    <w:rsid w:val="00C079F7"/>
    <w:rsid w:val="00C2282A"/>
    <w:rsid w:val="00C37618"/>
    <w:rsid w:val="00C43FC2"/>
    <w:rsid w:val="00C44DC1"/>
    <w:rsid w:val="00C50A2F"/>
    <w:rsid w:val="00C53845"/>
    <w:rsid w:val="00C564AC"/>
    <w:rsid w:val="00C56CB7"/>
    <w:rsid w:val="00C653B5"/>
    <w:rsid w:val="00C73C08"/>
    <w:rsid w:val="00C76F6F"/>
    <w:rsid w:val="00C81E45"/>
    <w:rsid w:val="00C827F9"/>
    <w:rsid w:val="00C85598"/>
    <w:rsid w:val="00C93796"/>
    <w:rsid w:val="00C93C0D"/>
    <w:rsid w:val="00C96EAD"/>
    <w:rsid w:val="00CB31C4"/>
    <w:rsid w:val="00CB3575"/>
    <w:rsid w:val="00CB5C8E"/>
    <w:rsid w:val="00CC7DEE"/>
    <w:rsid w:val="00CD6ED7"/>
    <w:rsid w:val="00CD7349"/>
    <w:rsid w:val="00CD7422"/>
    <w:rsid w:val="00CE0748"/>
    <w:rsid w:val="00CE1091"/>
    <w:rsid w:val="00CE2376"/>
    <w:rsid w:val="00CE6726"/>
    <w:rsid w:val="00CE77D2"/>
    <w:rsid w:val="00CF0F69"/>
    <w:rsid w:val="00CF3541"/>
    <w:rsid w:val="00CF5D9D"/>
    <w:rsid w:val="00D019CB"/>
    <w:rsid w:val="00D05B66"/>
    <w:rsid w:val="00D07E13"/>
    <w:rsid w:val="00D20204"/>
    <w:rsid w:val="00D22971"/>
    <w:rsid w:val="00D25B5F"/>
    <w:rsid w:val="00D274C9"/>
    <w:rsid w:val="00D320E9"/>
    <w:rsid w:val="00D4074B"/>
    <w:rsid w:val="00D41471"/>
    <w:rsid w:val="00D437A4"/>
    <w:rsid w:val="00D459D9"/>
    <w:rsid w:val="00D50C16"/>
    <w:rsid w:val="00D57827"/>
    <w:rsid w:val="00D67297"/>
    <w:rsid w:val="00D67350"/>
    <w:rsid w:val="00D70A53"/>
    <w:rsid w:val="00D71342"/>
    <w:rsid w:val="00D74E6B"/>
    <w:rsid w:val="00D75470"/>
    <w:rsid w:val="00D81113"/>
    <w:rsid w:val="00D81512"/>
    <w:rsid w:val="00D84B64"/>
    <w:rsid w:val="00D86924"/>
    <w:rsid w:val="00DA34EA"/>
    <w:rsid w:val="00DA4CE6"/>
    <w:rsid w:val="00DA6164"/>
    <w:rsid w:val="00DB52A7"/>
    <w:rsid w:val="00DC78F8"/>
    <w:rsid w:val="00DD1158"/>
    <w:rsid w:val="00DD2505"/>
    <w:rsid w:val="00DD4125"/>
    <w:rsid w:val="00DE0836"/>
    <w:rsid w:val="00DE0E3A"/>
    <w:rsid w:val="00DF4033"/>
    <w:rsid w:val="00DF5F13"/>
    <w:rsid w:val="00DF63E8"/>
    <w:rsid w:val="00E021C0"/>
    <w:rsid w:val="00E02471"/>
    <w:rsid w:val="00E05CD0"/>
    <w:rsid w:val="00E108F0"/>
    <w:rsid w:val="00E11158"/>
    <w:rsid w:val="00E17D04"/>
    <w:rsid w:val="00E2323B"/>
    <w:rsid w:val="00E25A60"/>
    <w:rsid w:val="00E343AF"/>
    <w:rsid w:val="00E35814"/>
    <w:rsid w:val="00E42E99"/>
    <w:rsid w:val="00E5200E"/>
    <w:rsid w:val="00E5274F"/>
    <w:rsid w:val="00E54506"/>
    <w:rsid w:val="00E54BBA"/>
    <w:rsid w:val="00E5572E"/>
    <w:rsid w:val="00E55CC3"/>
    <w:rsid w:val="00E55DF2"/>
    <w:rsid w:val="00E65819"/>
    <w:rsid w:val="00E679FE"/>
    <w:rsid w:val="00E67CED"/>
    <w:rsid w:val="00E815B2"/>
    <w:rsid w:val="00E83319"/>
    <w:rsid w:val="00EA16FC"/>
    <w:rsid w:val="00EA38B4"/>
    <w:rsid w:val="00EA3A02"/>
    <w:rsid w:val="00EA5CEE"/>
    <w:rsid w:val="00EB0065"/>
    <w:rsid w:val="00ED3A1E"/>
    <w:rsid w:val="00EE1548"/>
    <w:rsid w:val="00EF2C0F"/>
    <w:rsid w:val="00F0344C"/>
    <w:rsid w:val="00F04467"/>
    <w:rsid w:val="00F302FB"/>
    <w:rsid w:val="00F3219B"/>
    <w:rsid w:val="00F45B08"/>
    <w:rsid w:val="00F51DCB"/>
    <w:rsid w:val="00F53944"/>
    <w:rsid w:val="00F54B14"/>
    <w:rsid w:val="00F61964"/>
    <w:rsid w:val="00F733F2"/>
    <w:rsid w:val="00F773B1"/>
    <w:rsid w:val="00F87149"/>
    <w:rsid w:val="00F91259"/>
    <w:rsid w:val="00F9195D"/>
    <w:rsid w:val="00FA641B"/>
    <w:rsid w:val="00FB42E6"/>
    <w:rsid w:val="00FB6503"/>
    <w:rsid w:val="00FC36CF"/>
    <w:rsid w:val="00FC7F5F"/>
    <w:rsid w:val="00FD046C"/>
    <w:rsid w:val="00FD0DE9"/>
    <w:rsid w:val="00FD1406"/>
    <w:rsid w:val="00FD3832"/>
    <w:rsid w:val="00FD469D"/>
    <w:rsid w:val="00FD4A3C"/>
    <w:rsid w:val="00FD51B3"/>
    <w:rsid w:val="00FD6AE6"/>
    <w:rsid w:val="00FD6B2B"/>
    <w:rsid w:val="00FE0DE0"/>
    <w:rsid w:val="00FE56C3"/>
    <w:rsid w:val="00FE73F3"/>
    <w:rsid w:val="00FE7A43"/>
    <w:rsid w:val="00FF20DE"/>
    <w:rsid w:val="00FF2A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8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89CA1-E345-4603-BC66-693877748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5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125</cp:revision>
  <cp:lastPrinted>2021-07-01T04:03:00Z</cp:lastPrinted>
  <dcterms:created xsi:type="dcterms:W3CDTF">2016-12-07T21:18:00Z</dcterms:created>
  <dcterms:modified xsi:type="dcterms:W3CDTF">2021-07-01T04:04:00Z</dcterms:modified>
</cp:coreProperties>
</file>