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226" w:rsidRDefault="00266226" w:rsidP="00266226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66226" w:rsidRDefault="00266226" w:rsidP="002662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226" w:rsidRDefault="00523B56" w:rsidP="002662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«31» августа 2021 года           </w:t>
      </w:r>
      <w:r w:rsidR="002662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2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662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22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6622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7A5">
        <w:rPr>
          <w:rFonts w:ascii="Times New Roman" w:hAnsi="Times New Roman" w:cs="Times New Roman"/>
          <w:sz w:val="28"/>
          <w:szCs w:val="28"/>
        </w:rPr>
        <w:t xml:space="preserve">                           № 144</w:t>
      </w:r>
    </w:p>
    <w:p w:rsidR="00266226" w:rsidRDefault="00266226" w:rsidP="00266226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064730" w:rsidRPr="00064730" w:rsidRDefault="00266226" w:rsidP="00064730">
      <w:pPr>
        <w:widowControl w:val="0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064730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</w:t>
      </w:r>
      <w:r w:rsidR="00064730" w:rsidRPr="00064730">
        <w:rPr>
          <w:rFonts w:ascii="Times New Roman" w:hAnsi="Times New Roman" w:cs="Times New Roman"/>
          <w:sz w:val="28"/>
          <w:szCs w:val="28"/>
        </w:rPr>
        <w:t>по результатам проверки обоснованности и законности расходов на закупку услуг по проведению медицинских осмотров работников муниципального бюджетного дошкольного образовательного учреждения детский сад №</w:t>
      </w:r>
      <w:r w:rsidR="00F20CAB">
        <w:rPr>
          <w:rFonts w:ascii="Times New Roman" w:hAnsi="Times New Roman" w:cs="Times New Roman"/>
          <w:sz w:val="28"/>
          <w:szCs w:val="28"/>
        </w:rPr>
        <w:t xml:space="preserve"> </w:t>
      </w:r>
      <w:r w:rsidR="00064730" w:rsidRPr="00064730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="00064730" w:rsidRPr="00064730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="00064730" w:rsidRPr="00064730">
        <w:rPr>
          <w:rFonts w:ascii="Times New Roman" w:hAnsi="Times New Roman" w:cs="Times New Roman"/>
          <w:sz w:val="28"/>
          <w:szCs w:val="28"/>
        </w:rPr>
        <w:t xml:space="preserve"> вида </w:t>
      </w:r>
      <w:proofErr w:type="spellStart"/>
      <w:r w:rsidR="00064730" w:rsidRPr="0006473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64730" w:rsidRPr="0006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4730" w:rsidRPr="0006473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64730" w:rsidRPr="00064730">
        <w:rPr>
          <w:rFonts w:ascii="Times New Roman" w:hAnsi="Times New Roman" w:cs="Times New Roman"/>
          <w:sz w:val="28"/>
          <w:szCs w:val="28"/>
        </w:rPr>
        <w:t xml:space="preserve"> за 2020 год, истекший период 2021 года</w:t>
      </w:r>
    </w:p>
    <w:p w:rsidR="00266226" w:rsidRDefault="00266226" w:rsidP="0026622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66226" w:rsidRDefault="00266226" w:rsidP="00F20CAB">
      <w:pPr>
        <w:widowControl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 по результатам проверки</w:t>
      </w:r>
      <w:r w:rsidR="00F20CAB">
        <w:rPr>
          <w:rFonts w:ascii="Times New Roman" w:hAnsi="Times New Roman" w:cs="Times New Roman"/>
          <w:sz w:val="28"/>
          <w:szCs w:val="28"/>
        </w:rPr>
        <w:t xml:space="preserve"> </w:t>
      </w:r>
      <w:r w:rsidR="00F20CAB" w:rsidRPr="00064730">
        <w:rPr>
          <w:rFonts w:ascii="Times New Roman" w:hAnsi="Times New Roman" w:cs="Times New Roman"/>
          <w:sz w:val="28"/>
          <w:szCs w:val="28"/>
        </w:rPr>
        <w:t>обоснованности и законности расходов на закупку услуг по проведению медицинских осмотров работников муниципального бюджетного дошкольного образовательного учреждения детский сад №</w:t>
      </w:r>
      <w:r w:rsidR="00F20CAB">
        <w:rPr>
          <w:rFonts w:ascii="Times New Roman" w:hAnsi="Times New Roman" w:cs="Times New Roman"/>
          <w:sz w:val="28"/>
          <w:szCs w:val="28"/>
        </w:rPr>
        <w:t xml:space="preserve"> </w:t>
      </w:r>
      <w:r w:rsidR="00F20CAB" w:rsidRPr="00064730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вида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за 2020 год, истекший период 2021 года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66226" w:rsidRDefault="00266226" w:rsidP="0026622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66226" w:rsidRDefault="00266226" w:rsidP="00266226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</w:t>
      </w:r>
      <w:r w:rsidR="00F20CAB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F20CAB" w:rsidRPr="00064730">
        <w:rPr>
          <w:rFonts w:ascii="Times New Roman" w:hAnsi="Times New Roman" w:cs="Times New Roman"/>
          <w:sz w:val="28"/>
          <w:szCs w:val="28"/>
        </w:rPr>
        <w:t>обоснованности и законности расходов на закупку услуг по проведению медицинских осмотров работников муниципального бюджетного дошкольного образовательного учреждения детский сад №</w:t>
      </w:r>
      <w:r w:rsidR="00F20CAB">
        <w:rPr>
          <w:rFonts w:ascii="Times New Roman" w:hAnsi="Times New Roman" w:cs="Times New Roman"/>
          <w:sz w:val="28"/>
          <w:szCs w:val="28"/>
        </w:rPr>
        <w:t xml:space="preserve"> </w:t>
      </w:r>
      <w:r w:rsidR="00F20CAB" w:rsidRPr="00064730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вида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CAB" w:rsidRPr="0006473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F20CAB" w:rsidRPr="00064730">
        <w:rPr>
          <w:rFonts w:ascii="Times New Roman" w:hAnsi="Times New Roman" w:cs="Times New Roman"/>
          <w:sz w:val="28"/>
          <w:szCs w:val="28"/>
        </w:rPr>
        <w:t xml:space="preserve"> за 2020 год, истекший период 2021 года</w:t>
      </w:r>
      <w:r w:rsidR="00F20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266226" w:rsidRDefault="00266226" w:rsidP="00266226">
      <w:pPr>
        <w:tabs>
          <w:tab w:val="left" w:pos="993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 проанализировать выявленные проверкой нарушения и принять меры по недопущению их в дальнейшем.</w:t>
      </w:r>
    </w:p>
    <w:p w:rsidR="00266226" w:rsidRDefault="00266226" w:rsidP="00266226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266226" w:rsidRDefault="00266226" w:rsidP="0026622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66226" w:rsidRDefault="00266226" w:rsidP="0026622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66226" w:rsidRDefault="00266226" w:rsidP="00266226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71126" w:rsidRPr="00523B56" w:rsidRDefault="00266226" w:rsidP="00523B56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371126" w:rsidRPr="00523B56" w:rsidSect="00150D2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6226"/>
    <w:rsid w:val="00064730"/>
    <w:rsid w:val="00150D25"/>
    <w:rsid w:val="00266226"/>
    <w:rsid w:val="00371126"/>
    <w:rsid w:val="00523B56"/>
    <w:rsid w:val="005477A5"/>
    <w:rsid w:val="00B63C26"/>
    <w:rsid w:val="00F20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226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0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2021-08-31T03:47:00Z</cp:lastPrinted>
  <dcterms:created xsi:type="dcterms:W3CDTF">2021-08-19T22:38:00Z</dcterms:created>
  <dcterms:modified xsi:type="dcterms:W3CDTF">2021-08-31T03:47:00Z</dcterms:modified>
</cp:coreProperties>
</file>