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91F" w:rsidRPr="004F153E" w:rsidRDefault="001B391F" w:rsidP="001B391F">
      <w:pPr>
        <w:ind w:right="-426"/>
        <w:jc w:val="right"/>
        <w:rPr>
          <w:rFonts w:ascii="Times New Roman" w:hAnsi="Times New Roman" w:cs="Times New Roman"/>
          <w:sz w:val="28"/>
          <w:szCs w:val="28"/>
        </w:rPr>
      </w:pPr>
      <w:r w:rsidRPr="004F153E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5108" w:type="dxa"/>
        <w:tblInd w:w="4673" w:type="dxa"/>
        <w:tblLook w:val="04A0" w:firstRow="1" w:lastRow="0" w:firstColumn="1" w:lastColumn="0" w:noHBand="0" w:noVBand="1"/>
      </w:tblPr>
      <w:tblGrid>
        <w:gridCol w:w="5108"/>
      </w:tblGrid>
      <w:tr w:rsidR="001B391F" w:rsidTr="00917AAF">
        <w:tc>
          <w:tcPr>
            <w:tcW w:w="5108" w:type="dxa"/>
            <w:hideMark/>
          </w:tcPr>
          <w:p w:rsidR="001B391F" w:rsidRPr="004F153E" w:rsidRDefault="001B391F" w:rsidP="00E82E3F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1B391F" w:rsidRPr="004F153E" w:rsidRDefault="001B391F" w:rsidP="00E82E3F">
            <w:pPr>
              <w:spacing w:line="240" w:lineRule="auto"/>
              <w:ind w:left="-245" w:right="-544" w:firstLine="2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1B391F" w:rsidRPr="004F153E" w:rsidRDefault="001B391F" w:rsidP="00917AAF">
            <w:pPr>
              <w:spacing w:line="240" w:lineRule="auto"/>
              <w:ind w:right="-5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153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C2527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C25277" w:rsidRPr="0090511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gramEnd"/>
            <w:r w:rsidR="00917AAF" w:rsidRPr="00917A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22 сентября 2021 года</w:t>
            </w:r>
            <w:r w:rsidR="0032557C" w:rsidRPr="009051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153E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C25277" w:rsidRPr="0090511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917AAF" w:rsidRPr="00917AA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509-па</w:t>
            </w:r>
            <w:r w:rsidR="00917AA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1B391F" w:rsidRDefault="001B391F" w:rsidP="001B391F">
      <w:pPr>
        <w:rPr>
          <w:rFonts w:ascii="Times New Roman" w:hAnsi="Times New Roman" w:cs="Times New Roman"/>
          <w:b/>
        </w:rPr>
      </w:pPr>
    </w:p>
    <w:p w:rsidR="001B391F" w:rsidRDefault="001B391F" w:rsidP="001B39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E84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r>
        <w:rPr>
          <w:rFonts w:ascii="Times New Roman" w:hAnsi="Times New Roman" w:cs="Times New Roman"/>
          <w:b/>
          <w:sz w:val="28"/>
          <w:szCs w:val="28"/>
        </w:rPr>
        <w:t xml:space="preserve">мест </w:t>
      </w:r>
      <w:r w:rsidRPr="00595E84">
        <w:rPr>
          <w:rFonts w:ascii="Times New Roman" w:hAnsi="Times New Roman" w:cs="Times New Roman"/>
          <w:b/>
          <w:sz w:val="28"/>
          <w:szCs w:val="28"/>
        </w:rPr>
        <w:t>(площадок)</w:t>
      </w:r>
      <w:r>
        <w:rPr>
          <w:rFonts w:ascii="Times New Roman" w:hAnsi="Times New Roman" w:cs="Times New Roman"/>
          <w:b/>
          <w:sz w:val="28"/>
          <w:szCs w:val="28"/>
        </w:rPr>
        <w:t xml:space="preserve"> накопления твёрдых коммунальных отходов на территории сельских поселений Пожарского муниципального района</w:t>
      </w:r>
    </w:p>
    <w:tbl>
      <w:tblPr>
        <w:tblStyle w:val="a3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330"/>
        <w:gridCol w:w="2498"/>
        <w:gridCol w:w="1843"/>
        <w:gridCol w:w="1984"/>
        <w:gridCol w:w="1985"/>
        <w:gridCol w:w="992"/>
      </w:tblGrid>
      <w:tr w:rsidR="001B391F" w:rsidRPr="00077B1F" w:rsidTr="00E82E3F">
        <w:trPr>
          <w:trHeight w:val="573"/>
        </w:trPr>
        <w:tc>
          <w:tcPr>
            <w:tcW w:w="1330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площадки ТКО по схеме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размеще-ния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площадок ТКО</w:t>
            </w:r>
          </w:p>
        </w:tc>
        <w:tc>
          <w:tcPr>
            <w:tcW w:w="2498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843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</w:t>
            </w:r>
            <w:proofErr w:type="spellStart"/>
            <w:proofErr w:type="gramStart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тики</w:t>
            </w:r>
            <w:proofErr w:type="gramEnd"/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ТКО</w:t>
            </w:r>
          </w:p>
        </w:tc>
        <w:tc>
          <w:tcPr>
            <w:tcW w:w="1984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собственнике площадки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накопления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ТКО</w:t>
            </w:r>
          </w:p>
        </w:tc>
        <w:tc>
          <w:tcPr>
            <w:tcW w:w="1985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об </w:t>
            </w:r>
            <w:r w:rsidRPr="00077B1F">
              <w:rPr>
                <w:rFonts w:ascii="Times New Roman" w:hAnsi="Times New Roman" w:cs="Times New Roman"/>
                <w:b/>
              </w:rPr>
              <w:t>источниках</w:t>
            </w:r>
          </w:p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</w:rPr>
              <w:t xml:space="preserve">образования </w:t>
            </w:r>
            <w:r>
              <w:rPr>
                <w:rFonts w:ascii="Times New Roman" w:hAnsi="Times New Roman" w:cs="Times New Roman"/>
                <w:b/>
              </w:rPr>
              <w:t xml:space="preserve">накопления </w:t>
            </w:r>
            <w:r w:rsidRPr="00077B1F">
              <w:rPr>
                <w:rFonts w:ascii="Times New Roman" w:hAnsi="Times New Roman" w:cs="Times New Roman"/>
                <w:b/>
              </w:rPr>
              <w:t>ТКО, которые складируются на площадках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77B1F">
              <w:rPr>
                <w:rFonts w:ascii="Times New Roman" w:hAnsi="Times New Roman" w:cs="Times New Roman"/>
                <w:b/>
              </w:rPr>
              <w:t>ТКО</w:t>
            </w:r>
          </w:p>
        </w:tc>
        <w:tc>
          <w:tcPr>
            <w:tcW w:w="992" w:type="dxa"/>
          </w:tcPr>
          <w:p w:rsidR="001B391F" w:rsidRPr="00077B1F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1F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B391F" w:rsidRPr="009D0612" w:rsidTr="00E82E3F">
        <w:tc>
          <w:tcPr>
            <w:tcW w:w="1330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B391F" w:rsidRPr="009D0612" w:rsidRDefault="001B391F" w:rsidP="00E82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2005F9" w:rsidRDefault="001B391F" w:rsidP="00E82E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5F9">
              <w:rPr>
                <w:rFonts w:ascii="Times New Roman" w:hAnsi="Times New Roman" w:cs="Times New Roman"/>
                <w:b/>
                <w:sz w:val="24"/>
                <w:szCs w:val="24"/>
              </w:rPr>
              <w:t>с. Новостройка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 № 6,7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2E413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  <w:p w:rsidR="001B391F" w:rsidRDefault="001B391F" w:rsidP="00E82E3F"/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 № 6, № 7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1,2,3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2,00 </w:t>
            </w:r>
            <w:r w:rsidRPr="009B4570">
              <w:rPr>
                <w:rFonts w:ascii="Times New Roman" w:hAnsi="Times New Roman" w:cs="Times New Roman"/>
              </w:rPr>
              <w:t>х 6,25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1B391F" w:rsidRPr="00C06094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 w:rsidR="00E56462">
              <w:rPr>
                <w:rFonts w:ascii="Times New Roman" w:hAnsi="Times New Roman" w:cs="Times New Roman"/>
              </w:rPr>
              <w:t>- 8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1, № </w:t>
            </w:r>
            <w:proofErr w:type="gramStart"/>
            <w:r>
              <w:rPr>
                <w:rFonts w:ascii="Times New Roman" w:hAnsi="Times New Roman" w:cs="Times New Roman"/>
              </w:rPr>
              <w:t xml:space="preserve">2,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№ 3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B391F" w:rsidRPr="00851C1B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 Заводская,</w:t>
            </w:r>
            <w:r>
              <w:rPr>
                <w:rFonts w:ascii="Times New Roman" w:hAnsi="Times New Roman" w:cs="Times New Roman"/>
              </w:rPr>
              <w:t xml:space="preserve"> № 5,8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Pr="00C06094" w:rsidRDefault="001B391F" w:rsidP="00E564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E5646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5, № 8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 w:rsidRPr="00C357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9, 10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9B4570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9B4570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 w:rsidR="00E56462">
              <w:rPr>
                <w:rFonts w:ascii="Times New Roman" w:hAnsi="Times New Roman" w:cs="Times New Roman"/>
              </w:rPr>
              <w:t>- 5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F11AB5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9, № 10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Садовая, № 30а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lastRenderedPageBreak/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Пожарского </w:t>
            </w:r>
            <w:r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Собственники и наниматели </w:t>
            </w:r>
            <w:r>
              <w:rPr>
                <w:rFonts w:ascii="Times New Roman" w:hAnsi="Times New Roman" w:cs="Times New Roman"/>
              </w:rPr>
              <w:lastRenderedPageBreak/>
              <w:t>жилых домов в радиусе 100 м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Центральная, № 2д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4,00;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                     № № 2</w:t>
            </w:r>
            <w:proofErr w:type="gramStart"/>
            <w:r>
              <w:rPr>
                <w:rFonts w:ascii="Times New Roman" w:hAnsi="Times New Roman" w:cs="Times New Roman"/>
              </w:rPr>
              <w:t>а,б</w:t>
            </w:r>
            <w:proofErr w:type="gramEnd"/>
            <w:r>
              <w:rPr>
                <w:rFonts w:ascii="Times New Roman" w:hAnsi="Times New Roman" w:cs="Times New Roman"/>
              </w:rPr>
              <w:t>,в,г,д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357CC">
              <w:rPr>
                <w:rFonts w:ascii="Times New Roman" w:hAnsi="Times New Roman" w:cs="Times New Roman"/>
              </w:rPr>
              <w:t>л.</w:t>
            </w:r>
            <w:r>
              <w:rPr>
                <w:rFonts w:ascii="Times New Roman" w:hAnsi="Times New Roman" w:cs="Times New Roman"/>
              </w:rPr>
              <w:t xml:space="preserve"> Заводская, № </w:t>
            </w:r>
            <w:r w:rsidRPr="00C357C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Дом-интернат для престарелых и инвалидов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1B391F" w:rsidRPr="00A46500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13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B35FE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Закусочная «Эльдорадо»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Григоренко, № 20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C6024A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 w:rsidRPr="00A46500">
              <w:rPr>
                <w:rFonts w:ascii="Times New Roman" w:hAnsi="Times New Roman" w:cs="Times New Roman"/>
              </w:rPr>
              <w:t>ул. Заводская,</w:t>
            </w:r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6,25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Pr="007B5DE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- 3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многоквартирного </w:t>
            </w:r>
            <w:proofErr w:type="gramStart"/>
            <w:r>
              <w:rPr>
                <w:rFonts w:ascii="Times New Roman" w:hAnsi="Times New Roman" w:cs="Times New Roman"/>
              </w:rPr>
              <w:t>дома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Детсад, школа № 17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B85B6B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B85B6B">
              <w:rPr>
                <w:rFonts w:ascii="Times New Roman" w:hAnsi="Times New Roman" w:cs="Times New Roman"/>
              </w:rPr>
              <w:t xml:space="preserve"> х </w:t>
            </w:r>
            <w:r>
              <w:rPr>
                <w:rFonts w:ascii="Times New Roman" w:hAnsi="Times New Roman" w:cs="Times New Roman"/>
              </w:rPr>
              <w:t>2,80;</w:t>
            </w:r>
          </w:p>
          <w:p w:rsidR="001B391F" w:rsidRPr="007B5DE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детсад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B15EF4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Губерово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Центральная,  №</w:t>
            </w:r>
            <w:proofErr w:type="gramEnd"/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15а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B391F" w:rsidRDefault="001B391F" w:rsidP="00E82E3F">
            <w:r w:rsidRPr="00CA10F3"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  <w:p w:rsidR="001B391F" w:rsidRDefault="001B391F" w:rsidP="00E82E3F"/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 8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Кооператив</w:t>
            </w:r>
            <w:r w:rsidRPr="00415C24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ая, № 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1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Центральная, №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2,0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 xml:space="preserve">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3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r w:rsidRPr="00415C24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Погранич</w:t>
            </w:r>
            <w:r w:rsidRPr="00415C24">
              <w:rPr>
                <w:rFonts w:ascii="Times New Roman" w:hAnsi="Times New Roman" w:cs="Times New Roman"/>
              </w:rPr>
              <w:t xml:space="preserve">ная,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8E5F98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8E5F98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Default="001B391F" w:rsidP="00E82E3F"/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 № 2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1B391F" w:rsidRPr="00E261B3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E261B3">
              <w:rPr>
                <w:rFonts w:ascii="Times New Roman" w:hAnsi="Times New Roman" w:cs="Times New Roman"/>
                <w:b/>
              </w:rPr>
              <w:t>с. Совхоз Пожарский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Аэродромная, № 4,8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1B391F" w:rsidRPr="006D78C5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6D78C5">
              <w:rPr>
                <w:rFonts w:ascii="Times New Roman" w:hAnsi="Times New Roman" w:cs="Times New Roman"/>
                <w:b/>
              </w:rPr>
              <w:t>с. Игнатьевка</w:t>
            </w:r>
          </w:p>
        </w:tc>
        <w:tc>
          <w:tcPr>
            <w:tcW w:w="1843" w:type="dxa"/>
          </w:tcPr>
          <w:p w:rsidR="001B391F" w:rsidRPr="006D78C5" w:rsidRDefault="001B391F" w:rsidP="00E82E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№ 16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16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B15EF4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B15EF4">
              <w:rPr>
                <w:rFonts w:ascii="Times New Roman" w:hAnsi="Times New Roman" w:cs="Times New Roman"/>
                <w:b/>
              </w:rPr>
              <w:t>с. Пожарское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/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35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35, № 37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43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15, № </w:t>
            </w:r>
            <w:proofErr w:type="gramStart"/>
            <w:r>
              <w:rPr>
                <w:rFonts w:ascii="Times New Roman" w:hAnsi="Times New Roman" w:cs="Times New Roman"/>
              </w:rPr>
              <w:t xml:space="preserve">43,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№ 45, № 46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7F0FDF">
              <w:rPr>
                <w:rFonts w:ascii="Times New Roman" w:hAnsi="Times New Roman" w:cs="Times New Roman"/>
              </w:rPr>
              <w:t>ул. Ленинская</w:t>
            </w:r>
            <w:r>
              <w:rPr>
                <w:rFonts w:ascii="Times New Roman" w:hAnsi="Times New Roman" w:cs="Times New Roman"/>
              </w:rPr>
              <w:t>, № 26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Пушкина, № 25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Детсад, 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школа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Калинина, № 31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64E1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64E1">
              <w:rPr>
                <w:rFonts w:ascii="Times New Roman" w:hAnsi="Times New Roman" w:cs="Times New Roman"/>
              </w:rPr>
              <w:t>0 х 2,8</w:t>
            </w:r>
            <w:r>
              <w:rPr>
                <w:rFonts w:ascii="Times New Roman" w:hAnsi="Times New Roman" w:cs="Times New Roman"/>
              </w:rPr>
              <w:t>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Сбербанк, амбулатория, церковь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50 лет Октября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Кладбище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AD0508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AD0508">
              <w:rPr>
                <w:rFonts w:ascii="Times New Roman" w:hAnsi="Times New Roman" w:cs="Times New Roman"/>
                <w:b/>
              </w:rPr>
              <w:t xml:space="preserve">с. </w:t>
            </w:r>
            <w:r>
              <w:rPr>
                <w:rFonts w:ascii="Times New Roman" w:hAnsi="Times New Roman" w:cs="Times New Roman"/>
                <w:b/>
              </w:rPr>
              <w:t>Светлогорье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1-ый микрорайон, № 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  <w:p w:rsidR="001B391F" w:rsidRDefault="001B391F" w:rsidP="00E82E3F"/>
        </w:tc>
        <w:tc>
          <w:tcPr>
            <w:tcW w:w="1984" w:type="dxa"/>
            <w:vMerge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Pr="001C01A9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 w:val="restart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4, № 6,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№ 7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10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Pr="008041EC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5, № 10, № 11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 xml:space="preserve">1-ый микрорайон, № 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6,25;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- 4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многоквартирных домов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8, № 9, рынок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98" w:type="dxa"/>
          </w:tcPr>
          <w:p w:rsidR="001B391F" w:rsidRDefault="001B391F" w:rsidP="00E82E3F">
            <w:r w:rsidRPr="007B51A0">
              <w:rPr>
                <w:rFonts w:ascii="Times New Roman" w:hAnsi="Times New Roman" w:cs="Times New Roman"/>
              </w:rPr>
              <w:t>1-ый микрорайон</w:t>
            </w:r>
            <w:r>
              <w:rPr>
                <w:rFonts w:ascii="Times New Roman" w:hAnsi="Times New Roman" w:cs="Times New Roman"/>
              </w:rPr>
              <w:t>, №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033932">
              <w:rPr>
                <w:rFonts w:ascii="Times New Roman" w:hAnsi="Times New Roman" w:cs="Times New Roman"/>
              </w:rPr>
              <w:t>2,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Default="001B391F" w:rsidP="00E82E3F">
            <w:r>
              <w:rPr>
                <w:rFonts w:ascii="Times New Roman" w:hAnsi="Times New Roman" w:cs="Times New Roman"/>
              </w:rPr>
              <w:t>Собственники и наниматели многоквартирного дома</w:t>
            </w:r>
            <w:r w:rsidRPr="008041EC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1B391F" w:rsidRDefault="001B391F" w:rsidP="00E82E3F"/>
        </w:tc>
      </w:tr>
      <w:tr w:rsidR="001B391F" w:rsidRPr="003C1EC2" w:rsidTr="00E82E3F">
        <w:tc>
          <w:tcPr>
            <w:tcW w:w="1330" w:type="dxa"/>
          </w:tcPr>
          <w:p w:rsidR="001B391F" w:rsidRPr="00C357CC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Светлогорская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ул.Светлогорской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,  ул.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Хомякова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Лесной,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ул. Зелёной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4,00;</w:t>
            </w:r>
          </w:p>
          <w:p w:rsidR="001B391F" w:rsidRDefault="001B391F" w:rsidP="00E82E3F"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- 2 шт.</w:t>
            </w:r>
          </w:p>
        </w:tc>
        <w:tc>
          <w:tcPr>
            <w:tcW w:w="1984" w:type="dxa"/>
            <w:vMerge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и наниматели жилых домов, проживающие на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 Первопроходцев</w:t>
            </w:r>
          </w:p>
        </w:tc>
        <w:tc>
          <w:tcPr>
            <w:tcW w:w="992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AD0508" w:rsidRDefault="001B391F" w:rsidP="00E82E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 Нагорное</w:t>
            </w:r>
          </w:p>
        </w:tc>
        <w:tc>
          <w:tcPr>
            <w:tcW w:w="1843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Ленинская, №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 х 2,80;</w:t>
            </w:r>
          </w:p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объёмом 0,65м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- 1 шт.</w:t>
            </w: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1B391F" w:rsidRPr="00C357CC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многоквартирного </w:t>
            </w:r>
            <w:proofErr w:type="gramStart"/>
            <w:r>
              <w:rPr>
                <w:rFonts w:ascii="Times New Roman" w:hAnsi="Times New Roman" w:cs="Times New Roman"/>
              </w:rPr>
              <w:t xml:space="preserve">дома 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</w:t>
            </w:r>
            <w:proofErr w:type="gramEnd"/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 Ласточка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B701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B7011">
              <w:rPr>
                <w:rFonts w:ascii="Times New Roman" w:hAnsi="Times New Roman" w:cs="Times New Roman"/>
                <w:b/>
              </w:rPr>
              <w:t>с. Федосьевка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Бурлит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Алчан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Верхний Перевал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 w:rsidRPr="00A83B52">
              <w:rPr>
                <w:rFonts w:ascii="Times New Roman" w:hAnsi="Times New Roman" w:cs="Times New Roman"/>
                <w:b/>
              </w:rPr>
              <w:t>с.</w:t>
            </w:r>
            <w:r>
              <w:rPr>
                <w:rFonts w:ascii="Times New Roman" w:hAnsi="Times New Roman" w:cs="Times New Roman"/>
                <w:b/>
              </w:rPr>
              <w:t xml:space="preserve"> Соболиный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915241">
              <w:rPr>
                <w:rFonts w:ascii="Times New Roman" w:hAnsi="Times New Roman" w:cs="Times New Roman"/>
                <w:b/>
              </w:rPr>
              <w:t>Ясенёвый</w:t>
            </w:r>
            <w:proofErr w:type="spellEnd"/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1B391F" w:rsidRPr="00915241" w:rsidRDefault="001B391F" w:rsidP="00E82E3F">
            <w:pPr>
              <w:rPr>
                <w:rFonts w:ascii="Times New Roman" w:hAnsi="Times New Roman" w:cs="Times New Roman"/>
                <w:b/>
              </w:rPr>
            </w:pPr>
            <w:r w:rsidRPr="00915241">
              <w:rPr>
                <w:rFonts w:ascii="Times New Roman" w:hAnsi="Times New Roman" w:cs="Times New Roman"/>
                <w:b/>
              </w:rPr>
              <w:t>с. Красный Яр</w:t>
            </w:r>
          </w:p>
        </w:tc>
        <w:tc>
          <w:tcPr>
            <w:tcW w:w="1843" w:type="dxa"/>
          </w:tcPr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3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1B391F" w:rsidRPr="00E65309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309">
              <w:rPr>
                <w:rFonts w:ascii="Times New Roman" w:hAnsi="Times New Roman" w:cs="Times New Roman"/>
              </w:rPr>
              <w:t>Индивидуальная система сбора с использованием мешков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1781"/>
        </w:trPr>
        <w:tc>
          <w:tcPr>
            <w:tcW w:w="1330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«Национальный парк «Бикин»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Визит-центр «</w:t>
            </w:r>
            <w:proofErr w:type="spellStart"/>
            <w:r>
              <w:rPr>
                <w:rFonts w:ascii="Times New Roman" w:hAnsi="Times New Roman" w:cs="Times New Roman"/>
              </w:rPr>
              <w:t>Тахало</w:t>
            </w:r>
            <w:proofErr w:type="spellEnd"/>
            <w:r>
              <w:rPr>
                <w:rFonts w:ascii="Times New Roman" w:hAnsi="Times New Roman" w:cs="Times New Roman"/>
              </w:rPr>
              <w:t>» Национального парка «Бикин», лесной массив, 242 км трассы «Хабаровск-Находка» («Восток»)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объёмом 1,2м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4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Pr="00E743FC" w:rsidRDefault="001B391F" w:rsidP="00E82E3F">
            <w:pPr>
              <w:rPr>
                <w:rFonts w:ascii="Times New Roman" w:hAnsi="Times New Roman" w:cs="Times New Roman"/>
              </w:rPr>
            </w:pPr>
            <w:r w:rsidRPr="00E743FC">
              <w:rPr>
                <w:rFonts w:ascii="Times New Roman" w:hAnsi="Times New Roman" w:cs="Times New Roman"/>
              </w:rPr>
              <w:t>25:15:030301:23</w:t>
            </w:r>
          </w:p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9729C2">
        <w:trPr>
          <w:trHeight w:val="1868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Охотничий, территория ФГБУ «Национальный парк «Бикин», 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Покрытие грунтовое,</w:t>
            </w:r>
          </w:p>
          <w:p w:rsidR="001B391F" w:rsidRPr="00AE6182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 xml:space="preserve">0 х </w:t>
            </w:r>
            <w:r>
              <w:rPr>
                <w:rFonts w:ascii="Times New Roman" w:hAnsi="Times New Roman" w:cs="Times New Roman"/>
              </w:rPr>
              <w:t>2</w:t>
            </w:r>
            <w:r w:rsidRPr="0003393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03393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количество контейнеров </w:t>
            </w:r>
            <w:proofErr w:type="gramStart"/>
            <w:r>
              <w:rPr>
                <w:rFonts w:ascii="Times New Roman" w:hAnsi="Times New Roman" w:cs="Times New Roman"/>
              </w:rPr>
              <w:t>объёмом  3</w:t>
            </w:r>
            <w:proofErr w:type="gramEnd"/>
            <w:r>
              <w:rPr>
                <w:rFonts w:ascii="Times New Roman" w:hAnsi="Times New Roman" w:cs="Times New Roman"/>
              </w:rPr>
              <w:t>,6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Национальный парк «Бикин»;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Pr="00D44A9F" w:rsidRDefault="001B391F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25:15:000000:6159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</w:t>
            </w:r>
            <w:r>
              <w:rPr>
                <w:rFonts w:ascii="Times New Roman" w:hAnsi="Times New Roman" w:cs="Times New Roman"/>
              </w:rPr>
              <w:t>ФГБУ «Национальный парк «Бикин», туристы</w:t>
            </w:r>
          </w:p>
          <w:p w:rsidR="001B391F" w:rsidRPr="003C1EC2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541"/>
        </w:trPr>
        <w:tc>
          <w:tcPr>
            <w:tcW w:w="1330" w:type="dxa"/>
          </w:tcPr>
          <w:p w:rsidR="001B391F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Ласточка,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</w:t>
            </w:r>
            <w:r w:rsidR="0087238A">
              <w:rPr>
                <w:rFonts w:ascii="Times New Roman" w:hAnsi="Times New Roman" w:cs="Times New Roman"/>
              </w:rPr>
              <w:t xml:space="preserve">             ул. Вокзальная, 1а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E82E3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Уссурийская дистанция гражданских сооружений- структурное подразделение Дальневосточной дирекции</w:t>
            </w:r>
            <w:r w:rsidR="00E82E3F">
              <w:rPr>
                <w:rFonts w:ascii="Times New Roman" w:hAnsi="Times New Roman" w:cs="Times New Roman"/>
              </w:rPr>
              <w:t xml:space="preserve">; </w:t>
            </w:r>
            <w:r w:rsidR="00E82E3F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E82E3F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Ласточка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C96" w:rsidRPr="003C1EC2" w:rsidTr="00A25524">
        <w:trPr>
          <w:trHeight w:val="556"/>
        </w:trPr>
        <w:tc>
          <w:tcPr>
            <w:tcW w:w="1330" w:type="dxa"/>
          </w:tcPr>
          <w:p w:rsidR="00677C96" w:rsidRDefault="0055111B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8" w:type="dxa"/>
          </w:tcPr>
          <w:p w:rsidR="00677C96" w:rsidRDefault="00677C96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Ласточка,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</w:t>
            </w:r>
            <w:r w:rsidR="0087238A">
              <w:rPr>
                <w:rFonts w:ascii="Times New Roman" w:hAnsi="Times New Roman" w:cs="Times New Roman"/>
              </w:rPr>
              <w:t xml:space="preserve">              ул. Вокзальная, 1а</w:t>
            </w:r>
          </w:p>
        </w:tc>
        <w:tc>
          <w:tcPr>
            <w:tcW w:w="1843" w:type="dxa"/>
          </w:tcPr>
          <w:p w:rsidR="0087238A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7238A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1,0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1,0 </w:t>
            </w:r>
          </w:p>
          <w:p w:rsidR="00677C96" w:rsidRDefault="0087238A" w:rsidP="00872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677C96" w:rsidRDefault="00677C96" w:rsidP="00E82E3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</w:t>
            </w:r>
            <w:r w:rsidR="0087238A">
              <w:rPr>
                <w:rFonts w:ascii="Times New Roman" w:hAnsi="Times New Roman" w:cs="Times New Roman"/>
              </w:rPr>
              <w:t>;</w:t>
            </w:r>
          </w:p>
          <w:p w:rsidR="0087238A" w:rsidRDefault="0087238A" w:rsidP="00872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7238A" w:rsidRPr="009729C2" w:rsidRDefault="0087238A" w:rsidP="009729C2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677C96" w:rsidRDefault="0087238A" w:rsidP="00551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</w:t>
            </w:r>
            <w:r w:rsidR="0055111B">
              <w:rPr>
                <w:rFonts w:ascii="Times New Roman" w:hAnsi="Times New Roman" w:cs="Times New Roman"/>
                <w:sz w:val="24"/>
                <w:szCs w:val="24"/>
              </w:rPr>
              <w:t>здания тяговой подстанции Ласточка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677C96" w:rsidRPr="003C1EC2" w:rsidRDefault="00677C96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250"/>
        </w:trPr>
        <w:tc>
          <w:tcPr>
            <w:tcW w:w="1330" w:type="dxa"/>
          </w:tcPr>
          <w:p w:rsidR="001B391F" w:rsidRDefault="0055111B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Губерово,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11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Уссурийская дистанция гражданских сооружений- структурное подразделение Дальневосточной дирекции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Дома связи                ст. Губерово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533"/>
        </w:trPr>
        <w:tc>
          <w:tcPr>
            <w:tcW w:w="1330" w:type="dxa"/>
          </w:tcPr>
          <w:p w:rsidR="001B391F" w:rsidRDefault="00665CEC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Губерово,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12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3D5D47" w:rsidRDefault="001B391F" w:rsidP="003D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</w:t>
            </w:r>
            <w:r w:rsidR="003D5D47">
              <w:rPr>
                <w:rFonts w:ascii="Times New Roman" w:hAnsi="Times New Roman" w:cs="Times New Roman"/>
              </w:rPr>
              <w:t xml:space="preserve">дирекции; </w:t>
            </w:r>
            <w:r w:rsidR="003D5D47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3D5D47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Губерово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91F" w:rsidRPr="003C1EC2" w:rsidTr="00E82E3F">
        <w:trPr>
          <w:trHeight w:val="2258"/>
        </w:trPr>
        <w:tc>
          <w:tcPr>
            <w:tcW w:w="1330" w:type="dxa"/>
          </w:tcPr>
          <w:p w:rsidR="001B391F" w:rsidRDefault="00665CEC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8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Губерово,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14</w:t>
            </w:r>
          </w:p>
        </w:tc>
        <w:tc>
          <w:tcPr>
            <w:tcW w:w="1843" w:type="dxa"/>
          </w:tcPr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3,0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1B391F" w:rsidRDefault="001B391F" w:rsidP="00E82E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3 шт.</w:t>
            </w:r>
          </w:p>
        </w:tc>
        <w:tc>
          <w:tcPr>
            <w:tcW w:w="1984" w:type="dxa"/>
          </w:tcPr>
          <w:p w:rsidR="003D5D47" w:rsidRDefault="001B391F" w:rsidP="003D5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</w:t>
            </w:r>
            <w:r w:rsidR="003D5D47">
              <w:rPr>
                <w:rFonts w:ascii="Times New Roman" w:hAnsi="Times New Roman" w:cs="Times New Roman"/>
              </w:rPr>
              <w:t xml:space="preserve">дирекции; </w:t>
            </w:r>
            <w:r w:rsidR="003D5D47"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1B391F" w:rsidRDefault="003D5D47" w:rsidP="00E82E3F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1B391F" w:rsidRDefault="001B391F" w:rsidP="00E82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Мастерского участка                   ст. Губерово</w:t>
            </w:r>
          </w:p>
        </w:tc>
        <w:tc>
          <w:tcPr>
            <w:tcW w:w="992" w:type="dxa"/>
          </w:tcPr>
          <w:p w:rsidR="001B391F" w:rsidRPr="003C1EC2" w:rsidRDefault="001B391F" w:rsidP="00E82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258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Губерово,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20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FA0E5B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5203">
              <w:rPr>
                <w:rFonts w:ascii="Times New Roman" w:hAnsi="Times New Roman" w:cs="Times New Roman"/>
              </w:rPr>
              <w:t xml:space="preserve">,0 </w:t>
            </w:r>
            <w:r w:rsidR="008D5203" w:rsidRPr="00033932">
              <w:rPr>
                <w:rFonts w:ascii="Times New Roman" w:hAnsi="Times New Roman" w:cs="Times New Roman"/>
              </w:rPr>
              <w:t>х</w:t>
            </w:r>
            <w:r w:rsidR="008D5203">
              <w:rPr>
                <w:rFonts w:ascii="Times New Roman" w:hAnsi="Times New Roman" w:cs="Times New Roman"/>
              </w:rPr>
              <w:t xml:space="preserve"> 1,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8D5203" w:rsidRDefault="008D5203" w:rsidP="00DD69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   </w:t>
            </w:r>
            <w:r w:rsidR="00DD69C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РЖД»;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B85D71">
            <w:r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территории </w:t>
            </w:r>
            <w:r w:rsidR="00B85D71">
              <w:rPr>
                <w:rFonts w:ascii="Times New Roman" w:hAnsi="Times New Roman" w:cs="Times New Roman"/>
                <w:sz w:val="24"/>
                <w:szCs w:val="24"/>
              </w:rPr>
              <w:t>здания района контактной сети</w:t>
            </w:r>
            <w:r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ст. Губерово</w:t>
            </w:r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A25524">
        <w:trPr>
          <w:trHeight w:val="1407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98" w:type="dxa"/>
          </w:tcPr>
          <w:p w:rsidR="008D5203" w:rsidRDefault="008D5203" w:rsidP="006971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Губерово,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ул. Центральная, </w:t>
            </w:r>
            <w:r w:rsidR="0069715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FA0E5B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5203">
              <w:rPr>
                <w:rFonts w:ascii="Times New Roman" w:hAnsi="Times New Roman" w:cs="Times New Roman"/>
              </w:rPr>
              <w:t xml:space="preserve">,0 </w:t>
            </w:r>
            <w:r w:rsidR="008D5203" w:rsidRPr="00033932">
              <w:rPr>
                <w:rFonts w:ascii="Times New Roman" w:hAnsi="Times New Roman" w:cs="Times New Roman"/>
              </w:rPr>
              <w:t>х</w:t>
            </w:r>
            <w:r w:rsidR="008D5203">
              <w:rPr>
                <w:rFonts w:ascii="Times New Roman" w:hAnsi="Times New Roman" w:cs="Times New Roman"/>
              </w:rPr>
              <w:t xml:space="preserve"> 1,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8D5203" w:rsidRDefault="008D5203" w:rsidP="00FA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-    </w:t>
            </w:r>
            <w:r w:rsidR="00FA0E5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Ружинская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дистанция электроснабжения структурного подразделения Дальневосточной дирекции по </w:t>
            </w:r>
            <w:proofErr w:type="spellStart"/>
            <w:r>
              <w:rPr>
                <w:rFonts w:ascii="Times New Roman" w:hAnsi="Times New Roman" w:cs="Times New Roman"/>
              </w:rPr>
              <w:t>энергообеспече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-структурного подразделения </w:t>
            </w:r>
            <w:proofErr w:type="spellStart"/>
            <w:r>
              <w:rPr>
                <w:rFonts w:ascii="Times New Roman" w:hAnsi="Times New Roman" w:cs="Times New Roman"/>
              </w:rPr>
              <w:t>Трансэнерго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-филиала </w:t>
            </w:r>
            <w:proofErr w:type="gramStart"/>
            <w:r>
              <w:rPr>
                <w:rFonts w:ascii="Times New Roman" w:hAnsi="Times New Roman" w:cs="Times New Roman"/>
              </w:rPr>
              <w:t>ОАО  «</w:t>
            </w:r>
            <w:proofErr w:type="gramEnd"/>
            <w:r>
              <w:rPr>
                <w:rFonts w:ascii="Times New Roman" w:hAnsi="Times New Roman" w:cs="Times New Roman"/>
              </w:rPr>
              <w:t>РЖД»;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69715A">
            <w:r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персонала уборка помещений и </w:t>
            </w:r>
            <w:r w:rsidR="0069715A"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 w:rsidR="0069715A">
              <w:rPr>
                <w:rFonts w:ascii="Times New Roman" w:hAnsi="Times New Roman" w:cs="Times New Roman"/>
                <w:sz w:val="24"/>
                <w:szCs w:val="24"/>
              </w:rPr>
              <w:t>здания тяговой подстанции</w:t>
            </w:r>
            <w:r w:rsidR="0069715A" w:rsidRPr="007058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ст. Губерово</w:t>
            </w:r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535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Бурлит                          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дирекции;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Бурлит</w:t>
            </w:r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203" w:rsidRPr="003C1EC2" w:rsidTr="00E82E3F">
        <w:trPr>
          <w:trHeight w:val="2535"/>
        </w:trPr>
        <w:tc>
          <w:tcPr>
            <w:tcW w:w="1330" w:type="dxa"/>
          </w:tcPr>
          <w:p w:rsidR="008D5203" w:rsidRDefault="00665CEC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98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ст. Лучегорск                          </w:t>
            </w:r>
          </w:p>
        </w:tc>
        <w:tc>
          <w:tcPr>
            <w:tcW w:w="1843" w:type="dxa"/>
          </w:tcPr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1,5 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контейнеров с защитной крышкой объёмом 0,75 м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-    1 шт.</w:t>
            </w:r>
          </w:p>
        </w:tc>
        <w:tc>
          <w:tcPr>
            <w:tcW w:w="1984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Уссурийская дистанция гражданских сооружений- структурное подразделение Дальневосточной дирекции;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кадастр. номер:</w:t>
            </w:r>
          </w:p>
          <w:p w:rsidR="008D5203" w:rsidRDefault="008D5203" w:rsidP="008D5203">
            <w:pPr>
              <w:rPr>
                <w:rFonts w:ascii="Times New Roman" w:hAnsi="Times New Roman" w:cs="Times New Roman"/>
              </w:rPr>
            </w:pPr>
            <w:r w:rsidRPr="00D44A9F">
              <w:rPr>
                <w:rFonts w:ascii="Times New Roman" w:hAnsi="Times New Roman" w:cs="Times New Roman"/>
              </w:rPr>
              <w:t>25:15:000000: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8D5203" w:rsidRDefault="008D5203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персонала уборка помещений и территории Поста электрической централизации ст. Лучегорск</w:t>
            </w:r>
          </w:p>
        </w:tc>
        <w:tc>
          <w:tcPr>
            <w:tcW w:w="992" w:type="dxa"/>
          </w:tcPr>
          <w:p w:rsidR="008D5203" w:rsidRPr="003C1EC2" w:rsidRDefault="008D5203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292" w:rsidRPr="003C1EC2" w:rsidTr="00B92FD1">
        <w:trPr>
          <w:trHeight w:val="535"/>
        </w:trPr>
        <w:tc>
          <w:tcPr>
            <w:tcW w:w="1330" w:type="dxa"/>
          </w:tcPr>
          <w:p w:rsidR="00813292" w:rsidRDefault="00813292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0" w:type="dxa"/>
            <w:gridSpan w:val="4"/>
          </w:tcPr>
          <w:p w:rsidR="00813292" w:rsidRDefault="00813292" w:rsidP="008D5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Площадки для складирования крупногабаритных отходов</w:t>
            </w:r>
            <w:r w:rsidR="00170B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:rsidR="00813292" w:rsidRPr="003C1EC2" w:rsidRDefault="00813292" w:rsidP="008D5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6C1" w:rsidRPr="003C1EC2" w:rsidTr="001F0B4A">
        <w:trPr>
          <w:trHeight w:val="1124"/>
        </w:trPr>
        <w:tc>
          <w:tcPr>
            <w:tcW w:w="1330" w:type="dxa"/>
          </w:tcPr>
          <w:p w:rsidR="00C936C1" w:rsidRDefault="00C936C1" w:rsidP="00C93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98" w:type="dxa"/>
          </w:tcPr>
          <w:p w:rsidR="00C936C1" w:rsidRDefault="00C936C1" w:rsidP="00C936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Новостройка</w:t>
            </w:r>
          </w:p>
        </w:tc>
        <w:tc>
          <w:tcPr>
            <w:tcW w:w="1843" w:type="dxa"/>
          </w:tcPr>
          <w:p w:rsidR="00C936C1" w:rsidRDefault="00C936C1" w:rsidP="00C936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C936C1" w:rsidRDefault="00C936C1" w:rsidP="00C936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2,45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2,45 </w:t>
            </w:r>
          </w:p>
          <w:p w:rsidR="00C936C1" w:rsidRDefault="00C936C1" w:rsidP="00C936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984" w:type="dxa"/>
          </w:tcPr>
          <w:p w:rsidR="00C936C1" w:rsidRPr="003C1EC2" w:rsidRDefault="00C936C1" w:rsidP="00C93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C936C1" w:rsidRPr="00C357CC" w:rsidRDefault="00C936C1" w:rsidP="00A60D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</w:t>
            </w:r>
            <w:r w:rsidR="00A60D04">
              <w:rPr>
                <w:rFonts w:ascii="Times New Roman" w:hAnsi="Times New Roman" w:cs="Times New Roman"/>
              </w:rPr>
              <w:t xml:space="preserve">жилых </w:t>
            </w:r>
            <w:r>
              <w:rPr>
                <w:rFonts w:ascii="Times New Roman" w:hAnsi="Times New Roman" w:cs="Times New Roman"/>
              </w:rPr>
              <w:t xml:space="preserve">домов 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 w:rsidR="00B92FD1">
              <w:rPr>
                <w:rFonts w:ascii="Times New Roman" w:hAnsi="Times New Roman" w:cs="Times New Roman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</w:rPr>
              <w:t>с.</w:t>
            </w:r>
            <w:r w:rsidR="00B92F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Новостройка</w:t>
            </w:r>
            <w:r w:rsidR="005820FE">
              <w:rPr>
                <w:rFonts w:ascii="Times New Roman" w:hAnsi="Times New Roman" w:cs="Times New Roman"/>
              </w:rPr>
              <w:t xml:space="preserve"> и иные хозяйствующие субъекты</w:t>
            </w:r>
          </w:p>
        </w:tc>
        <w:tc>
          <w:tcPr>
            <w:tcW w:w="992" w:type="dxa"/>
          </w:tcPr>
          <w:p w:rsidR="00C936C1" w:rsidRPr="003C1EC2" w:rsidRDefault="00C936C1" w:rsidP="00C936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FD1" w:rsidRPr="003C1EC2" w:rsidTr="001F0B4A">
        <w:trPr>
          <w:trHeight w:val="1096"/>
        </w:trPr>
        <w:tc>
          <w:tcPr>
            <w:tcW w:w="1330" w:type="dxa"/>
          </w:tcPr>
          <w:p w:rsidR="00B92FD1" w:rsidRDefault="001F0B4A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98" w:type="dxa"/>
          </w:tcPr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Нагорное</w:t>
            </w:r>
          </w:p>
        </w:tc>
        <w:tc>
          <w:tcPr>
            <w:tcW w:w="1843" w:type="dxa"/>
          </w:tcPr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2,45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2,45 </w:t>
            </w:r>
          </w:p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984" w:type="dxa"/>
          </w:tcPr>
          <w:p w:rsidR="00B92FD1" w:rsidRPr="003C1EC2" w:rsidRDefault="00B92FD1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B92FD1" w:rsidRPr="00C357CC" w:rsidRDefault="00B92FD1" w:rsidP="005820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</w:t>
            </w:r>
            <w:r w:rsidR="00322F74">
              <w:rPr>
                <w:rFonts w:ascii="Times New Roman" w:hAnsi="Times New Roman" w:cs="Times New Roman"/>
              </w:rPr>
              <w:t>и наниматели жилых домов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         с. </w:t>
            </w:r>
            <w:r w:rsidR="005820FE">
              <w:rPr>
                <w:rFonts w:ascii="Times New Roman" w:hAnsi="Times New Roman" w:cs="Times New Roman"/>
              </w:rPr>
              <w:t>Нагорное и иные хозяйствующие субъекты</w:t>
            </w:r>
          </w:p>
        </w:tc>
        <w:tc>
          <w:tcPr>
            <w:tcW w:w="992" w:type="dxa"/>
          </w:tcPr>
          <w:p w:rsidR="00B92FD1" w:rsidRPr="003C1EC2" w:rsidRDefault="00B92FD1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FD1" w:rsidRPr="003C1EC2" w:rsidTr="001F0B4A">
        <w:trPr>
          <w:trHeight w:val="1230"/>
        </w:trPr>
        <w:tc>
          <w:tcPr>
            <w:tcW w:w="1330" w:type="dxa"/>
          </w:tcPr>
          <w:p w:rsidR="00B92FD1" w:rsidRDefault="001F0B4A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98" w:type="dxa"/>
          </w:tcPr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Светлогорье</w:t>
            </w:r>
          </w:p>
        </w:tc>
        <w:tc>
          <w:tcPr>
            <w:tcW w:w="1843" w:type="dxa"/>
          </w:tcPr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Бетонное покрытие,</w:t>
            </w:r>
          </w:p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2,45 </w:t>
            </w:r>
            <w:r w:rsidRPr="00033932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2,45 </w:t>
            </w:r>
          </w:p>
          <w:p w:rsidR="00B92FD1" w:rsidRDefault="00B92FD1" w:rsidP="00B92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984" w:type="dxa"/>
          </w:tcPr>
          <w:p w:rsidR="00B92FD1" w:rsidRPr="003C1EC2" w:rsidRDefault="00B92FD1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</w:tcPr>
          <w:p w:rsidR="00B92FD1" w:rsidRPr="00C357CC" w:rsidRDefault="00B92FD1" w:rsidP="00322F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Собственники и наниматели </w:t>
            </w:r>
            <w:r w:rsidR="00322F74">
              <w:rPr>
                <w:rFonts w:ascii="Times New Roman" w:hAnsi="Times New Roman" w:cs="Times New Roman"/>
              </w:rPr>
              <w:t>жилых</w:t>
            </w:r>
            <w:r>
              <w:rPr>
                <w:rFonts w:ascii="Times New Roman" w:hAnsi="Times New Roman" w:cs="Times New Roman"/>
              </w:rPr>
              <w:t xml:space="preserve"> домов </w:t>
            </w:r>
            <w:r w:rsidRPr="00475ED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         с. </w:t>
            </w:r>
            <w:r w:rsidR="00A60D04">
              <w:rPr>
                <w:rFonts w:ascii="Times New Roman" w:hAnsi="Times New Roman" w:cs="Times New Roman"/>
              </w:rPr>
              <w:t>Светлогорье</w:t>
            </w:r>
            <w:r w:rsidR="005820FE">
              <w:rPr>
                <w:rFonts w:ascii="Times New Roman" w:hAnsi="Times New Roman" w:cs="Times New Roman"/>
              </w:rPr>
              <w:t xml:space="preserve"> и иные хозяйствующие субъекты</w:t>
            </w:r>
          </w:p>
        </w:tc>
        <w:tc>
          <w:tcPr>
            <w:tcW w:w="992" w:type="dxa"/>
          </w:tcPr>
          <w:p w:rsidR="00B92FD1" w:rsidRPr="003C1EC2" w:rsidRDefault="00B92FD1" w:rsidP="00B92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91F" w:rsidRDefault="001B391F" w:rsidP="001B39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391F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p w:rsidR="001B391F" w:rsidRPr="00853F50" w:rsidRDefault="001B391F" w:rsidP="00A76285">
      <w:pPr>
        <w:rPr>
          <w:rFonts w:ascii="Times New Roman" w:hAnsi="Times New Roman" w:cs="Times New Roman"/>
          <w:sz w:val="24"/>
          <w:szCs w:val="24"/>
        </w:rPr>
      </w:pPr>
    </w:p>
    <w:sectPr w:rsidR="001B391F" w:rsidRPr="00853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50"/>
    <w:rsid w:val="0000031F"/>
    <w:rsid w:val="000003F5"/>
    <w:rsid w:val="0000071A"/>
    <w:rsid w:val="00000733"/>
    <w:rsid w:val="000009D2"/>
    <w:rsid w:val="00000AFF"/>
    <w:rsid w:val="00000DD6"/>
    <w:rsid w:val="0000105B"/>
    <w:rsid w:val="000012C8"/>
    <w:rsid w:val="000018B8"/>
    <w:rsid w:val="00001AB5"/>
    <w:rsid w:val="00001E3E"/>
    <w:rsid w:val="00001EB7"/>
    <w:rsid w:val="00002544"/>
    <w:rsid w:val="00002D11"/>
    <w:rsid w:val="00002E32"/>
    <w:rsid w:val="00003402"/>
    <w:rsid w:val="00003920"/>
    <w:rsid w:val="00003C6C"/>
    <w:rsid w:val="00004BA1"/>
    <w:rsid w:val="00004D82"/>
    <w:rsid w:val="0000542D"/>
    <w:rsid w:val="00006367"/>
    <w:rsid w:val="00006AFD"/>
    <w:rsid w:val="00006EF8"/>
    <w:rsid w:val="0000729C"/>
    <w:rsid w:val="00007719"/>
    <w:rsid w:val="00007FE0"/>
    <w:rsid w:val="000106D2"/>
    <w:rsid w:val="00010781"/>
    <w:rsid w:val="00010B51"/>
    <w:rsid w:val="00010C6E"/>
    <w:rsid w:val="00010FC0"/>
    <w:rsid w:val="0001120D"/>
    <w:rsid w:val="000117C8"/>
    <w:rsid w:val="00011817"/>
    <w:rsid w:val="00011D73"/>
    <w:rsid w:val="00012928"/>
    <w:rsid w:val="00012C8F"/>
    <w:rsid w:val="00013182"/>
    <w:rsid w:val="00013D1D"/>
    <w:rsid w:val="000143DB"/>
    <w:rsid w:val="00014820"/>
    <w:rsid w:val="0001499A"/>
    <w:rsid w:val="00015082"/>
    <w:rsid w:val="0001574B"/>
    <w:rsid w:val="00015891"/>
    <w:rsid w:val="00015B7D"/>
    <w:rsid w:val="00015E5E"/>
    <w:rsid w:val="00015F66"/>
    <w:rsid w:val="00016627"/>
    <w:rsid w:val="000166F7"/>
    <w:rsid w:val="000170F4"/>
    <w:rsid w:val="0001755E"/>
    <w:rsid w:val="00017D16"/>
    <w:rsid w:val="000202B4"/>
    <w:rsid w:val="0002052E"/>
    <w:rsid w:val="0002083D"/>
    <w:rsid w:val="00020A0E"/>
    <w:rsid w:val="00020B61"/>
    <w:rsid w:val="0002131B"/>
    <w:rsid w:val="00021435"/>
    <w:rsid w:val="00022054"/>
    <w:rsid w:val="00022826"/>
    <w:rsid w:val="00022B42"/>
    <w:rsid w:val="00023D9D"/>
    <w:rsid w:val="000240D3"/>
    <w:rsid w:val="0002432E"/>
    <w:rsid w:val="0002465D"/>
    <w:rsid w:val="00024747"/>
    <w:rsid w:val="00024784"/>
    <w:rsid w:val="00024C91"/>
    <w:rsid w:val="00024D35"/>
    <w:rsid w:val="00025152"/>
    <w:rsid w:val="00026038"/>
    <w:rsid w:val="00026043"/>
    <w:rsid w:val="00026162"/>
    <w:rsid w:val="000266A1"/>
    <w:rsid w:val="00026749"/>
    <w:rsid w:val="00027B83"/>
    <w:rsid w:val="0003042D"/>
    <w:rsid w:val="00030974"/>
    <w:rsid w:val="0003098C"/>
    <w:rsid w:val="00031999"/>
    <w:rsid w:val="00031A03"/>
    <w:rsid w:val="000330C4"/>
    <w:rsid w:val="00033567"/>
    <w:rsid w:val="00033944"/>
    <w:rsid w:val="000342A9"/>
    <w:rsid w:val="00034487"/>
    <w:rsid w:val="00034551"/>
    <w:rsid w:val="00035D2C"/>
    <w:rsid w:val="00036436"/>
    <w:rsid w:val="00036A3E"/>
    <w:rsid w:val="00036B3F"/>
    <w:rsid w:val="0003766F"/>
    <w:rsid w:val="0004007F"/>
    <w:rsid w:val="000402CB"/>
    <w:rsid w:val="0004041E"/>
    <w:rsid w:val="00040476"/>
    <w:rsid w:val="00040DF6"/>
    <w:rsid w:val="000413AF"/>
    <w:rsid w:val="00041556"/>
    <w:rsid w:val="000415C1"/>
    <w:rsid w:val="00041B33"/>
    <w:rsid w:val="000420DC"/>
    <w:rsid w:val="000426FF"/>
    <w:rsid w:val="00042BC4"/>
    <w:rsid w:val="00043107"/>
    <w:rsid w:val="000431E0"/>
    <w:rsid w:val="000431E8"/>
    <w:rsid w:val="000435AC"/>
    <w:rsid w:val="00043975"/>
    <w:rsid w:val="00044004"/>
    <w:rsid w:val="000440E7"/>
    <w:rsid w:val="000445DC"/>
    <w:rsid w:val="00044910"/>
    <w:rsid w:val="00045040"/>
    <w:rsid w:val="00045E0E"/>
    <w:rsid w:val="00046115"/>
    <w:rsid w:val="00046342"/>
    <w:rsid w:val="00046499"/>
    <w:rsid w:val="0004663E"/>
    <w:rsid w:val="00046DD2"/>
    <w:rsid w:val="000472BB"/>
    <w:rsid w:val="0004730E"/>
    <w:rsid w:val="00047E07"/>
    <w:rsid w:val="0005026B"/>
    <w:rsid w:val="000506A6"/>
    <w:rsid w:val="00050821"/>
    <w:rsid w:val="0005085B"/>
    <w:rsid w:val="000509B0"/>
    <w:rsid w:val="00050CD9"/>
    <w:rsid w:val="00050E77"/>
    <w:rsid w:val="00051282"/>
    <w:rsid w:val="0005143D"/>
    <w:rsid w:val="00052E76"/>
    <w:rsid w:val="00052EC6"/>
    <w:rsid w:val="000537FE"/>
    <w:rsid w:val="00053802"/>
    <w:rsid w:val="00054399"/>
    <w:rsid w:val="00054D69"/>
    <w:rsid w:val="00054E3A"/>
    <w:rsid w:val="00055017"/>
    <w:rsid w:val="00055513"/>
    <w:rsid w:val="00055A10"/>
    <w:rsid w:val="00056CA4"/>
    <w:rsid w:val="00057504"/>
    <w:rsid w:val="00057767"/>
    <w:rsid w:val="000578FD"/>
    <w:rsid w:val="00060064"/>
    <w:rsid w:val="00060453"/>
    <w:rsid w:val="000609EB"/>
    <w:rsid w:val="00060A88"/>
    <w:rsid w:val="00060C00"/>
    <w:rsid w:val="000610E2"/>
    <w:rsid w:val="00061121"/>
    <w:rsid w:val="000619D0"/>
    <w:rsid w:val="0006264F"/>
    <w:rsid w:val="00063E7C"/>
    <w:rsid w:val="0006471E"/>
    <w:rsid w:val="00064BC7"/>
    <w:rsid w:val="00064CF7"/>
    <w:rsid w:val="00064F5B"/>
    <w:rsid w:val="00065112"/>
    <w:rsid w:val="00065114"/>
    <w:rsid w:val="000651CA"/>
    <w:rsid w:val="00065667"/>
    <w:rsid w:val="00065748"/>
    <w:rsid w:val="00065B42"/>
    <w:rsid w:val="00065D21"/>
    <w:rsid w:val="000662B7"/>
    <w:rsid w:val="00066495"/>
    <w:rsid w:val="00066B04"/>
    <w:rsid w:val="00067332"/>
    <w:rsid w:val="000676A9"/>
    <w:rsid w:val="00067885"/>
    <w:rsid w:val="00067A5E"/>
    <w:rsid w:val="00067BB7"/>
    <w:rsid w:val="00067BC9"/>
    <w:rsid w:val="00067D9E"/>
    <w:rsid w:val="00067E0C"/>
    <w:rsid w:val="0007036C"/>
    <w:rsid w:val="0007062B"/>
    <w:rsid w:val="00070949"/>
    <w:rsid w:val="00070CEB"/>
    <w:rsid w:val="00070EDE"/>
    <w:rsid w:val="00071178"/>
    <w:rsid w:val="000715DD"/>
    <w:rsid w:val="00071BBB"/>
    <w:rsid w:val="00071DF0"/>
    <w:rsid w:val="0007224C"/>
    <w:rsid w:val="000725C1"/>
    <w:rsid w:val="000727A8"/>
    <w:rsid w:val="00072FCB"/>
    <w:rsid w:val="00073229"/>
    <w:rsid w:val="000737CC"/>
    <w:rsid w:val="00073D9D"/>
    <w:rsid w:val="00073F80"/>
    <w:rsid w:val="0007421A"/>
    <w:rsid w:val="00074682"/>
    <w:rsid w:val="00074B4D"/>
    <w:rsid w:val="00074F79"/>
    <w:rsid w:val="000755E0"/>
    <w:rsid w:val="00075AAF"/>
    <w:rsid w:val="00076476"/>
    <w:rsid w:val="0007677F"/>
    <w:rsid w:val="00076B3A"/>
    <w:rsid w:val="00077701"/>
    <w:rsid w:val="00077742"/>
    <w:rsid w:val="00077B1F"/>
    <w:rsid w:val="00080137"/>
    <w:rsid w:val="0008033E"/>
    <w:rsid w:val="00080E1E"/>
    <w:rsid w:val="00081421"/>
    <w:rsid w:val="00081B7C"/>
    <w:rsid w:val="00082873"/>
    <w:rsid w:val="00082F52"/>
    <w:rsid w:val="00083094"/>
    <w:rsid w:val="000834D2"/>
    <w:rsid w:val="00083D2A"/>
    <w:rsid w:val="000842F0"/>
    <w:rsid w:val="000845B2"/>
    <w:rsid w:val="0008491E"/>
    <w:rsid w:val="00084B39"/>
    <w:rsid w:val="00084BB8"/>
    <w:rsid w:val="00084E08"/>
    <w:rsid w:val="00086595"/>
    <w:rsid w:val="0008664F"/>
    <w:rsid w:val="00086812"/>
    <w:rsid w:val="00087A54"/>
    <w:rsid w:val="00087DD8"/>
    <w:rsid w:val="00090080"/>
    <w:rsid w:val="00090091"/>
    <w:rsid w:val="00090121"/>
    <w:rsid w:val="0009099D"/>
    <w:rsid w:val="00090CED"/>
    <w:rsid w:val="00091033"/>
    <w:rsid w:val="000911E8"/>
    <w:rsid w:val="000917E6"/>
    <w:rsid w:val="00091A0D"/>
    <w:rsid w:val="00091A27"/>
    <w:rsid w:val="00091DFD"/>
    <w:rsid w:val="0009210F"/>
    <w:rsid w:val="00092461"/>
    <w:rsid w:val="00092976"/>
    <w:rsid w:val="00093232"/>
    <w:rsid w:val="00093416"/>
    <w:rsid w:val="00094263"/>
    <w:rsid w:val="00094842"/>
    <w:rsid w:val="00094BE7"/>
    <w:rsid w:val="0009516C"/>
    <w:rsid w:val="0009586B"/>
    <w:rsid w:val="00095B92"/>
    <w:rsid w:val="0009627D"/>
    <w:rsid w:val="00097026"/>
    <w:rsid w:val="0009729F"/>
    <w:rsid w:val="00097AA6"/>
    <w:rsid w:val="000A0919"/>
    <w:rsid w:val="000A0DB1"/>
    <w:rsid w:val="000A0EA4"/>
    <w:rsid w:val="000A16E9"/>
    <w:rsid w:val="000A180A"/>
    <w:rsid w:val="000A257F"/>
    <w:rsid w:val="000A2AE1"/>
    <w:rsid w:val="000A2FB4"/>
    <w:rsid w:val="000A31C0"/>
    <w:rsid w:val="000A3462"/>
    <w:rsid w:val="000A3B55"/>
    <w:rsid w:val="000A4288"/>
    <w:rsid w:val="000A43F1"/>
    <w:rsid w:val="000A4602"/>
    <w:rsid w:val="000A4A1A"/>
    <w:rsid w:val="000A4B57"/>
    <w:rsid w:val="000A5528"/>
    <w:rsid w:val="000A5E58"/>
    <w:rsid w:val="000A5F56"/>
    <w:rsid w:val="000A60A0"/>
    <w:rsid w:val="000A67AE"/>
    <w:rsid w:val="000A6D81"/>
    <w:rsid w:val="000A7348"/>
    <w:rsid w:val="000A7367"/>
    <w:rsid w:val="000A7990"/>
    <w:rsid w:val="000A7B6E"/>
    <w:rsid w:val="000A7BFC"/>
    <w:rsid w:val="000B00BA"/>
    <w:rsid w:val="000B046B"/>
    <w:rsid w:val="000B12DD"/>
    <w:rsid w:val="000B14B3"/>
    <w:rsid w:val="000B1B68"/>
    <w:rsid w:val="000B1C0C"/>
    <w:rsid w:val="000B2304"/>
    <w:rsid w:val="000B2CFD"/>
    <w:rsid w:val="000B2F38"/>
    <w:rsid w:val="000B2FE3"/>
    <w:rsid w:val="000B44E4"/>
    <w:rsid w:val="000B45A2"/>
    <w:rsid w:val="000B5511"/>
    <w:rsid w:val="000B5729"/>
    <w:rsid w:val="000B5B76"/>
    <w:rsid w:val="000B5DC8"/>
    <w:rsid w:val="000B616C"/>
    <w:rsid w:val="000B6261"/>
    <w:rsid w:val="000B6695"/>
    <w:rsid w:val="000B66D1"/>
    <w:rsid w:val="000B6FB1"/>
    <w:rsid w:val="000B752D"/>
    <w:rsid w:val="000B7927"/>
    <w:rsid w:val="000B79D3"/>
    <w:rsid w:val="000B7FF4"/>
    <w:rsid w:val="000C0726"/>
    <w:rsid w:val="000C0C35"/>
    <w:rsid w:val="000C1AF3"/>
    <w:rsid w:val="000C1D0B"/>
    <w:rsid w:val="000C1E7A"/>
    <w:rsid w:val="000C2645"/>
    <w:rsid w:val="000C2EC3"/>
    <w:rsid w:val="000C2F8E"/>
    <w:rsid w:val="000C2FE6"/>
    <w:rsid w:val="000C30DB"/>
    <w:rsid w:val="000C3246"/>
    <w:rsid w:val="000C3574"/>
    <w:rsid w:val="000C40B3"/>
    <w:rsid w:val="000C4381"/>
    <w:rsid w:val="000C4F0E"/>
    <w:rsid w:val="000C5035"/>
    <w:rsid w:val="000C5649"/>
    <w:rsid w:val="000C5970"/>
    <w:rsid w:val="000C5B09"/>
    <w:rsid w:val="000C615D"/>
    <w:rsid w:val="000C67C4"/>
    <w:rsid w:val="000C68C2"/>
    <w:rsid w:val="000C6941"/>
    <w:rsid w:val="000C6F33"/>
    <w:rsid w:val="000C714F"/>
    <w:rsid w:val="000C7B80"/>
    <w:rsid w:val="000C7FF0"/>
    <w:rsid w:val="000D0396"/>
    <w:rsid w:val="000D0627"/>
    <w:rsid w:val="000D0EAC"/>
    <w:rsid w:val="000D11A2"/>
    <w:rsid w:val="000D1511"/>
    <w:rsid w:val="000D1E4A"/>
    <w:rsid w:val="000D2443"/>
    <w:rsid w:val="000D2681"/>
    <w:rsid w:val="000D2709"/>
    <w:rsid w:val="000D28F4"/>
    <w:rsid w:val="000D2AB6"/>
    <w:rsid w:val="000D2EEE"/>
    <w:rsid w:val="000D3114"/>
    <w:rsid w:val="000D3960"/>
    <w:rsid w:val="000D3A74"/>
    <w:rsid w:val="000D3F03"/>
    <w:rsid w:val="000D46BC"/>
    <w:rsid w:val="000D47B5"/>
    <w:rsid w:val="000D4C96"/>
    <w:rsid w:val="000D54E3"/>
    <w:rsid w:val="000D5811"/>
    <w:rsid w:val="000D58E6"/>
    <w:rsid w:val="000D60AC"/>
    <w:rsid w:val="000D61F2"/>
    <w:rsid w:val="000D6337"/>
    <w:rsid w:val="000D643C"/>
    <w:rsid w:val="000D65A6"/>
    <w:rsid w:val="000D6920"/>
    <w:rsid w:val="000D69C6"/>
    <w:rsid w:val="000D6AAD"/>
    <w:rsid w:val="000D7353"/>
    <w:rsid w:val="000D73B6"/>
    <w:rsid w:val="000D7E49"/>
    <w:rsid w:val="000D7F54"/>
    <w:rsid w:val="000E025F"/>
    <w:rsid w:val="000E0C50"/>
    <w:rsid w:val="000E141F"/>
    <w:rsid w:val="000E1571"/>
    <w:rsid w:val="000E15EE"/>
    <w:rsid w:val="000E1A3C"/>
    <w:rsid w:val="000E1BCC"/>
    <w:rsid w:val="000E2606"/>
    <w:rsid w:val="000E2934"/>
    <w:rsid w:val="000E2DBD"/>
    <w:rsid w:val="000E3564"/>
    <w:rsid w:val="000E4A36"/>
    <w:rsid w:val="000E4C0D"/>
    <w:rsid w:val="000E4FD5"/>
    <w:rsid w:val="000E5015"/>
    <w:rsid w:val="000E5019"/>
    <w:rsid w:val="000E5042"/>
    <w:rsid w:val="000E53F9"/>
    <w:rsid w:val="000E5763"/>
    <w:rsid w:val="000E5B20"/>
    <w:rsid w:val="000E5B36"/>
    <w:rsid w:val="000E5D87"/>
    <w:rsid w:val="000E627A"/>
    <w:rsid w:val="000E6847"/>
    <w:rsid w:val="000E6922"/>
    <w:rsid w:val="000E6D28"/>
    <w:rsid w:val="000E6EEF"/>
    <w:rsid w:val="000E6FA2"/>
    <w:rsid w:val="000E7124"/>
    <w:rsid w:val="000E7488"/>
    <w:rsid w:val="000E771A"/>
    <w:rsid w:val="000E7ECB"/>
    <w:rsid w:val="000F0392"/>
    <w:rsid w:val="000F048C"/>
    <w:rsid w:val="000F05A3"/>
    <w:rsid w:val="000F0902"/>
    <w:rsid w:val="000F0B9D"/>
    <w:rsid w:val="000F1027"/>
    <w:rsid w:val="000F18EF"/>
    <w:rsid w:val="000F1947"/>
    <w:rsid w:val="000F1DB0"/>
    <w:rsid w:val="000F1FC1"/>
    <w:rsid w:val="000F2087"/>
    <w:rsid w:val="000F22EA"/>
    <w:rsid w:val="000F2859"/>
    <w:rsid w:val="000F3449"/>
    <w:rsid w:val="000F3F59"/>
    <w:rsid w:val="000F3FCD"/>
    <w:rsid w:val="000F482D"/>
    <w:rsid w:val="000F4831"/>
    <w:rsid w:val="000F5829"/>
    <w:rsid w:val="000F599F"/>
    <w:rsid w:val="000F59FF"/>
    <w:rsid w:val="000F605A"/>
    <w:rsid w:val="000F6195"/>
    <w:rsid w:val="000F6293"/>
    <w:rsid w:val="000F657D"/>
    <w:rsid w:val="000F6ECB"/>
    <w:rsid w:val="000F7313"/>
    <w:rsid w:val="000F75AF"/>
    <w:rsid w:val="000F7694"/>
    <w:rsid w:val="000F7EAC"/>
    <w:rsid w:val="001000C3"/>
    <w:rsid w:val="0010104F"/>
    <w:rsid w:val="00101DB3"/>
    <w:rsid w:val="00102083"/>
    <w:rsid w:val="0010273D"/>
    <w:rsid w:val="00102D5E"/>
    <w:rsid w:val="00102FC5"/>
    <w:rsid w:val="00103521"/>
    <w:rsid w:val="00103A4B"/>
    <w:rsid w:val="0010428D"/>
    <w:rsid w:val="00104C8D"/>
    <w:rsid w:val="00104E44"/>
    <w:rsid w:val="001051CA"/>
    <w:rsid w:val="00105EE5"/>
    <w:rsid w:val="00105FCC"/>
    <w:rsid w:val="0010649B"/>
    <w:rsid w:val="0011015E"/>
    <w:rsid w:val="00110A4B"/>
    <w:rsid w:val="00110D89"/>
    <w:rsid w:val="001113B3"/>
    <w:rsid w:val="0011141E"/>
    <w:rsid w:val="0011176B"/>
    <w:rsid w:val="001119BD"/>
    <w:rsid w:val="00111A1F"/>
    <w:rsid w:val="00111AEA"/>
    <w:rsid w:val="0011234F"/>
    <w:rsid w:val="001124AD"/>
    <w:rsid w:val="00112B7E"/>
    <w:rsid w:val="001130A8"/>
    <w:rsid w:val="001136D3"/>
    <w:rsid w:val="0011372C"/>
    <w:rsid w:val="001137C1"/>
    <w:rsid w:val="0011392E"/>
    <w:rsid w:val="00113994"/>
    <w:rsid w:val="00113B85"/>
    <w:rsid w:val="00114419"/>
    <w:rsid w:val="0011465F"/>
    <w:rsid w:val="00114F76"/>
    <w:rsid w:val="001153FD"/>
    <w:rsid w:val="00115A15"/>
    <w:rsid w:val="00116706"/>
    <w:rsid w:val="00117322"/>
    <w:rsid w:val="0011751D"/>
    <w:rsid w:val="00117618"/>
    <w:rsid w:val="001178EE"/>
    <w:rsid w:val="00120DE5"/>
    <w:rsid w:val="001215FA"/>
    <w:rsid w:val="0012173B"/>
    <w:rsid w:val="00121916"/>
    <w:rsid w:val="00121EAC"/>
    <w:rsid w:val="00121FDC"/>
    <w:rsid w:val="0012284E"/>
    <w:rsid w:val="00122A6E"/>
    <w:rsid w:val="00122BB9"/>
    <w:rsid w:val="00122CF1"/>
    <w:rsid w:val="0012339A"/>
    <w:rsid w:val="0012367D"/>
    <w:rsid w:val="00123A28"/>
    <w:rsid w:val="00123D7A"/>
    <w:rsid w:val="00123FB7"/>
    <w:rsid w:val="001242EC"/>
    <w:rsid w:val="001244AF"/>
    <w:rsid w:val="00124CC5"/>
    <w:rsid w:val="00124E6E"/>
    <w:rsid w:val="0012512A"/>
    <w:rsid w:val="001253B8"/>
    <w:rsid w:val="001253CA"/>
    <w:rsid w:val="001254D8"/>
    <w:rsid w:val="001254FE"/>
    <w:rsid w:val="001256A8"/>
    <w:rsid w:val="00125D16"/>
    <w:rsid w:val="00125E17"/>
    <w:rsid w:val="00126625"/>
    <w:rsid w:val="00126660"/>
    <w:rsid w:val="00126704"/>
    <w:rsid w:val="00126AEB"/>
    <w:rsid w:val="00126B98"/>
    <w:rsid w:val="00126BC7"/>
    <w:rsid w:val="001271E7"/>
    <w:rsid w:val="001273AB"/>
    <w:rsid w:val="0012757A"/>
    <w:rsid w:val="00127638"/>
    <w:rsid w:val="00127E17"/>
    <w:rsid w:val="001303B5"/>
    <w:rsid w:val="001307D1"/>
    <w:rsid w:val="00130FEF"/>
    <w:rsid w:val="0013110E"/>
    <w:rsid w:val="0013137F"/>
    <w:rsid w:val="001315B5"/>
    <w:rsid w:val="00132701"/>
    <w:rsid w:val="00132726"/>
    <w:rsid w:val="00132A6A"/>
    <w:rsid w:val="00132BF5"/>
    <w:rsid w:val="001332CD"/>
    <w:rsid w:val="0013337C"/>
    <w:rsid w:val="00133478"/>
    <w:rsid w:val="00133690"/>
    <w:rsid w:val="00133DD2"/>
    <w:rsid w:val="001345E1"/>
    <w:rsid w:val="00134B50"/>
    <w:rsid w:val="00134C5E"/>
    <w:rsid w:val="00135417"/>
    <w:rsid w:val="00135EA5"/>
    <w:rsid w:val="0013602D"/>
    <w:rsid w:val="00136170"/>
    <w:rsid w:val="00136756"/>
    <w:rsid w:val="00136978"/>
    <w:rsid w:val="00137475"/>
    <w:rsid w:val="00137A80"/>
    <w:rsid w:val="00137B8E"/>
    <w:rsid w:val="00137CD9"/>
    <w:rsid w:val="00137D13"/>
    <w:rsid w:val="00137ECB"/>
    <w:rsid w:val="0014038D"/>
    <w:rsid w:val="00140B84"/>
    <w:rsid w:val="00140BEF"/>
    <w:rsid w:val="00141071"/>
    <w:rsid w:val="00141215"/>
    <w:rsid w:val="001414B4"/>
    <w:rsid w:val="001415B0"/>
    <w:rsid w:val="001415C3"/>
    <w:rsid w:val="001418A9"/>
    <w:rsid w:val="00141CF4"/>
    <w:rsid w:val="00141EE9"/>
    <w:rsid w:val="00141EEF"/>
    <w:rsid w:val="00142009"/>
    <w:rsid w:val="00142253"/>
    <w:rsid w:val="00142574"/>
    <w:rsid w:val="001425CA"/>
    <w:rsid w:val="00142E28"/>
    <w:rsid w:val="001439E7"/>
    <w:rsid w:val="00143E0E"/>
    <w:rsid w:val="001440AA"/>
    <w:rsid w:val="001450B5"/>
    <w:rsid w:val="001450E6"/>
    <w:rsid w:val="001450FC"/>
    <w:rsid w:val="00145219"/>
    <w:rsid w:val="001455AF"/>
    <w:rsid w:val="00145844"/>
    <w:rsid w:val="00146207"/>
    <w:rsid w:val="00146795"/>
    <w:rsid w:val="00146876"/>
    <w:rsid w:val="0015111F"/>
    <w:rsid w:val="00151C3E"/>
    <w:rsid w:val="001524F9"/>
    <w:rsid w:val="0015267B"/>
    <w:rsid w:val="00152695"/>
    <w:rsid w:val="0015276D"/>
    <w:rsid w:val="001531B8"/>
    <w:rsid w:val="0015394F"/>
    <w:rsid w:val="00153FEA"/>
    <w:rsid w:val="00154057"/>
    <w:rsid w:val="00154C95"/>
    <w:rsid w:val="001552D8"/>
    <w:rsid w:val="00155522"/>
    <w:rsid w:val="00155A5B"/>
    <w:rsid w:val="00155EBF"/>
    <w:rsid w:val="00156F05"/>
    <w:rsid w:val="00156FA6"/>
    <w:rsid w:val="00157083"/>
    <w:rsid w:val="00157757"/>
    <w:rsid w:val="00157CDB"/>
    <w:rsid w:val="00160241"/>
    <w:rsid w:val="00160882"/>
    <w:rsid w:val="00160911"/>
    <w:rsid w:val="00160F3C"/>
    <w:rsid w:val="0016104D"/>
    <w:rsid w:val="001613D2"/>
    <w:rsid w:val="001615CE"/>
    <w:rsid w:val="00161B7B"/>
    <w:rsid w:val="001623EE"/>
    <w:rsid w:val="00163B2C"/>
    <w:rsid w:val="00163D02"/>
    <w:rsid w:val="00163E58"/>
    <w:rsid w:val="00163F3C"/>
    <w:rsid w:val="0016478E"/>
    <w:rsid w:val="00165104"/>
    <w:rsid w:val="00165638"/>
    <w:rsid w:val="00165673"/>
    <w:rsid w:val="00165BEE"/>
    <w:rsid w:val="00165C5F"/>
    <w:rsid w:val="00165DDF"/>
    <w:rsid w:val="0016676F"/>
    <w:rsid w:val="00166807"/>
    <w:rsid w:val="00166A3B"/>
    <w:rsid w:val="00166CC6"/>
    <w:rsid w:val="00167773"/>
    <w:rsid w:val="00167911"/>
    <w:rsid w:val="00167CBE"/>
    <w:rsid w:val="00170BAF"/>
    <w:rsid w:val="00170C7E"/>
    <w:rsid w:val="001711B5"/>
    <w:rsid w:val="00171E9D"/>
    <w:rsid w:val="0017228A"/>
    <w:rsid w:val="001725BA"/>
    <w:rsid w:val="00172685"/>
    <w:rsid w:val="00173149"/>
    <w:rsid w:val="00173DF7"/>
    <w:rsid w:val="0017400F"/>
    <w:rsid w:val="00174588"/>
    <w:rsid w:val="00174D22"/>
    <w:rsid w:val="00175F47"/>
    <w:rsid w:val="00175FC7"/>
    <w:rsid w:val="001763E0"/>
    <w:rsid w:val="00176B7A"/>
    <w:rsid w:val="0017758A"/>
    <w:rsid w:val="00177C9F"/>
    <w:rsid w:val="0018062D"/>
    <w:rsid w:val="00180AF8"/>
    <w:rsid w:val="00180E68"/>
    <w:rsid w:val="00181473"/>
    <w:rsid w:val="00181B9B"/>
    <w:rsid w:val="0018259F"/>
    <w:rsid w:val="00182633"/>
    <w:rsid w:val="0018308C"/>
    <w:rsid w:val="0018318A"/>
    <w:rsid w:val="001832E9"/>
    <w:rsid w:val="0018393E"/>
    <w:rsid w:val="00183A1A"/>
    <w:rsid w:val="0018438E"/>
    <w:rsid w:val="001844F4"/>
    <w:rsid w:val="001848C1"/>
    <w:rsid w:val="00184B02"/>
    <w:rsid w:val="00184BC7"/>
    <w:rsid w:val="0018537D"/>
    <w:rsid w:val="00185CA2"/>
    <w:rsid w:val="00185E2D"/>
    <w:rsid w:val="00185FB7"/>
    <w:rsid w:val="00186059"/>
    <w:rsid w:val="00186678"/>
    <w:rsid w:val="001869E0"/>
    <w:rsid w:val="00186C7D"/>
    <w:rsid w:val="00186CC2"/>
    <w:rsid w:val="0018751B"/>
    <w:rsid w:val="00187AEE"/>
    <w:rsid w:val="00187BD6"/>
    <w:rsid w:val="00190164"/>
    <w:rsid w:val="0019046E"/>
    <w:rsid w:val="00190C65"/>
    <w:rsid w:val="0019185E"/>
    <w:rsid w:val="00191917"/>
    <w:rsid w:val="00192AA3"/>
    <w:rsid w:val="00192B24"/>
    <w:rsid w:val="00192C64"/>
    <w:rsid w:val="00193833"/>
    <w:rsid w:val="00193EA5"/>
    <w:rsid w:val="00194520"/>
    <w:rsid w:val="00194897"/>
    <w:rsid w:val="00194E43"/>
    <w:rsid w:val="0019506D"/>
    <w:rsid w:val="00195AEF"/>
    <w:rsid w:val="00195EB7"/>
    <w:rsid w:val="00196417"/>
    <w:rsid w:val="001969B6"/>
    <w:rsid w:val="001969C7"/>
    <w:rsid w:val="00196E04"/>
    <w:rsid w:val="001979B6"/>
    <w:rsid w:val="001A0011"/>
    <w:rsid w:val="001A0997"/>
    <w:rsid w:val="001A0DEB"/>
    <w:rsid w:val="001A0E5E"/>
    <w:rsid w:val="001A1C2D"/>
    <w:rsid w:val="001A1F23"/>
    <w:rsid w:val="001A1FE8"/>
    <w:rsid w:val="001A2322"/>
    <w:rsid w:val="001A23B0"/>
    <w:rsid w:val="001A26D6"/>
    <w:rsid w:val="001A2850"/>
    <w:rsid w:val="001A2878"/>
    <w:rsid w:val="001A2A90"/>
    <w:rsid w:val="001A3BAB"/>
    <w:rsid w:val="001A3CA6"/>
    <w:rsid w:val="001A4287"/>
    <w:rsid w:val="001A446E"/>
    <w:rsid w:val="001A4935"/>
    <w:rsid w:val="001A4A51"/>
    <w:rsid w:val="001A4BD2"/>
    <w:rsid w:val="001A4E60"/>
    <w:rsid w:val="001A4EFA"/>
    <w:rsid w:val="001A5084"/>
    <w:rsid w:val="001A52CF"/>
    <w:rsid w:val="001A5696"/>
    <w:rsid w:val="001A56D2"/>
    <w:rsid w:val="001A5827"/>
    <w:rsid w:val="001A5997"/>
    <w:rsid w:val="001A5B9F"/>
    <w:rsid w:val="001A6217"/>
    <w:rsid w:val="001A6572"/>
    <w:rsid w:val="001A672F"/>
    <w:rsid w:val="001A6B2E"/>
    <w:rsid w:val="001A6C76"/>
    <w:rsid w:val="001A6CEB"/>
    <w:rsid w:val="001A70E6"/>
    <w:rsid w:val="001A73B8"/>
    <w:rsid w:val="001B01FD"/>
    <w:rsid w:val="001B0BFE"/>
    <w:rsid w:val="001B1604"/>
    <w:rsid w:val="001B1672"/>
    <w:rsid w:val="001B16F3"/>
    <w:rsid w:val="001B19BC"/>
    <w:rsid w:val="001B1AD6"/>
    <w:rsid w:val="001B23EA"/>
    <w:rsid w:val="001B2A2E"/>
    <w:rsid w:val="001B391F"/>
    <w:rsid w:val="001B3D0A"/>
    <w:rsid w:val="001B4056"/>
    <w:rsid w:val="001B4221"/>
    <w:rsid w:val="001B450F"/>
    <w:rsid w:val="001B4AA6"/>
    <w:rsid w:val="001B4D52"/>
    <w:rsid w:val="001B5224"/>
    <w:rsid w:val="001B542A"/>
    <w:rsid w:val="001B549F"/>
    <w:rsid w:val="001B5530"/>
    <w:rsid w:val="001B56B2"/>
    <w:rsid w:val="001B59BF"/>
    <w:rsid w:val="001B5EF3"/>
    <w:rsid w:val="001B6189"/>
    <w:rsid w:val="001B66BA"/>
    <w:rsid w:val="001B6DBE"/>
    <w:rsid w:val="001B7036"/>
    <w:rsid w:val="001B7661"/>
    <w:rsid w:val="001B7733"/>
    <w:rsid w:val="001C01A9"/>
    <w:rsid w:val="001C07EA"/>
    <w:rsid w:val="001C0895"/>
    <w:rsid w:val="001C0B35"/>
    <w:rsid w:val="001C0F59"/>
    <w:rsid w:val="001C1832"/>
    <w:rsid w:val="001C1C12"/>
    <w:rsid w:val="001C246A"/>
    <w:rsid w:val="001C2963"/>
    <w:rsid w:val="001C29E5"/>
    <w:rsid w:val="001C2F5F"/>
    <w:rsid w:val="001C3047"/>
    <w:rsid w:val="001C312F"/>
    <w:rsid w:val="001C4287"/>
    <w:rsid w:val="001C44D0"/>
    <w:rsid w:val="001C519F"/>
    <w:rsid w:val="001C5BF1"/>
    <w:rsid w:val="001C6101"/>
    <w:rsid w:val="001C66E0"/>
    <w:rsid w:val="001C68FA"/>
    <w:rsid w:val="001C70A8"/>
    <w:rsid w:val="001C71EC"/>
    <w:rsid w:val="001C7AC9"/>
    <w:rsid w:val="001D07C5"/>
    <w:rsid w:val="001D0BA6"/>
    <w:rsid w:val="001D15EF"/>
    <w:rsid w:val="001D1928"/>
    <w:rsid w:val="001D1B94"/>
    <w:rsid w:val="001D1EBF"/>
    <w:rsid w:val="001D2162"/>
    <w:rsid w:val="001D2343"/>
    <w:rsid w:val="001D266C"/>
    <w:rsid w:val="001D28EF"/>
    <w:rsid w:val="001D301F"/>
    <w:rsid w:val="001D34C5"/>
    <w:rsid w:val="001D36F7"/>
    <w:rsid w:val="001D39FD"/>
    <w:rsid w:val="001D45E3"/>
    <w:rsid w:val="001D4641"/>
    <w:rsid w:val="001D465C"/>
    <w:rsid w:val="001D4B29"/>
    <w:rsid w:val="001D4CB4"/>
    <w:rsid w:val="001D4DA4"/>
    <w:rsid w:val="001D5654"/>
    <w:rsid w:val="001D58CA"/>
    <w:rsid w:val="001D5DBD"/>
    <w:rsid w:val="001D6913"/>
    <w:rsid w:val="001D7097"/>
    <w:rsid w:val="001D7244"/>
    <w:rsid w:val="001D7374"/>
    <w:rsid w:val="001D7987"/>
    <w:rsid w:val="001E00AB"/>
    <w:rsid w:val="001E0241"/>
    <w:rsid w:val="001E02DC"/>
    <w:rsid w:val="001E0926"/>
    <w:rsid w:val="001E185D"/>
    <w:rsid w:val="001E18CD"/>
    <w:rsid w:val="001E1AAC"/>
    <w:rsid w:val="001E1D93"/>
    <w:rsid w:val="001E2028"/>
    <w:rsid w:val="001E20D0"/>
    <w:rsid w:val="001E22AE"/>
    <w:rsid w:val="001E253E"/>
    <w:rsid w:val="001E27FC"/>
    <w:rsid w:val="001E28F1"/>
    <w:rsid w:val="001E2B13"/>
    <w:rsid w:val="001E2B20"/>
    <w:rsid w:val="001E2E1B"/>
    <w:rsid w:val="001E3349"/>
    <w:rsid w:val="001E352F"/>
    <w:rsid w:val="001E36FD"/>
    <w:rsid w:val="001E3C8A"/>
    <w:rsid w:val="001E407A"/>
    <w:rsid w:val="001E465F"/>
    <w:rsid w:val="001E48C0"/>
    <w:rsid w:val="001E4D34"/>
    <w:rsid w:val="001E516F"/>
    <w:rsid w:val="001E56C9"/>
    <w:rsid w:val="001E57CC"/>
    <w:rsid w:val="001E5CB5"/>
    <w:rsid w:val="001E60B0"/>
    <w:rsid w:val="001E673D"/>
    <w:rsid w:val="001E6B40"/>
    <w:rsid w:val="001E70FE"/>
    <w:rsid w:val="001E7C2D"/>
    <w:rsid w:val="001E7FCF"/>
    <w:rsid w:val="001F0B4A"/>
    <w:rsid w:val="001F1595"/>
    <w:rsid w:val="001F1A63"/>
    <w:rsid w:val="001F1AF4"/>
    <w:rsid w:val="001F2214"/>
    <w:rsid w:val="001F269E"/>
    <w:rsid w:val="001F2DE3"/>
    <w:rsid w:val="001F2E89"/>
    <w:rsid w:val="001F3CF6"/>
    <w:rsid w:val="001F401F"/>
    <w:rsid w:val="001F432F"/>
    <w:rsid w:val="001F46FE"/>
    <w:rsid w:val="001F4872"/>
    <w:rsid w:val="001F488C"/>
    <w:rsid w:val="001F49D1"/>
    <w:rsid w:val="001F5609"/>
    <w:rsid w:val="001F6038"/>
    <w:rsid w:val="001F6225"/>
    <w:rsid w:val="001F6447"/>
    <w:rsid w:val="001F66B8"/>
    <w:rsid w:val="001F68C1"/>
    <w:rsid w:val="001F6D32"/>
    <w:rsid w:val="001F7308"/>
    <w:rsid w:val="001F737B"/>
    <w:rsid w:val="002001A2"/>
    <w:rsid w:val="002005C9"/>
    <w:rsid w:val="002005F9"/>
    <w:rsid w:val="0020066D"/>
    <w:rsid w:val="0020071C"/>
    <w:rsid w:val="00201607"/>
    <w:rsid w:val="00201D32"/>
    <w:rsid w:val="00201DB3"/>
    <w:rsid w:val="0020255E"/>
    <w:rsid w:val="002031E5"/>
    <w:rsid w:val="00203B60"/>
    <w:rsid w:val="00203E54"/>
    <w:rsid w:val="00204654"/>
    <w:rsid w:val="00204F6C"/>
    <w:rsid w:val="00204F6F"/>
    <w:rsid w:val="002050E4"/>
    <w:rsid w:val="00205D8E"/>
    <w:rsid w:val="00205E43"/>
    <w:rsid w:val="00205EFA"/>
    <w:rsid w:val="002060A7"/>
    <w:rsid w:val="002068A1"/>
    <w:rsid w:val="002074AA"/>
    <w:rsid w:val="00207C9F"/>
    <w:rsid w:val="00210BFB"/>
    <w:rsid w:val="002110FB"/>
    <w:rsid w:val="00211169"/>
    <w:rsid w:val="00211302"/>
    <w:rsid w:val="00211C79"/>
    <w:rsid w:val="00212135"/>
    <w:rsid w:val="00212768"/>
    <w:rsid w:val="00212886"/>
    <w:rsid w:val="00212908"/>
    <w:rsid w:val="002129CC"/>
    <w:rsid w:val="002131F8"/>
    <w:rsid w:val="002133E6"/>
    <w:rsid w:val="002137A1"/>
    <w:rsid w:val="002138B2"/>
    <w:rsid w:val="00214923"/>
    <w:rsid w:val="00214A67"/>
    <w:rsid w:val="00214B07"/>
    <w:rsid w:val="00214B33"/>
    <w:rsid w:val="00214F29"/>
    <w:rsid w:val="00215338"/>
    <w:rsid w:val="00215683"/>
    <w:rsid w:val="002158FE"/>
    <w:rsid w:val="00215972"/>
    <w:rsid w:val="00215BB9"/>
    <w:rsid w:val="00215D47"/>
    <w:rsid w:val="00215DE4"/>
    <w:rsid w:val="002162AB"/>
    <w:rsid w:val="002165CE"/>
    <w:rsid w:val="00216D1D"/>
    <w:rsid w:val="00216EC4"/>
    <w:rsid w:val="00216FCA"/>
    <w:rsid w:val="0021758E"/>
    <w:rsid w:val="0021774F"/>
    <w:rsid w:val="00217B71"/>
    <w:rsid w:val="00220189"/>
    <w:rsid w:val="0022049E"/>
    <w:rsid w:val="002207C9"/>
    <w:rsid w:val="00220CA1"/>
    <w:rsid w:val="00220D26"/>
    <w:rsid w:val="0022141E"/>
    <w:rsid w:val="00221694"/>
    <w:rsid w:val="002218CA"/>
    <w:rsid w:val="00221DB7"/>
    <w:rsid w:val="002220B7"/>
    <w:rsid w:val="00222744"/>
    <w:rsid w:val="0022354D"/>
    <w:rsid w:val="00223742"/>
    <w:rsid w:val="002239DB"/>
    <w:rsid w:val="0022407D"/>
    <w:rsid w:val="00224823"/>
    <w:rsid w:val="002251C9"/>
    <w:rsid w:val="002252F4"/>
    <w:rsid w:val="0022559B"/>
    <w:rsid w:val="002256F3"/>
    <w:rsid w:val="00225B31"/>
    <w:rsid w:val="00225D76"/>
    <w:rsid w:val="00225F6E"/>
    <w:rsid w:val="002263EF"/>
    <w:rsid w:val="002268EA"/>
    <w:rsid w:val="0022788C"/>
    <w:rsid w:val="0023041E"/>
    <w:rsid w:val="00230551"/>
    <w:rsid w:val="00230BB8"/>
    <w:rsid w:val="00231007"/>
    <w:rsid w:val="0023160D"/>
    <w:rsid w:val="00231828"/>
    <w:rsid w:val="00231A36"/>
    <w:rsid w:val="00231C3C"/>
    <w:rsid w:val="00231F71"/>
    <w:rsid w:val="00232038"/>
    <w:rsid w:val="002323A1"/>
    <w:rsid w:val="00232517"/>
    <w:rsid w:val="002326BD"/>
    <w:rsid w:val="002333D1"/>
    <w:rsid w:val="0023346A"/>
    <w:rsid w:val="00233568"/>
    <w:rsid w:val="00234388"/>
    <w:rsid w:val="002343F2"/>
    <w:rsid w:val="002343FA"/>
    <w:rsid w:val="00234729"/>
    <w:rsid w:val="00234756"/>
    <w:rsid w:val="00234AC5"/>
    <w:rsid w:val="00234BDB"/>
    <w:rsid w:val="00234CAA"/>
    <w:rsid w:val="002354B5"/>
    <w:rsid w:val="002355FD"/>
    <w:rsid w:val="002356BC"/>
    <w:rsid w:val="00235728"/>
    <w:rsid w:val="00235A59"/>
    <w:rsid w:val="00235CB1"/>
    <w:rsid w:val="002360F4"/>
    <w:rsid w:val="002362EF"/>
    <w:rsid w:val="0023670C"/>
    <w:rsid w:val="00236AC1"/>
    <w:rsid w:val="00237383"/>
    <w:rsid w:val="00237564"/>
    <w:rsid w:val="00237C6D"/>
    <w:rsid w:val="00237E39"/>
    <w:rsid w:val="002401C2"/>
    <w:rsid w:val="0024039F"/>
    <w:rsid w:val="002404F8"/>
    <w:rsid w:val="00240703"/>
    <w:rsid w:val="002410D8"/>
    <w:rsid w:val="002418C8"/>
    <w:rsid w:val="00241C4A"/>
    <w:rsid w:val="00242048"/>
    <w:rsid w:val="002420C2"/>
    <w:rsid w:val="0024269F"/>
    <w:rsid w:val="00242B1D"/>
    <w:rsid w:val="002436D0"/>
    <w:rsid w:val="00244269"/>
    <w:rsid w:val="00244282"/>
    <w:rsid w:val="00244C0F"/>
    <w:rsid w:val="00245862"/>
    <w:rsid w:val="00246BF9"/>
    <w:rsid w:val="002475F6"/>
    <w:rsid w:val="0024761B"/>
    <w:rsid w:val="00247C15"/>
    <w:rsid w:val="00251609"/>
    <w:rsid w:val="00251B28"/>
    <w:rsid w:val="00251EB4"/>
    <w:rsid w:val="002526E9"/>
    <w:rsid w:val="00252BEE"/>
    <w:rsid w:val="00252D42"/>
    <w:rsid w:val="00252D89"/>
    <w:rsid w:val="00252DDC"/>
    <w:rsid w:val="002531DE"/>
    <w:rsid w:val="002541F4"/>
    <w:rsid w:val="002542CB"/>
    <w:rsid w:val="0025461D"/>
    <w:rsid w:val="002547AE"/>
    <w:rsid w:val="00254D3F"/>
    <w:rsid w:val="002553A5"/>
    <w:rsid w:val="0025559B"/>
    <w:rsid w:val="00255FD2"/>
    <w:rsid w:val="002568A3"/>
    <w:rsid w:val="00256D55"/>
    <w:rsid w:val="00257005"/>
    <w:rsid w:val="002571A9"/>
    <w:rsid w:val="00257212"/>
    <w:rsid w:val="0025785B"/>
    <w:rsid w:val="0025786D"/>
    <w:rsid w:val="00257904"/>
    <w:rsid w:val="00257AF8"/>
    <w:rsid w:val="0026070D"/>
    <w:rsid w:val="00260B95"/>
    <w:rsid w:val="00261E3A"/>
    <w:rsid w:val="00261E6D"/>
    <w:rsid w:val="0026247E"/>
    <w:rsid w:val="0026264E"/>
    <w:rsid w:val="00262B75"/>
    <w:rsid w:val="00263019"/>
    <w:rsid w:val="00263360"/>
    <w:rsid w:val="00263533"/>
    <w:rsid w:val="00263D3A"/>
    <w:rsid w:val="00263F73"/>
    <w:rsid w:val="002641F4"/>
    <w:rsid w:val="00264340"/>
    <w:rsid w:val="0026442B"/>
    <w:rsid w:val="00264616"/>
    <w:rsid w:val="00264686"/>
    <w:rsid w:val="00264A56"/>
    <w:rsid w:val="00264D4C"/>
    <w:rsid w:val="00264E07"/>
    <w:rsid w:val="002650D5"/>
    <w:rsid w:val="00265646"/>
    <w:rsid w:val="00265671"/>
    <w:rsid w:val="00265F67"/>
    <w:rsid w:val="0026625B"/>
    <w:rsid w:val="002664FE"/>
    <w:rsid w:val="00266518"/>
    <w:rsid w:val="00266C3D"/>
    <w:rsid w:val="00266E60"/>
    <w:rsid w:val="002670A4"/>
    <w:rsid w:val="002672BC"/>
    <w:rsid w:val="0026780C"/>
    <w:rsid w:val="00267926"/>
    <w:rsid w:val="00267B48"/>
    <w:rsid w:val="00267DED"/>
    <w:rsid w:val="002703B5"/>
    <w:rsid w:val="00270608"/>
    <w:rsid w:val="00270EA2"/>
    <w:rsid w:val="00270FD0"/>
    <w:rsid w:val="0027159E"/>
    <w:rsid w:val="00272A2B"/>
    <w:rsid w:val="00272E45"/>
    <w:rsid w:val="002732FA"/>
    <w:rsid w:val="00273396"/>
    <w:rsid w:val="00273A01"/>
    <w:rsid w:val="00273BAB"/>
    <w:rsid w:val="00273D63"/>
    <w:rsid w:val="002745C3"/>
    <w:rsid w:val="00274897"/>
    <w:rsid w:val="0027508A"/>
    <w:rsid w:val="00275249"/>
    <w:rsid w:val="002762A2"/>
    <w:rsid w:val="00276A7B"/>
    <w:rsid w:val="002772DC"/>
    <w:rsid w:val="00277FCE"/>
    <w:rsid w:val="00280303"/>
    <w:rsid w:val="002803D0"/>
    <w:rsid w:val="00281265"/>
    <w:rsid w:val="00281509"/>
    <w:rsid w:val="0028168D"/>
    <w:rsid w:val="0028183F"/>
    <w:rsid w:val="00281E80"/>
    <w:rsid w:val="00281F25"/>
    <w:rsid w:val="0028231C"/>
    <w:rsid w:val="00282A36"/>
    <w:rsid w:val="00282AFD"/>
    <w:rsid w:val="00282E30"/>
    <w:rsid w:val="002833F5"/>
    <w:rsid w:val="00283801"/>
    <w:rsid w:val="00284346"/>
    <w:rsid w:val="0028467C"/>
    <w:rsid w:val="002847D0"/>
    <w:rsid w:val="002849BC"/>
    <w:rsid w:val="00284B5D"/>
    <w:rsid w:val="00284C3F"/>
    <w:rsid w:val="002851E1"/>
    <w:rsid w:val="002855A9"/>
    <w:rsid w:val="00285A72"/>
    <w:rsid w:val="00285F52"/>
    <w:rsid w:val="002860FE"/>
    <w:rsid w:val="00286227"/>
    <w:rsid w:val="00286460"/>
    <w:rsid w:val="002869D7"/>
    <w:rsid w:val="00286BF3"/>
    <w:rsid w:val="00286DEF"/>
    <w:rsid w:val="00286E55"/>
    <w:rsid w:val="002873B7"/>
    <w:rsid w:val="00287829"/>
    <w:rsid w:val="0028782C"/>
    <w:rsid w:val="00287B84"/>
    <w:rsid w:val="002905BF"/>
    <w:rsid w:val="00290861"/>
    <w:rsid w:val="00290C45"/>
    <w:rsid w:val="00290CAA"/>
    <w:rsid w:val="0029102D"/>
    <w:rsid w:val="00291F90"/>
    <w:rsid w:val="00292384"/>
    <w:rsid w:val="0029287B"/>
    <w:rsid w:val="00292D7D"/>
    <w:rsid w:val="00292E42"/>
    <w:rsid w:val="0029351E"/>
    <w:rsid w:val="002935A1"/>
    <w:rsid w:val="00293690"/>
    <w:rsid w:val="002937BB"/>
    <w:rsid w:val="0029399B"/>
    <w:rsid w:val="002949E1"/>
    <w:rsid w:val="00294A6E"/>
    <w:rsid w:val="00294C4B"/>
    <w:rsid w:val="00294F46"/>
    <w:rsid w:val="002951EC"/>
    <w:rsid w:val="0029547B"/>
    <w:rsid w:val="00295491"/>
    <w:rsid w:val="00295497"/>
    <w:rsid w:val="002954E2"/>
    <w:rsid w:val="0029578A"/>
    <w:rsid w:val="0029595B"/>
    <w:rsid w:val="00296250"/>
    <w:rsid w:val="00296890"/>
    <w:rsid w:val="00296A0D"/>
    <w:rsid w:val="00296D54"/>
    <w:rsid w:val="00296D55"/>
    <w:rsid w:val="00296D84"/>
    <w:rsid w:val="00297510"/>
    <w:rsid w:val="00297A8B"/>
    <w:rsid w:val="00297AF8"/>
    <w:rsid w:val="002A0395"/>
    <w:rsid w:val="002A03FB"/>
    <w:rsid w:val="002A0409"/>
    <w:rsid w:val="002A0634"/>
    <w:rsid w:val="002A146C"/>
    <w:rsid w:val="002A17AA"/>
    <w:rsid w:val="002A215C"/>
    <w:rsid w:val="002A27B0"/>
    <w:rsid w:val="002A285A"/>
    <w:rsid w:val="002A2918"/>
    <w:rsid w:val="002A2F07"/>
    <w:rsid w:val="002A34B5"/>
    <w:rsid w:val="002A36A9"/>
    <w:rsid w:val="002A3792"/>
    <w:rsid w:val="002A3E88"/>
    <w:rsid w:val="002A4010"/>
    <w:rsid w:val="002A4306"/>
    <w:rsid w:val="002A4ADC"/>
    <w:rsid w:val="002A4F0F"/>
    <w:rsid w:val="002A4F63"/>
    <w:rsid w:val="002A4F97"/>
    <w:rsid w:val="002A550D"/>
    <w:rsid w:val="002A594A"/>
    <w:rsid w:val="002A5B7F"/>
    <w:rsid w:val="002A5C13"/>
    <w:rsid w:val="002A6579"/>
    <w:rsid w:val="002A65ED"/>
    <w:rsid w:val="002A66EB"/>
    <w:rsid w:val="002A683A"/>
    <w:rsid w:val="002A6B36"/>
    <w:rsid w:val="002A6CF6"/>
    <w:rsid w:val="002A7608"/>
    <w:rsid w:val="002A7FA9"/>
    <w:rsid w:val="002B05EA"/>
    <w:rsid w:val="002B0CCB"/>
    <w:rsid w:val="002B0D1B"/>
    <w:rsid w:val="002B0FD1"/>
    <w:rsid w:val="002B1875"/>
    <w:rsid w:val="002B1B23"/>
    <w:rsid w:val="002B1BE3"/>
    <w:rsid w:val="002B1F99"/>
    <w:rsid w:val="002B2644"/>
    <w:rsid w:val="002B2B6A"/>
    <w:rsid w:val="002B2CF7"/>
    <w:rsid w:val="002B2E87"/>
    <w:rsid w:val="002B2FF3"/>
    <w:rsid w:val="002B3043"/>
    <w:rsid w:val="002B36AF"/>
    <w:rsid w:val="002B3955"/>
    <w:rsid w:val="002B3E55"/>
    <w:rsid w:val="002B42EA"/>
    <w:rsid w:val="002B447B"/>
    <w:rsid w:val="002B4A55"/>
    <w:rsid w:val="002B502E"/>
    <w:rsid w:val="002B58A6"/>
    <w:rsid w:val="002B5DF1"/>
    <w:rsid w:val="002B6048"/>
    <w:rsid w:val="002B627B"/>
    <w:rsid w:val="002B6B66"/>
    <w:rsid w:val="002B6F6F"/>
    <w:rsid w:val="002C00BC"/>
    <w:rsid w:val="002C162E"/>
    <w:rsid w:val="002C17CB"/>
    <w:rsid w:val="002C1C0F"/>
    <w:rsid w:val="002C1E4B"/>
    <w:rsid w:val="002C2425"/>
    <w:rsid w:val="002C32DA"/>
    <w:rsid w:val="002C3559"/>
    <w:rsid w:val="002C4053"/>
    <w:rsid w:val="002C5015"/>
    <w:rsid w:val="002C51C4"/>
    <w:rsid w:val="002C5313"/>
    <w:rsid w:val="002C5359"/>
    <w:rsid w:val="002C5837"/>
    <w:rsid w:val="002C5918"/>
    <w:rsid w:val="002C5A7E"/>
    <w:rsid w:val="002C601F"/>
    <w:rsid w:val="002C62D0"/>
    <w:rsid w:val="002C63E1"/>
    <w:rsid w:val="002C65CB"/>
    <w:rsid w:val="002C6729"/>
    <w:rsid w:val="002C696A"/>
    <w:rsid w:val="002C6DB3"/>
    <w:rsid w:val="002C7080"/>
    <w:rsid w:val="002C77FC"/>
    <w:rsid w:val="002C7AE1"/>
    <w:rsid w:val="002C7D10"/>
    <w:rsid w:val="002D015E"/>
    <w:rsid w:val="002D0774"/>
    <w:rsid w:val="002D0EA4"/>
    <w:rsid w:val="002D11AE"/>
    <w:rsid w:val="002D1649"/>
    <w:rsid w:val="002D254C"/>
    <w:rsid w:val="002D268D"/>
    <w:rsid w:val="002D27A9"/>
    <w:rsid w:val="002D27D9"/>
    <w:rsid w:val="002D2A04"/>
    <w:rsid w:val="002D2AC6"/>
    <w:rsid w:val="002D2C9C"/>
    <w:rsid w:val="002D32C6"/>
    <w:rsid w:val="002D3319"/>
    <w:rsid w:val="002D36C5"/>
    <w:rsid w:val="002D3A4C"/>
    <w:rsid w:val="002D4B82"/>
    <w:rsid w:val="002D530B"/>
    <w:rsid w:val="002D56DE"/>
    <w:rsid w:val="002D58D4"/>
    <w:rsid w:val="002D5DBA"/>
    <w:rsid w:val="002D5E03"/>
    <w:rsid w:val="002D5F38"/>
    <w:rsid w:val="002D6A38"/>
    <w:rsid w:val="002D706E"/>
    <w:rsid w:val="002D73CF"/>
    <w:rsid w:val="002D7ABF"/>
    <w:rsid w:val="002D7ACF"/>
    <w:rsid w:val="002E07E8"/>
    <w:rsid w:val="002E0D99"/>
    <w:rsid w:val="002E1830"/>
    <w:rsid w:val="002E1B81"/>
    <w:rsid w:val="002E2430"/>
    <w:rsid w:val="002E24D6"/>
    <w:rsid w:val="002E37EB"/>
    <w:rsid w:val="002E4136"/>
    <w:rsid w:val="002E416F"/>
    <w:rsid w:val="002E4ED6"/>
    <w:rsid w:val="002E5364"/>
    <w:rsid w:val="002E5398"/>
    <w:rsid w:val="002E56C2"/>
    <w:rsid w:val="002E5C38"/>
    <w:rsid w:val="002E6657"/>
    <w:rsid w:val="002E697A"/>
    <w:rsid w:val="002E6C9C"/>
    <w:rsid w:val="002E6DAB"/>
    <w:rsid w:val="002E6DBD"/>
    <w:rsid w:val="002E70E9"/>
    <w:rsid w:val="002E7460"/>
    <w:rsid w:val="002E752C"/>
    <w:rsid w:val="002E7D8D"/>
    <w:rsid w:val="002F0850"/>
    <w:rsid w:val="002F0A1A"/>
    <w:rsid w:val="002F0A4F"/>
    <w:rsid w:val="002F0B9A"/>
    <w:rsid w:val="002F0CAA"/>
    <w:rsid w:val="002F0EDA"/>
    <w:rsid w:val="002F101C"/>
    <w:rsid w:val="002F13B5"/>
    <w:rsid w:val="002F1772"/>
    <w:rsid w:val="002F212F"/>
    <w:rsid w:val="002F2233"/>
    <w:rsid w:val="002F2488"/>
    <w:rsid w:val="002F3015"/>
    <w:rsid w:val="002F323D"/>
    <w:rsid w:val="002F3369"/>
    <w:rsid w:val="002F339E"/>
    <w:rsid w:val="002F34EB"/>
    <w:rsid w:val="002F36D4"/>
    <w:rsid w:val="002F51D2"/>
    <w:rsid w:val="002F53F1"/>
    <w:rsid w:val="002F5F25"/>
    <w:rsid w:val="002F65F5"/>
    <w:rsid w:val="002F678A"/>
    <w:rsid w:val="002F68C3"/>
    <w:rsid w:val="002F6934"/>
    <w:rsid w:val="002F71F1"/>
    <w:rsid w:val="002F7443"/>
    <w:rsid w:val="002F7449"/>
    <w:rsid w:val="002F75AD"/>
    <w:rsid w:val="002F781D"/>
    <w:rsid w:val="00300065"/>
    <w:rsid w:val="0030028B"/>
    <w:rsid w:val="003009E6"/>
    <w:rsid w:val="00300F4F"/>
    <w:rsid w:val="00301063"/>
    <w:rsid w:val="0030107C"/>
    <w:rsid w:val="003011EE"/>
    <w:rsid w:val="00302A29"/>
    <w:rsid w:val="00302BC2"/>
    <w:rsid w:val="00302EAB"/>
    <w:rsid w:val="00303086"/>
    <w:rsid w:val="00303110"/>
    <w:rsid w:val="00303589"/>
    <w:rsid w:val="00303686"/>
    <w:rsid w:val="003039B2"/>
    <w:rsid w:val="00304933"/>
    <w:rsid w:val="003049D2"/>
    <w:rsid w:val="00304AEF"/>
    <w:rsid w:val="00304C98"/>
    <w:rsid w:val="00305300"/>
    <w:rsid w:val="00305511"/>
    <w:rsid w:val="0030599B"/>
    <w:rsid w:val="00305ABF"/>
    <w:rsid w:val="00305AFB"/>
    <w:rsid w:val="00306003"/>
    <w:rsid w:val="00306483"/>
    <w:rsid w:val="003068F6"/>
    <w:rsid w:val="003071DA"/>
    <w:rsid w:val="0030769B"/>
    <w:rsid w:val="00307714"/>
    <w:rsid w:val="00307A3A"/>
    <w:rsid w:val="00307DBA"/>
    <w:rsid w:val="00310075"/>
    <w:rsid w:val="00310196"/>
    <w:rsid w:val="00310E1A"/>
    <w:rsid w:val="00310E92"/>
    <w:rsid w:val="00310FB9"/>
    <w:rsid w:val="00311708"/>
    <w:rsid w:val="00311E10"/>
    <w:rsid w:val="00311E39"/>
    <w:rsid w:val="00311FA2"/>
    <w:rsid w:val="00312050"/>
    <w:rsid w:val="00312DCE"/>
    <w:rsid w:val="00312E6F"/>
    <w:rsid w:val="00313038"/>
    <w:rsid w:val="0031391E"/>
    <w:rsid w:val="00313C9F"/>
    <w:rsid w:val="00313F4E"/>
    <w:rsid w:val="00314007"/>
    <w:rsid w:val="0031421C"/>
    <w:rsid w:val="00314225"/>
    <w:rsid w:val="00314386"/>
    <w:rsid w:val="003143EE"/>
    <w:rsid w:val="003144F4"/>
    <w:rsid w:val="00314566"/>
    <w:rsid w:val="00314A72"/>
    <w:rsid w:val="00314C33"/>
    <w:rsid w:val="00315C34"/>
    <w:rsid w:val="00316555"/>
    <w:rsid w:val="0031658F"/>
    <w:rsid w:val="0031698A"/>
    <w:rsid w:val="00316D43"/>
    <w:rsid w:val="00316E88"/>
    <w:rsid w:val="00316F9D"/>
    <w:rsid w:val="0031729C"/>
    <w:rsid w:val="0031754B"/>
    <w:rsid w:val="0031773B"/>
    <w:rsid w:val="00317B19"/>
    <w:rsid w:val="00320107"/>
    <w:rsid w:val="0032047A"/>
    <w:rsid w:val="00320653"/>
    <w:rsid w:val="0032082F"/>
    <w:rsid w:val="003208EC"/>
    <w:rsid w:val="00320C75"/>
    <w:rsid w:val="003210A5"/>
    <w:rsid w:val="003211A3"/>
    <w:rsid w:val="0032142C"/>
    <w:rsid w:val="00321550"/>
    <w:rsid w:val="003226F3"/>
    <w:rsid w:val="00322C3D"/>
    <w:rsid w:val="00322EED"/>
    <w:rsid w:val="00322F74"/>
    <w:rsid w:val="003235C5"/>
    <w:rsid w:val="003238FE"/>
    <w:rsid w:val="00323E4C"/>
    <w:rsid w:val="00323F71"/>
    <w:rsid w:val="00324221"/>
    <w:rsid w:val="00324A35"/>
    <w:rsid w:val="00324C69"/>
    <w:rsid w:val="0032538E"/>
    <w:rsid w:val="00325535"/>
    <w:rsid w:val="0032557C"/>
    <w:rsid w:val="00325A7F"/>
    <w:rsid w:val="00326280"/>
    <w:rsid w:val="00326634"/>
    <w:rsid w:val="003268CF"/>
    <w:rsid w:val="00326BBA"/>
    <w:rsid w:val="00327375"/>
    <w:rsid w:val="0032785C"/>
    <w:rsid w:val="00327A4D"/>
    <w:rsid w:val="00327FF8"/>
    <w:rsid w:val="003302E8"/>
    <w:rsid w:val="00330701"/>
    <w:rsid w:val="0033178B"/>
    <w:rsid w:val="003317A0"/>
    <w:rsid w:val="0033183D"/>
    <w:rsid w:val="00331EF1"/>
    <w:rsid w:val="00332080"/>
    <w:rsid w:val="003321BB"/>
    <w:rsid w:val="00332217"/>
    <w:rsid w:val="00332471"/>
    <w:rsid w:val="003324E6"/>
    <w:rsid w:val="00332592"/>
    <w:rsid w:val="0033266F"/>
    <w:rsid w:val="003327FC"/>
    <w:rsid w:val="003328CF"/>
    <w:rsid w:val="003328FA"/>
    <w:rsid w:val="00332BE7"/>
    <w:rsid w:val="00333259"/>
    <w:rsid w:val="00333512"/>
    <w:rsid w:val="00333B3C"/>
    <w:rsid w:val="00333B3F"/>
    <w:rsid w:val="00333BAA"/>
    <w:rsid w:val="00333FF0"/>
    <w:rsid w:val="003340C0"/>
    <w:rsid w:val="003341EE"/>
    <w:rsid w:val="003346AC"/>
    <w:rsid w:val="00334A58"/>
    <w:rsid w:val="00335548"/>
    <w:rsid w:val="003356D0"/>
    <w:rsid w:val="00335AAE"/>
    <w:rsid w:val="00336321"/>
    <w:rsid w:val="00336486"/>
    <w:rsid w:val="003367B3"/>
    <w:rsid w:val="00336ABE"/>
    <w:rsid w:val="00336CB8"/>
    <w:rsid w:val="00336CC5"/>
    <w:rsid w:val="00336F1A"/>
    <w:rsid w:val="00336F84"/>
    <w:rsid w:val="003372F5"/>
    <w:rsid w:val="003375CC"/>
    <w:rsid w:val="00337742"/>
    <w:rsid w:val="00337F16"/>
    <w:rsid w:val="00340781"/>
    <w:rsid w:val="00340902"/>
    <w:rsid w:val="00340BB7"/>
    <w:rsid w:val="00341330"/>
    <w:rsid w:val="0034141A"/>
    <w:rsid w:val="003423A1"/>
    <w:rsid w:val="00342843"/>
    <w:rsid w:val="00342A8E"/>
    <w:rsid w:val="00342AB7"/>
    <w:rsid w:val="00342B9D"/>
    <w:rsid w:val="00342FA1"/>
    <w:rsid w:val="003433D2"/>
    <w:rsid w:val="0034342D"/>
    <w:rsid w:val="003437D5"/>
    <w:rsid w:val="00343965"/>
    <w:rsid w:val="00344A5E"/>
    <w:rsid w:val="00344F76"/>
    <w:rsid w:val="00344FA5"/>
    <w:rsid w:val="00345BF6"/>
    <w:rsid w:val="003460CD"/>
    <w:rsid w:val="003462BF"/>
    <w:rsid w:val="00346591"/>
    <w:rsid w:val="003465CC"/>
    <w:rsid w:val="003469E1"/>
    <w:rsid w:val="00346AF2"/>
    <w:rsid w:val="00346F7B"/>
    <w:rsid w:val="00347ADA"/>
    <w:rsid w:val="00350835"/>
    <w:rsid w:val="003508C4"/>
    <w:rsid w:val="00350E5D"/>
    <w:rsid w:val="003514E5"/>
    <w:rsid w:val="0035155D"/>
    <w:rsid w:val="0035194D"/>
    <w:rsid w:val="00352A2E"/>
    <w:rsid w:val="00352A58"/>
    <w:rsid w:val="00352B72"/>
    <w:rsid w:val="003538C5"/>
    <w:rsid w:val="00353C0E"/>
    <w:rsid w:val="00354013"/>
    <w:rsid w:val="00354233"/>
    <w:rsid w:val="00354892"/>
    <w:rsid w:val="003548E3"/>
    <w:rsid w:val="0035709F"/>
    <w:rsid w:val="00357875"/>
    <w:rsid w:val="00360193"/>
    <w:rsid w:val="00360579"/>
    <w:rsid w:val="00361356"/>
    <w:rsid w:val="003619EC"/>
    <w:rsid w:val="00361B6B"/>
    <w:rsid w:val="00361C8F"/>
    <w:rsid w:val="00361E41"/>
    <w:rsid w:val="00361E6D"/>
    <w:rsid w:val="0036205E"/>
    <w:rsid w:val="003624D3"/>
    <w:rsid w:val="00363144"/>
    <w:rsid w:val="003631FC"/>
    <w:rsid w:val="00363F48"/>
    <w:rsid w:val="00364183"/>
    <w:rsid w:val="00364D55"/>
    <w:rsid w:val="00365638"/>
    <w:rsid w:val="0036582F"/>
    <w:rsid w:val="00365831"/>
    <w:rsid w:val="003659CD"/>
    <w:rsid w:val="00365C13"/>
    <w:rsid w:val="00366480"/>
    <w:rsid w:val="00366DAB"/>
    <w:rsid w:val="00367486"/>
    <w:rsid w:val="00367955"/>
    <w:rsid w:val="00367B29"/>
    <w:rsid w:val="00367F37"/>
    <w:rsid w:val="003700B6"/>
    <w:rsid w:val="003701C3"/>
    <w:rsid w:val="003713CE"/>
    <w:rsid w:val="00371431"/>
    <w:rsid w:val="00371659"/>
    <w:rsid w:val="003718B5"/>
    <w:rsid w:val="00371B7A"/>
    <w:rsid w:val="003722CB"/>
    <w:rsid w:val="00372BC4"/>
    <w:rsid w:val="00373A04"/>
    <w:rsid w:val="003742E0"/>
    <w:rsid w:val="003743E6"/>
    <w:rsid w:val="00374838"/>
    <w:rsid w:val="00374A3C"/>
    <w:rsid w:val="00374BE5"/>
    <w:rsid w:val="00374EA3"/>
    <w:rsid w:val="00375077"/>
    <w:rsid w:val="003750C4"/>
    <w:rsid w:val="00375544"/>
    <w:rsid w:val="003755E5"/>
    <w:rsid w:val="00375813"/>
    <w:rsid w:val="003765F1"/>
    <w:rsid w:val="00376892"/>
    <w:rsid w:val="00376CD3"/>
    <w:rsid w:val="00376F09"/>
    <w:rsid w:val="003770B6"/>
    <w:rsid w:val="0037729E"/>
    <w:rsid w:val="0037730F"/>
    <w:rsid w:val="00377ACC"/>
    <w:rsid w:val="00377E28"/>
    <w:rsid w:val="00380662"/>
    <w:rsid w:val="00380967"/>
    <w:rsid w:val="003809B7"/>
    <w:rsid w:val="003810C9"/>
    <w:rsid w:val="00381240"/>
    <w:rsid w:val="00381316"/>
    <w:rsid w:val="00381C6B"/>
    <w:rsid w:val="0038248B"/>
    <w:rsid w:val="003828E0"/>
    <w:rsid w:val="003829E4"/>
    <w:rsid w:val="003835D3"/>
    <w:rsid w:val="00383F36"/>
    <w:rsid w:val="00383F6C"/>
    <w:rsid w:val="0038430E"/>
    <w:rsid w:val="003846A9"/>
    <w:rsid w:val="00384832"/>
    <w:rsid w:val="003848F4"/>
    <w:rsid w:val="00384A6C"/>
    <w:rsid w:val="00385C5D"/>
    <w:rsid w:val="00385F43"/>
    <w:rsid w:val="003864EF"/>
    <w:rsid w:val="00386E46"/>
    <w:rsid w:val="0038738F"/>
    <w:rsid w:val="003875B9"/>
    <w:rsid w:val="0039078E"/>
    <w:rsid w:val="003908B7"/>
    <w:rsid w:val="00391316"/>
    <w:rsid w:val="0039144E"/>
    <w:rsid w:val="00391902"/>
    <w:rsid w:val="00391FFA"/>
    <w:rsid w:val="0039269B"/>
    <w:rsid w:val="00392AA6"/>
    <w:rsid w:val="00392B8A"/>
    <w:rsid w:val="00392C28"/>
    <w:rsid w:val="00392E31"/>
    <w:rsid w:val="00392E4C"/>
    <w:rsid w:val="00392ED3"/>
    <w:rsid w:val="0039343D"/>
    <w:rsid w:val="00393D58"/>
    <w:rsid w:val="00394918"/>
    <w:rsid w:val="00394B7B"/>
    <w:rsid w:val="0039588B"/>
    <w:rsid w:val="00395ADB"/>
    <w:rsid w:val="00395E7A"/>
    <w:rsid w:val="0039673E"/>
    <w:rsid w:val="0039685E"/>
    <w:rsid w:val="00396ABB"/>
    <w:rsid w:val="00396C17"/>
    <w:rsid w:val="003A0264"/>
    <w:rsid w:val="003A0565"/>
    <w:rsid w:val="003A0970"/>
    <w:rsid w:val="003A0B19"/>
    <w:rsid w:val="003A0F07"/>
    <w:rsid w:val="003A0F7E"/>
    <w:rsid w:val="003A102E"/>
    <w:rsid w:val="003A1871"/>
    <w:rsid w:val="003A18A8"/>
    <w:rsid w:val="003A1F33"/>
    <w:rsid w:val="003A2047"/>
    <w:rsid w:val="003A22E1"/>
    <w:rsid w:val="003A2352"/>
    <w:rsid w:val="003A263C"/>
    <w:rsid w:val="003A26B3"/>
    <w:rsid w:val="003A26B7"/>
    <w:rsid w:val="003A3024"/>
    <w:rsid w:val="003A3215"/>
    <w:rsid w:val="003A323C"/>
    <w:rsid w:val="003A3423"/>
    <w:rsid w:val="003A3762"/>
    <w:rsid w:val="003A39D3"/>
    <w:rsid w:val="003A3A25"/>
    <w:rsid w:val="003A3A95"/>
    <w:rsid w:val="003A3E0D"/>
    <w:rsid w:val="003A4226"/>
    <w:rsid w:val="003A44BF"/>
    <w:rsid w:val="003A44DE"/>
    <w:rsid w:val="003A4EDB"/>
    <w:rsid w:val="003A4EF4"/>
    <w:rsid w:val="003A50F2"/>
    <w:rsid w:val="003A5158"/>
    <w:rsid w:val="003A5593"/>
    <w:rsid w:val="003A62A6"/>
    <w:rsid w:val="003A68E1"/>
    <w:rsid w:val="003A6934"/>
    <w:rsid w:val="003A701C"/>
    <w:rsid w:val="003A7196"/>
    <w:rsid w:val="003A7583"/>
    <w:rsid w:val="003A7A3D"/>
    <w:rsid w:val="003A7A3E"/>
    <w:rsid w:val="003B04DF"/>
    <w:rsid w:val="003B0CE1"/>
    <w:rsid w:val="003B0F99"/>
    <w:rsid w:val="003B1089"/>
    <w:rsid w:val="003B12B1"/>
    <w:rsid w:val="003B1333"/>
    <w:rsid w:val="003B1699"/>
    <w:rsid w:val="003B19E2"/>
    <w:rsid w:val="003B1CD0"/>
    <w:rsid w:val="003B1EEA"/>
    <w:rsid w:val="003B2174"/>
    <w:rsid w:val="003B2540"/>
    <w:rsid w:val="003B2D8B"/>
    <w:rsid w:val="003B2E91"/>
    <w:rsid w:val="003B3052"/>
    <w:rsid w:val="003B38C8"/>
    <w:rsid w:val="003B3965"/>
    <w:rsid w:val="003B3C9E"/>
    <w:rsid w:val="003B4266"/>
    <w:rsid w:val="003B4722"/>
    <w:rsid w:val="003B47C3"/>
    <w:rsid w:val="003B4D72"/>
    <w:rsid w:val="003B4FE2"/>
    <w:rsid w:val="003B550F"/>
    <w:rsid w:val="003B55CC"/>
    <w:rsid w:val="003B5792"/>
    <w:rsid w:val="003B5C74"/>
    <w:rsid w:val="003B5F6A"/>
    <w:rsid w:val="003B69E6"/>
    <w:rsid w:val="003B7202"/>
    <w:rsid w:val="003C0482"/>
    <w:rsid w:val="003C0538"/>
    <w:rsid w:val="003C0789"/>
    <w:rsid w:val="003C1D6D"/>
    <w:rsid w:val="003C1EC2"/>
    <w:rsid w:val="003C2192"/>
    <w:rsid w:val="003C2582"/>
    <w:rsid w:val="003C275A"/>
    <w:rsid w:val="003C297C"/>
    <w:rsid w:val="003C2A65"/>
    <w:rsid w:val="003C2C04"/>
    <w:rsid w:val="003C2FEB"/>
    <w:rsid w:val="003C4085"/>
    <w:rsid w:val="003C5047"/>
    <w:rsid w:val="003C58FC"/>
    <w:rsid w:val="003C5DAA"/>
    <w:rsid w:val="003C5FBD"/>
    <w:rsid w:val="003C63CF"/>
    <w:rsid w:val="003C63F0"/>
    <w:rsid w:val="003C6E26"/>
    <w:rsid w:val="003C71EC"/>
    <w:rsid w:val="003C7EA3"/>
    <w:rsid w:val="003D0202"/>
    <w:rsid w:val="003D0BCC"/>
    <w:rsid w:val="003D107D"/>
    <w:rsid w:val="003D1500"/>
    <w:rsid w:val="003D1889"/>
    <w:rsid w:val="003D1A8F"/>
    <w:rsid w:val="003D1C91"/>
    <w:rsid w:val="003D2220"/>
    <w:rsid w:val="003D2ADC"/>
    <w:rsid w:val="003D31B8"/>
    <w:rsid w:val="003D3F2C"/>
    <w:rsid w:val="003D40C7"/>
    <w:rsid w:val="003D4379"/>
    <w:rsid w:val="003D43E8"/>
    <w:rsid w:val="003D4622"/>
    <w:rsid w:val="003D476E"/>
    <w:rsid w:val="003D4A2E"/>
    <w:rsid w:val="003D4DBD"/>
    <w:rsid w:val="003D4E68"/>
    <w:rsid w:val="003D508C"/>
    <w:rsid w:val="003D54CF"/>
    <w:rsid w:val="003D55DE"/>
    <w:rsid w:val="003D5D47"/>
    <w:rsid w:val="003D5DB1"/>
    <w:rsid w:val="003D6047"/>
    <w:rsid w:val="003D6335"/>
    <w:rsid w:val="003D66ED"/>
    <w:rsid w:val="003D6986"/>
    <w:rsid w:val="003D6A18"/>
    <w:rsid w:val="003D6A28"/>
    <w:rsid w:val="003D6D71"/>
    <w:rsid w:val="003D6EB0"/>
    <w:rsid w:val="003D6FD2"/>
    <w:rsid w:val="003D78B6"/>
    <w:rsid w:val="003D7EBB"/>
    <w:rsid w:val="003D7F7C"/>
    <w:rsid w:val="003E0A82"/>
    <w:rsid w:val="003E0E29"/>
    <w:rsid w:val="003E1136"/>
    <w:rsid w:val="003E1256"/>
    <w:rsid w:val="003E12D4"/>
    <w:rsid w:val="003E1302"/>
    <w:rsid w:val="003E14DA"/>
    <w:rsid w:val="003E17D3"/>
    <w:rsid w:val="003E1AB1"/>
    <w:rsid w:val="003E1D8A"/>
    <w:rsid w:val="003E255F"/>
    <w:rsid w:val="003E262A"/>
    <w:rsid w:val="003E26FE"/>
    <w:rsid w:val="003E27D4"/>
    <w:rsid w:val="003E28CD"/>
    <w:rsid w:val="003E3133"/>
    <w:rsid w:val="003E3319"/>
    <w:rsid w:val="003E3554"/>
    <w:rsid w:val="003E3AC1"/>
    <w:rsid w:val="003E433D"/>
    <w:rsid w:val="003E4424"/>
    <w:rsid w:val="003E4E9C"/>
    <w:rsid w:val="003E5276"/>
    <w:rsid w:val="003E5AC0"/>
    <w:rsid w:val="003E5CC6"/>
    <w:rsid w:val="003E5D7F"/>
    <w:rsid w:val="003E5E81"/>
    <w:rsid w:val="003E60D6"/>
    <w:rsid w:val="003E6355"/>
    <w:rsid w:val="003E64EA"/>
    <w:rsid w:val="003E6556"/>
    <w:rsid w:val="003E6891"/>
    <w:rsid w:val="003E6D20"/>
    <w:rsid w:val="003E7659"/>
    <w:rsid w:val="003E77B5"/>
    <w:rsid w:val="003E7AE8"/>
    <w:rsid w:val="003F023B"/>
    <w:rsid w:val="003F0328"/>
    <w:rsid w:val="003F033F"/>
    <w:rsid w:val="003F0574"/>
    <w:rsid w:val="003F063D"/>
    <w:rsid w:val="003F0C0B"/>
    <w:rsid w:val="003F0CA9"/>
    <w:rsid w:val="003F10CA"/>
    <w:rsid w:val="003F1A94"/>
    <w:rsid w:val="003F2E11"/>
    <w:rsid w:val="003F2F1A"/>
    <w:rsid w:val="003F2F2D"/>
    <w:rsid w:val="003F3BA9"/>
    <w:rsid w:val="003F41DA"/>
    <w:rsid w:val="003F4C71"/>
    <w:rsid w:val="003F5540"/>
    <w:rsid w:val="003F5CED"/>
    <w:rsid w:val="003F676D"/>
    <w:rsid w:val="003F6912"/>
    <w:rsid w:val="003F78AE"/>
    <w:rsid w:val="003F7902"/>
    <w:rsid w:val="003F7AC2"/>
    <w:rsid w:val="003F7B9B"/>
    <w:rsid w:val="003F7C6C"/>
    <w:rsid w:val="003F7D97"/>
    <w:rsid w:val="003F7E28"/>
    <w:rsid w:val="0040034E"/>
    <w:rsid w:val="0040102D"/>
    <w:rsid w:val="004010E2"/>
    <w:rsid w:val="00401504"/>
    <w:rsid w:val="00401762"/>
    <w:rsid w:val="0040181A"/>
    <w:rsid w:val="00401AE7"/>
    <w:rsid w:val="00401EEA"/>
    <w:rsid w:val="004021C3"/>
    <w:rsid w:val="004021F7"/>
    <w:rsid w:val="004026DC"/>
    <w:rsid w:val="004028C3"/>
    <w:rsid w:val="00402CD8"/>
    <w:rsid w:val="00402E25"/>
    <w:rsid w:val="004032B3"/>
    <w:rsid w:val="004034B6"/>
    <w:rsid w:val="004037B0"/>
    <w:rsid w:val="00403BDC"/>
    <w:rsid w:val="00404287"/>
    <w:rsid w:val="004044DD"/>
    <w:rsid w:val="00404618"/>
    <w:rsid w:val="0040494C"/>
    <w:rsid w:val="004057AE"/>
    <w:rsid w:val="004059D0"/>
    <w:rsid w:val="00405A80"/>
    <w:rsid w:val="00405D89"/>
    <w:rsid w:val="00405E1B"/>
    <w:rsid w:val="00405FDE"/>
    <w:rsid w:val="0040653D"/>
    <w:rsid w:val="00406611"/>
    <w:rsid w:val="00406961"/>
    <w:rsid w:val="004069F4"/>
    <w:rsid w:val="00406CB7"/>
    <w:rsid w:val="00406CC6"/>
    <w:rsid w:val="00406D1D"/>
    <w:rsid w:val="00406E71"/>
    <w:rsid w:val="00407045"/>
    <w:rsid w:val="00407071"/>
    <w:rsid w:val="004072E2"/>
    <w:rsid w:val="00407601"/>
    <w:rsid w:val="00410544"/>
    <w:rsid w:val="00411386"/>
    <w:rsid w:val="00411478"/>
    <w:rsid w:val="004118E7"/>
    <w:rsid w:val="00411C24"/>
    <w:rsid w:val="00411DE1"/>
    <w:rsid w:val="00412D0B"/>
    <w:rsid w:val="00412FC9"/>
    <w:rsid w:val="00413CBA"/>
    <w:rsid w:val="00414265"/>
    <w:rsid w:val="00414428"/>
    <w:rsid w:val="004145AB"/>
    <w:rsid w:val="00414D16"/>
    <w:rsid w:val="00414F92"/>
    <w:rsid w:val="00415CF8"/>
    <w:rsid w:val="00415EC0"/>
    <w:rsid w:val="004160EC"/>
    <w:rsid w:val="00416774"/>
    <w:rsid w:val="00416D6D"/>
    <w:rsid w:val="004171F0"/>
    <w:rsid w:val="004173B3"/>
    <w:rsid w:val="004175A6"/>
    <w:rsid w:val="00417897"/>
    <w:rsid w:val="00417D10"/>
    <w:rsid w:val="00417DD9"/>
    <w:rsid w:val="00420335"/>
    <w:rsid w:val="00420682"/>
    <w:rsid w:val="00420D40"/>
    <w:rsid w:val="00420D91"/>
    <w:rsid w:val="0042146A"/>
    <w:rsid w:val="0042150A"/>
    <w:rsid w:val="004218D7"/>
    <w:rsid w:val="0042282B"/>
    <w:rsid w:val="00424048"/>
    <w:rsid w:val="0042419E"/>
    <w:rsid w:val="004241FB"/>
    <w:rsid w:val="0042562F"/>
    <w:rsid w:val="00425917"/>
    <w:rsid w:val="0042687D"/>
    <w:rsid w:val="00426A03"/>
    <w:rsid w:val="00427594"/>
    <w:rsid w:val="004275AD"/>
    <w:rsid w:val="00427758"/>
    <w:rsid w:val="00427838"/>
    <w:rsid w:val="00427E5B"/>
    <w:rsid w:val="00427FFC"/>
    <w:rsid w:val="0043096F"/>
    <w:rsid w:val="00430995"/>
    <w:rsid w:val="004309C4"/>
    <w:rsid w:val="00430AA6"/>
    <w:rsid w:val="00430B11"/>
    <w:rsid w:val="00430DC1"/>
    <w:rsid w:val="00430FDA"/>
    <w:rsid w:val="004311A8"/>
    <w:rsid w:val="004314EB"/>
    <w:rsid w:val="0043284C"/>
    <w:rsid w:val="0043302C"/>
    <w:rsid w:val="00433589"/>
    <w:rsid w:val="004339AA"/>
    <w:rsid w:val="00433A02"/>
    <w:rsid w:val="00434A22"/>
    <w:rsid w:val="00434D56"/>
    <w:rsid w:val="004350A4"/>
    <w:rsid w:val="00435268"/>
    <w:rsid w:val="004352C9"/>
    <w:rsid w:val="00435AB1"/>
    <w:rsid w:val="00435E0D"/>
    <w:rsid w:val="004360C9"/>
    <w:rsid w:val="004364B9"/>
    <w:rsid w:val="004367B8"/>
    <w:rsid w:val="004368F5"/>
    <w:rsid w:val="00437220"/>
    <w:rsid w:val="00437243"/>
    <w:rsid w:val="00437682"/>
    <w:rsid w:val="004379B3"/>
    <w:rsid w:val="00437DE8"/>
    <w:rsid w:val="00437EB2"/>
    <w:rsid w:val="0044011A"/>
    <w:rsid w:val="00440475"/>
    <w:rsid w:val="00440693"/>
    <w:rsid w:val="004406FE"/>
    <w:rsid w:val="004407A7"/>
    <w:rsid w:val="00440CDC"/>
    <w:rsid w:val="004412EF"/>
    <w:rsid w:val="0044136A"/>
    <w:rsid w:val="00441D52"/>
    <w:rsid w:val="004421B3"/>
    <w:rsid w:val="004426BC"/>
    <w:rsid w:val="00442722"/>
    <w:rsid w:val="0044284F"/>
    <w:rsid w:val="00442976"/>
    <w:rsid w:val="00443078"/>
    <w:rsid w:val="0044358D"/>
    <w:rsid w:val="00443D17"/>
    <w:rsid w:val="00444099"/>
    <w:rsid w:val="004449F6"/>
    <w:rsid w:val="00444E33"/>
    <w:rsid w:val="004450F2"/>
    <w:rsid w:val="00445371"/>
    <w:rsid w:val="0044549A"/>
    <w:rsid w:val="00445565"/>
    <w:rsid w:val="004456BE"/>
    <w:rsid w:val="0044570F"/>
    <w:rsid w:val="00445738"/>
    <w:rsid w:val="00445A1D"/>
    <w:rsid w:val="0044622F"/>
    <w:rsid w:val="0044645D"/>
    <w:rsid w:val="004465DF"/>
    <w:rsid w:val="0044682E"/>
    <w:rsid w:val="0044693C"/>
    <w:rsid w:val="004474C0"/>
    <w:rsid w:val="00447920"/>
    <w:rsid w:val="00447ACA"/>
    <w:rsid w:val="00447B33"/>
    <w:rsid w:val="00447C08"/>
    <w:rsid w:val="00450E11"/>
    <w:rsid w:val="00451710"/>
    <w:rsid w:val="00451B44"/>
    <w:rsid w:val="00452938"/>
    <w:rsid w:val="00452A9E"/>
    <w:rsid w:val="00452D87"/>
    <w:rsid w:val="004530D3"/>
    <w:rsid w:val="004538EF"/>
    <w:rsid w:val="00453A75"/>
    <w:rsid w:val="00453BA3"/>
    <w:rsid w:val="00453BEA"/>
    <w:rsid w:val="00453D15"/>
    <w:rsid w:val="0045436C"/>
    <w:rsid w:val="004545A1"/>
    <w:rsid w:val="00454939"/>
    <w:rsid w:val="00454E6A"/>
    <w:rsid w:val="004554DA"/>
    <w:rsid w:val="0045556A"/>
    <w:rsid w:val="00455616"/>
    <w:rsid w:val="00455759"/>
    <w:rsid w:val="00455CAC"/>
    <w:rsid w:val="00455D65"/>
    <w:rsid w:val="00455FC1"/>
    <w:rsid w:val="004563CE"/>
    <w:rsid w:val="004566D6"/>
    <w:rsid w:val="00456C17"/>
    <w:rsid w:val="00456DCB"/>
    <w:rsid w:val="00457787"/>
    <w:rsid w:val="00457BC1"/>
    <w:rsid w:val="00457E63"/>
    <w:rsid w:val="00457F4D"/>
    <w:rsid w:val="00460124"/>
    <w:rsid w:val="00460238"/>
    <w:rsid w:val="0046062C"/>
    <w:rsid w:val="0046063D"/>
    <w:rsid w:val="0046184E"/>
    <w:rsid w:val="00461966"/>
    <w:rsid w:val="00461B31"/>
    <w:rsid w:val="00463420"/>
    <w:rsid w:val="00463446"/>
    <w:rsid w:val="00463B50"/>
    <w:rsid w:val="00464AB5"/>
    <w:rsid w:val="00464EF1"/>
    <w:rsid w:val="00465095"/>
    <w:rsid w:val="004659B1"/>
    <w:rsid w:val="00466621"/>
    <w:rsid w:val="00466AA8"/>
    <w:rsid w:val="00466EE2"/>
    <w:rsid w:val="00466F4A"/>
    <w:rsid w:val="00466F56"/>
    <w:rsid w:val="0046729E"/>
    <w:rsid w:val="00467D2B"/>
    <w:rsid w:val="00470F2C"/>
    <w:rsid w:val="004717CD"/>
    <w:rsid w:val="004717EC"/>
    <w:rsid w:val="00471A75"/>
    <w:rsid w:val="004721C1"/>
    <w:rsid w:val="00472649"/>
    <w:rsid w:val="00472B59"/>
    <w:rsid w:val="00472BA3"/>
    <w:rsid w:val="00472BB2"/>
    <w:rsid w:val="00472D7B"/>
    <w:rsid w:val="004734ED"/>
    <w:rsid w:val="004738D4"/>
    <w:rsid w:val="00473910"/>
    <w:rsid w:val="00474B04"/>
    <w:rsid w:val="00474B72"/>
    <w:rsid w:val="004759B6"/>
    <w:rsid w:val="00475BCF"/>
    <w:rsid w:val="00476601"/>
    <w:rsid w:val="0047669B"/>
    <w:rsid w:val="00476770"/>
    <w:rsid w:val="00476800"/>
    <w:rsid w:val="004770EA"/>
    <w:rsid w:val="004772F8"/>
    <w:rsid w:val="0048009F"/>
    <w:rsid w:val="00480215"/>
    <w:rsid w:val="0048055E"/>
    <w:rsid w:val="00480E58"/>
    <w:rsid w:val="004814B4"/>
    <w:rsid w:val="0048176D"/>
    <w:rsid w:val="00482506"/>
    <w:rsid w:val="00482563"/>
    <w:rsid w:val="0048261A"/>
    <w:rsid w:val="0048375C"/>
    <w:rsid w:val="0048377F"/>
    <w:rsid w:val="00483871"/>
    <w:rsid w:val="00483EB3"/>
    <w:rsid w:val="00484196"/>
    <w:rsid w:val="00484A4A"/>
    <w:rsid w:val="00484C74"/>
    <w:rsid w:val="00484D7B"/>
    <w:rsid w:val="004851EE"/>
    <w:rsid w:val="004856BB"/>
    <w:rsid w:val="0048634A"/>
    <w:rsid w:val="0048729E"/>
    <w:rsid w:val="0048758A"/>
    <w:rsid w:val="004875F4"/>
    <w:rsid w:val="00487947"/>
    <w:rsid w:val="00490100"/>
    <w:rsid w:val="0049030B"/>
    <w:rsid w:val="0049044E"/>
    <w:rsid w:val="004907C8"/>
    <w:rsid w:val="00490EEC"/>
    <w:rsid w:val="004918B1"/>
    <w:rsid w:val="00491F92"/>
    <w:rsid w:val="00492479"/>
    <w:rsid w:val="004928E7"/>
    <w:rsid w:val="00492971"/>
    <w:rsid w:val="0049322D"/>
    <w:rsid w:val="00493A55"/>
    <w:rsid w:val="00493AB7"/>
    <w:rsid w:val="00493BD7"/>
    <w:rsid w:val="00493D91"/>
    <w:rsid w:val="00494F0B"/>
    <w:rsid w:val="00495509"/>
    <w:rsid w:val="0049589E"/>
    <w:rsid w:val="004959DE"/>
    <w:rsid w:val="00495C0A"/>
    <w:rsid w:val="00495DA9"/>
    <w:rsid w:val="0049602C"/>
    <w:rsid w:val="004962D3"/>
    <w:rsid w:val="0049648E"/>
    <w:rsid w:val="004971EC"/>
    <w:rsid w:val="00497B89"/>
    <w:rsid w:val="004A04CE"/>
    <w:rsid w:val="004A09C5"/>
    <w:rsid w:val="004A0CE5"/>
    <w:rsid w:val="004A10D9"/>
    <w:rsid w:val="004A11C4"/>
    <w:rsid w:val="004A13C2"/>
    <w:rsid w:val="004A1B90"/>
    <w:rsid w:val="004A1FC3"/>
    <w:rsid w:val="004A2069"/>
    <w:rsid w:val="004A227D"/>
    <w:rsid w:val="004A24CF"/>
    <w:rsid w:val="004A27EE"/>
    <w:rsid w:val="004A287B"/>
    <w:rsid w:val="004A33F4"/>
    <w:rsid w:val="004A388B"/>
    <w:rsid w:val="004A3A55"/>
    <w:rsid w:val="004A3AA2"/>
    <w:rsid w:val="004A3B32"/>
    <w:rsid w:val="004A3D5C"/>
    <w:rsid w:val="004A3E90"/>
    <w:rsid w:val="004A45E0"/>
    <w:rsid w:val="004A4958"/>
    <w:rsid w:val="004A4D21"/>
    <w:rsid w:val="004A58AB"/>
    <w:rsid w:val="004A5B2A"/>
    <w:rsid w:val="004A6502"/>
    <w:rsid w:val="004A6A8F"/>
    <w:rsid w:val="004A6C9D"/>
    <w:rsid w:val="004A73F7"/>
    <w:rsid w:val="004A7C33"/>
    <w:rsid w:val="004B068F"/>
    <w:rsid w:val="004B06F7"/>
    <w:rsid w:val="004B089C"/>
    <w:rsid w:val="004B0B6B"/>
    <w:rsid w:val="004B0FF7"/>
    <w:rsid w:val="004B194A"/>
    <w:rsid w:val="004B2041"/>
    <w:rsid w:val="004B2814"/>
    <w:rsid w:val="004B2923"/>
    <w:rsid w:val="004B2A4F"/>
    <w:rsid w:val="004B2C4D"/>
    <w:rsid w:val="004B2E8F"/>
    <w:rsid w:val="004B3546"/>
    <w:rsid w:val="004B4381"/>
    <w:rsid w:val="004B4B17"/>
    <w:rsid w:val="004B6085"/>
    <w:rsid w:val="004B60EE"/>
    <w:rsid w:val="004B66C0"/>
    <w:rsid w:val="004B67E0"/>
    <w:rsid w:val="004B691F"/>
    <w:rsid w:val="004B6C32"/>
    <w:rsid w:val="004B6E6D"/>
    <w:rsid w:val="004B76FE"/>
    <w:rsid w:val="004B7F07"/>
    <w:rsid w:val="004C037D"/>
    <w:rsid w:val="004C095B"/>
    <w:rsid w:val="004C0DDC"/>
    <w:rsid w:val="004C15CE"/>
    <w:rsid w:val="004C1703"/>
    <w:rsid w:val="004C17A0"/>
    <w:rsid w:val="004C1949"/>
    <w:rsid w:val="004C3142"/>
    <w:rsid w:val="004C31B3"/>
    <w:rsid w:val="004C3226"/>
    <w:rsid w:val="004C33DB"/>
    <w:rsid w:val="004C3796"/>
    <w:rsid w:val="004C3AED"/>
    <w:rsid w:val="004C4059"/>
    <w:rsid w:val="004C430E"/>
    <w:rsid w:val="004C434E"/>
    <w:rsid w:val="004C4724"/>
    <w:rsid w:val="004C48FA"/>
    <w:rsid w:val="004C4BE3"/>
    <w:rsid w:val="004C4C57"/>
    <w:rsid w:val="004C590F"/>
    <w:rsid w:val="004C5B62"/>
    <w:rsid w:val="004C6A90"/>
    <w:rsid w:val="004C6FDD"/>
    <w:rsid w:val="004C7178"/>
    <w:rsid w:val="004C7279"/>
    <w:rsid w:val="004C72AA"/>
    <w:rsid w:val="004C7A1B"/>
    <w:rsid w:val="004C7B93"/>
    <w:rsid w:val="004C7CD6"/>
    <w:rsid w:val="004D0023"/>
    <w:rsid w:val="004D0143"/>
    <w:rsid w:val="004D014C"/>
    <w:rsid w:val="004D08DC"/>
    <w:rsid w:val="004D0CA9"/>
    <w:rsid w:val="004D14C9"/>
    <w:rsid w:val="004D1C89"/>
    <w:rsid w:val="004D1EAD"/>
    <w:rsid w:val="004D1FBB"/>
    <w:rsid w:val="004D262E"/>
    <w:rsid w:val="004D27B6"/>
    <w:rsid w:val="004D2A06"/>
    <w:rsid w:val="004D2F1A"/>
    <w:rsid w:val="004D2FC5"/>
    <w:rsid w:val="004D3019"/>
    <w:rsid w:val="004D324C"/>
    <w:rsid w:val="004D3253"/>
    <w:rsid w:val="004D336A"/>
    <w:rsid w:val="004D3A86"/>
    <w:rsid w:val="004D4062"/>
    <w:rsid w:val="004D425C"/>
    <w:rsid w:val="004D4355"/>
    <w:rsid w:val="004D4641"/>
    <w:rsid w:val="004D4772"/>
    <w:rsid w:val="004D4CBB"/>
    <w:rsid w:val="004D5679"/>
    <w:rsid w:val="004D5827"/>
    <w:rsid w:val="004D6198"/>
    <w:rsid w:val="004D6B9E"/>
    <w:rsid w:val="004D6E39"/>
    <w:rsid w:val="004D7050"/>
    <w:rsid w:val="004D742A"/>
    <w:rsid w:val="004E0590"/>
    <w:rsid w:val="004E0C46"/>
    <w:rsid w:val="004E12D7"/>
    <w:rsid w:val="004E1A33"/>
    <w:rsid w:val="004E2136"/>
    <w:rsid w:val="004E2899"/>
    <w:rsid w:val="004E297B"/>
    <w:rsid w:val="004E2AF7"/>
    <w:rsid w:val="004E2B1E"/>
    <w:rsid w:val="004E2BCC"/>
    <w:rsid w:val="004E3C10"/>
    <w:rsid w:val="004E4948"/>
    <w:rsid w:val="004E4B8E"/>
    <w:rsid w:val="004E52BA"/>
    <w:rsid w:val="004E52BB"/>
    <w:rsid w:val="004E5C23"/>
    <w:rsid w:val="004E640A"/>
    <w:rsid w:val="004E6C49"/>
    <w:rsid w:val="004E6EC5"/>
    <w:rsid w:val="004E6F30"/>
    <w:rsid w:val="004E6FE0"/>
    <w:rsid w:val="004E7075"/>
    <w:rsid w:val="004E7E69"/>
    <w:rsid w:val="004F02FD"/>
    <w:rsid w:val="004F052D"/>
    <w:rsid w:val="004F089F"/>
    <w:rsid w:val="004F0CB2"/>
    <w:rsid w:val="004F128D"/>
    <w:rsid w:val="004F153E"/>
    <w:rsid w:val="004F191F"/>
    <w:rsid w:val="004F214B"/>
    <w:rsid w:val="004F21FE"/>
    <w:rsid w:val="004F25FF"/>
    <w:rsid w:val="004F3186"/>
    <w:rsid w:val="004F389B"/>
    <w:rsid w:val="004F3999"/>
    <w:rsid w:val="004F3AB3"/>
    <w:rsid w:val="004F43CD"/>
    <w:rsid w:val="004F446A"/>
    <w:rsid w:val="004F4537"/>
    <w:rsid w:val="004F5011"/>
    <w:rsid w:val="004F51C8"/>
    <w:rsid w:val="004F52AF"/>
    <w:rsid w:val="004F58DE"/>
    <w:rsid w:val="004F59F5"/>
    <w:rsid w:val="004F65AC"/>
    <w:rsid w:val="004F6F94"/>
    <w:rsid w:val="00500C22"/>
    <w:rsid w:val="005012E3"/>
    <w:rsid w:val="0050192E"/>
    <w:rsid w:val="00501BDA"/>
    <w:rsid w:val="00501C5A"/>
    <w:rsid w:val="00501CED"/>
    <w:rsid w:val="00502208"/>
    <w:rsid w:val="0050252E"/>
    <w:rsid w:val="00502767"/>
    <w:rsid w:val="0050278E"/>
    <w:rsid w:val="00503731"/>
    <w:rsid w:val="00504938"/>
    <w:rsid w:val="00504A33"/>
    <w:rsid w:val="005057F1"/>
    <w:rsid w:val="00505F7A"/>
    <w:rsid w:val="005067B7"/>
    <w:rsid w:val="00506C32"/>
    <w:rsid w:val="00506E91"/>
    <w:rsid w:val="00506FC0"/>
    <w:rsid w:val="00507457"/>
    <w:rsid w:val="0050794D"/>
    <w:rsid w:val="00507B72"/>
    <w:rsid w:val="00507FBB"/>
    <w:rsid w:val="00510133"/>
    <w:rsid w:val="005106F8"/>
    <w:rsid w:val="00510DD4"/>
    <w:rsid w:val="00510E15"/>
    <w:rsid w:val="00510E3F"/>
    <w:rsid w:val="00510E56"/>
    <w:rsid w:val="005119E6"/>
    <w:rsid w:val="00511FD0"/>
    <w:rsid w:val="0051207B"/>
    <w:rsid w:val="00512117"/>
    <w:rsid w:val="005121B2"/>
    <w:rsid w:val="00512ACB"/>
    <w:rsid w:val="00512F67"/>
    <w:rsid w:val="005130D6"/>
    <w:rsid w:val="00513193"/>
    <w:rsid w:val="005135D3"/>
    <w:rsid w:val="0051371A"/>
    <w:rsid w:val="0051377C"/>
    <w:rsid w:val="00513E21"/>
    <w:rsid w:val="0051421A"/>
    <w:rsid w:val="005145B7"/>
    <w:rsid w:val="005148D4"/>
    <w:rsid w:val="00514D17"/>
    <w:rsid w:val="005150EE"/>
    <w:rsid w:val="005157BF"/>
    <w:rsid w:val="005157D8"/>
    <w:rsid w:val="00515A0C"/>
    <w:rsid w:val="00515A7D"/>
    <w:rsid w:val="00516022"/>
    <w:rsid w:val="0051616C"/>
    <w:rsid w:val="005163A8"/>
    <w:rsid w:val="005168BD"/>
    <w:rsid w:val="00516F21"/>
    <w:rsid w:val="00517004"/>
    <w:rsid w:val="00517053"/>
    <w:rsid w:val="005178F1"/>
    <w:rsid w:val="00517BEF"/>
    <w:rsid w:val="00520683"/>
    <w:rsid w:val="00520A66"/>
    <w:rsid w:val="00520AD6"/>
    <w:rsid w:val="00520E3B"/>
    <w:rsid w:val="005211F3"/>
    <w:rsid w:val="00521BCC"/>
    <w:rsid w:val="005227B7"/>
    <w:rsid w:val="005229C3"/>
    <w:rsid w:val="00522D61"/>
    <w:rsid w:val="005230E1"/>
    <w:rsid w:val="005231EF"/>
    <w:rsid w:val="00523387"/>
    <w:rsid w:val="005233A1"/>
    <w:rsid w:val="0052375C"/>
    <w:rsid w:val="00523CCD"/>
    <w:rsid w:val="00523EF6"/>
    <w:rsid w:val="0052405B"/>
    <w:rsid w:val="0052428C"/>
    <w:rsid w:val="005242F6"/>
    <w:rsid w:val="0052437D"/>
    <w:rsid w:val="00524901"/>
    <w:rsid w:val="00524ADE"/>
    <w:rsid w:val="00524D35"/>
    <w:rsid w:val="00525353"/>
    <w:rsid w:val="005258E9"/>
    <w:rsid w:val="00525BB5"/>
    <w:rsid w:val="00525DC9"/>
    <w:rsid w:val="00525DD5"/>
    <w:rsid w:val="00526137"/>
    <w:rsid w:val="0052645B"/>
    <w:rsid w:val="00526D7A"/>
    <w:rsid w:val="00526E29"/>
    <w:rsid w:val="0052749F"/>
    <w:rsid w:val="0052788A"/>
    <w:rsid w:val="00530A1A"/>
    <w:rsid w:val="00530AA8"/>
    <w:rsid w:val="00530E1C"/>
    <w:rsid w:val="00530EF8"/>
    <w:rsid w:val="00531AF1"/>
    <w:rsid w:val="00531F0A"/>
    <w:rsid w:val="005320DD"/>
    <w:rsid w:val="005326C2"/>
    <w:rsid w:val="005326FE"/>
    <w:rsid w:val="005327B5"/>
    <w:rsid w:val="00532935"/>
    <w:rsid w:val="00533114"/>
    <w:rsid w:val="005335F5"/>
    <w:rsid w:val="005337E6"/>
    <w:rsid w:val="005344CB"/>
    <w:rsid w:val="0053551D"/>
    <w:rsid w:val="00535A9A"/>
    <w:rsid w:val="005369D5"/>
    <w:rsid w:val="00536FE8"/>
    <w:rsid w:val="005372A8"/>
    <w:rsid w:val="00537ECF"/>
    <w:rsid w:val="0054051F"/>
    <w:rsid w:val="00540ABC"/>
    <w:rsid w:val="005410D4"/>
    <w:rsid w:val="005420CC"/>
    <w:rsid w:val="00542633"/>
    <w:rsid w:val="0054276E"/>
    <w:rsid w:val="00543F7F"/>
    <w:rsid w:val="0054417A"/>
    <w:rsid w:val="00544411"/>
    <w:rsid w:val="005444DA"/>
    <w:rsid w:val="0054452D"/>
    <w:rsid w:val="0054471F"/>
    <w:rsid w:val="00544E69"/>
    <w:rsid w:val="00545448"/>
    <w:rsid w:val="005455D2"/>
    <w:rsid w:val="00545C1A"/>
    <w:rsid w:val="00546061"/>
    <w:rsid w:val="00546155"/>
    <w:rsid w:val="00546747"/>
    <w:rsid w:val="00546E0A"/>
    <w:rsid w:val="00546F01"/>
    <w:rsid w:val="00547135"/>
    <w:rsid w:val="005473CB"/>
    <w:rsid w:val="005476E2"/>
    <w:rsid w:val="005477FA"/>
    <w:rsid w:val="00547C3A"/>
    <w:rsid w:val="005508F6"/>
    <w:rsid w:val="00550B6E"/>
    <w:rsid w:val="00550C8A"/>
    <w:rsid w:val="0055111B"/>
    <w:rsid w:val="005522F0"/>
    <w:rsid w:val="005523D0"/>
    <w:rsid w:val="00552718"/>
    <w:rsid w:val="005527A4"/>
    <w:rsid w:val="00552E2D"/>
    <w:rsid w:val="00553325"/>
    <w:rsid w:val="00553C12"/>
    <w:rsid w:val="00553CF7"/>
    <w:rsid w:val="00554013"/>
    <w:rsid w:val="005545CE"/>
    <w:rsid w:val="0055542F"/>
    <w:rsid w:val="0055558C"/>
    <w:rsid w:val="00555594"/>
    <w:rsid w:val="005569D8"/>
    <w:rsid w:val="00556AFC"/>
    <w:rsid w:val="00556DC7"/>
    <w:rsid w:val="00556F86"/>
    <w:rsid w:val="00557271"/>
    <w:rsid w:val="00557302"/>
    <w:rsid w:val="0055738B"/>
    <w:rsid w:val="00557729"/>
    <w:rsid w:val="00557E26"/>
    <w:rsid w:val="0056057B"/>
    <w:rsid w:val="0056091E"/>
    <w:rsid w:val="00560A58"/>
    <w:rsid w:val="00560F96"/>
    <w:rsid w:val="00561097"/>
    <w:rsid w:val="005613DD"/>
    <w:rsid w:val="00561574"/>
    <w:rsid w:val="0056173F"/>
    <w:rsid w:val="00561E1F"/>
    <w:rsid w:val="0056315D"/>
    <w:rsid w:val="005631F3"/>
    <w:rsid w:val="0056357D"/>
    <w:rsid w:val="00563FEE"/>
    <w:rsid w:val="0056511A"/>
    <w:rsid w:val="00565525"/>
    <w:rsid w:val="00565A54"/>
    <w:rsid w:val="00565BE0"/>
    <w:rsid w:val="00565BF0"/>
    <w:rsid w:val="00565F07"/>
    <w:rsid w:val="00565FFA"/>
    <w:rsid w:val="00566070"/>
    <w:rsid w:val="0056690B"/>
    <w:rsid w:val="00566994"/>
    <w:rsid w:val="00566BDE"/>
    <w:rsid w:val="00567073"/>
    <w:rsid w:val="0056739A"/>
    <w:rsid w:val="00567BC2"/>
    <w:rsid w:val="00567C3F"/>
    <w:rsid w:val="00570126"/>
    <w:rsid w:val="0057147E"/>
    <w:rsid w:val="00571EAD"/>
    <w:rsid w:val="00571F07"/>
    <w:rsid w:val="00572190"/>
    <w:rsid w:val="005725A6"/>
    <w:rsid w:val="0057263F"/>
    <w:rsid w:val="00572C6D"/>
    <w:rsid w:val="00572CFC"/>
    <w:rsid w:val="00572CFE"/>
    <w:rsid w:val="005731BA"/>
    <w:rsid w:val="00573350"/>
    <w:rsid w:val="005738A5"/>
    <w:rsid w:val="00573A22"/>
    <w:rsid w:val="0057417B"/>
    <w:rsid w:val="0057430C"/>
    <w:rsid w:val="00574502"/>
    <w:rsid w:val="005746BB"/>
    <w:rsid w:val="00575149"/>
    <w:rsid w:val="0057527E"/>
    <w:rsid w:val="00575298"/>
    <w:rsid w:val="005755FE"/>
    <w:rsid w:val="00576289"/>
    <w:rsid w:val="005765A9"/>
    <w:rsid w:val="0057673A"/>
    <w:rsid w:val="005767BE"/>
    <w:rsid w:val="00576F00"/>
    <w:rsid w:val="00577085"/>
    <w:rsid w:val="00577EA1"/>
    <w:rsid w:val="00577F5D"/>
    <w:rsid w:val="0058017F"/>
    <w:rsid w:val="00580E9B"/>
    <w:rsid w:val="00581571"/>
    <w:rsid w:val="00581F0A"/>
    <w:rsid w:val="005820FE"/>
    <w:rsid w:val="0058235A"/>
    <w:rsid w:val="00582434"/>
    <w:rsid w:val="005829B4"/>
    <w:rsid w:val="00582C65"/>
    <w:rsid w:val="00582FEC"/>
    <w:rsid w:val="00583179"/>
    <w:rsid w:val="0058318D"/>
    <w:rsid w:val="00583209"/>
    <w:rsid w:val="00583282"/>
    <w:rsid w:val="0058342D"/>
    <w:rsid w:val="00583C57"/>
    <w:rsid w:val="00584512"/>
    <w:rsid w:val="00584FB7"/>
    <w:rsid w:val="00585534"/>
    <w:rsid w:val="00585653"/>
    <w:rsid w:val="005859C3"/>
    <w:rsid w:val="00585D55"/>
    <w:rsid w:val="005863BA"/>
    <w:rsid w:val="00587000"/>
    <w:rsid w:val="005871C5"/>
    <w:rsid w:val="0058762F"/>
    <w:rsid w:val="0058795D"/>
    <w:rsid w:val="00587D97"/>
    <w:rsid w:val="00587FD8"/>
    <w:rsid w:val="0059033C"/>
    <w:rsid w:val="00590B3B"/>
    <w:rsid w:val="00590D36"/>
    <w:rsid w:val="00590F5D"/>
    <w:rsid w:val="00590FEC"/>
    <w:rsid w:val="005910A7"/>
    <w:rsid w:val="00591672"/>
    <w:rsid w:val="00591AC5"/>
    <w:rsid w:val="00591C7B"/>
    <w:rsid w:val="00592216"/>
    <w:rsid w:val="00592495"/>
    <w:rsid w:val="00593920"/>
    <w:rsid w:val="0059411E"/>
    <w:rsid w:val="0059477F"/>
    <w:rsid w:val="005948F3"/>
    <w:rsid w:val="00594A56"/>
    <w:rsid w:val="005950A1"/>
    <w:rsid w:val="005951B6"/>
    <w:rsid w:val="00595CC3"/>
    <w:rsid w:val="00595E84"/>
    <w:rsid w:val="00596244"/>
    <w:rsid w:val="00596311"/>
    <w:rsid w:val="005969C1"/>
    <w:rsid w:val="00596A72"/>
    <w:rsid w:val="00596CBE"/>
    <w:rsid w:val="00596F85"/>
    <w:rsid w:val="00597310"/>
    <w:rsid w:val="005975F4"/>
    <w:rsid w:val="005976E0"/>
    <w:rsid w:val="00597C87"/>
    <w:rsid w:val="005A010C"/>
    <w:rsid w:val="005A0A60"/>
    <w:rsid w:val="005A0A74"/>
    <w:rsid w:val="005A0B94"/>
    <w:rsid w:val="005A0BB9"/>
    <w:rsid w:val="005A0D77"/>
    <w:rsid w:val="005A0DE3"/>
    <w:rsid w:val="005A0FA9"/>
    <w:rsid w:val="005A111A"/>
    <w:rsid w:val="005A15FE"/>
    <w:rsid w:val="005A1689"/>
    <w:rsid w:val="005A17B4"/>
    <w:rsid w:val="005A18E3"/>
    <w:rsid w:val="005A1A41"/>
    <w:rsid w:val="005A1F8C"/>
    <w:rsid w:val="005A20A7"/>
    <w:rsid w:val="005A2444"/>
    <w:rsid w:val="005A2A1E"/>
    <w:rsid w:val="005A2D7A"/>
    <w:rsid w:val="005A3204"/>
    <w:rsid w:val="005A32CC"/>
    <w:rsid w:val="005A39EF"/>
    <w:rsid w:val="005A3F0A"/>
    <w:rsid w:val="005A41BA"/>
    <w:rsid w:val="005A4316"/>
    <w:rsid w:val="005A4669"/>
    <w:rsid w:val="005A4684"/>
    <w:rsid w:val="005A4E75"/>
    <w:rsid w:val="005A56E2"/>
    <w:rsid w:val="005A5BF8"/>
    <w:rsid w:val="005A5D77"/>
    <w:rsid w:val="005A626F"/>
    <w:rsid w:val="005A6B62"/>
    <w:rsid w:val="005A6C17"/>
    <w:rsid w:val="005A70CB"/>
    <w:rsid w:val="005A761C"/>
    <w:rsid w:val="005A777D"/>
    <w:rsid w:val="005A7842"/>
    <w:rsid w:val="005A7851"/>
    <w:rsid w:val="005A7912"/>
    <w:rsid w:val="005A7BD0"/>
    <w:rsid w:val="005A7EBA"/>
    <w:rsid w:val="005A7F58"/>
    <w:rsid w:val="005B017F"/>
    <w:rsid w:val="005B01A6"/>
    <w:rsid w:val="005B110E"/>
    <w:rsid w:val="005B11DB"/>
    <w:rsid w:val="005B1B39"/>
    <w:rsid w:val="005B1E1D"/>
    <w:rsid w:val="005B21E7"/>
    <w:rsid w:val="005B2B35"/>
    <w:rsid w:val="005B365B"/>
    <w:rsid w:val="005B3696"/>
    <w:rsid w:val="005B36B9"/>
    <w:rsid w:val="005B3D23"/>
    <w:rsid w:val="005B3ED6"/>
    <w:rsid w:val="005B404C"/>
    <w:rsid w:val="005B4C4A"/>
    <w:rsid w:val="005B53F3"/>
    <w:rsid w:val="005B54D8"/>
    <w:rsid w:val="005B587E"/>
    <w:rsid w:val="005B59AF"/>
    <w:rsid w:val="005B6105"/>
    <w:rsid w:val="005B64F2"/>
    <w:rsid w:val="005B7167"/>
    <w:rsid w:val="005B759A"/>
    <w:rsid w:val="005B7686"/>
    <w:rsid w:val="005B798E"/>
    <w:rsid w:val="005B7C4D"/>
    <w:rsid w:val="005B7E30"/>
    <w:rsid w:val="005B7FB9"/>
    <w:rsid w:val="005C0258"/>
    <w:rsid w:val="005C0381"/>
    <w:rsid w:val="005C058C"/>
    <w:rsid w:val="005C0875"/>
    <w:rsid w:val="005C2D3C"/>
    <w:rsid w:val="005C2D5D"/>
    <w:rsid w:val="005C31A2"/>
    <w:rsid w:val="005C365B"/>
    <w:rsid w:val="005C3919"/>
    <w:rsid w:val="005C3CF7"/>
    <w:rsid w:val="005C3D31"/>
    <w:rsid w:val="005C403B"/>
    <w:rsid w:val="005C4112"/>
    <w:rsid w:val="005C41DB"/>
    <w:rsid w:val="005C4B67"/>
    <w:rsid w:val="005C4F1B"/>
    <w:rsid w:val="005C5148"/>
    <w:rsid w:val="005C528A"/>
    <w:rsid w:val="005C583F"/>
    <w:rsid w:val="005C60A3"/>
    <w:rsid w:val="005C6209"/>
    <w:rsid w:val="005C6BB2"/>
    <w:rsid w:val="005C6D5E"/>
    <w:rsid w:val="005C6F10"/>
    <w:rsid w:val="005C7176"/>
    <w:rsid w:val="005C7408"/>
    <w:rsid w:val="005C772D"/>
    <w:rsid w:val="005C7D11"/>
    <w:rsid w:val="005D01E3"/>
    <w:rsid w:val="005D0F8F"/>
    <w:rsid w:val="005D250C"/>
    <w:rsid w:val="005D2D14"/>
    <w:rsid w:val="005D2DC4"/>
    <w:rsid w:val="005D38FE"/>
    <w:rsid w:val="005D3C1B"/>
    <w:rsid w:val="005D3DF4"/>
    <w:rsid w:val="005D40B3"/>
    <w:rsid w:val="005D4307"/>
    <w:rsid w:val="005D4874"/>
    <w:rsid w:val="005D4A2E"/>
    <w:rsid w:val="005D4AB3"/>
    <w:rsid w:val="005D4CDB"/>
    <w:rsid w:val="005D555C"/>
    <w:rsid w:val="005D590C"/>
    <w:rsid w:val="005D59E6"/>
    <w:rsid w:val="005D68C4"/>
    <w:rsid w:val="005D6AA1"/>
    <w:rsid w:val="005D6B0E"/>
    <w:rsid w:val="005D6D6D"/>
    <w:rsid w:val="005D6E4A"/>
    <w:rsid w:val="005D702F"/>
    <w:rsid w:val="005D7B73"/>
    <w:rsid w:val="005D7F60"/>
    <w:rsid w:val="005E0A9B"/>
    <w:rsid w:val="005E0E12"/>
    <w:rsid w:val="005E14A3"/>
    <w:rsid w:val="005E1F11"/>
    <w:rsid w:val="005E27AA"/>
    <w:rsid w:val="005E29C2"/>
    <w:rsid w:val="005E3064"/>
    <w:rsid w:val="005E3316"/>
    <w:rsid w:val="005E35B9"/>
    <w:rsid w:val="005E3A4E"/>
    <w:rsid w:val="005E42D1"/>
    <w:rsid w:val="005E45D6"/>
    <w:rsid w:val="005E4777"/>
    <w:rsid w:val="005E47FA"/>
    <w:rsid w:val="005E4CBA"/>
    <w:rsid w:val="005E563F"/>
    <w:rsid w:val="005E5A3B"/>
    <w:rsid w:val="005E600E"/>
    <w:rsid w:val="005E6244"/>
    <w:rsid w:val="005E63A4"/>
    <w:rsid w:val="005E6901"/>
    <w:rsid w:val="005E6AFC"/>
    <w:rsid w:val="005E704E"/>
    <w:rsid w:val="005E717C"/>
    <w:rsid w:val="005E7686"/>
    <w:rsid w:val="005E76A4"/>
    <w:rsid w:val="005E785B"/>
    <w:rsid w:val="005E794B"/>
    <w:rsid w:val="005E7C57"/>
    <w:rsid w:val="005F009E"/>
    <w:rsid w:val="005F0421"/>
    <w:rsid w:val="005F044A"/>
    <w:rsid w:val="005F1375"/>
    <w:rsid w:val="005F15AA"/>
    <w:rsid w:val="005F1635"/>
    <w:rsid w:val="005F1684"/>
    <w:rsid w:val="005F169E"/>
    <w:rsid w:val="005F16BD"/>
    <w:rsid w:val="005F17C9"/>
    <w:rsid w:val="005F1DC7"/>
    <w:rsid w:val="005F22CE"/>
    <w:rsid w:val="005F243B"/>
    <w:rsid w:val="005F2441"/>
    <w:rsid w:val="005F2ADF"/>
    <w:rsid w:val="005F2B33"/>
    <w:rsid w:val="005F2B8F"/>
    <w:rsid w:val="005F2D41"/>
    <w:rsid w:val="005F2DF6"/>
    <w:rsid w:val="005F337D"/>
    <w:rsid w:val="005F341D"/>
    <w:rsid w:val="005F34BE"/>
    <w:rsid w:val="005F3CC6"/>
    <w:rsid w:val="005F3DAD"/>
    <w:rsid w:val="005F4E91"/>
    <w:rsid w:val="005F4F82"/>
    <w:rsid w:val="005F5BAF"/>
    <w:rsid w:val="005F62F6"/>
    <w:rsid w:val="005F6A8A"/>
    <w:rsid w:val="005F6F8F"/>
    <w:rsid w:val="005F790C"/>
    <w:rsid w:val="0060023B"/>
    <w:rsid w:val="00600283"/>
    <w:rsid w:val="006002C2"/>
    <w:rsid w:val="00600504"/>
    <w:rsid w:val="006008DE"/>
    <w:rsid w:val="006010BA"/>
    <w:rsid w:val="00601405"/>
    <w:rsid w:val="0060142F"/>
    <w:rsid w:val="00601748"/>
    <w:rsid w:val="006017DE"/>
    <w:rsid w:val="00601C1F"/>
    <w:rsid w:val="00601E39"/>
    <w:rsid w:val="00602583"/>
    <w:rsid w:val="006027A8"/>
    <w:rsid w:val="00602AC7"/>
    <w:rsid w:val="00602DE8"/>
    <w:rsid w:val="00602E5B"/>
    <w:rsid w:val="00602EED"/>
    <w:rsid w:val="0060340A"/>
    <w:rsid w:val="006040BA"/>
    <w:rsid w:val="00604537"/>
    <w:rsid w:val="00604AA1"/>
    <w:rsid w:val="006055FC"/>
    <w:rsid w:val="00605E21"/>
    <w:rsid w:val="006064B9"/>
    <w:rsid w:val="006067B8"/>
    <w:rsid w:val="00606979"/>
    <w:rsid w:val="00606D30"/>
    <w:rsid w:val="006071B9"/>
    <w:rsid w:val="00607791"/>
    <w:rsid w:val="00607945"/>
    <w:rsid w:val="00607A97"/>
    <w:rsid w:val="00607BA0"/>
    <w:rsid w:val="00607DD0"/>
    <w:rsid w:val="0061088B"/>
    <w:rsid w:val="0061098A"/>
    <w:rsid w:val="00610BDC"/>
    <w:rsid w:val="00610F02"/>
    <w:rsid w:val="00611771"/>
    <w:rsid w:val="00611B76"/>
    <w:rsid w:val="00612340"/>
    <w:rsid w:val="00612381"/>
    <w:rsid w:val="00612867"/>
    <w:rsid w:val="00612AD4"/>
    <w:rsid w:val="00612F2C"/>
    <w:rsid w:val="0061303E"/>
    <w:rsid w:val="00613096"/>
    <w:rsid w:val="006132F8"/>
    <w:rsid w:val="00613363"/>
    <w:rsid w:val="00613846"/>
    <w:rsid w:val="006139A3"/>
    <w:rsid w:val="00613B55"/>
    <w:rsid w:val="00614DB4"/>
    <w:rsid w:val="0061596E"/>
    <w:rsid w:val="00615E28"/>
    <w:rsid w:val="006161DE"/>
    <w:rsid w:val="00616239"/>
    <w:rsid w:val="006164CF"/>
    <w:rsid w:val="00616671"/>
    <w:rsid w:val="00616B56"/>
    <w:rsid w:val="00617769"/>
    <w:rsid w:val="00617B3E"/>
    <w:rsid w:val="0062048C"/>
    <w:rsid w:val="0062056D"/>
    <w:rsid w:val="006208DC"/>
    <w:rsid w:val="006208E0"/>
    <w:rsid w:val="0062125E"/>
    <w:rsid w:val="0062253F"/>
    <w:rsid w:val="006225D1"/>
    <w:rsid w:val="0062270C"/>
    <w:rsid w:val="00622763"/>
    <w:rsid w:val="006228F8"/>
    <w:rsid w:val="006236DA"/>
    <w:rsid w:val="00623A42"/>
    <w:rsid w:val="00623DF4"/>
    <w:rsid w:val="00623FC5"/>
    <w:rsid w:val="006241C7"/>
    <w:rsid w:val="0062446D"/>
    <w:rsid w:val="00624500"/>
    <w:rsid w:val="00624CB3"/>
    <w:rsid w:val="006251AB"/>
    <w:rsid w:val="006256D8"/>
    <w:rsid w:val="00625832"/>
    <w:rsid w:val="0062593D"/>
    <w:rsid w:val="00625AFF"/>
    <w:rsid w:val="00625BD7"/>
    <w:rsid w:val="00625D04"/>
    <w:rsid w:val="00625F49"/>
    <w:rsid w:val="0062609D"/>
    <w:rsid w:val="00626E0A"/>
    <w:rsid w:val="0062709A"/>
    <w:rsid w:val="006271A2"/>
    <w:rsid w:val="006274D0"/>
    <w:rsid w:val="00627BB9"/>
    <w:rsid w:val="00627BC0"/>
    <w:rsid w:val="00627BED"/>
    <w:rsid w:val="00630051"/>
    <w:rsid w:val="0063038B"/>
    <w:rsid w:val="00630887"/>
    <w:rsid w:val="006309D5"/>
    <w:rsid w:val="00630E9A"/>
    <w:rsid w:val="00631534"/>
    <w:rsid w:val="00631670"/>
    <w:rsid w:val="00631859"/>
    <w:rsid w:val="0063258D"/>
    <w:rsid w:val="006328CF"/>
    <w:rsid w:val="006329B1"/>
    <w:rsid w:val="006335FD"/>
    <w:rsid w:val="00633714"/>
    <w:rsid w:val="00633941"/>
    <w:rsid w:val="00633951"/>
    <w:rsid w:val="00633D20"/>
    <w:rsid w:val="006341B3"/>
    <w:rsid w:val="006348FA"/>
    <w:rsid w:val="0063494E"/>
    <w:rsid w:val="00634AD6"/>
    <w:rsid w:val="006356A2"/>
    <w:rsid w:val="006358B7"/>
    <w:rsid w:val="006360C7"/>
    <w:rsid w:val="0063627B"/>
    <w:rsid w:val="00636423"/>
    <w:rsid w:val="0063673D"/>
    <w:rsid w:val="006369FB"/>
    <w:rsid w:val="00636C17"/>
    <w:rsid w:val="006370EF"/>
    <w:rsid w:val="0064060A"/>
    <w:rsid w:val="00640DB3"/>
    <w:rsid w:val="00641398"/>
    <w:rsid w:val="00641539"/>
    <w:rsid w:val="00641638"/>
    <w:rsid w:val="0064188F"/>
    <w:rsid w:val="006419EF"/>
    <w:rsid w:val="00641B49"/>
    <w:rsid w:val="00642AD2"/>
    <w:rsid w:val="00642CAD"/>
    <w:rsid w:val="00642DF9"/>
    <w:rsid w:val="00643060"/>
    <w:rsid w:val="006436FC"/>
    <w:rsid w:val="00643995"/>
    <w:rsid w:val="00643BB6"/>
    <w:rsid w:val="00643FE5"/>
    <w:rsid w:val="006440C8"/>
    <w:rsid w:val="006444BD"/>
    <w:rsid w:val="00644669"/>
    <w:rsid w:val="00644B08"/>
    <w:rsid w:val="00644F15"/>
    <w:rsid w:val="0064518F"/>
    <w:rsid w:val="00646078"/>
    <w:rsid w:val="006460BE"/>
    <w:rsid w:val="00646235"/>
    <w:rsid w:val="00646FF2"/>
    <w:rsid w:val="00647258"/>
    <w:rsid w:val="0064727F"/>
    <w:rsid w:val="006473D6"/>
    <w:rsid w:val="006474B9"/>
    <w:rsid w:val="00647C8D"/>
    <w:rsid w:val="00647C9E"/>
    <w:rsid w:val="0065029B"/>
    <w:rsid w:val="00651036"/>
    <w:rsid w:val="00651271"/>
    <w:rsid w:val="0065138E"/>
    <w:rsid w:val="00651467"/>
    <w:rsid w:val="00651859"/>
    <w:rsid w:val="00652990"/>
    <w:rsid w:val="00652C9D"/>
    <w:rsid w:val="00652EFB"/>
    <w:rsid w:val="0065355F"/>
    <w:rsid w:val="006536F3"/>
    <w:rsid w:val="00653896"/>
    <w:rsid w:val="00653905"/>
    <w:rsid w:val="00653962"/>
    <w:rsid w:val="00653AD0"/>
    <w:rsid w:val="00653BA7"/>
    <w:rsid w:val="00654114"/>
    <w:rsid w:val="0065441F"/>
    <w:rsid w:val="00654C04"/>
    <w:rsid w:val="0065526E"/>
    <w:rsid w:val="00655345"/>
    <w:rsid w:val="006558E6"/>
    <w:rsid w:val="00655A50"/>
    <w:rsid w:val="00655B97"/>
    <w:rsid w:val="006562B8"/>
    <w:rsid w:val="006562FE"/>
    <w:rsid w:val="0066010C"/>
    <w:rsid w:val="006603B4"/>
    <w:rsid w:val="00660EEE"/>
    <w:rsid w:val="00660FF3"/>
    <w:rsid w:val="00661B6D"/>
    <w:rsid w:val="00661EDD"/>
    <w:rsid w:val="0066208F"/>
    <w:rsid w:val="006621BD"/>
    <w:rsid w:val="0066235D"/>
    <w:rsid w:val="006623EB"/>
    <w:rsid w:val="006624AB"/>
    <w:rsid w:val="00662780"/>
    <w:rsid w:val="00662F4B"/>
    <w:rsid w:val="0066342C"/>
    <w:rsid w:val="006644F1"/>
    <w:rsid w:val="00664B94"/>
    <w:rsid w:val="00665149"/>
    <w:rsid w:val="0066535A"/>
    <w:rsid w:val="006653B7"/>
    <w:rsid w:val="00665994"/>
    <w:rsid w:val="00665BA0"/>
    <w:rsid w:val="00665CEC"/>
    <w:rsid w:val="00665D04"/>
    <w:rsid w:val="00666143"/>
    <w:rsid w:val="00666493"/>
    <w:rsid w:val="0066662B"/>
    <w:rsid w:val="00666FA3"/>
    <w:rsid w:val="00666FAF"/>
    <w:rsid w:val="00667322"/>
    <w:rsid w:val="0066744B"/>
    <w:rsid w:val="006674C7"/>
    <w:rsid w:val="00667537"/>
    <w:rsid w:val="00667971"/>
    <w:rsid w:val="00667BAD"/>
    <w:rsid w:val="00667D0C"/>
    <w:rsid w:val="00667DC3"/>
    <w:rsid w:val="0067056C"/>
    <w:rsid w:val="006705B8"/>
    <w:rsid w:val="006706BF"/>
    <w:rsid w:val="0067080D"/>
    <w:rsid w:val="00671195"/>
    <w:rsid w:val="00671574"/>
    <w:rsid w:val="0067199F"/>
    <w:rsid w:val="00671A3B"/>
    <w:rsid w:val="00671D19"/>
    <w:rsid w:val="006723A0"/>
    <w:rsid w:val="0067271B"/>
    <w:rsid w:val="00672960"/>
    <w:rsid w:val="00672AB0"/>
    <w:rsid w:val="00672B38"/>
    <w:rsid w:val="00674310"/>
    <w:rsid w:val="00674A94"/>
    <w:rsid w:val="00674D79"/>
    <w:rsid w:val="00675657"/>
    <w:rsid w:val="00675BCD"/>
    <w:rsid w:val="00676AF4"/>
    <w:rsid w:val="00676B06"/>
    <w:rsid w:val="0067737C"/>
    <w:rsid w:val="00677BC1"/>
    <w:rsid w:val="00677C96"/>
    <w:rsid w:val="006806D2"/>
    <w:rsid w:val="0068080B"/>
    <w:rsid w:val="00680C86"/>
    <w:rsid w:val="00680CCA"/>
    <w:rsid w:val="00681240"/>
    <w:rsid w:val="00681309"/>
    <w:rsid w:val="006813F6"/>
    <w:rsid w:val="0068197A"/>
    <w:rsid w:val="00681DCF"/>
    <w:rsid w:val="00681F32"/>
    <w:rsid w:val="00682004"/>
    <w:rsid w:val="006821AC"/>
    <w:rsid w:val="006827A9"/>
    <w:rsid w:val="006829D1"/>
    <w:rsid w:val="00683989"/>
    <w:rsid w:val="00683AFF"/>
    <w:rsid w:val="00683DCA"/>
    <w:rsid w:val="0068437C"/>
    <w:rsid w:val="006843CB"/>
    <w:rsid w:val="006845C3"/>
    <w:rsid w:val="00684914"/>
    <w:rsid w:val="00684AB4"/>
    <w:rsid w:val="00684C51"/>
    <w:rsid w:val="006851A9"/>
    <w:rsid w:val="00685475"/>
    <w:rsid w:val="0068559B"/>
    <w:rsid w:val="00686546"/>
    <w:rsid w:val="00686833"/>
    <w:rsid w:val="006869A0"/>
    <w:rsid w:val="00686CF9"/>
    <w:rsid w:val="0068739E"/>
    <w:rsid w:val="00687846"/>
    <w:rsid w:val="006878DD"/>
    <w:rsid w:val="00687F8E"/>
    <w:rsid w:val="0069136A"/>
    <w:rsid w:val="00691480"/>
    <w:rsid w:val="00691B1E"/>
    <w:rsid w:val="00691EBA"/>
    <w:rsid w:val="00692280"/>
    <w:rsid w:val="00692842"/>
    <w:rsid w:val="00692C6E"/>
    <w:rsid w:val="006938DC"/>
    <w:rsid w:val="0069467D"/>
    <w:rsid w:val="006946D4"/>
    <w:rsid w:val="00694913"/>
    <w:rsid w:val="006949BF"/>
    <w:rsid w:val="0069508C"/>
    <w:rsid w:val="00695281"/>
    <w:rsid w:val="00695C83"/>
    <w:rsid w:val="006961FF"/>
    <w:rsid w:val="00696A5C"/>
    <w:rsid w:val="00696ACB"/>
    <w:rsid w:val="0069707E"/>
    <w:rsid w:val="0069713F"/>
    <w:rsid w:val="0069715A"/>
    <w:rsid w:val="00697165"/>
    <w:rsid w:val="006971A0"/>
    <w:rsid w:val="00697989"/>
    <w:rsid w:val="00697F28"/>
    <w:rsid w:val="006A0BB1"/>
    <w:rsid w:val="006A0D0E"/>
    <w:rsid w:val="006A0E92"/>
    <w:rsid w:val="006A1121"/>
    <w:rsid w:val="006A1C08"/>
    <w:rsid w:val="006A1E31"/>
    <w:rsid w:val="006A22E2"/>
    <w:rsid w:val="006A27EF"/>
    <w:rsid w:val="006A2F26"/>
    <w:rsid w:val="006A3BD4"/>
    <w:rsid w:val="006A43F4"/>
    <w:rsid w:val="006A486A"/>
    <w:rsid w:val="006A4A2D"/>
    <w:rsid w:val="006A4B27"/>
    <w:rsid w:val="006A4EA4"/>
    <w:rsid w:val="006A4FF1"/>
    <w:rsid w:val="006A5386"/>
    <w:rsid w:val="006A5B7B"/>
    <w:rsid w:val="006A6053"/>
    <w:rsid w:val="006A64F1"/>
    <w:rsid w:val="006A6CD4"/>
    <w:rsid w:val="006A6FCB"/>
    <w:rsid w:val="006A7059"/>
    <w:rsid w:val="006A75B7"/>
    <w:rsid w:val="006B02F3"/>
    <w:rsid w:val="006B0502"/>
    <w:rsid w:val="006B07C0"/>
    <w:rsid w:val="006B085E"/>
    <w:rsid w:val="006B09B6"/>
    <w:rsid w:val="006B0B49"/>
    <w:rsid w:val="006B0CB3"/>
    <w:rsid w:val="006B0D9F"/>
    <w:rsid w:val="006B0DE8"/>
    <w:rsid w:val="006B1704"/>
    <w:rsid w:val="006B1C4C"/>
    <w:rsid w:val="006B1E2B"/>
    <w:rsid w:val="006B1EEC"/>
    <w:rsid w:val="006B1F26"/>
    <w:rsid w:val="006B24EC"/>
    <w:rsid w:val="006B2ABD"/>
    <w:rsid w:val="006B2C3A"/>
    <w:rsid w:val="006B2CF1"/>
    <w:rsid w:val="006B2F85"/>
    <w:rsid w:val="006B307A"/>
    <w:rsid w:val="006B38D3"/>
    <w:rsid w:val="006B39D2"/>
    <w:rsid w:val="006B3C7F"/>
    <w:rsid w:val="006B3D50"/>
    <w:rsid w:val="006B4576"/>
    <w:rsid w:val="006B4658"/>
    <w:rsid w:val="006B6084"/>
    <w:rsid w:val="006B64E1"/>
    <w:rsid w:val="006B64E3"/>
    <w:rsid w:val="006B6D63"/>
    <w:rsid w:val="006B71E5"/>
    <w:rsid w:val="006B71F1"/>
    <w:rsid w:val="006B7A14"/>
    <w:rsid w:val="006B7AD3"/>
    <w:rsid w:val="006B7F7E"/>
    <w:rsid w:val="006C042E"/>
    <w:rsid w:val="006C0D05"/>
    <w:rsid w:val="006C0E39"/>
    <w:rsid w:val="006C1CAD"/>
    <w:rsid w:val="006C1CED"/>
    <w:rsid w:val="006C1FA2"/>
    <w:rsid w:val="006C2731"/>
    <w:rsid w:val="006C2C4A"/>
    <w:rsid w:val="006C2D4A"/>
    <w:rsid w:val="006C2E44"/>
    <w:rsid w:val="006C3F0F"/>
    <w:rsid w:val="006C3F4D"/>
    <w:rsid w:val="006C430C"/>
    <w:rsid w:val="006C495E"/>
    <w:rsid w:val="006C4C8D"/>
    <w:rsid w:val="006C4E9E"/>
    <w:rsid w:val="006C4EB9"/>
    <w:rsid w:val="006C52F4"/>
    <w:rsid w:val="006C54DA"/>
    <w:rsid w:val="006C6196"/>
    <w:rsid w:val="006C65F8"/>
    <w:rsid w:val="006C6C77"/>
    <w:rsid w:val="006C7856"/>
    <w:rsid w:val="006D0048"/>
    <w:rsid w:val="006D0416"/>
    <w:rsid w:val="006D050F"/>
    <w:rsid w:val="006D0541"/>
    <w:rsid w:val="006D0613"/>
    <w:rsid w:val="006D08F9"/>
    <w:rsid w:val="006D13D2"/>
    <w:rsid w:val="006D1A12"/>
    <w:rsid w:val="006D1CFF"/>
    <w:rsid w:val="006D22E7"/>
    <w:rsid w:val="006D242B"/>
    <w:rsid w:val="006D26E6"/>
    <w:rsid w:val="006D29EB"/>
    <w:rsid w:val="006D2FFF"/>
    <w:rsid w:val="006D3570"/>
    <w:rsid w:val="006D3E02"/>
    <w:rsid w:val="006D410D"/>
    <w:rsid w:val="006D4122"/>
    <w:rsid w:val="006D4329"/>
    <w:rsid w:val="006D5149"/>
    <w:rsid w:val="006D5853"/>
    <w:rsid w:val="006D5AEA"/>
    <w:rsid w:val="006D5F99"/>
    <w:rsid w:val="006D649E"/>
    <w:rsid w:val="006D668E"/>
    <w:rsid w:val="006D69B4"/>
    <w:rsid w:val="006D6DA1"/>
    <w:rsid w:val="006D7252"/>
    <w:rsid w:val="006D7287"/>
    <w:rsid w:val="006D72D2"/>
    <w:rsid w:val="006D754E"/>
    <w:rsid w:val="006D78C5"/>
    <w:rsid w:val="006D7B33"/>
    <w:rsid w:val="006D7E4D"/>
    <w:rsid w:val="006E01B0"/>
    <w:rsid w:val="006E0483"/>
    <w:rsid w:val="006E065E"/>
    <w:rsid w:val="006E0802"/>
    <w:rsid w:val="006E088E"/>
    <w:rsid w:val="006E0D5D"/>
    <w:rsid w:val="006E1594"/>
    <w:rsid w:val="006E1DCB"/>
    <w:rsid w:val="006E1E81"/>
    <w:rsid w:val="006E1EB3"/>
    <w:rsid w:val="006E1EBC"/>
    <w:rsid w:val="006E218A"/>
    <w:rsid w:val="006E2D46"/>
    <w:rsid w:val="006E2EE8"/>
    <w:rsid w:val="006E3128"/>
    <w:rsid w:val="006E33CA"/>
    <w:rsid w:val="006E3545"/>
    <w:rsid w:val="006E3902"/>
    <w:rsid w:val="006E3961"/>
    <w:rsid w:val="006E3FCB"/>
    <w:rsid w:val="006E3FDC"/>
    <w:rsid w:val="006E46BA"/>
    <w:rsid w:val="006E483E"/>
    <w:rsid w:val="006E49F3"/>
    <w:rsid w:val="006E4D88"/>
    <w:rsid w:val="006E4F12"/>
    <w:rsid w:val="006E5208"/>
    <w:rsid w:val="006E558A"/>
    <w:rsid w:val="006E569B"/>
    <w:rsid w:val="006E5CBE"/>
    <w:rsid w:val="006E6181"/>
    <w:rsid w:val="006E61E2"/>
    <w:rsid w:val="006E657A"/>
    <w:rsid w:val="006E66DD"/>
    <w:rsid w:val="006E720D"/>
    <w:rsid w:val="006E72E5"/>
    <w:rsid w:val="006E75CA"/>
    <w:rsid w:val="006E7A92"/>
    <w:rsid w:val="006E7E3E"/>
    <w:rsid w:val="006E7EB9"/>
    <w:rsid w:val="006E7FE9"/>
    <w:rsid w:val="006F018C"/>
    <w:rsid w:val="006F06B3"/>
    <w:rsid w:val="006F0A6F"/>
    <w:rsid w:val="006F128C"/>
    <w:rsid w:val="006F133E"/>
    <w:rsid w:val="006F1E28"/>
    <w:rsid w:val="006F2302"/>
    <w:rsid w:val="006F292B"/>
    <w:rsid w:val="006F2C7F"/>
    <w:rsid w:val="006F3431"/>
    <w:rsid w:val="006F36B6"/>
    <w:rsid w:val="006F3875"/>
    <w:rsid w:val="006F3F5B"/>
    <w:rsid w:val="006F4419"/>
    <w:rsid w:val="006F4720"/>
    <w:rsid w:val="006F4DDE"/>
    <w:rsid w:val="006F4FC6"/>
    <w:rsid w:val="006F512E"/>
    <w:rsid w:val="006F540A"/>
    <w:rsid w:val="006F5760"/>
    <w:rsid w:val="006F5E77"/>
    <w:rsid w:val="006F613F"/>
    <w:rsid w:val="006F61EF"/>
    <w:rsid w:val="006F6B15"/>
    <w:rsid w:val="006F6F99"/>
    <w:rsid w:val="006F710E"/>
    <w:rsid w:val="006F7426"/>
    <w:rsid w:val="006F7430"/>
    <w:rsid w:val="006F78EB"/>
    <w:rsid w:val="006F7EC6"/>
    <w:rsid w:val="00700311"/>
    <w:rsid w:val="007008D1"/>
    <w:rsid w:val="00700950"/>
    <w:rsid w:val="007011D1"/>
    <w:rsid w:val="0070177B"/>
    <w:rsid w:val="00701EF4"/>
    <w:rsid w:val="00702246"/>
    <w:rsid w:val="0070284D"/>
    <w:rsid w:val="00702F8B"/>
    <w:rsid w:val="0070376A"/>
    <w:rsid w:val="007037F8"/>
    <w:rsid w:val="00703801"/>
    <w:rsid w:val="00704366"/>
    <w:rsid w:val="007045EF"/>
    <w:rsid w:val="0070485C"/>
    <w:rsid w:val="00704912"/>
    <w:rsid w:val="0070513C"/>
    <w:rsid w:val="00705286"/>
    <w:rsid w:val="00705B91"/>
    <w:rsid w:val="00705E93"/>
    <w:rsid w:val="00705F26"/>
    <w:rsid w:val="0070655A"/>
    <w:rsid w:val="00706FAA"/>
    <w:rsid w:val="00707283"/>
    <w:rsid w:val="007073AC"/>
    <w:rsid w:val="00707533"/>
    <w:rsid w:val="00707C4A"/>
    <w:rsid w:val="00710299"/>
    <w:rsid w:val="007103D6"/>
    <w:rsid w:val="00710A10"/>
    <w:rsid w:val="00710BC5"/>
    <w:rsid w:val="007112B1"/>
    <w:rsid w:val="0071263D"/>
    <w:rsid w:val="00712F15"/>
    <w:rsid w:val="0071346D"/>
    <w:rsid w:val="0071357D"/>
    <w:rsid w:val="0071359F"/>
    <w:rsid w:val="00713D3D"/>
    <w:rsid w:val="00714143"/>
    <w:rsid w:val="007142F7"/>
    <w:rsid w:val="00714363"/>
    <w:rsid w:val="0071447D"/>
    <w:rsid w:val="00714C4C"/>
    <w:rsid w:val="00715A48"/>
    <w:rsid w:val="00715B5B"/>
    <w:rsid w:val="0071624B"/>
    <w:rsid w:val="00716C44"/>
    <w:rsid w:val="00716F8C"/>
    <w:rsid w:val="0071718A"/>
    <w:rsid w:val="007174E5"/>
    <w:rsid w:val="00717505"/>
    <w:rsid w:val="007176CC"/>
    <w:rsid w:val="007179DA"/>
    <w:rsid w:val="00717C71"/>
    <w:rsid w:val="00720376"/>
    <w:rsid w:val="007209D3"/>
    <w:rsid w:val="007217AE"/>
    <w:rsid w:val="00722148"/>
    <w:rsid w:val="007221F9"/>
    <w:rsid w:val="0072306A"/>
    <w:rsid w:val="0072472E"/>
    <w:rsid w:val="007247FF"/>
    <w:rsid w:val="00724957"/>
    <w:rsid w:val="00724D35"/>
    <w:rsid w:val="00724F79"/>
    <w:rsid w:val="0072559A"/>
    <w:rsid w:val="007255CC"/>
    <w:rsid w:val="007257F7"/>
    <w:rsid w:val="00725EDA"/>
    <w:rsid w:val="00726082"/>
    <w:rsid w:val="007261A4"/>
    <w:rsid w:val="00726500"/>
    <w:rsid w:val="0072666B"/>
    <w:rsid w:val="00726BCB"/>
    <w:rsid w:val="007270D7"/>
    <w:rsid w:val="00730096"/>
    <w:rsid w:val="00730398"/>
    <w:rsid w:val="00730440"/>
    <w:rsid w:val="0073131E"/>
    <w:rsid w:val="007317F4"/>
    <w:rsid w:val="00731A6A"/>
    <w:rsid w:val="00732A76"/>
    <w:rsid w:val="00732F19"/>
    <w:rsid w:val="00733C65"/>
    <w:rsid w:val="00734019"/>
    <w:rsid w:val="0073420B"/>
    <w:rsid w:val="00734C28"/>
    <w:rsid w:val="00735128"/>
    <w:rsid w:val="0073539D"/>
    <w:rsid w:val="00735DED"/>
    <w:rsid w:val="007361EB"/>
    <w:rsid w:val="007366EF"/>
    <w:rsid w:val="00736700"/>
    <w:rsid w:val="00736AA7"/>
    <w:rsid w:val="00736CB8"/>
    <w:rsid w:val="00736EBE"/>
    <w:rsid w:val="00737253"/>
    <w:rsid w:val="00737256"/>
    <w:rsid w:val="00737482"/>
    <w:rsid w:val="00737814"/>
    <w:rsid w:val="00737938"/>
    <w:rsid w:val="0073799F"/>
    <w:rsid w:val="00737B39"/>
    <w:rsid w:val="00737B91"/>
    <w:rsid w:val="007407CC"/>
    <w:rsid w:val="00740C2E"/>
    <w:rsid w:val="00740F1E"/>
    <w:rsid w:val="0074189D"/>
    <w:rsid w:val="00741AD8"/>
    <w:rsid w:val="0074210E"/>
    <w:rsid w:val="00742D8E"/>
    <w:rsid w:val="00743997"/>
    <w:rsid w:val="00743A96"/>
    <w:rsid w:val="00743AC2"/>
    <w:rsid w:val="00743C25"/>
    <w:rsid w:val="00743D42"/>
    <w:rsid w:val="00744108"/>
    <w:rsid w:val="007442B9"/>
    <w:rsid w:val="0074466D"/>
    <w:rsid w:val="00744DE4"/>
    <w:rsid w:val="0074504F"/>
    <w:rsid w:val="007456BA"/>
    <w:rsid w:val="00745756"/>
    <w:rsid w:val="00745C44"/>
    <w:rsid w:val="00745CB2"/>
    <w:rsid w:val="00745D0E"/>
    <w:rsid w:val="0074613E"/>
    <w:rsid w:val="0074615F"/>
    <w:rsid w:val="00746362"/>
    <w:rsid w:val="00746571"/>
    <w:rsid w:val="00746836"/>
    <w:rsid w:val="00747D6D"/>
    <w:rsid w:val="0075063B"/>
    <w:rsid w:val="0075087A"/>
    <w:rsid w:val="007508E2"/>
    <w:rsid w:val="00751557"/>
    <w:rsid w:val="00751725"/>
    <w:rsid w:val="00751D67"/>
    <w:rsid w:val="00752560"/>
    <w:rsid w:val="0075313E"/>
    <w:rsid w:val="0075405A"/>
    <w:rsid w:val="007541C9"/>
    <w:rsid w:val="007541CD"/>
    <w:rsid w:val="007542E5"/>
    <w:rsid w:val="007549B1"/>
    <w:rsid w:val="00754C6A"/>
    <w:rsid w:val="00754EC1"/>
    <w:rsid w:val="00756432"/>
    <w:rsid w:val="00756A38"/>
    <w:rsid w:val="00756BC2"/>
    <w:rsid w:val="00757900"/>
    <w:rsid w:val="00757CAD"/>
    <w:rsid w:val="00757D72"/>
    <w:rsid w:val="00760255"/>
    <w:rsid w:val="0076038E"/>
    <w:rsid w:val="00760BD3"/>
    <w:rsid w:val="00760F89"/>
    <w:rsid w:val="00761D2F"/>
    <w:rsid w:val="00761F99"/>
    <w:rsid w:val="0076204D"/>
    <w:rsid w:val="007639FB"/>
    <w:rsid w:val="007640A2"/>
    <w:rsid w:val="00764182"/>
    <w:rsid w:val="007647CF"/>
    <w:rsid w:val="00764E53"/>
    <w:rsid w:val="00765621"/>
    <w:rsid w:val="0076586B"/>
    <w:rsid w:val="00765E8F"/>
    <w:rsid w:val="00766291"/>
    <w:rsid w:val="00766781"/>
    <w:rsid w:val="0076691E"/>
    <w:rsid w:val="00766BBD"/>
    <w:rsid w:val="00766CD9"/>
    <w:rsid w:val="00767ADA"/>
    <w:rsid w:val="00767BD2"/>
    <w:rsid w:val="007706F4"/>
    <w:rsid w:val="00770C30"/>
    <w:rsid w:val="00770F87"/>
    <w:rsid w:val="0077149D"/>
    <w:rsid w:val="00771956"/>
    <w:rsid w:val="00772561"/>
    <w:rsid w:val="007726C7"/>
    <w:rsid w:val="00772707"/>
    <w:rsid w:val="00772B89"/>
    <w:rsid w:val="00772F71"/>
    <w:rsid w:val="0077354C"/>
    <w:rsid w:val="00773723"/>
    <w:rsid w:val="00773A2E"/>
    <w:rsid w:val="00773AA6"/>
    <w:rsid w:val="007743AF"/>
    <w:rsid w:val="007746C7"/>
    <w:rsid w:val="00774874"/>
    <w:rsid w:val="00774DC9"/>
    <w:rsid w:val="00774FD3"/>
    <w:rsid w:val="007753F8"/>
    <w:rsid w:val="00775BF2"/>
    <w:rsid w:val="00775E5D"/>
    <w:rsid w:val="00776274"/>
    <w:rsid w:val="00776665"/>
    <w:rsid w:val="00776DF3"/>
    <w:rsid w:val="0077710B"/>
    <w:rsid w:val="0077717B"/>
    <w:rsid w:val="007773DC"/>
    <w:rsid w:val="00777859"/>
    <w:rsid w:val="007779C9"/>
    <w:rsid w:val="00777D36"/>
    <w:rsid w:val="00780211"/>
    <w:rsid w:val="00781162"/>
    <w:rsid w:val="00781398"/>
    <w:rsid w:val="0078149D"/>
    <w:rsid w:val="007814FA"/>
    <w:rsid w:val="007821F3"/>
    <w:rsid w:val="0078249B"/>
    <w:rsid w:val="007827DF"/>
    <w:rsid w:val="007827F5"/>
    <w:rsid w:val="00782EF4"/>
    <w:rsid w:val="00783C2A"/>
    <w:rsid w:val="00784B8E"/>
    <w:rsid w:val="00785445"/>
    <w:rsid w:val="00785852"/>
    <w:rsid w:val="007858C9"/>
    <w:rsid w:val="007859DD"/>
    <w:rsid w:val="00785DC1"/>
    <w:rsid w:val="00785E7F"/>
    <w:rsid w:val="00786253"/>
    <w:rsid w:val="0078640E"/>
    <w:rsid w:val="007869A3"/>
    <w:rsid w:val="00786B7F"/>
    <w:rsid w:val="00787463"/>
    <w:rsid w:val="00787783"/>
    <w:rsid w:val="00787C60"/>
    <w:rsid w:val="00787EE9"/>
    <w:rsid w:val="007901D9"/>
    <w:rsid w:val="007909D4"/>
    <w:rsid w:val="00791694"/>
    <w:rsid w:val="00792037"/>
    <w:rsid w:val="0079228A"/>
    <w:rsid w:val="00792300"/>
    <w:rsid w:val="007927AD"/>
    <w:rsid w:val="00792C04"/>
    <w:rsid w:val="00792F67"/>
    <w:rsid w:val="00792FA9"/>
    <w:rsid w:val="00793F9A"/>
    <w:rsid w:val="00794208"/>
    <w:rsid w:val="00794AC0"/>
    <w:rsid w:val="0079505D"/>
    <w:rsid w:val="007950F9"/>
    <w:rsid w:val="00795856"/>
    <w:rsid w:val="007961E1"/>
    <w:rsid w:val="00796EFD"/>
    <w:rsid w:val="007975EC"/>
    <w:rsid w:val="007A034C"/>
    <w:rsid w:val="007A03A4"/>
    <w:rsid w:val="007A063A"/>
    <w:rsid w:val="007A1CC5"/>
    <w:rsid w:val="007A208D"/>
    <w:rsid w:val="007A227F"/>
    <w:rsid w:val="007A2767"/>
    <w:rsid w:val="007A3367"/>
    <w:rsid w:val="007A343B"/>
    <w:rsid w:val="007A3505"/>
    <w:rsid w:val="007A391C"/>
    <w:rsid w:val="007A3E45"/>
    <w:rsid w:val="007A3E66"/>
    <w:rsid w:val="007A3E69"/>
    <w:rsid w:val="007A4094"/>
    <w:rsid w:val="007A4E00"/>
    <w:rsid w:val="007A52C5"/>
    <w:rsid w:val="007A5604"/>
    <w:rsid w:val="007A56CA"/>
    <w:rsid w:val="007A5931"/>
    <w:rsid w:val="007A595F"/>
    <w:rsid w:val="007A5D57"/>
    <w:rsid w:val="007A6745"/>
    <w:rsid w:val="007A6883"/>
    <w:rsid w:val="007A6CA8"/>
    <w:rsid w:val="007A6DFD"/>
    <w:rsid w:val="007A6FDC"/>
    <w:rsid w:val="007A779E"/>
    <w:rsid w:val="007A79E1"/>
    <w:rsid w:val="007A7BA0"/>
    <w:rsid w:val="007A7EA5"/>
    <w:rsid w:val="007B0089"/>
    <w:rsid w:val="007B040A"/>
    <w:rsid w:val="007B0850"/>
    <w:rsid w:val="007B1AF9"/>
    <w:rsid w:val="007B1E61"/>
    <w:rsid w:val="007B2F09"/>
    <w:rsid w:val="007B3929"/>
    <w:rsid w:val="007B3CFB"/>
    <w:rsid w:val="007B3DA0"/>
    <w:rsid w:val="007B4006"/>
    <w:rsid w:val="007B4AB5"/>
    <w:rsid w:val="007B4F15"/>
    <w:rsid w:val="007B5DEC"/>
    <w:rsid w:val="007B6543"/>
    <w:rsid w:val="007B67B5"/>
    <w:rsid w:val="007B6E09"/>
    <w:rsid w:val="007B790F"/>
    <w:rsid w:val="007B7976"/>
    <w:rsid w:val="007B7CB0"/>
    <w:rsid w:val="007B7CE4"/>
    <w:rsid w:val="007B7DC5"/>
    <w:rsid w:val="007C0019"/>
    <w:rsid w:val="007C11A8"/>
    <w:rsid w:val="007C1C79"/>
    <w:rsid w:val="007C1CCD"/>
    <w:rsid w:val="007C1E65"/>
    <w:rsid w:val="007C1F31"/>
    <w:rsid w:val="007C232E"/>
    <w:rsid w:val="007C255C"/>
    <w:rsid w:val="007C2EDB"/>
    <w:rsid w:val="007C2FB5"/>
    <w:rsid w:val="007C3E0F"/>
    <w:rsid w:val="007C4247"/>
    <w:rsid w:val="007C43D9"/>
    <w:rsid w:val="007C4551"/>
    <w:rsid w:val="007C4869"/>
    <w:rsid w:val="007C53F8"/>
    <w:rsid w:val="007C542E"/>
    <w:rsid w:val="007C54C9"/>
    <w:rsid w:val="007C567E"/>
    <w:rsid w:val="007C5720"/>
    <w:rsid w:val="007C5B90"/>
    <w:rsid w:val="007C5E94"/>
    <w:rsid w:val="007C60FA"/>
    <w:rsid w:val="007C61E7"/>
    <w:rsid w:val="007C63F1"/>
    <w:rsid w:val="007C6593"/>
    <w:rsid w:val="007C7BAD"/>
    <w:rsid w:val="007C7C50"/>
    <w:rsid w:val="007C7EFC"/>
    <w:rsid w:val="007D038D"/>
    <w:rsid w:val="007D09D1"/>
    <w:rsid w:val="007D0ECF"/>
    <w:rsid w:val="007D0F18"/>
    <w:rsid w:val="007D11DD"/>
    <w:rsid w:val="007D1351"/>
    <w:rsid w:val="007D163A"/>
    <w:rsid w:val="007D16D1"/>
    <w:rsid w:val="007D1823"/>
    <w:rsid w:val="007D1EDB"/>
    <w:rsid w:val="007D1F07"/>
    <w:rsid w:val="007D22A6"/>
    <w:rsid w:val="007D2D7A"/>
    <w:rsid w:val="007D3297"/>
    <w:rsid w:val="007D3A3A"/>
    <w:rsid w:val="007D3CC9"/>
    <w:rsid w:val="007D4909"/>
    <w:rsid w:val="007D498D"/>
    <w:rsid w:val="007D51DB"/>
    <w:rsid w:val="007D55BE"/>
    <w:rsid w:val="007D5C8B"/>
    <w:rsid w:val="007D5D6A"/>
    <w:rsid w:val="007D611E"/>
    <w:rsid w:val="007D63D4"/>
    <w:rsid w:val="007D73B4"/>
    <w:rsid w:val="007D7403"/>
    <w:rsid w:val="007D7814"/>
    <w:rsid w:val="007D784B"/>
    <w:rsid w:val="007D78E1"/>
    <w:rsid w:val="007D7926"/>
    <w:rsid w:val="007D7D25"/>
    <w:rsid w:val="007D7DB8"/>
    <w:rsid w:val="007D7FF8"/>
    <w:rsid w:val="007E02E3"/>
    <w:rsid w:val="007E02F8"/>
    <w:rsid w:val="007E05C0"/>
    <w:rsid w:val="007E08CB"/>
    <w:rsid w:val="007E0B9F"/>
    <w:rsid w:val="007E0C61"/>
    <w:rsid w:val="007E10AC"/>
    <w:rsid w:val="007E16F1"/>
    <w:rsid w:val="007E173B"/>
    <w:rsid w:val="007E1C34"/>
    <w:rsid w:val="007E1FBB"/>
    <w:rsid w:val="007E2132"/>
    <w:rsid w:val="007E22E5"/>
    <w:rsid w:val="007E2916"/>
    <w:rsid w:val="007E2D99"/>
    <w:rsid w:val="007E34BB"/>
    <w:rsid w:val="007E34F2"/>
    <w:rsid w:val="007E3AE0"/>
    <w:rsid w:val="007E3B0F"/>
    <w:rsid w:val="007E3F2D"/>
    <w:rsid w:val="007E3F78"/>
    <w:rsid w:val="007E4092"/>
    <w:rsid w:val="007E418A"/>
    <w:rsid w:val="007E426D"/>
    <w:rsid w:val="007E50C2"/>
    <w:rsid w:val="007E5764"/>
    <w:rsid w:val="007E58C6"/>
    <w:rsid w:val="007E58E2"/>
    <w:rsid w:val="007E5FC5"/>
    <w:rsid w:val="007E622A"/>
    <w:rsid w:val="007E69F6"/>
    <w:rsid w:val="007E7365"/>
    <w:rsid w:val="007E7735"/>
    <w:rsid w:val="007F0034"/>
    <w:rsid w:val="007F0376"/>
    <w:rsid w:val="007F0643"/>
    <w:rsid w:val="007F09DD"/>
    <w:rsid w:val="007F163B"/>
    <w:rsid w:val="007F1827"/>
    <w:rsid w:val="007F1AE6"/>
    <w:rsid w:val="007F2B1E"/>
    <w:rsid w:val="007F2BEA"/>
    <w:rsid w:val="007F2DCD"/>
    <w:rsid w:val="007F3788"/>
    <w:rsid w:val="007F37D7"/>
    <w:rsid w:val="007F3D13"/>
    <w:rsid w:val="007F3E33"/>
    <w:rsid w:val="007F4581"/>
    <w:rsid w:val="007F465A"/>
    <w:rsid w:val="007F47B8"/>
    <w:rsid w:val="007F496B"/>
    <w:rsid w:val="007F4B96"/>
    <w:rsid w:val="007F5535"/>
    <w:rsid w:val="007F60BC"/>
    <w:rsid w:val="007F6735"/>
    <w:rsid w:val="007F67E6"/>
    <w:rsid w:val="007F6AC6"/>
    <w:rsid w:val="007F7922"/>
    <w:rsid w:val="007F7BD7"/>
    <w:rsid w:val="007F7D57"/>
    <w:rsid w:val="00800A47"/>
    <w:rsid w:val="00801279"/>
    <w:rsid w:val="00801448"/>
    <w:rsid w:val="00801537"/>
    <w:rsid w:val="00801811"/>
    <w:rsid w:val="00801D15"/>
    <w:rsid w:val="00801DE4"/>
    <w:rsid w:val="00802120"/>
    <w:rsid w:val="00802D52"/>
    <w:rsid w:val="00803071"/>
    <w:rsid w:val="00803770"/>
    <w:rsid w:val="00803947"/>
    <w:rsid w:val="00803A51"/>
    <w:rsid w:val="00803A95"/>
    <w:rsid w:val="00804197"/>
    <w:rsid w:val="00804E37"/>
    <w:rsid w:val="00805427"/>
    <w:rsid w:val="00805801"/>
    <w:rsid w:val="00805812"/>
    <w:rsid w:val="00805960"/>
    <w:rsid w:val="00805E9A"/>
    <w:rsid w:val="00806115"/>
    <w:rsid w:val="00806E42"/>
    <w:rsid w:val="00806F42"/>
    <w:rsid w:val="00807301"/>
    <w:rsid w:val="00807358"/>
    <w:rsid w:val="008076AA"/>
    <w:rsid w:val="00807A06"/>
    <w:rsid w:val="0081008C"/>
    <w:rsid w:val="00810A8A"/>
    <w:rsid w:val="00810AF8"/>
    <w:rsid w:val="00810CD1"/>
    <w:rsid w:val="00811029"/>
    <w:rsid w:val="0081119A"/>
    <w:rsid w:val="008115A8"/>
    <w:rsid w:val="00811B04"/>
    <w:rsid w:val="00812185"/>
    <w:rsid w:val="00813292"/>
    <w:rsid w:val="00813980"/>
    <w:rsid w:val="0081430D"/>
    <w:rsid w:val="00814559"/>
    <w:rsid w:val="00814874"/>
    <w:rsid w:val="008149CE"/>
    <w:rsid w:val="0081506C"/>
    <w:rsid w:val="0081519B"/>
    <w:rsid w:val="00815B55"/>
    <w:rsid w:val="00815C6E"/>
    <w:rsid w:val="00815CE5"/>
    <w:rsid w:val="00816304"/>
    <w:rsid w:val="00816362"/>
    <w:rsid w:val="00816664"/>
    <w:rsid w:val="00816811"/>
    <w:rsid w:val="0081781C"/>
    <w:rsid w:val="00817FED"/>
    <w:rsid w:val="00820382"/>
    <w:rsid w:val="008203C0"/>
    <w:rsid w:val="00820506"/>
    <w:rsid w:val="008212A9"/>
    <w:rsid w:val="00821596"/>
    <w:rsid w:val="008219A0"/>
    <w:rsid w:val="00821A1C"/>
    <w:rsid w:val="00821AE9"/>
    <w:rsid w:val="00822278"/>
    <w:rsid w:val="0082236C"/>
    <w:rsid w:val="008225C6"/>
    <w:rsid w:val="008228F5"/>
    <w:rsid w:val="008229BB"/>
    <w:rsid w:val="00822C0C"/>
    <w:rsid w:val="00823240"/>
    <w:rsid w:val="008232EA"/>
    <w:rsid w:val="0082378B"/>
    <w:rsid w:val="00824666"/>
    <w:rsid w:val="00824BE1"/>
    <w:rsid w:val="00824E69"/>
    <w:rsid w:val="00824FC1"/>
    <w:rsid w:val="0082562F"/>
    <w:rsid w:val="00825978"/>
    <w:rsid w:val="0082628F"/>
    <w:rsid w:val="00826495"/>
    <w:rsid w:val="008265A4"/>
    <w:rsid w:val="00826774"/>
    <w:rsid w:val="00826E55"/>
    <w:rsid w:val="00826F7B"/>
    <w:rsid w:val="00827296"/>
    <w:rsid w:val="00827D6E"/>
    <w:rsid w:val="00830E72"/>
    <w:rsid w:val="00830F0A"/>
    <w:rsid w:val="008312B4"/>
    <w:rsid w:val="00831691"/>
    <w:rsid w:val="00831E4A"/>
    <w:rsid w:val="0083234E"/>
    <w:rsid w:val="008331B7"/>
    <w:rsid w:val="0083357F"/>
    <w:rsid w:val="00833B45"/>
    <w:rsid w:val="008347C4"/>
    <w:rsid w:val="008347FE"/>
    <w:rsid w:val="00834A1B"/>
    <w:rsid w:val="008352C8"/>
    <w:rsid w:val="008352CA"/>
    <w:rsid w:val="00835346"/>
    <w:rsid w:val="00835ABD"/>
    <w:rsid w:val="00835B33"/>
    <w:rsid w:val="00835BA5"/>
    <w:rsid w:val="00835E8F"/>
    <w:rsid w:val="00836113"/>
    <w:rsid w:val="008361E8"/>
    <w:rsid w:val="0083701A"/>
    <w:rsid w:val="00837468"/>
    <w:rsid w:val="00840086"/>
    <w:rsid w:val="008405FD"/>
    <w:rsid w:val="0084066E"/>
    <w:rsid w:val="00840941"/>
    <w:rsid w:val="00840D4B"/>
    <w:rsid w:val="00840E02"/>
    <w:rsid w:val="00840EA4"/>
    <w:rsid w:val="00841791"/>
    <w:rsid w:val="00841950"/>
    <w:rsid w:val="00841E81"/>
    <w:rsid w:val="008424C6"/>
    <w:rsid w:val="00842B23"/>
    <w:rsid w:val="00842B6C"/>
    <w:rsid w:val="00843556"/>
    <w:rsid w:val="00843729"/>
    <w:rsid w:val="00843782"/>
    <w:rsid w:val="00843827"/>
    <w:rsid w:val="00843B1A"/>
    <w:rsid w:val="00844828"/>
    <w:rsid w:val="00845021"/>
    <w:rsid w:val="008453E9"/>
    <w:rsid w:val="008457B5"/>
    <w:rsid w:val="00845DFB"/>
    <w:rsid w:val="008466F3"/>
    <w:rsid w:val="00846976"/>
    <w:rsid w:val="00846C0F"/>
    <w:rsid w:val="00847240"/>
    <w:rsid w:val="00847292"/>
    <w:rsid w:val="008472C3"/>
    <w:rsid w:val="008474C4"/>
    <w:rsid w:val="00847A90"/>
    <w:rsid w:val="00847BDD"/>
    <w:rsid w:val="00851268"/>
    <w:rsid w:val="0085169B"/>
    <w:rsid w:val="00851C1B"/>
    <w:rsid w:val="00851EF4"/>
    <w:rsid w:val="0085288B"/>
    <w:rsid w:val="00852DBD"/>
    <w:rsid w:val="00853312"/>
    <w:rsid w:val="00853E75"/>
    <w:rsid w:val="00853F50"/>
    <w:rsid w:val="008546EA"/>
    <w:rsid w:val="008548C7"/>
    <w:rsid w:val="0085574B"/>
    <w:rsid w:val="00855C60"/>
    <w:rsid w:val="00856588"/>
    <w:rsid w:val="00856D5A"/>
    <w:rsid w:val="00856FD0"/>
    <w:rsid w:val="0085769A"/>
    <w:rsid w:val="008576BA"/>
    <w:rsid w:val="008579D6"/>
    <w:rsid w:val="00857A6E"/>
    <w:rsid w:val="00857E5D"/>
    <w:rsid w:val="00860015"/>
    <w:rsid w:val="008603D0"/>
    <w:rsid w:val="00860738"/>
    <w:rsid w:val="008607BD"/>
    <w:rsid w:val="00860833"/>
    <w:rsid w:val="00860CBC"/>
    <w:rsid w:val="0086150C"/>
    <w:rsid w:val="00861CA9"/>
    <w:rsid w:val="00861F07"/>
    <w:rsid w:val="00862C61"/>
    <w:rsid w:val="00862E1B"/>
    <w:rsid w:val="00862F26"/>
    <w:rsid w:val="0086394A"/>
    <w:rsid w:val="00863AB7"/>
    <w:rsid w:val="00864321"/>
    <w:rsid w:val="008647F0"/>
    <w:rsid w:val="008648B2"/>
    <w:rsid w:val="00864B3C"/>
    <w:rsid w:val="00864BDA"/>
    <w:rsid w:val="00864C35"/>
    <w:rsid w:val="00864C87"/>
    <w:rsid w:val="00865353"/>
    <w:rsid w:val="00865945"/>
    <w:rsid w:val="00866758"/>
    <w:rsid w:val="008668D0"/>
    <w:rsid w:val="008668E0"/>
    <w:rsid w:val="00866B66"/>
    <w:rsid w:val="00866CC8"/>
    <w:rsid w:val="00866E85"/>
    <w:rsid w:val="00867032"/>
    <w:rsid w:val="00867C02"/>
    <w:rsid w:val="00867EA6"/>
    <w:rsid w:val="00867F7C"/>
    <w:rsid w:val="00870022"/>
    <w:rsid w:val="0087010C"/>
    <w:rsid w:val="0087047E"/>
    <w:rsid w:val="008715BF"/>
    <w:rsid w:val="00871682"/>
    <w:rsid w:val="008716FE"/>
    <w:rsid w:val="00871848"/>
    <w:rsid w:val="00871DE3"/>
    <w:rsid w:val="00871EBB"/>
    <w:rsid w:val="00872013"/>
    <w:rsid w:val="0087203A"/>
    <w:rsid w:val="0087237B"/>
    <w:rsid w:val="0087238A"/>
    <w:rsid w:val="008732EC"/>
    <w:rsid w:val="008739F8"/>
    <w:rsid w:val="00873B20"/>
    <w:rsid w:val="00873C22"/>
    <w:rsid w:val="00873C70"/>
    <w:rsid w:val="00873DAD"/>
    <w:rsid w:val="0087403A"/>
    <w:rsid w:val="0087453D"/>
    <w:rsid w:val="008749FD"/>
    <w:rsid w:val="00874D3D"/>
    <w:rsid w:val="00874DA4"/>
    <w:rsid w:val="00874E8F"/>
    <w:rsid w:val="00874E95"/>
    <w:rsid w:val="0087504B"/>
    <w:rsid w:val="0087548F"/>
    <w:rsid w:val="0087599E"/>
    <w:rsid w:val="00875AB3"/>
    <w:rsid w:val="00875B99"/>
    <w:rsid w:val="00876446"/>
    <w:rsid w:val="0087664D"/>
    <w:rsid w:val="0087690F"/>
    <w:rsid w:val="00876A9B"/>
    <w:rsid w:val="00876B89"/>
    <w:rsid w:val="00876BF1"/>
    <w:rsid w:val="00876CBA"/>
    <w:rsid w:val="00876D8F"/>
    <w:rsid w:val="00876F4A"/>
    <w:rsid w:val="008772D2"/>
    <w:rsid w:val="00877800"/>
    <w:rsid w:val="0087780A"/>
    <w:rsid w:val="00877C85"/>
    <w:rsid w:val="00877D6B"/>
    <w:rsid w:val="008800AD"/>
    <w:rsid w:val="008808B3"/>
    <w:rsid w:val="008810C3"/>
    <w:rsid w:val="0088145E"/>
    <w:rsid w:val="0088197B"/>
    <w:rsid w:val="00881CB6"/>
    <w:rsid w:val="00881EFD"/>
    <w:rsid w:val="00883611"/>
    <w:rsid w:val="00883963"/>
    <w:rsid w:val="00883A1C"/>
    <w:rsid w:val="00883F92"/>
    <w:rsid w:val="00884356"/>
    <w:rsid w:val="00884FBD"/>
    <w:rsid w:val="00884FC0"/>
    <w:rsid w:val="008854C9"/>
    <w:rsid w:val="00885D41"/>
    <w:rsid w:val="00886287"/>
    <w:rsid w:val="008862EB"/>
    <w:rsid w:val="008866E8"/>
    <w:rsid w:val="00886A4D"/>
    <w:rsid w:val="00887ABC"/>
    <w:rsid w:val="0089029D"/>
    <w:rsid w:val="0089031E"/>
    <w:rsid w:val="008903AE"/>
    <w:rsid w:val="008909D2"/>
    <w:rsid w:val="00891006"/>
    <w:rsid w:val="00891490"/>
    <w:rsid w:val="00891B2B"/>
    <w:rsid w:val="00892043"/>
    <w:rsid w:val="0089255F"/>
    <w:rsid w:val="0089302D"/>
    <w:rsid w:val="008930D8"/>
    <w:rsid w:val="0089318F"/>
    <w:rsid w:val="0089375C"/>
    <w:rsid w:val="00893865"/>
    <w:rsid w:val="008938DD"/>
    <w:rsid w:val="008939B2"/>
    <w:rsid w:val="00893E36"/>
    <w:rsid w:val="008940B2"/>
    <w:rsid w:val="008940FE"/>
    <w:rsid w:val="00894388"/>
    <w:rsid w:val="00894787"/>
    <w:rsid w:val="00894A08"/>
    <w:rsid w:val="008962E9"/>
    <w:rsid w:val="00896573"/>
    <w:rsid w:val="00896AA1"/>
    <w:rsid w:val="00896B44"/>
    <w:rsid w:val="00896BE6"/>
    <w:rsid w:val="008971F7"/>
    <w:rsid w:val="0089756C"/>
    <w:rsid w:val="00897946"/>
    <w:rsid w:val="00897B1B"/>
    <w:rsid w:val="00897B72"/>
    <w:rsid w:val="00897CA5"/>
    <w:rsid w:val="00897FEE"/>
    <w:rsid w:val="008A0067"/>
    <w:rsid w:val="008A02B0"/>
    <w:rsid w:val="008A1148"/>
    <w:rsid w:val="008A1521"/>
    <w:rsid w:val="008A15C0"/>
    <w:rsid w:val="008A20AE"/>
    <w:rsid w:val="008A21D7"/>
    <w:rsid w:val="008A2322"/>
    <w:rsid w:val="008A24AC"/>
    <w:rsid w:val="008A2E9B"/>
    <w:rsid w:val="008A2EC6"/>
    <w:rsid w:val="008A351C"/>
    <w:rsid w:val="008A39FF"/>
    <w:rsid w:val="008A4CFA"/>
    <w:rsid w:val="008A4E14"/>
    <w:rsid w:val="008A4FC2"/>
    <w:rsid w:val="008A5018"/>
    <w:rsid w:val="008A51DC"/>
    <w:rsid w:val="008A54B1"/>
    <w:rsid w:val="008A623D"/>
    <w:rsid w:val="008A6762"/>
    <w:rsid w:val="008A6891"/>
    <w:rsid w:val="008B0D34"/>
    <w:rsid w:val="008B0DD6"/>
    <w:rsid w:val="008B0EDC"/>
    <w:rsid w:val="008B0FEB"/>
    <w:rsid w:val="008B10FD"/>
    <w:rsid w:val="008B1457"/>
    <w:rsid w:val="008B18D6"/>
    <w:rsid w:val="008B1B00"/>
    <w:rsid w:val="008B216A"/>
    <w:rsid w:val="008B2368"/>
    <w:rsid w:val="008B244E"/>
    <w:rsid w:val="008B2534"/>
    <w:rsid w:val="008B25A3"/>
    <w:rsid w:val="008B2E19"/>
    <w:rsid w:val="008B32A4"/>
    <w:rsid w:val="008B3396"/>
    <w:rsid w:val="008B3D32"/>
    <w:rsid w:val="008B4240"/>
    <w:rsid w:val="008B42A7"/>
    <w:rsid w:val="008B45A2"/>
    <w:rsid w:val="008B4980"/>
    <w:rsid w:val="008B5962"/>
    <w:rsid w:val="008B5CA8"/>
    <w:rsid w:val="008B5F8F"/>
    <w:rsid w:val="008B6218"/>
    <w:rsid w:val="008B6644"/>
    <w:rsid w:val="008B6947"/>
    <w:rsid w:val="008B6D5D"/>
    <w:rsid w:val="008B71E9"/>
    <w:rsid w:val="008B7CA6"/>
    <w:rsid w:val="008B7CFE"/>
    <w:rsid w:val="008B7DD3"/>
    <w:rsid w:val="008C04E6"/>
    <w:rsid w:val="008C0531"/>
    <w:rsid w:val="008C0713"/>
    <w:rsid w:val="008C0B03"/>
    <w:rsid w:val="008C1773"/>
    <w:rsid w:val="008C1A6D"/>
    <w:rsid w:val="008C1C2F"/>
    <w:rsid w:val="008C21E4"/>
    <w:rsid w:val="008C2BCE"/>
    <w:rsid w:val="008C375C"/>
    <w:rsid w:val="008C3DCD"/>
    <w:rsid w:val="008C4BD6"/>
    <w:rsid w:val="008C4DE6"/>
    <w:rsid w:val="008C59D6"/>
    <w:rsid w:val="008C5A47"/>
    <w:rsid w:val="008C5D67"/>
    <w:rsid w:val="008C62D2"/>
    <w:rsid w:val="008C6CEC"/>
    <w:rsid w:val="008C6DB7"/>
    <w:rsid w:val="008C728C"/>
    <w:rsid w:val="008C7366"/>
    <w:rsid w:val="008D028B"/>
    <w:rsid w:val="008D0C68"/>
    <w:rsid w:val="008D1251"/>
    <w:rsid w:val="008D1631"/>
    <w:rsid w:val="008D1685"/>
    <w:rsid w:val="008D17F9"/>
    <w:rsid w:val="008D1A1A"/>
    <w:rsid w:val="008D1E7F"/>
    <w:rsid w:val="008D28E2"/>
    <w:rsid w:val="008D29AB"/>
    <w:rsid w:val="008D2BA3"/>
    <w:rsid w:val="008D2FD2"/>
    <w:rsid w:val="008D3077"/>
    <w:rsid w:val="008D30E4"/>
    <w:rsid w:val="008D32A5"/>
    <w:rsid w:val="008D35D2"/>
    <w:rsid w:val="008D3747"/>
    <w:rsid w:val="008D482D"/>
    <w:rsid w:val="008D4B10"/>
    <w:rsid w:val="008D4F76"/>
    <w:rsid w:val="008D5203"/>
    <w:rsid w:val="008D5427"/>
    <w:rsid w:val="008D5549"/>
    <w:rsid w:val="008D5620"/>
    <w:rsid w:val="008D5EBF"/>
    <w:rsid w:val="008D6364"/>
    <w:rsid w:val="008D6DAD"/>
    <w:rsid w:val="008D6DE8"/>
    <w:rsid w:val="008D703B"/>
    <w:rsid w:val="008D7706"/>
    <w:rsid w:val="008D7CF9"/>
    <w:rsid w:val="008D7D03"/>
    <w:rsid w:val="008E0BB3"/>
    <w:rsid w:val="008E11B4"/>
    <w:rsid w:val="008E16FD"/>
    <w:rsid w:val="008E1789"/>
    <w:rsid w:val="008E18DA"/>
    <w:rsid w:val="008E1981"/>
    <w:rsid w:val="008E210A"/>
    <w:rsid w:val="008E2271"/>
    <w:rsid w:val="008E23BD"/>
    <w:rsid w:val="008E27ED"/>
    <w:rsid w:val="008E3015"/>
    <w:rsid w:val="008E33F9"/>
    <w:rsid w:val="008E3A6D"/>
    <w:rsid w:val="008E3C1F"/>
    <w:rsid w:val="008E3E42"/>
    <w:rsid w:val="008E48B9"/>
    <w:rsid w:val="008E4C8A"/>
    <w:rsid w:val="008E4E20"/>
    <w:rsid w:val="008E5C06"/>
    <w:rsid w:val="008E5F41"/>
    <w:rsid w:val="008E5FC0"/>
    <w:rsid w:val="008E604E"/>
    <w:rsid w:val="008E6C25"/>
    <w:rsid w:val="008E739C"/>
    <w:rsid w:val="008E7CFB"/>
    <w:rsid w:val="008E7ED7"/>
    <w:rsid w:val="008F0282"/>
    <w:rsid w:val="008F0766"/>
    <w:rsid w:val="008F0924"/>
    <w:rsid w:val="008F09EB"/>
    <w:rsid w:val="008F09EF"/>
    <w:rsid w:val="008F1376"/>
    <w:rsid w:val="008F13D6"/>
    <w:rsid w:val="008F15DF"/>
    <w:rsid w:val="008F1F9A"/>
    <w:rsid w:val="008F23F7"/>
    <w:rsid w:val="008F27CB"/>
    <w:rsid w:val="008F3095"/>
    <w:rsid w:val="008F312A"/>
    <w:rsid w:val="008F33D9"/>
    <w:rsid w:val="008F3636"/>
    <w:rsid w:val="008F49DD"/>
    <w:rsid w:val="008F52FC"/>
    <w:rsid w:val="008F534D"/>
    <w:rsid w:val="008F576F"/>
    <w:rsid w:val="008F5838"/>
    <w:rsid w:val="008F5870"/>
    <w:rsid w:val="008F5D93"/>
    <w:rsid w:val="008F5DA8"/>
    <w:rsid w:val="008F6236"/>
    <w:rsid w:val="008F67DC"/>
    <w:rsid w:val="008F6A34"/>
    <w:rsid w:val="008F6D74"/>
    <w:rsid w:val="008F6E47"/>
    <w:rsid w:val="008F6F4C"/>
    <w:rsid w:val="008F6FD7"/>
    <w:rsid w:val="00900210"/>
    <w:rsid w:val="0090036E"/>
    <w:rsid w:val="00900652"/>
    <w:rsid w:val="00900C2F"/>
    <w:rsid w:val="00900C3C"/>
    <w:rsid w:val="00900D46"/>
    <w:rsid w:val="00901673"/>
    <w:rsid w:val="00901D50"/>
    <w:rsid w:val="00901DD2"/>
    <w:rsid w:val="0090217F"/>
    <w:rsid w:val="009026B3"/>
    <w:rsid w:val="0090299C"/>
    <w:rsid w:val="00902A2A"/>
    <w:rsid w:val="00902EF2"/>
    <w:rsid w:val="00903090"/>
    <w:rsid w:val="00903215"/>
    <w:rsid w:val="00903640"/>
    <w:rsid w:val="00903C98"/>
    <w:rsid w:val="00904C16"/>
    <w:rsid w:val="00904D95"/>
    <w:rsid w:val="00904FE6"/>
    <w:rsid w:val="00905053"/>
    <w:rsid w:val="0090505F"/>
    <w:rsid w:val="0090511E"/>
    <w:rsid w:val="00905146"/>
    <w:rsid w:val="00905654"/>
    <w:rsid w:val="0090624C"/>
    <w:rsid w:val="0090675B"/>
    <w:rsid w:val="00906E83"/>
    <w:rsid w:val="0090778B"/>
    <w:rsid w:val="00907EBF"/>
    <w:rsid w:val="00910710"/>
    <w:rsid w:val="00910E4C"/>
    <w:rsid w:val="00911244"/>
    <w:rsid w:val="00911897"/>
    <w:rsid w:val="009122DE"/>
    <w:rsid w:val="009123B6"/>
    <w:rsid w:val="00912575"/>
    <w:rsid w:val="0091272D"/>
    <w:rsid w:val="009129E7"/>
    <w:rsid w:val="00912CC3"/>
    <w:rsid w:val="00912D97"/>
    <w:rsid w:val="009134C4"/>
    <w:rsid w:val="0091397B"/>
    <w:rsid w:val="00913C20"/>
    <w:rsid w:val="00913CC4"/>
    <w:rsid w:val="0091465E"/>
    <w:rsid w:val="00914734"/>
    <w:rsid w:val="009147B4"/>
    <w:rsid w:val="00914875"/>
    <w:rsid w:val="009148E8"/>
    <w:rsid w:val="00914C24"/>
    <w:rsid w:val="00915241"/>
    <w:rsid w:val="00915D20"/>
    <w:rsid w:val="009162F7"/>
    <w:rsid w:val="0091675A"/>
    <w:rsid w:val="00916C17"/>
    <w:rsid w:val="00916D0B"/>
    <w:rsid w:val="00916D2D"/>
    <w:rsid w:val="00916DC7"/>
    <w:rsid w:val="00916FF9"/>
    <w:rsid w:val="00917510"/>
    <w:rsid w:val="009179D4"/>
    <w:rsid w:val="00917AAF"/>
    <w:rsid w:val="00917D9B"/>
    <w:rsid w:val="0092008A"/>
    <w:rsid w:val="009202B0"/>
    <w:rsid w:val="009203F8"/>
    <w:rsid w:val="00920E8F"/>
    <w:rsid w:val="00921031"/>
    <w:rsid w:val="0092145D"/>
    <w:rsid w:val="00921721"/>
    <w:rsid w:val="00921987"/>
    <w:rsid w:val="009219F6"/>
    <w:rsid w:val="0092207C"/>
    <w:rsid w:val="009223DC"/>
    <w:rsid w:val="00922861"/>
    <w:rsid w:val="0092396C"/>
    <w:rsid w:val="00923D34"/>
    <w:rsid w:val="00923E92"/>
    <w:rsid w:val="0092433C"/>
    <w:rsid w:val="009244CC"/>
    <w:rsid w:val="00924756"/>
    <w:rsid w:val="00924E4A"/>
    <w:rsid w:val="00924FFD"/>
    <w:rsid w:val="009256C4"/>
    <w:rsid w:val="00925FBD"/>
    <w:rsid w:val="009263C1"/>
    <w:rsid w:val="00926A2B"/>
    <w:rsid w:val="009275DD"/>
    <w:rsid w:val="0093032B"/>
    <w:rsid w:val="00930CEF"/>
    <w:rsid w:val="00931077"/>
    <w:rsid w:val="009311FE"/>
    <w:rsid w:val="009314F1"/>
    <w:rsid w:val="00931737"/>
    <w:rsid w:val="00931822"/>
    <w:rsid w:val="0093196B"/>
    <w:rsid w:val="00931F75"/>
    <w:rsid w:val="009321F4"/>
    <w:rsid w:val="009322A6"/>
    <w:rsid w:val="009323A4"/>
    <w:rsid w:val="00932767"/>
    <w:rsid w:val="00932787"/>
    <w:rsid w:val="00932A18"/>
    <w:rsid w:val="00932EC6"/>
    <w:rsid w:val="00933096"/>
    <w:rsid w:val="009333B6"/>
    <w:rsid w:val="00933430"/>
    <w:rsid w:val="009344F4"/>
    <w:rsid w:val="0093453A"/>
    <w:rsid w:val="00934D07"/>
    <w:rsid w:val="00934FFE"/>
    <w:rsid w:val="009350D0"/>
    <w:rsid w:val="009356F2"/>
    <w:rsid w:val="009356F8"/>
    <w:rsid w:val="00935D4B"/>
    <w:rsid w:val="00935EAB"/>
    <w:rsid w:val="009366C9"/>
    <w:rsid w:val="00936A04"/>
    <w:rsid w:val="009376B0"/>
    <w:rsid w:val="00937AFD"/>
    <w:rsid w:val="00937B36"/>
    <w:rsid w:val="00937B82"/>
    <w:rsid w:val="00940F2F"/>
    <w:rsid w:val="009412F9"/>
    <w:rsid w:val="0094294D"/>
    <w:rsid w:val="00943012"/>
    <w:rsid w:val="00943271"/>
    <w:rsid w:val="009439BE"/>
    <w:rsid w:val="009444BB"/>
    <w:rsid w:val="00944515"/>
    <w:rsid w:val="0094456E"/>
    <w:rsid w:val="00944632"/>
    <w:rsid w:val="00944A42"/>
    <w:rsid w:val="00944C78"/>
    <w:rsid w:val="00944FB7"/>
    <w:rsid w:val="00945224"/>
    <w:rsid w:val="00945333"/>
    <w:rsid w:val="0094593A"/>
    <w:rsid w:val="00945958"/>
    <w:rsid w:val="00945B8C"/>
    <w:rsid w:val="00945BC8"/>
    <w:rsid w:val="00945F84"/>
    <w:rsid w:val="00946A12"/>
    <w:rsid w:val="0094715B"/>
    <w:rsid w:val="009471A6"/>
    <w:rsid w:val="00947767"/>
    <w:rsid w:val="009477E1"/>
    <w:rsid w:val="00947BF5"/>
    <w:rsid w:val="00950FD6"/>
    <w:rsid w:val="00951893"/>
    <w:rsid w:val="00951CB7"/>
    <w:rsid w:val="00951F3C"/>
    <w:rsid w:val="0095208C"/>
    <w:rsid w:val="009526E0"/>
    <w:rsid w:val="009528EF"/>
    <w:rsid w:val="00952CC8"/>
    <w:rsid w:val="0095355E"/>
    <w:rsid w:val="00953578"/>
    <w:rsid w:val="00953E76"/>
    <w:rsid w:val="00953F1A"/>
    <w:rsid w:val="00954131"/>
    <w:rsid w:val="009541D8"/>
    <w:rsid w:val="009558C1"/>
    <w:rsid w:val="00955AC7"/>
    <w:rsid w:val="00956404"/>
    <w:rsid w:val="00956442"/>
    <w:rsid w:val="009568F2"/>
    <w:rsid w:val="00956F00"/>
    <w:rsid w:val="00956F6C"/>
    <w:rsid w:val="00957190"/>
    <w:rsid w:val="009577F1"/>
    <w:rsid w:val="00957C81"/>
    <w:rsid w:val="00957D99"/>
    <w:rsid w:val="00957FFC"/>
    <w:rsid w:val="009600FC"/>
    <w:rsid w:val="00960473"/>
    <w:rsid w:val="00960506"/>
    <w:rsid w:val="00960C7A"/>
    <w:rsid w:val="009616A7"/>
    <w:rsid w:val="009617AC"/>
    <w:rsid w:val="00961AEA"/>
    <w:rsid w:val="00961CED"/>
    <w:rsid w:val="00962138"/>
    <w:rsid w:val="009623D8"/>
    <w:rsid w:val="0096275D"/>
    <w:rsid w:val="0096330D"/>
    <w:rsid w:val="009634CB"/>
    <w:rsid w:val="00963F86"/>
    <w:rsid w:val="00963F8F"/>
    <w:rsid w:val="009642F2"/>
    <w:rsid w:val="0096473B"/>
    <w:rsid w:val="009649EB"/>
    <w:rsid w:val="00965612"/>
    <w:rsid w:val="00965621"/>
    <w:rsid w:val="0096585B"/>
    <w:rsid w:val="00965B35"/>
    <w:rsid w:val="00965EED"/>
    <w:rsid w:val="00966284"/>
    <w:rsid w:val="009664DD"/>
    <w:rsid w:val="009669DE"/>
    <w:rsid w:val="00967216"/>
    <w:rsid w:val="0096747F"/>
    <w:rsid w:val="0096756A"/>
    <w:rsid w:val="00967B82"/>
    <w:rsid w:val="00967D95"/>
    <w:rsid w:val="00967F58"/>
    <w:rsid w:val="009700F6"/>
    <w:rsid w:val="009703CF"/>
    <w:rsid w:val="0097041E"/>
    <w:rsid w:val="0097092D"/>
    <w:rsid w:val="009711CB"/>
    <w:rsid w:val="00971356"/>
    <w:rsid w:val="009727D2"/>
    <w:rsid w:val="009729C2"/>
    <w:rsid w:val="00972AFF"/>
    <w:rsid w:val="00972DF7"/>
    <w:rsid w:val="0097347B"/>
    <w:rsid w:val="00973695"/>
    <w:rsid w:val="0097380F"/>
    <w:rsid w:val="00973A27"/>
    <w:rsid w:val="00973B88"/>
    <w:rsid w:val="009745F9"/>
    <w:rsid w:val="009747D0"/>
    <w:rsid w:val="00975395"/>
    <w:rsid w:val="00975601"/>
    <w:rsid w:val="00975987"/>
    <w:rsid w:val="00976178"/>
    <w:rsid w:val="0097632F"/>
    <w:rsid w:val="00977038"/>
    <w:rsid w:val="0097745D"/>
    <w:rsid w:val="009801C6"/>
    <w:rsid w:val="009803B3"/>
    <w:rsid w:val="009808B2"/>
    <w:rsid w:val="00980907"/>
    <w:rsid w:val="009809C6"/>
    <w:rsid w:val="00980FFA"/>
    <w:rsid w:val="0098213A"/>
    <w:rsid w:val="009822A1"/>
    <w:rsid w:val="0098325A"/>
    <w:rsid w:val="00983620"/>
    <w:rsid w:val="00983645"/>
    <w:rsid w:val="009836B9"/>
    <w:rsid w:val="009838E5"/>
    <w:rsid w:val="00983AC1"/>
    <w:rsid w:val="0098419A"/>
    <w:rsid w:val="00984755"/>
    <w:rsid w:val="0098595A"/>
    <w:rsid w:val="00985A16"/>
    <w:rsid w:val="00985A9E"/>
    <w:rsid w:val="00985DB8"/>
    <w:rsid w:val="00985ED5"/>
    <w:rsid w:val="00985F5D"/>
    <w:rsid w:val="009867B4"/>
    <w:rsid w:val="00986A84"/>
    <w:rsid w:val="00986B43"/>
    <w:rsid w:val="00987067"/>
    <w:rsid w:val="009871D8"/>
    <w:rsid w:val="0098731B"/>
    <w:rsid w:val="00987AC5"/>
    <w:rsid w:val="00987E9F"/>
    <w:rsid w:val="00990E8A"/>
    <w:rsid w:val="0099159E"/>
    <w:rsid w:val="009916AB"/>
    <w:rsid w:val="00991A0F"/>
    <w:rsid w:val="00991AC6"/>
    <w:rsid w:val="00991D63"/>
    <w:rsid w:val="00991EDA"/>
    <w:rsid w:val="00992024"/>
    <w:rsid w:val="0099228D"/>
    <w:rsid w:val="00992718"/>
    <w:rsid w:val="009929DB"/>
    <w:rsid w:val="00993297"/>
    <w:rsid w:val="00993507"/>
    <w:rsid w:val="0099351D"/>
    <w:rsid w:val="00993C5C"/>
    <w:rsid w:val="0099439F"/>
    <w:rsid w:val="00994C80"/>
    <w:rsid w:val="009954FA"/>
    <w:rsid w:val="0099626D"/>
    <w:rsid w:val="009962CD"/>
    <w:rsid w:val="00996314"/>
    <w:rsid w:val="0099644C"/>
    <w:rsid w:val="00996C68"/>
    <w:rsid w:val="00996CBD"/>
    <w:rsid w:val="00997356"/>
    <w:rsid w:val="00997394"/>
    <w:rsid w:val="00997634"/>
    <w:rsid w:val="009976F0"/>
    <w:rsid w:val="00997708"/>
    <w:rsid w:val="00997CB7"/>
    <w:rsid w:val="009A01F5"/>
    <w:rsid w:val="009A0944"/>
    <w:rsid w:val="009A11FE"/>
    <w:rsid w:val="009A13D7"/>
    <w:rsid w:val="009A1722"/>
    <w:rsid w:val="009A1F60"/>
    <w:rsid w:val="009A2084"/>
    <w:rsid w:val="009A26BD"/>
    <w:rsid w:val="009A2A59"/>
    <w:rsid w:val="009A2A85"/>
    <w:rsid w:val="009A2D09"/>
    <w:rsid w:val="009A2F54"/>
    <w:rsid w:val="009A304F"/>
    <w:rsid w:val="009A3350"/>
    <w:rsid w:val="009A38EB"/>
    <w:rsid w:val="009A3C68"/>
    <w:rsid w:val="009A415D"/>
    <w:rsid w:val="009A432E"/>
    <w:rsid w:val="009A4706"/>
    <w:rsid w:val="009A4F5C"/>
    <w:rsid w:val="009A7090"/>
    <w:rsid w:val="009A7099"/>
    <w:rsid w:val="009A7E5F"/>
    <w:rsid w:val="009B132F"/>
    <w:rsid w:val="009B1427"/>
    <w:rsid w:val="009B1473"/>
    <w:rsid w:val="009B1905"/>
    <w:rsid w:val="009B1B58"/>
    <w:rsid w:val="009B3205"/>
    <w:rsid w:val="009B4025"/>
    <w:rsid w:val="009B42C5"/>
    <w:rsid w:val="009B441B"/>
    <w:rsid w:val="009B44B6"/>
    <w:rsid w:val="009B4886"/>
    <w:rsid w:val="009B4CEF"/>
    <w:rsid w:val="009B5317"/>
    <w:rsid w:val="009B5413"/>
    <w:rsid w:val="009B5889"/>
    <w:rsid w:val="009B58D7"/>
    <w:rsid w:val="009B5DE3"/>
    <w:rsid w:val="009B6037"/>
    <w:rsid w:val="009B6347"/>
    <w:rsid w:val="009B67E5"/>
    <w:rsid w:val="009B7011"/>
    <w:rsid w:val="009B7163"/>
    <w:rsid w:val="009B79EA"/>
    <w:rsid w:val="009B7A8C"/>
    <w:rsid w:val="009C0AD7"/>
    <w:rsid w:val="009C0D31"/>
    <w:rsid w:val="009C0F84"/>
    <w:rsid w:val="009C1225"/>
    <w:rsid w:val="009C1373"/>
    <w:rsid w:val="009C15BA"/>
    <w:rsid w:val="009C1615"/>
    <w:rsid w:val="009C1F83"/>
    <w:rsid w:val="009C23EC"/>
    <w:rsid w:val="009C2716"/>
    <w:rsid w:val="009C289B"/>
    <w:rsid w:val="009C2FE2"/>
    <w:rsid w:val="009C33CD"/>
    <w:rsid w:val="009C3833"/>
    <w:rsid w:val="009C3BFF"/>
    <w:rsid w:val="009C47FB"/>
    <w:rsid w:val="009C4E9A"/>
    <w:rsid w:val="009C51B2"/>
    <w:rsid w:val="009C5686"/>
    <w:rsid w:val="009C5704"/>
    <w:rsid w:val="009C5898"/>
    <w:rsid w:val="009C5A10"/>
    <w:rsid w:val="009C5E91"/>
    <w:rsid w:val="009C6863"/>
    <w:rsid w:val="009C6FC2"/>
    <w:rsid w:val="009C7196"/>
    <w:rsid w:val="009C784A"/>
    <w:rsid w:val="009C7872"/>
    <w:rsid w:val="009C7AC3"/>
    <w:rsid w:val="009C7D0C"/>
    <w:rsid w:val="009C7EDF"/>
    <w:rsid w:val="009D0612"/>
    <w:rsid w:val="009D0D98"/>
    <w:rsid w:val="009D0E84"/>
    <w:rsid w:val="009D0FE3"/>
    <w:rsid w:val="009D11A8"/>
    <w:rsid w:val="009D1558"/>
    <w:rsid w:val="009D16AB"/>
    <w:rsid w:val="009D16B7"/>
    <w:rsid w:val="009D16D8"/>
    <w:rsid w:val="009D1ECD"/>
    <w:rsid w:val="009D1FE7"/>
    <w:rsid w:val="009D235F"/>
    <w:rsid w:val="009D2858"/>
    <w:rsid w:val="009D2C24"/>
    <w:rsid w:val="009D2D7E"/>
    <w:rsid w:val="009D2DC5"/>
    <w:rsid w:val="009D313F"/>
    <w:rsid w:val="009D359E"/>
    <w:rsid w:val="009D3C31"/>
    <w:rsid w:val="009D4347"/>
    <w:rsid w:val="009D4851"/>
    <w:rsid w:val="009D4FE0"/>
    <w:rsid w:val="009D51BC"/>
    <w:rsid w:val="009D5224"/>
    <w:rsid w:val="009D56F2"/>
    <w:rsid w:val="009D57D3"/>
    <w:rsid w:val="009D5DE4"/>
    <w:rsid w:val="009D5E81"/>
    <w:rsid w:val="009D6070"/>
    <w:rsid w:val="009D61C2"/>
    <w:rsid w:val="009D61ED"/>
    <w:rsid w:val="009D6693"/>
    <w:rsid w:val="009D6A53"/>
    <w:rsid w:val="009D6D53"/>
    <w:rsid w:val="009D6EE9"/>
    <w:rsid w:val="009D70F4"/>
    <w:rsid w:val="009D79D7"/>
    <w:rsid w:val="009D7FCE"/>
    <w:rsid w:val="009E0189"/>
    <w:rsid w:val="009E0631"/>
    <w:rsid w:val="009E11CE"/>
    <w:rsid w:val="009E1252"/>
    <w:rsid w:val="009E1262"/>
    <w:rsid w:val="009E1386"/>
    <w:rsid w:val="009E1681"/>
    <w:rsid w:val="009E28FC"/>
    <w:rsid w:val="009E2A3F"/>
    <w:rsid w:val="009E2A98"/>
    <w:rsid w:val="009E2B0E"/>
    <w:rsid w:val="009E36BA"/>
    <w:rsid w:val="009E3F2D"/>
    <w:rsid w:val="009E439B"/>
    <w:rsid w:val="009E4569"/>
    <w:rsid w:val="009E479C"/>
    <w:rsid w:val="009E487B"/>
    <w:rsid w:val="009E5AA4"/>
    <w:rsid w:val="009E5AD5"/>
    <w:rsid w:val="009E5CB3"/>
    <w:rsid w:val="009E5FEB"/>
    <w:rsid w:val="009E70CF"/>
    <w:rsid w:val="009E794B"/>
    <w:rsid w:val="009F0062"/>
    <w:rsid w:val="009F0450"/>
    <w:rsid w:val="009F0642"/>
    <w:rsid w:val="009F0734"/>
    <w:rsid w:val="009F09C5"/>
    <w:rsid w:val="009F0F3C"/>
    <w:rsid w:val="009F1197"/>
    <w:rsid w:val="009F11C4"/>
    <w:rsid w:val="009F12BA"/>
    <w:rsid w:val="009F14E7"/>
    <w:rsid w:val="009F1B32"/>
    <w:rsid w:val="009F24B3"/>
    <w:rsid w:val="009F253A"/>
    <w:rsid w:val="009F2C4C"/>
    <w:rsid w:val="009F2C84"/>
    <w:rsid w:val="009F30D0"/>
    <w:rsid w:val="009F3465"/>
    <w:rsid w:val="009F358B"/>
    <w:rsid w:val="009F3FE6"/>
    <w:rsid w:val="009F47E2"/>
    <w:rsid w:val="009F4C57"/>
    <w:rsid w:val="009F4DE7"/>
    <w:rsid w:val="009F4E2C"/>
    <w:rsid w:val="009F4EE4"/>
    <w:rsid w:val="009F582A"/>
    <w:rsid w:val="009F5C49"/>
    <w:rsid w:val="009F5D17"/>
    <w:rsid w:val="009F5DCF"/>
    <w:rsid w:val="009F6391"/>
    <w:rsid w:val="009F66E1"/>
    <w:rsid w:val="009F67C7"/>
    <w:rsid w:val="009F6DDB"/>
    <w:rsid w:val="009F71F1"/>
    <w:rsid w:val="009F731E"/>
    <w:rsid w:val="009F7D83"/>
    <w:rsid w:val="00A001DB"/>
    <w:rsid w:val="00A007C7"/>
    <w:rsid w:val="00A00BF4"/>
    <w:rsid w:val="00A00E3E"/>
    <w:rsid w:val="00A0158B"/>
    <w:rsid w:val="00A0178E"/>
    <w:rsid w:val="00A01854"/>
    <w:rsid w:val="00A022B1"/>
    <w:rsid w:val="00A02783"/>
    <w:rsid w:val="00A02A39"/>
    <w:rsid w:val="00A033AD"/>
    <w:rsid w:val="00A04234"/>
    <w:rsid w:val="00A042D0"/>
    <w:rsid w:val="00A0462C"/>
    <w:rsid w:val="00A046A7"/>
    <w:rsid w:val="00A05CF0"/>
    <w:rsid w:val="00A06217"/>
    <w:rsid w:val="00A062CF"/>
    <w:rsid w:val="00A065D8"/>
    <w:rsid w:val="00A0683E"/>
    <w:rsid w:val="00A06BBB"/>
    <w:rsid w:val="00A06E94"/>
    <w:rsid w:val="00A07117"/>
    <w:rsid w:val="00A07DD6"/>
    <w:rsid w:val="00A07FD4"/>
    <w:rsid w:val="00A1026D"/>
    <w:rsid w:val="00A106F3"/>
    <w:rsid w:val="00A10F44"/>
    <w:rsid w:val="00A10FDC"/>
    <w:rsid w:val="00A11925"/>
    <w:rsid w:val="00A11DC0"/>
    <w:rsid w:val="00A1209D"/>
    <w:rsid w:val="00A127A6"/>
    <w:rsid w:val="00A1285A"/>
    <w:rsid w:val="00A12AA6"/>
    <w:rsid w:val="00A12D72"/>
    <w:rsid w:val="00A12ED9"/>
    <w:rsid w:val="00A1379A"/>
    <w:rsid w:val="00A139CE"/>
    <w:rsid w:val="00A14266"/>
    <w:rsid w:val="00A142A2"/>
    <w:rsid w:val="00A14373"/>
    <w:rsid w:val="00A15BA5"/>
    <w:rsid w:val="00A15D24"/>
    <w:rsid w:val="00A1641B"/>
    <w:rsid w:val="00A16A13"/>
    <w:rsid w:val="00A16F49"/>
    <w:rsid w:val="00A17270"/>
    <w:rsid w:val="00A172AC"/>
    <w:rsid w:val="00A17448"/>
    <w:rsid w:val="00A17F0D"/>
    <w:rsid w:val="00A200F9"/>
    <w:rsid w:val="00A202EF"/>
    <w:rsid w:val="00A20597"/>
    <w:rsid w:val="00A208E9"/>
    <w:rsid w:val="00A217F9"/>
    <w:rsid w:val="00A21E47"/>
    <w:rsid w:val="00A220B8"/>
    <w:rsid w:val="00A22B44"/>
    <w:rsid w:val="00A22ED0"/>
    <w:rsid w:val="00A231FB"/>
    <w:rsid w:val="00A233D1"/>
    <w:rsid w:val="00A233DC"/>
    <w:rsid w:val="00A23533"/>
    <w:rsid w:val="00A23557"/>
    <w:rsid w:val="00A2363D"/>
    <w:rsid w:val="00A2385E"/>
    <w:rsid w:val="00A23AF9"/>
    <w:rsid w:val="00A24823"/>
    <w:rsid w:val="00A24886"/>
    <w:rsid w:val="00A251DE"/>
    <w:rsid w:val="00A25524"/>
    <w:rsid w:val="00A2580C"/>
    <w:rsid w:val="00A258C7"/>
    <w:rsid w:val="00A25A4C"/>
    <w:rsid w:val="00A25AE5"/>
    <w:rsid w:val="00A265DE"/>
    <w:rsid w:val="00A268C0"/>
    <w:rsid w:val="00A269BF"/>
    <w:rsid w:val="00A26B45"/>
    <w:rsid w:val="00A26B4B"/>
    <w:rsid w:val="00A27663"/>
    <w:rsid w:val="00A27906"/>
    <w:rsid w:val="00A27A3E"/>
    <w:rsid w:val="00A27D8A"/>
    <w:rsid w:val="00A27E30"/>
    <w:rsid w:val="00A3015F"/>
    <w:rsid w:val="00A3085D"/>
    <w:rsid w:val="00A31D1B"/>
    <w:rsid w:val="00A31EBC"/>
    <w:rsid w:val="00A31EE8"/>
    <w:rsid w:val="00A32108"/>
    <w:rsid w:val="00A329EC"/>
    <w:rsid w:val="00A32B72"/>
    <w:rsid w:val="00A32F9F"/>
    <w:rsid w:val="00A330A8"/>
    <w:rsid w:val="00A33426"/>
    <w:rsid w:val="00A336F9"/>
    <w:rsid w:val="00A33A21"/>
    <w:rsid w:val="00A33DBE"/>
    <w:rsid w:val="00A3430B"/>
    <w:rsid w:val="00A34C46"/>
    <w:rsid w:val="00A35439"/>
    <w:rsid w:val="00A35601"/>
    <w:rsid w:val="00A35801"/>
    <w:rsid w:val="00A35BDB"/>
    <w:rsid w:val="00A35F97"/>
    <w:rsid w:val="00A3649E"/>
    <w:rsid w:val="00A36CCA"/>
    <w:rsid w:val="00A36E18"/>
    <w:rsid w:val="00A36F27"/>
    <w:rsid w:val="00A37397"/>
    <w:rsid w:val="00A375CE"/>
    <w:rsid w:val="00A37603"/>
    <w:rsid w:val="00A377F7"/>
    <w:rsid w:val="00A37F9D"/>
    <w:rsid w:val="00A40791"/>
    <w:rsid w:val="00A40BF0"/>
    <w:rsid w:val="00A410C1"/>
    <w:rsid w:val="00A4132A"/>
    <w:rsid w:val="00A4145D"/>
    <w:rsid w:val="00A415EB"/>
    <w:rsid w:val="00A4186E"/>
    <w:rsid w:val="00A41893"/>
    <w:rsid w:val="00A419C9"/>
    <w:rsid w:val="00A41F62"/>
    <w:rsid w:val="00A41F81"/>
    <w:rsid w:val="00A42340"/>
    <w:rsid w:val="00A42C66"/>
    <w:rsid w:val="00A43A6A"/>
    <w:rsid w:val="00A43D3A"/>
    <w:rsid w:val="00A43E90"/>
    <w:rsid w:val="00A43FBC"/>
    <w:rsid w:val="00A44883"/>
    <w:rsid w:val="00A44FF6"/>
    <w:rsid w:val="00A45194"/>
    <w:rsid w:val="00A451DF"/>
    <w:rsid w:val="00A46814"/>
    <w:rsid w:val="00A46A54"/>
    <w:rsid w:val="00A46FB6"/>
    <w:rsid w:val="00A4708D"/>
    <w:rsid w:val="00A47135"/>
    <w:rsid w:val="00A47167"/>
    <w:rsid w:val="00A474CF"/>
    <w:rsid w:val="00A4779B"/>
    <w:rsid w:val="00A479E6"/>
    <w:rsid w:val="00A47A2B"/>
    <w:rsid w:val="00A50286"/>
    <w:rsid w:val="00A50868"/>
    <w:rsid w:val="00A50C0B"/>
    <w:rsid w:val="00A50F09"/>
    <w:rsid w:val="00A51785"/>
    <w:rsid w:val="00A530A9"/>
    <w:rsid w:val="00A536FF"/>
    <w:rsid w:val="00A53A18"/>
    <w:rsid w:val="00A53B5E"/>
    <w:rsid w:val="00A53B7D"/>
    <w:rsid w:val="00A53CD7"/>
    <w:rsid w:val="00A53D73"/>
    <w:rsid w:val="00A5422D"/>
    <w:rsid w:val="00A544E8"/>
    <w:rsid w:val="00A54633"/>
    <w:rsid w:val="00A55B72"/>
    <w:rsid w:val="00A55D3B"/>
    <w:rsid w:val="00A564FE"/>
    <w:rsid w:val="00A56721"/>
    <w:rsid w:val="00A56B25"/>
    <w:rsid w:val="00A56C64"/>
    <w:rsid w:val="00A56DFD"/>
    <w:rsid w:val="00A57C0C"/>
    <w:rsid w:val="00A60441"/>
    <w:rsid w:val="00A6050B"/>
    <w:rsid w:val="00A60586"/>
    <w:rsid w:val="00A60CFA"/>
    <w:rsid w:val="00A60D04"/>
    <w:rsid w:val="00A611BE"/>
    <w:rsid w:val="00A6159C"/>
    <w:rsid w:val="00A61F22"/>
    <w:rsid w:val="00A62174"/>
    <w:rsid w:val="00A62419"/>
    <w:rsid w:val="00A6264D"/>
    <w:rsid w:val="00A628D9"/>
    <w:rsid w:val="00A62CE1"/>
    <w:rsid w:val="00A62EAF"/>
    <w:rsid w:val="00A6344F"/>
    <w:rsid w:val="00A63461"/>
    <w:rsid w:val="00A63545"/>
    <w:rsid w:val="00A64CC7"/>
    <w:rsid w:val="00A64E37"/>
    <w:rsid w:val="00A65058"/>
    <w:rsid w:val="00A651EA"/>
    <w:rsid w:val="00A6565D"/>
    <w:rsid w:val="00A6577F"/>
    <w:rsid w:val="00A659FA"/>
    <w:rsid w:val="00A65A41"/>
    <w:rsid w:val="00A65AA3"/>
    <w:rsid w:val="00A65E84"/>
    <w:rsid w:val="00A66068"/>
    <w:rsid w:val="00A6689F"/>
    <w:rsid w:val="00A66BB3"/>
    <w:rsid w:val="00A66DEE"/>
    <w:rsid w:val="00A66E42"/>
    <w:rsid w:val="00A66FD0"/>
    <w:rsid w:val="00A67256"/>
    <w:rsid w:val="00A67367"/>
    <w:rsid w:val="00A6738B"/>
    <w:rsid w:val="00A67560"/>
    <w:rsid w:val="00A67BAE"/>
    <w:rsid w:val="00A67ECA"/>
    <w:rsid w:val="00A67F8F"/>
    <w:rsid w:val="00A701F5"/>
    <w:rsid w:val="00A7092B"/>
    <w:rsid w:val="00A709DF"/>
    <w:rsid w:val="00A70DAE"/>
    <w:rsid w:val="00A71346"/>
    <w:rsid w:val="00A71E42"/>
    <w:rsid w:val="00A7202E"/>
    <w:rsid w:val="00A7218E"/>
    <w:rsid w:val="00A722D3"/>
    <w:rsid w:val="00A7242B"/>
    <w:rsid w:val="00A7284E"/>
    <w:rsid w:val="00A72C24"/>
    <w:rsid w:val="00A7348A"/>
    <w:rsid w:val="00A73983"/>
    <w:rsid w:val="00A73F57"/>
    <w:rsid w:val="00A74775"/>
    <w:rsid w:val="00A749EB"/>
    <w:rsid w:val="00A74A07"/>
    <w:rsid w:val="00A74C3A"/>
    <w:rsid w:val="00A74D79"/>
    <w:rsid w:val="00A75AF2"/>
    <w:rsid w:val="00A76253"/>
    <w:rsid w:val="00A76285"/>
    <w:rsid w:val="00A7665C"/>
    <w:rsid w:val="00A76782"/>
    <w:rsid w:val="00A7684C"/>
    <w:rsid w:val="00A76995"/>
    <w:rsid w:val="00A77017"/>
    <w:rsid w:val="00A77115"/>
    <w:rsid w:val="00A77147"/>
    <w:rsid w:val="00A775BF"/>
    <w:rsid w:val="00A776DC"/>
    <w:rsid w:val="00A77AAC"/>
    <w:rsid w:val="00A77B4E"/>
    <w:rsid w:val="00A800C0"/>
    <w:rsid w:val="00A8022A"/>
    <w:rsid w:val="00A804BF"/>
    <w:rsid w:val="00A806C9"/>
    <w:rsid w:val="00A814CD"/>
    <w:rsid w:val="00A8193B"/>
    <w:rsid w:val="00A82D6D"/>
    <w:rsid w:val="00A8316F"/>
    <w:rsid w:val="00A8377D"/>
    <w:rsid w:val="00A83B52"/>
    <w:rsid w:val="00A83C02"/>
    <w:rsid w:val="00A83C17"/>
    <w:rsid w:val="00A83EFC"/>
    <w:rsid w:val="00A846C0"/>
    <w:rsid w:val="00A8487F"/>
    <w:rsid w:val="00A84C77"/>
    <w:rsid w:val="00A84DD8"/>
    <w:rsid w:val="00A84ECB"/>
    <w:rsid w:val="00A84FCB"/>
    <w:rsid w:val="00A85046"/>
    <w:rsid w:val="00A85F02"/>
    <w:rsid w:val="00A86130"/>
    <w:rsid w:val="00A86554"/>
    <w:rsid w:val="00A86D8D"/>
    <w:rsid w:val="00A872B3"/>
    <w:rsid w:val="00A8736D"/>
    <w:rsid w:val="00A874FA"/>
    <w:rsid w:val="00A87797"/>
    <w:rsid w:val="00A87A57"/>
    <w:rsid w:val="00A87AD9"/>
    <w:rsid w:val="00A87D68"/>
    <w:rsid w:val="00A87E6C"/>
    <w:rsid w:val="00A90CAD"/>
    <w:rsid w:val="00A90EB4"/>
    <w:rsid w:val="00A91313"/>
    <w:rsid w:val="00A91650"/>
    <w:rsid w:val="00A91E39"/>
    <w:rsid w:val="00A91F4E"/>
    <w:rsid w:val="00A9276C"/>
    <w:rsid w:val="00A92922"/>
    <w:rsid w:val="00A92B96"/>
    <w:rsid w:val="00A92F8D"/>
    <w:rsid w:val="00A930F4"/>
    <w:rsid w:val="00A935C9"/>
    <w:rsid w:val="00A93602"/>
    <w:rsid w:val="00A938A0"/>
    <w:rsid w:val="00A93D79"/>
    <w:rsid w:val="00A93FA8"/>
    <w:rsid w:val="00A940F4"/>
    <w:rsid w:val="00A943B0"/>
    <w:rsid w:val="00A945F7"/>
    <w:rsid w:val="00A94698"/>
    <w:rsid w:val="00A946AF"/>
    <w:rsid w:val="00A94726"/>
    <w:rsid w:val="00A94B64"/>
    <w:rsid w:val="00A94F2B"/>
    <w:rsid w:val="00A9514E"/>
    <w:rsid w:val="00A95291"/>
    <w:rsid w:val="00A956C8"/>
    <w:rsid w:val="00A95821"/>
    <w:rsid w:val="00A959F9"/>
    <w:rsid w:val="00A95FEB"/>
    <w:rsid w:val="00A960E1"/>
    <w:rsid w:val="00A9649C"/>
    <w:rsid w:val="00A96534"/>
    <w:rsid w:val="00A96ABE"/>
    <w:rsid w:val="00A96C1B"/>
    <w:rsid w:val="00A96D6E"/>
    <w:rsid w:val="00A97003"/>
    <w:rsid w:val="00A97B12"/>
    <w:rsid w:val="00A97C95"/>
    <w:rsid w:val="00AA0123"/>
    <w:rsid w:val="00AA02A7"/>
    <w:rsid w:val="00AA0550"/>
    <w:rsid w:val="00AA0E52"/>
    <w:rsid w:val="00AA143C"/>
    <w:rsid w:val="00AA18D5"/>
    <w:rsid w:val="00AA203D"/>
    <w:rsid w:val="00AA20C4"/>
    <w:rsid w:val="00AA23CE"/>
    <w:rsid w:val="00AA3710"/>
    <w:rsid w:val="00AA39E8"/>
    <w:rsid w:val="00AA3A27"/>
    <w:rsid w:val="00AA3A35"/>
    <w:rsid w:val="00AA3C95"/>
    <w:rsid w:val="00AA4ECE"/>
    <w:rsid w:val="00AA5952"/>
    <w:rsid w:val="00AA5C85"/>
    <w:rsid w:val="00AA6CDC"/>
    <w:rsid w:val="00AA7451"/>
    <w:rsid w:val="00AA7506"/>
    <w:rsid w:val="00AA7555"/>
    <w:rsid w:val="00AA7BAC"/>
    <w:rsid w:val="00AA7E99"/>
    <w:rsid w:val="00AB01A9"/>
    <w:rsid w:val="00AB094D"/>
    <w:rsid w:val="00AB0CD2"/>
    <w:rsid w:val="00AB14B0"/>
    <w:rsid w:val="00AB2403"/>
    <w:rsid w:val="00AB24F5"/>
    <w:rsid w:val="00AB24FA"/>
    <w:rsid w:val="00AB27AC"/>
    <w:rsid w:val="00AB2BB0"/>
    <w:rsid w:val="00AB3040"/>
    <w:rsid w:val="00AB325D"/>
    <w:rsid w:val="00AB3753"/>
    <w:rsid w:val="00AB392B"/>
    <w:rsid w:val="00AB3A2D"/>
    <w:rsid w:val="00AB3A66"/>
    <w:rsid w:val="00AB4567"/>
    <w:rsid w:val="00AB4DAB"/>
    <w:rsid w:val="00AB4F83"/>
    <w:rsid w:val="00AB510C"/>
    <w:rsid w:val="00AB573E"/>
    <w:rsid w:val="00AB58A4"/>
    <w:rsid w:val="00AB67DE"/>
    <w:rsid w:val="00AB708F"/>
    <w:rsid w:val="00AB7259"/>
    <w:rsid w:val="00AB7E78"/>
    <w:rsid w:val="00AB7F27"/>
    <w:rsid w:val="00AC00E1"/>
    <w:rsid w:val="00AC0D42"/>
    <w:rsid w:val="00AC0D7B"/>
    <w:rsid w:val="00AC1543"/>
    <w:rsid w:val="00AC29FD"/>
    <w:rsid w:val="00AC30C1"/>
    <w:rsid w:val="00AC34D4"/>
    <w:rsid w:val="00AC378C"/>
    <w:rsid w:val="00AC3AB2"/>
    <w:rsid w:val="00AC4163"/>
    <w:rsid w:val="00AC4407"/>
    <w:rsid w:val="00AC509A"/>
    <w:rsid w:val="00AC524B"/>
    <w:rsid w:val="00AC57AC"/>
    <w:rsid w:val="00AC5BBD"/>
    <w:rsid w:val="00AC5E77"/>
    <w:rsid w:val="00AC66FA"/>
    <w:rsid w:val="00AC6925"/>
    <w:rsid w:val="00AC6D0C"/>
    <w:rsid w:val="00AC6DEC"/>
    <w:rsid w:val="00AC7109"/>
    <w:rsid w:val="00AC764D"/>
    <w:rsid w:val="00AD03C1"/>
    <w:rsid w:val="00AD03CF"/>
    <w:rsid w:val="00AD0508"/>
    <w:rsid w:val="00AD0EF8"/>
    <w:rsid w:val="00AD11FF"/>
    <w:rsid w:val="00AD1398"/>
    <w:rsid w:val="00AD150E"/>
    <w:rsid w:val="00AD1E05"/>
    <w:rsid w:val="00AD1F1F"/>
    <w:rsid w:val="00AD1F28"/>
    <w:rsid w:val="00AD1FDE"/>
    <w:rsid w:val="00AD227A"/>
    <w:rsid w:val="00AD2324"/>
    <w:rsid w:val="00AD2838"/>
    <w:rsid w:val="00AD2A3F"/>
    <w:rsid w:val="00AD3151"/>
    <w:rsid w:val="00AD3659"/>
    <w:rsid w:val="00AD376F"/>
    <w:rsid w:val="00AD39B1"/>
    <w:rsid w:val="00AD3B17"/>
    <w:rsid w:val="00AD3D26"/>
    <w:rsid w:val="00AD401B"/>
    <w:rsid w:val="00AD4289"/>
    <w:rsid w:val="00AD4382"/>
    <w:rsid w:val="00AD4836"/>
    <w:rsid w:val="00AD4B71"/>
    <w:rsid w:val="00AD54A1"/>
    <w:rsid w:val="00AD6351"/>
    <w:rsid w:val="00AD65B5"/>
    <w:rsid w:val="00AD65B8"/>
    <w:rsid w:val="00AD6B74"/>
    <w:rsid w:val="00AD758A"/>
    <w:rsid w:val="00AD77FC"/>
    <w:rsid w:val="00AD7DFA"/>
    <w:rsid w:val="00AE019A"/>
    <w:rsid w:val="00AE01CC"/>
    <w:rsid w:val="00AE0889"/>
    <w:rsid w:val="00AE0C13"/>
    <w:rsid w:val="00AE0D92"/>
    <w:rsid w:val="00AE0E7F"/>
    <w:rsid w:val="00AE0FD8"/>
    <w:rsid w:val="00AE109C"/>
    <w:rsid w:val="00AE110B"/>
    <w:rsid w:val="00AE1482"/>
    <w:rsid w:val="00AE1BFF"/>
    <w:rsid w:val="00AE2062"/>
    <w:rsid w:val="00AE20E4"/>
    <w:rsid w:val="00AE2B7A"/>
    <w:rsid w:val="00AE2BED"/>
    <w:rsid w:val="00AE4095"/>
    <w:rsid w:val="00AE4372"/>
    <w:rsid w:val="00AE4AD5"/>
    <w:rsid w:val="00AE4CDB"/>
    <w:rsid w:val="00AE5528"/>
    <w:rsid w:val="00AE578D"/>
    <w:rsid w:val="00AE589F"/>
    <w:rsid w:val="00AE6182"/>
    <w:rsid w:val="00AE622A"/>
    <w:rsid w:val="00AE622C"/>
    <w:rsid w:val="00AE6584"/>
    <w:rsid w:val="00AE693F"/>
    <w:rsid w:val="00AE6B28"/>
    <w:rsid w:val="00AE7204"/>
    <w:rsid w:val="00AE7FFE"/>
    <w:rsid w:val="00AF006D"/>
    <w:rsid w:val="00AF087E"/>
    <w:rsid w:val="00AF1B82"/>
    <w:rsid w:val="00AF21F5"/>
    <w:rsid w:val="00AF22D5"/>
    <w:rsid w:val="00AF2A2F"/>
    <w:rsid w:val="00AF30AD"/>
    <w:rsid w:val="00AF3A35"/>
    <w:rsid w:val="00AF3D34"/>
    <w:rsid w:val="00AF4586"/>
    <w:rsid w:val="00AF532F"/>
    <w:rsid w:val="00AF55BB"/>
    <w:rsid w:val="00AF55CC"/>
    <w:rsid w:val="00AF5664"/>
    <w:rsid w:val="00AF6015"/>
    <w:rsid w:val="00AF67E0"/>
    <w:rsid w:val="00AF69B6"/>
    <w:rsid w:val="00AF708D"/>
    <w:rsid w:val="00AF7782"/>
    <w:rsid w:val="00AF7A32"/>
    <w:rsid w:val="00AF7F81"/>
    <w:rsid w:val="00AF7F84"/>
    <w:rsid w:val="00B00523"/>
    <w:rsid w:val="00B00A99"/>
    <w:rsid w:val="00B00CE8"/>
    <w:rsid w:val="00B00D10"/>
    <w:rsid w:val="00B00D79"/>
    <w:rsid w:val="00B00E50"/>
    <w:rsid w:val="00B010E4"/>
    <w:rsid w:val="00B0174F"/>
    <w:rsid w:val="00B0184D"/>
    <w:rsid w:val="00B01D48"/>
    <w:rsid w:val="00B0266A"/>
    <w:rsid w:val="00B02861"/>
    <w:rsid w:val="00B0290B"/>
    <w:rsid w:val="00B029F3"/>
    <w:rsid w:val="00B02A7D"/>
    <w:rsid w:val="00B02F22"/>
    <w:rsid w:val="00B031FF"/>
    <w:rsid w:val="00B03718"/>
    <w:rsid w:val="00B03816"/>
    <w:rsid w:val="00B04249"/>
    <w:rsid w:val="00B04EDF"/>
    <w:rsid w:val="00B0538B"/>
    <w:rsid w:val="00B0581D"/>
    <w:rsid w:val="00B05C6F"/>
    <w:rsid w:val="00B06155"/>
    <w:rsid w:val="00B063A1"/>
    <w:rsid w:val="00B063DE"/>
    <w:rsid w:val="00B06AED"/>
    <w:rsid w:val="00B07003"/>
    <w:rsid w:val="00B071E0"/>
    <w:rsid w:val="00B07232"/>
    <w:rsid w:val="00B07238"/>
    <w:rsid w:val="00B074D4"/>
    <w:rsid w:val="00B078F5"/>
    <w:rsid w:val="00B07DF8"/>
    <w:rsid w:val="00B10927"/>
    <w:rsid w:val="00B10B0D"/>
    <w:rsid w:val="00B10DB6"/>
    <w:rsid w:val="00B11BE9"/>
    <w:rsid w:val="00B11CCD"/>
    <w:rsid w:val="00B121F9"/>
    <w:rsid w:val="00B12954"/>
    <w:rsid w:val="00B13F74"/>
    <w:rsid w:val="00B13FFA"/>
    <w:rsid w:val="00B14090"/>
    <w:rsid w:val="00B148BF"/>
    <w:rsid w:val="00B14A35"/>
    <w:rsid w:val="00B150C5"/>
    <w:rsid w:val="00B15699"/>
    <w:rsid w:val="00B15D53"/>
    <w:rsid w:val="00B15EF4"/>
    <w:rsid w:val="00B1630B"/>
    <w:rsid w:val="00B166A7"/>
    <w:rsid w:val="00B166BD"/>
    <w:rsid w:val="00B16742"/>
    <w:rsid w:val="00B16D33"/>
    <w:rsid w:val="00B16DA0"/>
    <w:rsid w:val="00B170B2"/>
    <w:rsid w:val="00B17533"/>
    <w:rsid w:val="00B17959"/>
    <w:rsid w:val="00B179AE"/>
    <w:rsid w:val="00B20062"/>
    <w:rsid w:val="00B20CBB"/>
    <w:rsid w:val="00B20FBF"/>
    <w:rsid w:val="00B214F8"/>
    <w:rsid w:val="00B21A3C"/>
    <w:rsid w:val="00B22090"/>
    <w:rsid w:val="00B22A52"/>
    <w:rsid w:val="00B235AC"/>
    <w:rsid w:val="00B23600"/>
    <w:rsid w:val="00B23869"/>
    <w:rsid w:val="00B23A8A"/>
    <w:rsid w:val="00B24C70"/>
    <w:rsid w:val="00B24CB9"/>
    <w:rsid w:val="00B24F15"/>
    <w:rsid w:val="00B25A22"/>
    <w:rsid w:val="00B26577"/>
    <w:rsid w:val="00B26AFB"/>
    <w:rsid w:val="00B26EAC"/>
    <w:rsid w:val="00B2736A"/>
    <w:rsid w:val="00B278AA"/>
    <w:rsid w:val="00B279D0"/>
    <w:rsid w:val="00B27B9E"/>
    <w:rsid w:val="00B27C82"/>
    <w:rsid w:val="00B27F37"/>
    <w:rsid w:val="00B302C2"/>
    <w:rsid w:val="00B30437"/>
    <w:rsid w:val="00B3073E"/>
    <w:rsid w:val="00B3090F"/>
    <w:rsid w:val="00B309B2"/>
    <w:rsid w:val="00B31A3C"/>
    <w:rsid w:val="00B31C04"/>
    <w:rsid w:val="00B326DA"/>
    <w:rsid w:val="00B32D4D"/>
    <w:rsid w:val="00B33002"/>
    <w:rsid w:val="00B33339"/>
    <w:rsid w:val="00B33EB4"/>
    <w:rsid w:val="00B340AB"/>
    <w:rsid w:val="00B34336"/>
    <w:rsid w:val="00B345E3"/>
    <w:rsid w:val="00B34FA7"/>
    <w:rsid w:val="00B356C5"/>
    <w:rsid w:val="00B35DC5"/>
    <w:rsid w:val="00B35EF9"/>
    <w:rsid w:val="00B35FE2"/>
    <w:rsid w:val="00B3648D"/>
    <w:rsid w:val="00B3676A"/>
    <w:rsid w:val="00B36C34"/>
    <w:rsid w:val="00B36D8A"/>
    <w:rsid w:val="00B3771E"/>
    <w:rsid w:val="00B37C08"/>
    <w:rsid w:val="00B404BD"/>
    <w:rsid w:val="00B405E1"/>
    <w:rsid w:val="00B409E9"/>
    <w:rsid w:val="00B40B87"/>
    <w:rsid w:val="00B40D62"/>
    <w:rsid w:val="00B40DB9"/>
    <w:rsid w:val="00B410E2"/>
    <w:rsid w:val="00B4118D"/>
    <w:rsid w:val="00B414A5"/>
    <w:rsid w:val="00B414C9"/>
    <w:rsid w:val="00B41662"/>
    <w:rsid w:val="00B41DC3"/>
    <w:rsid w:val="00B42244"/>
    <w:rsid w:val="00B42F3E"/>
    <w:rsid w:val="00B43032"/>
    <w:rsid w:val="00B43357"/>
    <w:rsid w:val="00B4346F"/>
    <w:rsid w:val="00B435B7"/>
    <w:rsid w:val="00B438E2"/>
    <w:rsid w:val="00B43AA6"/>
    <w:rsid w:val="00B43BE6"/>
    <w:rsid w:val="00B43F7B"/>
    <w:rsid w:val="00B446F1"/>
    <w:rsid w:val="00B44EC4"/>
    <w:rsid w:val="00B44FE3"/>
    <w:rsid w:val="00B45420"/>
    <w:rsid w:val="00B460BC"/>
    <w:rsid w:val="00B46CEB"/>
    <w:rsid w:val="00B4701E"/>
    <w:rsid w:val="00B47048"/>
    <w:rsid w:val="00B4770A"/>
    <w:rsid w:val="00B47AFC"/>
    <w:rsid w:val="00B50032"/>
    <w:rsid w:val="00B5007E"/>
    <w:rsid w:val="00B506BC"/>
    <w:rsid w:val="00B50B38"/>
    <w:rsid w:val="00B5130A"/>
    <w:rsid w:val="00B513BA"/>
    <w:rsid w:val="00B517B3"/>
    <w:rsid w:val="00B51AD5"/>
    <w:rsid w:val="00B51B62"/>
    <w:rsid w:val="00B51E17"/>
    <w:rsid w:val="00B5209F"/>
    <w:rsid w:val="00B5236E"/>
    <w:rsid w:val="00B524C9"/>
    <w:rsid w:val="00B52508"/>
    <w:rsid w:val="00B5286C"/>
    <w:rsid w:val="00B52927"/>
    <w:rsid w:val="00B52A05"/>
    <w:rsid w:val="00B52A18"/>
    <w:rsid w:val="00B52BC8"/>
    <w:rsid w:val="00B52FDD"/>
    <w:rsid w:val="00B53111"/>
    <w:rsid w:val="00B53209"/>
    <w:rsid w:val="00B533F2"/>
    <w:rsid w:val="00B5419D"/>
    <w:rsid w:val="00B543A6"/>
    <w:rsid w:val="00B5478A"/>
    <w:rsid w:val="00B54ABF"/>
    <w:rsid w:val="00B54DFA"/>
    <w:rsid w:val="00B54F55"/>
    <w:rsid w:val="00B55AC5"/>
    <w:rsid w:val="00B561AA"/>
    <w:rsid w:val="00B562BC"/>
    <w:rsid w:val="00B56398"/>
    <w:rsid w:val="00B56412"/>
    <w:rsid w:val="00B5729E"/>
    <w:rsid w:val="00B573E5"/>
    <w:rsid w:val="00B57676"/>
    <w:rsid w:val="00B5771B"/>
    <w:rsid w:val="00B57FB9"/>
    <w:rsid w:val="00B60CDF"/>
    <w:rsid w:val="00B61093"/>
    <w:rsid w:val="00B6110B"/>
    <w:rsid w:val="00B616B4"/>
    <w:rsid w:val="00B61952"/>
    <w:rsid w:val="00B61AD3"/>
    <w:rsid w:val="00B62151"/>
    <w:rsid w:val="00B63372"/>
    <w:rsid w:val="00B63477"/>
    <w:rsid w:val="00B63FF1"/>
    <w:rsid w:val="00B64428"/>
    <w:rsid w:val="00B650F5"/>
    <w:rsid w:val="00B6532E"/>
    <w:rsid w:val="00B656A2"/>
    <w:rsid w:val="00B6588D"/>
    <w:rsid w:val="00B65D5F"/>
    <w:rsid w:val="00B6640F"/>
    <w:rsid w:val="00B66C6A"/>
    <w:rsid w:val="00B66CC6"/>
    <w:rsid w:val="00B6725A"/>
    <w:rsid w:val="00B67BFB"/>
    <w:rsid w:val="00B70042"/>
    <w:rsid w:val="00B70658"/>
    <w:rsid w:val="00B70B6F"/>
    <w:rsid w:val="00B70E48"/>
    <w:rsid w:val="00B7104F"/>
    <w:rsid w:val="00B7205F"/>
    <w:rsid w:val="00B722C7"/>
    <w:rsid w:val="00B7253D"/>
    <w:rsid w:val="00B725AF"/>
    <w:rsid w:val="00B73A91"/>
    <w:rsid w:val="00B74306"/>
    <w:rsid w:val="00B7458B"/>
    <w:rsid w:val="00B74770"/>
    <w:rsid w:val="00B74B7C"/>
    <w:rsid w:val="00B74C37"/>
    <w:rsid w:val="00B755CD"/>
    <w:rsid w:val="00B756A7"/>
    <w:rsid w:val="00B75AFC"/>
    <w:rsid w:val="00B75EF5"/>
    <w:rsid w:val="00B76A06"/>
    <w:rsid w:val="00B775DE"/>
    <w:rsid w:val="00B77C07"/>
    <w:rsid w:val="00B8025C"/>
    <w:rsid w:val="00B8029B"/>
    <w:rsid w:val="00B80512"/>
    <w:rsid w:val="00B81379"/>
    <w:rsid w:val="00B81483"/>
    <w:rsid w:val="00B81EB9"/>
    <w:rsid w:val="00B8203E"/>
    <w:rsid w:val="00B82090"/>
    <w:rsid w:val="00B820E8"/>
    <w:rsid w:val="00B8215D"/>
    <w:rsid w:val="00B822EA"/>
    <w:rsid w:val="00B82334"/>
    <w:rsid w:val="00B8235C"/>
    <w:rsid w:val="00B82436"/>
    <w:rsid w:val="00B8291A"/>
    <w:rsid w:val="00B8381B"/>
    <w:rsid w:val="00B83B71"/>
    <w:rsid w:val="00B84669"/>
    <w:rsid w:val="00B8473C"/>
    <w:rsid w:val="00B84771"/>
    <w:rsid w:val="00B84C0B"/>
    <w:rsid w:val="00B8507E"/>
    <w:rsid w:val="00B85290"/>
    <w:rsid w:val="00B853C2"/>
    <w:rsid w:val="00B85A84"/>
    <w:rsid w:val="00B85D71"/>
    <w:rsid w:val="00B860DE"/>
    <w:rsid w:val="00B86159"/>
    <w:rsid w:val="00B86737"/>
    <w:rsid w:val="00B872C2"/>
    <w:rsid w:val="00B87760"/>
    <w:rsid w:val="00B87765"/>
    <w:rsid w:val="00B87904"/>
    <w:rsid w:val="00B87C01"/>
    <w:rsid w:val="00B87ECE"/>
    <w:rsid w:val="00B90489"/>
    <w:rsid w:val="00B90ABD"/>
    <w:rsid w:val="00B90DD9"/>
    <w:rsid w:val="00B90E5F"/>
    <w:rsid w:val="00B91141"/>
    <w:rsid w:val="00B91BC9"/>
    <w:rsid w:val="00B921D1"/>
    <w:rsid w:val="00B924B9"/>
    <w:rsid w:val="00B92D0A"/>
    <w:rsid w:val="00B92FD1"/>
    <w:rsid w:val="00B932B9"/>
    <w:rsid w:val="00B94209"/>
    <w:rsid w:val="00B9442F"/>
    <w:rsid w:val="00B944DC"/>
    <w:rsid w:val="00B963C5"/>
    <w:rsid w:val="00B96518"/>
    <w:rsid w:val="00B965E1"/>
    <w:rsid w:val="00B966B0"/>
    <w:rsid w:val="00B96740"/>
    <w:rsid w:val="00B967F3"/>
    <w:rsid w:val="00B96A1D"/>
    <w:rsid w:val="00B96B27"/>
    <w:rsid w:val="00B96BBF"/>
    <w:rsid w:val="00B96CF1"/>
    <w:rsid w:val="00B96F12"/>
    <w:rsid w:val="00B971BB"/>
    <w:rsid w:val="00B97628"/>
    <w:rsid w:val="00B97D18"/>
    <w:rsid w:val="00BA01F2"/>
    <w:rsid w:val="00BA04B6"/>
    <w:rsid w:val="00BA07C4"/>
    <w:rsid w:val="00BA07D5"/>
    <w:rsid w:val="00BA1130"/>
    <w:rsid w:val="00BA1973"/>
    <w:rsid w:val="00BA1A39"/>
    <w:rsid w:val="00BA1C63"/>
    <w:rsid w:val="00BA1CBE"/>
    <w:rsid w:val="00BA1E14"/>
    <w:rsid w:val="00BA2730"/>
    <w:rsid w:val="00BA2B3A"/>
    <w:rsid w:val="00BA2FAF"/>
    <w:rsid w:val="00BA3C30"/>
    <w:rsid w:val="00BA4A3A"/>
    <w:rsid w:val="00BA4B34"/>
    <w:rsid w:val="00BA4E37"/>
    <w:rsid w:val="00BA4EF0"/>
    <w:rsid w:val="00BA5284"/>
    <w:rsid w:val="00BA5471"/>
    <w:rsid w:val="00BA5A06"/>
    <w:rsid w:val="00BA5C3B"/>
    <w:rsid w:val="00BA5C8E"/>
    <w:rsid w:val="00BA5CB2"/>
    <w:rsid w:val="00BA646E"/>
    <w:rsid w:val="00BA65B0"/>
    <w:rsid w:val="00BA68DA"/>
    <w:rsid w:val="00BA6F83"/>
    <w:rsid w:val="00BA76EF"/>
    <w:rsid w:val="00BB08C6"/>
    <w:rsid w:val="00BB10EC"/>
    <w:rsid w:val="00BB1818"/>
    <w:rsid w:val="00BB193A"/>
    <w:rsid w:val="00BB1A82"/>
    <w:rsid w:val="00BB1A8B"/>
    <w:rsid w:val="00BB20E0"/>
    <w:rsid w:val="00BB328D"/>
    <w:rsid w:val="00BB34C0"/>
    <w:rsid w:val="00BB3744"/>
    <w:rsid w:val="00BB3BCE"/>
    <w:rsid w:val="00BB3ED9"/>
    <w:rsid w:val="00BB4AFE"/>
    <w:rsid w:val="00BB5063"/>
    <w:rsid w:val="00BB50DC"/>
    <w:rsid w:val="00BB5392"/>
    <w:rsid w:val="00BB554E"/>
    <w:rsid w:val="00BB5747"/>
    <w:rsid w:val="00BB5ADA"/>
    <w:rsid w:val="00BB61D0"/>
    <w:rsid w:val="00BB67BE"/>
    <w:rsid w:val="00BB6841"/>
    <w:rsid w:val="00BB6C6A"/>
    <w:rsid w:val="00BB6F3A"/>
    <w:rsid w:val="00BB6FE6"/>
    <w:rsid w:val="00BB74B2"/>
    <w:rsid w:val="00BC045B"/>
    <w:rsid w:val="00BC053E"/>
    <w:rsid w:val="00BC08DA"/>
    <w:rsid w:val="00BC0C3B"/>
    <w:rsid w:val="00BC0F46"/>
    <w:rsid w:val="00BC1012"/>
    <w:rsid w:val="00BC1246"/>
    <w:rsid w:val="00BC19C1"/>
    <w:rsid w:val="00BC1A62"/>
    <w:rsid w:val="00BC2865"/>
    <w:rsid w:val="00BC2B5C"/>
    <w:rsid w:val="00BC3362"/>
    <w:rsid w:val="00BC3594"/>
    <w:rsid w:val="00BC389F"/>
    <w:rsid w:val="00BC3DD7"/>
    <w:rsid w:val="00BC441A"/>
    <w:rsid w:val="00BC474A"/>
    <w:rsid w:val="00BC5047"/>
    <w:rsid w:val="00BC51E9"/>
    <w:rsid w:val="00BC5223"/>
    <w:rsid w:val="00BC548F"/>
    <w:rsid w:val="00BC5AF3"/>
    <w:rsid w:val="00BC5F79"/>
    <w:rsid w:val="00BC61CB"/>
    <w:rsid w:val="00BC647B"/>
    <w:rsid w:val="00BC671C"/>
    <w:rsid w:val="00BC6A0F"/>
    <w:rsid w:val="00BC6C8D"/>
    <w:rsid w:val="00BC6FC4"/>
    <w:rsid w:val="00BC72B6"/>
    <w:rsid w:val="00BC7708"/>
    <w:rsid w:val="00BC77F0"/>
    <w:rsid w:val="00BC7B1B"/>
    <w:rsid w:val="00BD00F1"/>
    <w:rsid w:val="00BD028E"/>
    <w:rsid w:val="00BD03DB"/>
    <w:rsid w:val="00BD04C7"/>
    <w:rsid w:val="00BD082F"/>
    <w:rsid w:val="00BD0E2B"/>
    <w:rsid w:val="00BD13B2"/>
    <w:rsid w:val="00BD1432"/>
    <w:rsid w:val="00BD15BD"/>
    <w:rsid w:val="00BD28E7"/>
    <w:rsid w:val="00BD2A1A"/>
    <w:rsid w:val="00BD2BAA"/>
    <w:rsid w:val="00BD30A2"/>
    <w:rsid w:val="00BD4070"/>
    <w:rsid w:val="00BD43A2"/>
    <w:rsid w:val="00BD56C8"/>
    <w:rsid w:val="00BD57AA"/>
    <w:rsid w:val="00BD5984"/>
    <w:rsid w:val="00BD5C13"/>
    <w:rsid w:val="00BD5E2E"/>
    <w:rsid w:val="00BD6557"/>
    <w:rsid w:val="00BD799D"/>
    <w:rsid w:val="00BD79A6"/>
    <w:rsid w:val="00BD7CAE"/>
    <w:rsid w:val="00BE0986"/>
    <w:rsid w:val="00BE0E0A"/>
    <w:rsid w:val="00BE1188"/>
    <w:rsid w:val="00BE13A6"/>
    <w:rsid w:val="00BE1B92"/>
    <w:rsid w:val="00BE1E1A"/>
    <w:rsid w:val="00BE2368"/>
    <w:rsid w:val="00BE28E0"/>
    <w:rsid w:val="00BE2D09"/>
    <w:rsid w:val="00BE387A"/>
    <w:rsid w:val="00BE3D20"/>
    <w:rsid w:val="00BE3EF3"/>
    <w:rsid w:val="00BE4C49"/>
    <w:rsid w:val="00BE5306"/>
    <w:rsid w:val="00BE5A78"/>
    <w:rsid w:val="00BE64DB"/>
    <w:rsid w:val="00BE6D26"/>
    <w:rsid w:val="00BE7022"/>
    <w:rsid w:val="00BE7B1A"/>
    <w:rsid w:val="00BE7E1D"/>
    <w:rsid w:val="00BF01AA"/>
    <w:rsid w:val="00BF020B"/>
    <w:rsid w:val="00BF0DBF"/>
    <w:rsid w:val="00BF1297"/>
    <w:rsid w:val="00BF12BF"/>
    <w:rsid w:val="00BF139E"/>
    <w:rsid w:val="00BF1506"/>
    <w:rsid w:val="00BF1862"/>
    <w:rsid w:val="00BF1DF6"/>
    <w:rsid w:val="00BF22E8"/>
    <w:rsid w:val="00BF2330"/>
    <w:rsid w:val="00BF2DAF"/>
    <w:rsid w:val="00BF3417"/>
    <w:rsid w:val="00BF34CD"/>
    <w:rsid w:val="00BF35D3"/>
    <w:rsid w:val="00BF36A3"/>
    <w:rsid w:val="00BF39CF"/>
    <w:rsid w:val="00BF4264"/>
    <w:rsid w:val="00BF4F46"/>
    <w:rsid w:val="00BF5B24"/>
    <w:rsid w:val="00BF65DB"/>
    <w:rsid w:val="00BF67A3"/>
    <w:rsid w:val="00BF6F68"/>
    <w:rsid w:val="00BF70F7"/>
    <w:rsid w:val="00BF7BF4"/>
    <w:rsid w:val="00BF7F57"/>
    <w:rsid w:val="00BF7FE2"/>
    <w:rsid w:val="00C00338"/>
    <w:rsid w:val="00C00AA2"/>
    <w:rsid w:val="00C00BD4"/>
    <w:rsid w:val="00C00E2B"/>
    <w:rsid w:val="00C01486"/>
    <w:rsid w:val="00C016C5"/>
    <w:rsid w:val="00C018C6"/>
    <w:rsid w:val="00C01B7E"/>
    <w:rsid w:val="00C01C15"/>
    <w:rsid w:val="00C01E5D"/>
    <w:rsid w:val="00C01F9D"/>
    <w:rsid w:val="00C02D65"/>
    <w:rsid w:val="00C03029"/>
    <w:rsid w:val="00C0304A"/>
    <w:rsid w:val="00C0318F"/>
    <w:rsid w:val="00C03192"/>
    <w:rsid w:val="00C0397C"/>
    <w:rsid w:val="00C03A9B"/>
    <w:rsid w:val="00C0430D"/>
    <w:rsid w:val="00C043EB"/>
    <w:rsid w:val="00C04D5E"/>
    <w:rsid w:val="00C050D2"/>
    <w:rsid w:val="00C05F58"/>
    <w:rsid w:val="00C05F5E"/>
    <w:rsid w:val="00C06094"/>
    <w:rsid w:val="00C06116"/>
    <w:rsid w:val="00C06226"/>
    <w:rsid w:val="00C06AB6"/>
    <w:rsid w:val="00C06C9C"/>
    <w:rsid w:val="00C071A4"/>
    <w:rsid w:val="00C075BF"/>
    <w:rsid w:val="00C07D33"/>
    <w:rsid w:val="00C1015E"/>
    <w:rsid w:val="00C10350"/>
    <w:rsid w:val="00C10CC9"/>
    <w:rsid w:val="00C11493"/>
    <w:rsid w:val="00C11C8F"/>
    <w:rsid w:val="00C12014"/>
    <w:rsid w:val="00C12100"/>
    <w:rsid w:val="00C12215"/>
    <w:rsid w:val="00C1277F"/>
    <w:rsid w:val="00C128D3"/>
    <w:rsid w:val="00C12BD6"/>
    <w:rsid w:val="00C12E1C"/>
    <w:rsid w:val="00C12EBF"/>
    <w:rsid w:val="00C13049"/>
    <w:rsid w:val="00C135F2"/>
    <w:rsid w:val="00C13C54"/>
    <w:rsid w:val="00C13C79"/>
    <w:rsid w:val="00C148EC"/>
    <w:rsid w:val="00C149C5"/>
    <w:rsid w:val="00C14D4E"/>
    <w:rsid w:val="00C15279"/>
    <w:rsid w:val="00C1559A"/>
    <w:rsid w:val="00C15913"/>
    <w:rsid w:val="00C15952"/>
    <w:rsid w:val="00C15B08"/>
    <w:rsid w:val="00C15ED4"/>
    <w:rsid w:val="00C1604E"/>
    <w:rsid w:val="00C171D9"/>
    <w:rsid w:val="00C1726B"/>
    <w:rsid w:val="00C172C6"/>
    <w:rsid w:val="00C1753F"/>
    <w:rsid w:val="00C176ED"/>
    <w:rsid w:val="00C17C6E"/>
    <w:rsid w:val="00C202F9"/>
    <w:rsid w:val="00C20A45"/>
    <w:rsid w:val="00C21468"/>
    <w:rsid w:val="00C21766"/>
    <w:rsid w:val="00C217E5"/>
    <w:rsid w:val="00C218F1"/>
    <w:rsid w:val="00C21D6F"/>
    <w:rsid w:val="00C22825"/>
    <w:rsid w:val="00C2291B"/>
    <w:rsid w:val="00C22AC8"/>
    <w:rsid w:val="00C22C4E"/>
    <w:rsid w:val="00C22E5F"/>
    <w:rsid w:val="00C22F59"/>
    <w:rsid w:val="00C231AB"/>
    <w:rsid w:val="00C23755"/>
    <w:rsid w:val="00C2395C"/>
    <w:rsid w:val="00C240D2"/>
    <w:rsid w:val="00C24D51"/>
    <w:rsid w:val="00C24E27"/>
    <w:rsid w:val="00C25277"/>
    <w:rsid w:val="00C25453"/>
    <w:rsid w:val="00C2546D"/>
    <w:rsid w:val="00C25606"/>
    <w:rsid w:val="00C2571E"/>
    <w:rsid w:val="00C269A5"/>
    <w:rsid w:val="00C269DB"/>
    <w:rsid w:val="00C26B01"/>
    <w:rsid w:val="00C26C4A"/>
    <w:rsid w:val="00C26CA5"/>
    <w:rsid w:val="00C2724F"/>
    <w:rsid w:val="00C274CD"/>
    <w:rsid w:val="00C301C9"/>
    <w:rsid w:val="00C304FD"/>
    <w:rsid w:val="00C3157E"/>
    <w:rsid w:val="00C319AD"/>
    <w:rsid w:val="00C31ED3"/>
    <w:rsid w:val="00C3294F"/>
    <w:rsid w:val="00C32DF7"/>
    <w:rsid w:val="00C32EC4"/>
    <w:rsid w:val="00C32EF5"/>
    <w:rsid w:val="00C331E7"/>
    <w:rsid w:val="00C335CC"/>
    <w:rsid w:val="00C33BBD"/>
    <w:rsid w:val="00C33C01"/>
    <w:rsid w:val="00C33FEA"/>
    <w:rsid w:val="00C34315"/>
    <w:rsid w:val="00C347F6"/>
    <w:rsid w:val="00C348A1"/>
    <w:rsid w:val="00C348C9"/>
    <w:rsid w:val="00C34920"/>
    <w:rsid w:val="00C34BFA"/>
    <w:rsid w:val="00C34BFF"/>
    <w:rsid w:val="00C34D70"/>
    <w:rsid w:val="00C34E69"/>
    <w:rsid w:val="00C35157"/>
    <w:rsid w:val="00C3555C"/>
    <w:rsid w:val="00C355BF"/>
    <w:rsid w:val="00C35663"/>
    <w:rsid w:val="00C357CC"/>
    <w:rsid w:val="00C35F48"/>
    <w:rsid w:val="00C35FE4"/>
    <w:rsid w:val="00C368F3"/>
    <w:rsid w:val="00C36C0C"/>
    <w:rsid w:val="00C37201"/>
    <w:rsid w:val="00C3761F"/>
    <w:rsid w:val="00C377FA"/>
    <w:rsid w:val="00C37C07"/>
    <w:rsid w:val="00C404D7"/>
    <w:rsid w:val="00C40ADD"/>
    <w:rsid w:val="00C40EFA"/>
    <w:rsid w:val="00C41BDA"/>
    <w:rsid w:val="00C41C15"/>
    <w:rsid w:val="00C41C60"/>
    <w:rsid w:val="00C42259"/>
    <w:rsid w:val="00C4235E"/>
    <w:rsid w:val="00C42978"/>
    <w:rsid w:val="00C42F25"/>
    <w:rsid w:val="00C430D6"/>
    <w:rsid w:val="00C4347D"/>
    <w:rsid w:val="00C437EF"/>
    <w:rsid w:val="00C43988"/>
    <w:rsid w:val="00C43B19"/>
    <w:rsid w:val="00C43DF2"/>
    <w:rsid w:val="00C43F92"/>
    <w:rsid w:val="00C44612"/>
    <w:rsid w:val="00C44770"/>
    <w:rsid w:val="00C448EF"/>
    <w:rsid w:val="00C44EE7"/>
    <w:rsid w:val="00C455F8"/>
    <w:rsid w:val="00C45C7A"/>
    <w:rsid w:val="00C46044"/>
    <w:rsid w:val="00C46092"/>
    <w:rsid w:val="00C46099"/>
    <w:rsid w:val="00C467F0"/>
    <w:rsid w:val="00C46CD7"/>
    <w:rsid w:val="00C4782C"/>
    <w:rsid w:val="00C479EF"/>
    <w:rsid w:val="00C47FBF"/>
    <w:rsid w:val="00C5045C"/>
    <w:rsid w:val="00C507DB"/>
    <w:rsid w:val="00C508BC"/>
    <w:rsid w:val="00C50EF4"/>
    <w:rsid w:val="00C5109B"/>
    <w:rsid w:val="00C51101"/>
    <w:rsid w:val="00C51243"/>
    <w:rsid w:val="00C51A19"/>
    <w:rsid w:val="00C51E79"/>
    <w:rsid w:val="00C51F92"/>
    <w:rsid w:val="00C52065"/>
    <w:rsid w:val="00C52122"/>
    <w:rsid w:val="00C52865"/>
    <w:rsid w:val="00C528CA"/>
    <w:rsid w:val="00C52BFC"/>
    <w:rsid w:val="00C52E21"/>
    <w:rsid w:val="00C53049"/>
    <w:rsid w:val="00C5311A"/>
    <w:rsid w:val="00C53279"/>
    <w:rsid w:val="00C534B6"/>
    <w:rsid w:val="00C5392D"/>
    <w:rsid w:val="00C53967"/>
    <w:rsid w:val="00C53AE5"/>
    <w:rsid w:val="00C53B8A"/>
    <w:rsid w:val="00C53DC1"/>
    <w:rsid w:val="00C541D3"/>
    <w:rsid w:val="00C54422"/>
    <w:rsid w:val="00C544C4"/>
    <w:rsid w:val="00C54C52"/>
    <w:rsid w:val="00C54FF4"/>
    <w:rsid w:val="00C550EC"/>
    <w:rsid w:val="00C552FE"/>
    <w:rsid w:val="00C55389"/>
    <w:rsid w:val="00C55DD3"/>
    <w:rsid w:val="00C55EDB"/>
    <w:rsid w:val="00C55F22"/>
    <w:rsid w:val="00C5651A"/>
    <w:rsid w:val="00C56B10"/>
    <w:rsid w:val="00C571E7"/>
    <w:rsid w:val="00C57637"/>
    <w:rsid w:val="00C57774"/>
    <w:rsid w:val="00C5796C"/>
    <w:rsid w:val="00C57C63"/>
    <w:rsid w:val="00C57EB0"/>
    <w:rsid w:val="00C57FCE"/>
    <w:rsid w:val="00C6024A"/>
    <w:rsid w:val="00C6033D"/>
    <w:rsid w:val="00C60448"/>
    <w:rsid w:val="00C60BEF"/>
    <w:rsid w:val="00C61256"/>
    <w:rsid w:val="00C6205B"/>
    <w:rsid w:val="00C624E4"/>
    <w:rsid w:val="00C62655"/>
    <w:rsid w:val="00C6278A"/>
    <w:rsid w:val="00C62809"/>
    <w:rsid w:val="00C62A8D"/>
    <w:rsid w:val="00C62B21"/>
    <w:rsid w:val="00C62E05"/>
    <w:rsid w:val="00C62F6E"/>
    <w:rsid w:val="00C62FD2"/>
    <w:rsid w:val="00C634C3"/>
    <w:rsid w:val="00C6376C"/>
    <w:rsid w:val="00C63815"/>
    <w:rsid w:val="00C63834"/>
    <w:rsid w:val="00C63942"/>
    <w:rsid w:val="00C639B8"/>
    <w:rsid w:val="00C63BA6"/>
    <w:rsid w:val="00C63E4F"/>
    <w:rsid w:val="00C63F1A"/>
    <w:rsid w:val="00C64026"/>
    <w:rsid w:val="00C64431"/>
    <w:rsid w:val="00C64AF4"/>
    <w:rsid w:val="00C64EFD"/>
    <w:rsid w:val="00C65520"/>
    <w:rsid w:val="00C6623C"/>
    <w:rsid w:val="00C66358"/>
    <w:rsid w:val="00C66417"/>
    <w:rsid w:val="00C66842"/>
    <w:rsid w:val="00C6697B"/>
    <w:rsid w:val="00C66E08"/>
    <w:rsid w:val="00C66FCD"/>
    <w:rsid w:val="00C6718E"/>
    <w:rsid w:val="00C67289"/>
    <w:rsid w:val="00C67B5D"/>
    <w:rsid w:val="00C67B95"/>
    <w:rsid w:val="00C67FF9"/>
    <w:rsid w:val="00C70C40"/>
    <w:rsid w:val="00C71DD5"/>
    <w:rsid w:val="00C72281"/>
    <w:rsid w:val="00C724D0"/>
    <w:rsid w:val="00C72582"/>
    <w:rsid w:val="00C726AC"/>
    <w:rsid w:val="00C7352C"/>
    <w:rsid w:val="00C735DC"/>
    <w:rsid w:val="00C745D9"/>
    <w:rsid w:val="00C74F8A"/>
    <w:rsid w:val="00C75112"/>
    <w:rsid w:val="00C75312"/>
    <w:rsid w:val="00C769B4"/>
    <w:rsid w:val="00C76A55"/>
    <w:rsid w:val="00C76B36"/>
    <w:rsid w:val="00C76D5B"/>
    <w:rsid w:val="00C76E3B"/>
    <w:rsid w:val="00C7749B"/>
    <w:rsid w:val="00C77592"/>
    <w:rsid w:val="00C77D00"/>
    <w:rsid w:val="00C77F65"/>
    <w:rsid w:val="00C80027"/>
    <w:rsid w:val="00C809D2"/>
    <w:rsid w:val="00C80F0D"/>
    <w:rsid w:val="00C810AA"/>
    <w:rsid w:val="00C813F6"/>
    <w:rsid w:val="00C814AF"/>
    <w:rsid w:val="00C817D8"/>
    <w:rsid w:val="00C818FA"/>
    <w:rsid w:val="00C82113"/>
    <w:rsid w:val="00C825BB"/>
    <w:rsid w:val="00C83117"/>
    <w:rsid w:val="00C8383F"/>
    <w:rsid w:val="00C8443D"/>
    <w:rsid w:val="00C84A26"/>
    <w:rsid w:val="00C84A42"/>
    <w:rsid w:val="00C84E18"/>
    <w:rsid w:val="00C85EFE"/>
    <w:rsid w:val="00C86C31"/>
    <w:rsid w:val="00C87A19"/>
    <w:rsid w:val="00C87EC1"/>
    <w:rsid w:val="00C900E7"/>
    <w:rsid w:val="00C90650"/>
    <w:rsid w:val="00C90679"/>
    <w:rsid w:val="00C909B7"/>
    <w:rsid w:val="00C909BB"/>
    <w:rsid w:val="00C91087"/>
    <w:rsid w:val="00C9110E"/>
    <w:rsid w:val="00C913EE"/>
    <w:rsid w:val="00C91681"/>
    <w:rsid w:val="00C91BBF"/>
    <w:rsid w:val="00C91DBB"/>
    <w:rsid w:val="00C921E7"/>
    <w:rsid w:val="00C92E0D"/>
    <w:rsid w:val="00C9301B"/>
    <w:rsid w:val="00C93291"/>
    <w:rsid w:val="00C936C1"/>
    <w:rsid w:val="00C93727"/>
    <w:rsid w:val="00C94B31"/>
    <w:rsid w:val="00C94C0F"/>
    <w:rsid w:val="00C957A0"/>
    <w:rsid w:val="00C96772"/>
    <w:rsid w:val="00C967B9"/>
    <w:rsid w:val="00C96D95"/>
    <w:rsid w:val="00C9702E"/>
    <w:rsid w:val="00C97159"/>
    <w:rsid w:val="00C97182"/>
    <w:rsid w:val="00C9782D"/>
    <w:rsid w:val="00C979C5"/>
    <w:rsid w:val="00C97DC3"/>
    <w:rsid w:val="00C97EFB"/>
    <w:rsid w:val="00CA0145"/>
    <w:rsid w:val="00CA054C"/>
    <w:rsid w:val="00CA0748"/>
    <w:rsid w:val="00CA076E"/>
    <w:rsid w:val="00CA07DC"/>
    <w:rsid w:val="00CA0D03"/>
    <w:rsid w:val="00CA0D36"/>
    <w:rsid w:val="00CA103E"/>
    <w:rsid w:val="00CA10C0"/>
    <w:rsid w:val="00CA1583"/>
    <w:rsid w:val="00CA1BAF"/>
    <w:rsid w:val="00CA1F00"/>
    <w:rsid w:val="00CA1F3B"/>
    <w:rsid w:val="00CA2072"/>
    <w:rsid w:val="00CA2366"/>
    <w:rsid w:val="00CA31BE"/>
    <w:rsid w:val="00CA34D5"/>
    <w:rsid w:val="00CA371B"/>
    <w:rsid w:val="00CA40F7"/>
    <w:rsid w:val="00CA4353"/>
    <w:rsid w:val="00CA4537"/>
    <w:rsid w:val="00CA4571"/>
    <w:rsid w:val="00CA468F"/>
    <w:rsid w:val="00CA4C02"/>
    <w:rsid w:val="00CA5272"/>
    <w:rsid w:val="00CA54E6"/>
    <w:rsid w:val="00CA5C6C"/>
    <w:rsid w:val="00CA6590"/>
    <w:rsid w:val="00CA6B04"/>
    <w:rsid w:val="00CA6BF6"/>
    <w:rsid w:val="00CA6E76"/>
    <w:rsid w:val="00CA7145"/>
    <w:rsid w:val="00CA73A6"/>
    <w:rsid w:val="00CA78ED"/>
    <w:rsid w:val="00CA7F61"/>
    <w:rsid w:val="00CB024E"/>
    <w:rsid w:val="00CB058A"/>
    <w:rsid w:val="00CB0692"/>
    <w:rsid w:val="00CB088B"/>
    <w:rsid w:val="00CB0956"/>
    <w:rsid w:val="00CB0E9E"/>
    <w:rsid w:val="00CB143F"/>
    <w:rsid w:val="00CB1ACA"/>
    <w:rsid w:val="00CB1CE6"/>
    <w:rsid w:val="00CB1E63"/>
    <w:rsid w:val="00CB299D"/>
    <w:rsid w:val="00CB2C00"/>
    <w:rsid w:val="00CB2E1D"/>
    <w:rsid w:val="00CB2FEC"/>
    <w:rsid w:val="00CB319B"/>
    <w:rsid w:val="00CB3562"/>
    <w:rsid w:val="00CB359D"/>
    <w:rsid w:val="00CB3731"/>
    <w:rsid w:val="00CB387A"/>
    <w:rsid w:val="00CB414F"/>
    <w:rsid w:val="00CB4590"/>
    <w:rsid w:val="00CB4778"/>
    <w:rsid w:val="00CB5233"/>
    <w:rsid w:val="00CB585F"/>
    <w:rsid w:val="00CB6CB6"/>
    <w:rsid w:val="00CB6F14"/>
    <w:rsid w:val="00CB6F49"/>
    <w:rsid w:val="00CB71F3"/>
    <w:rsid w:val="00CB7201"/>
    <w:rsid w:val="00CB7550"/>
    <w:rsid w:val="00CB7636"/>
    <w:rsid w:val="00CB7804"/>
    <w:rsid w:val="00CB7AAA"/>
    <w:rsid w:val="00CB7B7A"/>
    <w:rsid w:val="00CB7D5F"/>
    <w:rsid w:val="00CC0287"/>
    <w:rsid w:val="00CC0571"/>
    <w:rsid w:val="00CC0A4C"/>
    <w:rsid w:val="00CC0BC0"/>
    <w:rsid w:val="00CC11AA"/>
    <w:rsid w:val="00CC14CE"/>
    <w:rsid w:val="00CC25C3"/>
    <w:rsid w:val="00CC299B"/>
    <w:rsid w:val="00CC2AAD"/>
    <w:rsid w:val="00CC2AC0"/>
    <w:rsid w:val="00CC2BEB"/>
    <w:rsid w:val="00CC3506"/>
    <w:rsid w:val="00CC40C7"/>
    <w:rsid w:val="00CC428B"/>
    <w:rsid w:val="00CC43F2"/>
    <w:rsid w:val="00CC4827"/>
    <w:rsid w:val="00CC4C6C"/>
    <w:rsid w:val="00CC514C"/>
    <w:rsid w:val="00CC531C"/>
    <w:rsid w:val="00CC5D52"/>
    <w:rsid w:val="00CC62E8"/>
    <w:rsid w:val="00CC6895"/>
    <w:rsid w:val="00CC6CAE"/>
    <w:rsid w:val="00CC6FCD"/>
    <w:rsid w:val="00CC7005"/>
    <w:rsid w:val="00CC7F6E"/>
    <w:rsid w:val="00CC7FDD"/>
    <w:rsid w:val="00CD006B"/>
    <w:rsid w:val="00CD0A6C"/>
    <w:rsid w:val="00CD0ED0"/>
    <w:rsid w:val="00CD1AE7"/>
    <w:rsid w:val="00CD1BE5"/>
    <w:rsid w:val="00CD1E66"/>
    <w:rsid w:val="00CD2035"/>
    <w:rsid w:val="00CD24F4"/>
    <w:rsid w:val="00CD252F"/>
    <w:rsid w:val="00CD2ACE"/>
    <w:rsid w:val="00CD2B9C"/>
    <w:rsid w:val="00CD2DE1"/>
    <w:rsid w:val="00CD2F34"/>
    <w:rsid w:val="00CD30FA"/>
    <w:rsid w:val="00CD37F0"/>
    <w:rsid w:val="00CD3824"/>
    <w:rsid w:val="00CD3867"/>
    <w:rsid w:val="00CD3A77"/>
    <w:rsid w:val="00CD3AA8"/>
    <w:rsid w:val="00CD3BA7"/>
    <w:rsid w:val="00CD400B"/>
    <w:rsid w:val="00CD445B"/>
    <w:rsid w:val="00CD4634"/>
    <w:rsid w:val="00CD4757"/>
    <w:rsid w:val="00CD498C"/>
    <w:rsid w:val="00CD4A35"/>
    <w:rsid w:val="00CD4D6E"/>
    <w:rsid w:val="00CD4E2A"/>
    <w:rsid w:val="00CD5803"/>
    <w:rsid w:val="00CD58D9"/>
    <w:rsid w:val="00CD7681"/>
    <w:rsid w:val="00CE0306"/>
    <w:rsid w:val="00CE04A8"/>
    <w:rsid w:val="00CE096A"/>
    <w:rsid w:val="00CE0AF4"/>
    <w:rsid w:val="00CE0E19"/>
    <w:rsid w:val="00CE17C3"/>
    <w:rsid w:val="00CE1957"/>
    <w:rsid w:val="00CE1B57"/>
    <w:rsid w:val="00CE1C74"/>
    <w:rsid w:val="00CE1E5E"/>
    <w:rsid w:val="00CE20FA"/>
    <w:rsid w:val="00CE2770"/>
    <w:rsid w:val="00CE27E0"/>
    <w:rsid w:val="00CE307F"/>
    <w:rsid w:val="00CE37AB"/>
    <w:rsid w:val="00CE39D6"/>
    <w:rsid w:val="00CE3C9A"/>
    <w:rsid w:val="00CE3E4E"/>
    <w:rsid w:val="00CE3E6F"/>
    <w:rsid w:val="00CE3F13"/>
    <w:rsid w:val="00CE460C"/>
    <w:rsid w:val="00CE48CF"/>
    <w:rsid w:val="00CE4B74"/>
    <w:rsid w:val="00CE4ED9"/>
    <w:rsid w:val="00CE51AD"/>
    <w:rsid w:val="00CE5508"/>
    <w:rsid w:val="00CE5BE5"/>
    <w:rsid w:val="00CE6656"/>
    <w:rsid w:val="00CE667A"/>
    <w:rsid w:val="00CE67A5"/>
    <w:rsid w:val="00CE6D36"/>
    <w:rsid w:val="00CE706D"/>
    <w:rsid w:val="00CE732E"/>
    <w:rsid w:val="00CE7B5D"/>
    <w:rsid w:val="00CE7D33"/>
    <w:rsid w:val="00CE7E7A"/>
    <w:rsid w:val="00CF00A0"/>
    <w:rsid w:val="00CF0132"/>
    <w:rsid w:val="00CF017F"/>
    <w:rsid w:val="00CF032A"/>
    <w:rsid w:val="00CF0375"/>
    <w:rsid w:val="00CF0711"/>
    <w:rsid w:val="00CF0841"/>
    <w:rsid w:val="00CF0C32"/>
    <w:rsid w:val="00CF108C"/>
    <w:rsid w:val="00CF1815"/>
    <w:rsid w:val="00CF1CA4"/>
    <w:rsid w:val="00CF216E"/>
    <w:rsid w:val="00CF21BD"/>
    <w:rsid w:val="00CF29AC"/>
    <w:rsid w:val="00CF2B6B"/>
    <w:rsid w:val="00CF2CCB"/>
    <w:rsid w:val="00CF2F1A"/>
    <w:rsid w:val="00CF332B"/>
    <w:rsid w:val="00CF3460"/>
    <w:rsid w:val="00CF3700"/>
    <w:rsid w:val="00CF53F6"/>
    <w:rsid w:val="00CF5E54"/>
    <w:rsid w:val="00CF5E86"/>
    <w:rsid w:val="00CF5ECE"/>
    <w:rsid w:val="00CF63BE"/>
    <w:rsid w:val="00CF67B1"/>
    <w:rsid w:val="00CF682D"/>
    <w:rsid w:val="00CF691A"/>
    <w:rsid w:val="00CF6A77"/>
    <w:rsid w:val="00CF6EC3"/>
    <w:rsid w:val="00CF72FA"/>
    <w:rsid w:val="00CF7736"/>
    <w:rsid w:val="00CF7F72"/>
    <w:rsid w:val="00D0046C"/>
    <w:rsid w:val="00D004AE"/>
    <w:rsid w:val="00D007A6"/>
    <w:rsid w:val="00D0199F"/>
    <w:rsid w:val="00D028C0"/>
    <w:rsid w:val="00D02C41"/>
    <w:rsid w:val="00D031CB"/>
    <w:rsid w:val="00D03631"/>
    <w:rsid w:val="00D03A32"/>
    <w:rsid w:val="00D03E4D"/>
    <w:rsid w:val="00D04309"/>
    <w:rsid w:val="00D043E2"/>
    <w:rsid w:val="00D04425"/>
    <w:rsid w:val="00D044F9"/>
    <w:rsid w:val="00D04676"/>
    <w:rsid w:val="00D04771"/>
    <w:rsid w:val="00D04EC9"/>
    <w:rsid w:val="00D051D6"/>
    <w:rsid w:val="00D05A52"/>
    <w:rsid w:val="00D05C91"/>
    <w:rsid w:val="00D05EAA"/>
    <w:rsid w:val="00D05FF0"/>
    <w:rsid w:val="00D060D5"/>
    <w:rsid w:val="00D0615B"/>
    <w:rsid w:val="00D066B3"/>
    <w:rsid w:val="00D06A0E"/>
    <w:rsid w:val="00D06B01"/>
    <w:rsid w:val="00D06F33"/>
    <w:rsid w:val="00D07767"/>
    <w:rsid w:val="00D07DFA"/>
    <w:rsid w:val="00D10399"/>
    <w:rsid w:val="00D108DC"/>
    <w:rsid w:val="00D10AAA"/>
    <w:rsid w:val="00D10D7F"/>
    <w:rsid w:val="00D11108"/>
    <w:rsid w:val="00D11485"/>
    <w:rsid w:val="00D12243"/>
    <w:rsid w:val="00D1249C"/>
    <w:rsid w:val="00D1287F"/>
    <w:rsid w:val="00D13259"/>
    <w:rsid w:val="00D134ED"/>
    <w:rsid w:val="00D13DC1"/>
    <w:rsid w:val="00D142BA"/>
    <w:rsid w:val="00D14841"/>
    <w:rsid w:val="00D1498D"/>
    <w:rsid w:val="00D14CCE"/>
    <w:rsid w:val="00D14F35"/>
    <w:rsid w:val="00D1542D"/>
    <w:rsid w:val="00D157A1"/>
    <w:rsid w:val="00D158A6"/>
    <w:rsid w:val="00D15A03"/>
    <w:rsid w:val="00D16AE4"/>
    <w:rsid w:val="00D16D24"/>
    <w:rsid w:val="00D16D29"/>
    <w:rsid w:val="00D178FD"/>
    <w:rsid w:val="00D20002"/>
    <w:rsid w:val="00D203A4"/>
    <w:rsid w:val="00D21080"/>
    <w:rsid w:val="00D211AF"/>
    <w:rsid w:val="00D2168C"/>
    <w:rsid w:val="00D219A9"/>
    <w:rsid w:val="00D22493"/>
    <w:rsid w:val="00D226BF"/>
    <w:rsid w:val="00D22757"/>
    <w:rsid w:val="00D22DD6"/>
    <w:rsid w:val="00D230D5"/>
    <w:rsid w:val="00D23259"/>
    <w:rsid w:val="00D2335D"/>
    <w:rsid w:val="00D24898"/>
    <w:rsid w:val="00D24924"/>
    <w:rsid w:val="00D24FD6"/>
    <w:rsid w:val="00D2551B"/>
    <w:rsid w:val="00D25749"/>
    <w:rsid w:val="00D26221"/>
    <w:rsid w:val="00D26224"/>
    <w:rsid w:val="00D263E6"/>
    <w:rsid w:val="00D26657"/>
    <w:rsid w:val="00D26A94"/>
    <w:rsid w:val="00D26DDD"/>
    <w:rsid w:val="00D27401"/>
    <w:rsid w:val="00D27631"/>
    <w:rsid w:val="00D27B3A"/>
    <w:rsid w:val="00D27BC9"/>
    <w:rsid w:val="00D27E30"/>
    <w:rsid w:val="00D3082B"/>
    <w:rsid w:val="00D3087C"/>
    <w:rsid w:val="00D311F8"/>
    <w:rsid w:val="00D312EF"/>
    <w:rsid w:val="00D319C9"/>
    <w:rsid w:val="00D31CE6"/>
    <w:rsid w:val="00D31D3F"/>
    <w:rsid w:val="00D324D2"/>
    <w:rsid w:val="00D32E23"/>
    <w:rsid w:val="00D32EC0"/>
    <w:rsid w:val="00D33070"/>
    <w:rsid w:val="00D33596"/>
    <w:rsid w:val="00D34DAE"/>
    <w:rsid w:val="00D35857"/>
    <w:rsid w:val="00D359D5"/>
    <w:rsid w:val="00D3663A"/>
    <w:rsid w:val="00D366F6"/>
    <w:rsid w:val="00D368B8"/>
    <w:rsid w:val="00D36A46"/>
    <w:rsid w:val="00D36DF3"/>
    <w:rsid w:val="00D3749E"/>
    <w:rsid w:val="00D37B2F"/>
    <w:rsid w:val="00D4071F"/>
    <w:rsid w:val="00D40B37"/>
    <w:rsid w:val="00D413E9"/>
    <w:rsid w:val="00D4162A"/>
    <w:rsid w:val="00D41972"/>
    <w:rsid w:val="00D41C89"/>
    <w:rsid w:val="00D4205E"/>
    <w:rsid w:val="00D42129"/>
    <w:rsid w:val="00D42A33"/>
    <w:rsid w:val="00D42DF6"/>
    <w:rsid w:val="00D43262"/>
    <w:rsid w:val="00D43C14"/>
    <w:rsid w:val="00D43E77"/>
    <w:rsid w:val="00D441EB"/>
    <w:rsid w:val="00D4469F"/>
    <w:rsid w:val="00D44A0F"/>
    <w:rsid w:val="00D44A9F"/>
    <w:rsid w:val="00D44AE2"/>
    <w:rsid w:val="00D44D26"/>
    <w:rsid w:val="00D44F0D"/>
    <w:rsid w:val="00D45076"/>
    <w:rsid w:val="00D450D6"/>
    <w:rsid w:val="00D45BB0"/>
    <w:rsid w:val="00D45C43"/>
    <w:rsid w:val="00D45F2D"/>
    <w:rsid w:val="00D46357"/>
    <w:rsid w:val="00D4654C"/>
    <w:rsid w:val="00D46643"/>
    <w:rsid w:val="00D46730"/>
    <w:rsid w:val="00D46F29"/>
    <w:rsid w:val="00D506E7"/>
    <w:rsid w:val="00D51256"/>
    <w:rsid w:val="00D51390"/>
    <w:rsid w:val="00D5188A"/>
    <w:rsid w:val="00D51B88"/>
    <w:rsid w:val="00D52664"/>
    <w:rsid w:val="00D52AA3"/>
    <w:rsid w:val="00D52EDD"/>
    <w:rsid w:val="00D531F1"/>
    <w:rsid w:val="00D5331F"/>
    <w:rsid w:val="00D535CF"/>
    <w:rsid w:val="00D53F7A"/>
    <w:rsid w:val="00D541DE"/>
    <w:rsid w:val="00D5440A"/>
    <w:rsid w:val="00D5445E"/>
    <w:rsid w:val="00D54636"/>
    <w:rsid w:val="00D549B9"/>
    <w:rsid w:val="00D5574E"/>
    <w:rsid w:val="00D55B36"/>
    <w:rsid w:val="00D55BE5"/>
    <w:rsid w:val="00D55DAA"/>
    <w:rsid w:val="00D55E4A"/>
    <w:rsid w:val="00D55EE5"/>
    <w:rsid w:val="00D564A2"/>
    <w:rsid w:val="00D569C3"/>
    <w:rsid w:val="00D56D13"/>
    <w:rsid w:val="00D57282"/>
    <w:rsid w:val="00D57852"/>
    <w:rsid w:val="00D57D54"/>
    <w:rsid w:val="00D604D6"/>
    <w:rsid w:val="00D60A80"/>
    <w:rsid w:val="00D61578"/>
    <w:rsid w:val="00D617A5"/>
    <w:rsid w:val="00D61A87"/>
    <w:rsid w:val="00D61DB8"/>
    <w:rsid w:val="00D61E90"/>
    <w:rsid w:val="00D62141"/>
    <w:rsid w:val="00D62429"/>
    <w:rsid w:val="00D624E3"/>
    <w:rsid w:val="00D62646"/>
    <w:rsid w:val="00D62760"/>
    <w:rsid w:val="00D62843"/>
    <w:rsid w:val="00D62903"/>
    <w:rsid w:val="00D62AE9"/>
    <w:rsid w:val="00D62B00"/>
    <w:rsid w:val="00D62B1A"/>
    <w:rsid w:val="00D63257"/>
    <w:rsid w:val="00D6387B"/>
    <w:rsid w:val="00D63A40"/>
    <w:rsid w:val="00D63E6F"/>
    <w:rsid w:val="00D64309"/>
    <w:rsid w:val="00D644DB"/>
    <w:rsid w:val="00D645F1"/>
    <w:rsid w:val="00D64629"/>
    <w:rsid w:val="00D64909"/>
    <w:rsid w:val="00D649C7"/>
    <w:rsid w:val="00D64AE0"/>
    <w:rsid w:val="00D651CB"/>
    <w:rsid w:val="00D65518"/>
    <w:rsid w:val="00D65A52"/>
    <w:rsid w:val="00D65B1E"/>
    <w:rsid w:val="00D65B62"/>
    <w:rsid w:val="00D660C6"/>
    <w:rsid w:val="00D66236"/>
    <w:rsid w:val="00D6667E"/>
    <w:rsid w:val="00D66887"/>
    <w:rsid w:val="00D67488"/>
    <w:rsid w:val="00D6799F"/>
    <w:rsid w:val="00D67E5D"/>
    <w:rsid w:val="00D700F2"/>
    <w:rsid w:val="00D70105"/>
    <w:rsid w:val="00D7019C"/>
    <w:rsid w:val="00D70209"/>
    <w:rsid w:val="00D702A1"/>
    <w:rsid w:val="00D70623"/>
    <w:rsid w:val="00D70840"/>
    <w:rsid w:val="00D70B28"/>
    <w:rsid w:val="00D70EC2"/>
    <w:rsid w:val="00D712D8"/>
    <w:rsid w:val="00D7168F"/>
    <w:rsid w:val="00D716EC"/>
    <w:rsid w:val="00D717B3"/>
    <w:rsid w:val="00D71C8B"/>
    <w:rsid w:val="00D71EA5"/>
    <w:rsid w:val="00D7206E"/>
    <w:rsid w:val="00D7211D"/>
    <w:rsid w:val="00D7233D"/>
    <w:rsid w:val="00D728B0"/>
    <w:rsid w:val="00D72F0F"/>
    <w:rsid w:val="00D73376"/>
    <w:rsid w:val="00D739C5"/>
    <w:rsid w:val="00D739D4"/>
    <w:rsid w:val="00D73B2C"/>
    <w:rsid w:val="00D73C05"/>
    <w:rsid w:val="00D73E07"/>
    <w:rsid w:val="00D74E39"/>
    <w:rsid w:val="00D7582F"/>
    <w:rsid w:val="00D75973"/>
    <w:rsid w:val="00D75B7E"/>
    <w:rsid w:val="00D75D92"/>
    <w:rsid w:val="00D76EA0"/>
    <w:rsid w:val="00D76F7B"/>
    <w:rsid w:val="00D77174"/>
    <w:rsid w:val="00D772A6"/>
    <w:rsid w:val="00D7762D"/>
    <w:rsid w:val="00D77766"/>
    <w:rsid w:val="00D77981"/>
    <w:rsid w:val="00D77D36"/>
    <w:rsid w:val="00D8013B"/>
    <w:rsid w:val="00D81472"/>
    <w:rsid w:val="00D8182C"/>
    <w:rsid w:val="00D818D8"/>
    <w:rsid w:val="00D81BE5"/>
    <w:rsid w:val="00D81F31"/>
    <w:rsid w:val="00D82681"/>
    <w:rsid w:val="00D826F5"/>
    <w:rsid w:val="00D82DAF"/>
    <w:rsid w:val="00D82DDA"/>
    <w:rsid w:val="00D83114"/>
    <w:rsid w:val="00D83177"/>
    <w:rsid w:val="00D8361E"/>
    <w:rsid w:val="00D836CE"/>
    <w:rsid w:val="00D83BDA"/>
    <w:rsid w:val="00D84E10"/>
    <w:rsid w:val="00D8502A"/>
    <w:rsid w:val="00D865C4"/>
    <w:rsid w:val="00D868C5"/>
    <w:rsid w:val="00D8775D"/>
    <w:rsid w:val="00D90320"/>
    <w:rsid w:val="00D904A9"/>
    <w:rsid w:val="00D90C4B"/>
    <w:rsid w:val="00D917D4"/>
    <w:rsid w:val="00D9195B"/>
    <w:rsid w:val="00D91E00"/>
    <w:rsid w:val="00D91E04"/>
    <w:rsid w:val="00D91F61"/>
    <w:rsid w:val="00D92092"/>
    <w:rsid w:val="00D923D4"/>
    <w:rsid w:val="00D9273C"/>
    <w:rsid w:val="00D9287F"/>
    <w:rsid w:val="00D928C9"/>
    <w:rsid w:val="00D92988"/>
    <w:rsid w:val="00D93376"/>
    <w:rsid w:val="00D934A7"/>
    <w:rsid w:val="00D93528"/>
    <w:rsid w:val="00D93B4C"/>
    <w:rsid w:val="00D93C5F"/>
    <w:rsid w:val="00D9402F"/>
    <w:rsid w:val="00D943C4"/>
    <w:rsid w:val="00D948CF"/>
    <w:rsid w:val="00D94DDF"/>
    <w:rsid w:val="00D95224"/>
    <w:rsid w:val="00D95756"/>
    <w:rsid w:val="00D95F43"/>
    <w:rsid w:val="00D962A5"/>
    <w:rsid w:val="00D96369"/>
    <w:rsid w:val="00D9681A"/>
    <w:rsid w:val="00D97495"/>
    <w:rsid w:val="00D9791C"/>
    <w:rsid w:val="00DA0108"/>
    <w:rsid w:val="00DA0128"/>
    <w:rsid w:val="00DA0ED9"/>
    <w:rsid w:val="00DA13DE"/>
    <w:rsid w:val="00DA145C"/>
    <w:rsid w:val="00DA14AC"/>
    <w:rsid w:val="00DA18E4"/>
    <w:rsid w:val="00DA1AE5"/>
    <w:rsid w:val="00DA1BA4"/>
    <w:rsid w:val="00DA2489"/>
    <w:rsid w:val="00DA26D0"/>
    <w:rsid w:val="00DA27EA"/>
    <w:rsid w:val="00DA290C"/>
    <w:rsid w:val="00DA29FF"/>
    <w:rsid w:val="00DA2C40"/>
    <w:rsid w:val="00DA2D15"/>
    <w:rsid w:val="00DA2E52"/>
    <w:rsid w:val="00DA2F47"/>
    <w:rsid w:val="00DA341D"/>
    <w:rsid w:val="00DA3D05"/>
    <w:rsid w:val="00DA3FD6"/>
    <w:rsid w:val="00DA452E"/>
    <w:rsid w:val="00DA4792"/>
    <w:rsid w:val="00DA509C"/>
    <w:rsid w:val="00DA526E"/>
    <w:rsid w:val="00DA53EA"/>
    <w:rsid w:val="00DA63BB"/>
    <w:rsid w:val="00DA6408"/>
    <w:rsid w:val="00DA7329"/>
    <w:rsid w:val="00DA73F8"/>
    <w:rsid w:val="00DA78F1"/>
    <w:rsid w:val="00DA7D23"/>
    <w:rsid w:val="00DA7DE1"/>
    <w:rsid w:val="00DB003B"/>
    <w:rsid w:val="00DB0240"/>
    <w:rsid w:val="00DB065C"/>
    <w:rsid w:val="00DB07E6"/>
    <w:rsid w:val="00DB0DBB"/>
    <w:rsid w:val="00DB1152"/>
    <w:rsid w:val="00DB16AA"/>
    <w:rsid w:val="00DB19E7"/>
    <w:rsid w:val="00DB1DEC"/>
    <w:rsid w:val="00DB2B1A"/>
    <w:rsid w:val="00DB339B"/>
    <w:rsid w:val="00DB36C9"/>
    <w:rsid w:val="00DB3DB5"/>
    <w:rsid w:val="00DB49C7"/>
    <w:rsid w:val="00DB5040"/>
    <w:rsid w:val="00DB56FE"/>
    <w:rsid w:val="00DB58BE"/>
    <w:rsid w:val="00DB5EF1"/>
    <w:rsid w:val="00DB5FDA"/>
    <w:rsid w:val="00DB6272"/>
    <w:rsid w:val="00DB6357"/>
    <w:rsid w:val="00DB6928"/>
    <w:rsid w:val="00DB6D10"/>
    <w:rsid w:val="00DB6E00"/>
    <w:rsid w:val="00DB6E35"/>
    <w:rsid w:val="00DB6E70"/>
    <w:rsid w:val="00DB7D7E"/>
    <w:rsid w:val="00DC05D4"/>
    <w:rsid w:val="00DC0F02"/>
    <w:rsid w:val="00DC1015"/>
    <w:rsid w:val="00DC152C"/>
    <w:rsid w:val="00DC2096"/>
    <w:rsid w:val="00DC2179"/>
    <w:rsid w:val="00DC23DB"/>
    <w:rsid w:val="00DC288D"/>
    <w:rsid w:val="00DC2928"/>
    <w:rsid w:val="00DC2C9E"/>
    <w:rsid w:val="00DC3012"/>
    <w:rsid w:val="00DC3805"/>
    <w:rsid w:val="00DC4288"/>
    <w:rsid w:val="00DC4401"/>
    <w:rsid w:val="00DC4913"/>
    <w:rsid w:val="00DC49DB"/>
    <w:rsid w:val="00DC4C84"/>
    <w:rsid w:val="00DC4EC6"/>
    <w:rsid w:val="00DC593C"/>
    <w:rsid w:val="00DC5C0B"/>
    <w:rsid w:val="00DC6F6E"/>
    <w:rsid w:val="00DC7322"/>
    <w:rsid w:val="00DD06D7"/>
    <w:rsid w:val="00DD0C44"/>
    <w:rsid w:val="00DD0F45"/>
    <w:rsid w:val="00DD0F85"/>
    <w:rsid w:val="00DD1268"/>
    <w:rsid w:val="00DD12E7"/>
    <w:rsid w:val="00DD1707"/>
    <w:rsid w:val="00DD1C0C"/>
    <w:rsid w:val="00DD1DBA"/>
    <w:rsid w:val="00DD2306"/>
    <w:rsid w:val="00DD2807"/>
    <w:rsid w:val="00DD2C00"/>
    <w:rsid w:val="00DD2E48"/>
    <w:rsid w:val="00DD326C"/>
    <w:rsid w:val="00DD351E"/>
    <w:rsid w:val="00DD36A2"/>
    <w:rsid w:val="00DD3779"/>
    <w:rsid w:val="00DD4624"/>
    <w:rsid w:val="00DD4A23"/>
    <w:rsid w:val="00DD5393"/>
    <w:rsid w:val="00DD578D"/>
    <w:rsid w:val="00DD5AC9"/>
    <w:rsid w:val="00DD5AF9"/>
    <w:rsid w:val="00DD5F64"/>
    <w:rsid w:val="00DD5FDF"/>
    <w:rsid w:val="00DD65F6"/>
    <w:rsid w:val="00DD6872"/>
    <w:rsid w:val="00DD6927"/>
    <w:rsid w:val="00DD69C9"/>
    <w:rsid w:val="00DD6AA8"/>
    <w:rsid w:val="00DD6C2F"/>
    <w:rsid w:val="00DD7107"/>
    <w:rsid w:val="00DD72E0"/>
    <w:rsid w:val="00DD790D"/>
    <w:rsid w:val="00DD7BBD"/>
    <w:rsid w:val="00DE01C2"/>
    <w:rsid w:val="00DE048E"/>
    <w:rsid w:val="00DE04C8"/>
    <w:rsid w:val="00DE04CC"/>
    <w:rsid w:val="00DE05A6"/>
    <w:rsid w:val="00DE0FAC"/>
    <w:rsid w:val="00DE1C34"/>
    <w:rsid w:val="00DE2084"/>
    <w:rsid w:val="00DE25B2"/>
    <w:rsid w:val="00DE25C2"/>
    <w:rsid w:val="00DE27B7"/>
    <w:rsid w:val="00DE35FF"/>
    <w:rsid w:val="00DE3A6C"/>
    <w:rsid w:val="00DE3CEE"/>
    <w:rsid w:val="00DE4157"/>
    <w:rsid w:val="00DE4193"/>
    <w:rsid w:val="00DE4B02"/>
    <w:rsid w:val="00DE505F"/>
    <w:rsid w:val="00DE51F0"/>
    <w:rsid w:val="00DE5341"/>
    <w:rsid w:val="00DE535D"/>
    <w:rsid w:val="00DE5867"/>
    <w:rsid w:val="00DE5CF0"/>
    <w:rsid w:val="00DE61D6"/>
    <w:rsid w:val="00DE6895"/>
    <w:rsid w:val="00DE68EE"/>
    <w:rsid w:val="00DE6C0F"/>
    <w:rsid w:val="00DE6F29"/>
    <w:rsid w:val="00DE7283"/>
    <w:rsid w:val="00DE7632"/>
    <w:rsid w:val="00DE7666"/>
    <w:rsid w:val="00DE7917"/>
    <w:rsid w:val="00DE7A74"/>
    <w:rsid w:val="00DE7C0C"/>
    <w:rsid w:val="00DE7D6F"/>
    <w:rsid w:val="00DE7FE0"/>
    <w:rsid w:val="00DF0CFE"/>
    <w:rsid w:val="00DF0DD4"/>
    <w:rsid w:val="00DF0F3F"/>
    <w:rsid w:val="00DF19B7"/>
    <w:rsid w:val="00DF1AF2"/>
    <w:rsid w:val="00DF1D9E"/>
    <w:rsid w:val="00DF2287"/>
    <w:rsid w:val="00DF23E5"/>
    <w:rsid w:val="00DF2D19"/>
    <w:rsid w:val="00DF2EAF"/>
    <w:rsid w:val="00DF31B6"/>
    <w:rsid w:val="00DF34C1"/>
    <w:rsid w:val="00DF3C4F"/>
    <w:rsid w:val="00DF41DF"/>
    <w:rsid w:val="00DF430E"/>
    <w:rsid w:val="00DF4FCA"/>
    <w:rsid w:val="00DF5948"/>
    <w:rsid w:val="00DF606D"/>
    <w:rsid w:val="00DF6A26"/>
    <w:rsid w:val="00DF7131"/>
    <w:rsid w:val="00DF7975"/>
    <w:rsid w:val="00E002C5"/>
    <w:rsid w:val="00E004BC"/>
    <w:rsid w:val="00E0063B"/>
    <w:rsid w:val="00E01212"/>
    <w:rsid w:val="00E0173E"/>
    <w:rsid w:val="00E01D70"/>
    <w:rsid w:val="00E02328"/>
    <w:rsid w:val="00E02DBB"/>
    <w:rsid w:val="00E034A9"/>
    <w:rsid w:val="00E03956"/>
    <w:rsid w:val="00E03978"/>
    <w:rsid w:val="00E04E7A"/>
    <w:rsid w:val="00E04ED0"/>
    <w:rsid w:val="00E04EE1"/>
    <w:rsid w:val="00E056C7"/>
    <w:rsid w:val="00E05E50"/>
    <w:rsid w:val="00E06433"/>
    <w:rsid w:val="00E06820"/>
    <w:rsid w:val="00E06A2D"/>
    <w:rsid w:val="00E06B19"/>
    <w:rsid w:val="00E06C32"/>
    <w:rsid w:val="00E07024"/>
    <w:rsid w:val="00E071FC"/>
    <w:rsid w:val="00E077D0"/>
    <w:rsid w:val="00E10EA2"/>
    <w:rsid w:val="00E11026"/>
    <w:rsid w:val="00E11FAC"/>
    <w:rsid w:val="00E1232E"/>
    <w:rsid w:val="00E12684"/>
    <w:rsid w:val="00E1274D"/>
    <w:rsid w:val="00E12C7E"/>
    <w:rsid w:val="00E135D7"/>
    <w:rsid w:val="00E13759"/>
    <w:rsid w:val="00E1375F"/>
    <w:rsid w:val="00E13888"/>
    <w:rsid w:val="00E147F1"/>
    <w:rsid w:val="00E14879"/>
    <w:rsid w:val="00E14AFC"/>
    <w:rsid w:val="00E14B3F"/>
    <w:rsid w:val="00E14C3B"/>
    <w:rsid w:val="00E14DD4"/>
    <w:rsid w:val="00E15739"/>
    <w:rsid w:val="00E164DA"/>
    <w:rsid w:val="00E167AA"/>
    <w:rsid w:val="00E168B5"/>
    <w:rsid w:val="00E16BE8"/>
    <w:rsid w:val="00E16C66"/>
    <w:rsid w:val="00E17125"/>
    <w:rsid w:val="00E1787F"/>
    <w:rsid w:val="00E20470"/>
    <w:rsid w:val="00E20CB1"/>
    <w:rsid w:val="00E2130F"/>
    <w:rsid w:val="00E218C0"/>
    <w:rsid w:val="00E2191F"/>
    <w:rsid w:val="00E21A20"/>
    <w:rsid w:val="00E22560"/>
    <w:rsid w:val="00E227D6"/>
    <w:rsid w:val="00E22808"/>
    <w:rsid w:val="00E22C19"/>
    <w:rsid w:val="00E22C94"/>
    <w:rsid w:val="00E22DD8"/>
    <w:rsid w:val="00E231D0"/>
    <w:rsid w:val="00E23340"/>
    <w:rsid w:val="00E23983"/>
    <w:rsid w:val="00E23DA9"/>
    <w:rsid w:val="00E243B6"/>
    <w:rsid w:val="00E25636"/>
    <w:rsid w:val="00E257AE"/>
    <w:rsid w:val="00E25B68"/>
    <w:rsid w:val="00E25ED6"/>
    <w:rsid w:val="00E261B3"/>
    <w:rsid w:val="00E26446"/>
    <w:rsid w:val="00E26527"/>
    <w:rsid w:val="00E26671"/>
    <w:rsid w:val="00E266AD"/>
    <w:rsid w:val="00E26949"/>
    <w:rsid w:val="00E26D81"/>
    <w:rsid w:val="00E26FA7"/>
    <w:rsid w:val="00E27066"/>
    <w:rsid w:val="00E27968"/>
    <w:rsid w:val="00E27982"/>
    <w:rsid w:val="00E30667"/>
    <w:rsid w:val="00E306B8"/>
    <w:rsid w:val="00E306EE"/>
    <w:rsid w:val="00E30ABB"/>
    <w:rsid w:val="00E30BE4"/>
    <w:rsid w:val="00E30C27"/>
    <w:rsid w:val="00E311E3"/>
    <w:rsid w:val="00E31DEF"/>
    <w:rsid w:val="00E31F76"/>
    <w:rsid w:val="00E31FA0"/>
    <w:rsid w:val="00E32217"/>
    <w:rsid w:val="00E32225"/>
    <w:rsid w:val="00E33206"/>
    <w:rsid w:val="00E3359F"/>
    <w:rsid w:val="00E33CA5"/>
    <w:rsid w:val="00E34950"/>
    <w:rsid w:val="00E34C54"/>
    <w:rsid w:val="00E350D1"/>
    <w:rsid w:val="00E350E7"/>
    <w:rsid w:val="00E354AB"/>
    <w:rsid w:val="00E35728"/>
    <w:rsid w:val="00E359DF"/>
    <w:rsid w:val="00E35BDD"/>
    <w:rsid w:val="00E35E23"/>
    <w:rsid w:val="00E36043"/>
    <w:rsid w:val="00E36266"/>
    <w:rsid w:val="00E365F9"/>
    <w:rsid w:val="00E36D94"/>
    <w:rsid w:val="00E37349"/>
    <w:rsid w:val="00E37458"/>
    <w:rsid w:val="00E37C80"/>
    <w:rsid w:val="00E37CC9"/>
    <w:rsid w:val="00E40202"/>
    <w:rsid w:val="00E40286"/>
    <w:rsid w:val="00E4041D"/>
    <w:rsid w:val="00E4160F"/>
    <w:rsid w:val="00E416B8"/>
    <w:rsid w:val="00E42127"/>
    <w:rsid w:val="00E42C3A"/>
    <w:rsid w:val="00E43280"/>
    <w:rsid w:val="00E433F5"/>
    <w:rsid w:val="00E434A2"/>
    <w:rsid w:val="00E43871"/>
    <w:rsid w:val="00E438EC"/>
    <w:rsid w:val="00E44105"/>
    <w:rsid w:val="00E448AD"/>
    <w:rsid w:val="00E44DC0"/>
    <w:rsid w:val="00E45213"/>
    <w:rsid w:val="00E452D8"/>
    <w:rsid w:val="00E453FC"/>
    <w:rsid w:val="00E45641"/>
    <w:rsid w:val="00E457DD"/>
    <w:rsid w:val="00E458AA"/>
    <w:rsid w:val="00E459DF"/>
    <w:rsid w:val="00E459F9"/>
    <w:rsid w:val="00E45B5D"/>
    <w:rsid w:val="00E467F9"/>
    <w:rsid w:val="00E46D6A"/>
    <w:rsid w:val="00E473FB"/>
    <w:rsid w:val="00E47800"/>
    <w:rsid w:val="00E478B7"/>
    <w:rsid w:val="00E47A80"/>
    <w:rsid w:val="00E50960"/>
    <w:rsid w:val="00E50B1F"/>
    <w:rsid w:val="00E5181F"/>
    <w:rsid w:val="00E51F8A"/>
    <w:rsid w:val="00E5222E"/>
    <w:rsid w:val="00E5274E"/>
    <w:rsid w:val="00E529EF"/>
    <w:rsid w:val="00E52BED"/>
    <w:rsid w:val="00E52D51"/>
    <w:rsid w:val="00E534A5"/>
    <w:rsid w:val="00E53971"/>
    <w:rsid w:val="00E53D52"/>
    <w:rsid w:val="00E53DB8"/>
    <w:rsid w:val="00E53DC4"/>
    <w:rsid w:val="00E53E8B"/>
    <w:rsid w:val="00E54B75"/>
    <w:rsid w:val="00E54C80"/>
    <w:rsid w:val="00E5525B"/>
    <w:rsid w:val="00E555D4"/>
    <w:rsid w:val="00E5560B"/>
    <w:rsid w:val="00E5578D"/>
    <w:rsid w:val="00E55813"/>
    <w:rsid w:val="00E55A69"/>
    <w:rsid w:val="00E55D5B"/>
    <w:rsid w:val="00E562F8"/>
    <w:rsid w:val="00E56462"/>
    <w:rsid w:val="00E56B39"/>
    <w:rsid w:val="00E56EF7"/>
    <w:rsid w:val="00E57B91"/>
    <w:rsid w:val="00E57BE7"/>
    <w:rsid w:val="00E6019D"/>
    <w:rsid w:val="00E601EA"/>
    <w:rsid w:val="00E601F8"/>
    <w:rsid w:val="00E60766"/>
    <w:rsid w:val="00E60F80"/>
    <w:rsid w:val="00E61ADD"/>
    <w:rsid w:val="00E621E4"/>
    <w:rsid w:val="00E62BFF"/>
    <w:rsid w:val="00E62E4B"/>
    <w:rsid w:val="00E63011"/>
    <w:rsid w:val="00E63107"/>
    <w:rsid w:val="00E63270"/>
    <w:rsid w:val="00E63532"/>
    <w:rsid w:val="00E63CF7"/>
    <w:rsid w:val="00E64C8E"/>
    <w:rsid w:val="00E64EB4"/>
    <w:rsid w:val="00E64F2E"/>
    <w:rsid w:val="00E65309"/>
    <w:rsid w:val="00E654CD"/>
    <w:rsid w:val="00E65752"/>
    <w:rsid w:val="00E65BFD"/>
    <w:rsid w:val="00E65E56"/>
    <w:rsid w:val="00E6609D"/>
    <w:rsid w:val="00E662D4"/>
    <w:rsid w:val="00E66519"/>
    <w:rsid w:val="00E66626"/>
    <w:rsid w:val="00E66668"/>
    <w:rsid w:val="00E66701"/>
    <w:rsid w:val="00E667FD"/>
    <w:rsid w:val="00E6702C"/>
    <w:rsid w:val="00E67425"/>
    <w:rsid w:val="00E70006"/>
    <w:rsid w:val="00E70701"/>
    <w:rsid w:val="00E70825"/>
    <w:rsid w:val="00E70B3F"/>
    <w:rsid w:val="00E7116C"/>
    <w:rsid w:val="00E71350"/>
    <w:rsid w:val="00E7150B"/>
    <w:rsid w:val="00E7174B"/>
    <w:rsid w:val="00E71D97"/>
    <w:rsid w:val="00E71F72"/>
    <w:rsid w:val="00E722DB"/>
    <w:rsid w:val="00E725AB"/>
    <w:rsid w:val="00E7276E"/>
    <w:rsid w:val="00E73F4D"/>
    <w:rsid w:val="00E74079"/>
    <w:rsid w:val="00E743FC"/>
    <w:rsid w:val="00E74587"/>
    <w:rsid w:val="00E748AB"/>
    <w:rsid w:val="00E74A7F"/>
    <w:rsid w:val="00E74A87"/>
    <w:rsid w:val="00E74C1D"/>
    <w:rsid w:val="00E754CE"/>
    <w:rsid w:val="00E754D8"/>
    <w:rsid w:val="00E7561C"/>
    <w:rsid w:val="00E76298"/>
    <w:rsid w:val="00E76F10"/>
    <w:rsid w:val="00E76F4E"/>
    <w:rsid w:val="00E774CE"/>
    <w:rsid w:val="00E778CB"/>
    <w:rsid w:val="00E77A5D"/>
    <w:rsid w:val="00E77BED"/>
    <w:rsid w:val="00E801D6"/>
    <w:rsid w:val="00E8045B"/>
    <w:rsid w:val="00E80643"/>
    <w:rsid w:val="00E806E5"/>
    <w:rsid w:val="00E81265"/>
    <w:rsid w:val="00E813C5"/>
    <w:rsid w:val="00E81534"/>
    <w:rsid w:val="00E81554"/>
    <w:rsid w:val="00E81F18"/>
    <w:rsid w:val="00E8283E"/>
    <w:rsid w:val="00E82E3F"/>
    <w:rsid w:val="00E82EDC"/>
    <w:rsid w:val="00E830F2"/>
    <w:rsid w:val="00E83233"/>
    <w:rsid w:val="00E83318"/>
    <w:rsid w:val="00E8383F"/>
    <w:rsid w:val="00E83B94"/>
    <w:rsid w:val="00E83DE9"/>
    <w:rsid w:val="00E83E4A"/>
    <w:rsid w:val="00E841BA"/>
    <w:rsid w:val="00E84222"/>
    <w:rsid w:val="00E84276"/>
    <w:rsid w:val="00E843B8"/>
    <w:rsid w:val="00E85CE6"/>
    <w:rsid w:val="00E85D43"/>
    <w:rsid w:val="00E871FF"/>
    <w:rsid w:val="00E87CDA"/>
    <w:rsid w:val="00E87DA6"/>
    <w:rsid w:val="00E900BD"/>
    <w:rsid w:val="00E908BB"/>
    <w:rsid w:val="00E90C07"/>
    <w:rsid w:val="00E90CFC"/>
    <w:rsid w:val="00E911D6"/>
    <w:rsid w:val="00E92141"/>
    <w:rsid w:val="00E922FA"/>
    <w:rsid w:val="00E9252C"/>
    <w:rsid w:val="00E92CC1"/>
    <w:rsid w:val="00E92E2F"/>
    <w:rsid w:val="00E92E51"/>
    <w:rsid w:val="00E931EF"/>
    <w:rsid w:val="00E93346"/>
    <w:rsid w:val="00E93349"/>
    <w:rsid w:val="00E93370"/>
    <w:rsid w:val="00E93946"/>
    <w:rsid w:val="00E93AA7"/>
    <w:rsid w:val="00E93B55"/>
    <w:rsid w:val="00E93F00"/>
    <w:rsid w:val="00E940EA"/>
    <w:rsid w:val="00E94C53"/>
    <w:rsid w:val="00E94CDA"/>
    <w:rsid w:val="00E94EC9"/>
    <w:rsid w:val="00E953FE"/>
    <w:rsid w:val="00E959FC"/>
    <w:rsid w:val="00E96126"/>
    <w:rsid w:val="00E96359"/>
    <w:rsid w:val="00E96869"/>
    <w:rsid w:val="00E96B7E"/>
    <w:rsid w:val="00E970EC"/>
    <w:rsid w:val="00E97150"/>
    <w:rsid w:val="00E97315"/>
    <w:rsid w:val="00E97621"/>
    <w:rsid w:val="00EA171F"/>
    <w:rsid w:val="00EA1BD0"/>
    <w:rsid w:val="00EA1BE3"/>
    <w:rsid w:val="00EA1DEB"/>
    <w:rsid w:val="00EA2067"/>
    <w:rsid w:val="00EA2A7F"/>
    <w:rsid w:val="00EA338C"/>
    <w:rsid w:val="00EA3FB2"/>
    <w:rsid w:val="00EA417A"/>
    <w:rsid w:val="00EA4181"/>
    <w:rsid w:val="00EA4E80"/>
    <w:rsid w:val="00EA5799"/>
    <w:rsid w:val="00EA57D0"/>
    <w:rsid w:val="00EA5AC9"/>
    <w:rsid w:val="00EA5D92"/>
    <w:rsid w:val="00EA647A"/>
    <w:rsid w:val="00EA658C"/>
    <w:rsid w:val="00EA733C"/>
    <w:rsid w:val="00EA73B7"/>
    <w:rsid w:val="00EA7B0B"/>
    <w:rsid w:val="00EA7C8E"/>
    <w:rsid w:val="00EB016E"/>
    <w:rsid w:val="00EB03C3"/>
    <w:rsid w:val="00EB146B"/>
    <w:rsid w:val="00EB153F"/>
    <w:rsid w:val="00EB194C"/>
    <w:rsid w:val="00EB1B8E"/>
    <w:rsid w:val="00EB1EC5"/>
    <w:rsid w:val="00EB2729"/>
    <w:rsid w:val="00EB3069"/>
    <w:rsid w:val="00EB35D8"/>
    <w:rsid w:val="00EB46CB"/>
    <w:rsid w:val="00EB52E0"/>
    <w:rsid w:val="00EB543C"/>
    <w:rsid w:val="00EB65C1"/>
    <w:rsid w:val="00EB6708"/>
    <w:rsid w:val="00EB7107"/>
    <w:rsid w:val="00EB770F"/>
    <w:rsid w:val="00EB7DDD"/>
    <w:rsid w:val="00EC041C"/>
    <w:rsid w:val="00EC04DC"/>
    <w:rsid w:val="00EC0950"/>
    <w:rsid w:val="00EC0D7D"/>
    <w:rsid w:val="00EC12EA"/>
    <w:rsid w:val="00EC19C8"/>
    <w:rsid w:val="00EC1F0D"/>
    <w:rsid w:val="00EC27D0"/>
    <w:rsid w:val="00EC2BFD"/>
    <w:rsid w:val="00EC2FE3"/>
    <w:rsid w:val="00EC3109"/>
    <w:rsid w:val="00EC3317"/>
    <w:rsid w:val="00EC3720"/>
    <w:rsid w:val="00EC3C5D"/>
    <w:rsid w:val="00EC4005"/>
    <w:rsid w:val="00EC4207"/>
    <w:rsid w:val="00EC49A1"/>
    <w:rsid w:val="00EC4B98"/>
    <w:rsid w:val="00EC502A"/>
    <w:rsid w:val="00EC512A"/>
    <w:rsid w:val="00EC5185"/>
    <w:rsid w:val="00EC52E1"/>
    <w:rsid w:val="00EC52F7"/>
    <w:rsid w:val="00EC5979"/>
    <w:rsid w:val="00EC5B2F"/>
    <w:rsid w:val="00EC5B90"/>
    <w:rsid w:val="00EC5C55"/>
    <w:rsid w:val="00EC5D46"/>
    <w:rsid w:val="00EC6025"/>
    <w:rsid w:val="00EC6402"/>
    <w:rsid w:val="00EC6BC8"/>
    <w:rsid w:val="00EC762A"/>
    <w:rsid w:val="00EC791E"/>
    <w:rsid w:val="00EC7C04"/>
    <w:rsid w:val="00EC7DC5"/>
    <w:rsid w:val="00EC7E83"/>
    <w:rsid w:val="00ED0020"/>
    <w:rsid w:val="00ED0598"/>
    <w:rsid w:val="00ED0A3C"/>
    <w:rsid w:val="00ED0DBC"/>
    <w:rsid w:val="00ED15A1"/>
    <w:rsid w:val="00ED166E"/>
    <w:rsid w:val="00ED1881"/>
    <w:rsid w:val="00ED2395"/>
    <w:rsid w:val="00ED25EC"/>
    <w:rsid w:val="00ED265F"/>
    <w:rsid w:val="00ED297A"/>
    <w:rsid w:val="00ED3404"/>
    <w:rsid w:val="00ED353F"/>
    <w:rsid w:val="00ED35AC"/>
    <w:rsid w:val="00ED3954"/>
    <w:rsid w:val="00ED3B23"/>
    <w:rsid w:val="00ED4451"/>
    <w:rsid w:val="00ED4744"/>
    <w:rsid w:val="00ED5420"/>
    <w:rsid w:val="00ED57D6"/>
    <w:rsid w:val="00ED6599"/>
    <w:rsid w:val="00ED6715"/>
    <w:rsid w:val="00ED68F0"/>
    <w:rsid w:val="00ED69E2"/>
    <w:rsid w:val="00ED6E8E"/>
    <w:rsid w:val="00ED7518"/>
    <w:rsid w:val="00ED75A4"/>
    <w:rsid w:val="00ED767E"/>
    <w:rsid w:val="00ED77D5"/>
    <w:rsid w:val="00ED7F24"/>
    <w:rsid w:val="00ED7F8E"/>
    <w:rsid w:val="00EE0150"/>
    <w:rsid w:val="00EE0CEE"/>
    <w:rsid w:val="00EE1287"/>
    <w:rsid w:val="00EE12E9"/>
    <w:rsid w:val="00EE16E0"/>
    <w:rsid w:val="00EE1D84"/>
    <w:rsid w:val="00EE1EE2"/>
    <w:rsid w:val="00EE209B"/>
    <w:rsid w:val="00EE2AD6"/>
    <w:rsid w:val="00EE2F09"/>
    <w:rsid w:val="00EE3D8B"/>
    <w:rsid w:val="00EE4856"/>
    <w:rsid w:val="00EE49EC"/>
    <w:rsid w:val="00EE4AC3"/>
    <w:rsid w:val="00EE4EB4"/>
    <w:rsid w:val="00EE50A2"/>
    <w:rsid w:val="00EE5288"/>
    <w:rsid w:val="00EE5BF9"/>
    <w:rsid w:val="00EE5D92"/>
    <w:rsid w:val="00EE61F5"/>
    <w:rsid w:val="00EE62A9"/>
    <w:rsid w:val="00EE6356"/>
    <w:rsid w:val="00EE67F5"/>
    <w:rsid w:val="00EE6E76"/>
    <w:rsid w:val="00EF009A"/>
    <w:rsid w:val="00EF026B"/>
    <w:rsid w:val="00EF092B"/>
    <w:rsid w:val="00EF1132"/>
    <w:rsid w:val="00EF1BED"/>
    <w:rsid w:val="00EF1E24"/>
    <w:rsid w:val="00EF207C"/>
    <w:rsid w:val="00EF23B0"/>
    <w:rsid w:val="00EF247E"/>
    <w:rsid w:val="00EF249E"/>
    <w:rsid w:val="00EF2705"/>
    <w:rsid w:val="00EF2C19"/>
    <w:rsid w:val="00EF3274"/>
    <w:rsid w:val="00EF3E73"/>
    <w:rsid w:val="00EF410E"/>
    <w:rsid w:val="00EF4203"/>
    <w:rsid w:val="00EF513C"/>
    <w:rsid w:val="00EF583A"/>
    <w:rsid w:val="00EF5F15"/>
    <w:rsid w:val="00EF65D5"/>
    <w:rsid w:val="00EF6A2C"/>
    <w:rsid w:val="00EF6F01"/>
    <w:rsid w:val="00EF7072"/>
    <w:rsid w:val="00EF75D9"/>
    <w:rsid w:val="00EF7634"/>
    <w:rsid w:val="00F000FF"/>
    <w:rsid w:val="00F0012C"/>
    <w:rsid w:val="00F00257"/>
    <w:rsid w:val="00F00AFE"/>
    <w:rsid w:val="00F00D36"/>
    <w:rsid w:val="00F02149"/>
    <w:rsid w:val="00F0283D"/>
    <w:rsid w:val="00F02868"/>
    <w:rsid w:val="00F02FD1"/>
    <w:rsid w:val="00F03AEA"/>
    <w:rsid w:val="00F03D94"/>
    <w:rsid w:val="00F03DE4"/>
    <w:rsid w:val="00F04082"/>
    <w:rsid w:val="00F0475B"/>
    <w:rsid w:val="00F04768"/>
    <w:rsid w:val="00F0546B"/>
    <w:rsid w:val="00F0563F"/>
    <w:rsid w:val="00F05CF5"/>
    <w:rsid w:val="00F05DED"/>
    <w:rsid w:val="00F06320"/>
    <w:rsid w:val="00F06558"/>
    <w:rsid w:val="00F06568"/>
    <w:rsid w:val="00F066E8"/>
    <w:rsid w:val="00F06AF9"/>
    <w:rsid w:val="00F077C5"/>
    <w:rsid w:val="00F078FF"/>
    <w:rsid w:val="00F07B83"/>
    <w:rsid w:val="00F10A2D"/>
    <w:rsid w:val="00F10E08"/>
    <w:rsid w:val="00F114C9"/>
    <w:rsid w:val="00F11AD2"/>
    <w:rsid w:val="00F11C83"/>
    <w:rsid w:val="00F12F2B"/>
    <w:rsid w:val="00F13591"/>
    <w:rsid w:val="00F13A74"/>
    <w:rsid w:val="00F13AF1"/>
    <w:rsid w:val="00F14DE7"/>
    <w:rsid w:val="00F15552"/>
    <w:rsid w:val="00F15599"/>
    <w:rsid w:val="00F15BE1"/>
    <w:rsid w:val="00F15C61"/>
    <w:rsid w:val="00F15D05"/>
    <w:rsid w:val="00F15DE1"/>
    <w:rsid w:val="00F16107"/>
    <w:rsid w:val="00F16377"/>
    <w:rsid w:val="00F16426"/>
    <w:rsid w:val="00F16FCA"/>
    <w:rsid w:val="00F17303"/>
    <w:rsid w:val="00F17741"/>
    <w:rsid w:val="00F179FC"/>
    <w:rsid w:val="00F20233"/>
    <w:rsid w:val="00F20660"/>
    <w:rsid w:val="00F2092A"/>
    <w:rsid w:val="00F20CBE"/>
    <w:rsid w:val="00F20FCA"/>
    <w:rsid w:val="00F215A0"/>
    <w:rsid w:val="00F2189D"/>
    <w:rsid w:val="00F21D35"/>
    <w:rsid w:val="00F21DEB"/>
    <w:rsid w:val="00F21E9A"/>
    <w:rsid w:val="00F22E39"/>
    <w:rsid w:val="00F23576"/>
    <w:rsid w:val="00F2362E"/>
    <w:rsid w:val="00F2399F"/>
    <w:rsid w:val="00F23B18"/>
    <w:rsid w:val="00F2420D"/>
    <w:rsid w:val="00F2434E"/>
    <w:rsid w:val="00F24430"/>
    <w:rsid w:val="00F24447"/>
    <w:rsid w:val="00F24E72"/>
    <w:rsid w:val="00F257BE"/>
    <w:rsid w:val="00F264F2"/>
    <w:rsid w:val="00F273F1"/>
    <w:rsid w:val="00F2769F"/>
    <w:rsid w:val="00F27751"/>
    <w:rsid w:val="00F27C05"/>
    <w:rsid w:val="00F301DC"/>
    <w:rsid w:val="00F301F0"/>
    <w:rsid w:val="00F30408"/>
    <w:rsid w:val="00F30EDC"/>
    <w:rsid w:val="00F3148E"/>
    <w:rsid w:val="00F3200C"/>
    <w:rsid w:val="00F3205E"/>
    <w:rsid w:val="00F3209E"/>
    <w:rsid w:val="00F32367"/>
    <w:rsid w:val="00F3237C"/>
    <w:rsid w:val="00F32CF8"/>
    <w:rsid w:val="00F33217"/>
    <w:rsid w:val="00F334B5"/>
    <w:rsid w:val="00F3385F"/>
    <w:rsid w:val="00F3527B"/>
    <w:rsid w:val="00F354C1"/>
    <w:rsid w:val="00F3644F"/>
    <w:rsid w:val="00F36A28"/>
    <w:rsid w:val="00F36C85"/>
    <w:rsid w:val="00F3700B"/>
    <w:rsid w:val="00F37D78"/>
    <w:rsid w:val="00F37E6B"/>
    <w:rsid w:val="00F4009C"/>
    <w:rsid w:val="00F4030C"/>
    <w:rsid w:val="00F405F8"/>
    <w:rsid w:val="00F40AFC"/>
    <w:rsid w:val="00F40D9A"/>
    <w:rsid w:val="00F40F7A"/>
    <w:rsid w:val="00F41002"/>
    <w:rsid w:val="00F410E9"/>
    <w:rsid w:val="00F415DA"/>
    <w:rsid w:val="00F41920"/>
    <w:rsid w:val="00F41A03"/>
    <w:rsid w:val="00F41D36"/>
    <w:rsid w:val="00F41D54"/>
    <w:rsid w:val="00F41F0A"/>
    <w:rsid w:val="00F421C0"/>
    <w:rsid w:val="00F422F1"/>
    <w:rsid w:val="00F42721"/>
    <w:rsid w:val="00F4276E"/>
    <w:rsid w:val="00F428EB"/>
    <w:rsid w:val="00F42BA0"/>
    <w:rsid w:val="00F42F82"/>
    <w:rsid w:val="00F430F0"/>
    <w:rsid w:val="00F4336B"/>
    <w:rsid w:val="00F4373C"/>
    <w:rsid w:val="00F43773"/>
    <w:rsid w:val="00F4381D"/>
    <w:rsid w:val="00F43A4B"/>
    <w:rsid w:val="00F43B79"/>
    <w:rsid w:val="00F4452F"/>
    <w:rsid w:val="00F4475A"/>
    <w:rsid w:val="00F44AD0"/>
    <w:rsid w:val="00F44D6A"/>
    <w:rsid w:val="00F45135"/>
    <w:rsid w:val="00F45401"/>
    <w:rsid w:val="00F45B8D"/>
    <w:rsid w:val="00F45F67"/>
    <w:rsid w:val="00F4725B"/>
    <w:rsid w:val="00F4747C"/>
    <w:rsid w:val="00F476DC"/>
    <w:rsid w:val="00F50713"/>
    <w:rsid w:val="00F50DFC"/>
    <w:rsid w:val="00F5128B"/>
    <w:rsid w:val="00F517B8"/>
    <w:rsid w:val="00F51BD4"/>
    <w:rsid w:val="00F523E7"/>
    <w:rsid w:val="00F527DA"/>
    <w:rsid w:val="00F52A7F"/>
    <w:rsid w:val="00F5300A"/>
    <w:rsid w:val="00F531C6"/>
    <w:rsid w:val="00F533E6"/>
    <w:rsid w:val="00F542A3"/>
    <w:rsid w:val="00F54895"/>
    <w:rsid w:val="00F54950"/>
    <w:rsid w:val="00F5531C"/>
    <w:rsid w:val="00F56783"/>
    <w:rsid w:val="00F56AE3"/>
    <w:rsid w:val="00F579DF"/>
    <w:rsid w:val="00F57C19"/>
    <w:rsid w:val="00F60270"/>
    <w:rsid w:val="00F602B5"/>
    <w:rsid w:val="00F60577"/>
    <w:rsid w:val="00F609CE"/>
    <w:rsid w:val="00F60D1E"/>
    <w:rsid w:val="00F60F9A"/>
    <w:rsid w:val="00F60FEE"/>
    <w:rsid w:val="00F61268"/>
    <w:rsid w:val="00F61D60"/>
    <w:rsid w:val="00F620FB"/>
    <w:rsid w:val="00F6217F"/>
    <w:rsid w:val="00F62C33"/>
    <w:rsid w:val="00F6310F"/>
    <w:rsid w:val="00F63147"/>
    <w:rsid w:val="00F639C7"/>
    <w:rsid w:val="00F63B1B"/>
    <w:rsid w:val="00F640C6"/>
    <w:rsid w:val="00F642E6"/>
    <w:rsid w:val="00F649C0"/>
    <w:rsid w:val="00F64B86"/>
    <w:rsid w:val="00F64CCD"/>
    <w:rsid w:val="00F654AA"/>
    <w:rsid w:val="00F6565C"/>
    <w:rsid w:val="00F65CC1"/>
    <w:rsid w:val="00F65F2F"/>
    <w:rsid w:val="00F666F3"/>
    <w:rsid w:val="00F668F1"/>
    <w:rsid w:val="00F66B6A"/>
    <w:rsid w:val="00F66D26"/>
    <w:rsid w:val="00F66ECC"/>
    <w:rsid w:val="00F66F2E"/>
    <w:rsid w:val="00F6738F"/>
    <w:rsid w:val="00F673BE"/>
    <w:rsid w:val="00F677A3"/>
    <w:rsid w:val="00F679F3"/>
    <w:rsid w:val="00F67D9D"/>
    <w:rsid w:val="00F7051D"/>
    <w:rsid w:val="00F709A0"/>
    <w:rsid w:val="00F709E6"/>
    <w:rsid w:val="00F70F32"/>
    <w:rsid w:val="00F714B4"/>
    <w:rsid w:val="00F717CD"/>
    <w:rsid w:val="00F71C46"/>
    <w:rsid w:val="00F71E85"/>
    <w:rsid w:val="00F7260A"/>
    <w:rsid w:val="00F72981"/>
    <w:rsid w:val="00F72CB5"/>
    <w:rsid w:val="00F72D9E"/>
    <w:rsid w:val="00F7319A"/>
    <w:rsid w:val="00F733FF"/>
    <w:rsid w:val="00F7348D"/>
    <w:rsid w:val="00F739C8"/>
    <w:rsid w:val="00F739EE"/>
    <w:rsid w:val="00F73B66"/>
    <w:rsid w:val="00F73D40"/>
    <w:rsid w:val="00F73D95"/>
    <w:rsid w:val="00F73E3E"/>
    <w:rsid w:val="00F743D5"/>
    <w:rsid w:val="00F74B53"/>
    <w:rsid w:val="00F74B6B"/>
    <w:rsid w:val="00F75664"/>
    <w:rsid w:val="00F7625F"/>
    <w:rsid w:val="00F76334"/>
    <w:rsid w:val="00F764DA"/>
    <w:rsid w:val="00F76799"/>
    <w:rsid w:val="00F76BB8"/>
    <w:rsid w:val="00F76BC3"/>
    <w:rsid w:val="00F770DC"/>
    <w:rsid w:val="00F7775B"/>
    <w:rsid w:val="00F77CF6"/>
    <w:rsid w:val="00F801B0"/>
    <w:rsid w:val="00F803DE"/>
    <w:rsid w:val="00F80F21"/>
    <w:rsid w:val="00F819E2"/>
    <w:rsid w:val="00F81EE6"/>
    <w:rsid w:val="00F82108"/>
    <w:rsid w:val="00F8213E"/>
    <w:rsid w:val="00F828EB"/>
    <w:rsid w:val="00F829CE"/>
    <w:rsid w:val="00F82D33"/>
    <w:rsid w:val="00F82E30"/>
    <w:rsid w:val="00F83BED"/>
    <w:rsid w:val="00F844B9"/>
    <w:rsid w:val="00F847A6"/>
    <w:rsid w:val="00F84892"/>
    <w:rsid w:val="00F84D38"/>
    <w:rsid w:val="00F84E7C"/>
    <w:rsid w:val="00F857AC"/>
    <w:rsid w:val="00F86916"/>
    <w:rsid w:val="00F87207"/>
    <w:rsid w:val="00F8732F"/>
    <w:rsid w:val="00F879E2"/>
    <w:rsid w:val="00F87B80"/>
    <w:rsid w:val="00F87CC6"/>
    <w:rsid w:val="00F901EE"/>
    <w:rsid w:val="00F90BF2"/>
    <w:rsid w:val="00F90C72"/>
    <w:rsid w:val="00F912C4"/>
    <w:rsid w:val="00F917FE"/>
    <w:rsid w:val="00F92A24"/>
    <w:rsid w:val="00F93DF2"/>
    <w:rsid w:val="00F93F0B"/>
    <w:rsid w:val="00F94003"/>
    <w:rsid w:val="00F94302"/>
    <w:rsid w:val="00F94E8A"/>
    <w:rsid w:val="00F95446"/>
    <w:rsid w:val="00F956A7"/>
    <w:rsid w:val="00F9585A"/>
    <w:rsid w:val="00F95EA4"/>
    <w:rsid w:val="00F96B84"/>
    <w:rsid w:val="00F96C28"/>
    <w:rsid w:val="00F97B37"/>
    <w:rsid w:val="00F97B5B"/>
    <w:rsid w:val="00FA0989"/>
    <w:rsid w:val="00FA0BC4"/>
    <w:rsid w:val="00FA0E5B"/>
    <w:rsid w:val="00FA1336"/>
    <w:rsid w:val="00FA289A"/>
    <w:rsid w:val="00FA2E63"/>
    <w:rsid w:val="00FA2E80"/>
    <w:rsid w:val="00FA332B"/>
    <w:rsid w:val="00FA3778"/>
    <w:rsid w:val="00FA3B27"/>
    <w:rsid w:val="00FA3BDD"/>
    <w:rsid w:val="00FA3BF8"/>
    <w:rsid w:val="00FA3E0F"/>
    <w:rsid w:val="00FA41DD"/>
    <w:rsid w:val="00FA45D9"/>
    <w:rsid w:val="00FA474D"/>
    <w:rsid w:val="00FA4BCC"/>
    <w:rsid w:val="00FA5457"/>
    <w:rsid w:val="00FA5AE4"/>
    <w:rsid w:val="00FA5F50"/>
    <w:rsid w:val="00FA7448"/>
    <w:rsid w:val="00FA7C05"/>
    <w:rsid w:val="00FA7F2D"/>
    <w:rsid w:val="00FB01BB"/>
    <w:rsid w:val="00FB0984"/>
    <w:rsid w:val="00FB0F94"/>
    <w:rsid w:val="00FB1A47"/>
    <w:rsid w:val="00FB1B3B"/>
    <w:rsid w:val="00FB218E"/>
    <w:rsid w:val="00FB2843"/>
    <w:rsid w:val="00FB2C32"/>
    <w:rsid w:val="00FB2F40"/>
    <w:rsid w:val="00FB317A"/>
    <w:rsid w:val="00FB31B5"/>
    <w:rsid w:val="00FB33B6"/>
    <w:rsid w:val="00FB3B00"/>
    <w:rsid w:val="00FB3B1F"/>
    <w:rsid w:val="00FB3C07"/>
    <w:rsid w:val="00FB40DE"/>
    <w:rsid w:val="00FB523B"/>
    <w:rsid w:val="00FB5284"/>
    <w:rsid w:val="00FB53C5"/>
    <w:rsid w:val="00FB5D62"/>
    <w:rsid w:val="00FB5EA5"/>
    <w:rsid w:val="00FB64E1"/>
    <w:rsid w:val="00FB6FDA"/>
    <w:rsid w:val="00FB79D8"/>
    <w:rsid w:val="00FB7B51"/>
    <w:rsid w:val="00FB7F40"/>
    <w:rsid w:val="00FC0BD1"/>
    <w:rsid w:val="00FC1708"/>
    <w:rsid w:val="00FC1FA7"/>
    <w:rsid w:val="00FC20D9"/>
    <w:rsid w:val="00FC2573"/>
    <w:rsid w:val="00FC2BA6"/>
    <w:rsid w:val="00FC2F7C"/>
    <w:rsid w:val="00FC3292"/>
    <w:rsid w:val="00FC362E"/>
    <w:rsid w:val="00FC39E2"/>
    <w:rsid w:val="00FC43DD"/>
    <w:rsid w:val="00FC45EE"/>
    <w:rsid w:val="00FC46DD"/>
    <w:rsid w:val="00FC47A3"/>
    <w:rsid w:val="00FC52D3"/>
    <w:rsid w:val="00FC52D9"/>
    <w:rsid w:val="00FC53D8"/>
    <w:rsid w:val="00FC5445"/>
    <w:rsid w:val="00FC5810"/>
    <w:rsid w:val="00FC59C0"/>
    <w:rsid w:val="00FC6279"/>
    <w:rsid w:val="00FC639C"/>
    <w:rsid w:val="00FC63D7"/>
    <w:rsid w:val="00FC6518"/>
    <w:rsid w:val="00FC66EA"/>
    <w:rsid w:val="00FC7891"/>
    <w:rsid w:val="00FD06D7"/>
    <w:rsid w:val="00FD0796"/>
    <w:rsid w:val="00FD17D3"/>
    <w:rsid w:val="00FD1B79"/>
    <w:rsid w:val="00FD2140"/>
    <w:rsid w:val="00FD2572"/>
    <w:rsid w:val="00FD2949"/>
    <w:rsid w:val="00FD3C0F"/>
    <w:rsid w:val="00FD3CAF"/>
    <w:rsid w:val="00FD3E86"/>
    <w:rsid w:val="00FD40B7"/>
    <w:rsid w:val="00FD42DB"/>
    <w:rsid w:val="00FD47D3"/>
    <w:rsid w:val="00FD4A99"/>
    <w:rsid w:val="00FD4A9E"/>
    <w:rsid w:val="00FD4DA4"/>
    <w:rsid w:val="00FD5ABC"/>
    <w:rsid w:val="00FD6147"/>
    <w:rsid w:val="00FD62D2"/>
    <w:rsid w:val="00FD686B"/>
    <w:rsid w:val="00FD6A8D"/>
    <w:rsid w:val="00FD6C84"/>
    <w:rsid w:val="00FD7153"/>
    <w:rsid w:val="00FD716B"/>
    <w:rsid w:val="00FD71A6"/>
    <w:rsid w:val="00FD7305"/>
    <w:rsid w:val="00FD7364"/>
    <w:rsid w:val="00FD7503"/>
    <w:rsid w:val="00FE05AC"/>
    <w:rsid w:val="00FE0727"/>
    <w:rsid w:val="00FE07D6"/>
    <w:rsid w:val="00FE09E2"/>
    <w:rsid w:val="00FE0D1D"/>
    <w:rsid w:val="00FE0E8C"/>
    <w:rsid w:val="00FE120B"/>
    <w:rsid w:val="00FE1351"/>
    <w:rsid w:val="00FE1438"/>
    <w:rsid w:val="00FE198F"/>
    <w:rsid w:val="00FE1E1F"/>
    <w:rsid w:val="00FE213A"/>
    <w:rsid w:val="00FE2B12"/>
    <w:rsid w:val="00FE2C61"/>
    <w:rsid w:val="00FE2D1E"/>
    <w:rsid w:val="00FE3399"/>
    <w:rsid w:val="00FE39B2"/>
    <w:rsid w:val="00FE3BA6"/>
    <w:rsid w:val="00FE4AE3"/>
    <w:rsid w:val="00FE4E0D"/>
    <w:rsid w:val="00FE4E5A"/>
    <w:rsid w:val="00FE5656"/>
    <w:rsid w:val="00FE59C1"/>
    <w:rsid w:val="00FE5CB7"/>
    <w:rsid w:val="00FE6161"/>
    <w:rsid w:val="00FE63BD"/>
    <w:rsid w:val="00FE6E11"/>
    <w:rsid w:val="00FE6E12"/>
    <w:rsid w:val="00FE713C"/>
    <w:rsid w:val="00FE716E"/>
    <w:rsid w:val="00FE7249"/>
    <w:rsid w:val="00FE7923"/>
    <w:rsid w:val="00FE798F"/>
    <w:rsid w:val="00FE7B0D"/>
    <w:rsid w:val="00FE7C83"/>
    <w:rsid w:val="00FE7F3F"/>
    <w:rsid w:val="00FF0930"/>
    <w:rsid w:val="00FF0CF7"/>
    <w:rsid w:val="00FF0D79"/>
    <w:rsid w:val="00FF0ED8"/>
    <w:rsid w:val="00FF1160"/>
    <w:rsid w:val="00FF190E"/>
    <w:rsid w:val="00FF1DB3"/>
    <w:rsid w:val="00FF20DD"/>
    <w:rsid w:val="00FF25DF"/>
    <w:rsid w:val="00FF2EC0"/>
    <w:rsid w:val="00FF32AD"/>
    <w:rsid w:val="00FF3CF3"/>
    <w:rsid w:val="00FF40A2"/>
    <w:rsid w:val="00FF4309"/>
    <w:rsid w:val="00FF4603"/>
    <w:rsid w:val="00FF472D"/>
    <w:rsid w:val="00FF4791"/>
    <w:rsid w:val="00FF4819"/>
    <w:rsid w:val="00FF4BED"/>
    <w:rsid w:val="00FF4C9C"/>
    <w:rsid w:val="00FF5652"/>
    <w:rsid w:val="00FF5727"/>
    <w:rsid w:val="00FF5E29"/>
    <w:rsid w:val="00FF621E"/>
    <w:rsid w:val="00FF6363"/>
    <w:rsid w:val="00FF6409"/>
    <w:rsid w:val="00FF65A4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1115C-1082-4CC9-BBB2-B58F0808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7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7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3B854-BAF6-483C-9D2C-A5D3B2AB0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LitvinovaLV</dc:creator>
  <cp:keywords/>
  <dc:description/>
  <cp:lastModifiedBy>EvstifeevaEA</cp:lastModifiedBy>
  <cp:revision>7</cp:revision>
  <cp:lastPrinted>2021-09-09T05:26:00Z</cp:lastPrinted>
  <dcterms:created xsi:type="dcterms:W3CDTF">2021-09-09T04:54:00Z</dcterms:created>
  <dcterms:modified xsi:type="dcterms:W3CDTF">2021-09-24T05:40:00Z</dcterms:modified>
</cp:coreProperties>
</file>