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C57" w:rsidRPr="004E6C57" w:rsidRDefault="00CC218A" w:rsidP="00AF48E7">
      <w:pPr>
        <w:ind w:right="-6" w:firstLine="467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94FDF">
        <w:rPr>
          <w:sz w:val="28"/>
          <w:szCs w:val="28"/>
        </w:rPr>
        <w:t xml:space="preserve">                        </w:t>
      </w:r>
      <w:r w:rsidR="004E6C57" w:rsidRPr="004E6C57">
        <w:rPr>
          <w:sz w:val="28"/>
          <w:szCs w:val="28"/>
        </w:rPr>
        <w:t xml:space="preserve">Приложение </w:t>
      </w:r>
      <w:r w:rsidR="00B57A46">
        <w:rPr>
          <w:sz w:val="28"/>
          <w:szCs w:val="28"/>
        </w:rPr>
        <w:t>1</w:t>
      </w:r>
    </w:p>
    <w:p w:rsidR="00194FDF" w:rsidRDefault="00395A86" w:rsidP="00194FDF">
      <w:pPr>
        <w:ind w:right="-6" w:firstLine="467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194FDF">
        <w:rPr>
          <w:sz w:val="28"/>
          <w:szCs w:val="28"/>
        </w:rPr>
        <w:t xml:space="preserve">                      </w:t>
      </w:r>
      <w:r w:rsidR="00CF54B5">
        <w:rPr>
          <w:sz w:val="28"/>
          <w:szCs w:val="28"/>
        </w:rPr>
        <w:t xml:space="preserve">   </w:t>
      </w:r>
      <w:r w:rsidR="004E6C57" w:rsidRPr="004E6C57">
        <w:rPr>
          <w:sz w:val="28"/>
          <w:szCs w:val="28"/>
        </w:rPr>
        <w:t xml:space="preserve">к </w:t>
      </w:r>
      <w:r w:rsidR="00CF54B5">
        <w:rPr>
          <w:sz w:val="28"/>
          <w:szCs w:val="28"/>
        </w:rPr>
        <w:t xml:space="preserve">нормативному </w:t>
      </w:r>
      <w:r w:rsidR="00B57A46">
        <w:rPr>
          <w:sz w:val="28"/>
          <w:szCs w:val="28"/>
        </w:rPr>
        <w:t xml:space="preserve">правовому акту </w:t>
      </w:r>
    </w:p>
    <w:p w:rsidR="00B57A46" w:rsidRDefault="00194FDF" w:rsidP="00194FDF">
      <w:pPr>
        <w:ind w:right="-6" w:firstLine="467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B57A46">
        <w:rPr>
          <w:sz w:val="28"/>
          <w:szCs w:val="28"/>
        </w:rPr>
        <w:t xml:space="preserve">Думы Пожарского муниципального                 </w:t>
      </w:r>
    </w:p>
    <w:p w:rsidR="00194FDF" w:rsidRDefault="00395A86" w:rsidP="00194FDF">
      <w:pPr>
        <w:ind w:right="-6" w:firstLine="467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194FDF">
        <w:rPr>
          <w:sz w:val="28"/>
          <w:szCs w:val="28"/>
        </w:rPr>
        <w:t xml:space="preserve">            </w:t>
      </w:r>
      <w:r w:rsidR="004E6C57" w:rsidRPr="004E6C57">
        <w:rPr>
          <w:sz w:val="28"/>
          <w:szCs w:val="28"/>
        </w:rPr>
        <w:t xml:space="preserve">района </w:t>
      </w:r>
    </w:p>
    <w:p w:rsidR="004E6C57" w:rsidRPr="004E6C57" w:rsidRDefault="00194FDF" w:rsidP="00194FDF">
      <w:pPr>
        <w:ind w:right="-6" w:firstLine="467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от «28» сентября</w:t>
      </w:r>
      <w:r w:rsidR="004E6C57" w:rsidRPr="004E6C57">
        <w:rPr>
          <w:sz w:val="28"/>
          <w:szCs w:val="28"/>
        </w:rPr>
        <w:t xml:space="preserve"> 20</w:t>
      </w:r>
      <w:r w:rsidR="00E82FBA">
        <w:rPr>
          <w:sz w:val="28"/>
          <w:szCs w:val="28"/>
        </w:rPr>
        <w:t>21</w:t>
      </w:r>
      <w:r w:rsidR="00395A86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68-НПА</w:t>
      </w:r>
    </w:p>
    <w:p w:rsidR="004E6C57" w:rsidRPr="004E6C57" w:rsidRDefault="004E6C57" w:rsidP="004E6C57">
      <w:pPr>
        <w:ind w:right="-6" w:firstLine="720"/>
        <w:jc w:val="both"/>
        <w:rPr>
          <w:sz w:val="28"/>
          <w:szCs w:val="28"/>
        </w:rPr>
      </w:pPr>
    </w:p>
    <w:p w:rsidR="00B57A46" w:rsidRDefault="00B57A46" w:rsidP="004E6C57">
      <w:pPr>
        <w:ind w:right="-6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</w:p>
    <w:p w:rsidR="00B57A46" w:rsidRDefault="007240C8" w:rsidP="004E6C57">
      <w:pPr>
        <w:ind w:right="-6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недвижимого </w:t>
      </w:r>
      <w:r w:rsidR="00B57A46">
        <w:rPr>
          <w:sz w:val="28"/>
          <w:szCs w:val="28"/>
        </w:rPr>
        <w:t>имущества</w:t>
      </w:r>
      <w:r w:rsidR="00E303B6">
        <w:rPr>
          <w:sz w:val="28"/>
          <w:szCs w:val="28"/>
        </w:rPr>
        <w:t>,</w:t>
      </w:r>
      <w:r w:rsidR="00B57A46">
        <w:rPr>
          <w:sz w:val="28"/>
          <w:szCs w:val="28"/>
        </w:rPr>
        <w:t xml:space="preserve"> передаваемого из муниципальной собственности Пожарского муниципального района в </w:t>
      </w:r>
      <w:r w:rsidR="000702B9">
        <w:rPr>
          <w:sz w:val="28"/>
          <w:szCs w:val="28"/>
        </w:rPr>
        <w:t xml:space="preserve">федеральную </w:t>
      </w:r>
      <w:r w:rsidR="00B57A46">
        <w:rPr>
          <w:sz w:val="28"/>
          <w:szCs w:val="28"/>
        </w:rPr>
        <w:t xml:space="preserve">собственность </w:t>
      </w:r>
    </w:p>
    <w:p w:rsidR="004E6C57" w:rsidRDefault="004E6C57" w:rsidP="00CD58CD">
      <w:pPr>
        <w:ind w:right="-6" w:firstLine="720"/>
        <w:jc w:val="both"/>
        <w:rPr>
          <w:sz w:val="28"/>
          <w:szCs w:val="28"/>
        </w:rPr>
      </w:pPr>
    </w:p>
    <w:tbl>
      <w:tblPr>
        <w:tblW w:w="14459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1843"/>
        <w:gridCol w:w="2551"/>
        <w:gridCol w:w="2977"/>
        <w:gridCol w:w="5103"/>
      </w:tblGrid>
      <w:tr w:rsidR="00B57A46" w:rsidTr="009D3D7D">
        <w:trPr>
          <w:trHeight w:val="10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CD58CD">
            <w:pPr>
              <w:jc w:val="center"/>
            </w:pPr>
            <w:r>
              <w:t>Полное наименование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CD58CD">
            <w:pPr>
              <w:jc w:val="center"/>
            </w:pPr>
            <w:r>
              <w:t>Адрес места нахождения организации, ИНН организации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B57A46">
            <w:pPr>
              <w:ind w:left="-108" w:right="-108"/>
              <w:jc w:val="center"/>
            </w:pPr>
            <w:r>
              <w:t>Наименование имущества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CD58CD">
            <w:pPr>
              <w:ind w:left="-110" w:right="-106"/>
              <w:jc w:val="center"/>
            </w:pPr>
            <w:r>
              <w:t>Адрес местонахождения имущества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A46" w:rsidRDefault="00B57A46" w:rsidP="00B57A46">
            <w:pPr>
              <w:ind w:left="-110" w:right="-106"/>
              <w:jc w:val="center"/>
            </w:pPr>
            <w:r>
              <w:t>Индивидуализированные характеристики имущества</w:t>
            </w:r>
          </w:p>
        </w:tc>
      </w:tr>
      <w:tr w:rsidR="00B57A46" w:rsidTr="009D3D7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CD58CD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CD58CD">
            <w:pPr>
              <w:jc w:val="center"/>
            </w:pPr>
            <w: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CD58CD">
            <w:pPr>
              <w:jc w:val="center"/>
            </w:pPr>
            <w: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CD58CD">
            <w:pPr>
              <w:jc w:val="center"/>
            </w:pPr>
            <w: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Pr="006E6C2B" w:rsidRDefault="00B57A46" w:rsidP="00CD58CD">
            <w:pPr>
              <w:jc w:val="center"/>
              <w:rPr>
                <w:color w:val="000000"/>
              </w:rPr>
            </w:pPr>
            <w:r w:rsidRPr="006E6C2B">
              <w:rPr>
                <w:color w:val="000000"/>
              </w:rPr>
              <w:t>5</w:t>
            </w:r>
          </w:p>
        </w:tc>
      </w:tr>
      <w:tr w:rsidR="00B57A46" w:rsidTr="009D3D7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9D3D7D" w:rsidP="00B57A46">
            <w:pPr>
              <w:jc w:val="center"/>
            </w:pPr>
            <w:r>
              <w:t>Администрация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D7D" w:rsidRDefault="009D3D7D" w:rsidP="009D3D7D">
            <w:pPr>
              <w:jc w:val="center"/>
            </w:pPr>
            <w:proofErr w:type="spellStart"/>
            <w:r>
              <w:t>пгт</w:t>
            </w:r>
            <w:proofErr w:type="spellEnd"/>
            <w:r>
              <w:t xml:space="preserve"> Лучегорск, общественный центр, 1, 692001</w:t>
            </w:r>
          </w:p>
          <w:p w:rsidR="00B57A46" w:rsidRDefault="009D3D7D" w:rsidP="009D3D7D">
            <w:pPr>
              <w:jc w:val="center"/>
            </w:pPr>
            <w:r>
              <w:t>ИНН 2526000014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Pr="00E7731D" w:rsidRDefault="000702B9" w:rsidP="00B57A46">
            <w:r>
              <w:t>Нежилые помещения</w:t>
            </w:r>
          </w:p>
          <w:p w:rsidR="00B57A46" w:rsidRPr="0046442D" w:rsidRDefault="00B57A46" w:rsidP="00B57A46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A46" w:rsidRDefault="00B57A46" w:rsidP="00B57A46">
            <w:r>
              <w:t xml:space="preserve">Приморский край, Пожарский район, </w:t>
            </w:r>
          </w:p>
          <w:p w:rsidR="00BB76B7" w:rsidRDefault="00BB76B7" w:rsidP="00BB76B7">
            <w:proofErr w:type="spellStart"/>
            <w:r>
              <w:t>пгт</w:t>
            </w:r>
            <w:proofErr w:type="spellEnd"/>
            <w:r>
              <w:t xml:space="preserve"> Лучегорск. микрорайон 4, д.10а.</w:t>
            </w:r>
          </w:p>
          <w:p w:rsidR="00B57A46" w:rsidRDefault="00B57A46" w:rsidP="00C003A4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A86" w:rsidRPr="006E6C2B" w:rsidRDefault="00395A86" w:rsidP="00395A86">
            <w:pPr>
              <w:rPr>
                <w:color w:val="000000"/>
              </w:rPr>
            </w:pPr>
            <w:r w:rsidRPr="006E6C2B">
              <w:rPr>
                <w:color w:val="000000"/>
              </w:rPr>
              <w:t xml:space="preserve">Площадь </w:t>
            </w:r>
            <w:r w:rsidR="00E7731D" w:rsidRPr="006E6C2B">
              <w:rPr>
                <w:color w:val="000000"/>
              </w:rPr>
              <w:t>69,5</w:t>
            </w:r>
            <w:r w:rsidRPr="006E6C2B">
              <w:rPr>
                <w:color w:val="000000"/>
              </w:rPr>
              <w:t xml:space="preserve"> кв</w:t>
            </w:r>
            <w:proofErr w:type="gramStart"/>
            <w:r w:rsidRPr="006E6C2B">
              <w:rPr>
                <w:color w:val="000000"/>
              </w:rPr>
              <w:t>.м</w:t>
            </w:r>
            <w:proofErr w:type="gramEnd"/>
          </w:p>
          <w:p w:rsidR="008500B7" w:rsidRPr="006E6C2B" w:rsidRDefault="008500B7" w:rsidP="00CC218A">
            <w:pPr>
              <w:rPr>
                <w:color w:val="000000"/>
              </w:rPr>
            </w:pPr>
            <w:r>
              <w:rPr>
                <w:color w:val="000000"/>
              </w:rPr>
              <w:t>Кадастровый номер 25:15:000000:2258</w:t>
            </w:r>
          </w:p>
        </w:tc>
      </w:tr>
      <w:tr w:rsidR="00BB76B7" w:rsidTr="009D3D7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B7" w:rsidRDefault="00BB76B7" w:rsidP="00BB76B7">
            <w:pPr>
              <w:jc w:val="center"/>
            </w:pPr>
            <w:r>
              <w:t>Администрация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B7" w:rsidRDefault="00BB76B7" w:rsidP="00BB76B7">
            <w:pPr>
              <w:jc w:val="center"/>
            </w:pPr>
            <w:proofErr w:type="spellStart"/>
            <w:r>
              <w:t>пгт</w:t>
            </w:r>
            <w:proofErr w:type="spellEnd"/>
            <w:r>
              <w:t xml:space="preserve"> Лучегорск, общественный центр, 1, 692001</w:t>
            </w:r>
          </w:p>
          <w:p w:rsidR="00BB76B7" w:rsidRDefault="00BB76B7" w:rsidP="00BB76B7">
            <w:pPr>
              <w:jc w:val="center"/>
            </w:pPr>
            <w:r>
              <w:t>ИНН 2526000014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B7" w:rsidRPr="00BB76B7" w:rsidRDefault="00BB76B7" w:rsidP="00102DE0">
            <w:r>
              <w:t>Нежил</w:t>
            </w:r>
            <w:r w:rsidR="002E60E7">
              <w:t>о</w:t>
            </w:r>
            <w:r>
              <w:t>е помещени</w:t>
            </w:r>
            <w:r w:rsidR="002E60E7">
              <w:t>е</w:t>
            </w:r>
            <w:r>
              <w:t xml:space="preserve">, назначение: нежилое, этаж </w:t>
            </w:r>
            <w:r w:rsidR="00102DE0">
              <w:t>№ 01</w:t>
            </w:r>
            <w:r>
              <w:t xml:space="preserve">, </w:t>
            </w:r>
            <w:r w:rsidR="00102DE0">
              <w:t>помещ.131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B7" w:rsidRDefault="002E60E7" w:rsidP="00BB76B7">
            <w:r>
              <w:t xml:space="preserve">Российская Федерация, </w:t>
            </w:r>
            <w:r w:rsidR="00BB76B7">
              <w:t xml:space="preserve">Приморский край, Пожарский </w:t>
            </w:r>
            <w:proofErr w:type="gramStart"/>
            <w:r>
              <w:t>м</w:t>
            </w:r>
            <w:proofErr w:type="gramEnd"/>
            <w:r>
              <w:t xml:space="preserve">. </w:t>
            </w:r>
            <w:r w:rsidR="00BB76B7">
              <w:t>р</w:t>
            </w:r>
            <w:r>
              <w:t>-н</w:t>
            </w:r>
            <w:r w:rsidR="00BB76B7">
              <w:t xml:space="preserve">, </w:t>
            </w:r>
            <w:proofErr w:type="spellStart"/>
            <w:r>
              <w:t>Лучегорское</w:t>
            </w:r>
            <w:proofErr w:type="spellEnd"/>
            <w:r>
              <w:t xml:space="preserve"> г.п., </w:t>
            </w:r>
          </w:p>
          <w:p w:rsidR="00BB76B7" w:rsidRDefault="00BB76B7" w:rsidP="00102DE0">
            <w:proofErr w:type="spellStart"/>
            <w:r>
              <w:t>пгт</w:t>
            </w:r>
            <w:proofErr w:type="spellEnd"/>
            <w:r>
              <w:t xml:space="preserve"> Лучегорск. </w:t>
            </w:r>
            <w:r w:rsidR="002E60E7">
              <w:t xml:space="preserve">4 </w:t>
            </w:r>
            <w:proofErr w:type="spellStart"/>
            <w:r w:rsidR="002E60E7">
              <w:t>мкр</w:t>
            </w:r>
            <w:proofErr w:type="spellEnd"/>
            <w:r w:rsidR="002E60E7">
              <w:t xml:space="preserve">.,                 д. 10, </w:t>
            </w:r>
            <w:proofErr w:type="spellStart"/>
            <w:r w:rsidR="002E60E7">
              <w:t>помещ</w:t>
            </w:r>
            <w:proofErr w:type="spellEnd"/>
            <w:r w:rsidR="002E60E7">
              <w:t>. 131</w:t>
            </w:r>
            <w: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6B7" w:rsidRPr="006E6C2B" w:rsidRDefault="00BB76B7" w:rsidP="00BB76B7">
            <w:pPr>
              <w:rPr>
                <w:color w:val="000000"/>
              </w:rPr>
            </w:pPr>
            <w:r w:rsidRPr="006E6C2B">
              <w:rPr>
                <w:color w:val="000000"/>
              </w:rPr>
              <w:t xml:space="preserve">Площадь </w:t>
            </w:r>
            <w:r w:rsidR="002E60E7">
              <w:rPr>
                <w:color w:val="000000"/>
              </w:rPr>
              <w:t>94,1</w:t>
            </w:r>
            <w:r w:rsidRPr="006E6C2B">
              <w:rPr>
                <w:color w:val="000000"/>
              </w:rPr>
              <w:t xml:space="preserve"> кв</w:t>
            </w:r>
            <w:proofErr w:type="gramStart"/>
            <w:r w:rsidRPr="006E6C2B">
              <w:rPr>
                <w:color w:val="000000"/>
              </w:rPr>
              <w:t>.м</w:t>
            </w:r>
            <w:proofErr w:type="gramEnd"/>
          </w:p>
          <w:p w:rsidR="002E60E7" w:rsidRPr="006E6C2B" w:rsidRDefault="002E60E7" w:rsidP="00CC218A">
            <w:pPr>
              <w:rPr>
                <w:color w:val="000000"/>
              </w:rPr>
            </w:pPr>
            <w:r>
              <w:rPr>
                <w:color w:val="000000"/>
              </w:rPr>
              <w:t>Кадастровый номер 25:15:080104:2150</w:t>
            </w:r>
          </w:p>
        </w:tc>
      </w:tr>
      <w:tr w:rsidR="00102DE0" w:rsidTr="009D3D7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0" w:rsidRDefault="00102DE0" w:rsidP="00102DE0">
            <w:pPr>
              <w:jc w:val="center"/>
            </w:pPr>
            <w:r>
              <w:t>Администрация Пожарского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0" w:rsidRDefault="00102DE0" w:rsidP="00102DE0">
            <w:pPr>
              <w:jc w:val="center"/>
            </w:pPr>
            <w:proofErr w:type="spellStart"/>
            <w:r>
              <w:t>пгт</w:t>
            </w:r>
            <w:proofErr w:type="spellEnd"/>
            <w:r>
              <w:t xml:space="preserve"> Лучегорск, общественный центр, 1, 692001</w:t>
            </w:r>
          </w:p>
          <w:p w:rsidR="00102DE0" w:rsidRDefault="00102DE0" w:rsidP="00102DE0">
            <w:pPr>
              <w:jc w:val="center"/>
            </w:pPr>
            <w:r>
              <w:t>ИНН 2526000014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0" w:rsidRPr="00BB76B7" w:rsidRDefault="00102DE0" w:rsidP="00102DE0">
            <w:r>
              <w:t>Нежилое помещение, назначение: нежилое, этаж № 01, помещ.130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0" w:rsidRDefault="00102DE0" w:rsidP="00102DE0">
            <w:r>
              <w:t xml:space="preserve">Российская Федерация, Приморский край, Пожарский </w:t>
            </w:r>
            <w:proofErr w:type="gramStart"/>
            <w:r>
              <w:t>м</w:t>
            </w:r>
            <w:proofErr w:type="gramEnd"/>
            <w:r>
              <w:t xml:space="preserve">. р-н, </w:t>
            </w:r>
            <w:proofErr w:type="spellStart"/>
            <w:r>
              <w:t>Лучегорское</w:t>
            </w:r>
            <w:proofErr w:type="spellEnd"/>
            <w:r>
              <w:t xml:space="preserve"> г.п., </w:t>
            </w:r>
          </w:p>
          <w:p w:rsidR="00102DE0" w:rsidRDefault="00102DE0" w:rsidP="00102DE0">
            <w:proofErr w:type="spellStart"/>
            <w:r>
              <w:t>пгт</w:t>
            </w:r>
            <w:proofErr w:type="spellEnd"/>
            <w:r>
              <w:t xml:space="preserve"> Лучегорск. 4 </w:t>
            </w:r>
            <w:proofErr w:type="spellStart"/>
            <w:r>
              <w:t>мкр</w:t>
            </w:r>
            <w:proofErr w:type="spellEnd"/>
            <w:r>
              <w:t xml:space="preserve">.,                 д. 10, </w:t>
            </w:r>
            <w:proofErr w:type="spellStart"/>
            <w:r>
              <w:t>помещ</w:t>
            </w:r>
            <w:proofErr w:type="spellEnd"/>
            <w:r>
              <w:t>. 130.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0" w:rsidRDefault="00102DE0" w:rsidP="00102DE0">
            <w:pPr>
              <w:rPr>
                <w:color w:val="000000"/>
              </w:rPr>
            </w:pPr>
            <w:r>
              <w:rPr>
                <w:color w:val="000000"/>
              </w:rPr>
              <w:t>Площадь 6,7 кв</w:t>
            </w:r>
            <w:proofErr w:type="gramStart"/>
            <w:r>
              <w:rPr>
                <w:color w:val="000000"/>
              </w:rPr>
              <w:t>.м</w:t>
            </w:r>
            <w:proofErr w:type="gramEnd"/>
          </w:p>
          <w:p w:rsidR="00102DE0" w:rsidRPr="006E6C2B" w:rsidRDefault="00102DE0" w:rsidP="00102DE0">
            <w:pPr>
              <w:rPr>
                <w:color w:val="000000"/>
              </w:rPr>
            </w:pPr>
            <w:r>
              <w:rPr>
                <w:color w:val="000000"/>
              </w:rPr>
              <w:t>Кадастровый номер 25:15:080104:2151</w:t>
            </w:r>
          </w:p>
        </w:tc>
      </w:tr>
    </w:tbl>
    <w:p w:rsidR="000702B9" w:rsidRDefault="000702B9" w:rsidP="00762AB6"/>
    <w:sectPr w:rsidR="000702B9" w:rsidSect="009311D8">
      <w:headerReference w:type="even" r:id="rId7"/>
      <w:headerReference w:type="default" r:id="rId8"/>
      <w:pgSz w:w="16838" w:h="11906" w:orient="landscape"/>
      <w:pgMar w:top="709" w:right="851" w:bottom="851" w:left="42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D3E" w:rsidRDefault="00B93D3E">
      <w:r>
        <w:separator/>
      </w:r>
    </w:p>
  </w:endnote>
  <w:endnote w:type="continuationSeparator" w:id="1">
    <w:p w:rsidR="00B93D3E" w:rsidRDefault="00B93D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D3E" w:rsidRDefault="00B93D3E">
      <w:r>
        <w:separator/>
      </w:r>
    </w:p>
  </w:footnote>
  <w:footnote w:type="continuationSeparator" w:id="1">
    <w:p w:rsidR="00B93D3E" w:rsidRDefault="00B93D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09F" w:rsidRDefault="0049509F" w:rsidP="00ED602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9509F" w:rsidRDefault="0049509F" w:rsidP="00321858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09F" w:rsidRDefault="0049509F">
    <w:pPr>
      <w:pStyle w:val="a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61D9"/>
    <w:rsid w:val="00004AA8"/>
    <w:rsid w:val="00012B47"/>
    <w:rsid w:val="000136ED"/>
    <w:rsid w:val="000160EA"/>
    <w:rsid w:val="00034D52"/>
    <w:rsid w:val="00036C79"/>
    <w:rsid w:val="00044251"/>
    <w:rsid w:val="00067E37"/>
    <w:rsid w:val="000702B9"/>
    <w:rsid w:val="00075B0C"/>
    <w:rsid w:val="00076549"/>
    <w:rsid w:val="00090644"/>
    <w:rsid w:val="000921A4"/>
    <w:rsid w:val="00094433"/>
    <w:rsid w:val="000A2081"/>
    <w:rsid w:val="000A6F5D"/>
    <w:rsid w:val="000B0B9D"/>
    <w:rsid w:val="000C1350"/>
    <w:rsid w:val="000C5D37"/>
    <w:rsid w:val="000E0302"/>
    <w:rsid w:val="000E12AD"/>
    <w:rsid w:val="000E38DA"/>
    <w:rsid w:val="000E3B6C"/>
    <w:rsid w:val="000E5663"/>
    <w:rsid w:val="000E6687"/>
    <w:rsid w:val="000F150A"/>
    <w:rsid w:val="000F4C69"/>
    <w:rsid w:val="0010099E"/>
    <w:rsid w:val="00102DE0"/>
    <w:rsid w:val="001113A1"/>
    <w:rsid w:val="00113904"/>
    <w:rsid w:val="001147EC"/>
    <w:rsid w:val="00114BE5"/>
    <w:rsid w:val="0011611A"/>
    <w:rsid w:val="00116632"/>
    <w:rsid w:val="0013128F"/>
    <w:rsid w:val="00132195"/>
    <w:rsid w:val="00132221"/>
    <w:rsid w:val="001553A3"/>
    <w:rsid w:val="001600C4"/>
    <w:rsid w:val="0016101E"/>
    <w:rsid w:val="00172EE1"/>
    <w:rsid w:val="001759EC"/>
    <w:rsid w:val="0018487A"/>
    <w:rsid w:val="00187477"/>
    <w:rsid w:val="00187CC6"/>
    <w:rsid w:val="00191BC8"/>
    <w:rsid w:val="00194E44"/>
    <w:rsid w:val="00194FDF"/>
    <w:rsid w:val="00197C23"/>
    <w:rsid w:val="001B0C52"/>
    <w:rsid w:val="001B0D7F"/>
    <w:rsid w:val="001B11F2"/>
    <w:rsid w:val="001B29BD"/>
    <w:rsid w:val="001B5DF4"/>
    <w:rsid w:val="001C0D47"/>
    <w:rsid w:val="001D0776"/>
    <w:rsid w:val="001D0EC1"/>
    <w:rsid w:val="001D38D7"/>
    <w:rsid w:val="001D7F99"/>
    <w:rsid w:val="001E71F8"/>
    <w:rsid w:val="001E7866"/>
    <w:rsid w:val="001F3D75"/>
    <w:rsid w:val="002102C2"/>
    <w:rsid w:val="002319AF"/>
    <w:rsid w:val="00231D20"/>
    <w:rsid w:val="002420CE"/>
    <w:rsid w:val="00254BB5"/>
    <w:rsid w:val="00260C41"/>
    <w:rsid w:val="00262F8A"/>
    <w:rsid w:val="00265F30"/>
    <w:rsid w:val="00283CA7"/>
    <w:rsid w:val="0029499C"/>
    <w:rsid w:val="00295F79"/>
    <w:rsid w:val="002B3175"/>
    <w:rsid w:val="002C2D35"/>
    <w:rsid w:val="002E60E7"/>
    <w:rsid w:val="002F2142"/>
    <w:rsid w:val="00301462"/>
    <w:rsid w:val="00302302"/>
    <w:rsid w:val="0030702A"/>
    <w:rsid w:val="003106EA"/>
    <w:rsid w:val="00320212"/>
    <w:rsid w:val="003214F9"/>
    <w:rsid w:val="00321858"/>
    <w:rsid w:val="003309DA"/>
    <w:rsid w:val="00333632"/>
    <w:rsid w:val="003345D8"/>
    <w:rsid w:val="00337831"/>
    <w:rsid w:val="003438C1"/>
    <w:rsid w:val="0035024E"/>
    <w:rsid w:val="003571E7"/>
    <w:rsid w:val="00367F52"/>
    <w:rsid w:val="003707AB"/>
    <w:rsid w:val="003739FE"/>
    <w:rsid w:val="00375E19"/>
    <w:rsid w:val="00376A14"/>
    <w:rsid w:val="00377200"/>
    <w:rsid w:val="003857C2"/>
    <w:rsid w:val="00394740"/>
    <w:rsid w:val="00395A86"/>
    <w:rsid w:val="00397AE1"/>
    <w:rsid w:val="003A3FCD"/>
    <w:rsid w:val="003A74D5"/>
    <w:rsid w:val="003A7B5F"/>
    <w:rsid w:val="003B02B4"/>
    <w:rsid w:val="003B7FE7"/>
    <w:rsid w:val="003C13C4"/>
    <w:rsid w:val="003C3610"/>
    <w:rsid w:val="003E26CC"/>
    <w:rsid w:val="003E305F"/>
    <w:rsid w:val="00400BAF"/>
    <w:rsid w:val="00405ADB"/>
    <w:rsid w:val="004140D4"/>
    <w:rsid w:val="00424A7D"/>
    <w:rsid w:val="00425959"/>
    <w:rsid w:val="0043606A"/>
    <w:rsid w:val="00442A6E"/>
    <w:rsid w:val="00444F9F"/>
    <w:rsid w:val="00452C3B"/>
    <w:rsid w:val="00454DE7"/>
    <w:rsid w:val="0045583E"/>
    <w:rsid w:val="00460FF5"/>
    <w:rsid w:val="004672B8"/>
    <w:rsid w:val="00467E2B"/>
    <w:rsid w:val="00474838"/>
    <w:rsid w:val="004764B7"/>
    <w:rsid w:val="00476E07"/>
    <w:rsid w:val="00485425"/>
    <w:rsid w:val="00485B7B"/>
    <w:rsid w:val="0049434B"/>
    <w:rsid w:val="00494B49"/>
    <w:rsid w:val="0049509F"/>
    <w:rsid w:val="004A0671"/>
    <w:rsid w:val="004A27A7"/>
    <w:rsid w:val="004A4CA8"/>
    <w:rsid w:val="004A6A38"/>
    <w:rsid w:val="004A756B"/>
    <w:rsid w:val="004B074E"/>
    <w:rsid w:val="004C1562"/>
    <w:rsid w:val="004C5368"/>
    <w:rsid w:val="004E6C57"/>
    <w:rsid w:val="004F3F5C"/>
    <w:rsid w:val="004F6C20"/>
    <w:rsid w:val="00507106"/>
    <w:rsid w:val="00510E6B"/>
    <w:rsid w:val="00526950"/>
    <w:rsid w:val="005317CE"/>
    <w:rsid w:val="00532204"/>
    <w:rsid w:val="005326C1"/>
    <w:rsid w:val="005374AE"/>
    <w:rsid w:val="005528AC"/>
    <w:rsid w:val="005565A0"/>
    <w:rsid w:val="00567C99"/>
    <w:rsid w:val="005734DF"/>
    <w:rsid w:val="005752D7"/>
    <w:rsid w:val="00575676"/>
    <w:rsid w:val="00576B3B"/>
    <w:rsid w:val="0057751A"/>
    <w:rsid w:val="00595609"/>
    <w:rsid w:val="00595BBF"/>
    <w:rsid w:val="005979A7"/>
    <w:rsid w:val="005A4485"/>
    <w:rsid w:val="005B1174"/>
    <w:rsid w:val="005B11B0"/>
    <w:rsid w:val="005B175A"/>
    <w:rsid w:val="005C410B"/>
    <w:rsid w:val="005D0EFD"/>
    <w:rsid w:val="005D13F7"/>
    <w:rsid w:val="005D4021"/>
    <w:rsid w:val="005E08E9"/>
    <w:rsid w:val="005E1743"/>
    <w:rsid w:val="005E61D9"/>
    <w:rsid w:val="005E6E22"/>
    <w:rsid w:val="005F5B7E"/>
    <w:rsid w:val="006105A5"/>
    <w:rsid w:val="00617BA3"/>
    <w:rsid w:val="00625EB4"/>
    <w:rsid w:val="006278DE"/>
    <w:rsid w:val="006404DF"/>
    <w:rsid w:val="006406BE"/>
    <w:rsid w:val="00641532"/>
    <w:rsid w:val="0064262D"/>
    <w:rsid w:val="006435F7"/>
    <w:rsid w:val="006511EA"/>
    <w:rsid w:val="006513F8"/>
    <w:rsid w:val="00653629"/>
    <w:rsid w:val="00654BD2"/>
    <w:rsid w:val="00657D97"/>
    <w:rsid w:val="00666949"/>
    <w:rsid w:val="006741BD"/>
    <w:rsid w:val="00681B2B"/>
    <w:rsid w:val="00683CDF"/>
    <w:rsid w:val="00686846"/>
    <w:rsid w:val="006947E1"/>
    <w:rsid w:val="006970E3"/>
    <w:rsid w:val="006A65EE"/>
    <w:rsid w:val="006A7AFF"/>
    <w:rsid w:val="006B4B18"/>
    <w:rsid w:val="006C2C86"/>
    <w:rsid w:val="006C7565"/>
    <w:rsid w:val="006D2708"/>
    <w:rsid w:val="006E5A24"/>
    <w:rsid w:val="006E6C2B"/>
    <w:rsid w:val="006E700B"/>
    <w:rsid w:val="006F0631"/>
    <w:rsid w:val="006F08D0"/>
    <w:rsid w:val="006F1A24"/>
    <w:rsid w:val="006F2FF0"/>
    <w:rsid w:val="006F44AE"/>
    <w:rsid w:val="006F49F0"/>
    <w:rsid w:val="006F65DF"/>
    <w:rsid w:val="00707150"/>
    <w:rsid w:val="00712481"/>
    <w:rsid w:val="00720FAF"/>
    <w:rsid w:val="007240C8"/>
    <w:rsid w:val="00725E3C"/>
    <w:rsid w:val="00740778"/>
    <w:rsid w:val="00750258"/>
    <w:rsid w:val="00757E4F"/>
    <w:rsid w:val="0076020D"/>
    <w:rsid w:val="00762AB6"/>
    <w:rsid w:val="00770CA0"/>
    <w:rsid w:val="00777119"/>
    <w:rsid w:val="00783F5E"/>
    <w:rsid w:val="00797D83"/>
    <w:rsid w:val="007A33FB"/>
    <w:rsid w:val="007A6BE1"/>
    <w:rsid w:val="007C5A26"/>
    <w:rsid w:val="007E01FD"/>
    <w:rsid w:val="007E521B"/>
    <w:rsid w:val="007E56D5"/>
    <w:rsid w:val="007E701B"/>
    <w:rsid w:val="00800BF7"/>
    <w:rsid w:val="008022B1"/>
    <w:rsid w:val="00802DE5"/>
    <w:rsid w:val="0080361D"/>
    <w:rsid w:val="008264BC"/>
    <w:rsid w:val="00831739"/>
    <w:rsid w:val="00831FAB"/>
    <w:rsid w:val="00833381"/>
    <w:rsid w:val="0083443A"/>
    <w:rsid w:val="008500B7"/>
    <w:rsid w:val="00850E78"/>
    <w:rsid w:val="00856562"/>
    <w:rsid w:val="00871364"/>
    <w:rsid w:val="0087331C"/>
    <w:rsid w:val="00876C4D"/>
    <w:rsid w:val="00882C9A"/>
    <w:rsid w:val="00890509"/>
    <w:rsid w:val="008A25D3"/>
    <w:rsid w:val="008A72A0"/>
    <w:rsid w:val="008A7A70"/>
    <w:rsid w:val="008B3176"/>
    <w:rsid w:val="008B59D8"/>
    <w:rsid w:val="008C2F18"/>
    <w:rsid w:val="008C3C43"/>
    <w:rsid w:val="008C4ACC"/>
    <w:rsid w:val="008C728F"/>
    <w:rsid w:val="008D454B"/>
    <w:rsid w:val="008E113C"/>
    <w:rsid w:val="008E233D"/>
    <w:rsid w:val="008E60C1"/>
    <w:rsid w:val="00904442"/>
    <w:rsid w:val="00911FA1"/>
    <w:rsid w:val="00912941"/>
    <w:rsid w:val="0091630A"/>
    <w:rsid w:val="0092453E"/>
    <w:rsid w:val="0092623E"/>
    <w:rsid w:val="00926311"/>
    <w:rsid w:val="00927FA0"/>
    <w:rsid w:val="009311D8"/>
    <w:rsid w:val="00935916"/>
    <w:rsid w:val="00955AC6"/>
    <w:rsid w:val="00961644"/>
    <w:rsid w:val="00963092"/>
    <w:rsid w:val="00964345"/>
    <w:rsid w:val="009645CF"/>
    <w:rsid w:val="0096600A"/>
    <w:rsid w:val="00970585"/>
    <w:rsid w:val="00973191"/>
    <w:rsid w:val="009734A5"/>
    <w:rsid w:val="009908C7"/>
    <w:rsid w:val="009A2483"/>
    <w:rsid w:val="009A3BB3"/>
    <w:rsid w:val="009A683E"/>
    <w:rsid w:val="009B42A7"/>
    <w:rsid w:val="009C2367"/>
    <w:rsid w:val="009C3BB3"/>
    <w:rsid w:val="009C6BAF"/>
    <w:rsid w:val="009D1E6F"/>
    <w:rsid w:val="009D3D7D"/>
    <w:rsid w:val="009D4A64"/>
    <w:rsid w:val="009F5F2B"/>
    <w:rsid w:val="00A05500"/>
    <w:rsid w:val="00A14592"/>
    <w:rsid w:val="00A34E0A"/>
    <w:rsid w:val="00A46BD9"/>
    <w:rsid w:val="00A50F3A"/>
    <w:rsid w:val="00A547B3"/>
    <w:rsid w:val="00A56717"/>
    <w:rsid w:val="00A60DA7"/>
    <w:rsid w:val="00A62374"/>
    <w:rsid w:val="00A64A5F"/>
    <w:rsid w:val="00A779F3"/>
    <w:rsid w:val="00A868B4"/>
    <w:rsid w:val="00A91EA9"/>
    <w:rsid w:val="00A940EA"/>
    <w:rsid w:val="00A9452C"/>
    <w:rsid w:val="00AA15EE"/>
    <w:rsid w:val="00AA2B87"/>
    <w:rsid w:val="00AA46E0"/>
    <w:rsid w:val="00AA5DC4"/>
    <w:rsid w:val="00AB3277"/>
    <w:rsid w:val="00AB654D"/>
    <w:rsid w:val="00AC027C"/>
    <w:rsid w:val="00AC412A"/>
    <w:rsid w:val="00AC73B1"/>
    <w:rsid w:val="00AD5A5C"/>
    <w:rsid w:val="00AE4A66"/>
    <w:rsid w:val="00AF2602"/>
    <w:rsid w:val="00AF48E7"/>
    <w:rsid w:val="00AF730A"/>
    <w:rsid w:val="00B00F34"/>
    <w:rsid w:val="00B10313"/>
    <w:rsid w:val="00B33488"/>
    <w:rsid w:val="00B3633D"/>
    <w:rsid w:val="00B41CFD"/>
    <w:rsid w:val="00B42317"/>
    <w:rsid w:val="00B479C5"/>
    <w:rsid w:val="00B57A46"/>
    <w:rsid w:val="00B6593B"/>
    <w:rsid w:val="00B92288"/>
    <w:rsid w:val="00B92462"/>
    <w:rsid w:val="00B9366E"/>
    <w:rsid w:val="00B936C9"/>
    <w:rsid w:val="00B93D3E"/>
    <w:rsid w:val="00BA7655"/>
    <w:rsid w:val="00BB67BB"/>
    <w:rsid w:val="00BB76B7"/>
    <w:rsid w:val="00BB7B1E"/>
    <w:rsid w:val="00BD02F8"/>
    <w:rsid w:val="00BD0727"/>
    <w:rsid w:val="00BD3E20"/>
    <w:rsid w:val="00BE4CCB"/>
    <w:rsid w:val="00BE5E3B"/>
    <w:rsid w:val="00BE6E95"/>
    <w:rsid w:val="00BE6F14"/>
    <w:rsid w:val="00BF648C"/>
    <w:rsid w:val="00C003A4"/>
    <w:rsid w:val="00C03A8A"/>
    <w:rsid w:val="00C10F00"/>
    <w:rsid w:val="00C15E90"/>
    <w:rsid w:val="00C16345"/>
    <w:rsid w:val="00C31974"/>
    <w:rsid w:val="00C46226"/>
    <w:rsid w:val="00C5462A"/>
    <w:rsid w:val="00C630F2"/>
    <w:rsid w:val="00C65712"/>
    <w:rsid w:val="00C81874"/>
    <w:rsid w:val="00C8197C"/>
    <w:rsid w:val="00C82158"/>
    <w:rsid w:val="00C83FA4"/>
    <w:rsid w:val="00CA1B3E"/>
    <w:rsid w:val="00CA2876"/>
    <w:rsid w:val="00CB1310"/>
    <w:rsid w:val="00CB1EE2"/>
    <w:rsid w:val="00CB78A1"/>
    <w:rsid w:val="00CC08A7"/>
    <w:rsid w:val="00CC218A"/>
    <w:rsid w:val="00CC4A3F"/>
    <w:rsid w:val="00CD1657"/>
    <w:rsid w:val="00CD1BDE"/>
    <w:rsid w:val="00CD23B7"/>
    <w:rsid w:val="00CD4683"/>
    <w:rsid w:val="00CD58CD"/>
    <w:rsid w:val="00CD5F15"/>
    <w:rsid w:val="00CF2A0C"/>
    <w:rsid w:val="00CF54B5"/>
    <w:rsid w:val="00CF5E6D"/>
    <w:rsid w:val="00CF64A8"/>
    <w:rsid w:val="00CF7AE7"/>
    <w:rsid w:val="00D02698"/>
    <w:rsid w:val="00D04102"/>
    <w:rsid w:val="00D13EAD"/>
    <w:rsid w:val="00D25D7E"/>
    <w:rsid w:val="00D27994"/>
    <w:rsid w:val="00D453AB"/>
    <w:rsid w:val="00D52AFD"/>
    <w:rsid w:val="00D64878"/>
    <w:rsid w:val="00D66294"/>
    <w:rsid w:val="00D7188B"/>
    <w:rsid w:val="00D763A7"/>
    <w:rsid w:val="00D7676B"/>
    <w:rsid w:val="00D80363"/>
    <w:rsid w:val="00DA0ADE"/>
    <w:rsid w:val="00DA43D8"/>
    <w:rsid w:val="00DA6CE7"/>
    <w:rsid w:val="00DC27CE"/>
    <w:rsid w:val="00DC7C73"/>
    <w:rsid w:val="00DD03A8"/>
    <w:rsid w:val="00DD76B9"/>
    <w:rsid w:val="00DE159A"/>
    <w:rsid w:val="00DE48BB"/>
    <w:rsid w:val="00DF093C"/>
    <w:rsid w:val="00DF541A"/>
    <w:rsid w:val="00E00699"/>
    <w:rsid w:val="00E0658D"/>
    <w:rsid w:val="00E12590"/>
    <w:rsid w:val="00E13F99"/>
    <w:rsid w:val="00E303B6"/>
    <w:rsid w:val="00E50D66"/>
    <w:rsid w:val="00E60F72"/>
    <w:rsid w:val="00E610FC"/>
    <w:rsid w:val="00E612E1"/>
    <w:rsid w:val="00E61CF1"/>
    <w:rsid w:val="00E7398C"/>
    <w:rsid w:val="00E740CC"/>
    <w:rsid w:val="00E7731D"/>
    <w:rsid w:val="00E82FBA"/>
    <w:rsid w:val="00E92EB1"/>
    <w:rsid w:val="00E94E26"/>
    <w:rsid w:val="00EA058C"/>
    <w:rsid w:val="00EB018F"/>
    <w:rsid w:val="00EB3373"/>
    <w:rsid w:val="00EC4901"/>
    <w:rsid w:val="00EC55F4"/>
    <w:rsid w:val="00ED2139"/>
    <w:rsid w:val="00ED57A4"/>
    <w:rsid w:val="00ED602A"/>
    <w:rsid w:val="00ED7160"/>
    <w:rsid w:val="00EE1389"/>
    <w:rsid w:val="00EF2407"/>
    <w:rsid w:val="00F010EC"/>
    <w:rsid w:val="00F033C6"/>
    <w:rsid w:val="00F16862"/>
    <w:rsid w:val="00F20165"/>
    <w:rsid w:val="00F348B7"/>
    <w:rsid w:val="00F40A54"/>
    <w:rsid w:val="00F55A83"/>
    <w:rsid w:val="00F574AB"/>
    <w:rsid w:val="00F71892"/>
    <w:rsid w:val="00F77AB6"/>
    <w:rsid w:val="00F80EA0"/>
    <w:rsid w:val="00F9192D"/>
    <w:rsid w:val="00F94932"/>
    <w:rsid w:val="00FA31E7"/>
    <w:rsid w:val="00FA7F2A"/>
    <w:rsid w:val="00FC102A"/>
    <w:rsid w:val="00FC12EC"/>
    <w:rsid w:val="00FC4E23"/>
    <w:rsid w:val="00FD3358"/>
    <w:rsid w:val="00FD741E"/>
    <w:rsid w:val="00FE5CB6"/>
    <w:rsid w:val="00FF2BAA"/>
    <w:rsid w:val="00FF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61D9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61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5E61D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E61D9"/>
  </w:style>
  <w:style w:type="paragraph" w:styleId="a7">
    <w:name w:val="Balloon Text"/>
    <w:basedOn w:val="a"/>
    <w:semiHidden/>
    <w:rsid w:val="005E61D9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5E61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F5B7E"/>
    <w:rPr>
      <w:sz w:val="24"/>
      <w:szCs w:val="24"/>
    </w:rPr>
  </w:style>
  <w:style w:type="paragraph" w:customStyle="1" w:styleId="1">
    <w:name w:val=" Знак1"/>
    <w:basedOn w:val="a"/>
    <w:rsid w:val="00B57A46"/>
    <w:pPr>
      <w:spacing w:after="160" w:line="240" w:lineRule="exact"/>
      <w:ind w:firstLine="709"/>
    </w:pPr>
    <w:rPr>
      <w:rFonts w:ascii="Verdana" w:hAnsi="Verdana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3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D22B1-D6F1-4343-BB86-69B7C550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org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cp:lastModifiedBy>1</cp:lastModifiedBy>
  <cp:revision>2</cp:revision>
  <cp:lastPrinted>2021-09-29T00:41:00Z</cp:lastPrinted>
  <dcterms:created xsi:type="dcterms:W3CDTF">2021-09-29T00:42:00Z</dcterms:created>
  <dcterms:modified xsi:type="dcterms:W3CDTF">2021-09-29T00:42:00Z</dcterms:modified>
</cp:coreProperties>
</file>