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472" w:rsidRDefault="00464472" w:rsidP="0046447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464472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EC3081" w:rsidRDefault="00464472" w:rsidP="0046447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464472">
        <w:rPr>
          <w:rFonts w:ascii="Times New Roman" w:hAnsi="Times New Roman" w:cs="Times New Roman"/>
          <w:sz w:val="28"/>
          <w:szCs w:val="28"/>
        </w:rPr>
        <w:t>к постановлению администрации Пожарского муниципального района от «_</w:t>
      </w:r>
      <w:r w:rsidR="0045035F" w:rsidRPr="0045035F">
        <w:rPr>
          <w:rFonts w:ascii="Times New Roman" w:hAnsi="Times New Roman" w:cs="Times New Roman"/>
          <w:sz w:val="28"/>
          <w:szCs w:val="28"/>
          <w:u w:val="single"/>
        </w:rPr>
        <w:t>22</w:t>
      </w:r>
      <w:proofErr w:type="gramStart"/>
      <w:r w:rsidRPr="00464472">
        <w:rPr>
          <w:rFonts w:ascii="Times New Roman" w:hAnsi="Times New Roman" w:cs="Times New Roman"/>
          <w:sz w:val="28"/>
          <w:szCs w:val="28"/>
        </w:rPr>
        <w:t>_»_</w:t>
      </w:r>
      <w:bookmarkStart w:id="0" w:name="_GoBack"/>
      <w:proofErr w:type="gramEnd"/>
      <w:r w:rsidR="0045035F" w:rsidRPr="0045035F">
        <w:rPr>
          <w:rFonts w:ascii="Times New Roman" w:hAnsi="Times New Roman" w:cs="Times New Roman"/>
          <w:sz w:val="28"/>
          <w:szCs w:val="28"/>
          <w:u w:val="single"/>
        </w:rPr>
        <w:t>октября</w:t>
      </w:r>
      <w:bookmarkEnd w:id="0"/>
      <w:r w:rsidR="0045035F">
        <w:rPr>
          <w:rFonts w:ascii="Times New Roman" w:hAnsi="Times New Roman" w:cs="Times New Roman"/>
          <w:sz w:val="28"/>
          <w:szCs w:val="28"/>
        </w:rPr>
        <w:t>_</w:t>
      </w:r>
      <w:r w:rsidRPr="00464472">
        <w:rPr>
          <w:rFonts w:ascii="Times New Roman" w:hAnsi="Times New Roman" w:cs="Times New Roman"/>
          <w:sz w:val="28"/>
          <w:szCs w:val="28"/>
        </w:rPr>
        <w:t>2021 года № _</w:t>
      </w:r>
      <w:r w:rsidR="0045035F" w:rsidRPr="0045035F">
        <w:rPr>
          <w:rFonts w:ascii="Times New Roman" w:hAnsi="Times New Roman" w:cs="Times New Roman"/>
          <w:sz w:val="28"/>
          <w:szCs w:val="28"/>
          <w:u w:val="single"/>
        </w:rPr>
        <w:t>577-па</w:t>
      </w:r>
      <w:r w:rsidR="0045035F">
        <w:rPr>
          <w:rFonts w:ascii="Times New Roman" w:hAnsi="Times New Roman" w:cs="Times New Roman"/>
          <w:sz w:val="28"/>
          <w:szCs w:val="28"/>
        </w:rPr>
        <w:t>_</w:t>
      </w:r>
    </w:p>
    <w:p w:rsidR="00464472" w:rsidRDefault="00464472" w:rsidP="0046447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:rsidR="001C43E2" w:rsidRDefault="001C43E2" w:rsidP="0046447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:rsidR="00464472" w:rsidRDefault="00464472" w:rsidP="00464472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:rsidR="001C43E2" w:rsidRDefault="00464472" w:rsidP="004644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175">
        <w:rPr>
          <w:rFonts w:ascii="Times New Roman" w:hAnsi="Times New Roman" w:cs="Times New Roman"/>
          <w:b/>
          <w:sz w:val="28"/>
          <w:szCs w:val="28"/>
        </w:rPr>
        <w:t xml:space="preserve">Перечень МКД, собственники в которых в установленный срок </w:t>
      </w:r>
    </w:p>
    <w:p w:rsidR="00464472" w:rsidRPr="00017175" w:rsidRDefault="00464472" w:rsidP="004644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175">
        <w:rPr>
          <w:rFonts w:ascii="Times New Roman" w:hAnsi="Times New Roman" w:cs="Times New Roman"/>
          <w:b/>
          <w:sz w:val="28"/>
          <w:szCs w:val="28"/>
        </w:rPr>
        <w:t>не приняли решение о проведении капитального ремонта</w:t>
      </w:r>
    </w:p>
    <w:p w:rsidR="00017175" w:rsidRDefault="00017175" w:rsidP="004644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118"/>
        <w:gridCol w:w="4814"/>
      </w:tblGrid>
      <w:tr w:rsidR="00464472" w:rsidTr="001C43E2">
        <w:tc>
          <w:tcPr>
            <w:tcW w:w="1413" w:type="dxa"/>
          </w:tcPr>
          <w:p w:rsidR="00464472" w:rsidRPr="00017175" w:rsidRDefault="00464472" w:rsidP="004644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717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18" w:type="dxa"/>
          </w:tcPr>
          <w:p w:rsidR="00464472" w:rsidRPr="00017175" w:rsidRDefault="00464472" w:rsidP="004644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7175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4814" w:type="dxa"/>
          </w:tcPr>
          <w:p w:rsidR="00464472" w:rsidRPr="00017175" w:rsidRDefault="00464472" w:rsidP="004644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7175">
              <w:rPr>
                <w:rFonts w:ascii="Times New Roman" w:hAnsi="Times New Roman" w:cs="Times New Roman"/>
                <w:b/>
                <w:sz w:val="28"/>
                <w:szCs w:val="28"/>
              </w:rPr>
              <w:t>Виды работ</w:t>
            </w:r>
          </w:p>
        </w:tc>
      </w:tr>
      <w:tr w:rsidR="00464472" w:rsidTr="001C43E2">
        <w:tc>
          <w:tcPr>
            <w:tcW w:w="1413" w:type="dxa"/>
          </w:tcPr>
          <w:p w:rsidR="00464472" w:rsidRDefault="00464472" w:rsidP="000171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край,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Пожарский район, 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Новостройка, </w:t>
            </w:r>
          </w:p>
          <w:p w:rsidR="0046447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д. 3</w:t>
            </w:r>
          </w:p>
        </w:tc>
        <w:tc>
          <w:tcPr>
            <w:tcW w:w="4814" w:type="dxa"/>
          </w:tcPr>
          <w:p w:rsidR="00464472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емонт </w:t>
            </w:r>
            <w:r w:rsidR="00A67144">
              <w:rPr>
                <w:rFonts w:ascii="Times New Roman" w:hAnsi="Times New Roman" w:cs="Times New Roman"/>
                <w:sz w:val="28"/>
                <w:szCs w:val="28"/>
              </w:rPr>
              <w:t>крыши (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>кровли</w:t>
            </w:r>
            <w:r w:rsidR="00A6714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4472" w:rsidTr="001C43E2">
        <w:tc>
          <w:tcPr>
            <w:tcW w:w="1413" w:type="dxa"/>
          </w:tcPr>
          <w:p w:rsidR="00464472" w:rsidRDefault="00464472" w:rsidP="000171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>Приморский край,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Пожарский район, 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с. Новостройка, </w:t>
            </w:r>
          </w:p>
          <w:p w:rsidR="0046447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ул. Заводская, д. </w:t>
            </w:r>
            <w:r w:rsidR="00A671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14" w:type="dxa"/>
          </w:tcPr>
          <w:p w:rsidR="00017175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>емонт систем электроснабжения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175" w:rsidRPr="001C43E2" w:rsidRDefault="00464472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ремонт систем холодного водоснабжения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175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>емонт систем канализации и водоотведения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64472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емонт подвальных помещений, относящихся к общему имуществу в </w:t>
            </w: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многоквартирном</w:t>
            </w:r>
            <w:r w:rsidR="00464472"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 доме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4472" w:rsidTr="001C43E2">
        <w:tc>
          <w:tcPr>
            <w:tcW w:w="1413" w:type="dxa"/>
          </w:tcPr>
          <w:p w:rsidR="00464472" w:rsidRDefault="00464472" w:rsidP="000171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>Приморский край,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Пожарский район, 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Пожарское</w:t>
            </w: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46447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Ленинская</w:t>
            </w: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>, д.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14" w:type="dxa"/>
          </w:tcPr>
          <w:p w:rsidR="00017175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емонт систем электроснабжения;</w:t>
            </w: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175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ремонт систем отопления и теплоснабжения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17175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ремонт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 xml:space="preserve"> систем холодного водоснабжения;</w:t>
            </w: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64472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ремонт систем канализации и водоотведения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64472" w:rsidTr="001C43E2">
        <w:tc>
          <w:tcPr>
            <w:tcW w:w="1413" w:type="dxa"/>
          </w:tcPr>
          <w:p w:rsidR="00464472" w:rsidRDefault="00464472" w:rsidP="000171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>Приморский край,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Пожарский район, </w:t>
            </w:r>
          </w:p>
          <w:p w:rsidR="001C43E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Пожарское</w:t>
            </w: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464472" w:rsidRDefault="00464472" w:rsidP="000171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Ленинская</w:t>
            </w:r>
            <w:r w:rsidRPr="00464472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814" w:type="dxa"/>
          </w:tcPr>
          <w:p w:rsidR="00017175" w:rsidRPr="001C43E2" w:rsidRDefault="00017175" w:rsidP="001C43E2">
            <w:pPr>
              <w:pStyle w:val="a6"/>
              <w:numPr>
                <w:ilvl w:val="0"/>
                <w:numId w:val="1"/>
              </w:num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43E2">
              <w:rPr>
                <w:rFonts w:ascii="Times New Roman" w:hAnsi="Times New Roman" w:cs="Times New Roman"/>
                <w:sz w:val="28"/>
                <w:szCs w:val="28"/>
              </w:rPr>
              <w:t>ремонт систем электроснабжения</w:t>
            </w:r>
            <w:r w:rsidR="001C43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17175" w:rsidRPr="00017175" w:rsidRDefault="00017175" w:rsidP="001C43E2">
            <w:p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4472" w:rsidRDefault="00464472" w:rsidP="001C43E2">
            <w:pPr>
              <w:ind w:left="279" w:hanging="2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4472" w:rsidRPr="00464472" w:rsidRDefault="00464472" w:rsidP="004644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464472" w:rsidRPr="00464472" w:rsidSect="0045035F">
      <w:pgSz w:w="11906" w:h="16838"/>
      <w:pgMar w:top="567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92350"/>
    <w:multiLevelType w:val="hybridMultilevel"/>
    <w:tmpl w:val="D2FA3E6C"/>
    <w:lvl w:ilvl="0" w:tplc="D082C89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642"/>
    <w:rsid w:val="00003B1E"/>
    <w:rsid w:val="00017175"/>
    <w:rsid w:val="001C43E2"/>
    <w:rsid w:val="00394642"/>
    <w:rsid w:val="0045035F"/>
    <w:rsid w:val="00464472"/>
    <w:rsid w:val="006F0813"/>
    <w:rsid w:val="00A6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32BC1-7076-4640-9250-15E4BC431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4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7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717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1C4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EvstifeevaEA</cp:lastModifiedBy>
  <cp:revision>5</cp:revision>
  <cp:lastPrinted>2021-10-22T01:49:00Z</cp:lastPrinted>
  <dcterms:created xsi:type="dcterms:W3CDTF">2021-10-22T00:19:00Z</dcterms:created>
  <dcterms:modified xsi:type="dcterms:W3CDTF">2021-10-25T03:29:00Z</dcterms:modified>
</cp:coreProperties>
</file>