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3BC" w:rsidRPr="00E55667" w:rsidRDefault="00DC7CF1" w:rsidP="00DC7CF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  <w:r w:rsidR="00E043BC" w:rsidRPr="00E55667">
        <w:rPr>
          <w:sz w:val="24"/>
          <w:szCs w:val="24"/>
        </w:rPr>
        <w:t xml:space="preserve">Приложение 1 </w:t>
      </w:r>
    </w:p>
    <w:p w:rsidR="00DC7CF1" w:rsidRDefault="00E043BC" w:rsidP="00E55667">
      <w:pPr>
        <w:spacing w:line="240" w:lineRule="auto"/>
        <w:jc w:val="right"/>
        <w:rPr>
          <w:sz w:val="24"/>
          <w:szCs w:val="24"/>
        </w:rPr>
      </w:pPr>
      <w:r w:rsidRPr="00E55667">
        <w:rPr>
          <w:sz w:val="24"/>
          <w:szCs w:val="24"/>
        </w:rPr>
        <w:t xml:space="preserve">к </w:t>
      </w:r>
      <w:r w:rsidR="00DC7CF1">
        <w:rPr>
          <w:sz w:val="24"/>
          <w:szCs w:val="24"/>
        </w:rPr>
        <w:t>П</w:t>
      </w:r>
      <w:r w:rsidR="00E55667" w:rsidRPr="00E55667">
        <w:rPr>
          <w:sz w:val="24"/>
          <w:szCs w:val="24"/>
        </w:rPr>
        <w:t>оложению РСЧС</w:t>
      </w:r>
      <w:r w:rsidR="00DC7CF1">
        <w:rPr>
          <w:sz w:val="24"/>
          <w:szCs w:val="24"/>
        </w:rPr>
        <w:t>,</w:t>
      </w:r>
      <w:r w:rsidRPr="00E55667">
        <w:rPr>
          <w:sz w:val="24"/>
          <w:szCs w:val="24"/>
        </w:rPr>
        <w:t xml:space="preserve"> </w:t>
      </w:r>
      <w:r w:rsidR="00E55667" w:rsidRPr="00E55667">
        <w:rPr>
          <w:sz w:val="24"/>
          <w:szCs w:val="24"/>
        </w:rPr>
        <w:t xml:space="preserve">утвержденному постановлением </w:t>
      </w:r>
    </w:p>
    <w:p w:rsidR="00E043BC" w:rsidRPr="00E55667" w:rsidRDefault="00DC7CF1" w:rsidP="00DC7CF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E043BC" w:rsidRPr="00E55667">
        <w:rPr>
          <w:sz w:val="24"/>
          <w:szCs w:val="24"/>
        </w:rPr>
        <w:t>администрации</w:t>
      </w:r>
      <w:r>
        <w:rPr>
          <w:sz w:val="24"/>
          <w:szCs w:val="24"/>
        </w:rPr>
        <w:t xml:space="preserve"> П</w:t>
      </w:r>
      <w:r w:rsidR="00E043BC" w:rsidRPr="00E55667">
        <w:rPr>
          <w:sz w:val="24"/>
          <w:szCs w:val="24"/>
        </w:rPr>
        <w:t xml:space="preserve">ожарского муниципального района </w:t>
      </w:r>
    </w:p>
    <w:p w:rsidR="00E043BC" w:rsidRPr="00E55667" w:rsidRDefault="00DC7CF1" w:rsidP="00DC7CF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 w:rsidR="00E043BC" w:rsidRPr="00E55667">
        <w:rPr>
          <w:sz w:val="24"/>
          <w:szCs w:val="24"/>
        </w:rPr>
        <w:t>от «</w:t>
      </w:r>
      <w:r w:rsidR="00860096" w:rsidRPr="00E55667">
        <w:rPr>
          <w:sz w:val="24"/>
          <w:szCs w:val="24"/>
        </w:rPr>
        <w:t>_</w:t>
      </w:r>
      <w:r w:rsidR="00710B83" w:rsidRPr="00710B83">
        <w:rPr>
          <w:sz w:val="24"/>
          <w:szCs w:val="24"/>
          <w:u w:val="single"/>
        </w:rPr>
        <w:t>09</w:t>
      </w:r>
      <w:r w:rsidR="00860096" w:rsidRPr="00E55667">
        <w:rPr>
          <w:sz w:val="24"/>
          <w:szCs w:val="24"/>
        </w:rPr>
        <w:t>_</w:t>
      </w:r>
      <w:r w:rsidR="00E043BC" w:rsidRPr="00E55667">
        <w:rPr>
          <w:sz w:val="24"/>
          <w:szCs w:val="24"/>
        </w:rPr>
        <w:t xml:space="preserve">» </w:t>
      </w:r>
      <w:r w:rsidR="00860096" w:rsidRPr="00E55667">
        <w:rPr>
          <w:sz w:val="24"/>
          <w:szCs w:val="24"/>
        </w:rPr>
        <w:t>_</w:t>
      </w:r>
      <w:r w:rsidR="00710B83" w:rsidRPr="00710B83">
        <w:rPr>
          <w:sz w:val="24"/>
          <w:szCs w:val="24"/>
          <w:u w:val="single"/>
        </w:rPr>
        <w:t>ноября</w:t>
      </w:r>
      <w:r w:rsidR="00860096" w:rsidRPr="00E55667">
        <w:rPr>
          <w:sz w:val="24"/>
          <w:szCs w:val="24"/>
        </w:rPr>
        <w:t>_</w:t>
      </w:r>
      <w:r w:rsidR="00E043BC" w:rsidRPr="00E55667">
        <w:rPr>
          <w:sz w:val="24"/>
          <w:szCs w:val="24"/>
        </w:rPr>
        <w:t xml:space="preserve"> 20</w:t>
      </w:r>
      <w:r w:rsidR="00860096" w:rsidRPr="00E55667">
        <w:rPr>
          <w:sz w:val="24"/>
          <w:szCs w:val="24"/>
        </w:rPr>
        <w:t>21</w:t>
      </w:r>
      <w:r w:rsidR="00E043BC" w:rsidRPr="00E55667">
        <w:rPr>
          <w:sz w:val="24"/>
          <w:szCs w:val="24"/>
        </w:rPr>
        <w:t xml:space="preserve"> года №</w:t>
      </w:r>
      <w:r w:rsidR="00860096" w:rsidRPr="00E55667">
        <w:rPr>
          <w:sz w:val="24"/>
          <w:szCs w:val="24"/>
        </w:rPr>
        <w:t>_</w:t>
      </w:r>
      <w:bookmarkStart w:id="0" w:name="_GoBack"/>
      <w:r w:rsidR="00710B83" w:rsidRPr="00710B83">
        <w:rPr>
          <w:sz w:val="24"/>
          <w:szCs w:val="24"/>
          <w:u w:val="single"/>
        </w:rPr>
        <w:t>617-па</w:t>
      </w:r>
      <w:bookmarkEnd w:id="0"/>
      <w:r w:rsidR="00860096" w:rsidRPr="00E55667">
        <w:rPr>
          <w:sz w:val="24"/>
          <w:szCs w:val="24"/>
        </w:rPr>
        <w:t>__</w:t>
      </w:r>
      <w:r w:rsidR="00E043BC" w:rsidRPr="00E55667">
        <w:rPr>
          <w:sz w:val="24"/>
          <w:szCs w:val="24"/>
        </w:rPr>
        <w:t xml:space="preserve"> </w:t>
      </w:r>
    </w:p>
    <w:p w:rsidR="0027397A" w:rsidRPr="00F406A8" w:rsidRDefault="0027397A" w:rsidP="0027397A">
      <w:pPr>
        <w:spacing w:line="240" w:lineRule="auto"/>
        <w:ind w:firstLine="720"/>
        <w:rPr>
          <w:b/>
          <w:bCs/>
        </w:rPr>
      </w:pPr>
    </w:p>
    <w:p w:rsidR="00521023" w:rsidRPr="00F406A8" w:rsidRDefault="00521023" w:rsidP="0027397A">
      <w:pPr>
        <w:spacing w:line="240" w:lineRule="auto"/>
        <w:ind w:firstLine="720"/>
        <w:rPr>
          <w:b/>
          <w:bCs/>
        </w:rPr>
      </w:pPr>
    </w:p>
    <w:p w:rsidR="00E97125" w:rsidRPr="00F406A8" w:rsidRDefault="00E97125" w:rsidP="00E97125">
      <w:pPr>
        <w:spacing w:line="240" w:lineRule="auto"/>
        <w:rPr>
          <w:b/>
          <w:bCs/>
        </w:rPr>
      </w:pPr>
      <w:r w:rsidRPr="00F406A8">
        <w:rPr>
          <w:b/>
          <w:bCs/>
        </w:rPr>
        <w:t>СВЕДЕНИЯ</w:t>
      </w:r>
    </w:p>
    <w:p w:rsidR="0027397A" w:rsidRPr="00F406A8" w:rsidRDefault="00E97125" w:rsidP="003D70B9">
      <w:pPr>
        <w:spacing w:line="240" w:lineRule="auto"/>
        <w:rPr>
          <w:bCs/>
        </w:rPr>
      </w:pPr>
      <w:r w:rsidRPr="001C2F97">
        <w:rPr>
          <w:b/>
          <w:bCs/>
        </w:rPr>
        <w:t>по</w:t>
      </w:r>
      <w:r w:rsidR="0027397A" w:rsidRPr="001C2F97">
        <w:rPr>
          <w:b/>
          <w:bCs/>
        </w:rPr>
        <w:t xml:space="preserve"> </w:t>
      </w:r>
      <w:r w:rsidRPr="001C2F97">
        <w:rPr>
          <w:b/>
          <w:bCs/>
        </w:rPr>
        <w:t xml:space="preserve"> службам</w:t>
      </w:r>
      <w:r w:rsidR="00524C91" w:rsidRPr="001C2F97">
        <w:rPr>
          <w:b/>
          <w:bCs/>
        </w:rPr>
        <w:t xml:space="preserve"> </w:t>
      </w:r>
      <w:r w:rsidR="000B34BD" w:rsidRPr="001C2F97">
        <w:rPr>
          <w:b/>
          <w:bCs/>
        </w:rPr>
        <w:t xml:space="preserve"> РСЧС</w:t>
      </w:r>
      <w:r w:rsidR="000B34BD" w:rsidRPr="00F406A8">
        <w:rPr>
          <w:b/>
          <w:bCs/>
        </w:rPr>
        <w:t xml:space="preserve"> </w:t>
      </w:r>
      <w:r w:rsidR="00FF35C7" w:rsidRPr="00F406A8">
        <w:rPr>
          <w:b/>
          <w:bCs/>
        </w:rPr>
        <w:t>Пожарского муниципального района Приморского края</w:t>
      </w:r>
      <w:r w:rsidR="000B34BD" w:rsidRPr="00F406A8">
        <w:rPr>
          <w:bCs/>
        </w:rPr>
        <w:t xml:space="preserve"> </w:t>
      </w:r>
    </w:p>
    <w:p w:rsidR="007C2263" w:rsidRPr="00F406A8" w:rsidRDefault="007C2263" w:rsidP="0027397A">
      <w:pPr>
        <w:spacing w:line="240" w:lineRule="auto"/>
        <w:ind w:firstLine="720"/>
        <w:rPr>
          <w:bCs/>
        </w:rPr>
      </w:pPr>
    </w:p>
    <w:tbl>
      <w:tblPr>
        <w:tblW w:w="155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88"/>
        <w:gridCol w:w="17"/>
        <w:gridCol w:w="20"/>
        <w:gridCol w:w="1925"/>
        <w:gridCol w:w="11"/>
        <w:gridCol w:w="7"/>
        <w:gridCol w:w="15"/>
        <w:gridCol w:w="31"/>
        <w:gridCol w:w="3209"/>
        <w:gridCol w:w="9"/>
        <w:gridCol w:w="31"/>
        <w:gridCol w:w="3664"/>
        <w:gridCol w:w="26"/>
        <w:gridCol w:w="19"/>
        <w:gridCol w:w="31"/>
        <w:gridCol w:w="20"/>
        <w:gridCol w:w="38"/>
        <w:gridCol w:w="1245"/>
        <w:gridCol w:w="40"/>
        <w:gridCol w:w="34"/>
        <w:gridCol w:w="107"/>
        <w:gridCol w:w="4561"/>
      </w:tblGrid>
      <w:tr w:rsidR="00F406A8" w:rsidRPr="00F406A8" w:rsidTr="00D971A7">
        <w:trPr>
          <w:trHeight w:val="1102"/>
          <w:tblHeader/>
        </w:trPr>
        <w:tc>
          <w:tcPr>
            <w:tcW w:w="488" w:type="dxa"/>
            <w:vAlign w:val="center"/>
          </w:tcPr>
          <w:p w:rsidR="00790512" w:rsidRPr="00F406A8" w:rsidRDefault="00790512" w:rsidP="0014551F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F406A8">
              <w:rPr>
                <w:b/>
                <w:bCs/>
                <w:sz w:val="20"/>
                <w:szCs w:val="20"/>
              </w:rPr>
              <w:t>№</w:t>
            </w:r>
            <w:r w:rsidRPr="00F406A8">
              <w:rPr>
                <w:b/>
                <w:bCs/>
                <w:sz w:val="20"/>
                <w:szCs w:val="20"/>
              </w:rPr>
              <w:br/>
              <w:t>п/п</w:t>
            </w:r>
          </w:p>
        </w:tc>
        <w:tc>
          <w:tcPr>
            <w:tcW w:w="1980" w:type="dxa"/>
            <w:gridSpan w:val="5"/>
            <w:vAlign w:val="center"/>
          </w:tcPr>
          <w:p w:rsidR="00790512" w:rsidRPr="00F406A8" w:rsidRDefault="00790512" w:rsidP="0014551F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F406A8">
              <w:rPr>
                <w:b/>
                <w:bCs/>
                <w:sz w:val="20"/>
                <w:szCs w:val="20"/>
              </w:rPr>
              <w:t xml:space="preserve">Наименование </w:t>
            </w:r>
            <w:r w:rsidRPr="00F406A8">
              <w:rPr>
                <w:b/>
                <w:bCs/>
                <w:sz w:val="20"/>
                <w:szCs w:val="20"/>
              </w:rPr>
              <w:br/>
              <w:t>риска</w:t>
            </w:r>
          </w:p>
        </w:tc>
        <w:tc>
          <w:tcPr>
            <w:tcW w:w="3255" w:type="dxa"/>
            <w:gridSpan w:val="3"/>
            <w:vAlign w:val="center"/>
          </w:tcPr>
          <w:p w:rsidR="00DC57A8" w:rsidRPr="00F406A8" w:rsidRDefault="00DC57A8" w:rsidP="00DC57A8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F406A8">
              <w:rPr>
                <w:b/>
                <w:bCs/>
                <w:sz w:val="20"/>
                <w:szCs w:val="20"/>
              </w:rPr>
              <w:t>Головная д</w:t>
            </w:r>
            <w:r w:rsidR="00790512" w:rsidRPr="00F406A8">
              <w:rPr>
                <w:b/>
                <w:bCs/>
                <w:sz w:val="20"/>
                <w:szCs w:val="20"/>
              </w:rPr>
              <w:t>ежурно-диспетчерская служба</w:t>
            </w:r>
            <w:r w:rsidR="00A17E7A" w:rsidRPr="00F406A8">
              <w:rPr>
                <w:b/>
                <w:bCs/>
                <w:sz w:val="20"/>
                <w:szCs w:val="20"/>
              </w:rPr>
              <w:t xml:space="preserve"> </w:t>
            </w:r>
          </w:p>
          <w:p w:rsidR="00790512" w:rsidRPr="00F406A8" w:rsidRDefault="00790512" w:rsidP="00DC57A8">
            <w:pPr>
              <w:spacing w:line="240" w:lineRule="auto"/>
              <w:rPr>
                <w:bCs/>
                <w:i/>
                <w:sz w:val="20"/>
                <w:szCs w:val="20"/>
              </w:rPr>
            </w:pPr>
            <w:r w:rsidRPr="00F406A8">
              <w:rPr>
                <w:bCs/>
                <w:i/>
                <w:sz w:val="20"/>
                <w:szCs w:val="20"/>
              </w:rPr>
              <w:t xml:space="preserve">(или </w:t>
            </w:r>
            <w:r w:rsidR="00A17E7A" w:rsidRPr="00F406A8">
              <w:rPr>
                <w:bCs/>
                <w:i/>
                <w:sz w:val="20"/>
                <w:szCs w:val="20"/>
              </w:rPr>
              <w:t xml:space="preserve">ответственное </w:t>
            </w:r>
            <w:r w:rsidRPr="00F406A8">
              <w:rPr>
                <w:bCs/>
                <w:i/>
                <w:sz w:val="20"/>
                <w:szCs w:val="20"/>
              </w:rPr>
              <w:t>должностн</w:t>
            </w:r>
            <w:r w:rsidR="00A17E7A" w:rsidRPr="00F406A8">
              <w:rPr>
                <w:bCs/>
                <w:i/>
                <w:sz w:val="20"/>
                <w:szCs w:val="20"/>
              </w:rPr>
              <w:t>ое</w:t>
            </w:r>
            <w:r w:rsidRPr="00F406A8">
              <w:rPr>
                <w:bCs/>
                <w:i/>
                <w:sz w:val="20"/>
                <w:szCs w:val="20"/>
              </w:rPr>
              <w:t xml:space="preserve"> лиц</w:t>
            </w:r>
            <w:r w:rsidR="00A17E7A" w:rsidRPr="00F406A8">
              <w:rPr>
                <w:bCs/>
                <w:i/>
                <w:sz w:val="20"/>
                <w:szCs w:val="20"/>
              </w:rPr>
              <w:t>о,</w:t>
            </w:r>
            <w:r w:rsidRPr="00F406A8">
              <w:rPr>
                <w:bCs/>
                <w:i/>
                <w:sz w:val="20"/>
                <w:szCs w:val="20"/>
              </w:rPr>
              <w:t xml:space="preserve"> при отсутствии ДДС)</w:t>
            </w:r>
          </w:p>
        </w:tc>
        <w:tc>
          <w:tcPr>
            <w:tcW w:w="3749" w:type="dxa"/>
            <w:gridSpan w:val="5"/>
            <w:tcBorders>
              <w:right w:val="single" w:sz="4" w:space="0" w:color="auto"/>
            </w:tcBorders>
            <w:vAlign w:val="center"/>
          </w:tcPr>
          <w:p w:rsidR="00790512" w:rsidRPr="00F406A8" w:rsidRDefault="00B77024" w:rsidP="00B77024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F406A8">
              <w:rPr>
                <w:b/>
                <w:bCs/>
                <w:sz w:val="20"/>
                <w:szCs w:val="20"/>
              </w:rPr>
              <w:t>С</w:t>
            </w:r>
            <w:r w:rsidR="00790512" w:rsidRPr="00F406A8">
              <w:rPr>
                <w:b/>
                <w:bCs/>
                <w:sz w:val="20"/>
                <w:szCs w:val="20"/>
              </w:rPr>
              <w:t xml:space="preserve">илы и средства </w:t>
            </w:r>
            <w:r w:rsidRPr="00F406A8">
              <w:rPr>
                <w:b/>
                <w:bCs/>
                <w:sz w:val="20"/>
                <w:szCs w:val="20"/>
              </w:rPr>
              <w:t>реагирования</w:t>
            </w:r>
          </w:p>
        </w:tc>
        <w:tc>
          <w:tcPr>
            <w:tcW w:w="1374" w:type="dxa"/>
            <w:gridSpan w:val="5"/>
            <w:tcBorders>
              <w:left w:val="single" w:sz="4" w:space="0" w:color="auto"/>
            </w:tcBorders>
            <w:vAlign w:val="center"/>
          </w:tcPr>
          <w:p w:rsidR="00790512" w:rsidRPr="00F406A8" w:rsidRDefault="00790512" w:rsidP="00CE0849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F406A8">
              <w:rPr>
                <w:b/>
                <w:bCs/>
                <w:sz w:val="20"/>
                <w:szCs w:val="20"/>
              </w:rPr>
              <w:t xml:space="preserve">Время готовности, </w:t>
            </w:r>
            <w:r w:rsidRPr="00F406A8">
              <w:rPr>
                <w:bCs/>
                <w:i/>
                <w:sz w:val="20"/>
                <w:szCs w:val="20"/>
              </w:rPr>
              <w:t>мин.</w:t>
            </w:r>
          </w:p>
        </w:tc>
        <w:tc>
          <w:tcPr>
            <w:tcW w:w="4702" w:type="dxa"/>
            <w:gridSpan w:val="3"/>
            <w:vAlign w:val="center"/>
          </w:tcPr>
          <w:p w:rsidR="00790512" w:rsidRPr="00F406A8" w:rsidRDefault="00790512" w:rsidP="00B77024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F406A8">
              <w:rPr>
                <w:b/>
                <w:bCs/>
                <w:sz w:val="20"/>
                <w:szCs w:val="20"/>
              </w:rPr>
              <w:t>Оснащённость</w:t>
            </w:r>
            <w:r w:rsidR="000B34BD" w:rsidRPr="00F406A8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406A8" w:rsidRPr="00F406A8" w:rsidTr="00C8123D">
        <w:trPr>
          <w:trHeight w:val="146"/>
        </w:trPr>
        <w:tc>
          <w:tcPr>
            <w:tcW w:w="15548" w:type="dxa"/>
            <w:gridSpan w:val="22"/>
            <w:tcBorders>
              <w:bottom w:val="single" w:sz="4" w:space="0" w:color="000000"/>
            </w:tcBorders>
            <w:shd w:val="clear" w:color="auto" w:fill="F2F2F2"/>
          </w:tcPr>
          <w:p w:rsidR="008634C0" w:rsidRPr="00E043BC" w:rsidRDefault="001A4129" w:rsidP="005054CC">
            <w:pPr>
              <w:tabs>
                <w:tab w:val="left" w:pos="5573"/>
              </w:tabs>
              <w:spacing w:line="240" w:lineRule="auto"/>
              <w:rPr>
                <w:spacing w:val="-12"/>
              </w:rPr>
            </w:pPr>
            <w:r w:rsidRPr="00E043BC">
              <w:rPr>
                <w:b/>
                <w:bCs/>
                <w:spacing w:val="-12"/>
              </w:rPr>
              <w:t xml:space="preserve">1 </w:t>
            </w:r>
            <w:r w:rsidR="005054CC" w:rsidRPr="00E043BC">
              <w:rPr>
                <w:b/>
                <w:bCs/>
                <w:spacing w:val="-12"/>
              </w:rPr>
              <w:t>РИСКИ ВОЗНИКНОВЕНИЯ</w:t>
            </w:r>
            <w:r w:rsidR="004749A8" w:rsidRPr="00E043BC">
              <w:rPr>
                <w:b/>
                <w:bCs/>
                <w:spacing w:val="-12"/>
              </w:rPr>
              <w:t xml:space="preserve"> ЧС НА ТРАНСПОРТЕ И ОБЪЕКТАХ ГАЗОВОГО ХОЗЯЙСТВА</w:t>
            </w:r>
          </w:p>
        </w:tc>
      </w:tr>
      <w:tr w:rsidR="00F406A8" w:rsidRPr="00F406A8" w:rsidTr="00C8123D">
        <w:trPr>
          <w:trHeight w:val="146"/>
        </w:trPr>
        <w:tc>
          <w:tcPr>
            <w:tcW w:w="15548" w:type="dxa"/>
            <w:gridSpan w:val="22"/>
            <w:tcBorders>
              <w:bottom w:val="nil"/>
            </w:tcBorders>
            <w:shd w:val="clear" w:color="auto" w:fill="FFFFFF"/>
          </w:tcPr>
          <w:p w:rsidR="008634C0" w:rsidRPr="00E043BC" w:rsidRDefault="005054CC" w:rsidP="00860096">
            <w:pPr>
              <w:spacing w:line="240" w:lineRule="auto"/>
              <w:rPr>
                <w:b/>
                <w:bCs/>
                <w:i/>
                <w:iCs/>
                <w:sz w:val="32"/>
                <w:szCs w:val="32"/>
              </w:rPr>
            </w:pPr>
            <w:r w:rsidRPr="00E043BC">
              <w:rPr>
                <w:b/>
                <w:bCs/>
                <w:i/>
                <w:iCs/>
                <w:sz w:val="32"/>
                <w:szCs w:val="32"/>
              </w:rPr>
              <w:t>Н</w:t>
            </w:r>
            <w:r w:rsidR="007C2263" w:rsidRPr="00E043BC">
              <w:rPr>
                <w:b/>
                <w:bCs/>
                <w:i/>
                <w:iCs/>
                <w:sz w:val="32"/>
                <w:szCs w:val="32"/>
              </w:rPr>
              <w:t xml:space="preserve">ачальник отдела </w:t>
            </w:r>
            <w:r w:rsidR="005D761A" w:rsidRPr="00E043BC">
              <w:rPr>
                <w:b/>
                <w:bCs/>
                <w:i/>
                <w:iCs/>
                <w:sz w:val="32"/>
                <w:szCs w:val="32"/>
              </w:rPr>
              <w:t>ГО</w:t>
            </w:r>
            <w:r w:rsidR="00C8123D" w:rsidRPr="00E043BC">
              <w:rPr>
                <w:b/>
                <w:bCs/>
                <w:i/>
                <w:iCs/>
                <w:sz w:val="32"/>
                <w:szCs w:val="32"/>
              </w:rPr>
              <w:t xml:space="preserve"> и предупреждения</w:t>
            </w:r>
            <w:r w:rsidR="005D761A" w:rsidRPr="00E043BC">
              <w:rPr>
                <w:b/>
                <w:bCs/>
                <w:i/>
                <w:iCs/>
                <w:sz w:val="32"/>
                <w:szCs w:val="32"/>
              </w:rPr>
              <w:t xml:space="preserve"> ЧС Пожарского МР  тел. 84235733285</w:t>
            </w:r>
          </w:p>
        </w:tc>
      </w:tr>
      <w:tr w:rsidR="00F406A8" w:rsidRPr="00E043BC" w:rsidTr="00D971A7">
        <w:trPr>
          <w:trHeight w:val="576"/>
        </w:trPr>
        <w:tc>
          <w:tcPr>
            <w:tcW w:w="488" w:type="dxa"/>
            <w:vMerge w:val="restart"/>
            <w:tcBorders>
              <w:top w:val="nil"/>
            </w:tcBorders>
            <w:vAlign w:val="center"/>
          </w:tcPr>
          <w:p w:rsidR="003D70B9" w:rsidRPr="00E043BC" w:rsidRDefault="003D70B9" w:rsidP="00CE084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  <w:p w:rsidR="00701AA8" w:rsidRPr="00E043BC" w:rsidRDefault="00701AA8" w:rsidP="00CE0849">
            <w:pPr>
              <w:rPr>
                <w:sz w:val="20"/>
                <w:szCs w:val="20"/>
              </w:rPr>
            </w:pPr>
          </w:p>
          <w:p w:rsidR="00701AA8" w:rsidRPr="00E043BC" w:rsidRDefault="00701AA8" w:rsidP="00CE0849">
            <w:pPr>
              <w:rPr>
                <w:sz w:val="20"/>
                <w:szCs w:val="20"/>
              </w:rPr>
            </w:pPr>
          </w:p>
          <w:p w:rsidR="00701AA8" w:rsidRPr="00E043BC" w:rsidRDefault="00701AA8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tcBorders>
              <w:top w:val="nil"/>
            </w:tcBorders>
            <w:vAlign w:val="center"/>
          </w:tcPr>
          <w:p w:rsidR="003D70B9" w:rsidRPr="00E043BC" w:rsidRDefault="003D70B9" w:rsidP="003D70B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lastRenderedPageBreak/>
              <w:t>Риск возникновения ЧС на объектах желез</w:t>
            </w:r>
            <w:r w:rsidR="007264D7" w:rsidRPr="00E043BC">
              <w:rPr>
                <w:sz w:val="24"/>
                <w:szCs w:val="24"/>
              </w:rPr>
              <w:t>нодорожного транспорта связанный</w:t>
            </w:r>
            <w:r w:rsidRPr="00E043BC">
              <w:rPr>
                <w:sz w:val="24"/>
                <w:szCs w:val="24"/>
              </w:rPr>
              <w:t xml:space="preserve"> с крушением пассажирских составов</w:t>
            </w:r>
          </w:p>
          <w:p w:rsidR="00777157" w:rsidRPr="00E043BC" w:rsidRDefault="00777157" w:rsidP="003D70B9">
            <w:pPr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  <w:tcBorders>
              <w:top w:val="nil"/>
            </w:tcBorders>
            <w:vAlign w:val="center"/>
          </w:tcPr>
          <w:p w:rsidR="002B4305" w:rsidRPr="00E043BC" w:rsidRDefault="002B4305" w:rsidP="002B4305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lastRenderedPageBreak/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8A584A" w:rsidRDefault="00276866" w:rsidP="002B43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МКУ ЕДДС</w:t>
            </w:r>
            <w:r w:rsidR="002B4305" w:rsidRPr="00E043BC">
              <w:rPr>
                <w:sz w:val="24"/>
                <w:szCs w:val="24"/>
              </w:rPr>
              <w:t xml:space="preserve"> Пожарского МР </w:t>
            </w:r>
          </w:p>
          <w:p w:rsidR="002B4305" w:rsidRPr="00E043BC" w:rsidRDefault="00276866" w:rsidP="002B43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Зю</w:t>
            </w:r>
            <w:r w:rsidR="00F35466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ь Игорь Владимирович</w:t>
            </w:r>
            <w:r w:rsidR="002B4305" w:rsidRPr="00E043BC">
              <w:rPr>
                <w:sz w:val="24"/>
                <w:szCs w:val="24"/>
              </w:rPr>
              <w:t xml:space="preserve"> тел. 8</w:t>
            </w:r>
            <w:r w:rsidR="00A12FC0" w:rsidRPr="00E043BC">
              <w:rPr>
                <w:sz w:val="24"/>
                <w:szCs w:val="24"/>
              </w:rPr>
              <w:t>(</w:t>
            </w:r>
            <w:r w:rsidR="002B4305" w:rsidRPr="00E043BC">
              <w:rPr>
                <w:sz w:val="24"/>
                <w:szCs w:val="24"/>
              </w:rPr>
              <w:t>42357</w:t>
            </w:r>
            <w:r w:rsidR="00A12FC0"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20102, 89940049412</w:t>
            </w:r>
          </w:p>
          <w:p w:rsidR="003D70B9" w:rsidRPr="00E043BC" w:rsidRDefault="003D70B9" w:rsidP="00DB65D7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ж/д станции</w:t>
            </w:r>
            <w:r w:rsidR="00DB65D7" w:rsidRPr="00E043BC">
              <w:rPr>
                <w:sz w:val="24"/>
                <w:szCs w:val="24"/>
              </w:rPr>
              <w:t xml:space="preserve"> «Бурлит-Волочаевский» Емелюшкина Ольга Саноновна</w:t>
            </w:r>
          </w:p>
          <w:p w:rsidR="00DB65D7" w:rsidRPr="00E043BC" w:rsidRDefault="00DB65D7" w:rsidP="00DB65D7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станции «Ласточка» Григорьева Светлана Олеговна.</w:t>
            </w:r>
          </w:p>
          <w:p w:rsidR="00DB65D7" w:rsidRDefault="00DB65D7" w:rsidP="00DB65D7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ж/д станции «</w:t>
            </w:r>
            <w:r w:rsidR="00484A5F" w:rsidRPr="00E043BC">
              <w:rPr>
                <w:sz w:val="24"/>
                <w:szCs w:val="24"/>
              </w:rPr>
              <w:t xml:space="preserve">Лучегорск»  </w:t>
            </w:r>
            <w:r w:rsidR="00B76FF9" w:rsidRPr="00E043BC">
              <w:rPr>
                <w:sz w:val="24"/>
                <w:szCs w:val="24"/>
              </w:rPr>
              <w:t xml:space="preserve">                   </w:t>
            </w:r>
            <w:r w:rsidR="00F53B58">
              <w:rPr>
                <w:sz w:val="24"/>
                <w:szCs w:val="24"/>
              </w:rPr>
              <w:t>Покати</w:t>
            </w:r>
            <w:r w:rsidR="004577F5">
              <w:rPr>
                <w:sz w:val="24"/>
                <w:szCs w:val="24"/>
              </w:rPr>
              <w:t>лова Раиса Александровна</w:t>
            </w:r>
          </w:p>
          <w:p w:rsidR="004577F5" w:rsidRDefault="004577F5" w:rsidP="004577F5">
            <w:pPr>
              <w:spacing w:line="240" w:lineRule="auto"/>
              <w:rPr>
                <w:sz w:val="24"/>
                <w:szCs w:val="24"/>
              </w:rPr>
            </w:pPr>
            <w:r w:rsidRPr="002510C2">
              <w:rPr>
                <w:sz w:val="24"/>
                <w:szCs w:val="24"/>
              </w:rPr>
              <w:lastRenderedPageBreak/>
              <w:t>Тел</w:t>
            </w:r>
            <w:r>
              <w:rPr>
                <w:sz w:val="24"/>
                <w:szCs w:val="24"/>
              </w:rPr>
              <w:t xml:space="preserve"> 8(42357)47533</w:t>
            </w:r>
          </w:p>
          <w:p w:rsidR="004577F5" w:rsidRPr="00E043BC" w:rsidRDefault="004577F5" w:rsidP="00DB65D7">
            <w:pPr>
              <w:spacing w:line="240" w:lineRule="auto"/>
              <w:rPr>
                <w:sz w:val="24"/>
                <w:szCs w:val="24"/>
              </w:rPr>
            </w:pPr>
          </w:p>
          <w:p w:rsidR="00DB65D7" w:rsidRDefault="00DB65D7" w:rsidP="00DB65D7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ж/д станции «</w:t>
            </w:r>
            <w:r w:rsidR="00484A5F" w:rsidRPr="00E043BC">
              <w:rPr>
                <w:sz w:val="24"/>
                <w:szCs w:val="24"/>
              </w:rPr>
              <w:t xml:space="preserve">Губерово»  </w:t>
            </w:r>
            <w:r w:rsidR="00B76FF9" w:rsidRPr="00E043BC">
              <w:rPr>
                <w:sz w:val="24"/>
                <w:szCs w:val="24"/>
              </w:rPr>
              <w:t xml:space="preserve">                        </w:t>
            </w:r>
            <w:r w:rsidRPr="00E043BC">
              <w:rPr>
                <w:sz w:val="24"/>
                <w:szCs w:val="24"/>
              </w:rPr>
              <w:t xml:space="preserve"> </w:t>
            </w:r>
            <w:r w:rsidR="00F53B58" w:rsidRPr="002510C2">
              <w:rPr>
                <w:sz w:val="24"/>
                <w:szCs w:val="24"/>
              </w:rPr>
              <w:t>Гребенюк Татьяна Сергеевна</w:t>
            </w:r>
          </w:p>
          <w:p w:rsidR="008A584A" w:rsidRPr="00E043BC" w:rsidRDefault="008A584A" w:rsidP="00DB65D7">
            <w:pPr>
              <w:spacing w:line="240" w:lineRule="auto"/>
              <w:rPr>
                <w:sz w:val="24"/>
                <w:szCs w:val="24"/>
              </w:rPr>
            </w:pPr>
          </w:p>
          <w:p w:rsidR="00A34C23" w:rsidRPr="00E043BC" w:rsidRDefault="008A584A" w:rsidP="00E238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25496F" w:rsidRPr="00E043BC">
              <w:rPr>
                <w:sz w:val="24"/>
                <w:szCs w:val="24"/>
              </w:rPr>
              <w:t>перативный дежурный</w:t>
            </w:r>
            <w:r w:rsidR="00A34C23" w:rsidRPr="00E043BC">
              <w:rPr>
                <w:sz w:val="24"/>
                <w:szCs w:val="24"/>
              </w:rPr>
              <w:t xml:space="preserve"> ЕДДС тел. </w:t>
            </w:r>
            <w:r w:rsidR="00853E92" w:rsidRPr="00E043BC">
              <w:rPr>
                <w:sz w:val="24"/>
                <w:szCs w:val="24"/>
              </w:rPr>
              <w:t>20102, 20121</w:t>
            </w:r>
          </w:p>
          <w:p w:rsidR="00777157" w:rsidRPr="00E043BC" w:rsidRDefault="00777157" w:rsidP="00E23831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704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0253" w:rsidRPr="00E043BC" w:rsidRDefault="00110253" w:rsidP="00110253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lastRenderedPageBreak/>
              <w:t xml:space="preserve"> 23-ОПС по охране Пожарского муниципального района);</w:t>
            </w:r>
          </w:p>
          <w:p w:rsidR="00072F28" w:rsidRPr="00E043BC" w:rsidRDefault="00072F28" w:rsidP="0011025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AA0DCD" w:rsidRPr="00E043BC">
              <w:rPr>
                <w:sz w:val="24"/>
                <w:szCs w:val="24"/>
              </w:rPr>
              <w:t xml:space="preserve">9 </w:t>
            </w:r>
            <w:r w:rsidR="00FB2E2B" w:rsidRPr="00E043BC">
              <w:rPr>
                <w:sz w:val="24"/>
                <w:szCs w:val="24"/>
              </w:rPr>
              <w:t>чел.</w:t>
            </w:r>
            <w:r w:rsidR="00AA0DCD" w:rsidRPr="00E043BC">
              <w:rPr>
                <w:sz w:val="24"/>
                <w:szCs w:val="24"/>
              </w:rPr>
              <w:t>,3</w:t>
            </w:r>
            <w:r w:rsidR="00FB2E2B" w:rsidRPr="00E043BC">
              <w:rPr>
                <w:sz w:val="24"/>
                <w:szCs w:val="24"/>
              </w:rPr>
              <w:t xml:space="preserve"> ед.тех)</w:t>
            </w:r>
          </w:p>
          <w:p w:rsidR="00FA3046" w:rsidRPr="00E043BC" w:rsidRDefault="00A351CE" w:rsidP="00FA304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FA3046" w:rsidRPr="00E043BC">
              <w:rPr>
                <w:sz w:val="24"/>
                <w:szCs w:val="24"/>
              </w:rPr>
              <w:t>испетчер 101,8(42357)33-101</w:t>
            </w:r>
          </w:p>
          <w:p w:rsidR="00A17E7A" w:rsidRPr="00E043BC" w:rsidRDefault="00A17E7A" w:rsidP="00CC2265">
            <w:pPr>
              <w:spacing w:line="240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1419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3D70B9" w:rsidRPr="00E043BC" w:rsidRDefault="003D70B9" w:rsidP="002852D6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AA0DCD" w:rsidRPr="00E043BC" w:rsidRDefault="00AA0DCD" w:rsidP="00072F2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3D70B9" w:rsidRPr="00E043BC" w:rsidRDefault="003D70B9" w:rsidP="00CE42C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</w:t>
            </w:r>
            <w:r w:rsidR="00CE42C9" w:rsidRPr="00E043BC">
              <w:rPr>
                <w:sz w:val="24"/>
                <w:szCs w:val="24"/>
              </w:rPr>
              <w:t>1</w:t>
            </w:r>
            <w:r w:rsidRPr="00E043BC">
              <w:rPr>
                <w:sz w:val="24"/>
                <w:szCs w:val="24"/>
              </w:rPr>
              <w:t>), Шанцевый инструмент (</w:t>
            </w:r>
            <w:r w:rsidR="00CE42C9" w:rsidRPr="00E043BC">
              <w:rPr>
                <w:sz w:val="24"/>
                <w:szCs w:val="24"/>
              </w:rPr>
              <w:t>1</w:t>
            </w:r>
            <w:r w:rsidRPr="00E043BC">
              <w:rPr>
                <w:sz w:val="24"/>
                <w:szCs w:val="24"/>
              </w:rPr>
              <w:t>), Костюмы повышенной защищенности (</w:t>
            </w:r>
            <w:r w:rsidR="00CE42C9" w:rsidRPr="00E043BC">
              <w:rPr>
                <w:sz w:val="24"/>
                <w:szCs w:val="24"/>
              </w:rPr>
              <w:t>1</w:t>
            </w:r>
            <w:r w:rsidRPr="00E043BC">
              <w:rPr>
                <w:sz w:val="24"/>
                <w:szCs w:val="24"/>
              </w:rPr>
              <w:t>), Медицинское оборудование (</w:t>
            </w:r>
            <w:r w:rsidR="00072F28" w:rsidRPr="00E043BC">
              <w:rPr>
                <w:sz w:val="24"/>
                <w:szCs w:val="24"/>
              </w:rPr>
              <w:t>1</w:t>
            </w:r>
            <w:r w:rsidRPr="00E043BC">
              <w:rPr>
                <w:sz w:val="24"/>
                <w:szCs w:val="24"/>
              </w:rPr>
              <w:t>)</w:t>
            </w:r>
          </w:p>
        </w:tc>
      </w:tr>
      <w:tr w:rsidR="00F406A8" w:rsidRPr="00E043BC" w:rsidTr="00D971A7">
        <w:trPr>
          <w:trHeight w:val="1131"/>
        </w:trPr>
        <w:tc>
          <w:tcPr>
            <w:tcW w:w="488" w:type="dxa"/>
            <w:vMerge/>
            <w:vAlign w:val="center"/>
          </w:tcPr>
          <w:p w:rsidR="003D70B9" w:rsidRPr="00E043BC" w:rsidRDefault="003D70B9" w:rsidP="00CE0849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3D70B9" w:rsidRPr="00E043BC" w:rsidRDefault="003D70B9" w:rsidP="00CE0849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3D70B9" w:rsidRPr="00E043BC" w:rsidRDefault="003D70B9" w:rsidP="00CE0849">
            <w:pPr>
              <w:spacing w:line="240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370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D70B9" w:rsidRPr="00E043BC" w:rsidRDefault="0073175E" w:rsidP="003D70B9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Наряд полиции</w:t>
            </w:r>
            <w:r w:rsidR="003D70B9" w:rsidRPr="00E043BC">
              <w:rPr>
                <w:b/>
                <w:sz w:val="24"/>
                <w:szCs w:val="24"/>
              </w:rPr>
              <w:t xml:space="preserve"> </w:t>
            </w:r>
          </w:p>
          <w:p w:rsidR="003D70B9" w:rsidRPr="00E043BC" w:rsidRDefault="003D70B9" w:rsidP="003D70B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CB57AF" w:rsidRPr="00E043BC">
              <w:rPr>
                <w:sz w:val="24"/>
                <w:szCs w:val="24"/>
              </w:rPr>
              <w:t>6</w:t>
            </w:r>
            <w:r w:rsidRPr="00E043BC">
              <w:rPr>
                <w:sz w:val="24"/>
                <w:szCs w:val="24"/>
              </w:rPr>
              <w:t xml:space="preserve"> чел., </w:t>
            </w:r>
            <w:r w:rsidR="00CB57AF" w:rsidRPr="00E043BC">
              <w:rPr>
                <w:sz w:val="24"/>
                <w:szCs w:val="24"/>
              </w:rPr>
              <w:t>2</w:t>
            </w:r>
            <w:r w:rsidRPr="00E043BC">
              <w:rPr>
                <w:sz w:val="24"/>
                <w:szCs w:val="24"/>
              </w:rPr>
              <w:t xml:space="preserve"> ед. тех.)</w:t>
            </w:r>
          </w:p>
          <w:p w:rsidR="00A17E7A" w:rsidRPr="00E043BC" w:rsidRDefault="002852D6" w:rsidP="00072F28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ОД</w:t>
            </w:r>
            <w:r w:rsidR="00C54EF3" w:rsidRPr="00E043BC">
              <w:rPr>
                <w:sz w:val="24"/>
                <w:szCs w:val="24"/>
              </w:rPr>
              <w:t>, тел</w:t>
            </w:r>
            <w:r w:rsidR="00072F28" w:rsidRPr="00E043BC">
              <w:rPr>
                <w:sz w:val="24"/>
                <w:szCs w:val="24"/>
              </w:rPr>
              <w:t xml:space="preserve"> 8</w:t>
            </w:r>
            <w:r w:rsidR="00C54EF3" w:rsidRPr="00E043BC">
              <w:rPr>
                <w:sz w:val="24"/>
                <w:szCs w:val="24"/>
              </w:rPr>
              <w:t>(</w:t>
            </w:r>
            <w:r w:rsidR="00072F28" w:rsidRPr="00E043BC">
              <w:rPr>
                <w:sz w:val="24"/>
                <w:szCs w:val="24"/>
              </w:rPr>
              <w:t>42357</w:t>
            </w:r>
            <w:r w:rsidR="00C54EF3" w:rsidRPr="00E043BC">
              <w:rPr>
                <w:sz w:val="24"/>
                <w:szCs w:val="24"/>
              </w:rPr>
              <w:t>)</w:t>
            </w:r>
            <w:r w:rsidR="00072F28" w:rsidRPr="00E043BC">
              <w:rPr>
                <w:sz w:val="24"/>
                <w:szCs w:val="24"/>
              </w:rPr>
              <w:t>33030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D70B9" w:rsidRPr="00E043BC" w:rsidRDefault="00CB57AF" w:rsidP="003D70B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73175E" w:rsidRPr="00E043BC" w:rsidRDefault="0073175E" w:rsidP="00D07D57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3D70B9" w:rsidRPr="00E043BC" w:rsidRDefault="003D70B9" w:rsidP="0073175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</w:t>
            </w:r>
            <w:r w:rsidR="0073175E" w:rsidRPr="00E043BC">
              <w:rPr>
                <w:sz w:val="24"/>
                <w:szCs w:val="24"/>
              </w:rPr>
              <w:t>2</w:t>
            </w:r>
            <w:r w:rsidRPr="00E043BC">
              <w:rPr>
                <w:sz w:val="24"/>
                <w:szCs w:val="24"/>
              </w:rPr>
              <w:t>), Дальномер (1), Рулетка (</w:t>
            </w:r>
            <w:r w:rsidR="0073175E" w:rsidRPr="00E043BC">
              <w:rPr>
                <w:sz w:val="24"/>
                <w:szCs w:val="24"/>
              </w:rPr>
              <w:t>1</w:t>
            </w:r>
            <w:r w:rsidRPr="00E043BC">
              <w:rPr>
                <w:sz w:val="24"/>
                <w:szCs w:val="24"/>
              </w:rPr>
              <w:t>), Видеорегистратор (</w:t>
            </w:r>
            <w:r w:rsidR="0073175E" w:rsidRPr="00E043BC">
              <w:rPr>
                <w:sz w:val="24"/>
                <w:szCs w:val="24"/>
              </w:rPr>
              <w:t>1</w:t>
            </w:r>
            <w:r w:rsidRPr="00E043BC">
              <w:rPr>
                <w:sz w:val="24"/>
                <w:szCs w:val="24"/>
              </w:rPr>
              <w:t>), Диктофон (</w:t>
            </w:r>
            <w:r w:rsidR="0073175E" w:rsidRPr="00E043BC">
              <w:rPr>
                <w:sz w:val="24"/>
                <w:szCs w:val="24"/>
              </w:rPr>
              <w:t>1</w:t>
            </w:r>
            <w:r w:rsidRPr="00E043BC">
              <w:rPr>
                <w:sz w:val="24"/>
                <w:szCs w:val="24"/>
              </w:rPr>
              <w:t>), Фонарь (</w:t>
            </w:r>
            <w:r w:rsidR="0073175E" w:rsidRPr="00E043BC">
              <w:rPr>
                <w:sz w:val="24"/>
                <w:szCs w:val="24"/>
              </w:rPr>
              <w:t>2</w:t>
            </w:r>
            <w:r w:rsidRPr="00E043BC">
              <w:rPr>
                <w:sz w:val="24"/>
                <w:szCs w:val="24"/>
              </w:rPr>
              <w:t>)</w:t>
            </w:r>
          </w:p>
        </w:tc>
      </w:tr>
      <w:tr w:rsidR="00F406A8" w:rsidRPr="00E043BC" w:rsidTr="00D971A7">
        <w:trPr>
          <w:trHeight w:val="526"/>
        </w:trPr>
        <w:tc>
          <w:tcPr>
            <w:tcW w:w="488" w:type="dxa"/>
            <w:vMerge/>
            <w:vAlign w:val="center"/>
          </w:tcPr>
          <w:p w:rsidR="003D70B9" w:rsidRPr="00E043BC" w:rsidRDefault="003D70B9" w:rsidP="00CE084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3D70B9" w:rsidRPr="00E043BC" w:rsidRDefault="003D70B9" w:rsidP="00CE084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3D70B9" w:rsidRPr="00E043BC" w:rsidRDefault="003D70B9" w:rsidP="00CE084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D70B9" w:rsidRPr="00E043BC" w:rsidRDefault="003D70B9" w:rsidP="003D70B9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Бригады </w:t>
            </w:r>
            <w:r w:rsidR="00FB2E2B" w:rsidRPr="00E043BC">
              <w:rPr>
                <w:b/>
                <w:sz w:val="24"/>
                <w:szCs w:val="24"/>
              </w:rPr>
              <w:t>О</w:t>
            </w:r>
            <w:r w:rsidRPr="00E043BC">
              <w:rPr>
                <w:b/>
                <w:sz w:val="24"/>
                <w:szCs w:val="24"/>
              </w:rPr>
              <w:t>СМП</w:t>
            </w:r>
          </w:p>
          <w:p w:rsidR="003D70B9" w:rsidRPr="00E043BC" w:rsidRDefault="00041CD9" w:rsidP="003D70B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CB57AF" w:rsidRPr="00E043BC">
              <w:rPr>
                <w:sz w:val="24"/>
                <w:szCs w:val="24"/>
              </w:rPr>
              <w:t>6</w:t>
            </w:r>
            <w:r w:rsidR="003D70B9" w:rsidRPr="00E043BC">
              <w:rPr>
                <w:sz w:val="24"/>
                <w:szCs w:val="24"/>
              </w:rPr>
              <w:t xml:space="preserve">чел., </w:t>
            </w:r>
            <w:r w:rsidR="00CB57AF" w:rsidRPr="00E043BC">
              <w:rPr>
                <w:sz w:val="24"/>
                <w:szCs w:val="24"/>
              </w:rPr>
              <w:t>2</w:t>
            </w:r>
            <w:r w:rsidR="003D70B9" w:rsidRPr="00E043BC">
              <w:rPr>
                <w:sz w:val="24"/>
                <w:szCs w:val="24"/>
              </w:rPr>
              <w:t>ед.тех.)</w:t>
            </w:r>
          </w:p>
          <w:p w:rsidR="00A17E7A" w:rsidRPr="00E043BC" w:rsidRDefault="00A351CE" w:rsidP="00FB2E2B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0700A5" w:rsidRPr="00E043BC">
              <w:rPr>
                <w:sz w:val="24"/>
                <w:szCs w:val="24"/>
              </w:rPr>
              <w:t>испетчер, тел</w:t>
            </w:r>
            <w:r w:rsidR="00FB2E2B" w:rsidRPr="00E043BC">
              <w:rPr>
                <w:sz w:val="24"/>
                <w:szCs w:val="24"/>
              </w:rPr>
              <w:t xml:space="preserve"> 84235729266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D70B9" w:rsidRPr="00E043BC" w:rsidRDefault="00CB57AF" w:rsidP="003D70B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182D7F" w:rsidRPr="00E043BC" w:rsidRDefault="00182D7F" w:rsidP="00182D7F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3D70B9" w:rsidRPr="00E043BC" w:rsidRDefault="00182D7F" w:rsidP="00182D7F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F406A8" w:rsidRPr="00E043BC" w:rsidTr="00D971A7">
        <w:trPr>
          <w:trHeight w:val="321"/>
        </w:trPr>
        <w:tc>
          <w:tcPr>
            <w:tcW w:w="488" w:type="dxa"/>
            <w:vMerge/>
            <w:vAlign w:val="center"/>
          </w:tcPr>
          <w:p w:rsidR="003D70B9" w:rsidRPr="00E043BC" w:rsidRDefault="003D70B9" w:rsidP="00CE084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3D70B9" w:rsidRPr="00E043BC" w:rsidRDefault="003D70B9" w:rsidP="00CE084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3D70B9" w:rsidRPr="00E043BC" w:rsidRDefault="003D70B9" w:rsidP="00CE084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D70B9" w:rsidRPr="00E043BC" w:rsidRDefault="003D70B9" w:rsidP="003D70B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РЖД</w:t>
            </w:r>
          </w:p>
          <w:p w:rsidR="00110253" w:rsidRPr="00E043BC" w:rsidRDefault="003D70B9" w:rsidP="0011025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041CD9" w:rsidRPr="00E043BC">
              <w:rPr>
                <w:sz w:val="24"/>
                <w:szCs w:val="24"/>
              </w:rPr>
              <w:t>10 чел.1</w:t>
            </w:r>
            <w:r w:rsidRPr="00E043BC">
              <w:rPr>
                <w:sz w:val="24"/>
                <w:szCs w:val="24"/>
              </w:rPr>
              <w:t xml:space="preserve"> ед.тех.)</w:t>
            </w:r>
            <w:r w:rsidR="00110253" w:rsidRPr="00E043BC">
              <w:rPr>
                <w:sz w:val="24"/>
                <w:szCs w:val="24"/>
              </w:rPr>
              <w:t xml:space="preserve"> </w:t>
            </w:r>
          </w:p>
          <w:p w:rsidR="003D70B9" w:rsidRPr="00E043BC" w:rsidRDefault="00110253" w:rsidP="0011025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- Пожарный поезд;</w:t>
            </w:r>
          </w:p>
          <w:p w:rsidR="00C54EF3" w:rsidRPr="00E043BC" w:rsidRDefault="00AC5393" w:rsidP="003D70B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Соклаков А</w:t>
            </w:r>
            <w:r w:rsidR="00B803A2">
              <w:rPr>
                <w:sz w:val="24"/>
                <w:szCs w:val="24"/>
              </w:rPr>
              <w:t xml:space="preserve">лександр </w:t>
            </w:r>
            <w:r w:rsidRPr="00E043BC">
              <w:rPr>
                <w:sz w:val="24"/>
                <w:szCs w:val="24"/>
              </w:rPr>
              <w:t>Н</w:t>
            </w:r>
            <w:r w:rsidR="00B803A2">
              <w:rPr>
                <w:sz w:val="24"/>
                <w:szCs w:val="24"/>
              </w:rPr>
              <w:t>иколаевич</w:t>
            </w:r>
          </w:p>
          <w:p w:rsidR="00B803A2" w:rsidRDefault="00AC5393" w:rsidP="00B803A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тел.</w:t>
            </w:r>
            <w:r w:rsidR="00B803A2">
              <w:rPr>
                <w:sz w:val="24"/>
                <w:szCs w:val="24"/>
              </w:rPr>
              <w:t>8(42355)4</w:t>
            </w:r>
            <w:r w:rsidR="004B44D5">
              <w:rPr>
                <w:sz w:val="24"/>
                <w:szCs w:val="24"/>
              </w:rPr>
              <w:t>2413</w:t>
            </w:r>
          </w:p>
          <w:p w:rsidR="00A17E7A" w:rsidRPr="00E043BC" w:rsidRDefault="00B803A2" w:rsidP="00B803A2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(нач.караула пожарного поезда)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70B9" w:rsidRPr="00E043BC" w:rsidRDefault="003D70B9" w:rsidP="003D70B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3D70B9" w:rsidRPr="00E043BC" w:rsidRDefault="00182D7F" w:rsidP="00182D7F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Согласно табелю оснащенности</w:t>
            </w:r>
            <w:r w:rsidR="003D70B9" w:rsidRPr="00E043BC">
              <w:rPr>
                <w:sz w:val="24"/>
                <w:szCs w:val="24"/>
              </w:rPr>
              <w:t>.</w:t>
            </w:r>
          </w:p>
        </w:tc>
      </w:tr>
      <w:tr w:rsidR="00F406A8" w:rsidRPr="00E043BC" w:rsidTr="00D971A7">
        <w:trPr>
          <w:trHeight w:val="929"/>
        </w:trPr>
        <w:tc>
          <w:tcPr>
            <w:tcW w:w="488" w:type="dxa"/>
            <w:vMerge/>
            <w:vAlign w:val="center"/>
          </w:tcPr>
          <w:p w:rsidR="00AB2BEF" w:rsidRPr="00E043BC" w:rsidRDefault="00AB2BEF" w:rsidP="00CE084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AB2BEF" w:rsidRPr="00E043BC" w:rsidRDefault="00AB2BEF" w:rsidP="00CE084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AB2BEF" w:rsidRPr="00E043BC" w:rsidRDefault="00AB2BEF" w:rsidP="00CE084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B2BEF" w:rsidRPr="00E043BC" w:rsidRDefault="00AB2BEF" w:rsidP="003D70B9">
            <w:pPr>
              <w:spacing w:line="240" w:lineRule="auto"/>
              <w:rPr>
                <w:i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Бригада аварийно-восстановительного поезда </w:t>
            </w:r>
            <w:r w:rsidRPr="00E043BC">
              <w:rPr>
                <w:sz w:val="24"/>
                <w:szCs w:val="24"/>
              </w:rPr>
              <w:t>(16 чел. 1 ед.тех.)</w:t>
            </w:r>
          </w:p>
          <w:p w:rsidR="00C54EF3" w:rsidRPr="00E043BC" w:rsidRDefault="00AC5393" w:rsidP="003D70B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</w:t>
            </w:r>
            <w:r w:rsidR="004B44D5">
              <w:rPr>
                <w:sz w:val="24"/>
                <w:szCs w:val="24"/>
              </w:rPr>
              <w:t xml:space="preserve">восстановительного поезда </w:t>
            </w:r>
            <w:r w:rsidR="00B44B96">
              <w:rPr>
                <w:sz w:val="24"/>
                <w:szCs w:val="24"/>
              </w:rPr>
              <w:t>Дюндик Евгений</w:t>
            </w:r>
            <w:r w:rsidR="004B44D5">
              <w:rPr>
                <w:sz w:val="24"/>
                <w:szCs w:val="24"/>
              </w:rPr>
              <w:t xml:space="preserve"> Анатольевич</w:t>
            </w:r>
            <w:r w:rsidRPr="00E043BC">
              <w:rPr>
                <w:sz w:val="24"/>
                <w:szCs w:val="24"/>
              </w:rPr>
              <w:t xml:space="preserve"> </w:t>
            </w:r>
          </w:p>
          <w:p w:rsidR="00AB2BEF" w:rsidRPr="00E043BC" w:rsidRDefault="00C54EF3" w:rsidP="00B44B96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тел </w:t>
            </w:r>
            <w:r w:rsidR="00B44B96">
              <w:rPr>
                <w:sz w:val="24"/>
                <w:szCs w:val="24"/>
                <w:lang w:val="en-US"/>
              </w:rPr>
              <w:t>89089928252</w:t>
            </w:r>
            <w:r w:rsidR="00C8123D" w:rsidRPr="00E043BC">
              <w:rPr>
                <w:sz w:val="24"/>
                <w:szCs w:val="24"/>
              </w:rPr>
              <w:t xml:space="preserve">             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B2BEF" w:rsidRPr="00E043BC" w:rsidRDefault="00AB2BEF" w:rsidP="003D70B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AB2BEF" w:rsidRPr="00E043BC" w:rsidRDefault="004C11A3" w:rsidP="003D70B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Согласно табелю оснащенности.</w:t>
            </w:r>
          </w:p>
        </w:tc>
      </w:tr>
      <w:tr w:rsidR="00CE42C9" w:rsidRPr="00E043BC" w:rsidTr="00D971A7">
        <w:trPr>
          <w:trHeight w:val="70"/>
        </w:trPr>
        <w:tc>
          <w:tcPr>
            <w:tcW w:w="488" w:type="dxa"/>
            <w:vMerge w:val="restart"/>
            <w:vAlign w:val="center"/>
          </w:tcPr>
          <w:p w:rsidR="00701AA8" w:rsidRPr="00E043BC" w:rsidRDefault="00CE42C9" w:rsidP="00AB2BEF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2</w:t>
            </w:r>
          </w:p>
          <w:p w:rsidR="00470FB2" w:rsidRPr="00E043BC" w:rsidRDefault="00470FB2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470FB2" w:rsidRPr="00E043BC" w:rsidRDefault="00470FB2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470FB2" w:rsidRPr="00E043BC" w:rsidRDefault="00470FB2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AB2BE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Риск возникновения ЧС на объектах </w:t>
            </w:r>
          </w:p>
          <w:p w:rsidR="00CE42C9" w:rsidRPr="00E043BC" w:rsidRDefault="00CE42C9" w:rsidP="00AB2BEF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желез</w:t>
            </w:r>
            <w:r w:rsidR="007264D7" w:rsidRPr="00E043BC">
              <w:rPr>
                <w:sz w:val="24"/>
                <w:szCs w:val="24"/>
              </w:rPr>
              <w:t>нодорожного транспорта связанный</w:t>
            </w:r>
            <w:r w:rsidRPr="00E043BC">
              <w:rPr>
                <w:sz w:val="24"/>
                <w:szCs w:val="24"/>
              </w:rPr>
              <w:t xml:space="preserve"> с крушением </w:t>
            </w:r>
            <w:r w:rsidR="00BB2189" w:rsidRPr="00E043BC">
              <w:rPr>
                <w:sz w:val="24"/>
                <w:szCs w:val="24"/>
              </w:rPr>
              <w:t>товарных составов</w:t>
            </w:r>
          </w:p>
          <w:p w:rsidR="00470FB2" w:rsidRPr="00E043BC" w:rsidRDefault="00470FB2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470FB2" w:rsidRPr="00E043BC" w:rsidRDefault="00470FB2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701AA8" w:rsidRPr="00E043BC" w:rsidRDefault="00701AA8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AB2BEF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AB2BE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:rsidR="000700A5" w:rsidRPr="00E043BC" w:rsidRDefault="000700A5" w:rsidP="000700A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276866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МКУ ЕДДС</w:t>
            </w:r>
            <w:r w:rsidRPr="00E043BC">
              <w:rPr>
                <w:sz w:val="24"/>
                <w:szCs w:val="24"/>
              </w:rPr>
              <w:t xml:space="preserve"> Пожарского МР </w:t>
            </w:r>
          </w:p>
          <w:p w:rsidR="00276866" w:rsidRPr="00E043BC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Зю</w:t>
            </w:r>
            <w:r w:rsidR="006C32A2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ь Игорь Владимирович</w:t>
            </w:r>
            <w:r w:rsidRPr="00E043BC">
              <w:rPr>
                <w:sz w:val="24"/>
                <w:szCs w:val="24"/>
              </w:rPr>
              <w:t xml:space="preserve"> тел. 8(42357)</w:t>
            </w:r>
            <w:r>
              <w:rPr>
                <w:sz w:val="24"/>
                <w:szCs w:val="24"/>
              </w:rPr>
              <w:t>20102, 89940049412</w:t>
            </w:r>
          </w:p>
          <w:p w:rsidR="00B76FF9" w:rsidRPr="00E043BC" w:rsidRDefault="00B76FF9" w:rsidP="00B76FF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ж/д станции «Бурлит-Волочаевский» Емелюшкина Ольга Саноновна</w:t>
            </w:r>
          </w:p>
          <w:p w:rsidR="00B76FF9" w:rsidRPr="00E043BC" w:rsidRDefault="00B76FF9" w:rsidP="00B76FF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станции «Ласточка» Григорьева Светлана Олеговна.</w:t>
            </w:r>
          </w:p>
          <w:p w:rsidR="00B76FF9" w:rsidRDefault="00B76FF9" w:rsidP="00B76FF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ж/д станции «Лучегорск»                        </w:t>
            </w:r>
            <w:r w:rsidR="007F1FFB">
              <w:rPr>
                <w:sz w:val="24"/>
                <w:szCs w:val="24"/>
              </w:rPr>
              <w:t>Покатилова Раиса Александровна</w:t>
            </w:r>
          </w:p>
          <w:p w:rsidR="004577F5" w:rsidRDefault="004577F5" w:rsidP="004577F5">
            <w:pPr>
              <w:spacing w:line="240" w:lineRule="auto"/>
              <w:rPr>
                <w:sz w:val="24"/>
                <w:szCs w:val="24"/>
              </w:rPr>
            </w:pPr>
            <w:r w:rsidRPr="002510C2">
              <w:rPr>
                <w:sz w:val="24"/>
                <w:szCs w:val="24"/>
              </w:rPr>
              <w:t>Тел</w:t>
            </w:r>
            <w:r>
              <w:rPr>
                <w:sz w:val="24"/>
                <w:szCs w:val="24"/>
              </w:rPr>
              <w:t xml:space="preserve"> 8(42357)47533</w:t>
            </w:r>
          </w:p>
          <w:p w:rsidR="004577F5" w:rsidRPr="00E043BC" w:rsidRDefault="004577F5" w:rsidP="00B76FF9">
            <w:pPr>
              <w:spacing w:line="240" w:lineRule="auto"/>
              <w:rPr>
                <w:sz w:val="24"/>
                <w:szCs w:val="24"/>
              </w:rPr>
            </w:pPr>
          </w:p>
          <w:p w:rsidR="00B76FF9" w:rsidRDefault="00B76FF9" w:rsidP="00B76FF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ж/д станции «</w:t>
            </w:r>
            <w:r w:rsidR="00BB2189" w:rsidRPr="00E043BC">
              <w:rPr>
                <w:sz w:val="24"/>
                <w:szCs w:val="24"/>
              </w:rPr>
              <w:t xml:space="preserve">Губерово»  </w:t>
            </w:r>
            <w:r w:rsidRPr="00E043BC">
              <w:rPr>
                <w:sz w:val="24"/>
                <w:szCs w:val="24"/>
              </w:rPr>
              <w:t xml:space="preserve">                          </w:t>
            </w:r>
            <w:r w:rsidR="00A2586B">
              <w:rPr>
                <w:sz w:val="24"/>
                <w:szCs w:val="24"/>
              </w:rPr>
              <w:t>Гребенюк Татьяна Сергеевна</w:t>
            </w:r>
          </w:p>
          <w:p w:rsidR="00A2586B" w:rsidRDefault="00A2586B" w:rsidP="00B76FF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Тел.8(42357)25203</w:t>
            </w:r>
          </w:p>
          <w:p w:rsidR="008A584A" w:rsidRPr="00E043BC" w:rsidRDefault="008A584A" w:rsidP="00B76FF9">
            <w:pPr>
              <w:spacing w:line="240" w:lineRule="auto"/>
              <w:rPr>
                <w:sz w:val="24"/>
                <w:szCs w:val="24"/>
              </w:rPr>
            </w:pPr>
          </w:p>
          <w:p w:rsidR="00CE42C9" w:rsidRPr="00E043BC" w:rsidRDefault="008A584A" w:rsidP="00E23831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DB65D7" w:rsidRPr="00E043BC">
              <w:rPr>
                <w:sz w:val="24"/>
                <w:szCs w:val="24"/>
              </w:rPr>
              <w:t>перативный дежу</w:t>
            </w:r>
            <w:r w:rsidR="00CB7C51" w:rsidRPr="00E043BC">
              <w:rPr>
                <w:sz w:val="24"/>
                <w:szCs w:val="24"/>
              </w:rPr>
              <w:t>р</w:t>
            </w:r>
            <w:r w:rsidR="00DB65D7" w:rsidRPr="00E043BC">
              <w:rPr>
                <w:sz w:val="24"/>
                <w:szCs w:val="24"/>
              </w:rPr>
              <w:t xml:space="preserve">ный </w:t>
            </w:r>
            <w:r w:rsidR="00CE42C9" w:rsidRPr="00E043BC">
              <w:rPr>
                <w:sz w:val="24"/>
                <w:szCs w:val="24"/>
              </w:rPr>
              <w:t>ЕДДС тел. 20102, 20121</w:t>
            </w:r>
          </w:p>
          <w:p w:rsidR="00777157" w:rsidRPr="00E043BC" w:rsidRDefault="00777157" w:rsidP="00E2383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  <w:r w:rsidR="00CB7C51" w:rsidRPr="00E043BC">
              <w:rPr>
                <w:b/>
                <w:sz w:val="24"/>
                <w:szCs w:val="24"/>
              </w:rPr>
              <w:t xml:space="preserve">        </w:t>
            </w:r>
          </w:p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(9 чел.,3 ед.тех)</w:t>
            </w:r>
          </w:p>
          <w:p w:rsidR="00FA3046" w:rsidRPr="00E043BC" w:rsidRDefault="00FA3046" w:rsidP="00FA304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101,8(42357)33-101</w:t>
            </w:r>
          </w:p>
          <w:p w:rsidR="00CE42C9" w:rsidRPr="00E043BC" w:rsidRDefault="00CE42C9" w:rsidP="00CC2265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CE42C9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2C9" w:rsidRPr="00E043BC" w:rsidRDefault="00CE42C9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CE42C9" w:rsidRPr="00E043BC" w:rsidRDefault="00CE42C9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CE42C9" w:rsidRPr="00E043BC" w:rsidRDefault="000700A5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ОД, тел</w:t>
            </w:r>
            <w:r w:rsidR="00CE42C9" w:rsidRPr="00E043BC">
              <w:rPr>
                <w:sz w:val="24"/>
                <w:szCs w:val="24"/>
              </w:rPr>
              <w:t xml:space="preserve"> 8</w:t>
            </w:r>
            <w:r w:rsidR="00C54EF3" w:rsidRPr="00E043BC">
              <w:rPr>
                <w:sz w:val="24"/>
                <w:szCs w:val="24"/>
              </w:rPr>
              <w:t>(</w:t>
            </w:r>
            <w:r w:rsidR="00CE42C9" w:rsidRPr="00E043BC">
              <w:rPr>
                <w:sz w:val="24"/>
                <w:szCs w:val="24"/>
              </w:rPr>
              <w:t>42357</w:t>
            </w:r>
            <w:r w:rsidR="00C54EF3" w:rsidRPr="00E043BC">
              <w:rPr>
                <w:sz w:val="24"/>
                <w:szCs w:val="24"/>
              </w:rPr>
              <w:t>)</w:t>
            </w:r>
            <w:r w:rsidR="00CE42C9" w:rsidRPr="00E043BC">
              <w:rPr>
                <w:sz w:val="24"/>
                <w:szCs w:val="24"/>
              </w:rPr>
              <w:t>33030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  <w:r w:rsidR="007B7849" w:rsidRPr="00E043BC">
              <w:rPr>
                <w:sz w:val="24"/>
                <w:szCs w:val="24"/>
              </w:rPr>
              <w:t>(2)</w:t>
            </w:r>
          </w:p>
          <w:p w:rsidR="00CE42C9" w:rsidRPr="00E043BC" w:rsidRDefault="007B784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</w:t>
            </w:r>
            <w:r w:rsidR="00CE42C9" w:rsidRPr="00E043BC">
              <w:rPr>
                <w:sz w:val="24"/>
                <w:szCs w:val="24"/>
              </w:rPr>
              <w:t>онарь (2)</w:t>
            </w:r>
          </w:p>
        </w:tc>
      </w:tr>
      <w:tr w:rsidR="00CE42C9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2C9" w:rsidRPr="00E043BC" w:rsidRDefault="00CE42C9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CE42C9" w:rsidRPr="00E043BC" w:rsidRDefault="00CE42C9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CE42C9" w:rsidRPr="00E043BC" w:rsidRDefault="000700A5" w:rsidP="00E423DC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>Диспетчер, тел</w:t>
            </w:r>
            <w:r w:rsidR="00CE42C9" w:rsidRPr="00E043BC">
              <w:rPr>
                <w:sz w:val="24"/>
                <w:szCs w:val="24"/>
              </w:rPr>
              <w:t xml:space="preserve"> 84235729266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CE42C9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РЖД</w:t>
            </w:r>
          </w:p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(10 чел.1 ед.тех.) </w:t>
            </w:r>
          </w:p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- Пожарный поезд;</w:t>
            </w:r>
          </w:p>
          <w:p w:rsidR="00CE42C9" w:rsidRPr="00E043BC" w:rsidRDefault="00CE42C9" w:rsidP="00A2586B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Соклаков А.Н. тел. </w:t>
            </w:r>
            <w:r w:rsidR="00A2586B">
              <w:rPr>
                <w:sz w:val="24"/>
                <w:szCs w:val="24"/>
              </w:rPr>
              <w:t>8(42355)42 413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Согласно табелю оснащенности.</w:t>
            </w:r>
          </w:p>
        </w:tc>
      </w:tr>
      <w:tr w:rsidR="00CE42C9" w:rsidRPr="00E043BC" w:rsidTr="00F05BDD">
        <w:trPr>
          <w:trHeight w:val="1562"/>
        </w:trPr>
        <w:tc>
          <w:tcPr>
            <w:tcW w:w="488" w:type="dxa"/>
            <w:vMerge/>
            <w:tcBorders>
              <w:bottom w:val="single" w:sz="4" w:space="0" w:color="auto"/>
            </w:tcBorders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tcBorders>
              <w:bottom w:val="single" w:sz="4" w:space="0" w:color="auto"/>
            </w:tcBorders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42C9" w:rsidRPr="00E043BC" w:rsidRDefault="00CE42C9" w:rsidP="00AB2BE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i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Бригада аварийно-восстановительного поезда </w:t>
            </w:r>
            <w:r w:rsidRPr="00E043BC">
              <w:rPr>
                <w:sz w:val="24"/>
                <w:szCs w:val="24"/>
              </w:rPr>
              <w:t>(16 чел. 1 ед.тех.)</w:t>
            </w:r>
          </w:p>
          <w:p w:rsidR="004B44D5" w:rsidRPr="00E043BC" w:rsidRDefault="004B44D5" w:rsidP="004B44D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</w:t>
            </w:r>
            <w:r>
              <w:rPr>
                <w:sz w:val="24"/>
                <w:szCs w:val="24"/>
              </w:rPr>
              <w:t xml:space="preserve">восстановительного поезда </w:t>
            </w:r>
            <w:r w:rsidR="00BB2189">
              <w:rPr>
                <w:sz w:val="24"/>
                <w:szCs w:val="24"/>
              </w:rPr>
              <w:t>Дюндик Евгений</w:t>
            </w:r>
            <w:r>
              <w:rPr>
                <w:sz w:val="24"/>
                <w:szCs w:val="24"/>
              </w:rPr>
              <w:t xml:space="preserve"> Анатольевич</w:t>
            </w:r>
            <w:r w:rsidRPr="00E043BC">
              <w:rPr>
                <w:sz w:val="24"/>
                <w:szCs w:val="24"/>
              </w:rPr>
              <w:t xml:space="preserve"> </w:t>
            </w:r>
          </w:p>
          <w:p w:rsidR="00C54EF3" w:rsidRPr="00E043BC" w:rsidRDefault="004B44D5" w:rsidP="004B44D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тел </w:t>
            </w:r>
            <w:r w:rsidR="00BB2189">
              <w:rPr>
                <w:sz w:val="24"/>
                <w:szCs w:val="24"/>
                <w:lang w:val="en-US"/>
              </w:rPr>
              <w:t>89089928252</w:t>
            </w:r>
            <w:r w:rsidRPr="00E043BC">
              <w:rPr>
                <w:sz w:val="24"/>
                <w:szCs w:val="24"/>
              </w:rPr>
              <w:t xml:space="preserve">             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CE42C9" w:rsidRPr="00E043BC" w:rsidRDefault="00CE42C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Согласно табелю оснащенности.</w:t>
            </w:r>
          </w:p>
        </w:tc>
      </w:tr>
      <w:tr w:rsidR="00CB7C51" w:rsidRPr="00E043BC" w:rsidTr="00D971A7">
        <w:trPr>
          <w:trHeight w:val="553"/>
        </w:trPr>
        <w:tc>
          <w:tcPr>
            <w:tcW w:w="488" w:type="dxa"/>
            <w:vMerge w:val="restart"/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</w:t>
            </w:r>
          </w:p>
          <w:p w:rsidR="00A351CE" w:rsidRPr="00E043BC" w:rsidRDefault="00A351CE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</w:tcPr>
          <w:p w:rsidR="00CE4608" w:rsidRPr="00E043BC" w:rsidRDefault="00CE4608" w:rsidP="00604442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ЧС на о</w:t>
            </w:r>
            <w:r w:rsidR="007264D7" w:rsidRPr="00E043BC">
              <w:rPr>
                <w:sz w:val="24"/>
                <w:szCs w:val="24"/>
              </w:rPr>
              <w:t xml:space="preserve">бъектах ж/д </w:t>
            </w:r>
            <w:r w:rsidR="003C5730" w:rsidRPr="00E043BC">
              <w:rPr>
                <w:sz w:val="24"/>
                <w:szCs w:val="24"/>
              </w:rPr>
              <w:t>транспорта,</w:t>
            </w:r>
            <w:r w:rsidR="007264D7" w:rsidRPr="00E043BC">
              <w:rPr>
                <w:sz w:val="24"/>
                <w:szCs w:val="24"/>
              </w:rPr>
              <w:t xml:space="preserve"> связанный</w:t>
            </w:r>
            <w:r w:rsidRPr="00E043BC">
              <w:rPr>
                <w:sz w:val="24"/>
                <w:szCs w:val="24"/>
              </w:rPr>
              <w:t xml:space="preserve"> с крушением состава с опасным грузом</w:t>
            </w:r>
          </w:p>
        </w:tc>
        <w:tc>
          <w:tcPr>
            <w:tcW w:w="3255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:rsidR="00C54EF3" w:rsidRPr="00E043BC" w:rsidRDefault="00C54EF3" w:rsidP="00C54EF3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ДДС:</w:t>
            </w:r>
          </w:p>
          <w:p w:rsidR="00276866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МКУ ЕДДС</w:t>
            </w:r>
            <w:r w:rsidRPr="00E043BC">
              <w:rPr>
                <w:sz w:val="24"/>
                <w:szCs w:val="24"/>
              </w:rPr>
              <w:t xml:space="preserve"> Пожарского МР </w:t>
            </w:r>
          </w:p>
          <w:p w:rsidR="00276866" w:rsidRPr="00E043BC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Зю</w:t>
            </w:r>
            <w:r w:rsidR="006C32A2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ь Игорь Владимирович</w:t>
            </w:r>
            <w:r w:rsidRPr="00E043BC">
              <w:rPr>
                <w:sz w:val="24"/>
                <w:szCs w:val="24"/>
              </w:rPr>
              <w:t xml:space="preserve"> тел. 8(42357)</w:t>
            </w:r>
            <w:r>
              <w:rPr>
                <w:sz w:val="24"/>
                <w:szCs w:val="24"/>
              </w:rPr>
              <w:t>20102, 89940049412</w:t>
            </w:r>
          </w:p>
          <w:p w:rsidR="00B76FF9" w:rsidRPr="00E043BC" w:rsidRDefault="00B76FF9" w:rsidP="00B76FF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ж/д станции «Бурлит-Волочаевский» Емелюшкина Ольга Саноновна</w:t>
            </w:r>
          </w:p>
          <w:p w:rsidR="00B76FF9" w:rsidRPr="00E043BC" w:rsidRDefault="00B76FF9" w:rsidP="00B76FF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станции «Ласточка» Григорьева Светлана Олеговна.</w:t>
            </w:r>
          </w:p>
          <w:p w:rsidR="00B76FF9" w:rsidRDefault="00B76FF9" w:rsidP="00B76FF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ж/д станции «</w:t>
            </w:r>
            <w:r w:rsidR="008A584A" w:rsidRPr="00E043BC">
              <w:rPr>
                <w:sz w:val="24"/>
                <w:szCs w:val="24"/>
              </w:rPr>
              <w:t xml:space="preserve">Лучегорск»  </w:t>
            </w:r>
            <w:r w:rsidRPr="00E043BC">
              <w:rPr>
                <w:sz w:val="24"/>
                <w:szCs w:val="24"/>
              </w:rPr>
              <w:t xml:space="preserve">                  </w:t>
            </w:r>
            <w:r w:rsidR="002510C2">
              <w:rPr>
                <w:sz w:val="24"/>
                <w:szCs w:val="24"/>
              </w:rPr>
              <w:t>Покатилова Раиса Александровна</w:t>
            </w:r>
          </w:p>
          <w:p w:rsidR="002510C2" w:rsidRDefault="002510C2" w:rsidP="00B76FF9">
            <w:pPr>
              <w:spacing w:line="240" w:lineRule="auto"/>
              <w:rPr>
                <w:sz w:val="24"/>
                <w:szCs w:val="24"/>
              </w:rPr>
            </w:pPr>
            <w:r w:rsidRPr="002510C2">
              <w:rPr>
                <w:sz w:val="24"/>
                <w:szCs w:val="24"/>
              </w:rPr>
              <w:t>Тел</w:t>
            </w:r>
            <w:r>
              <w:rPr>
                <w:sz w:val="24"/>
                <w:szCs w:val="24"/>
              </w:rPr>
              <w:t xml:space="preserve"> 8(42357)47533</w:t>
            </w:r>
          </w:p>
          <w:p w:rsidR="002510C2" w:rsidRPr="00E043BC" w:rsidRDefault="002510C2" w:rsidP="00B76FF9">
            <w:pPr>
              <w:spacing w:line="240" w:lineRule="auto"/>
              <w:rPr>
                <w:sz w:val="24"/>
                <w:szCs w:val="24"/>
              </w:rPr>
            </w:pPr>
          </w:p>
          <w:p w:rsidR="002510C2" w:rsidRPr="002510C2" w:rsidRDefault="00B76FF9" w:rsidP="002510C2">
            <w:pPr>
              <w:spacing w:line="240" w:lineRule="auto"/>
              <w:rPr>
                <w:sz w:val="24"/>
                <w:szCs w:val="24"/>
              </w:rPr>
            </w:pPr>
            <w:r w:rsidRPr="002510C2">
              <w:rPr>
                <w:sz w:val="24"/>
                <w:szCs w:val="24"/>
              </w:rPr>
              <w:t>Начальник ж/д станции «</w:t>
            </w:r>
            <w:r w:rsidR="003C5730" w:rsidRPr="002510C2">
              <w:rPr>
                <w:sz w:val="24"/>
                <w:szCs w:val="24"/>
              </w:rPr>
              <w:t xml:space="preserve">Губерово»  </w:t>
            </w:r>
            <w:r w:rsidRPr="002510C2">
              <w:rPr>
                <w:sz w:val="24"/>
                <w:szCs w:val="24"/>
              </w:rPr>
              <w:t xml:space="preserve">                         </w:t>
            </w:r>
            <w:r w:rsidR="002510C2" w:rsidRPr="002510C2">
              <w:rPr>
                <w:sz w:val="24"/>
                <w:szCs w:val="24"/>
              </w:rPr>
              <w:t>Гребенюк Татьяна Сергеевна</w:t>
            </w:r>
          </w:p>
          <w:p w:rsidR="002510C2" w:rsidRPr="00E043BC" w:rsidRDefault="002510C2" w:rsidP="002510C2">
            <w:pPr>
              <w:spacing w:line="240" w:lineRule="auto"/>
              <w:rPr>
                <w:sz w:val="24"/>
                <w:szCs w:val="24"/>
              </w:rPr>
            </w:pPr>
            <w:r w:rsidRPr="002510C2">
              <w:rPr>
                <w:sz w:val="24"/>
                <w:szCs w:val="24"/>
              </w:rPr>
              <w:t>Тел.8(42357)25203</w:t>
            </w:r>
          </w:p>
          <w:p w:rsidR="00B76FF9" w:rsidRPr="00E043BC" w:rsidRDefault="00B76FF9" w:rsidP="00B76FF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8A584A" w:rsidP="00E238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B76FF9" w:rsidRPr="00E043BC">
              <w:rPr>
                <w:sz w:val="24"/>
                <w:szCs w:val="24"/>
              </w:rPr>
              <w:t xml:space="preserve">перативный дежурный </w:t>
            </w:r>
            <w:r w:rsidR="00CE4608" w:rsidRPr="00E043BC">
              <w:rPr>
                <w:sz w:val="24"/>
                <w:szCs w:val="24"/>
              </w:rPr>
              <w:t>ЕДДС тел. 20102, 20121</w:t>
            </w: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(9 чел.,3 ед.тех)</w:t>
            </w:r>
          </w:p>
          <w:p w:rsidR="00FA3046" w:rsidRPr="00E043BC" w:rsidRDefault="00A351CE" w:rsidP="00FA304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FA3046" w:rsidRPr="00E043BC">
              <w:rPr>
                <w:sz w:val="24"/>
                <w:szCs w:val="24"/>
              </w:rPr>
              <w:t>испетчер 101,8(42357)33-101</w:t>
            </w:r>
          </w:p>
          <w:p w:rsidR="00CE4608" w:rsidRPr="00E043BC" w:rsidRDefault="00CE4608" w:rsidP="00CC2265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CB7C51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</w:tcPr>
          <w:p w:rsidR="00CE4608" w:rsidRPr="00E043BC" w:rsidRDefault="00CE4608" w:rsidP="00604442">
            <w:pPr>
              <w:rPr>
                <w:sz w:val="20"/>
                <w:szCs w:val="20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0"/>
                <w:szCs w:val="20"/>
                <w:u w:val="single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CE4608" w:rsidRPr="00E043BC" w:rsidRDefault="00CE4608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CE4608" w:rsidRPr="00E043BC" w:rsidRDefault="000700A5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ОД, тел</w:t>
            </w:r>
            <w:r w:rsidR="00CE4608" w:rsidRPr="00E043BC">
              <w:rPr>
                <w:sz w:val="24"/>
                <w:szCs w:val="24"/>
              </w:rPr>
              <w:t xml:space="preserve"> 84235733030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5</w:t>
            </w:r>
          </w:p>
        </w:tc>
        <w:tc>
          <w:tcPr>
            <w:tcW w:w="4702" w:type="dxa"/>
            <w:gridSpan w:val="3"/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CB7C51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</w:tcPr>
          <w:p w:rsidR="00CE4608" w:rsidRPr="00E043BC" w:rsidRDefault="00CE4608" w:rsidP="00604442">
            <w:pPr>
              <w:rPr>
                <w:sz w:val="20"/>
                <w:szCs w:val="20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CE4608" w:rsidRPr="00E043BC" w:rsidRDefault="00CE4608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CE4608" w:rsidRPr="00E043BC" w:rsidRDefault="00A351CE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CE4608" w:rsidRPr="00E043BC">
              <w:rPr>
                <w:sz w:val="24"/>
                <w:szCs w:val="24"/>
              </w:rPr>
              <w:t>испе</w:t>
            </w:r>
            <w:r w:rsidR="00C54EF3" w:rsidRPr="00E043BC">
              <w:rPr>
                <w:sz w:val="24"/>
                <w:szCs w:val="24"/>
              </w:rPr>
              <w:t>тчер, тел</w:t>
            </w:r>
            <w:r w:rsidR="00CE4608" w:rsidRPr="00E043BC">
              <w:rPr>
                <w:sz w:val="24"/>
                <w:szCs w:val="24"/>
              </w:rPr>
              <w:t xml:space="preserve"> 84235729266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7</w:t>
            </w:r>
          </w:p>
        </w:tc>
        <w:tc>
          <w:tcPr>
            <w:tcW w:w="4702" w:type="dxa"/>
            <w:gridSpan w:val="3"/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CB7C51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</w:tcPr>
          <w:p w:rsidR="00CE4608" w:rsidRPr="00E043BC" w:rsidRDefault="00CE4608" w:rsidP="00604442">
            <w:pPr>
              <w:rPr>
                <w:sz w:val="20"/>
                <w:szCs w:val="20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РЖД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(10 чел.1 ед.тех.) </w:t>
            </w:r>
          </w:p>
          <w:p w:rsidR="00CE4608" w:rsidRPr="00E043BC" w:rsidRDefault="000700A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-</w:t>
            </w:r>
            <w:r w:rsidR="00CE4608" w:rsidRPr="00E043BC">
              <w:rPr>
                <w:sz w:val="24"/>
                <w:szCs w:val="24"/>
              </w:rPr>
              <w:t>Пожарный поезд;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Соклаков А.Н. тел. 89242440381</w:t>
            </w:r>
          </w:p>
          <w:p w:rsidR="00CB7C51" w:rsidRPr="00E043BC" w:rsidRDefault="00CB7C51" w:rsidP="00E423DC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30</w:t>
            </w:r>
          </w:p>
        </w:tc>
        <w:tc>
          <w:tcPr>
            <w:tcW w:w="4702" w:type="dxa"/>
            <w:gridSpan w:val="3"/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Согласно табелю оснащенности.</w:t>
            </w:r>
          </w:p>
        </w:tc>
      </w:tr>
      <w:tr w:rsidR="00CB7C51" w:rsidRPr="00E043BC" w:rsidTr="00F05BDD">
        <w:trPr>
          <w:trHeight w:val="1614"/>
        </w:trPr>
        <w:tc>
          <w:tcPr>
            <w:tcW w:w="488" w:type="dxa"/>
            <w:vMerge/>
            <w:tcBorders>
              <w:bottom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tcBorders>
              <w:bottom w:val="single" w:sz="4" w:space="0" w:color="auto"/>
            </w:tcBorders>
          </w:tcPr>
          <w:p w:rsidR="00CE4608" w:rsidRPr="00E043BC" w:rsidRDefault="00CE4608" w:rsidP="00604442">
            <w:pPr>
              <w:rPr>
                <w:sz w:val="20"/>
                <w:szCs w:val="20"/>
              </w:rPr>
            </w:pPr>
          </w:p>
        </w:tc>
        <w:tc>
          <w:tcPr>
            <w:tcW w:w="325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CE" w:rsidRPr="00E043BC" w:rsidRDefault="00CE4608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Бригада аварийно-восстановительного поезда</w:t>
            </w:r>
          </w:p>
          <w:p w:rsidR="00CE4608" w:rsidRPr="00E043BC" w:rsidRDefault="00CE4608" w:rsidP="00E423DC">
            <w:pPr>
              <w:spacing w:line="240" w:lineRule="auto"/>
              <w:rPr>
                <w:i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>(16 чел. 1 ед.тех.)</w:t>
            </w:r>
          </w:p>
          <w:p w:rsidR="004B44D5" w:rsidRPr="00E043BC" w:rsidRDefault="004B44D5" w:rsidP="004B44D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</w:t>
            </w:r>
            <w:r>
              <w:rPr>
                <w:sz w:val="24"/>
                <w:szCs w:val="24"/>
              </w:rPr>
              <w:t xml:space="preserve">восстановительного поезда </w:t>
            </w:r>
            <w:r w:rsidR="003C5730">
              <w:rPr>
                <w:sz w:val="24"/>
                <w:szCs w:val="24"/>
              </w:rPr>
              <w:t>Дюндик Евгений</w:t>
            </w:r>
            <w:r>
              <w:rPr>
                <w:sz w:val="24"/>
                <w:szCs w:val="24"/>
              </w:rPr>
              <w:t xml:space="preserve"> Анатольевич</w:t>
            </w:r>
            <w:r w:rsidRPr="00E043BC">
              <w:rPr>
                <w:sz w:val="24"/>
                <w:szCs w:val="24"/>
              </w:rPr>
              <w:t xml:space="preserve"> </w:t>
            </w:r>
          </w:p>
          <w:p w:rsidR="00CE4608" w:rsidRPr="00E043BC" w:rsidRDefault="004B44D5" w:rsidP="004B44D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тел </w:t>
            </w:r>
            <w:r w:rsidR="00BB2189">
              <w:rPr>
                <w:sz w:val="24"/>
                <w:szCs w:val="24"/>
                <w:lang w:val="en-US"/>
              </w:rPr>
              <w:t>89089928252</w:t>
            </w:r>
            <w:r w:rsidR="00BB2189" w:rsidRPr="00E043BC">
              <w:rPr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 xml:space="preserve">              </w:t>
            </w:r>
          </w:p>
          <w:p w:rsidR="00C54EF3" w:rsidRPr="00E043BC" w:rsidRDefault="00C54EF3" w:rsidP="00C54EF3">
            <w:pP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60</w:t>
            </w: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Согласно табелю оснащенности.</w:t>
            </w:r>
          </w:p>
        </w:tc>
      </w:tr>
      <w:tr w:rsidR="00CE4608" w:rsidRPr="00E043BC" w:rsidTr="00F05BDD">
        <w:trPr>
          <w:trHeight w:val="553"/>
        </w:trPr>
        <w:tc>
          <w:tcPr>
            <w:tcW w:w="488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4</w:t>
            </w: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CE4608" w:rsidRPr="00E043BC" w:rsidRDefault="00CE4608" w:rsidP="00604442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ЧС на о</w:t>
            </w:r>
            <w:r w:rsidR="007264D7" w:rsidRPr="00E043BC">
              <w:rPr>
                <w:sz w:val="24"/>
                <w:szCs w:val="24"/>
              </w:rPr>
              <w:t xml:space="preserve">бъектах ж/д </w:t>
            </w:r>
            <w:r w:rsidR="00484A5F" w:rsidRPr="00E043BC">
              <w:rPr>
                <w:sz w:val="24"/>
                <w:szCs w:val="24"/>
              </w:rPr>
              <w:t>транспорта,</w:t>
            </w:r>
            <w:r w:rsidR="007264D7" w:rsidRPr="00E043BC">
              <w:rPr>
                <w:sz w:val="24"/>
                <w:szCs w:val="24"/>
              </w:rPr>
              <w:t xml:space="preserve"> связанный</w:t>
            </w:r>
            <w:r w:rsidRPr="00E043BC">
              <w:rPr>
                <w:sz w:val="24"/>
                <w:szCs w:val="24"/>
              </w:rPr>
              <w:t xml:space="preserve"> с аварией на ж/д станции или ж/д переезде </w:t>
            </w:r>
            <w:r w:rsidR="00B76FF9" w:rsidRPr="00E043BC">
              <w:rPr>
                <w:sz w:val="24"/>
                <w:szCs w:val="24"/>
              </w:rPr>
              <w:t xml:space="preserve">       </w:t>
            </w:r>
          </w:p>
          <w:p w:rsidR="00CE4608" w:rsidRPr="00E043BC" w:rsidRDefault="00CE4608" w:rsidP="00604442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F3" w:rsidRPr="00E043BC" w:rsidRDefault="00C54EF3" w:rsidP="00C54EF3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ДДС:</w:t>
            </w:r>
          </w:p>
          <w:p w:rsidR="00276866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МКУ ЕДДС</w:t>
            </w:r>
            <w:r w:rsidRPr="00E043BC">
              <w:rPr>
                <w:sz w:val="24"/>
                <w:szCs w:val="24"/>
              </w:rPr>
              <w:t xml:space="preserve"> Пожарского МР </w:t>
            </w:r>
          </w:p>
          <w:p w:rsidR="00276866" w:rsidRPr="00E043BC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Зю</w:t>
            </w:r>
            <w:r w:rsidR="006C32A2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ь Игорь Владимирович</w:t>
            </w:r>
            <w:r w:rsidRPr="00E043BC">
              <w:rPr>
                <w:sz w:val="24"/>
                <w:szCs w:val="24"/>
              </w:rPr>
              <w:t xml:space="preserve"> тел. 8(42357)</w:t>
            </w:r>
            <w:r>
              <w:rPr>
                <w:sz w:val="24"/>
                <w:szCs w:val="24"/>
              </w:rPr>
              <w:t>20102, 89940049412</w:t>
            </w:r>
          </w:p>
          <w:p w:rsidR="00B76FF9" w:rsidRPr="00E043BC" w:rsidRDefault="00B76FF9" w:rsidP="00B76FF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ж/д станции «Бурлит-Волочаевский» Емелюшкина Ольга Саноновна</w:t>
            </w:r>
          </w:p>
          <w:p w:rsidR="00B76FF9" w:rsidRPr="00E043BC" w:rsidRDefault="00B76FF9" w:rsidP="00B76FF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станции «Ласточка» Григорьева Светлана Олеговна.</w:t>
            </w:r>
          </w:p>
          <w:p w:rsidR="002510C2" w:rsidRDefault="00B76FF9" w:rsidP="002510C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ж/д станции «</w:t>
            </w:r>
            <w:r w:rsidR="00484A5F" w:rsidRPr="00E043BC">
              <w:rPr>
                <w:sz w:val="24"/>
                <w:szCs w:val="24"/>
              </w:rPr>
              <w:t xml:space="preserve">Лучегорск»  </w:t>
            </w:r>
            <w:r w:rsidRPr="00E043BC">
              <w:rPr>
                <w:sz w:val="24"/>
                <w:szCs w:val="24"/>
              </w:rPr>
              <w:t xml:space="preserve">               </w:t>
            </w:r>
            <w:r w:rsidR="002510C2">
              <w:rPr>
                <w:sz w:val="24"/>
                <w:szCs w:val="24"/>
              </w:rPr>
              <w:t>Покатилова Раиса Александровна</w:t>
            </w:r>
          </w:p>
          <w:p w:rsidR="002510C2" w:rsidRDefault="002510C2" w:rsidP="002510C2">
            <w:pPr>
              <w:spacing w:line="240" w:lineRule="auto"/>
              <w:rPr>
                <w:sz w:val="24"/>
                <w:szCs w:val="24"/>
              </w:rPr>
            </w:pPr>
            <w:r w:rsidRPr="002510C2">
              <w:rPr>
                <w:sz w:val="24"/>
                <w:szCs w:val="24"/>
              </w:rPr>
              <w:t>Тел</w:t>
            </w:r>
            <w:r>
              <w:rPr>
                <w:sz w:val="24"/>
                <w:szCs w:val="24"/>
              </w:rPr>
              <w:t xml:space="preserve"> 8(42357)47533</w:t>
            </w:r>
          </w:p>
          <w:p w:rsidR="00B76FF9" w:rsidRPr="00E043BC" w:rsidRDefault="00B76FF9" w:rsidP="00B76FF9">
            <w:pPr>
              <w:spacing w:line="240" w:lineRule="auto"/>
              <w:rPr>
                <w:sz w:val="24"/>
                <w:szCs w:val="24"/>
              </w:rPr>
            </w:pPr>
          </w:p>
          <w:p w:rsidR="002510C2" w:rsidRPr="002510C2" w:rsidRDefault="00B76FF9" w:rsidP="002510C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ж/д станции «</w:t>
            </w:r>
            <w:r w:rsidR="00BB2189" w:rsidRPr="00E043BC">
              <w:rPr>
                <w:sz w:val="24"/>
                <w:szCs w:val="24"/>
              </w:rPr>
              <w:t>Губерово»</w:t>
            </w:r>
            <w:r w:rsidR="00BB2189" w:rsidRPr="00E043BC">
              <w:rPr>
                <w:sz w:val="24"/>
                <w:szCs w:val="24"/>
                <w:u w:val="single"/>
              </w:rPr>
              <w:t xml:space="preserve">  </w:t>
            </w:r>
            <w:r w:rsidRPr="00E043BC">
              <w:rPr>
                <w:sz w:val="24"/>
                <w:szCs w:val="24"/>
                <w:u w:val="single"/>
              </w:rPr>
              <w:t xml:space="preserve">                     </w:t>
            </w:r>
            <w:r w:rsidR="002510C2" w:rsidRPr="002510C2">
              <w:rPr>
                <w:sz w:val="24"/>
                <w:szCs w:val="24"/>
              </w:rPr>
              <w:t>Гребенюк Татьяна Сергеевна</w:t>
            </w:r>
          </w:p>
          <w:p w:rsidR="002510C2" w:rsidRPr="00E043BC" w:rsidRDefault="002510C2" w:rsidP="002510C2">
            <w:pPr>
              <w:spacing w:line="240" w:lineRule="auto"/>
              <w:rPr>
                <w:sz w:val="24"/>
                <w:szCs w:val="24"/>
              </w:rPr>
            </w:pPr>
            <w:r w:rsidRPr="002510C2">
              <w:rPr>
                <w:sz w:val="24"/>
                <w:szCs w:val="24"/>
              </w:rPr>
              <w:t>Тел.8(42357)25203</w:t>
            </w:r>
          </w:p>
          <w:p w:rsidR="00B76FF9" w:rsidRPr="00E043BC" w:rsidRDefault="00B76FF9" w:rsidP="00B76FF9">
            <w:pPr>
              <w:spacing w:line="240" w:lineRule="auto"/>
              <w:rPr>
                <w:sz w:val="24"/>
                <w:szCs w:val="24"/>
              </w:rPr>
            </w:pPr>
          </w:p>
          <w:p w:rsidR="00CE4608" w:rsidRPr="00E043BC" w:rsidRDefault="008A584A" w:rsidP="00E238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B7C51" w:rsidRPr="00E043BC">
              <w:rPr>
                <w:sz w:val="24"/>
                <w:szCs w:val="24"/>
              </w:rPr>
              <w:t xml:space="preserve">перативный </w:t>
            </w:r>
            <w:r w:rsidR="003C5730" w:rsidRPr="00E043BC">
              <w:rPr>
                <w:sz w:val="24"/>
                <w:szCs w:val="24"/>
              </w:rPr>
              <w:t>дежурный ЕДДС</w:t>
            </w:r>
            <w:r w:rsidR="00CE4608" w:rsidRPr="00E043BC">
              <w:rPr>
                <w:sz w:val="24"/>
                <w:szCs w:val="24"/>
              </w:rPr>
              <w:t xml:space="preserve"> тел. 20102, 20121</w:t>
            </w:r>
          </w:p>
          <w:p w:rsidR="00777157" w:rsidRPr="00E043BC" w:rsidRDefault="00777157" w:rsidP="00E23831">
            <w:pPr>
              <w:rPr>
                <w:sz w:val="24"/>
                <w:szCs w:val="24"/>
                <w:u w:val="single"/>
              </w:rPr>
            </w:pPr>
          </w:p>
          <w:p w:rsidR="00777157" w:rsidRPr="00E043BC" w:rsidRDefault="00777157" w:rsidP="00E23831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(9 чел.,3 ед.тех)</w:t>
            </w:r>
          </w:p>
          <w:p w:rsidR="00FA3046" w:rsidRPr="00E043BC" w:rsidRDefault="00A351CE" w:rsidP="00FA304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FA3046" w:rsidRPr="00E043BC">
              <w:rPr>
                <w:sz w:val="24"/>
                <w:szCs w:val="24"/>
              </w:rPr>
              <w:t>испетчер 101,8(42357)33-101</w:t>
            </w:r>
          </w:p>
          <w:p w:rsidR="00CE4608" w:rsidRPr="00E043BC" w:rsidRDefault="00CE4608" w:rsidP="00FA3046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CE4608" w:rsidRPr="00E043BC" w:rsidTr="00F05BDD">
        <w:trPr>
          <w:trHeight w:val="553"/>
        </w:trPr>
        <w:tc>
          <w:tcPr>
            <w:tcW w:w="488" w:type="dxa"/>
            <w:vMerge/>
            <w:tcBorders>
              <w:bottom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  <w:tcBorders>
              <w:bottom w:val="single" w:sz="4" w:space="0" w:color="auto"/>
            </w:tcBorders>
          </w:tcPr>
          <w:p w:rsidR="00CE4608" w:rsidRPr="00E043BC" w:rsidRDefault="00CE4608" w:rsidP="00604442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CE4608" w:rsidRPr="00E043BC" w:rsidRDefault="00CE4608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CE4608" w:rsidRPr="00E043BC" w:rsidRDefault="00CE4608" w:rsidP="00E423DC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 xml:space="preserve">ОД, телефон </w:t>
            </w:r>
            <w:r w:rsidRPr="00E043BC">
              <w:rPr>
                <w:b/>
                <w:sz w:val="24"/>
                <w:szCs w:val="24"/>
              </w:rPr>
              <w:t>84235733030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CE4608" w:rsidRPr="00E043BC" w:rsidTr="00F05BDD">
        <w:trPr>
          <w:trHeight w:val="553"/>
        </w:trPr>
        <w:tc>
          <w:tcPr>
            <w:tcW w:w="488" w:type="dxa"/>
            <w:vMerge/>
            <w:tcBorders>
              <w:bottom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  <w:tcBorders>
              <w:bottom w:val="single" w:sz="4" w:space="0" w:color="auto"/>
            </w:tcBorders>
          </w:tcPr>
          <w:p w:rsidR="00CE4608" w:rsidRPr="00E043BC" w:rsidRDefault="00CE4608" w:rsidP="00604442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CE4608" w:rsidRPr="00E043BC" w:rsidRDefault="00CE4608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</w:t>
            </w:r>
            <w:r w:rsidR="000700A5" w:rsidRPr="00E043BC">
              <w:rPr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>чел., 2</w:t>
            </w:r>
            <w:r w:rsidR="000700A5" w:rsidRPr="00E043BC">
              <w:rPr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>ед.тех.)</w:t>
            </w:r>
          </w:p>
          <w:p w:rsidR="00CE4608" w:rsidRPr="00E043BC" w:rsidRDefault="00A351CE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0700A5" w:rsidRPr="00E043BC">
              <w:rPr>
                <w:sz w:val="24"/>
                <w:szCs w:val="24"/>
              </w:rPr>
              <w:t>испетчер, тел</w:t>
            </w:r>
            <w:r w:rsidR="00CE4608" w:rsidRPr="00E043BC">
              <w:rPr>
                <w:sz w:val="24"/>
                <w:szCs w:val="24"/>
              </w:rPr>
              <w:t xml:space="preserve"> 84235729266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CE4608" w:rsidRPr="00E043BC" w:rsidTr="00F05BDD">
        <w:trPr>
          <w:trHeight w:val="553"/>
        </w:trPr>
        <w:tc>
          <w:tcPr>
            <w:tcW w:w="488" w:type="dxa"/>
            <w:vMerge/>
            <w:tcBorders>
              <w:bottom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  <w:tcBorders>
              <w:bottom w:val="single" w:sz="4" w:space="0" w:color="auto"/>
            </w:tcBorders>
          </w:tcPr>
          <w:p w:rsidR="00CE4608" w:rsidRPr="00E043BC" w:rsidRDefault="00CE4608" w:rsidP="00604442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РЖД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(10 чел.1 ед.тех.) 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- Пожарный поезд;</w:t>
            </w:r>
          </w:p>
          <w:p w:rsidR="00CE4608" w:rsidRPr="00E043BC" w:rsidRDefault="00CE4608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Соклаков А.Н. тел. 89242440381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Согласно табелю оснащенности.</w:t>
            </w:r>
          </w:p>
        </w:tc>
      </w:tr>
      <w:tr w:rsidR="00CE4608" w:rsidRPr="00E043BC" w:rsidTr="00F05BDD">
        <w:trPr>
          <w:trHeight w:val="1943"/>
        </w:trPr>
        <w:tc>
          <w:tcPr>
            <w:tcW w:w="488" w:type="dxa"/>
            <w:vMerge/>
            <w:tcBorders>
              <w:bottom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  <w:tcBorders>
              <w:bottom w:val="single" w:sz="4" w:space="0" w:color="auto"/>
            </w:tcBorders>
          </w:tcPr>
          <w:p w:rsidR="00CE4608" w:rsidRPr="00E043BC" w:rsidRDefault="00CE4608" w:rsidP="00604442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CE" w:rsidRPr="00E043BC" w:rsidRDefault="00CE4608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Бригада аварийно-восстановительного поезда 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(16 чел. 1 ед.тех.)</w:t>
            </w:r>
          </w:p>
          <w:p w:rsidR="004B44D5" w:rsidRPr="00E043BC" w:rsidRDefault="004B44D5" w:rsidP="004B44D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</w:t>
            </w:r>
            <w:r>
              <w:rPr>
                <w:sz w:val="24"/>
                <w:szCs w:val="24"/>
              </w:rPr>
              <w:t xml:space="preserve">восстановительного поезда </w:t>
            </w:r>
            <w:r w:rsidR="00484A5F">
              <w:rPr>
                <w:sz w:val="24"/>
                <w:szCs w:val="24"/>
              </w:rPr>
              <w:t>Дюндик Евгений</w:t>
            </w:r>
            <w:r>
              <w:rPr>
                <w:sz w:val="24"/>
                <w:szCs w:val="24"/>
              </w:rPr>
              <w:t xml:space="preserve"> Анатольевич</w:t>
            </w:r>
            <w:r w:rsidRPr="00E043BC">
              <w:rPr>
                <w:sz w:val="24"/>
                <w:szCs w:val="24"/>
              </w:rPr>
              <w:t xml:space="preserve"> </w:t>
            </w:r>
          </w:p>
          <w:p w:rsidR="00085BDD" w:rsidRPr="00E043BC" w:rsidRDefault="004B44D5" w:rsidP="004B44D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тел </w:t>
            </w:r>
            <w:r w:rsidR="00BB2189">
              <w:rPr>
                <w:sz w:val="24"/>
                <w:szCs w:val="24"/>
                <w:lang w:val="en-US"/>
              </w:rPr>
              <w:t>89089928252</w:t>
            </w:r>
            <w:r w:rsidR="00BB2189" w:rsidRPr="00E043BC">
              <w:rPr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 xml:space="preserve">             </w:t>
            </w:r>
          </w:p>
          <w:p w:rsidR="00CE4608" w:rsidRPr="00E043BC" w:rsidRDefault="00CE4608" w:rsidP="00E423DC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  <w:p w:rsidR="00085BDD" w:rsidRPr="00E043BC" w:rsidRDefault="00085BDD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085BDD" w:rsidRPr="00E043BC" w:rsidRDefault="00085BDD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085BDD" w:rsidRPr="00E043BC" w:rsidRDefault="00085BDD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085BDD" w:rsidRPr="00E043BC" w:rsidRDefault="00085BDD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085BDD" w:rsidRPr="00E043BC" w:rsidRDefault="00085BDD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085BDD" w:rsidRPr="00E043BC" w:rsidRDefault="00085BDD" w:rsidP="00E423D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Согласно табелю оснащенности.</w:t>
            </w:r>
          </w:p>
          <w:p w:rsidR="00085BDD" w:rsidRPr="00E043BC" w:rsidRDefault="00085BDD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085BDD" w:rsidRPr="00E043BC" w:rsidRDefault="00085BDD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085BDD" w:rsidRPr="00E043BC" w:rsidRDefault="00085BDD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085BDD" w:rsidRPr="00E043BC" w:rsidRDefault="00085BDD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085BDD" w:rsidRPr="00E043BC" w:rsidRDefault="00085BDD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085BDD" w:rsidRPr="00E043BC" w:rsidRDefault="00085BDD" w:rsidP="00E423D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CE4608" w:rsidRPr="00E043BC" w:rsidTr="00D971A7">
        <w:trPr>
          <w:trHeight w:val="553"/>
        </w:trPr>
        <w:tc>
          <w:tcPr>
            <w:tcW w:w="488" w:type="dxa"/>
            <w:vMerge w:val="restart"/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  <w:p w:rsidR="00F05BDD" w:rsidRPr="00E043BC" w:rsidRDefault="00F05BDD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F05BDD" w:rsidRPr="00E043BC" w:rsidRDefault="00F05BDD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 w:val="restart"/>
          </w:tcPr>
          <w:p w:rsidR="00CE4608" w:rsidRPr="00E043BC" w:rsidRDefault="00CE4608" w:rsidP="00604442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крупного дорожно</w:t>
            </w:r>
            <w:r w:rsidR="00B76FF9" w:rsidRPr="00E043BC">
              <w:rPr>
                <w:sz w:val="24"/>
                <w:szCs w:val="24"/>
              </w:rPr>
              <w:t>-</w:t>
            </w:r>
            <w:r w:rsidRPr="00E043BC">
              <w:rPr>
                <w:sz w:val="24"/>
                <w:szCs w:val="24"/>
              </w:rPr>
              <w:t>транспортного происшествия</w:t>
            </w:r>
          </w:p>
          <w:p w:rsidR="00A351CE" w:rsidRPr="00E043BC" w:rsidRDefault="00A351CE" w:rsidP="00604442">
            <w:pPr>
              <w:rPr>
                <w:sz w:val="24"/>
                <w:szCs w:val="24"/>
              </w:rPr>
            </w:pPr>
          </w:p>
          <w:p w:rsidR="00A351CE" w:rsidRPr="00E043BC" w:rsidRDefault="00A351CE" w:rsidP="00604442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  <w:tcBorders>
              <w:right w:val="single" w:sz="4" w:space="0" w:color="auto"/>
            </w:tcBorders>
          </w:tcPr>
          <w:p w:rsidR="00CE4608" w:rsidRPr="00E043BC" w:rsidRDefault="00CE4608" w:rsidP="00E23831">
            <w:pPr>
              <w:tabs>
                <w:tab w:val="left" w:pos="555"/>
                <w:tab w:val="center" w:pos="1522"/>
              </w:tabs>
              <w:rPr>
                <w:b/>
                <w:sz w:val="24"/>
                <w:szCs w:val="24"/>
                <w:u w:val="single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ДДС:</w:t>
            </w:r>
          </w:p>
          <w:p w:rsidR="00276866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МКУ ЕДДС</w:t>
            </w:r>
            <w:r w:rsidRPr="00E043BC">
              <w:rPr>
                <w:sz w:val="24"/>
                <w:szCs w:val="24"/>
              </w:rPr>
              <w:t xml:space="preserve"> Пожарского МР </w:t>
            </w:r>
          </w:p>
          <w:p w:rsidR="00276866" w:rsidRPr="00E043BC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Зю</w:t>
            </w:r>
            <w:r w:rsidR="006C32A2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ь Игорь Владимирович</w:t>
            </w:r>
            <w:r w:rsidRPr="00E043BC">
              <w:rPr>
                <w:sz w:val="24"/>
                <w:szCs w:val="24"/>
              </w:rPr>
              <w:t xml:space="preserve"> тел. 8(42357)</w:t>
            </w:r>
            <w:r>
              <w:rPr>
                <w:sz w:val="24"/>
                <w:szCs w:val="24"/>
              </w:rPr>
              <w:t>20102, 89940049412</w:t>
            </w:r>
          </w:p>
          <w:p w:rsidR="008A584A" w:rsidRPr="00E043BC" w:rsidRDefault="008A584A" w:rsidP="009C494C">
            <w:pPr>
              <w:tabs>
                <w:tab w:val="left" w:pos="555"/>
                <w:tab w:val="center" w:pos="1522"/>
              </w:tabs>
              <w:rPr>
                <w:sz w:val="24"/>
                <w:szCs w:val="24"/>
              </w:rPr>
            </w:pPr>
          </w:p>
          <w:p w:rsidR="00CE4608" w:rsidRPr="00E043BC" w:rsidRDefault="008A584A" w:rsidP="009C494C">
            <w:pPr>
              <w:tabs>
                <w:tab w:val="left" w:pos="555"/>
                <w:tab w:val="center" w:pos="15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B76FF9" w:rsidRPr="00E043BC">
              <w:rPr>
                <w:sz w:val="24"/>
                <w:szCs w:val="24"/>
              </w:rPr>
              <w:t xml:space="preserve">перативный дежурный </w:t>
            </w:r>
            <w:r w:rsidR="00CE4608" w:rsidRPr="00E043BC">
              <w:rPr>
                <w:sz w:val="24"/>
                <w:szCs w:val="24"/>
              </w:rPr>
              <w:t>ЕДДС тел. 20102, 20121</w:t>
            </w: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8375E5" w:rsidRPr="00E043BC">
              <w:rPr>
                <w:sz w:val="24"/>
                <w:szCs w:val="24"/>
              </w:rPr>
              <w:t>6</w:t>
            </w:r>
            <w:r w:rsidRPr="00E043BC">
              <w:rPr>
                <w:sz w:val="24"/>
                <w:szCs w:val="24"/>
              </w:rPr>
              <w:t xml:space="preserve"> чел.</w:t>
            </w:r>
            <w:r w:rsidR="008375E5" w:rsidRPr="00E043BC">
              <w:rPr>
                <w:sz w:val="24"/>
                <w:szCs w:val="24"/>
              </w:rPr>
              <w:t>,2</w:t>
            </w:r>
            <w:r w:rsidRPr="00E043BC">
              <w:rPr>
                <w:sz w:val="24"/>
                <w:szCs w:val="24"/>
              </w:rPr>
              <w:t xml:space="preserve"> ед.тех)</w:t>
            </w:r>
          </w:p>
          <w:p w:rsidR="00FA3046" w:rsidRPr="00E043BC" w:rsidRDefault="00A351CE" w:rsidP="00FA304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FA3046" w:rsidRPr="00E043BC">
              <w:rPr>
                <w:sz w:val="24"/>
                <w:szCs w:val="24"/>
              </w:rPr>
              <w:t>испетчер 101,8(42357)33-101</w:t>
            </w:r>
          </w:p>
          <w:p w:rsidR="00CE4608" w:rsidRPr="00E043BC" w:rsidRDefault="00CE4608" w:rsidP="00CC2265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DB6F20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DB6F20" w:rsidRPr="00E043BC" w:rsidRDefault="00DB6F20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</w:tcPr>
          <w:p w:rsidR="00DB6F20" w:rsidRPr="00E043BC" w:rsidRDefault="00DB6F20" w:rsidP="00604442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</w:tcPr>
          <w:p w:rsidR="00DB6F20" w:rsidRPr="00E043BC" w:rsidRDefault="00DB6F20" w:rsidP="00E23831">
            <w:pPr>
              <w:tabs>
                <w:tab w:val="left" w:pos="555"/>
                <w:tab w:val="center" w:pos="1522"/>
              </w:tabs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6F20" w:rsidRPr="00E043BC" w:rsidRDefault="00DB6F20" w:rsidP="00DB6F20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DB6F20" w:rsidRPr="00E043BC" w:rsidRDefault="00DB6F20" w:rsidP="00DB6F20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 району</w:t>
            </w:r>
          </w:p>
          <w:p w:rsidR="00DB6F20" w:rsidRPr="00E043BC" w:rsidRDefault="00DB6F20" w:rsidP="00DB6F2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DB6F20" w:rsidRPr="00E043BC" w:rsidRDefault="00A351CE" w:rsidP="00DB6F2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DB6F20" w:rsidRPr="00E043BC">
              <w:rPr>
                <w:sz w:val="24"/>
                <w:szCs w:val="24"/>
              </w:rPr>
              <w:t>еж. часть, 8 (42357) 33-030, 102</w:t>
            </w:r>
          </w:p>
          <w:p w:rsidR="00DB6F20" w:rsidRPr="00E043BC" w:rsidRDefault="00A351CE" w:rsidP="00BB218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</w:t>
            </w:r>
            <w:r w:rsidR="00DB6F20" w:rsidRPr="00E043BC">
              <w:rPr>
                <w:sz w:val="24"/>
                <w:szCs w:val="24"/>
              </w:rPr>
              <w:t>ел. ОГИБДД, 8 (42357)33-6-60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DB6F20" w:rsidRPr="00E043BC" w:rsidRDefault="00DB6F20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DB6F20" w:rsidRPr="00E043BC" w:rsidRDefault="00DB6F20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Патрульные а/м (1), громкоговорители (1), лента сигнальная(1), фонарь (1), конусы (10),лазерный дальномер(1), прибор фотовидеофиксации(1), укладка для оказания первой помощи при ДТП(1</w:t>
            </w:r>
          </w:p>
        </w:tc>
      </w:tr>
      <w:tr w:rsidR="00CE4608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</w:tcPr>
          <w:p w:rsidR="00CE4608" w:rsidRPr="00E043BC" w:rsidRDefault="00CE4608" w:rsidP="00604442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</w:tcPr>
          <w:p w:rsidR="00CE4608" w:rsidRPr="00E043BC" w:rsidRDefault="00CE4608" w:rsidP="00604442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CE4608" w:rsidRPr="00E043BC" w:rsidRDefault="00CE4608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CE4608" w:rsidRPr="00E043BC" w:rsidRDefault="00CE4608" w:rsidP="00E423DC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>ОД, тел</w:t>
            </w:r>
            <w:r w:rsidRPr="00E043BC">
              <w:rPr>
                <w:sz w:val="24"/>
                <w:szCs w:val="24"/>
                <w:u w:val="single"/>
              </w:rPr>
              <w:t xml:space="preserve"> </w:t>
            </w:r>
            <w:r w:rsidRPr="00E043BC">
              <w:rPr>
                <w:sz w:val="24"/>
                <w:szCs w:val="24"/>
              </w:rPr>
              <w:t>8</w:t>
            </w:r>
            <w:r w:rsidR="00C54EF3" w:rsidRPr="00E043BC">
              <w:rPr>
                <w:sz w:val="24"/>
                <w:szCs w:val="24"/>
              </w:rPr>
              <w:t>(</w:t>
            </w:r>
            <w:r w:rsidRPr="00E043BC">
              <w:rPr>
                <w:sz w:val="24"/>
                <w:szCs w:val="24"/>
              </w:rPr>
              <w:t>42357</w:t>
            </w:r>
            <w:r w:rsidR="00C54EF3" w:rsidRPr="00E043BC">
              <w:rPr>
                <w:sz w:val="24"/>
                <w:szCs w:val="24"/>
              </w:rPr>
              <w:t>)</w:t>
            </w:r>
            <w:r w:rsidRPr="00E043BC">
              <w:rPr>
                <w:sz w:val="24"/>
                <w:szCs w:val="24"/>
              </w:rPr>
              <w:t>33030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</w:t>
            </w:r>
            <w:r w:rsidR="006F7F2E" w:rsidRPr="00E043BC">
              <w:rPr>
                <w:sz w:val="24"/>
                <w:szCs w:val="24"/>
              </w:rPr>
              <w:t>, Дальномер (1), Рулетка (1), Ви</w:t>
            </w:r>
            <w:r w:rsidRPr="00E043BC">
              <w:rPr>
                <w:sz w:val="24"/>
                <w:szCs w:val="24"/>
              </w:rPr>
              <w:t>деорегистратор (1), Диктофон (1), Фонарь (2)</w:t>
            </w:r>
          </w:p>
        </w:tc>
      </w:tr>
      <w:tr w:rsidR="00CE4608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CE4608" w:rsidRPr="00E043BC" w:rsidRDefault="00CE4608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</w:tcPr>
          <w:p w:rsidR="00CE4608" w:rsidRPr="00E043BC" w:rsidRDefault="00CE4608" w:rsidP="00604442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</w:tcPr>
          <w:p w:rsidR="00CE4608" w:rsidRPr="00E043BC" w:rsidRDefault="00CE4608" w:rsidP="00604442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4608" w:rsidRPr="00E043BC" w:rsidRDefault="00CE4608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CE4608" w:rsidRPr="00E043BC" w:rsidRDefault="00CE4608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CE4608" w:rsidRPr="00E043BC" w:rsidRDefault="00A351CE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C54EF3" w:rsidRPr="00E043BC">
              <w:rPr>
                <w:sz w:val="24"/>
                <w:szCs w:val="24"/>
              </w:rPr>
              <w:t>испетчер, тел</w:t>
            </w:r>
            <w:r w:rsidR="00CE4608" w:rsidRPr="00E043BC">
              <w:rPr>
                <w:sz w:val="24"/>
                <w:szCs w:val="24"/>
              </w:rPr>
              <w:t xml:space="preserve"> 8</w:t>
            </w:r>
            <w:r w:rsidR="00DB6F20" w:rsidRPr="00E043BC">
              <w:rPr>
                <w:sz w:val="24"/>
                <w:szCs w:val="24"/>
              </w:rPr>
              <w:t>(</w:t>
            </w:r>
            <w:r w:rsidR="00CE4608" w:rsidRPr="00E043BC">
              <w:rPr>
                <w:sz w:val="24"/>
                <w:szCs w:val="24"/>
              </w:rPr>
              <w:t>42357</w:t>
            </w:r>
            <w:r w:rsidR="00DB6F20" w:rsidRPr="00E043BC">
              <w:rPr>
                <w:sz w:val="24"/>
                <w:szCs w:val="24"/>
              </w:rPr>
              <w:t>)</w:t>
            </w:r>
            <w:r w:rsidR="00CE4608" w:rsidRPr="00E043BC">
              <w:rPr>
                <w:sz w:val="24"/>
                <w:szCs w:val="24"/>
              </w:rPr>
              <w:t>29266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vAlign w:val="center"/>
          </w:tcPr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CE4608" w:rsidRPr="00E043BC" w:rsidRDefault="00CE4608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F406A8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604442" w:rsidRPr="00E043BC" w:rsidRDefault="00604442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</w:tcPr>
          <w:p w:rsidR="00604442" w:rsidRPr="00E043BC" w:rsidRDefault="00604442" w:rsidP="00604442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</w:tcPr>
          <w:p w:rsidR="00604442" w:rsidRPr="00E043BC" w:rsidRDefault="00604442" w:rsidP="00604442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1CE" w:rsidRPr="00E043BC" w:rsidRDefault="00604442" w:rsidP="008A50BF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Пожарский филиал ОАО «Примавтодор</w:t>
            </w:r>
            <w:r w:rsidR="000700A5" w:rsidRPr="00E043BC">
              <w:rPr>
                <w:b/>
                <w:sz w:val="24"/>
                <w:szCs w:val="24"/>
              </w:rPr>
              <w:t xml:space="preserve">» </w:t>
            </w:r>
          </w:p>
          <w:p w:rsidR="00A351CE" w:rsidRPr="00E043BC" w:rsidRDefault="00A351CE" w:rsidP="008A50BF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Тесленко </w:t>
            </w:r>
            <w:r w:rsidR="00BB2189" w:rsidRPr="00E043BC">
              <w:rPr>
                <w:sz w:val="24"/>
                <w:szCs w:val="24"/>
              </w:rPr>
              <w:t>С</w:t>
            </w:r>
            <w:r w:rsidR="00BB2189">
              <w:rPr>
                <w:sz w:val="24"/>
                <w:szCs w:val="24"/>
              </w:rPr>
              <w:t>ергей Иванович</w:t>
            </w:r>
            <w:r w:rsidRPr="00E043BC">
              <w:rPr>
                <w:b/>
                <w:sz w:val="24"/>
                <w:szCs w:val="24"/>
              </w:rPr>
              <w:t xml:space="preserve">   </w:t>
            </w:r>
          </w:p>
          <w:p w:rsidR="00A351CE" w:rsidRPr="00E043BC" w:rsidRDefault="00A351CE" w:rsidP="008A50BF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</w:t>
            </w:r>
            <w:r w:rsidRPr="00E043BC">
              <w:rPr>
                <w:sz w:val="24"/>
                <w:szCs w:val="24"/>
              </w:rPr>
              <w:t>(</w:t>
            </w:r>
            <w:r w:rsidR="001C7602">
              <w:rPr>
                <w:sz w:val="24"/>
                <w:szCs w:val="24"/>
              </w:rPr>
              <w:t>10</w:t>
            </w:r>
            <w:r w:rsidRPr="00E043BC">
              <w:rPr>
                <w:sz w:val="24"/>
                <w:szCs w:val="24"/>
              </w:rPr>
              <w:t xml:space="preserve"> чел. </w:t>
            </w:r>
            <w:r w:rsidR="001C7602">
              <w:rPr>
                <w:sz w:val="24"/>
                <w:szCs w:val="24"/>
              </w:rPr>
              <w:t>5</w:t>
            </w:r>
            <w:r w:rsidRPr="00E043BC">
              <w:rPr>
                <w:sz w:val="24"/>
                <w:szCs w:val="24"/>
              </w:rPr>
              <w:t xml:space="preserve"> ед. тех</w:t>
            </w:r>
            <w:r w:rsidR="00BB2189">
              <w:rPr>
                <w:sz w:val="24"/>
                <w:szCs w:val="24"/>
                <w:lang w:val="en-US"/>
              </w:rPr>
              <w:t>)</w:t>
            </w:r>
            <w:r w:rsidRPr="00E043BC">
              <w:rPr>
                <w:b/>
                <w:sz w:val="24"/>
                <w:szCs w:val="24"/>
              </w:rPr>
              <w:t xml:space="preserve">    </w:t>
            </w:r>
          </w:p>
          <w:p w:rsidR="00604442" w:rsidRPr="00E043BC" w:rsidRDefault="006F7F2E" w:rsidP="001C7602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тел </w:t>
            </w:r>
            <w:r w:rsidR="00DB6F20" w:rsidRPr="00E043BC">
              <w:rPr>
                <w:sz w:val="24"/>
                <w:szCs w:val="24"/>
              </w:rPr>
              <w:t>89147052561</w:t>
            </w:r>
            <w:r w:rsidR="00604442" w:rsidRPr="00E043BC">
              <w:rPr>
                <w:sz w:val="24"/>
                <w:szCs w:val="24"/>
              </w:rPr>
              <w:t>.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604442" w:rsidRPr="00E043BC" w:rsidRDefault="00DB6F20" w:rsidP="0060444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</w:t>
            </w:r>
            <w:r w:rsidR="00604442" w:rsidRPr="00E043BC">
              <w:rPr>
                <w:sz w:val="24"/>
                <w:szCs w:val="24"/>
              </w:rPr>
              <w:t>0</w:t>
            </w:r>
          </w:p>
        </w:tc>
        <w:tc>
          <w:tcPr>
            <w:tcW w:w="4702" w:type="dxa"/>
            <w:gridSpan w:val="3"/>
            <w:vAlign w:val="center"/>
          </w:tcPr>
          <w:p w:rsidR="00604442" w:rsidRPr="00E043BC" w:rsidRDefault="001C7602" w:rsidP="00410E6F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Бульдозер (1), автогрейдер(2) автопогрузчик</w:t>
            </w:r>
            <w:r>
              <w:rPr>
                <w:sz w:val="24"/>
                <w:szCs w:val="24"/>
              </w:rPr>
              <w:t>(1)</w:t>
            </w:r>
          </w:p>
        </w:tc>
      </w:tr>
      <w:tr w:rsidR="00DB6F20" w:rsidRPr="00E043BC" w:rsidTr="00D971A7">
        <w:trPr>
          <w:trHeight w:val="553"/>
        </w:trPr>
        <w:tc>
          <w:tcPr>
            <w:tcW w:w="488" w:type="dxa"/>
            <w:vAlign w:val="center"/>
          </w:tcPr>
          <w:p w:rsidR="00DB6F20" w:rsidRPr="00E043BC" w:rsidRDefault="00DB6F20" w:rsidP="0060444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</w:tcPr>
          <w:p w:rsidR="00DB6F20" w:rsidRPr="00E043BC" w:rsidRDefault="00DB6F20" w:rsidP="00604442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tcBorders>
              <w:right w:val="single" w:sz="4" w:space="0" w:color="auto"/>
            </w:tcBorders>
          </w:tcPr>
          <w:p w:rsidR="00DB6F20" w:rsidRPr="00E043BC" w:rsidRDefault="00DB6F20" w:rsidP="00604442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1CE" w:rsidRPr="00E043BC" w:rsidRDefault="00DB6F20" w:rsidP="00DB6F20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DB6F20" w:rsidRPr="00E043BC" w:rsidRDefault="00DB6F20" w:rsidP="00DB6F20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</w:t>
            </w:r>
            <w:r w:rsidR="001C7602">
              <w:rPr>
                <w:rFonts w:eastAsia="Times New Roman"/>
                <w:sz w:val="24"/>
                <w:szCs w:val="24"/>
                <w:lang w:eastAsia="ru-RU"/>
              </w:rPr>
              <w:t>ндрей Вячеславович</w:t>
            </w: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:rsidR="00A351CE" w:rsidRPr="00E043BC" w:rsidRDefault="00A351CE" w:rsidP="00DB6F20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sz w:val="24"/>
                <w:szCs w:val="24"/>
              </w:rPr>
              <w:t>(</w:t>
            </w:r>
            <w:r w:rsidR="001C7602">
              <w:rPr>
                <w:sz w:val="24"/>
                <w:szCs w:val="24"/>
              </w:rPr>
              <w:t>27</w:t>
            </w:r>
            <w:r w:rsidRPr="00E043BC">
              <w:rPr>
                <w:sz w:val="24"/>
                <w:szCs w:val="24"/>
              </w:rPr>
              <w:t xml:space="preserve"> </w:t>
            </w:r>
            <w:r w:rsidR="00BB2189" w:rsidRPr="00E043BC">
              <w:rPr>
                <w:sz w:val="24"/>
                <w:szCs w:val="24"/>
              </w:rPr>
              <w:t>чел.</w:t>
            </w:r>
            <w:r w:rsidRPr="00E043BC">
              <w:rPr>
                <w:sz w:val="24"/>
                <w:szCs w:val="24"/>
              </w:rPr>
              <w:t xml:space="preserve"> </w:t>
            </w:r>
            <w:r w:rsidR="001C7602">
              <w:rPr>
                <w:sz w:val="24"/>
                <w:szCs w:val="24"/>
              </w:rPr>
              <w:t>17</w:t>
            </w:r>
            <w:r w:rsidRPr="00E043BC">
              <w:rPr>
                <w:sz w:val="24"/>
                <w:szCs w:val="24"/>
              </w:rPr>
              <w:t xml:space="preserve"> ед. тех)</w:t>
            </w:r>
          </w:p>
          <w:p w:rsidR="00DB6F20" w:rsidRPr="00E043BC" w:rsidRDefault="00DB6F20" w:rsidP="00DB6F2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  <w:r w:rsidR="006F7F2E" w:rsidRPr="00E043BC">
              <w:rPr>
                <w:sz w:val="24"/>
                <w:szCs w:val="24"/>
              </w:rPr>
              <w:t xml:space="preserve"> </w:t>
            </w:r>
          </w:p>
          <w:p w:rsidR="00DB6F20" w:rsidRPr="00E043BC" w:rsidRDefault="00DB6F20" w:rsidP="008A50BF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DB6F20" w:rsidRPr="00E043BC" w:rsidRDefault="006F7F2E" w:rsidP="0060444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20</w:t>
            </w:r>
          </w:p>
        </w:tc>
        <w:tc>
          <w:tcPr>
            <w:tcW w:w="4702" w:type="dxa"/>
            <w:gridSpan w:val="3"/>
            <w:vAlign w:val="center"/>
          </w:tcPr>
          <w:p w:rsidR="00DB6F20" w:rsidRPr="00E043BC" w:rsidRDefault="006F7F2E" w:rsidP="001C760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 w:rsidR="001C7602"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 w:rsidR="001C7602">
              <w:rPr>
                <w:sz w:val="24"/>
                <w:szCs w:val="24"/>
              </w:rPr>
              <w:t>8</w:t>
            </w:r>
            <w:r w:rsidR="001C7602" w:rsidRPr="00E043BC">
              <w:rPr>
                <w:sz w:val="24"/>
                <w:szCs w:val="24"/>
              </w:rPr>
              <w:t>)</w:t>
            </w:r>
            <w:r w:rsidR="001C7602">
              <w:rPr>
                <w:sz w:val="24"/>
                <w:szCs w:val="24"/>
              </w:rPr>
              <w:t>. экскаватор (2),бульдозер (2), автопогрузчик (2)</w:t>
            </w:r>
          </w:p>
        </w:tc>
      </w:tr>
      <w:tr w:rsidR="00A351CE" w:rsidRPr="00E043BC" w:rsidTr="00D971A7">
        <w:trPr>
          <w:trHeight w:val="553"/>
        </w:trPr>
        <w:tc>
          <w:tcPr>
            <w:tcW w:w="488" w:type="dxa"/>
            <w:vMerge w:val="restart"/>
            <w:vAlign w:val="center"/>
          </w:tcPr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</w:t>
            </w: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ЧС на автомобильных дорогах связанный с нарушением транспортного сообщения между населенными пунктами</w:t>
            </w: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  <w:tcBorders>
              <w:right w:val="single" w:sz="4" w:space="0" w:color="auto"/>
            </w:tcBorders>
          </w:tcPr>
          <w:p w:rsidR="00A351CE" w:rsidRPr="00E043BC" w:rsidRDefault="00A351CE" w:rsidP="00E23831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276866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МКУ ЕДДС</w:t>
            </w:r>
            <w:r w:rsidRPr="00E043BC">
              <w:rPr>
                <w:sz w:val="24"/>
                <w:szCs w:val="24"/>
              </w:rPr>
              <w:t xml:space="preserve"> Пожарского МР </w:t>
            </w:r>
          </w:p>
          <w:p w:rsidR="00276866" w:rsidRPr="00E043BC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Зю</w:t>
            </w:r>
            <w:r w:rsidR="006C32A2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ь Игорь Владимирович</w:t>
            </w:r>
            <w:r w:rsidRPr="00E043BC">
              <w:rPr>
                <w:sz w:val="24"/>
                <w:szCs w:val="24"/>
              </w:rPr>
              <w:t xml:space="preserve"> тел. 8(42357)</w:t>
            </w:r>
            <w:r>
              <w:rPr>
                <w:sz w:val="24"/>
                <w:szCs w:val="24"/>
              </w:rPr>
              <w:t>20102, 89940049412</w:t>
            </w:r>
          </w:p>
          <w:p w:rsidR="00A351CE" w:rsidRPr="00E043BC" w:rsidRDefault="00A351CE" w:rsidP="00FD375A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</w:p>
          <w:p w:rsidR="00A351CE" w:rsidRPr="00E043BC" w:rsidRDefault="008A584A" w:rsidP="00FD37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A351CE" w:rsidRPr="00E043BC">
              <w:rPr>
                <w:sz w:val="24"/>
                <w:szCs w:val="24"/>
              </w:rPr>
              <w:t>перативный дежурный ЕДДС тел. 20102, 20121</w:t>
            </w: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1CE" w:rsidRPr="00E043BC" w:rsidRDefault="00A351CE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(3 чел.,1 ед.тех)</w:t>
            </w:r>
          </w:p>
          <w:p w:rsidR="00A351CE" w:rsidRPr="00E043BC" w:rsidRDefault="00A351CE" w:rsidP="00FA304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101,8(42357)33-101</w:t>
            </w:r>
          </w:p>
          <w:p w:rsidR="00A351CE" w:rsidRPr="00E043BC" w:rsidRDefault="00A351CE" w:rsidP="00CC2265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A351CE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</w:tcPr>
          <w:p w:rsidR="00A351CE" w:rsidRPr="00E043BC" w:rsidRDefault="00A351CE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1CE" w:rsidRPr="00E043BC" w:rsidRDefault="00A351CE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A351CE" w:rsidRPr="00E043BC" w:rsidRDefault="00A351CE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A351CE" w:rsidRPr="00E043BC" w:rsidRDefault="00A351CE" w:rsidP="00E423DC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>ОД, тел 84235733030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vAlign w:val="center"/>
          </w:tcPr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A351CE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</w:tcPr>
          <w:p w:rsidR="00A351CE" w:rsidRPr="00E043BC" w:rsidRDefault="00A351CE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1CE" w:rsidRPr="00E043BC" w:rsidRDefault="00A351CE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A351CE" w:rsidRPr="00E043BC" w:rsidRDefault="00A351CE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A351CE" w:rsidRPr="00E043BC" w:rsidRDefault="00A351CE" w:rsidP="00E423DC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 xml:space="preserve">диспетчер, телефон </w:t>
            </w:r>
            <w:r w:rsidRPr="00E043BC">
              <w:rPr>
                <w:b/>
                <w:sz w:val="24"/>
                <w:szCs w:val="24"/>
              </w:rPr>
              <w:t>84235729266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vAlign w:val="center"/>
          </w:tcPr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A351CE" w:rsidRPr="00E043BC" w:rsidTr="00A351CE">
        <w:trPr>
          <w:trHeight w:val="1543"/>
        </w:trPr>
        <w:tc>
          <w:tcPr>
            <w:tcW w:w="488" w:type="dxa"/>
            <w:vMerge/>
            <w:vAlign w:val="center"/>
          </w:tcPr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</w:tcPr>
          <w:p w:rsidR="00A351CE" w:rsidRPr="00E043BC" w:rsidRDefault="00A351CE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CE" w:rsidRPr="00E043BC" w:rsidRDefault="00A351CE" w:rsidP="00CB7C5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Пожарский филиал ОАО «Примавтодор»</w:t>
            </w:r>
          </w:p>
          <w:p w:rsidR="00A351CE" w:rsidRPr="00E043BC" w:rsidRDefault="00A351CE" w:rsidP="00CB7C5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.  </w:t>
            </w:r>
          </w:p>
          <w:p w:rsidR="00A351CE" w:rsidRPr="00E043BC" w:rsidRDefault="00A351CE" w:rsidP="00CB7C5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(10 чел. 5 ед. тех.)</w:t>
            </w:r>
            <w:r w:rsidRPr="00E043BC">
              <w:rPr>
                <w:b/>
                <w:sz w:val="24"/>
                <w:szCs w:val="24"/>
              </w:rPr>
              <w:t xml:space="preserve"> </w:t>
            </w:r>
          </w:p>
          <w:p w:rsidR="00A351CE" w:rsidRPr="00E043BC" w:rsidRDefault="00A351CE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A351CE" w:rsidRPr="00E043BC" w:rsidRDefault="00A351CE" w:rsidP="00CB7C51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20</w:t>
            </w:r>
          </w:p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A351CE" w:rsidRPr="00E043BC" w:rsidRDefault="00A351CE" w:rsidP="006F7F2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Бульдозер (1), автогрейдер(2) автопогрузчик(1)</w:t>
            </w:r>
          </w:p>
          <w:p w:rsidR="00A351CE" w:rsidRPr="00E043BC" w:rsidRDefault="00A351CE" w:rsidP="006F7F2E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6F7F2E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6F7F2E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A351CE" w:rsidRPr="00E043BC" w:rsidTr="00A351CE">
        <w:trPr>
          <w:trHeight w:val="1752"/>
        </w:trPr>
        <w:tc>
          <w:tcPr>
            <w:tcW w:w="488" w:type="dxa"/>
            <w:vMerge/>
            <w:vAlign w:val="center"/>
          </w:tcPr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A351CE" w:rsidRPr="00E043BC" w:rsidRDefault="00A351CE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</w:tcPr>
          <w:p w:rsidR="00A351CE" w:rsidRPr="00E043BC" w:rsidRDefault="00A351CE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1CE" w:rsidRPr="00E043BC" w:rsidRDefault="00A351CE" w:rsidP="002967F7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A351CE" w:rsidRPr="00E043BC" w:rsidRDefault="00A351CE" w:rsidP="002967F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A351CE" w:rsidRPr="00E043BC" w:rsidRDefault="00A351CE" w:rsidP="002967F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sz w:val="24"/>
                <w:szCs w:val="24"/>
              </w:rPr>
              <w:t>(2</w:t>
            </w:r>
            <w:r w:rsidR="001C7602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 xml:space="preserve"> </w:t>
            </w:r>
            <w:r w:rsidR="00BB2189" w:rsidRPr="00E043BC">
              <w:rPr>
                <w:sz w:val="24"/>
                <w:szCs w:val="24"/>
              </w:rPr>
              <w:t>чел.</w:t>
            </w:r>
            <w:r w:rsidR="001C7602">
              <w:rPr>
                <w:sz w:val="24"/>
                <w:szCs w:val="24"/>
              </w:rPr>
              <w:t>,17</w:t>
            </w:r>
            <w:r w:rsidRPr="00E043BC">
              <w:rPr>
                <w:sz w:val="24"/>
                <w:szCs w:val="24"/>
              </w:rPr>
              <w:t xml:space="preserve"> ед. тех)</w:t>
            </w:r>
          </w:p>
          <w:p w:rsidR="00A351CE" w:rsidRPr="00E043BC" w:rsidRDefault="00A351CE" w:rsidP="002967F7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тел  89241281550 </w:t>
            </w:r>
          </w:p>
          <w:p w:rsidR="00A351CE" w:rsidRPr="00E043BC" w:rsidRDefault="00A351CE" w:rsidP="00CB7C51">
            <w:pPr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51CE" w:rsidRPr="00E043BC" w:rsidRDefault="00A351CE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A351CE" w:rsidRPr="00E043BC" w:rsidRDefault="00A351CE" w:rsidP="00E423DC">
            <w:pPr>
              <w:rPr>
                <w:sz w:val="24"/>
                <w:szCs w:val="24"/>
              </w:rPr>
            </w:pPr>
          </w:p>
          <w:p w:rsidR="00A351CE" w:rsidRPr="00E043BC" w:rsidRDefault="00A351CE" w:rsidP="00E423DC">
            <w:pPr>
              <w:rPr>
                <w:sz w:val="24"/>
                <w:szCs w:val="24"/>
              </w:rPr>
            </w:pPr>
          </w:p>
          <w:p w:rsidR="00A351CE" w:rsidRPr="00E043BC" w:rsidRDefault="00A351CE" w:rsidP="00E423DC">
            <w:pPr>
              <w:rPr>
                <w:sz w:val="24"/>
                <w:szCs w:val="24"/>
              </w:rPr>
            </w:pPr>
          </w:p>
          <w:p w:rsidR="00A351CE" w:rsidRPr="00E043BC" w:rsidRDefault="00A351CE" w:rsidP="00E423DC">
            <w:pPr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A351CE" w:rsidRPr="00E043BC" w:rsidRDefault="001C7602" w:rsidP="006F7F2E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(2),бульдозер (2), автопогрузчик (2)</w:t>
            </w:r>
          </w:p>
          <w:p w:rsidR="00A351CE" w:rsidRPr="00E043BC" w:rsidRDefault="00A351CE" w:rsidP="006F7F2E">
            <w:pPr>
              <w:rPr>
                <w:sz w:val="24"/>
                <w:szCs w:val="24"/>
              </w:rPr>
            </w:pPr>
          </w:p>
          <w:p w:rsidR="00A351CE" w:rsidRPr="00E043BC" w:rsidRDefault="00A351CE" w:rsidP="006F7F2E">
            <w:pPr>
              <w:rPr>
                <w:sz w:val="24"/>
                <w:szCs w:val="24"/>
              </w:rPr>
            </w:pPr>
          </w:p>
          <w:p w:rsidR="00A351CE" w:rsidRPr="00E043BC" w:rsidRDefault="00A351CE" w:rsidP="006F7F2E">
            <w:pPr>
              <w:rPr>
                <w:sz w:val="24"/>
                <w:szCs w:val="24"/>
              </w:rPr>
            </w:pPr>
          </w:p>
        </w:tc>
      </w:tr>
      <w:tr w:rsidR="00410E6F" w:rsidRPr="00E043BC" w:rsidTr="00D971A7">
        <w:trPr>
          <w:trHeight w:val="553"/>
        </w:trPr>
        <w:tc>
          <w:tcPr>
            <w:tcW w:w="488" w:type="dxa"/>
            <w:vMerge w:val="restart"/>
            <w:vAlign w:val="center"/>
          </w:tcPr>
          <w:p w:rsidR="00410E6F" w:rsidRPr="00E043BC" w:rsidRDefault="00410E6F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777157" w:rsidRPr="00E043BC" w:rsidRDefault="00410E6F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</w:t>
            </w:r>
          </w:p>
          <w:p w:rsidR="00410E6F" w:rsidRPr="00E043BC" w:rsidRDefault="00410E6F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ЧС на объектах автомобильного транспорта с участием: пассажирского транспорта; перевозящего опасные грузы</w:t>
            </w: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  <w:tcBorders>
              <w:right w:val="single" w:sz="4" w:space="0" w:color="auto"/>
            </w:tcBorders>
          </w:tcPr>
          <w:p w:rsidR="00410E6F" w:rsidRPr="00E043BC" w:rsidRDefault="00410E6F" w:rsidP="006D3392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276866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МКУ ЕДДС</w:t>
            </w:r>
            <w:r w:rsidRPr="00E043BC">
              <w:rPr>
                <w:sz w:val="24"/>
                <w:szCs w:val="24"/>
              </w:rPr>
              <w:t xml:space="preserve"> Пожарского МР </w:t>
            </w:r>
          </w:p>
          <w:p w:rsidR="00276866" w:rsidRPr="00E043BC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Зю</w:t>
            </w:r>
            <w:r w:rsidR="006C32A2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ь Игорь Владимирович</w:t>
            </w:r>
            <w:r w:rsidRPr="00E043BC">
              <w:rPr>
                <w:sz w:val="24"/>
                <w:szCs w:val="24"/>
              </w:rPr>
              <w:t xml:space="preserve"> тел. 8(42357)</w:t>
            </w:r>
            <w:r>
              <w:rPr>
                <w:sz w:val="24"/>
                <w:szCs w:val="24"/>
              </w:rPr>
              <w:t>20102, 89940049412</w:t>
            </w:r>
          </w:p>
          <w:p w:rsidR="008A584A" w:rsidRPr="00E043BC" w:rsidRDefault="008A584A" w:rsidP="00FD375A">
            <w:pPr>
              <w:rPr>
                <w:sz w:val="24"/>
                <w:szCs w:val="24"/>
              </w:rPr>
            </w:pPr>
          </w:p>
          <w:p w:rsidR="00410E6F" w:rsidRPr="00E043BC" w:rsidRDefault="00FD375A" w:rsidP="008A584A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  <w:r w:rsidR="008A584A">
              <w:rPr>
                <w:sz w:val="24"/>
                <w:szCs w:val="24"/>
              </w:rPr>
              <w:t>О</w:t>
            </w:r>
            <w:r w:rsidRPr="00E043BC">
              <w:rPr>
                <w:sz w:val="24"/>
                <w:szCs w:val="24"/>
              </w:rPr>
              <w:t>перативный</w:t>
            </w:r>
            <w:r w:rsidR="00410E6F" w:rsidRPr="00E043BC">
              <w:rPr>
                <w:sz w:val="24"/>
                <w:szCs w:val="24"/>
              </w:rPr>
              <w:t xml:space="preserve"> дежурный ЕДДС тел. 20102, 20121</w:t>
            </w: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0E6F" w:rsidRPr="00E043BC" w:rsidRDefault="00410E6F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410E6F" w:rsidRPr="00E043BC" w:rsidRDefault="00410E6F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8375E5" w:rsidRPr="00E043BC">
              <w:rPr>
                <w:sz w:val="24"/>
                <w:szCs w:val="24"/>
              </w:rPr>
              <w:t>6</w:t>
            </w:r>
            <w:r w:rsidRPr="00E043BC">
              <w:rPr>
                <w:sz w:val="24"/>
                <w:szCs w:val="24"/>
              </w:rPr>
              <w:t xml:space="preserve"> чел.</w:t>
            </w:r>
            <w:r w:rsidR="008375E5" w:rsidRPr="00E043BC">
              <w:rPr>
                <w:sz w:val="24"/>
                <w:szCs w:val="24"/>
              </w:rPr>
              <w:t>,2</w:t>
            </w:r>
            <w:r w:rsidRPr="00E043BC">
              <w:rPr>
                <w:sz w:val="24"/>
                <w:szCs w:val="24"/>
              </w:rPr>
              <w:t xml:space="preserve"> ед.тех)</w:t>
            </w:r>
          </w:p>
          <w:p w:rsidR="00FA3046" w:rsidRPr="00E043BC" w:rsidRDefault="00A351CE" w:rsidP="00FA304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FA3046" w:rsidRPr="00E043BC">
              <w:rPr>
                <w:sz w:val="24"/>
                <w:szCs w:val="24"/>
              </w:rPr>
              <w:t>испетчер 101,8(42357)33-101</w:t>
            </w:r>
          </w:p>
          <w:p w:rsidR="00410E6F" w:rsidRPr="00E043BC" w:rsidRDefault="00410E6F" w:rsidP="00FA3046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410E6F" w:rsidRPr="00E043BC" w:rsidRDefault="00410E6F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410E6F" w:rsidRPr="00E043BC" w:rsidRDefault="00410E6F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410E6F" w:rsidRPr="00E043BC" w:rsidRDefault="00410E6F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0B2B65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0B2B65" w:rsidRPr="00E043BC" w:rsidRDefault="000B2B65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0B2B65" w:rsidRPr="00E043BC" w:rsidRDefault="000B2B65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</w:tcPr>
          <w:p w:rsidR="000B2B65" w:rsidRPr="00E043BC" w:rsidRDefault="000B2B65" w:rsidP="00423662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B65" w:rsidRPr="00E043BC" w:rsidRDefault="000B2B65" w:rsidP="000B2B6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0B2B65" w:rsidRPr="00E043BC" w:rsidRDefault="000B2B65" w:rsidP="000B2B6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 району</w:t>
            </w:r>
          </w:p>
          <w:p w:rsidR="000B2B65" w:rsidRPr="00E043BC" w:rsidRDefault="000B2B65" w:rsidP="000B2B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0B2B65" w:rsidRPr="00E043BC" w:rsidRDefault="00A351CE" w:rsidP="000B2B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0B2B65" w:rsidRPr="00E043BC">
              <w:rPr>
                <w:sz w:val="24"/>
                <w:szCs w:val="24"/>
              </w:rPr>
              <w:t>еж. часть, 8 (42357) 33-030, 102</w:t>
            </w:r>
          </w:p>
          <w:p w:rsidR="000B2B65" w:rsidRPr="00E043BC" w:rsidRDefault="00A351CE" w:rsidP="000B2B6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</w:t>
            </w:r>
            <w:r w:rsidR="000B2B65" w:rsidRPr="00E043BC">
              <w:rPr>
                <w:sz w:val="24"/>
                <w:szCs w:val="24"/>
              </w:rPr>
              <w:t>ел. ОГИБДД, 8 (42357))33-6-60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0B2B65" w:rsidRPr="00E043BC" w:rsidRDefault="000B2B6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0B2B65" w:rsidRPr="00E043BC" w:rsidRDefault="000B2B6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Патрульные а/м (1), громкоговорители (1), лента сигнальная(1), фонарь (1), конусы (10),лазерный дальномер(1), прибор фотовидеофиксации(1), укладка для оказания первой помощи при ДТП(1</w:t>
            </w:r>
          </w:p>
        </w:tc>
      </w:tr>
      <w:tr w:rsidR="00410E6F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410E6F" w:rsidRPr="00E043BC" w:rsidRDefault="00410E6F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410E6F" w:rsidRPr="00E043BC" w:rsidRDefault="00410E6F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</w:tcPr>
          <w:p w:rsidR="00410E6F" w:rsidRPr="00E043BC" w:rsidRDefault="00410E6F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0E6F" w:rsidRPr="00E043BC" w:rsidRDefault="00410E6F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410E6F" w:rsidRPr="00E043BC" w:rsidRDefault="00410E6F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410E6F" w:rsidRPr="00E043BC" w:rsidRDefault="00410E6F" w:rsidP="00E423DC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>ОД, тел</w:t>
            </w:r>
            <w:r w:rsidRPr="00E043BC">
              <w:rPr>
                <w:sz w:val="24"/>
                <w:szCs w:val="24"/>
                <w:u w:val="single"/>
              </w:rPr>
              <w:t xml:space="preserve"> </w:t>
            </w:r>
            <w:r w:rsidRPr="00E043BC">
              <w:rPr>
                <w:sz w:val="24"/>
                <w:szCs w:val="24"/>
              </w:rPr>
              <w:t>84235733030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410E6F" w:rsidRPr="00E043BC" w:rsidRDefault="00410E6F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vAlign w:val="center"/>
          </w:tcPr>
          <w:p w:rsidR="00410E6F" w:rsidRPr="00E043BC" w:rsidRDefault="00410E6F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410E6F" w:rsidRPr="00E043BC" w:rsidRDefault="00410E6F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410E6F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410E6F" w:rsidRPr="00E043BC" w:rsidRDefault="00410E6F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410E6F" w:rsidRPr="00E043BC" w:rsidRDefault="00410E6F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</w:tcPr>
          <w:p w:rsidR="00410E6F" w:rsidRPr="00E043BC" w:rsidRDefault="00410E6F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0E6F" w:rsidRPr="00E043BC" w:rsidRDefault="00410E6F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410E6F" w:rsidRPr="00E043BC" w:rsidRDefault="00410E6F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410E6F" w:rsidRPr="00E043BC" w:rsidRDefault="00A351CE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0B2B65" w:rsidRPr="00E043BC">
              <w:rPr>
                <w:sz w:val="24"/>
                <w:szCs w:val="24"/>
              </w:rPr>
              <w:t>испетчер, тел</w:t>
            </w:r>
            <w:r w:rsidR="00410E6F" w:rsidRPr="00E043BC">
              <w:rPr>
                <w:sz w:val="24"/>
                <w:szCs w:val="24"/>
              </w:rPr>
              <w:t xml:space="preserve"> 84235729266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410E6F" w:rsidRPr="00E043BC" w:rsidRDefault="00410E6F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vAlign w:val="center"/>
          </w:tcPr>
          <w:p w:rsidR="00410E6F" w:rsidRPr="00E043BC" w:rsidRDefault="00410E6F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410E6F" w:rsidRPr="00E043BC" w:rsidRDefault="00410E6F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410E6F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410E6F" w:rsidRPr="00E043BC" w:rsidRDefault="00410E6F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410E6F" w:rsidRPr="00E043BC" w:rsidRDefault="00410E6F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right w:val="single" w:sz="4" w:space="0" w:color="auto"/>
            </w:tcBorders>
          </w:tcPr>
          <w:p w:rsidR="00410E6F" w:rsidRPr="00E043BC" w:rsidRDefault="00410E6F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7C51" w:rsidRPr="00E043BC" w:rsidRDefault="00410E6F" w:rsidP="00CB7C5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Пожарский филиал ОАО «Примавтодор» </w:t>
            </w:r>
          </w:p>
          <w:p w:rsidR="000B2B65" w:rsidRPr="00E043BC" w:rsidRDefault="000B2B65" w:rsidP="00CB7C5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   </w:t>
            </w:r>
          </w:p>
          <w:p w:rsidR="000B2B65" w:rsidRPr="00E043BC" w:rsidRDefault="000B2B65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0B2B65" w:rsidRPr="00E043BC" w:rsidRDefault="00A351CE" w:rsidP="00CB7C5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     </w:t>
            </w:r>
            <w:r w:rsidR="000B2B65" w:rsidRPr="00E043BC">
              <w:rPr>
                <w:sz w:val="24"/>
                <w:szCs w:val="24"/>
              </w:rPr>
              <w:t>(10 чел. 5 ед. тех.)</w:t>
            </w:r>
          </w:p>
          <w:p w:rsidR="00410E6F" w:rsidRPr="00E043BC" w:rsidRDefault="00410E6F" w:rsidP="00CB7C51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410E6F" w:rsidRPr="00E043BC" w:rsidRDefault="000B2B6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</w:t>
            </w:r>
            <w:r w:rsidR="00410E6F" w:rsidRPr="00E043BC">
              <w:rPr>
                <w:sz w:val="24"/>
                <w:szCs w:val="24"/>
              </w:rPr>
              <w:t>0</w:t>
            </w:r>
          </w:p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E423D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vAlign w:val="center"/>
          </w:tcPr>
          <w:p w:rsidR="00410E6F" w:rsidRPr="00E043BC" w:rsidRDefault="00410E6F" w:rsidP="000B2B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</w:t>
            </w:r>
            <w:r w:rsidR="000B2B65" w:rsidRPr="00E043BC">
              <w:rPr>
                <w:sz w:val="24"/>
                <w:szCs w:val="24"/>
              </w:rPr>
              <w:t>вал (1), автогрейдер(2, бульдозер(1), погрузчик(1)</w:t>
            </w:r>
            <w:r w:rsidRPr="00E043BC">
              <w:rPr>
                <w:sz w:val="24"/>
                <w:szCs w:val="24"/>
              </w:rPr>
              <w:t xml:space="preserve">) </w:t>
            </w:r>
          </w:p>
          <w:p w:rsidR="00A351CE" w:rsidRPr="00E043BC" w:rsidRDefault="00A351CE" w:rsidP="000B2B65">
            <w:pPr>
              <w:spacing w:line="240" w:lineRule="auto"/>
              <w:rPr>
                <w:sz w:val="24"/>
                <w:szCs w:val="24"/>
              </w:rPr>
            </w:pPr>
          </w:p>
          <w:p w:rsidR="00A351CE" w:rsidRPr="00E043BC" w:rsidRDefault="00A351CE" w:rsidP="000B2B6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B2B65" w:rsidRPr="00E043BC" w:rsidTr="00D971A7">
        <w:trPr>
          <w:trHeight w:val="553"/>
        </w:trPr>
        <w:tc>
          <w:tcPr>
            <w:tcW w:w="488" w:type="dxa"/>
            <w:vAlign w:val="center"/>
          </w:tcPr>
          <w:p w:rsidR="000B2B65" w:rsidRPr="00E043BC" w:rsidRDefault="000B2B65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Align w:val="center"/>
          </w:tcPr>
          <w:p w:rsidR="000B2B65" w:rsidRPr="00E043BC" w:rsidRDefault="000B2B65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tcBorders>
              <w:right w:val="single" w:sz="4" w:space="0" w:color="auto"/>
            </w:tcBorders>
          </w:tcPr>
          <w:p w:rsidR="000B2B65" w:rsidRPr="00E043BC" w:rsidRDefault="000B2B65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2CA1" w:rsidRPr="00E043BC" w:rsidRDefault="000B2B65" w:rsidP="000B2B65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B279BC" w:rsidRPr="00E043BC" w:rsidRDefault="000B2B65" w:rsidP="003A2CA1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B279BC" w:rsidRPr="00E043BC" w:rsidRDefault="00B279BC" w:rsidP="003A2CA1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sz w:val="24"/>
                <w:szCs w:val="24"/>
              </w:rPr>
              <w:t>(2</w:t>
            </w:r>
            <w:r w:rsidR="001C7602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 xml:space="preserve"> </w:t>
            </w:r>
            <w:r w:rsidR="00BB2189" w:rsidRPr="00E043BC">
              <w:rPr>
                <w:sz w:val="24"/>
                <w:szCs w:val="24"/>
              </w:rPr>
              <w:t>чел.</w:t>
            </w:r>
            <w:r w:rsidR="001C7602">
              <w:rPr>
                <w:sz w:val="24"/>
                <w:szCs w:val="24"/>
              </w:rPr>
              <w:t>,</w:t>
            </w:r>
            <w:r w:rsidRPr="00E043BC">
              <w:rPr>
                <w:sz w:val="24"/>
                <w:szCs w:val="24"/>
              </w:rPr>
              <w:t xml:space="preserve"> </w:t>
            </w:r>
            <w:r w:rsidR="001C7602">
              <w:rPr>
                <w:sz w:val="24"/>
                <w:szCs w:val="24"/>
              </w:rPr>
              <w:t>17</w:t>
            </w:r>
            <w:r w:rsidRPr="00E043BC">
              <w:rPr>
                <w:sz w:val="24"/>
                <w:szCs w:val="24"/>
              </w:rPr>
              <w:t xml:space="preserve"> ед. тех)</w:t>
            </w:r>
          </w:p>
          <w:p w:rsidR="003A2CA1" w:rsidRPr="00E043BC" w:rsidRDefault="003A2CA1" w:rsidP="003A2CA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тел  89241281550</w:t>
            </w:r>
          </w:p>
          <w:p w:rsidR="000B2B65" w:rsidRPr="00E043BC" w:rsidRDefault="000B2B65" w:rsidP="000B2B65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0B2B65" w:rsidRPr="00E043BC" w:rsidRDefault="000B2B6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B279BC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vAlign w:val="center"/>
          </w:tcPr>
          <w:p w:rsidR="00B279BC" w:rsidRPr="00E043BC" w:rsidRDefault="001C7602" w:rsidP="000B2B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(2),бульдозер (2), автопогрузчик (2)</w:t>
            </w:r>
          </w:p>
          <w:p w:rsidR="00B279BC" w:rsidRPr="00E043BC" w:rsidRDefault="00B279BC" w:rsidP="000B2B65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0B2B65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0B2B65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0B2B6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8375E5" w:rsidRPr="00E043BC" w:rsidTr="00D971A7">
        <w:trPr>
          <w:trHeight w:val="295"/>
        </w:trPr>
        <w:tc>
          <w:tcPr>
            <w:tcW w:w="488" w:type="dxa"/>
            <w:vMerge w:val="restart"/>
            <w:vAlign w:val="center"/>
          </w:tcPr>
          <w:p w:rsidR="008375E5" w:rsidRPr="00E043BC" w:rsidRDefault="008375E5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</w:t>
            </w: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8375E5" w:rsidRPr="00E043BC" w:rsidRDefault="008375E5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ЧС на объектах автомобильного транспорта связанный с заторами (заносами) на дорогах.</w:t>
            </w: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</w:tcPr>
          <w:p w:rsidR="008375E5" w:rsidRPr="00E043BC" w:rsidRDefault="008375E5" w:rsidP="006D3392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276866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МКУ ЕДДС</w:t>
            </w:r>
            <w:r w:rsidRPr="00E043BC">
              <w:rPr>
                <w:sz w:val="24"/>
                <w:szCs w:val="24"/>
              </w:rPr>
              <w:t xml:space="preserve"> Пожарского МР </w:t>
            </w:r>
          </w:p>
          <w:p w:rsidR="00276866" w:rsidRPr="00E043BC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Зю</w:t>
            </w:r>
            <w:r w:rsidR="006C32A2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ь Игорь Владимирович</w:t>
            </w:r>
            <w:r w:rsidRPr="00E043BC">
              <w:rPr>
                <w:sz w:val="24"/>
                <w:szCs w:val="24"/>
              </w:rPr>
              <w:t xml:space="preserve"> тел. 8(42357)</w:t>
            </w:r>
            <w:r>
              <w:rPr>
                <w:sz w:val="24"/>
                <w:szCs w:val="24"/>
              </w:rPr>
              <w:t>20102, 89940049412</w:t>
            </w:r>
          </w:p>
          <w:p w:rsidR="008375E5" w:rsidRPr="00E043BC" w:rsidRDefault="008A584A" w:rsidP="00FD37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FD375A" w:rsidRPr="00E043BC">
              <w:rPr>
                <w:sz w:val="24"/>
                <w:szCs w:val="24"/>
              </w:rPr>
              <w:t>перативный</w:t>
            </w:r>
            <w:r w:rsidR="008375E5" w:rsidRPr="00E043BC">
              <w:rPr>
                <w:sz w:val="24"/>
                <w:szCs w:val="24"/>
              </w:rPr>
              <w:t xml:space="preserve"> дежурный ЕДДС тел. 20102, 20121</w:t>
            </w:r>
          </w:p>
        </w:tc>
        <w:tc>
          <w:tcPr>
            <w:tcW w:w="370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375E5" w:rsidRPr="00E043BC" w:rsidRDefault="008375E5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8375E5" w:rsidRPr="00E043BC" w:rsidRDefault="008375E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(3 чел.,1 ед.тех)</w:t>
            </w:r>
          </w:p>
          <w:p w:rsidR="008375E5" w:rsidRPr="00E043BC" w:rsidRDefault="00B279BC" w:rsidP="00FA3046">
            <w:pPr>
              <w:rPr>
                <w:b/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>д</w:t>
            </w:r>
            <w:r w:rsidR="00FA3046" w:rsidRPr="00E043BC">
              <w:rPr>
                <w:sz w:val="24"/>
                <w:szCs w:val="24"/>
              </w:rPr>
              <w:t>испетчер</w:t>
            </w:r>
            <w:r w:rsidR="00FA3046" w:rsidRPr="00E043BC">
              <w:rPr>
                <w:sz w:val="24"/>
                <w:szCs w:val="24"/>
                <w:u w:val="single"/>
              </w:rPr>
              <w:t xml:space="preserve"> </w:t>
            </w:r>
            <w:r w:rsidR="00FA3046" w:rsidRPr="00E043BC">
              <w:rPr>
                <w:sz w:val="24"/>
                <w:szCs w:val="24"/>
              </w:rPr>
              <w:t>101,8(42357)33-101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A2CA1" w:rsidRPr="00E043BC" w:rsidRDefault="003A2CA1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3A2CA1" w:rsidRPr="00E043BC" w:rsidRDefault="003A2CA1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8375E5" w:rsidRPr="00E043BC" w:rsidRDefault="008375E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  <w:p w:rsidR="003A2CA1" w:rsidRPr="00E043BC" w:rsidRDefault="003A2CA1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3A2CA1" w:rsidRPr="00E043BC" w:rsidRDefault="003A2CA1" w:rsidP="00E423D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8375E5" w:rsidRPr="00E043BC" w:rsidRDefault="008375E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3A2CA1" w:rsidRPr="00E043BC" w:rsidRDefault="008375E5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3A2CA1" w:rsidRPr="00E043BC" w:rsidTr="00D971A7">
        <w:trPr>
          <w:trHeight w:val="1776"/>
        </w:trPr>
        <w:tc>
          <w:tcPr>
            <w:tcW w:w="488" w:type="dxa"/>
            <w:vMerge/>
            <w:vAlign w:val="center"/>
          </w:tcPr>
          <w:p w:rsidR="003A2CA1" w:rsidRPr="00E043BC" w:rsidRDefault="003A2CA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3A2CA1" w:rsidRPr="00E043BC" w:rsidRDefault="003A2CA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3A2CA1" w:rsidRPr="00E043BC" w:rsidRDefault="003A2CA1" w:rsidP="00423662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A2CA1" w:rsidRPr="00E043BC" w:rsidRDefault="003A2CA1" w:rsidP="000B2B6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3A2CA1" w:rsidRPr="00E043BC" w:rsidRDefault="003A2CA1" w:rsidP="000B2B6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 району</w:t>
            </w:r>
          </w:p>
          <w:p w:rsidR="003A2CA1" w:rsidRPr="00E043BC" w:rsidRDefault="003A2CA1" w:rsidP="000B2B65">
            <w:pPr>
              <w:spacing w:line="240" w:lineRule="auto"/>
              <w:rPr>
                <w:i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3A2CA1" w:rsidRPr="00E043BC" w:rsidRDefault="00B279BC" w:rsidP="000B2B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3A2CA1" w:rsidRPr="00E043BC">
              <w:rPr>
                <w:sz w:val="24"/>
                <w:szCs w:val="24"/>
              </w:rPr>
              <w:t>еж. часть, 8 (42357) 33-030, 102</w:t>
            </w:r>
          </w:p>
          <w:p w:rsidR="003A2CA1" w:rsidRPr="00E043BC" w:rsidRDefault="00B279BC" w:rsidP="000B2B65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</w:t>
            </w:r>
            <w:r w:rsidR="003A2CA1" w:rsidRPr="00E043BC">
              <w:rPr>
                <w:sz w:val="24"/>
                <w:szCs w:val="24"/>
              </w:rPr>
              <w:t>ел. ОГИБДД, 8 (42357))33-6-60</w:t>
            </w:r>
          </w:p>
          <w:p w:rsidR="003A2CA1" w:rsidRPr="00E043BC" w:rsidRDefault="003A2CA1" w:rsidP="000B2B65">
            <w:pPr>
              <w:rPr>
                <w:sz w:val="24"/>
                <w:szCs w:val="24"/>
              </w:rPr>
            </w:pPr>
          </w:p>
          <w:p w:rsidR="003A2CA1" w:rsidRPr="00E043BC" w:rsidRDefault="003A2CA1" w:rsidP="000B2B65">
            <w:pPr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A2CA1" w:rsidRPr="00E043BC" w:rsidRDefault="003A2CA1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3A2CA1" w:rsidRPr="00E043BC" w:rsidRDefault="003A2CA1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3A2CA1" w:rsidRPr="00E043BC" w:rsidRDefault="003A2CA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  <w:p w:rsidR="003A2CA1" w:rsidRPr="00E043BC" w:rsidRDefault="003A2CA1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3A2CA1" w:rsidRPr="00E043BC" w:rsidRDefault="003A2CA1" w:rsidP="00E423DC">
            <w:pPr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3A2CA1" w:rsidRPr="00E043BC" w:rsidRDefault="003A2CA1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Патрульные а/м (1), громкоговорители (1), лента сигнальная(1), фонарь (1), конусы (10),лазерный дальномер(1), прибор фотовидеофиксации(1), укладка для оказания первой помощи при ДТП(1)</w:t>
            </w:r>
          </w:p>
          <w:p w:rsidR="003A2CA1" w:rsidRPr="00E043BC" w:rsidRDefault="003A2CA1" w:rsidP="00E423DC">
            <w:pPr>
              <w:rPr>
                <w:sz w:val="24"/>
                <w:szCs w:val="24"/>
              </w:rPr>
            </w:pPr>
          </w:p>
        </w:tc>
      </w:tr>
      <w:tr w:rsidR="008375E5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8375E5" w:rsidRPr="00E043BC" w:rsidRDefault="008375E5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8375E5" w:rsidRPr="00E043BC" w:rsidRDefault="008375E5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8375E5" w:rsidRPr="00E043BC" w:rsidRDefault="008375E5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8375E5" w:rsidRPr="00E043BC" w:rsidRDefault="008375E5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8375E5" w:rsidRPr="00E043BC" w:rsidRDefault="008375E5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8375E5" w:rsidRPr="00E043BC" w:rsidRDefault="000B2B65" w:rsidP="00E423DC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>ОД, тел</w:t>
            </w:r>
            <w:r w:rsidR="008375E5" w:rsidRPr="00E043BC">
              <w:rPr>
                <w:sz w:val="24"/>
                <w:szCs w:val="24"/>
              </w:rPr>
              <w:t xml:space="preserve"> 84235733030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8375E5" w:rsidRPr="00E043BC" w:rsidRDefault="008375E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vAlign w:val="center"/>
          </w:tcPr>
          <w:p w:rsidR="008375E5" w:rsidRPr="00E043BC" w:rsidRDefault="008375E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8375E5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</w:t>
            </w:r>
            <w:r w:rsidR="008375E5" w:rsidRPr="00E043BC">
              <w:rPr>
                <w:sz w:val="24"/>
                <w:szCs w:val="24"/>
              </w:rPr>
              <w:t>улетка (</w:t>
            </w:r>
            <w:r w:rsidRPr="00E043BC">
              <w:rPr>
                <w:sz w:val="24"/>
                <w:szCs w:val="24"/>
              </w:rPr>
              <w:t>1), видеорегистратор (1), диктофон (1), ф</w:t>
            </w:r>
            <w:r w:rsidR="008375E5" w:rsidRPr="00E043BC">
              <w:rPr>
                <w:sz w:val="24"/>
                <w:szCs w:val="24"/>
              </w:rPr>
              <w:t>онарь (2)</w:t>
            </w:r>
          </w:p>
        </w:tc>
      </w:tr>
      <w:tr w:rsidR="008375E5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8375E5" w:rsidRPr="00E043BC" w:rsidRDefault="008375E5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8375E5" w:rsidRPr="00E043BC" w:rsidRDefault="008375E5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8375E5" w:rsidRPr="00E043BC" w:rsidRDefault="008375E5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8375E5" w:rsidRPr="00E043BC" w:rsidRDefault="008375E5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8375E5" w:rsidRPr="00E043BC" w:rsidRDefault="008375E5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(3чел., 1ед.тех.)</w:t>
            </w:r>
          </w:p>
          <w:p w:rsidR="008375E5" w:rsidRPr="00E043BC" w:rsidRDefault="00B279BC" w:rsidP="00E423DC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>д</w:t>
            </w:r>
            <w:r w:rsidR="000B2B65" w:rsidRPr="00E043BC">
              <w:rPr>
                <w:sz w:val="24"/>
                <w:szCs w:val="24"/>
              </w:rPr>
              <w:t>испетчер, тел</w:t>
            </w:r>
            <w:r w:rsidR="008375E5" w:rsidRPr="00E043BC">
              <w:rPr>
                <w:sz w:val="24"/>
                <w:szCs w:val="24"/>
              </w:rPr>
              <w:t xml:space="preserve"> 84235729266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8375E5" w:rsidRPr="00E043BC" w:rsidRDefault="008375E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vAlign w:val="center"/>
          </w:tcPr>
          <w:p w:rsidR="008375E5" w:rsidRPr="00E043BC" w:rsidRDefault="008375E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8375E5" w:rsidRPr="00E043BC" w:rsidRDefault="008375E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D323F2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D323F2" w:rsidRPr="00E043BC" w:rsidRDefault="00D323F2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D323F2" w:rsidRPr="00E043BC" w:rsidRDefault="00D323F2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D323F2" w:rsidRPr="00E043BC" w:rsidRDefault="00D323F2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3A2CA1" w:rsidRPr="00E043BC" w:rsidRDefault="003A2CA1" w:rsidP="003A2CA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Пожарский филиал ОАО «Примавтодор» </w:t>
            </w:r>
          </w:p>
          <w:p w:rsidR="00B279BC" w:rsidRPr="00E043BC" w:rsidRDefault="003A2CA1" w:rsidP="003A2CA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  </w:t>
            </w:r>
          </w:p>
          <w:p w:rsidR="00B279BC" w:rsidRPr="00E043BC" w:rsidRDefault="003A2CA1" w:rsidP="00B279B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</w:t>
            </w:r>
            <w:r w:rsidR="00B279BC" w:rsidRPr="00E043BC">
              <w:rPr>
                <w:sz w:val="24"/>
                <w:szCs w:val="24"/>
              </w:rPr>
              <w:t>(10 чел. 5 ед. тех.)</w:t>
            </w:r>
          </w:p>
          <w:p w:rsidR="003A2CA1" w:rsidRPr="00E043BC" w:rsidRDefault="003A2CA1" w:rsidP="003A2CA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D323F2" w:rsidRPr="00E043BC" w:rsidRDefault="00D323F2" w:rsidP="00B279BC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D323F2" w:rsidRPr="00E043BC" w:rsidRDefault="003A2CA1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vAlign w:val="center"/>
          </w:tcPr>
          <w:p w:rsidR="00D323F2" w:rsidRPr="00E043BC" w:rsidRDefault="003A2CA1" w:rsidP="009245D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автогрейдер(2, бульдозер(1), погрузчик(1))</w:t>
            </w:r>
          </w:p>
          <w:p w:rsidR="00B279BC" w:rsidRPr="00E043BC" w:rsidRDefault="00B279BC" w:rsidP="009245DD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9245D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3A2CA1" w:rsidRPr="00E043BC" w:rsidTr="00D971A7">
        <w:trPr>
          <w:trHeight w:val="553"/>
        </w:trPr>
        <w:tc>
          <w:tcPr>
            <w:tcW w:w="488" w:type="dxa"/>
            <w:vAlign w:val="center"/>
          </w:tcPr>
          <w:p w:rsidR="003A2CA1" w:rsidRPr="00E043BC" w:rsidRDefault="003A2CA1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Align w:val="center"/>
          </w:tcPr>
          <w:p w:rsidR="003A2CA1" w:rsidRPr="00E043BC" w:rsidRDefault="003A2CA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</w:tcPr>
          <w:p w:rsidR="003A2CA1" w:rsidRPr="00E043BC" w:rsidRDefault="003A2CA1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3A2CA1" w:rsidRPr="00E043BC" w:rsidRDefault="003A2CA1" w:rsidP="003A2CA1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3A2CA1" w:rsidRPr="00E043BC" w:rsidRDefault="003A2CA1" w:rsidP="003A2CA1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3A2CA1" w:rsidRPr="00E043BC" w:rsidRDefault="003A2CA1" w:rsidP="003A2CA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3A2CA1" w:rsidRPr="00E043BC" w:rsidRDefault="003A2CA1" w:rsidP="00B028F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(2</w:t>
            </w:r>
            <w:r w:rsidR="00B028FE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 xml:space="preserve"> </w:t>
            </w:r>
            <w:r w:rsidR="00BB2189" w:rsidRPr="00E043BC">
              <w:rPr>
                <w:sz w:val="24"/>
                <w:szCs w:val="24"/>
              </w:rPr>
              <w:t>чел.</w:t>
            </w:r>
            <w:r w:rsidR="00B028FE">
              <w:rPr>
                <w:sz w:val="24"/>
                <w:szCs w:val="24"/>
              </w:rPr>
              <w:t>,17</w:t>
            </w:r>
            <w:r w:rsidRPr="00E043BC">
              <w:rPr>
                <w:sz w:val="24"/>
                <w:szCs w:val="24"/>
              </w:rPr>
              <w:t xml:space="preserve"> ед. тех)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3A2CA1" w:rsidRPr="00E043BC" w:rsidRDefault="003A2CA1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vAlign w:val="center"/>
          </w:tcPr>
          <w:p w:rsidR="00B028FE" w:rsidRPr="00E043BC" w:rsidRDefault="00B028FE" w:rsidP="00B028F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</w:t>
            </w:r>
            <w:r w:rsidR="00BB2189">
              <w:rPr>
                <w:sz w:val="24"/>
                <w:szCs w:val="24"/>
              </w:rPr>
              <w:t>), бульдозер</w:t>
            </w:r>
            <w:r>
              <w:rPr>
                <w:sz w:val="24"/>
                <w:szCs w:val="24"/>
              </w:rPr>
              <w:t xml:space="preserve"> (2), автопогрузчик (2)</w:t>
            </w:r>
          </w:p>
          <w:p w:rsidR="00B279BC" w:rsidRPr="00E043BC" w:rsidRDefault="00B279BC" w:rsidP="009245DD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9245DD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9245D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9245DD" w:rsidRPr="00E043BC" w:rsidTr="00D971A7">
        <w:trPr>
          <w:trHeight w:val="553"/>
        </w:trPr>
        <w:tc>
          <w:tcPr>
            <w:tcW w:w="488" w:type="dxa"/>
            <w:vMerge w:val="restart"/>
            <w:vAlign w:val="center"/>
          </w:tcPr>
          <w:p w:rsidR="009245DD" w:rsidRPr="00E043BC" w:rsidRDefault="009245DD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9</w:t>
            </w: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9245DD" w:rsidRPr="00B2698D" w:rsidRDefault="009245DD" w:rsidP="00F406A8">
            <w:pPr>
              <w:spacing w:line="240" w:lineRule="auto"/>
              <w:rPr>
                <w:sz w:val="24"/>
                <w:szCs w:val="24"/>
              </w:rPr>
            </w:pPr>
            <w:r w:rsidRPr="00B2698D">
              <w:rPr>
                <w:sz w:val="24"/>
                <w:szCs w:val="24"/>
              </w:rPr>
              <w:t xml:space="preserve">Риск возникновения </w:t>
            </w:r>
            <w:r w:rsidR="00B2698D" w:rsidRPr="00B2698D">
              <w:rPr>
                <w:sz w:val="24"/>
                <w:szCs w:val="24"/>
              </w:rPr>
              <w:t>аварии автомобильного</w:t>
            </w:r>
            <w:r w:rsidRPr="00B2698D">
              <w:rPr>
                <w:sz w:val="24"/>
                <w:szCs w:val="24"/>
              </w:rPr>
              <w:t xml:space="preserve"> транспорта на железнодорожном переезде</w:t>
            </w:r>
          </w:p>
          <w:p w:rsidR="002967F7" w:rsidRPr="00B2698D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</w:tcPr>
          <w:p w:rsidR="003A2CA1" w:rsidRPr="00E043BC" w:rsidRDefault="003A2CA1" w:rsidP="003A2CA1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276866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МКУ ЕДДС</w:t>
            </w:r>
            <w:r w:rsidRPr="00E043BC">
              <w:rPr>
                <w:sz w:val="24"/>
                <w:szCs w:val="24"/>
              </w:rPr>
              <w:t xml:space="preserve"> Пожарского МР </w:t>
            </w:r>
          </w:p>
          <w:p w:rsidR="00276866" w:rsidRPr="00E043BC" w:rsidRDefault="00276866" w:rsidP="002768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Зю</w:t>
            </w:r>
            <w:r w:rsidR="006C32A2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ь Игорь Владимирович</w:t>
            </w:r>
            <w:r w:rsidRPr="00E043BC">
              <w:rPr>
                <w:sz w:val="24"/>
                <w:szCs w:val="24"/>
              </w:rPr>
              <w:t xml:space="preserve"> тел. 8(42357)</w:t>
            </w:r>
            <w:r>
              <w:rPr>
                <w:sz w:val="24"/>
                <w:szCs w:val="24"/>
              </w:rPr>
              <w:t>20102, 89940049412</w:t>
            </w:r>
          </w:p>
          <w:p w:rsidR="00BD7E63" w:rsidRPr="00E043BC" w:rsidRDefault="00BD7E63" w:rsidP="003A2CA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ж/д станции «Бурлит-Волочаевский» Емелюшкина Ольга Саноновна</w:t>
            </w:r>
          </w:p>
          <w:p w:rsidR="00BD7E63" w:rsidRPr="00E043BC" w:rsidRDefault="00BD7E63" w:rsidP="00BD7E6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станции «Ласточка» Григорьева Светлана Олеговна.</w:t>
            </w:r>
          </w:p>
          <w:p w:rsidR="002510C2" w:rsidRDefault="00BD7E63" w:rsidP="002510C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ж/д станции «Лучегорск»                        </w:t>
            </w:r>
            <w:r w:rsidR="002510C2">
              <w:rPr>
                <w:sz w:val="24"/>
                <w:szCs w:val="24"/>
              </w:rPr>
              <w:t>Покатилова Раиса Александровна</w:t>
            </w:r>
          </w:p>
          <w:p w:rsidR="002510C2" w:rsidRDefault="002510C2" w:rsidP="002510C2">
            <w:pPr>
              <w:spacing w:line="240" w:lineRule="auto"/>
              <w:rPr>
                <w:sz w:val="24"/>
                <w:szCs w:val="24"/>
              </w:rPr>
            </w:pPr>
            <w:r w:rsidRPr="002510C2">
              <w:rPr>
                <w:sz w:val="24"/>
                <w:szCs w:val="24"/>
              </w:rPr>
              <w:t>Тел</w:t>
            </w:r>
            <w:r>
              <w:rPr>
                <w:sz w:val="24"/>
                <w:szCs w:val="24"/>
              </w:rPr>
              <w:t xml:space="preserve"> 8(42357)47533</w:t>
            </w:r>
          </w:p>
          <w:p w:rsidR="00BD7E63" w:rsidRPr="00E043BC" w:rsidRDefault="00BD7E63" w:rsidP="00BD7E63">
            <w:pPr>
              <w:spacing w:line="240" w:lineRule="auto"/>
              <w:rPr>
                <w:sz w:val="24"/>
                <w:szCs w:val="24"/>
              </w:rPr>
            </w:pPr>
          </w:p>
          <w:p w:rsidR="002510C2" w:rsidRPr="002510C2" w:rsidRDefault="00BD7E63" w:rsidP="002510C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ж/д станции «Губерово»                             </w:t>
            </w:r>
            <w:r w:rsidR="002510C2" w:rsidRPr="002510C2">
              <w:rPr>
                <w:sz w:val="24"/>
                <w:szCs w:val="24"/>
              </w:rPr>
              <w:t>Гребенюк Татьяна Сергеевна</w:t>
            </w:r>
          </w:p>
          <w:p w:rsidR="002510C2" w:rsidRPr="00E043BC" w:rsidRDefault="002510C2" w:rsidP="002510C2">
            <w:pPr>
              <w:spacing w:line="240" w:lineRule="auto"/>
              <w:rPr>
                <w:sz w:val="24"/>
                <w:szCs w:val="24"/>
              </w:rPr>
            </w:pPr>
            <w:r w:rsidRPr="002510C2">
              <w:rPr>
                <w:sz w:val="24"/>
                <w:szCs w:val="24"/>
              </w:rPr>
              <w:t>Тел.8(42357)25203</w:t>
            </w:r>
          </w:p>
          <w:p w:rsidR="00BD7E63" w:rsidRPr="00E043BC" w:rsidRDefault="00BD7E63" w:rsidP="00BD7E63">
            <w:pPr>
              <w:spacing w:line="240" w:lineRule="auto"/>
              <w:rPr>
                <w:sz w:val="24"/>
                <w:szCs w:val="24"/>
              </w:rPr>
            </w:pPr>
          </w:p>
          <w:p w:rsidR="009245DD" w:rsidRPr="00E043BC" w:rsidRDefault="00BD7E63" w:rsidP="003A2CA1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оперативный</w:t>
            </w:r>
            <w:r w:rsidR="009245DD" w:rsidRPr="00E043BC">
              <w:rPr>
                <w:sz w:val="24"/>
                <w:szCs w:val="24"/>
              </w:rPr>
              <w:t xml:space="preserve"> дежурный ЕДДС тел. 20102, 20121</w:t>
            </w: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9245DD" w:rsidRPr="00E043BC" w:rsidRDefault="009245DD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9245DD" w:rsidRPr="00E043BC" w:rsidRDefault="009245DD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FA3046" w:rsidRPr="00E043BC" w:rsidRDefault="00B279BC" w:rsidP="00FA304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FA3046" w:rsidRPr="00E043BC">
              <w:rPr>
                <w:sz w:val="24"/>
                <w:szCs w:val="24"/>
              </w:rPr>
              <w:t>испетчер 101,8(42357)33-101</w:t>
            </w:r>
          </w:p>
          <w:p w:rsidR="009245DD" w:rsidRPr="00E043BC" w:rsidRDefault="009245DD" w:rsidP="00FA3046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9245DD" w:rsidRPr="00E043BC" w:rsidRDefault="009245DD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9245DD" w:rsidRPr="00E043BC" w:rsidRDefault="009245DD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9245DD" w:rsidRPr="00E043BC" w:rsidRDefault="009245DD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3A2CA1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3A2CA1" w:rsidRPr="00E043BC" w:rsidRDefault="003A2CA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3A2CA1" w:rsidRPr="00E043BC" w:rsidRDefault="003A2CA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3A2CA1" w:rsidRPr="00E043BC" w:rsidRDefault="003A2CA1" w:rsidP="00BD7E63">
            <w:pPr>
              <w:spacing w:line="240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3A2CA1" w:rsidRPr="00E043BC" w:rsidRDefault="003A2CA1" w:rsidP="003A2CA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3A2CA1" w:rsidRPr="00E043BC" w:rsidRDefault="003A2CA1" w:rsidP="003A2CA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 району</w:t>
            </w:r>
          </w:p>
          <w:p w:rsidR="003A2CA1" w:rsidRPr="00E043BC" w:rsidRDefault="003A2CA1" w:rsidP="003A2CA1">
            <w:pPr>
              <w:spacing w:line="240" w:lineRule="auto"/>
              <w:rPr>
                <w:i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3A2CA1" w:rsidRPr="00E043BC" w:rsidRDefault="00B279BC" w:rsidP="003A2CA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3A2CA1" w:rsidRPr="00E043BC">
              <w:rPr>
                <w:sz w:val="24"/>
                <w:szCs w:val="24"/>
              </w:rPr>
              <w:t>еж. часть, 8 (42357) 33-030, 102</w:t>
            </w:r>
          </w:p>
          <w:p w:rsidR="003A2CA1" w:rsidRPr="00E043BC" w:rsidRDefault="00B279BC" w:rsidP="003A2CA1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</w:t>
            </w:r>
            <w:r w:rsidR="003A2CA1" w:rsidRPr="00E043BC">
              <w:rPr>
                <w:sz w:val="24"/>
                <w:szCs w:val="24"/>
              </w:rPr>
              <w:t>ел. ОГИБДД, 8 (42357))33-6-60</w:t>
            </w:r>
          </w:p>
          <w:p w:rsidR="003A2CA1" w:rsidRPr="00E043BC" w:rsidRDefault="003A2CA1" w:rsidP="00E423DC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3A2CA1" w:rsidRPr="00E043BC" w:rsidRDefault="003A2CA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3A2CA1" w:rsidRPr="00E043BC" w:rsidRDefault="003A2CA1" w:rsidP="003A2CA1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Патрульные а/м (1), громкоговорители (1), лента сигнальная(1), фонарь (1), конусы (10),лазерный дальномер(1), прибор фотовидеофиксации(1), укладка для оказания первой помощи при ДТП(1)</w:t>
            </w:r>
          </w:p>
          <w:p w:rsidR="003A2CA1" w:rsidRPr="00E043BC" w:rsidRDefault="003A2CA1" w:rsidP="00E423D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9245DD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9245DD" w:rsidRPr="00E043BC" w:rsidRDefault="009245DD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9245DD" w:rsidRPr="00E043BC" w:rsidRDefault="009245DD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9245DD" w:rsidRPr="00E043BC" w:rsidRDefault="009245DD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9245DD" w:rsidRPr="00E043BC" w:rsidRDefault="009245DD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9245DD" w:rsidRPr="00E043BC" w:rsidRDefault="009245DD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9245DD" w:rsidRPr="00E043BC" w:rsidRDefault="009245DD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ОД</w:t>
            </w:r>
            <w:r w:rsidR="002B4305" w:rsidRPr="00E043BC">
              <w:rPr>
                <w:sz w:val="24"/>
                <w:szCs w:val="24"/>
              </w:rPr>
              <w:t>, тел</w:t>
            </w:r>
            <w:r w:rsidRPr="00E043BC">
              <w:rPr>
                <w:sz w:val="24"/>
                <w:szCs w:val="24"/>
              </w:rPr>
              <w:t xml:space="preserve"> 84235733030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9245DD" w:rsidRPr="00E043BC" w:rsidRDefault="009245DD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vAlign w:val="center"/>
          </w:tcPr>
          <w:p w:rsidR="009245DD" w:rsidRPr="00E043BC" w:rsidRDefault="009245DD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9245DD" w:rsidRPr="00E043BC" w:rsidRDefault="009245DD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9245DD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9245DD" w:rsidRPr="00E043BC" w:rsidRDefault="009245DD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9245DD" w:rsidRPr="00E043BC" w:rsidRDefault="009245DD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9245DD" w:rsidRPr="00E043BC" w:rsidRDefault="009245DD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9245DD" w:rsidRPr="00E043BC" w:rsidRDefault="009245DD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9245DD" w:rsidRPr="00E043BC" w:rsidRDefault="009245DD" w:rsidP="00E423DC">
            <w:pPr>
              <w:rPr>
                <w:i/>
                <w:sz w:val="24"/>
                <w:szCs w:val="24"/>
              </w:rPr>
            </w:pPr>
            <w:r w:rsidRPr="00E043BC">
              <w:rPr>
                <w:i/>
                <w:sz w:val="24"/>
                <w:szCs w:val="24"/>
              </w:rPr>
              <w:t>(6чел., 2ед.тех.)</w:t>
            </w:r>
          </w:p>
          <w:p w:rsidR="009245DD" w:rsidRPr="00E043BC" w:rsidRDefault="009245DD" w:rsidP="00E423DC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 xml:space="preserve">Диспетчер, телефон </w:t>
            </w:r>
            <w:r w:rsidRPr="00E043BC">
              <w:rPr>
                <w:b/>
                <w:sz w:val="24"/>
                <w:szCs w:val="24"/>
              </w:rPr>
              <w:t>84235729266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9245DD" w:rsidRPr="00E043BC" w:rsidRDefault="009245DD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vAlign w:val="center"/>
          </w:tcPr>
          <w:p w:rsidR="009245DD" w:rsidRPr="00E043BC" w:rsidRDefault="009245DD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9245DD" w:rsidRPr="00E043BC" w:rsidRDefault="009245DD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9245DD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9245DD" w:rsidRPr="00E043BC" w:rsidRDefault="009245DD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9245DD" w:rsidRPr="00E043BC" w:rsidRDefault="009245DD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9245DD" w:rsidRPr="00E043BC" w:rsidRDefault="009245DD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3A2CA1" w:rsidRPr="00E043BC" w:rsidRDefault="003A2CA1" w:rsidP="003A2CA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Пожарский филиал ОАО «Примавтодор» </w:t>
            </w:r>
          </w:p>
          <w:p w:rsidR="003A2CA1" w:rsidRPr="00E043BC" w:rsidRDefault="003A2CA1" w:rsidP="003A2CA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   </w:t>
            </w:r>
          </w:p>
          <w:p w:rsidR="003A2CA1" w:rsidRPr="00E043BC" w:rsidRDefault="003A2CA1" w:rsidP="003A2CA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3A2CA1" w:rsidRPr="00E043BC" w:rsidRDefault="003A2CA1" w:rsidP="003A2CA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(10 чел. 5 ед. тех.)</w:t>
            </w:r>
          </w:p>
          <w:p w:rsidR="009245DD" w:rsidRPr="00E043BC" w:rsidRDefault="009245DD" w:rsidP="00CB7C51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9245DD" w:rsidRPr="00E043BC" w:rsidRDefault="003A2CA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  <w:p w:rsidR="00B279BC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vAlign w:val="center"/>
          </w:tcPr>
          <w:p w:rsidR="009245DD" w:rsidRPr="00E043BC" w:rsidRDefault="003A2CA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автогрейдер(2, бульдозер(1), погрузчик(1)</w:t>
            </w:r>
          </w:p>
          <w:p w:rsidR="00B279BC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E423D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E37697" w:rsidRPr="00E043BC" w:rsidTr="00D971A7">
        <w:trPr>
          <w:trHeight w:val="712"/>
        </w:trPr>
        <w:tc>
          <w:tcPr>
            <w:tcW w:w="488" w:type="dxa"/>
            <w:vMerge w:val="restart"/>
            <w:vAlign w:val="center"/>
          </w:tcPr>
          <w:p w:rsidR="007264D7" w:rsidRPr="00E043BC" w:rsidRDefault="00E37697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091AA3" w:rsidRPr="00E043BC" w:rsidRDefault="00091AA3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091AA3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E37697" w:rsidRPr="00E043BC" w:rsidRDefault="00E37697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кораблекрушения маломерного судна</w:t>
            </w: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</w:tcPr>
          <w:p w:rsidR="00E37697" w:rsidRPr="00E043BC" w:rsidRDefault="00E37697" w:rsidP="00E37697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  <w:t>Руководитель головной ДДС:</w:t>
            </w:r>
          </w:p>
          <w:p w:rsidR="00E37697" w:rsidRPr="00E043BC" w:rsidRDefault="00E37697" w:rsidP="00E3769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ФКУ «Центр ГИМС по Приморскому краю»</w:t>
            </w:r>
          </w:p>
          <w:p w:rsidR="00E37697" w:rsidRPr="00E043BC" w:rsidRDefault="00E37697" w:rsidP="00E3769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 xml:space="preserve">ГИМС </w:t>
            </w:r>
            <w:r w:rsidR="00840765" w:rsidRPr="00E043BC">
              <w:rPr>
                <w:rFonts w:eastAsia="Times New Roman"/>
                <w:sz w:val="24"/>
                <w:szCs w:val="24"/>
                <w:lang w:eastAsia="ru-RU"/>
              </w:rPr>
              <w:t xml:space="preserve">Пожарский </w:t>
            </w: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участок</w:t>
            </w:r>
          </w:p>
          <w:p w:rsidR="00CB7C51" w:rsidRPr="00E043BC" w:rsidRDefault="00CB7C51" w:rsidP="00E3769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Малышев Василий Андрееви</w:t>
            </w:r>
            <w:r w:rsidR="002510C2">
              <w:rPr>
                <w:rFonts w:eastAsia="Times New Roman"/>
                <w:sz w:val="24"/>
                <w:szCs w:val="24"/>
                <w:lang w:eastAsia="ru-RU"/>
              </w:rPr>
              <w:t>ч</w:t>
            </w:r>
          </w:p>
          <w:p w:rsidR="008A584A" w:rsidRDefault="00CB7C51" w:rsidP="00E3769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 xml:space="preserve">8904-620-63-03, </w:t>
            </w:r>
          </w:p>
          <w:p w:rsidR="00CB7C51" w:rsidRPr="00E043BC" w:rsidRDefault="00CB7C51" w:rsidP="00E3769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8-924-435-03-28</w:t>
            </w:r>
          </w:p>
          <w:p w:rsidR="008A584A" w:rsidRDefault="008A584A" w:rsidP="00E37697">
            <w:pPr>
              <w:rPr>
                <w:sz w:val="24"/>
                <w:szCs w:val="24"/>
              </w:rPr>
            </w:pPr>
          </w:p>
          <w:p w:rsidR="00E37697" w:rsidRPr="00E043BC" w:rsidRDefault="008A584A" w:rsidP="00E376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840765" w:rsidRPr="00E043BC">
              <w:rPr>
                <w:sz w:val="24"/>
                <w:szCs w:val="24"/>
              </w:rPr>
              <w:t>перативный дежурный ЕДДС тел. 20102, 20121</w:t>
            </w:r>
          </w:p>
        </w:tc>
        <w:tc>
          <w:tcPr>
            <w:tcW w:w="370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37697" w:rsidRPr="00E043BC" w:rsidRDefault="00840765" w:rsidP="00E37697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>Пожарский</w:t>
            </w:r>
            <w:r w:rsidR="00CB7C51"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r w:rsidR="00E37697"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>участок ФКУ «Центр ГИМС по Приморскому краю»</w:t>
            </w:r>
          </w:p>
          <w:p w:rsidR="00E37697" w:rsidRPr="00E043BC" w:rsidRDefault="00CB7C51" w:rsidP="00E3769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(2</w:t>
            </w:r>
            <w:r w:rsidR="00E37697" w:rsidRPr="00E043BC">
              <w:rPr>
                <w:rFonts w:eastAsia="Times New Roman"/>
                <w:sz w:val="24"/>
                <w:szCs w:val="24"/>
                <w:lang w:eastAsia="ru-RU"/>
              </w:rPr>
              <w:t xml:space="preserve"> чел., 1 ед. тех.)</w:t>
            </w:r>
          </w:p>
          <w:p w:rsidR="00E37697" w:rsidRPr="00E043BC" w:rsidRDefault="00B279BC" w:rsidP="00E3769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д</w:t>
            </w:r>
            <w:r w:rsidR="00CB7C51" w:rsidRPr="00E043BC">
              <w:rPr>
                <w:rFonts w:eastAsia="Times New Roman"/>
                <w:sz w:val="24"/>
                <w:szCs w:val="24"/>
                <w:lang w:eastAsia="ru-RU"/>
              </w:rPr>
              <w:t>испетчер, 8 (42357</w:t>
            </w:r>
            <w:r w:rsidR="00E37697" w:rsidRPr="00E043BC">
              <w:rPr>
                <w:rFonts w:eastAsia="Times New Roman"/>
                <w:sz w:val="24"/>
                <w:szCs w:val="24"/>
                <w:lang w:eastAsia="ru-RU"/>
              </w:rPr>
              <w:t xml:space="preserve">) </w:t>
            </w:r>
            <w:r w:rsidR="00CB7C51" w:rsidRPr="00E043BC">
              <w:rPr>
                <w:rFonts w:eastAsia="Times New Roman"/>
                <w:sz w:val="24"/>
                <w:szCs w:val="24"/>
                <w:lang w:eastAsia="ru-RU"/>
              </w:rPr>
              <w:t>33-1-93</w:t>
            </w:r>
          </w:p>
          <w:p w:rsidR="00091AA3" w:rsidRPr="00E043BC" w:rsidRDefault="00091AA3" w:rsidP="00E37697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37697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20</w:t>
            </w: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E37697" w:rsidRPr="00E043BC" w:rsidRDefault="000A743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Плав средство</w:t>
            </w:r>
            <w:r w:rsidR="00CB7C51" w:rsidRPr="00E043BC">
              <w:rPr>
                <w:sz w:val="24"/>
                <w:szCs w:val="24"/>
              </w:rPr>
              <w:t xml:space="preserve"> (1), спасательные жилеты (2</w:t>
            </w:r>
            <w:r w:rsidR="00E37697" w:rsidRPr="00E043BC">
              <w:rPr>
                <w:sz w:val="24"/>
                <w:szCs w:val="24"/>
              </w:rPr>
              <w:t xml:space="preserve">), </w:t>
            </w:r>
            <w:r w:rsidR="00CB7C51" w:rsidRPr="00E043BC">
              <w:rPr>
                <w:sz w:val="24"/>
                <w:szCs w:val="24"/>
              </w:rPr>
              <w:t>спасательный круг -1,аптечка (1</w:t>
            </w:r>
            <w:r w:rsidR="00E37697" w:rsidRPr="00E043BC">
              <w:rPr>
                <w:sz w:val="24"/>
                <w:szCs w:val="24"/>
              </w:rPr>
              <w:t>)</w:t>
            </w:r>
          </w:p>
        </w:tc>
      </w:tr>
      <w:tr w:rsidR="00E37697" w:rsidRPr="00E043BC" w:rsidTr="00D971A7">
        <w:trPr>
          <w:trHeight w:val="764"/>
        </w:trPr>
        <w:tc>
          <w:tcPr>
            <w:tcW w:w="488" w:type="dxa"/>
            <w:vMerge/>
            <w:vAlign w:val="center"/>
          </w:tcPr>
          <w:p w:rsidR="00E37697" w:rsidRPr="00E043BC" w:rsidRDefault="00E37697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E37697" w:rsidRPr="00E043BC" w:rsidRDefault="00E37697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E37697" w:rsidRPr="00E043BC" w:rsidRDefault="00E37697" w:rsidP="00E37697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65" w:rsidRPr="00E043BC" w:rsidRDefault="00840765" w:rsidP="0084076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840765" w:rsidRPr="00E043BC" w:rsidRDefault="00840765" w:rsidP="008407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840765" w:rsidRPr="00E043BC" w:rsidRDefault="00840765" w:rsidP="00840765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101,8(42357)33-101</w:t>
            </w:r>
          </w:p>
          <w:p w:rsidR="00E37697" w:rsidRPr="00E043BC" w:rsidRDefault="00E37697" w:rsidP="00E37697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37697" w:rsidRPr="00E043BC" w:rsidRDefault="00E37697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765" w:rsidRPr="00E043BC" w:rsidRDefault="00840765" w:rsidP="008407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E37697" w:rsidRPr="00E043BC" w:rsidRDefault="00840765" w:rsidP="008407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E37697" w:rsidRPr="00E043BC" w:rsidTr="00D971A7">
        <w:trPr>
          <w:trHeight w:val="711"/>
        </w:trPr>
        <w:tc>
          <w:tcPr>
            <w:tcW w:w="488" w:type="dxa"/>
            <w:vMerge/>
            <w:vAlign w:val="center"/>
          </w:tcPr>
          <w:p w:rsidR="00E37697" w:rsidRPr="00E043BC" w:rsidRDefault="00E37697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E37697" w:rsidRPr="00E043BC" w:rsidRDefault="00E37697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E37697" w:rsidRPr="00E043BC" w:rsidRDefault="00E37697" w:rsidP="00E37697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0765" w:rsidRPr="00E043BC" w:rsidRDefault="00840765" w:rsidP="00840765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840765" w:rsidRPr="00E043BC" w:rsidRDefault="00840765" w:rsidP="00840765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E37697" w:rsidRPr="00E043BC" w:rsidRDefault="00B279BC" w:rsidP="008407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840765" w:rsidRPr="00E043BC">
              <w:rPr>
                <w:sz w:val="24"/>
                <w:szCs w:val="24"/>
              </w:rPr>
              <w:t>испетчер, телефон 84235729266</w:t>
            </w:r>
          </w:p>
          <w:p w:rsidR="00B279BC" w:rsidRPr="00E043BC" w:rsidRDefault="00B279BC" w:rsidP="00840765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840765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37697" w:rsidRPr="00E043BC" w:rsidRDefault="00E37697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840765" w:rsidRPr="00E043BC" w:rsidRDefault="00840765" w:rsidP="008407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E37697" w:rsidRPr="00E043BC" w:rsidRDefault="00840765" w:rsidP="008407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  <w:p w:rsidR="00B279BC" w:rsidRPr="00E043BC" w:rsidRDefault="00B279BC" w:rsidP="00840765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84076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BC70F7" w:rsidRPr="00E043BC" w:rsidTr="00BC70F7">
        <w:trPr>
          <w:trHeight w:val="1551"/>
        </w:trPr>
        <w:tc>
          <w:tcPr>
            <w:tcW w:w="488" w:type="dxa"/>
            <w:vMerge w:val="restart"/>
            <w:vAlign w:val="center"/>
          </w:tcPr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11</w:t>
            </w:r>
          </w:p>
          <w:p w:rsidR="001E1599" w:rsidRPr="00E043BC" w:rsidRDefault="001E1599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1E1599" w:rsidRPr="00E043BC" w:rsidRDefault="001E1599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1E1599" w:rsidRPr="00E043BC" w:rsidRDefault="001E1599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317CFC" w:rsidRPr="00E043BC" w:rsidRDefault="00317CF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317CFC" w:rsidRPr="00E043BC" w:rsidRDefault="00317CF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317CFC" w:rsidRPr="00F5771E" w:rsidRDefault="00BC70F7" w:rsidP="00F5771E">
            <w:pPr>
              <w:rPr>
                <w:sz w:val="24"/>
                <w:szCs w:val="24"/>
              </w:rPr>
            </w:pPr>
            <w:r w:rsidRPr="00F5771E">
              <w:rPr>
                <w:sz w:val="24"/>
                <w:szCs w:val="24"/>
              </w:rPr>
              <w:t>Риск возникновения ЧС на объектах воздушного транспорта: вне территории населенных пунктов; на территории населенных пунктов; на территории аэропорта</w:t>
            </w:r>
          </w:p>
        </w:tc>
        <w:tc>
          <w:tcPr>
            <w:tcW w:w="3255" w:type="dxa"/>
            <w:gridSpan w:val="3"/>
            <w:vMerge w:val="restart"/>
          </w:tcPr>
          <w:p w:rsidR="00BC70F7" w:rsidRPr="00E043BC" w:rsidRDefault="00BC70F7" w:rsidP="00BC70F7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  <w:t>Руководитель головной ДДС:</w:t>
            </w:r>
          </w:p>
          <w:p w:rsidR="00BC70F7" w:rsidRPr="00E043BC" w:rsidRDefault="00BC70F7" w:rsidP="00BC70F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Директор ФКУ                       « Дальневосточный авиационный поисково- спасательный центр»</w:t>
            </w:r>
          </w:p>
          <w:p w:rsidR="00BC70F7" w:rsidRPr="00E043BC" w:rsidRDefault="00BC70F7" w:rsidP="00BC70F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Иванов Алексей Владимирович</w:t>
            </w:r>
          </w:p>
          <w:p w:rsidR="00BC70F7" w:rsidRPr="00E043BC" w:rsidRDefault="00BC70F7" w:rsidP="00BC70F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8(4212)75-21-82</w:t>
            </w:r>
          </w:p>
          <w:p w:rsidR="00BC70F7" w:rsidRDefault="00BC70F7" w:rsidP="00BC70F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8(4212(75-21-83</w:t>
            </w:r>
          </w:p>
          <w:p w:rsidR="0092189F" w:rsidRPr="00E043BC" w:rsidRDefault="0092189F" w:rsidP="00BC70F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C70F7" w:rsidRPr="00E043BC" w:rsidRDefault="0092189F" w:rsidP="00BC70F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О</w:t>
            </w:r>
            <w:r w:rsidR="00BC70F7" w:rsidRPr="00E043BC">
              <w:rPr>
                <w:sz w:val="24"/>
                <w:szCs w:val="24"/>
              </w:rPr>
              <w:t>перативный дежурный ЕДДС тел. 20102, 20121</w:t>
            </w:r>
          </w:p>
          <w:p w:rsidR="00BC70F7" w:rsidRPr="00E043BC" w:rsidRDefault="00BC70F7" w:rsidP="00E37697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0F7" w:rsidRPr="00E043BC" w:rsidRDefault="00BC70F7" w:rsidP="00BC70F7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BC70F7" w:rsidRPr="00E043BC" w:rsidRDefault="00BC70F7" w:rsidP="00BC70F7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(3 чел.,1 ед.тех)</w:t>
            </w:r>
          </w:p>
          <w:p w:rsidR="00BC70F7" w:rsidRPr="00E043BC" w:rsidRDefault="00BC70F7" w:rsidP="00BC70F7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101,8(42357)33-101</w:t>
            </w:r>
          </w:p>
          <w:p w:rsidR="00BC70F7" w:rsidRPr="00E043BC" w:rsidRDefault="00BC70F7" w:rsidP="00BC70F7">
            <w:pPr>
              <w:rPr>
                <w:sz w:val="24"/>
                <w:szCs w:val="24"/>
              </w:rPr>
            </w:pPr>
          </w:p>
          <w:p w:rsidR="00BC70F7" w:rsidRPr="00E043BC" w:rsidRDefault="00BC70F7" w:rsidP="00840765">
            <w:pPr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70F7" w:rsidRPr="00E043BC" w:rsidRDefault="00BC70F7" w:rsidP="00BC70F7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BC70F7" w:rsidRPr="00E043BC" w:rsidRDefault="00BC70F7" w:rsidP="00BC70F7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  <w:p w:rsidR="00BC70F7" w:rsidRPr="00E043BC" w:rsidRDefault="00BC70F7" w:rsidP="00BC70F7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BC70F7" w:rsidRPr="00E043BC" w:rsidTr="001E1599">
        <w:trPr>
          <w:trHeight w:val="3383"/>
        </w:trPr>
        <w:tc>
          <w:tcPr>
            <w:tcW w:w="488" w:type="dxa"/>
            <w:vMerge/>
            <w:tcBorders>
              <w:bottom w:val="single" w:sz="4" w:space="0" w:color="auto"/>
            </w:tcBorders>
            <w:vAlign w:val="center"/>
          </w:tcPr>
          <w:p w:rsidR="00BC70F7" w:rsidRPr="00E043BC" w:rsidRDefault="00BC70F7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tcBorders>
              <w:bottom w:val="single" w:sz="4" w:space="0" w:color="auto"/>
            </w:tcBorders>
            <w:vAlign w:val="center"/>
          </w:tcPr>
          <w:p w:rsidR="00BC70F7" w:rsidRPr="00E043BC" w:rsidRDefault="00BC70F7" w:rsidP="00F406A8">
            <w:pPr>
              <w:spacing w:line="240" w:lineRule="auto"/>
            </w:pPr>
          </w:p>
        </w:tc>
        <w:tc>
          <w:tcPr>
            <w:tcW w:w="3255" w:type="dxa"/>
            <w:gridSpan w:val="3"/>
            <w:vMerge/>
            <w:tcBorders>
              <w:bottom w:val="single" w:sz="4" w:space="0" w:color="auto"/>
            </w:tcBorders>
          </w:tcPr>
          <w:p w:rsidR="00BC70F7" w:rsidRPr="00E043BC" w:rsidRDefault="00BC70F7" w:rsidP="00BC70F7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599" w:rsidRPr="00E043BC" w:rsidRDefault="001E1599" w:rsidP="00BC70F7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Участковая больница</w:t>
            </w:r>
          </w:p>
          <w:p w:rsidR="00BC70F7" w:rsidRPr="00E043BC" w:rsidRDefault="001E1599" w:rsidP="00BC70F7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с. Красный Яр</w:t>
            </w:r>
          </w:p>
          <w:p w:rsidR="001E1599" w:rsidRPr="00E043BC" w:rsidRDefault="001E1599" w:rsidP="00BC70F7">
            <w:pPr>
              <w:rPr>
                <w:b/>
                <w:sz w:val="24"/>
                <w:szCs w:val="24"/>
              </w:rPr>
            </w:pPr>
          </w:p>
          <w:p w:rsidR="00BC70F7" w:rsidRPr="00E043BC" w:rsidRDefault="00BC70F7" w:rsidP="00BC70F7">
            <w:pPr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rPr>
                <w:sz w:val="24"/>
                <w:szCs w:val="24"/>
              </w:rPr>
            </w:pPr>
          </w:p>
          <w:p w:rsidR="00BC70F7" w:rsidRPr="00E043BC" w:rsidRDefault="00BC70F7" w:rsidP="00840765">
            <w:pPr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70F7" w:rsidRPr="00E043BC" w:rsidRDefault="001E1599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15</w:t>
            </w:r>
          </w:p>
          <w:p w:rsidR="001E1599" w:rsidRPr="00E043BC" w:rsidRDefault="001E1599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1E1599" w:rsidRPr="00E043BC" w:rsidRDefault="001E1599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E423DC">
            <w:pPr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70F7" w:rsidRPr="00E043BC" w:rsidRDefault="001E1599" w:rsidP="00BC70F7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Специальный автомобиль УАЗ(1)</w:t>
            </w:r>
          </w:p>
          <w:p w:rsidR="001E1599" w:rsidRPr="00E043BC" w:rsidRDefault="001E1599" w:rsidP="00BC70F7">
            <w:pPr>
              <w:spacing w:line="240" w:lineRule="auto"/>
              <w:rPr>
                <w:sz w:val="24"/>
                <w:szCs w:val="24"/>
              </w:rPr>
            </w:pPr>
          </w:p>
          <w:p w:rsidR="001E1599" w:rsidRPr="00E043BC" w:rsidRDefault="001E1599" w:rsidP="00BC70F7">
            <w:pPr>
              <w:spacing w:line="240" w:lineRule="auto"/>
              <w:rPr>
                <w:sz w:val="24"/>
                <w:szCs w:val="24"/>
              </w:rPr>
            </w:pPr>
          </w:p>
          <w:p w:rsidR="001E1599" w:rsidRPr="00E043BC" w:rsidRDefault="001E1599" w:rsidP="00BC70F7">
            <w:pPr>
              <w:spacing w:line="240" w:lineRule="auto"/>
              <w:rPr>
                <w:sz w:val="24"/>
                <w:szCs w:val="24"/>
              </w:rPr>
            </w:pPr>
          </w:p>
          <w:p w:rsidR="001E1599" w:rsidRPr="00E043BC" w:rsidRDefault="001E1599" w:rsidP="00BC70F7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spacing w:line="240" w:lineRule="auto"/>
              <w:rPr>
                <w:sz w:val="24"/>
                <w:szCs w:val="24"/>
              </w:rPr>
            </w:pPr>
          </w:p>
          <w:p w:rsidR="00BC70F7" w:rsidRPr="00E043BC" w:rsidRDefault="00BC70F7" w:rsidP="00BC70F7">
            <w:pPr>
              <w:rPr>
                <w:sz w:val="24"/>
                <w:szCs w:val="24"/>
              </w:rPr>
            </w:pPr>
          </w:p>
        </w:tc>
      </w:tr>
      <w:tr w:rsidR="008211B4" w:rsidRPr="00E043BC" w:rsidTr="00D971A7">
        <w:trPr>
          <w:trHeight w:val="729"/>
        </w:trPr>
        <w:tc>
          <w:tcPr>
            <w:tcW w:w="488" w:type="dxa"/>
            <w:vMerge w:val="restart"/>
            <w:vAlign w:val="center"/>
          </w:tcPr>
          <w:p w:rsidR="00777157" w:rsidRPr="00E043BC" w:rsidRDefault="001E1599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12</w:t>
            </w: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091AA3" w:rsidRPr="00E043BC" w:rsidRDefault="00091AA3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091AA3" w:rsidRPr="00E043BC" w:rsidRDefault="00091AA3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091AA3" w:rsidRPr="00E043BC" w:rsidRDefault="00091AA3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091AA3" w:rsidRPr="00E043BC" w:rsidRDefault="00091AA3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091AA3" w:rsidRPr="00E043BC" w:rsidRDefault="00091AA3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8211B4" w:rsidRPr="00E043BC" w:rsidRDefault="008211B4" w:rsidP="00F406A8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.</w:t>
            </w:r>
          </w:p>
        </w:tc>
        <w:tc>
          <w:tcPr>
            <w:tcW w:w="1980" w:type="dxa"/>
            <w:gridSpan w:val="5"/>
            <w:vMerge w:val="restart"/>
            <w:vAlign w:val="center"/>
          </w:tcPr>
          <w:p w:rsidR="008211B4" w:rsidRPr="00E043BC" w:rsidRDefault="008211B4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ЧС на автомобильных дорогах связанный с нарушением транспортного сообщения между населенными пунктами</w:t>
            </w: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</w:tcPr>
          <w:p w:rsidR="008211B4" w:rsidRPr="00E043BC" w:rsidRDefault="008211B4" w:rsidP="008211B4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 xml:space="preserve">Директор Пожарского филиала ОАО </w:t>
            </w:r>
            <w:r w:rsidR="000A1185" w:rsidRPr="00E043BC">
              <w:rPr>
                <w:rFonts w:eastAsia="Times New Roman"/>
                <w:sz w:val="24"/>
                <w:szCs w:val="24"/>
                <w:lang w:eastAsia="ru-RU"/>
              </w:rPr>
              <w:t>«</w:t>
            </w: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Примавтодор</w:t>
            </w:r>
            <w:r w:rsidR="000A1185" w:rsidRPr="00E043BC">
              <w:rPr>
                <w:rFonts w:eastAsia="Times New Roman"/>
                <w:sz w:val="24"/>
                <w:szCs w:val="24"/>
                <w:lang w:eastAsia="ru-RU"/>
              </w:rPr>
              <w:t>»</w:t>
            </w:r>
          </w:p>
          <w:p w:rsidR="008211B4" w:rsidRPr="00E043BC" w:rsidRDefault="008211B4" w:rsidP="008211B4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Тесленко Сергей Иванович</w:t>
            </w:r>
          </w:p>
          <w:p w:rsidR="00CB7C51" w:rsidRPr="00E043BC" w:rsidRDefault="00CB7C51" w:rsidP="008211B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89147052561</w:t>
            </w:r>
          </w:p>
          <w:p w:rsidR="00091AA3" w:rsidRPr="00E043BC" w:rsidRDefault="00091AA3" w:rsidP="008211B4">
            <w:pPr>
              <w:spacing w:line="240" w:lineRule="auto"/>
              <w:rPr>
                <w:sz w:val="24"/>
                <w:szCs w:val="24"/>
              </w:rPr>
            </w:pPr>
          </w:p>
          <w:p w:rsidR="005E3669" w:rsidRPr="00E043BC" w:rsidRDefault="005E3669" w:rsidP="008211B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Директор ООО «Дорожно-строительная компания – 25» </w:t>
            </w:r>
          </w:p>
          <w:p w:rsidR="005E3669" w:rsidRPr="00E043BC" w:rsidRDefault="005E3669" w:rsidP="008211B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Самошкин Андрей Вячеславович</w:t>
            </w:r>
          </w:p>
          <w:p w:rsidR="005E3669" w:rsidRPr="00E043BC" w:rsidRDefault="005E3669" w:rsidP="008211B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8211B4" w:rsidRPr="00E043BC" w:rsidRDefault="008211B4" w:rsidP="008211B4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  <w:r w:rsidRPr="00E043BC">
              <w:rPr>
                <w:sz w:val="24"/>
                <w:szCs w:val="24"/>
              </w:rPr>
              <w:t>оперативный дежурный ЕДДС тел. 20102, 20121</w:t>
            </w: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1B4" w:rsidRPr="00E043BC" w:rsidRDefault="008211B4" w:rsidP="008211B4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8211B4" w:rsidRPr="00E043BC" w:rsidRDefault="008211B4" w:rsidP="008211B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8211B4" w:rsidRPr="00E043BC" w:rsidRDefault="00B279BC" w:rsidP="008211B4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8211B4" w:rsidRPr="00E043BC">
              <w:rPr>
                <w:sz w:val="24"/>
                <w:szCs w:val="24"/>
              </w:rPr>
              <w:t>испетчер 101,8(42357)33-101</w:t>
            </w:r>
          </w:p>
          <w:p w:rsidR="008211B4" w:rsidRPr="00E043BC" w:rsidRDefault="008211B4" w:rsidP="008211B4">
            <w:pPr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11B4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11B4" w:rsidRPr="00E043BC" w:rsidRDefault="008211B4" w:rsidP="008211B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8211B4" w:rsidRPr="00E043BC" w:rsidRDefault="008211B4" w:rsidP="008211B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</w:t>
            </w:r>
          </w:p>
        </w:tc>
      </w:tr>
      <w:tr w:rsidR="008211B4" w:rsidRPr="00E043BC" w:rsidTr="00D971A7">
        <w:trPr>
          <w:trHeight w:val="625"/>
        </w:trPr>
        <w:tc>
          <w:tcPr>
            <w:tcW w:w="488" w:type="dxa"/>
            <w:vMerge/>
            <w:vAlign w:val="center"/>
          </w:tcPr>
          <w:p w:rsidR="008211B4" w:rsidRPr="00E043BC" w:rsidRDefault="008211B4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8211B4" w:rsidRPr="00E043BC" w:rsidRDefault="008211B4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8211B4" w:rsidRPr="00E043BC" w:rsidRDefault="008211B4" w:rsidP="008211B4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1B4" w:rsidRPr="00E043BC" w:rsidRDefault="008211B4" w:rsidP="008211B4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8211B4" w:rsidRPr="00E043BC" w:rsidRDefault="008211B4" w:rsidP="008211B4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</w:t>
            </w:r>
            <w:r w:rsidR="00CB7C51" w:rsidRPr="00E043BC">
              <w:rPr>
                <w:b/>
                <w:sz w:val="24"/>
                <w:szCs w:val="24"/>
              </w:rPr>
              <w:t xml:space="preserve"> </w:t>
            </w:r>
            <w:r w:rsidRPr="00E043BC">
              <w:rPr>
                <w:b/>
                <w:sz w:val="24"/>
                <w:szCs w:val="24"/>
              </w:rPr>
              <w:t>району</w:t>
            </w:r>
          </w:p>
          <w:p w:rsidR="008211B4" w:rsidRPr="00E043BC" w:rsidRDefault="00CB7C51" w:rsidP="008211B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</w:t>
            </w:r>
            <w:r w:rsidR="008211B4" w:rsidRPr="00E043BC">
              <w:rPr>
                <w:sz w:val="24"/>
                <w:szCs w:val="24"/>
              </w:rPr>
              <w:t xml:space="preserve"> ед. тех.)</w:t>
            </w:r>
          </w:p>
          <w:p w:rsidR="008211B4" w:rsidRPr="00E043BC" w:rsidRDefault="00B279BC" w:rsidP="008211B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CB7C51" w:rsidRPr="00E043BC">
              <w:rPr>
                <w:sz w:val="24"/>
                <w:szCs w:val="24"/>
              </w:rPr>
              <w:t>еж. часть, 8 (42357) 33-030, 102</w:t>
            </w:r>
          </w:p>
          <w:p w:rsidR="008211B4" w:rsidRPr="00E043BC" w:rsidRDefault="00B279BC" w:rsidP="00CB7C51">
            <w:pPr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</w:t>
            </w:r>
            <w:r w:rsidR="00CB7C51" w:rsidRPr="00E043BC">
              <w:rPr>
                <w:sz w:val="24"/>
                <w:szCs w:val="24"/>
              </w:rPr>
              <w:t>ел. ОГИБДД, 8 (42357)33-6-60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11B4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11B4" w:rsidRPr="00E043BC" w:rsidRDefault="00CB7C51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Патрульные а/м (1), громкоговорители (1</w:t>
            </w:r>
            <w:r w:rsidR="008211B4" w:rsidRPr="00E043BC">
              <w:rPr>
                <w:sz w:val="24"/>
                <w:szCs w:val="24"/>
              </w:rPr>
              <w:t xml:space="preserve">), лента </w:t>
            </w:r>
            <w:r w:rsidRPr="00E043BC">
              <w:rPr>
                <w:sz w:val="24"/>
                <w:szCs w:val="24"/>
              </w:rPr>
              <w:t>сигнальная(1), фонарь (1), конусы (10</w:t>
            </w:r>
            <w:r w:rsidR="008211B4" w:rsidRPr="00E043BC">
              <w:rPr>
                <w:sz w:val="24"/>
                <w:szCs w:val="24"/>
              </w:rPr>
              <w:t>)</w:t>
            </w:r>
            <w:r w:rsidRPr="00E043BC">
              <w:rPr>
                <w:sz w:val="24"/>
                <w:szCs w:val="24"/>
              </w:rPr>
              <w:t>,лазерный дальномер(1), прибор фотовидеофиксации(1), укладка для оказания первой помощи при ДТП(1)</w:t>
            </w:r>
          </w:p>
        </w:tc>
      </w:tr>
      <w:tr w:rsidR="008211B4" w:rsidRPr="00E043BC" w:rsidTr="00D971A7">
        <w:trPr>
          <w:trHeight w:val="538"/>
        </w:trPr>
        <w:tc>
          <w:tcPr>
            <w:tcW w:w="488" w:type="dxa"/>
            <w:vMerge/>
            <w:vAlign w:val="center"/>
          </w:tcPr>
          <w:p w:rsidR="008211B4" w:rsidRPr="00E043BC" w:rsidRDefault="008211B4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8211B4" w:rsidRPr="00E043BC" w:rsidRDefault="008211B4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8211B4" w:rsidRPr="00E043BC" w:rsidRDefault="008211B4" w:rsidP="008211B4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482" w:rsidRPr="00E043BC" w:rsidRDefault="00963482" w:rsidP="00963482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963482" w:rsidRPr="00E043BC" w:rsidRDefault="00963482" w:rsidP="00963482">
            <w:pPr>
              <w:rPr>
                <w:i/>
                <w:sz w:val="24"/>
                <w:szCs w:val="24"/>
              </w:rPr>
            </w:pPr>
            <w:r w:rsidRPr="00E043BC">
              <w:rPr>
                <w:i/>
                <w:sz w:val="24"/>
                <w:szCs w:val="24"/>
              </w:rPr>
              <w:t>(6чел., 2ед.тех.)</w:t>
            </w:r>
          </w:p>
          <w:p w:rsidR="008211B4" w:rsidRPr="00E043BC" w:rsidRDefault="00B279BC" w:rsidP="00963482">
            <w:pPr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963482" w:rsidRPr="00E043BC">
              <w:rPr>
                <w:sz w:val="24"/>
                <w:szCs w:val="24"/>
              </w:rPr>
              <w:t>испетчер, телефон</w:t>
            </w:r>
            <w:r w:rsidR="00963482" w:rsidRPr="00E043BC">
              <w:rPr>
                <w:sz w:val="24"/>
                <w:szCs w:val="24"/>
                <w:u w:val="single"/>
              </w:rPr>
              <w:t xml:space="preserve"> </w:t>
            </w:r>
            <w:r w:rsidR="00963482" w:rsidRPr="00E043BC">
              <w:rPr>
                <w:sz w:val="24"/>
                <w:szCs w:val="24"/>
              </w:rPr>
              <w:t>8</w:t>
            </w:r>
            <w:r w:rsidR="002B4305" w:rsidRPr="00E043BC">
              <w:rPr>
                <w:sz w:val="24"/>
                <w:szCs w:val="24"/>
              </w:rPr>
              <w:t>(</w:t>
            </w:r>
            <w:r w:rsidR="00963482" w:rsidRPr="00E043BC">
              <w:rPr>
                <w:sz w:val="24"/>
                <w:szCs w:val="24"/>
              </w:rPr>
              <w:t>42357</w:t>
            </w:r>
            <w:r w:rsidR="002B4305" w:rsidRPr="00E043BC">
              <w:rPr>
                <w:sz w:val="24"/>
                <w:szCs w:val="24"/>
              </w:rPr>
              <w:t>)</w:t>
            </w:r>
            <w:r w:rsidR="00963482" w:rsidRPr="00E043BC">
              <w:rPr>
                <w:sz w:val="24"/>
                <w:szCs w:val="24"/>
              </w:rPr>
              <w:t>29266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11B4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482" w:rsidRPr="00E043BC" w:rsidRDefault="00963482" w:rsidP="0096348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8211B4" w:rsidRPr="00E043BC" w:rsidRDefault="00963482" w:rsidP="0096348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  <w:r w:rsidR="008211B4" w:rsidRPr="00E043BC">
              <w:rPr>
                <w:sz w:val="24"/>
                <w:szCs w:val="24"/>
              </w:rPr>
              <w:t>)</w:t>
            </w:r>
          </w:p>
        </w:tc>
      </w:tr>
      <w:tr w:rsidR="008211B4" w:rsidRPr="00E043BC" w:rsidTr="00D971A7">
        <w:trPr>
          <w:trHeight w:val="417"/>
        </w:trPr>
        <w:tc>
          <w:tcPr>
            <w:tcW w:w="488" w:type="dxa"/>
            <w:vMerge/>
            <w:vAlign w:val="center"/>
          </w:tcPr>
          <w:p w:rsidR="008211B4" w:rsidRPr="00E043BC" w:rsidRDefault="008211B4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8211B4" w:rsidRPr="00E043BC" w:rsidRDefault="008211B4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8211B4" w:rsidRPr="00E043BC" w:rsidRDefault="008211B4" w:rsidP="008211B4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185" w:rsidRPr="00E043BC" w:rsidRDefault="000A1185" w:rsidP="000A118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Пожарский филиал ОАО «Примавтодор» </w:t>
            </w:r>
          </w:p>
          <w:p w:rsidR="000A1185" w:rsidRPr="00E043BC" w:rsidRDefault="000A1185" w:rsidP="000A118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   </w:t>
            </w:r>
          </w:p>
          <w:p w:rsidR="000A1185" w:rsidRPr="00E043BC" w:rsidRDefault="000A1185" w:rsidP="000A118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0A1185" w:rsidRPr="00E043BC" w:rsidRDefault="000A1185" w:rsidP="000A118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(10 чел. 5 ед. тех.)</w:t>
            </w:r>
          </w:p>
          <w:p w:rsidR="008211B4" w:rsidRPr="00E043BC" w:rsidRDefault="008211B4" w:rsidP="00091AA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11B4" w:rsidRPr="00E043BC" w:rsidRDefault="000A118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11B4" w:rsidRPr="00E043BC" w:rsidRDefault="000A1185" w:rsidP="008407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автогрейдер(2, бульдозер(1), погрузчик(1))</w:t>
            </w:r>
          </w:p>
        </w:tc>
      </w:tr>
      <w:tr w:rsidR="008211B4" w:rsidRPr="00E043BC" w:rsidTr="00D971A7">
        <w:trPr>
          <w:trHeight w:val="399"/>
        </w:trPr>
        <w:tc>
          <w:tcPr>
            <w:tcW w:w="488" w:type="dxa"/>
            <w:vMerge/>
            <w:vAlign w:val="center"/>
          </w:tcPr>
          <w:p w:rsidR="008211B4" w:rsidRPr="00E043BC" w:rsidRDefault="008211B4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8211B4" w:rsidRPr="00E043BC" w:rsidRDefault="008211B4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8211B4" w:rsidRPr="00E043BC" w:rsidRDefault="008211B4" w:rsidP="008211B4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1185" w:rsidRPr="00E043BC" w:rsidRDefault="000A1185" w:rsidP="000A1185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0A1185" w:rsidRPr="00E043BC" w:rsidRDefault="000A1185" w:rsidP="000A1185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0A1185" w:rsidRPr="00E043BC" w:rsidRDefault="000A1185" w:rsidP="000A118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8211B4" w:rsidRPr="00E043BC" w:rsidRDefault="000A1185" w:rsidP="000A118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(2</w:t>
            </w:r>
            <w:r w:rsidR="00B028FE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 xml:space="preserve"> </w:t>
            </w:r>
            <w:r w:rsidR="000A7431" w:rsidRPr="00E043BC">
              <w:rPr>
                <w:sz w:val="24"/>
                <w:szCs w:val="24"/>
              </w:rPr>
              <w:t>чел.</w:t>
            </w:r>
            <w:r w:rsidR="00B028FE">
              <w:rPr>
                <w:sz w:val="24"/>
                <w:szCs w:val="24"/>
              </w:rPr>
              <w:t>,17</w:t>
            </w:r>
            <w:r w:rsidRPr="00E043BC">
              <w:rPr>
                <w:sz w:val="24"/>
                <w:szCs w:val="24"/>
              </w:rPr>
              <w:t xml:space="preserve"> ед. тех)</w:t>
            </w:r>
          </w:p>
          <w:p w:rsidR="00B279BC" w:rsidRPr="00E043BC" w:rsidRDefault="00B279BC" w:rsidP="000A1185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211B4" w:rsidRPr="00E043BC" w:rsidRDefault="000A118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B028FE" w:rsidRPr="00E043BC" w:rsidRDefault="00B028FE" w:rsidP="00B028F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</w:t>
            </w:r>
            <w:r w:rsidR="000A7431">
              <w:rPr>
                <w:sz w:val="24"/>
                <w:szCs w:val="24"/>
              </w:rPr>
              <w:t>), бульдозер</w:t>
            </w:r>
            <w:r>
              <w:rPr>
                <w:sz w:val="24"/>
                <w:szCs w:val="24"/>
              </w:rPr>
              <w:t xml:space="preserve"> (2), автопогрузчик (2)</w:t>
            </w:r>
          </w:p>
          <w:p w:rsidR="008211B4" w:rsidRPr="00E043BC" w:rsidRDefault="008211B4" w:rsidP="0084076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963482" w:rsidRPr="00E043BC" w:rsidTr="00D971A7">
        <w:trPr>
          <w:trHeight w:val="597"/>
        </w:trPr>
        <w:tc>
          <w:tcPr>
            <w:tcW w:w="488" w:type="dxa"/>
            <w:vMerge w:val="restart"/>
            <w:vAlign w:val="center"/>
          </w:tcPr>
          <w:p w:rsidR="00963482" w:rsidRPr="00E043BC" w:rsidRDefault="001E1599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13</w:t>
            </w: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963482" w:rsidRPr="00E043BC" w:rsidRDefault="00963482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ЧС на объектах автомобильного транспорта с участием: пассажирского транспорта; транспорта перевозящего опасные грузы</w:t>
            </w: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2"/>
                <w:szCs w:val="22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2"/>
                <w:szCs w:val="22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2"/>
                <w:szCs w:val="22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2"/>
                <w:szCs w:val="22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2"/>
                <w:szCs w:val="22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2"/>
                <w:szCs w:val="22"/>
              </w:rPr>
            </w:pPr>
          </w:p>
          <w:p w:rsidR="00777157" w:rsidRPr="00E043BC" w:rsidRDefault="00777157" w:rsidP="00F406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255" w:type="dxa"/>
            <w:gridSpan w:val="3"/>
            <w:vMerge w:val="restart"/>
          </w:tcPr>
          <w:p w:rsidR="00963482" w:rsidRPr="00E043BC" w:rsidRDefault="00963482" w:rsidP="00963482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Директор Пожарского филиала ОАО Примавтодор</w:t>
            </w:r>
          </w:p>
          <w:p w:rsidR="00963482" w:rsidRPr="00E043BC" w:rsidRDefault="00963482" w:rsidP="00963482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Тесленко Сергей Иванович</w:t>
            </w:r>
          </w:p>
          <w:p w:rsidR="00CB7C51" w:rsidRPr="00E043BC" w:rsidRDefault="00CB7C51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89147052561</w:t>
            </w:r>
          </w:p>
          <w:p w:rsidR="000A1185" w:rsidRPr="00E043BC" w:rsidRDefault="000A1185" w:rsidP="00CB7C51">
            <w:pPr>
              <w:spacing w:line="240" w:lineRule="auto"/>
              <w:rPr>
                <w:sz w:val="24"/>
                <w:szCs w:val="24"/>
              </w:rPr>
            </w:pPr>
          </w:p>
          <w:p w:rsidR="005054CC" w:rsidRPr="00E043BC" w:rsidRDefault="005054CC" w:rsidP="005054C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Директор ООО «Дорожно-строительная компания – 25» </w:t>
            </w:r>
          </w:p>
          <w:p w:rsidR="005054CC" w:rsidRPr="00E043BC" w:rsidRDefault="005054CC" w:rsidP="005054C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Самошкин Андрей Вячеславович</w:t>
            </w:r>
          </w:p>
          <w:p w:rsidR="005054CC" w:rsidRPr="00E043BC" w:rsidRDefault="005054CC" w:rsidP="005054C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0A1185" w:rsidRPr="00E043BC" w:rsidRDefault="008A584A" w:rsidP="000A1185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0A1185" w:rsidRPr="00E043BC">
              <w:rPr>
                <w:sz w:val="24"/>
                <w:szCs w:val="24"/>
              </w:rPr>
              <w:t>перативный дежурный ЕДДС тел. 20102, 20121</w:t>
            </w:r>
          </w:p>
          <w:p w:rsidR="005054CC" w:rsidRPr="00E043BC" w:rsidRDefault="005054CC" w:rsidP="00CB7C51">
            <w:pPr>
              <w:spacing w:line="240" w:lineRule="auto"/>
              <w:rPr>
                <w:rFonts w:eastAsia="Times New Roman"/>
                <w:b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111" w:rsidRPr="00E043BC" w:rsidRDefault="007F7111" w:rsidP="007F711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7F7111" w:rsidRPr="00E043BC" w:rsidRDefault="007F7111" w:rsidP="007F711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7F7111" w:rsidRPr="00E043BC" w:rsidRDefault="00B279BC" w:rsidP="007F7111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7F7111" w:rsidRPr="00E043BC">
              <w:rPr>
                <w:sz w:val="24"/>
                <w:szCs w:val="24"/>
              </w:rPr>
              <w:t>испетчер 101,8(42357)33-101</w:t>
            </w:r>
          </w:p>
          <w:p w:rsidR="00963482" w:rsidRPr="00E043BC" w:rsidRDefault="00963482" w:rsidP="008211B4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3482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111" w:rsidRPr="00E043BC" w:rsidRDefault="007F7111" w:rsidP="007F711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963482" w:rsidRPr="00E043BC" w:rsidRDefault="007F7111" w:rsidP="007F711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</w:t>
            </w:r>
          </w:p>
        </w:tc>
      </w:tr>
      <w:tr w:rsidR="00963482" w:rsidRPr="00E043BC" w:rsidTr="00D971A7">
        <w:trPr>
          <w:trHeight w:val="712"/>
        </w:trPr>
        <w:tc>
          <w:tcPr>
            <w:tcW w:w="488" w:type="dxa"/>
            <w:vMerge/>
            <w:vAlign w:val="center"/>
          </w:tcPr>
          <w:p w:rsidR="00963482" w:rsidRPr="00E043BC" w:rsidRDefault="00963482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963482" w:rsidRPr="00E043BC" w:rsidRDefault="00963482" w:rsidP="00F406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255" w:type="dxa"/>
            <w:gridSpan w:val="3"/>
            <w:vMerge/>
          </w:tcPr>
          <w:p w:rsidR="00963482" w:rsidRPr="00E043BC" w:rsidRDefault="00963482" w:rsidP="00963482">
            <w:pPr>
              <w:spacing w:line="240" w:lineRule="auto"/>
              <w:rPr>
                <w:rFonts w:eastAsia="Times New Roman"/>
                <w:b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C51" w:rsidRPr="00E043BC" w:rsidRDefault="00CB7C51" w:rsidP="00CB7C5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CB7C51" w:rsidRPr="00E043BC" w:rsidRDefault="00CB7C51" w:rsidP="00CB7C5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 району</w:t>
            </w:r>
          </w:p>
          <w:p w:rsidR="00CB7C51" w:rsidRPr="00E043BC" w:rsidRDefault="00CB7C51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CB7C51" w:rsidRPr="00E043BC" w:rsidRDefault="00B279BC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CB7C51" w:rsidRPr="00E043BC">
              <w:rPr>
                <w:sz w:val="24"/>
                <w:szCs w:val="24"/>
              </w:rPr>
              <w:t>еж. часть, 8 (42357) 33-030, 102</w:t>
            </w:r>
          </w:p>
          <w:p w:rsidR="00963482" w:rsidRPr="00E043BC" w:rsidRDefault="00B279BC" w:rsidP="00CB7C51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sz w:val="24"/>
                <w:szCs w:val="24"/>
              </w:rPr>
              <w:t>т</w:t>
            </w:r>
            <w:r w:rsidR="00CB7C51" w:rsidRPr="00E043BC">
              <w:rPr>
                <w:sz w:val="24"/>
                <w:szCs w:val="24"/>
              </w:rPr>
              <w:t>ел. ОГИБДД, 8 (42357))33-6-60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3482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482" w:rsidRPr="00E043BC" w:rsidRDefault="00CB7C51" w:rsidP="008407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Патрульные а/м (1), громкоговорители (1), лента сигнальная(1), фонарь (1), конусы (10),лазерный дальномер(1), прибор фотовидеофиксации(1), укладка для оказания первой помощи при ДТП(1</w:t>
            </w:r>
          </w:p>
        </w:tc>
      </w:tr>
      <w:tr w:rsidR="00963482" w:rsidRPr="00E043BC" w:rsidTr="00D971A7">
        <w:trPr>
          <w:trHeight w:val="608"/>
        </w:trPr>
        <w:tc>
          <w:tcPr>
            <w:tcW w:w="488" w:type="dxa"/>
            <w:vMerge/>
            <w:vAlign w:val="center"/>
          </w:tcPr>
          <w:p w:rsidR="00963482" w:rsidRPr="00E043BC" w:rsidRDefault="00963482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963482" w:rsidRPr="00E043BC" w:rsidRDefault="00963482" w:rsidP="00F406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255" w:type="dxa"/>
            <w:gridSpan w:val="3"/>
            <w:vMerge/>
          </w:tcPr>
          <w:p w:rsidR="00963482" w:rsidRPr="00E043BC" w:rsidRDefault="00963482" w:rsidP="00963482">
            <w:pPr>
              <w:spacing w:line="240" w:lineRule="auto"/>
              <w:rPr>
                <w:rFonts w:eastAsia="Times New Roman"/>
                <w:b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111" w:rsidRPr="00E043BC" w:rsidRDefault="007F7111" w:rsidP="007F7111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7F7111" w:rsidRPr="00E043BC" w:rsidRDefault="007F7111" w:rsidP="007F7111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963482" w:rsidRPr="00E043BC" w:rsidRDefault="00B279BC" w:rsidP="007F7111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sz w:val="24"/>
                <w:szCs w:val="24"/>
              </w:rPr>
              <w:t>д</w:t>
            </w:r>
            <w:r w:rsidR="000A1185" w:rsidRPr="00E043BC">
              <w:rPr>
                <w:sz w:val="24"/>
                <w:szCs w:val="24"/>
              </w:rPr>
              <w:t>испетчер, тел</w:t>
            </w:r>
            <w:r w:rsidR="007F7111" w:rsidRPr="00E043BC">
              <w:rPr>
                <w:sz w:val="24"/>
                <w:szCs w:val="24"/>
              </w:rPr>
              <w:t xml:space="preserve"> 84235729266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3482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111" w:rsidRPr="00E043BC" w:rsidRDefault="007F7111" w:rsidP="007F711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963482" w:rsidRPr="00E043BC" w:rsidRDefault="007F7111" w:rsidP="007F711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помощи)</w:t>
            </w:r>
          </w:p>
        </w:tc>
      </w:tr>
      <w:tr w:rsidR="00963482" w:rsidRPr="00E043BC" w:rsidTr="00D971A7">
        <w:trPr>
          <w:trHeight w:val="451"/>
        </w:trPr>
        <w:tc>
          <w:tcPr>
            <w:tcW w:w="488" w:type="dxa"/>
            <w:vMerge/>
            <w:vAlign w:val="center"/>
          </w:tcPr>
          <w:p w:rsidR="00963482" w:rsidRPr="00E043BC" w:rsidRDefault="00963482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963482" w:rsidRPr="00E043BC" w:rsidRDefault="00963482" w:rsidP="00F406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255" w:type="dxa"/>
            <w:gridSpan w:val="3"/>
            <w:vMerge/>
          </w:tcPr>
          <w:p w:rsidR="00963482" w:rsidRPr="00E043BC" w:rsidRDefault="00963482" w:rsidP="00963482">
            <w:pPr>
              <w:spacing w:line="240" w:lineRule="auto"/>
              <w:rPr>
                <w:rFonts w:eastAsia="Times New Roman"/>
                <w:b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185" w:rsidRPr="00E043BC" w:rsidRDefault="000A1185" w:rsidP="000A118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Пожарский филиал ОАО «Примавтодор» </w:t>
            </w:r>
          </w:p>
          <w:p w:rsidR="000A1185" w:rsidRPr="00E043BC" w:rsidRDefault="000A1185" w:rsidP="000A118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   </w:t>
            </w:r>
          </w:p>
          <w:p w:rsidR="000A1185" w:rsidRPr="00E043BC" w:rsidRDefault="000A1185" w:rsidP="000A118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0A1185" w:rsidRPr="00E043BC" w:rsidRDefault="000A1185" w:rsidP="000A118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(10 чел. 5 ед. тех.)</w:t>
            </w:r>
          </w:p>
          <w:p w:rsidR="00963482" w:rsidRPr="00E043BC" w:rsidRDefault="00963482" w:rsidP="000A1185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3482" w:rsidRPr="00E043BC" w:rsidRDefault="000A118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482" w:rsidRPr="00E043BC" w:rsidRDefault="000A1185" w:rsidP="008407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автогрейдер(2, бульдозер(1), погрузчик(1))</w:t>
            </w:r>
          </w:p>
        </w:tc>
      </w:tr>
      <w:tr w:rsidR="00963482" w:rsidRPr="00E043BC" w:rsidTr="00D971A7">
        <w:trPr>
          <w:trHeight w:val="347"/>
        </w:trPr>
        <w:tc>
          <w:tcPr>
            <w:tcW w:w="488" w:type="dxa"/>
            <w:vMerge/>
            <w:vAlign w:val="center"/>
          </w:tcPr>
          <w:p w:rsidR="00963482" w:rsidRPr="00E043BC" w:rsidRDefault="00963482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963482" w:rsidRPr="00E043BC" w:rsidRDefault="00963482" w:rsidP="00F406A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255" w:type="dxa"/>
            <w:gridSpan w:val="3"/>
            <w:vMerge/>
          </w:tcPr>
          <w:p w:rsidR="00963482" w:rsidRPr="00E043BC" w:rsidRDefault="00963482" w:rsidP="00963482">
            <w:pPr>
              <w:spacing w:line="240" w:lineRule="auto"/>
              <w:rPr>
                <w:rFonts w:eastAsia="Times New Roman"/>
                <w:b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1185" w:rsidRPr="00E043BC" w:rsidRDefault="000A1185" w:rsidP="000A1185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0A1185" w:rsidRPr="00E043BC" w:rsidRDefault="000A1185" w:rsidP="000A1185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0A1185" w:rsidRPr="00E043BC" w:rsidRDefault="000A1185" w:rsidP="000A118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963482" w:rsidRPr="00E043BC" w:rsidRDefault="000A1185" w:rsidP="00B028FE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sz w:val="24"/>
                <w:szCs w:val="24"/>
              </w:rPr>
              <w:t xml:space="preserve"> (2</w:t>
            </w:r>
            <w:r w:rsidR="00B028FE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 xml:space="preserve"> </w:t>
            </w:r>
            <w:r w:rsidR="000A7431" w:rsidRPr="00E043BC">
              <w:rPr>
                <w:sz w:val="24"/>
                <w:szCs w:val="24"/>
              </w:rPr>
              <w:t>чел.</w:t>
            </w:r>
            <w:r w:rsidR="00B028FE">
              <w:rPr>
                <w:sz w:val="24"/>
                <w:szCs w:val="24"/>
              </w:rPr>
              <w:t>,17</w:t>
            </w:r>
            <w:r w:rsidRPr="00E043BC">
              <w:rPr>
                <w:sz w:val="24"/>
                <w:szCs w:val="24"/>
              </w:rPr>
              <w:t xml:space="preserve"> ед. тех)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63482" w:rsidRPr="00E043BC" w:rsidRDefault="000A118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B028FE" w:rsidRPr="00E043BC" w:rsidRDefault="00B028FE" w:rsidP="00B028F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</w:t>
            </w:r>
            <w:r w:rsidR="000A7431">
              <w:rPr>
                <w:sz w:val="24"/>
                <w:szCs w:val="24"/>
              </w:rPr>
              <w:t>), бульдозер</w:t>
            </w:r>
            <w:r>
              <w:rPr>
                <w:sz w:val="24"/>
                <w:szCs w:val="24"/>
              </w:rPr>
              <w:t xml:space="preserve"> (2), автопогрузчик (2)</w:t>
            </w:r>
          </w:p>
          <w:p w:rsidR="00963482" w:rsidRPr="00E043BC" w:rsidRDefault="00963482" w:rsidP="0084076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CB7C51" w:rsidRPr="00E043BC" w:rsidTr="00D971A7">
        <w:trPr>
          <w:trHeight w:val="417"/>
        </w:trPr>
        <w:tc>
          <w:tcPr>
            <w:tcW w:w="488" w:type="dxa"/>
            <w:vMerge w:val="restart"/>
            <w:vAlign w:val="center"/>
          </w:tcPr>
          <w:p w:rsidR="007264D7" w:rsidRPr="00E043BC" w:rsidRDefault="001E1599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14</w:t>
            </w: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ЧС на объектах автомобильного транспорта связанный с заторами (заносами) на дорогах.</w:t>
            </w: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7264D7" w:rsidRPr="00E043BC" w:rsidRDefault="007264D7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AF7DD1" w:rsidRPr="00E043BC" w:rsidRDefault="00AF7DD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</w:tcPr>
          <w:p w:rsidR="00CB7C51" w:rsidRPr="00E043BC" w:rsidRDefault="00CB7C51" w:rsidP="007F7111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Директор Пожарского филиала ОАО Примавтодор</w:t>
            </w:r>
          </w:p>
          <w:p w:rsidR="00CB7C51" w:rsidRPr="00E043BC" w:rsidRDefault="00CB7C51" w:rsidP="007F7111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Тесленко Сергей Иванович</w:t>
            </w:r>
          </w:p>
          <w:p w:rsidR="00CB7C51" w:rsidRPr="00E043BC" w:rsidRDefault="00CB7C51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89147052561</w:t>
            </w:r>
          </w:p>
          <w:p w:rsidR="000A1185" w:rsidRPr="00E043BC" w:rsidRDefault="000A1185" w:rsidP="00CB7C51">
            <w:pPr>
              <w:spacing w:line="240" w:lineRule="auto"/>
              <w:rPr>
                <w:sz w:val="24"/>
                <w:szCs w:val="24"/>
              </w:rPr>
            </w:pPr>
          </w:p>
          <w:p w:rsidR="005054CC" w:rsidRPr="00E043BC" w:rsidRDefault="005054CC" w:rsidP="005054C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Директор ООО «Дорожно-строительная компания – 25» </w:t>
            </w:r>
          </w:p>
          <w:p w:rsidR="005054CC" w:rsidRPr="00E043BC" w:rsidRDefault="005054CC" w:rsidP="005054C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Самошкин Андрей Вячеславович</w:t>
            </w:r>
          </w:p>
          <w:p w:rsidR="005054CC" w:rsidRPr="00E043BC" w:rsidRDefault="005054CC" w:rsidP="005054C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5054CC" w:rsidRPr="00E043BC" w:rsidRDefault="005054CC" w:rsidP="005054C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оперативный дежурный ЕДДС тел. 20102, 20121</w:t>
            </w:r>
          </w:p>
          <w:p w:rsidR="005054CC" w:rsidRPr="00E043BC" w:rsidRDefault="005054CC" w:rsidP="007F7111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C51" w:rsidRPr="00E043BC" w:rsidRDefault="00CB7C51" w:rsidP="007F711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CB7C51" w:rsidRPr="00E043BC" w:rsidRDefault="00CB7C51" w:rsidP="007F711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CB7C51" w:rsidRPr="00E043BC" w:rsidRDefault="00B279BC" w:rsidP="007F7111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CB7C51" w:rsidRPr="00E043BC">
              <w:rPr>
                <w:sz w:val="24"/>
                <w:szCs w:val="24"/>
              </w:rPr>
              <w:t>испетчер 101,8(42357)33-101</w:t>
            </w:r>
          </w:p>
          <w:p w:rsidR="00CB7C51" w:rsidRPr="00E043BC" w:rsidRDefault="00CB7C51" w:rsidP="007F7111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7C51" w:rsidRPr="00E043BC" w:rsidRDefault="00CB7C51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CB7C51" w:rsidRPr="00E043BC" w:rsidRDefault="00CB7C51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</w:t>
            </w:r>
          </w:p>
        </w:tc>
      </w:tr>
      <w:tr w:rsidR="00CB7C51" w:rsidRPr="00E043BC" w:rsidTr="00D971A7">
        <w:trPr>
          <w:trHeight w:val="595"/>
        </w:trPr>
        <w:tc>
          <w:tcPr>
            <w:tcW w:w="488" w:type="dxa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CB7C51" w:rsidRPr="00E043BC" w:rsidRDefault="00CB7C51" w:rsidP="007F7111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C51" w:rsidRPr="00E043BC" w:rsidRDefault="00CB7C51" w:rsidP="00CB7C5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CB7C51" w:rsidRPr="00E043BC" w:rsidRDefault="00CB7C51" w:rsidP="00CB7C5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 району</w:t>
            </w:r>
          </w:p>
          <w:p w:rsidR="00CB7C51" w:rsidRPr="00E043BC" w:rsidRDefault="00CB7C51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CB7C51" w:rsidRPr="00E043BC" w:rsidRDefault="00B279BC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CB7C51" w:rsidRPr="00E043BC">
              <w:rPr>
                <w:sz w:val="24"/>
                <w:szCs w:val="24"/>
              </w:rPr>
              <w:t>еж. часть, 8 (42357) 33-030, 102</w:t>
            </w:r>
          </w:p>
          <w:p w:rsidR="00CB7C51" w:rsidRPr="00E043BC" w:rsidRDefault="00B279BC" w:rsidP="00CB7C51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sz w:val="24"/>
                <w:szCs w:val="24"/>
              </w:rPr>
              <w:t>т</w:t>
            </w:r>
            <w:r w:rsidR="00CB7C51" w:rsidRPr="00E043BC">
              <w:rPr>
                <w:sz w:val="24"/>
                <w:szCs w:val="24"/>
              </w:rPr>
              <w:t>ел. ОГИБДД, 8 (42357)33-6-60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7C51" w:rsidRPr="00E043BC" w:rsidRDefault="000A7431" w:rsidP="008407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Патрульные,</w:t>
            </w:r>
            <w:r w:rsidR="00CB7C51" w:rsidRPr="00E043BC">
              <w:rPr>
                <w:sz w:val="24"/>
                <w:szCs w:val="24"/>
              </w:rPr>
              <w:t xml:space="preserve"> а/м (1), громкоговорители (1), лента сигнальная(1), фонарь (1), конусы (10</w:t>
            </w:r>
            <w:r w:rsidRPr="00E043BC">
              <w:rPr>
                <w:sz w:val="24"/>
                <w:szCs w:val="24"/>
              </w:rPr>
              <w:t>), лазерный</w:t>
            </w:r>
            <w:r w:rsidR="00CB7C51" w:rsidRPr="00E043BC">
              <w:rPr>
                <w:sz w:val="24"/>
                <w:szCs w:val="24"/>
              </w:rPr>
              <w:t xml:space="preserve"> дальномер(1), прибор фотовидеофиксации(1), укладка для оказания первой помощи при ДТП(1</w:t>
            </w:r>
            <w:r w:rsidR="00CC4A6E" w:rsidRPr="00E043BC">
              <w:rPr>
                <w:sz w:val="24"/>
                <w:szCs w:val="24"/>
              </w:rPr>
              <w:t>)</w:t>
            </w:r>
          </w:p>
        </w:tc>
      </w:tr>
      <w:tr w:rsidR="00CB7C51" w:rsidRPr="00E043BC" w:rsidTr="00D971A7">
        <w:trPr>
          <w:trHeight w:val="642"/>
        </w:trPr>
        <w:tc>
          <w:tcPr>
            <w:tcW w:w="488" w:type="dxa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CB7C51" w:rsidRPr="00E043BC" w:rsidRDefault="00CB7C51" w:rsidP="007F7111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C51" w:rsidRPr="00E043BC" w:rsidRDefault="00CB7C51" w:rsidP="00CB7C51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CB7C51" w:rsidRPr="00E043BC" w:rsidRDefault="00CB7C51" w:rsidP="00CB7C51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CB7C51" w:rsidRPr="00E043BC" w:rsidRDefault="00B279BC" w:rsidP="00CB7C51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sz w:val="24"/>
                <w:szCs w:val="24"/>
              </w:rPr>
              <w:t>д</w:t>
            </w:r>
            <w:r w:rsidR="00CB7C51" w:rsidRPr="00E043BC">
              <w:rPr>
                <w:sz w:val="24"/>
                <w:szCs w:val="24"/>
              </w:rPr>
              <w:t>испетчер, телефон 84235729266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7C51" w:rsidRPr="00E043BC" w:rsidRDefault="00CB7C51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CB7C51" w:rsidRPr="00E043BC" w:rsidRDefault="00CB7C51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помощи)</w:t>
            </w:r>
          </w:p>
        </w:tc>
      </w:tr>
      <w:tr w:rsidR="00CB7C51" w:rsidRPr="00E043BC" w:rsidTr="00D971A7">
        <w:trPr>
          <w:trHeight w:val="313"/>
        </w:trPr>
        <w:tc>
          <w:tcPr>
            <w:tcW w:w="488" w:type="dxa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CB7C51" w:rsidRPr="00E043BC" w:rsidRDefault="00CB7C51" w:rsidP="007F7111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185" w:rsidRPr="00E043BC" w:rsidRDefault="000A1185" w:rsidP="000A118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Пожарский филиал ОАО «Примавтодор» </w:t>
            </w:r>
          </w:p>
          <w:p w:rsidR="000A1185" w:rsidRPr="00E043BC" w:rsidRDefault="000A1185" w:rsidP="000A118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   </w:t>
            </w:r>
          </w:p>
          <w:p w:rsidR="000A1185" w:rsidRPr="00E043BC" w:rsidRDefault="000A1185" w:rsidP="000A118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0A1185" w:rsidRPr="00E043BC" w:rsidRDefault="000A1185" w:rsidP="000A118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(10 чел. 5 ед. тех.)</w:t>
            </w:r>
          </w:p>
          <w:p w:rsidR="00CB7C51" w:rsidRPr="00E043BC" w:rsidRDefault="00CB7C51" w:rsidP="000A1185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7C51" w:rsidRPr="00E043BC" w:rsidRDefault="000A118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7C51" w:rsidRPr="00E043BC" w:rsidRDefault="000A1185" w:rsidP="0084076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автогрейдер(2, бульдозер(1), погрузчик(1))</w:t>
            </w:r>
          </w:p>
        </w:tc>
      </w:tr>
      <w:tr w:rsidR="00CB7C51" w:rsidRPr="00E043BC" w:rsidTr="00D971A7">
        <w:trPr>
          <w:trHeight w:val="989"/>
        </w:trPr>
        <w:tc>
          <w:tcPr>
            <w:tcW w:w="488" w:type="dxa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CB7C51" w:rsidRPr="00E043BC" w:rsidRDefault="00CB7C51" w:rsidP="007F7111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A1185" w:rsidRPr="00E043BC" w:rsidRDefault="000A1185" w:rsidP="000A1185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0A1185" w:rsidRPr="00E043BC" w:rsidRDefault="000A1185" w:rsidP="000A1185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0A1185" w:rsidRPr="00E043BC" w:rsidRDefault="000A1185" w:rsidP="000A118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CB7C51" w:rsidRPr="00E043BC" w:rsidRDefault="000A1185" w:rsidP="00B028FE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sz w:val="24"/>
                <w:szCs w:val="24"/>
              </w:rPr>
              <w:t xml:space="preserve"> (2</w:t>
            </w:r>
            <w:r w:rsidR="00B028FE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 xml:space="preserve"> </w:t>
            </w:r>
            <w:r w:rsidR="000A7431" w:rsidRPr="00E043BC">
              <w:rPr>
                <w:sz w:val="24"/>
                <w:szCs w:val="24"/>
              </w:rPr>
              <w:t>чел.</w:t>
            </w:r>
            <w:r w:rsidR="00B028FE">
              <w:rPr>
                <w:sz w:val="24"/>
                <w:szCs w:val="24"/>
              </w:rPr>
              <w:t>,17</w:t>
            </w:r>
            <w:r w:rsidRPr="00E043BC">
              <w:rPr>
                <w:sz w:val="24"/>
                <w:szCs w:val="24"/>
              </w:rPr>
              <w:t xml:space="preserve"> ед. тех)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B7C51" w:rsidRPr="00E043BC" w:rsidRDefault="000A118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B028FE" w:rsidRPr="00E043BC" w:rsidRDefault="00B028FE" w:rsidP="00B028F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</w:t>
            </w:r>
            <w:r w:rsidR="000A7431">
              <w:rPr>
                <w:sz w:val="24"/>
                <w:szCs w:val="24"/>
              </w:rPr>
              <w:t>), бульдозер</w:t>
            </w:r>
            <w:r>
              <w:rPr>
                <w:sz w:val="24"/>
                <w:szCs w:val="24"/>
              </w:rPr>
              <w:t xml:space="preserve"> (2), автопогрузчик (2)</w:t>
            </w:r>
          </w:p>
          <w:p w:rsidR="00CB7C51" w:rsidRPr="00E043BC" w:rsidRDefault="00CB7C51" w:rsidP="0084076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CB7C51" w:rsidRPr="00E043BC" w:rsidTr="00D971A7">
        <w:trPr>
          <w:trHeight w:val="1701"/>
        </w:trPr>
        <w:tc>
          <w:tcPr>
            <w:tcW w:w="488" w:type="dxa"/>
            <w:vMerge w:val="restart"/>
            <w:vAlign w:val="center"/>
          </w:tcPr>
          <w:p w:rsidR="00CB7C51" w:rsidRPr="00E043BC" w:rsidRDefault="001E1599" w:rsidP="00F406A8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15</w:t>
            </w: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513BE" w:rsidRPr="00E043BC" w:rsidRDefault="00C513BE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513BE" w:rsidRPr="00E043BC" w:rsidRDefault="00C513BE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513BE" w:rsidRPr="00E043BC" w:rsidRDefault="00C513BE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аварии  автомобильного транспорта на мостах</w:t>
            </w: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</w:tcPr>
          <w:p w:rsidR="005054CC" w:rsidRPr="00E043BC" w:rsidRDefault="005054CC" w:rsidP="005054CC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Директор Пожарского филиала ОАО Примавтодор</w:t>
            </w:r>
          </w:p>
          <w:p w:rsidR="005054CC" w:rsidRPr="00E043BC" w:rsidRDefault="005054CC" w:rsidP="005054CC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Тесленко Сергей Иванович</w:t>
            </w:r>
          </w:p>
          <w:p w:rsidR="005054CC" w:rsidRPr="00E043BC" w:rsidRDefault="005054CC" w:rsidP="005054C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89147052561</w:t>
            </w:r>
          </w:p>
          <w:p w:rsidR="000A1185" w:rsidRPr="00E043BC" w:rsidRDefault="000A1185" w:rsidP="005054CC">
            <w:pPr>
              <w:spacing w:line="240" w:lineRule="auto"/>
              <w:rPr>
                <w:sz w:val="24"/>
                <w:szCs w:val="24"/>
              </w:rPr>
            </w:pPr>
          </w:p>
          <w:p w:rsidR="005054CC" w:rsidRPr="00E043BC" w:rsidRDefault="005054CC" w:rsidP="005054C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Директор ООО «Дорожно-строительная компания – 25» </w:t>
            </w:r>
          </w:p>
          <w:p w:rsidR="005054CC" w:rsidRPr="00E043BC" w:rsidRDefault="005054CC" w:rsidP="005054C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Самошкин Андрей Вячеславович</w:t>
            </w:r>
          </w:p>
          <w:p w:rsidR="005054CC" w:rsidRDefault="000A7431" w:rsidP="005054C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89241281550</w:t>
            </w:r>
          </w:p>
          <w:p w:rsidR="002510C2" w:rsidRPr="00E043BC" w:rsidRDefault="002510C2" w:rsidP="005054CC">
            <w:pPr>
              <w:spacing w:line="240" w:lineRule="auto"/>
              <w:rPr>
                <w:sz w:val="24"/>
                <w:szCs w:val="24"/>
              </w:rPr>
            </w:pPr>
          </w:p>
          <w:p w:rsidR="00CB7C51" w:rsidRPr="00E043BC" w:rsidRDefault="008A584A" w:rsidP="00BD7E63">
            <w:pPr>
              <w:tabs>
                <w:tab w:val="left" w:pos="690"/>
                <w:tab w:val="center" w:pos="15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B7C51" w:rsidRPr="00E043BC">
              <w:rPr>
                <w:sz w:val="24"/>
                <w:szCs w:val="24"/>
              </w:rPr>
              <w:t>перативный дежурный ЕДДС тел. 20102, 20121</w:t>
            </w: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CB7C51" w:rsidRPr="00E043BC" w:rsidRDefault="00CB7C51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CB7C51" w:rsidRPr="00E043BC" w:rsidRDefault="00B279BC" w:rsidP="00FA304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CB7C51" w:rsidRPr="00E043BC">
              <w:rPr>
                <w:sz w:val="24"/>
                <w:szCs w:val="24"/>
              </w:rPr>
              <w:t>испетчер 101,8(42357)33-101</w:t>
            </w:r>
          </w:p>
          <w:p w:rsidR="00CB7C51" w:rsidRPr="00E043BC" w:rsidRDefault="00CB7C51" w:rsidP="00FA3046">
            <w:pPr>
              <w:rPr>
                <w:sz w:val="24"/>
                <w:szCs w:val="24"/>
              </w:rPr>
            </w:pPr>
          </w:p>
          <w:p w:rsidR="00CB7C51" w:rsidRPr="00E043BC" w:rsidRDefault="00CB7C51" w:rsidP="00FA3046">
            <w:pPr>
              <w:spacing w:line="240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  <w:p w:rsidR="00C513BE" w:rsidRPr="00E043BC" w:rsidRDefault="00C513BE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C513BE" w:rsidRPr="00E043BC" w:rsidRDefault="00C513BE" w:rsidP="00E423D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A1185" w:rsidRPr="00E043BC" w:rsidTr="00D971A7">
        <w:trPr>
          <w:trHeight w:val="1701"/>
        </w:trPr>
        <w:tc>
          <w:tcPr>
            <w:tcW w:w="488" w:type="dxa"/>
            <w:vMerge/>
            <w:vAlign w:val="center"/>
          </w:tcPr>
          <w:p w:rsidR="000A1185" w:rsidRPr="00E043BC" w:rsidRDefault="000A1185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0A1185" w:rsidRPr="00E043BC" w:rsidRDefault="000A1185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0A1185" w:rsidRPr="00E043BC" w:rsidRDefault="000A1185" w:rsidP="005054CC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0A1185" w:rsidRPr="00E043BC" w:rsidRDefault="000A1185" w:rsidP="000A118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0A1185" w:rsidRPr="00E043BC" w:rsidRDefault="000A1185" w:rsidP="000A118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 району</w:t>
            </w:r>
          </w:p>
          <w:p w:rsidR="000A1185" w:rsidRPr="00E043BC" w:rsidRDefault="000A1185" w:rsidP="000A118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0A1185" w:rsidRPr="00E043BC" w:rsidRDefault="00B279BC" w:rsidP="000A118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0A1185" w:rsidRPr="00E043BC">
              <w:rPr>
                <w:sz w:val="24"/>
                <w:szCs w:val="24"/>
              </w:rPr>
              <w:t>еж. часть, 8 (42357) 33-030, 102</w:t>
            </w:r>
          </w:p>
          <w:p w:rsidR="000A1185" w:rsidRPr="00E043BC" w:rsidRDefault="00B279BC" w:rsidP="000A118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</w:t>
            </w:r>
            <w:r w:rsidR="000A1185" w:rsidRPr="00E043BC">
              <w:rPr>
                <w:sz w:val="24"/>
                <w:szCs w:val="24"/>
              </w:rPr>
              <w:t>ел. ОГИБДД, 8 (42357)33-6-60</w:t>
            </w:r>
          </w:p>
          <w:p w:rsidR="00C513BE" w:rsidRPr="00E043BC" w:rsidRDefault="00C513BE" w:rsidP="000A1185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0A1185" w:rsidRPr="00E043BC" w:rsidRDefault="000A118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0A1185" w:rsidRPr="00E043BC" w:rsidRDefault="000A1185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Патрульные а/м (1), громкоговорители (1), лента сигнальная(1), фонарь (1), конусы (10),лазерный дальномер(1), прибор фотовидеофиксации(1), укладка для оказания первой помощи при ДТП(1)</w:t>
            </w:r>
          </w:p>
          <w:p w:rsidR="00C513BE" w:rsidRPr="00E043BC" w:rsidRDefault="00C513BE" w:rsidP="00E423D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CB7C51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CB7C51" w:rsidRPr="00E043BC" w:rsidRDefault="00CB7C51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CB7C51" w:rsidRPr="00E043BC" w:rsidRDefault="00CB7C51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CB7C51" w:rsidRPr="00E043BC" w:rsidRDefault="00CB7C51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CB7C51" w:rsidRPr="00E043BC" w:rsidRDefault="00C513BE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ОД, тел</w:t>
            </w:r>
            <w:r w:rsidR="00CB7C51" w:rsidRPr="00E043BC">
              <w:rPr>
                <w:sz w:val="24"/>
                <w:szCs w:val="24"/>
              </w:rPr>
              <w:t xml:space="preserve"> 84235733030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vAlign w:val="center"/>
          </w:tcPr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CB7C51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CB7C51" w:rsidRPr="00E043BC" w:rsidRDefault="00CB7C51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right w:val="single" w:sz="4" w:space="0" w:color="auto"/>
            </w:tcBorders>
            <w:vAlign w:val="center"/>
          </w:tcPr>
          <w:p w:rsidR="00CB7C51" w:rsidRPr="00E043BC" w:rsidRDefault="00CB7C51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CB7C51" w:rsidRPr="00E043BC" w:rsidRDefault="00CB7C51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CB7C51" w:rsidRPr="00E043BC" w:rsidRDefault="00B279BC" w:rsidP="00E423DC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>д</w:t>
            </w:r>
            <w:r w:rsidR="00CB7C51" w:rsidRPr="00E043BC">
              <w:rPr>
                <w:sz w:val="24"/>
                <w:szCs w:val="24"/>
              </w:rPr>
              <w:t>испетчер, тел</w:t>
            </w:r>
            <w:r w:rsidR="00CB7C51" w:rsidRPr="00E043BC">
              <w:rPr>
                <w:sz w:val="24"/>
                <w:szCs w:val="24"/>
                <w:u w:val="single"/>
              </w:rPr>
              <w:t xml:space="preserve"> </w:t>
            </w:r>
            <w:r w:rsidR="00CB7C51" w:rsidRPr="00E043BC">
              <w:rPr>
                <w:sz w:val="24"/>
                <w:szCs w:val="24"/>
              </w:rPr>
              <w:t>8</w:t>
            </w:r>
            <w:r w:rsidR="002B4305" w:rsidRPr="00E043BC">
              <w:rPr>
                <w:sz w:val="24"/>
                <w:szCs w:val="24"/>
              </w:rPr>
              <w:t>(</w:t>
            </w:r>
            <w:r w:rsidR="00CB7C51" w:rsidRPr="00E043BC">
              <w:rPr>
                <w:sz w:val="24"/>
                <w:szCs w:val="24"/>
              </w:rPr>
              <w:t>42357</w:t>
            </w:r>
            <w:r w:rsidR="002B4305" w:rsidRPr="00E043BC">
              <w:rPr>
                <w:sz w:val="24"/>
                <w:szCs w:val="24"/>
              </w:rPr>
              <w:t>)</w:t>
            </w:r>
            <w:r w:rsidR="00CB7C51" w:rsidRPr="00E043BC">
              <w:rPr>
                <w:sz w:val="24"/>
                <w:szCs w:val="24"/>
              </w:rPr>
              <w:t>29266</w:t>
            </w:r>
          </w:p>
        </w:tc>
        <w:tc>
          <w:tcPr>
            <w:tcW w:w="1419" w:type="dxa"/>
            <w:gridSpan w:val="7"/>
            <w:tcBorders>
              <w:left w:val="single" w:sz="4" w:space="0" w:color="auto"/>
            </w:tcBorders>
            <w:vAlign w:val="center"/>
          </w:tcPr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vAlign w:val="center"/>
          </w:tcPr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CB7C51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CB7C51" w:rsidRPr="00E043BC" w:rsidTr="00D971A7">
        <w:trPr>
          <w:trHeight w:val="833"/>
        </w:trPr>
        <w:tc>
          <w:tcPr>
            <w:tcW w:w="488" w:type="dxa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CB7C51" w:rsidRPr="00E043BC" w:rsidRDefault="00CB7C51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513BE" w:rsidRPr="00E043BC" w:rsidRDefault="00C513BE" w:rsidP="00C513B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Пожарский филиал ОАО «Примавтодор» </w:t>
            </w:r>
          </w:p>
          <w:p w:rsidR="00C513BE" w:rsidRPr="00E043BC" w:rsidRDefault="00C513BE" w:rsidP="00C513B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   </w:t>
            </w:r>
          </w:p>
          <w:p w:rsidR="00C513BE" w:rsidRPr="00E043BC" w:rsidRDefault="00C513BE" w:rsidP="00C513B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C513BE" w:rsidRPr="00E043BC" w:rsidRDefault="00C513BE" w:rsidP="00C513B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(10 чел. 5 ед. тех.)</w:t>
            </w:r>
          </w:p>
          <w:p w:rsidR="00CB7C51" w:rsidRPr="00E043BC" w:rsidRDefault="00CB7C51" w:rsidP="00C513BE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B7C51" w:rsidRPr="00E043BC" w:rsidRDefault="00C513B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CB7C51" w:rsidRPr="00E043BC" w:rsidRDefault="00C513BE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автогрейдер(2, бульдозер(1), погрузчик(1))</w:t>
            </w:r>
          </w:p>
        </w:tc>
      </w:tr>
      <w:tr w:rsidR="00CB7C51" w:rsidRPr="00E043BC" w:rsidTr="001E1599">
        <w:trPr>
          <w:trHeight w:val="1748"/>
        </w:trPr>
        <w:tc>
          <w:tcPr>
            <w:tcW w:w="488" w:type="dxa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B7C51" w:rsidRPr="00E043BC" w:rsidRDefault="00CB7C51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CB7C51" w:rsidRPr="00E043BC" w:rsidRDefault="00CB7C51" w:rsidP="00F406A8">
            <w:pPr>
              <w:rPr>
                <w:sz w:val="24"/>
                <w:szCs w:val="24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513BE" w:rsidRPr="00E043BC" w:rsidRDefault="00C513BE" w:rsidP="00C513BE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C513BE" w:rsidRPr="00E043BC" w:rsidRDefault="00C513BE" w:rsidP="00C513BE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C513BE" w:rsidRPr="00E043BC" w:rsidRDefault="00C513BE" w:rsidP="00C513B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CB7C51" w:rsidRPr="00E043BC" w:rsidRDefault="00C513BE" w:rsidP="00C513B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(2</w:t>
            </w:r>
            <w:r w:rsidR="00B028FE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 xml:space="preserve"> </w:t>
            </w:r>
            <w:r w:rsidR="000A7431" w:rsidRPr="00E043BC">
              <w:rPr>
                <w:sz w:val="24"/>
                <w:szCs w:val="24"/>
              </w:rPr>
              <w:t>чел.</w:t>
            </w:r>
            <w:r w:rsidR="00B028FE">
              <w:rPr>
                <w:sz w:val="24"/>
                <w:szCs w:val="24"/>
              </w:rPr>
              <w:t>,17</w:t>
            </w:r>
            <w:r w:rsidRPr="00E043BC">
              <w:rPr>
                <w:sz w:val="24"/>
                <w:szCs w:val="24"/>
              </w:rPr>
              <w:t xml:space="preserve"> ед. тех)</w:t>
            </w:r>
          </w:p>
          <w:p w:rsidR="00CB7C51" w:rsidRPr="00E043BC" w:rsidRDefault="00CB7C51" w:rsidP="00CB7C51">
            <w:pPr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B7C51" w:rsidRPr="00E043BC" w:rsidRDefault="00C513BE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B028FE" w:rsidRPr="00E043BC" w:rsidRDefault="00B028FE" w:rsidP="00B028F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</w:t>
            </w:r>
            <w:r w:rsidR="000A7431">
              <w:rPr>
                <w:sz w:val="24"/>
                <w:szCs w:val="24"/>
              </w:rPr>
              <w:t>), бульдозер</w:t>
            </w:r>
            <w:r>
              <w:rPr>
                <w:sz w:val="24"/>
                <w:szCs w:val="24"/>
              </w:rPr>
              <w:t xml:space="preserve"> (2), автопогрузчик (2)</w:t>
            </w:r>
          </w:p>
          <w:p w:rsidR="00CB7C51" w:rsidRPr="00E043BC" w:rsidRDefault="00CB7C51" w:rsidP="00E423DC">
            <w:pPr>
              <w:rPr>
                <w:sz w:val="24"/>
                <w:szCs w:val="24"/>
              </w:rPr>
            </w:pPr>
          </w:p>
        </w:tc>
      </w:tr>
      <w:tr w:rsidR="00646036" w:rsidRPr="00E043BC" w:rsidTr="00D971A7">
        <w:trPr>
          <w:trHeight w:val="823"/>
        </w:trPr>
        <w:tc>
          <w:tcPr>
            <w:tcW w:w="488" w:type="dxa"/>
            <w:vMerge w:val="restart"/>
            <w:vAlign w:val="center"/>
          </w:tcPr>
          <w:p w:rsidR="00646036" w:rsidRPr="00E043BC" w:rsidRDefault="001E1599" w:rsidP="00F406A8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16</w:t>
            </w: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очень сильного снега</w:t>
            </w: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B279BC" w:rsidRPr="00E043BC" w:rsidRDefault="00B279BC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</w:tcPr>
          <w:p w:rsidR="00646036" w:rsidRPr="00E043BC" w:rsidRDefault="00646036" w:rsidP="0093285F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Директор Пожарского филиала ОАО Примавтодор</w:t>
            </w:r>
          </w:p>
          <w:p w:rsidR="00646036" w:rsidRPr="00E043BC" w:rsidRDefault="00646036" w:rsidP="0093285F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Тесленко Сергей Иванович</w:t>
            </w:r>
          </w:p>
          <w:p w:rsidR="00646036" w:rsidRPr="00E043BC" w:rsidRDefault="00646036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89147052561</w:t>
            </w:r>
          </w:p>
          <w:p w:rsidR="00646036" w:rsidRPr="00E043BC" w:rsidRDefault="00646036" w:rsidP="00CB7C51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Директор ООО «Дорожно-строительная компания – 25» </w:t>
            </w: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Самошкин Андрей Вячеславович</w:t>
            </w:r>
          </w:p>
          <w:p w:rsidR="00646036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2510C2" w:rsidRPr="00E043BC" w:rsidRDefault="002510C2" w:rsidP="00CC4A6E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93285F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оперативный дежурный ЕДДС тел. 20102, 20121</w:t>
            </w:r>
          </w:p>
        </w:tc>
        <w:tc>
          <w:tcPr>
            <w:tcW w:w="370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6036" w:rsidRPr="00E043BC" w:rsidRDefault="00646036" w:rsidP="00CC4A6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646036" w:rsidRPr="00E043BC" w:rsidRDefault="00B279BC" w:rsidP="00CC4A6E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646036" w:rsidRPr="00E043BC">
              <w:rPr>
                <w:sz w:val="24"/>
                <w:szCs w:val="24"/>
              </w:rPr>
              <w:t>испетчер 101,8(42357)33-101</w:t>
            </w:r>
          </w:p>
          <w:p w:rsidR="00646036" w:rsidRPr="00E043BC" w:rsidRDefault="00646036" w:rsidP="00E423DC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646036" w:rsidRPr="00E043BC" w:rsidTr="00D971A7">
        <w:trPr>
          <w:trHeight w:val="781"/>
        </w:trPr>
        <w:tc>
          <w:tcPr>
            <w:tcW w:w="488" w:type="dxa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646036" w:rsidRPr="00E043BC" w:rsidRDefault="00646036" w:rsidP="0093285F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036" w:rsidRPr="00E043BC" w:rsidRDefault="00646036" w:rsidP="00CC4A6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646036" w:rsidRPr="00E043BC" w:rsidRDefault="00646036" w:rsidP="00CC4A6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 району</w:t>
            </w: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646036" w:rsidRPr="00E043BC" w:rsidRDefault="00B279BC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646036" w:rsidRPr="00E043BC">
              <w:rPr>
                <w:sz w:val="24"/>
                <w:szCs w:val="24"/>
              </w:rPr>
              <w:t>еж. часть, 8 (42357) 33-030, 102</w:t>
            </w:r>
          </w:p>
          <w:p w:rsidR="00646036" w:rsidRPr="00E043BC" w:rsidRDefault="00B279BC" w:rsidP="00CC4A6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</w:t>
            </w:r>
            <w:r w:rsidR="00646036" w:rsidRPr="00E043BC">
              <w:rPr>
                <w:sz w:val="24"/>
                <w:szCs w:val="24"/>
              </w:rPr>
              <w:t>ел. ОГИБДД, 8 (42357)33-6-60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Патрульные а/м (1), громкоговорители (1), лента сигнальная(1), фонарь (1), конусы (10),лазерный дальномер(1), прибор фотовидеофиксации(1), укладка для оказания первой помощи при ДТП(1)</w:t>
            </w:r>
          </w:p>
        </w:tc>
      </w:tr>
      <w:tr w:rsidR="00646036" w:rsidRPr="00E043BC" w:rsidTr="00D971A7">
        <w:trPr>
          <w:trHeight w:val="816"/>
        </w:trPr>
        <w:tc>
          <w:tcPr>
            <w:tcW w:w="488" w:type="dxa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646036" w:rsidRPr="00E043BC" w:rsidRDefault="00646036" w:rsidP="0093285F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036" w:rsidRPr="00E043BC" w:rsidRDefault="00646036" w:rsidP="00CC4A6E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646036" w:rsidRPr="00E043BC" w:rsidRDefault="00646036" w:rsidP="00CC4A6E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646036" w:rsidRPr="00E043BC" w:rsidRDefault="00B279BC" w:rsidP="00CC4A6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646036" w:rsidRPr="00E043BC">
              <w:rPr>
                <w:sz w:val="24"/>
                <w:szCs w:val="24"/>
              </w:rPr>
              <w:t>испетчер, тел 8(42357)29266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646036" w:rsidRPr="00E043BC" w:rsidTr="00D971A7">
        <w:trPr>
          <w:trHeight w:val="729"/>
        </w:trPr>
        <w:tc>
          <w:tcPr>
            <w:tcW w:w="488" w:type="dxa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646036" w:rsidRPr="00E043BC" w:rsidRDefault="00646036" w:rsidP="0093285F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036" w:rsidRPr="00E043BC" w:rsidRDefault="00646036" w:rsidP="00C513B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Пожарский филиал ОАО «Примавтодор» </w:t>
            </w:r>
          </w:p>
          <w:p w:rsidR="00646036" w:rsidRPr="00E043BC" w:rsidRDefault="00646036" w:rsidP="00C513B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   </w:t>
            </w:r>
          </w:p>
          <w:p w:rsidR="00646036" w:rsidRPr="00E043BC" w:rsidRDefault="00646036" w:rsidP="00C513B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646036" w:rsidRPr="00E043BC" w:rsidRDefault="00646036" w:rsidP="00C513B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(10 чел. 5 ед. тех.)</w:t>
            </w:r>
          </w:p>
          <w:p w:rsidR="00646036" w:rsidRPr="00E043BC" w:rsidRDefault="00646036" w:rsidP="00C513BE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автогрейдер(2, бульдозер(1), погрузчик(1))</w:t>
            </w:r>
          </w:p>
        </w:tc>
      </w:tr>
      <w:tr w:rsidR="00646036" w:rsidRPr="00E043BC" w:rsidTr="00D971A7">
        <w:trPr>
          <w:trHeight w:val="763"/>
        </w:trPr>
        <w:tc>
          <w:tcPr>
            <w:tcW w:w="488" w:type="dxa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646036" w:rsidRPr="00E043BC" w:rsidRDefault="00646036" w:rsidP="0093285F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6036" w:rsidRPr="00E043BC" w:rsidRDefault="00646036" w:rsidP="00C513BE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646036" w:rsidRPr="00E043BC" w:rsidRDefault="00646036" w:rsidP="00C513BE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646036" w:rsidRPr="00E043BC" w:rsidRDefault="00646036" w:rsidP="00C513B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646036" w:rsidRPr="00E043BC" w:rsidRDefault="00646036" w:rsidP="00B028F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(2</w:t>
            </w:r>
            <w:r w:rsidR="00B028FE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>чел</w:t>
            </w:r>
            <w:r w:rsidR="00B028FE">
              <w:rPr>
                <w:sz w:val="24"/>
                <w:szCs w:val="24"/>
              </w:rPr>
              <w:t>,17</w:t>
            </w:r>
            <w:r w:rsidRPr="00E043BC">
              <w:rPr>
                <w:sz w:val="24"/>
                <w:szCs w:val="24"/>
              </w:rPr>
              <w:t xml:space="preserve"> ед. тех)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B028FE" w:rsidRPr="00E043BC" w:rsidRDefault="00B028FE" w:rsidP="00B028F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</w:t>
            </w:r>
            <w:r w:rsidR="000A7431">
              <w:rPr>
                <w:sz w:val="24"/>
                <w:szCs w:val="24"/>
              </w:rPr>
              <w:t>), бульдозер</w:t>
            </w:r>
            <w:r>
              <w:rPr>
                <w:sz w:val="24"/>
                <w:szCs w:val="24"/>
              </w:rPr>
              <w:t xml:space="preserve"> (2), автопогрузчик (2)</w:t>
            </w: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46036" w:rsidRPr="00E043BC" w:rsidTr="00D971A7">
        <w:trPr>
          <w:trHeight w:val="763"/>
        </w:trPr>
        <w:tc>
          <w:tcPr>
            <w:tcW w:w="488" w:type="dxa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646036" w:rsidRPr="00E043BC" w:rsidRDefault="00646036" w:rsidP="0093285F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6036" w:rsidRPr="00E043BC" w:rsidRDefault="00646036" w:rsidP="00646036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ООО «Жилищная компания»</w:t>
            </w:r>
          </w:p>
          <w:p w:rsidR="00646036" w:rsidRPr="00E043BC" w:rsidRDefault="00646036" w:rsidP="0064603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(5чел 2ед тех)</w:t>
            </w:r>
          </w:p>
          <w:p w:rsidR="00646036" w:rsidRPr="00E043BC" w:rsidRDefault="00646036" w:rsidP="0064603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</w:p>
          <w:p w:rsidR="00646036" w:rsidRPr="00E043BC" w:rsidRDefault="00646036" w:rsidP="0064603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8(42357)33957</w:t>
            </w:r>
          </w:p>
          <w:p w:rsidR="00646036" w:rsidRPr="00E043BC" w:rsidRDefault="00646036" w:rsidP="00C513BE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Самосвал(1)погрузчик(1)</w:t>
            </w: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46036" w:rsidRPr="00E043BC" w:rsidTr="00D971A7">
        <w:trPr>
          <w:trHeight w:val="379"/>
        </w:trPr>
        <w:tc>
          <w:tcPr>
            <w:tcW w:w="488" w:type="dxa"/>
            <w:vMerge w:val="restart"/>
            <w:vAlign w:val="center"/>
          </w:tcPr>
          <w:p w:rsidR="00646036" w:rsidRPr="00E043BC" w:rsidRDefault="001E1599" w:rsidP="00F406A8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17</w:t>
            </w: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сильной метели</w:t>
            </w: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</w:tcPr>
          <w:p w:rsidR="00646036" w:rsidRPr="00E043BC" w:rsidRDefault="00646036" w:rsidP="0093285F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Директор Пожарского филиала ОАО Примавтодор</w:t>
            </w:r>
          </w:p>
          <w:p w:rsidR="00646036" w:rsidRPr="00E043BC" w:rsidRDefault="00646036" w:rsidP="0093285F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Тесленко Сергей Иванович</w:t>
            </w:r>
          </w:p>
          <w:p w:rsidR="00646036" w:rsidRPr="00E043BC" w:rsidRDefault="00646036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89147052561</w:t>
            </w:r>
          </w:p>
          <w:p w:rsidR="00646036" w:rsidRPr="00E043BC" w:rsidRDefault="00646036" w:rsidP="00CB7C51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Директор ООО «Дорожно-строительная компания – 25» </w:t>
            </w: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Самошкин Андрей Вячеславович</w:t>
            </w: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646036" w:rsidRPr="00E043BC" w:rsidRDefault="00646036" w:rsidP="0093285F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  <w:r w:rsidRPr="00E043BC">
              <w:rPr>
                <w:sz w:val="24"/>
                <w:szCs w:val="24"/>
              </w:rPr>
              <w:t>оперативный дежурный ЕДДС тел. 20102, 20121</w:t>
            </w:r>
          </w:p>
        </w:tc>
        <w:tc>
          <w:tcPr>
            <w:tcW w:w="370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6036" w:rsidRPr="00E043BC" w:rsidRDefault="00646036" w:rsidP="00CC4A6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646036" w:rsidRPr="00E043BC" w:rsidRDefault="00B279BC" w:rsidP="00CC4A6E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646036" w:rsidRPr="00E043BC">
              <w:rPr>
                <w:sz w:val="24"/>
                <w:szCs w:val="24"/>
              </w:rPr>
              <w:t>испетчер 101,8(42357)33-101</w:t>
            </w:r>
          </w:p>
          <w:p w:rsidR="00646036" w:rsidRPr="00E043BC" w:rsidRDefault="00646036" w:rsidP="00E423DC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646036" w:rsidRPr="00E043BC" w:rsidTr="00D971A7">
        <w:trPr>
          <w:trHeight w:val="434"/>
        </w:trPr>
        <w:tc>
          <w:tcPr>
            <w:tcW w:w="488" w:type="dxa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646036" w:rsidRPr="00E043BC" w:rsidRDefault="00646036" w:rsidP="0093285F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036" w:rsidRPr="00E043BC" w:rsidRDefault="00646036" w:rsidP="00CC4A6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646036" w:rsidRPr="00E043BC" w:rsidRDefault="00646036" w:rsidP="00CC4A6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 району</w:t>
            </w: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646036" w:rsidRPr="00E043BC" w:rsidRDefault="00646036" w:rsidP="00CC4A6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деж. часть, 8 (42357) 33-030, 102</w:t>
            </w:r>
          </w:p>
          <w:p w:rsidR="00646036" w:rsidRPr="00E043BC" w:rsidRDefault="00646036" w:rsidP="00CC4A6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тел. ОГИБДД, 8 (42357)33-6-60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0A743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Патрульные,</w:t>
            </w:r>
            <w:r w:rsidR="00646036" w:rsidRPr="00E043BC">
              <w:rPr>
                <w:sz w:val="24"/>
                <w:szCs w:val="24"/>
              </w:rPr>
              <w:t xml:space="preserve"> а/м (1), громкоговорители (1), лента сигнальная(1), фонарь (1), конусы (10</w:t>
            </w:r>
            <w:r w:rsidRPr="00E043BC">
              <w:rPr>
                <w:sz w:val="24"/>
                <w:szCs w:val="24"/>
              </w:rPr>
              <w:t>), лазерный</w:t>
            </w:r>
            <w:r w:rsidR="00646036" w:rsidRPr="00E043BC">
              <w:rPr>
                <w:sz w:val="24"/>
                <w:szCs w:val="24"/>
              </w:rPr>
              <w:t xml:space="preserve"> дальномер(1), прибор фотовидеофиксации(1), укладка для оказания первой помощи при ДТП(1)</w:t>
            </w:r>
          </w:p>
        </w:tc>
      </w:tr>
      <w:tr w:rsidR="00646036" w:rsidRPr="00E043BC" w:rsidTr="00D971A7">
        <w:trPr>
          <w:trHeight w:val="452"/>
        </w:trPr>
        <w:tc>
          <w:tcPr>
            <w:tcW w:w="488" w:type="dxa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646036" w:rsidRPr="00E043BC" w:rsidRDefault="00646036" w:rsidP="0093285F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036" w:rsidRPr="00E043BC" w:rsidRDefault="00646036" w:rsidP="009F5492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646036" w:rsidRPr="00E043BC" w:rsidRDefault="00646036" w:rsidP="009F5492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646036" w:rsidRPr="00E043BC" w:rsidRDefault="00646036" w:rsidP="009F5492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диспетчер, тел 84235729266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9F549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646036" w:rsidRPr="00E043BC" w:rsidRDefault="00646036" w:rsidP="009F549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646036" w:rsidRPr="00E043BC" w:rsidTr="00D971A7">
        <w:trPr>
          <w:trHeight w:val="451"/>
        </w:trPr>
        <w:tc>
          <w:tcPr>
            <w:tcW w:w="488" w:type="dxa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646036" w:rsidRPr="00E043BC" w:rsidRDefault="00646036" w:rsidP="0093285F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036" w:rsidRPr="00E043BC" w:rsidRDefault="00646036" w:rsidP="00C513B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Пожарский филиал ОАО «Примавтодор» </w:t>
            </w:r>
          </w:p>
          <w:p w:rsidR="00646036" w:rsidRPr="00E043BC" w:rsidRDefault="00646036" w:rsidP="00C513B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   </w:t>
            </w:r>
          </w:p>
          <w:p w:rsidR="00646036" w:rsidRPr="00E043BC" w:rsidRDefault="00646036" w:rsidP="00C513BE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646036" w:rsidRPr="00E043BC" w:rsidRDefault="00646036" w:rsidP="00C513BE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(10 чел. 5 ед. тех.)</w:t>
            </w:r>
          </w:p>
          <w:p w:rsidR="00646036" w:rsidRPr="00E043BC" w:rsidRDefault="00646036" w:rsidP="00C513BE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автогрейдер(2, бульдозер(1), погрузчик(1))</w:t>
            </w:r>
          </w:p>
        </w:tc>
      </w:tr>
      <w:tr w:rsidR="00646036" w:rsidRPr="00E043BC" w:rsidTr="00D971A7">
        <w:trPr>
          <w:trHeight w:val="469"/>
        </w:trPr>
        <w:tc>
          <w:tcPr>
            <w:tcW w:w="488" w:type="dxa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646036" w:rsidRPr="00E043BC" w:rsidRDefault="00646036" w:rsidP="0093285F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17" w:rsidRPr="00E043BC" w:rsidRDefault="00B50817" w:rsidP="00B50817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B50817" w:rsidRPr="00E043BC" w:rsidRDefault="00B50817" w:rsidP="00B5081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B50817" w:rsidRPr="00E043BC" w:rsidRDefault="00B50817" w:rsidP="00B50817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646036" w:rsidRPr="00E043BC" w:rsidRDefault="00B50817" w:rsidP="00196232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(2</w:t>
            </w:r>
            <w:r w:rsidR="00196232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 xml:space="preserve"> </w:t>
            </w:r>
            <w:r w:rsidR="000A7431" w:rsidRPr="00E043BC">
              <w:rPr>
                <w:sz w:val="24"/>
                <w:szCs w:val="24"/>
              </w:rPr>
              <w:t>чел.</w:t>
            </w:r>
            <w:r w:rsidR="00196232">
              <w:rPr>
                <w:sz w:val="24"/>
                <w:szCs w:val="24"/>
              </w:rPr>
              <w:t>,</w:t>
            </w:r>
            <w:r w:rsidRPr="00E043BC">
              <w:rPr>
                <w:sz w:val="24"/>
                <w:szCs w:val="24"/>
              </w:rPr>
              <w:t xml:space="preserve"> </w:t>
            </w:r>
            <w:r w:rsidR="00196232">
              <w:rPr>
                <w:sz w:val="24"/>
                <w:szCs w:val="24"/>
              </w:rPr>
              <w:t>17</w:t>
            </w:r>
            <w:r w:rsidRPr="00E043BC">
              <w:rPr>
                <w:sz w:val="24"/>
                <w:szCs w:val="24"/>
              </w:rPr>
              <w:t xml:space="preserve"> ед. тех)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6232" w:rsidRPr="00E043BC" w:rsidRDefault="00196232" w:rsidP="0019623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</w:t>
            </w:r>
            <w:r w:rsidR="000A7431">
              <w:rPr>
                <w:sz w:val="24"/>
                <w:szCs w:val="24"/>
              </w:rPr>
              <w:t>), бульдозер</w:t>
            </w:r>
            <w:r>
              <w:rPr>
                <w:sz w:val="24"/>
                <w:szCs w:val="24"/>
              </w:rPr>
              <w:t xml:space="preserve"> (2), автопогрузчик (2)</w:t>
            </w: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46036" w:rsidRPr="00E043BC" w:rsidTr="00D971A7">
        <w:trPr>
          <w:trHeight w:val="469"/>
        </w:trPr>
        <w:tc>
          <w:tcPr>
            <w:tcW w:w="488" w:type="dxa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646036" w:rsidRPr="00E043BC" w:rsidRDefault="00646036" w:rsidP="00F406A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646036" w:rsidRPr="00E043BC" w:rsidRDefault="00646036" w:rsidP="0093285F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036" w:rsidRPr="00E043BC" w:rsidRDefault="00646036" w:rsidP="00646036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ООО «Жилищная компания»</w:t>
            </w:r>
          </w:p>
          <w:p w:rsidR="00646036" w:rsidRPr="00E043BC" w:rsidRDefault="00646036" w:rsidP="0064603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(5чел 2ед тех)</w:t>
            </w:r>
          </w:p>
          <w:p w:rsidR="00646036" w:rsidRPr="00E043BC" w:rsidRDefault="00646036" w:rsidP="0064603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</w:p>
          <w:p w:rsidR="00646036" w:rsidRPr="00E043BC" w:rsidRDefault="00646036" w:rsidP="0064603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8(42357)33957</w:t>
            </w:r>
          </w:p>
          <w:p w:rsidR="00646036" w:rsidRPr="00E043BC" w:rsidRDefault="00646036" w:rsidP="00085BDD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6036" w:rsidRPr="00E043BC" w:rsidRDefault="00646036" w:rsidP="00646036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самосвал(1)погрузчик(1)</w:t>
            </w:r>
          </w:p>
          <w:p w:rsidR="00646036" w:rsidRPr="00E043BC" w:rsidRDefault="00646036" w:rsidP="00646036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646036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646036">
            <w:pPr>
              <w:spacing w:line="240" w:lineRule="auto"/>
              <w:rPr>
                <w:sz w:val="24"/>
                <w:szCs w:val="24"/>
              </w:rPr>
            </w:pPr>
          </w:p>
          <w:p w:rsidR="00646036" w:rsidRPr="00E043BC" w:rsidRDefault="00646036" w:rsidP="00E423D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F406A8" w:rsidRPr="00E043BC" w:rsidTr="00CB7C51">
        <w:trPr>
          <w:trHeight w:val="554"/>
        </w:trPr>
        <w:tc>
          <w:tcPr>
            <w:tcW w:w="15548" w:type="dxa"/>
            <w:gridSpan w:val="22"/>
            <w:tcBorders>
              <w:bottom w:val="single" w:sz="4" w:space="0" w:color="auto"/>
            </w:tcBorders>
            <w:vAlign w:val="center"/>
          </w:tcPr>
          <w:p w:rsidR="00971E3D" w:rsidRPr="00E043BC" w:rsidRDefault="0060734F" w:rsidP="00CB7C51">
            <w:pPr>
              <w:rPr>
                <w:b/>
                <w:i/>
                <w:sz w:val="24"/>
                <w:szCs w:val="24"/>
              </w:rPr>
            </w:pPr>
            <w:r w:rsidRPr="00E043BC">
              <w:rPr>
                <w:b/>
              </w:rPr>
              <w:t xml:space="preserve">2 </w:t>
            </w:r>
            <w:r w:rsidR="00CB7C51" w:rsidRPr="00E043BC">
              <w:rPr>
                <w:b/>
              </w:rPr>
              <w:t>РИСКИ ВОЗНИКНОВЕНИЯ</w:t>
            </w:r>
            <w:r w:rsidR="00A9033B" w:rsidRPr="00E043BC">
              <w:rPr>
                <w:b/>
              </w:rPr>
              <w:t xml:space="preserve"> ЧС, ВЫЗВАННЫЕ ПОЖАРАМИ И ВЗРЫВАМИ </w:t>
            </w:r>
          </w:p>
        </w:tc>
      </w:tr>
      <w:tr w:rsidR="00CB7C51" w:rsidRPr="00E043BC" w:rsidTr="00CB7C51">
        <w:trPr>
          <w:trHeight w:val="585"/>
        </w:trPr>
        <w:tc>
          <w:tcPr>
            <w:tcW w:w="15548" w:type="dxa"/>
            <w:gridSpan w:val="22"/>
            <w:tcBorders>
              <w:top w:val="single" w:sz="4" w:space="0" w:color="auto"/>
            </w:tcBorders>
            <w:vAlign w:val="center"/>
          </w:tcPr>
          <w:p w:rsidR="00CB7C51" w:rsidRPr="00E043BC" w:rsidRDefault="00B6525E" w:rsidP="00860096">
            <w:pPr>
              <w:spacing w:line="240" w:lineRule="auto"/>
              <w:rPr>
                <w:b/>
              </w:rPr>
            </w:pPr>
            <w:r w:rsidRPr="00B6525E">
              <w:rPr>
                <w:b/>
                <w:i/>
                <w:sz w:val="32"/>
                <w:szCs w:val="32"/>
              </w:rPr>
              <w:t>Начальник</w:t>
            </w:r>
            <w:r w:rsidR="00CB7C51" w:rsidRPr="00E043BC">
              <w:rPr>
                <w:b/>
                <w:i/>
                <w:sz w:val="32"/>
                <w:szCs w:val="32"/>
              </w:rPr>
              <w:t xml:space="preserve">  КГКУ 23-ОПС ПК по охране Пожарского МР</w:t>
            </w:r>
            <w:r w:rsidR="00CB7C51" w:rsidRPr="00E043BC">
              <w:rPr>
                <w:b/>
                <w:i/>
              </w:rPr>
              <w:t xml:space="preserve"> </w:t>
            </w:r>
            <w:r w:rsidR="00CB7C51" w:rsidRPr="00E043BC">
              <w:rPr>
                <w:b/>
                <w:i/>
                <w:sz w:val="32"/>
                <w:szCs w:val="32"/>
              </w:rPr>
              <w:t>тел. 84235733101</w:t>
            </w:r>
          </w:p>
        </w:tc>
      </w:tr>
      <w:tr w:rsidR="00985852" w:rsidRPr="00E043BC" w:rsidTr="00D971A7">
        <w:trPr>
          <w:trHeight w:val="553"/>
        </w:trPr>
        <w:tc>
          <w:tcPr>
            <w:tcW w:w="488" w:type="dxa"/>
            <w:vMerge w:val="restart"/>
            <w:vAlign w:val="center"/>
          </w:tcPr>
          <w:p w:rsidR="00985852" w:rsidRPr="00E043BC" w:rsidRDefault="00985852" w:rsidP="003868D8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1</w:t>
            </w:r>
            <w:r w:rsidR="001E1599" w:rsidRPr="00E043BC">
              <w:rPr>
                <w:sz w:val="20"/>
                <w:szCs w:val="20"/>
              </w:rPr>
              <w:t>8</w:t>
            </w:r>
          </w:p>
          <w:p w:rsidR="00C513BE" w:rsidRPr="00E043BC" w:rsidRDefault="00C513BE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C513BE" w:rsidRPr="00E043BC" w:rsidRDefault="00C513BE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C513BE" w:rsidRPr="00E043BC" w:rsidRDefault="00C513BE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C513BE" w:rsidRPr="00E043BC" w:rsidRDefault="00C513BE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C513BE" w:rsidRPr="00E043BC" w:rsidRDefault="00C513BE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C513BE" w:rsidRPr="00E043BC" w:rsidRDefault="00C513BE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C513BE" w:rsidRPr="00E043BC" w:rsidRDefault="00C513BE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985852" w:rsidRPr="00E043BC" w:rsidRDefault="00985852" w:rsidP="003868D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Пожары на объектах: жилого назначения; сельскохозяйственного </w:t>
            </w:r>
            <w:r w:rsidR="000A7431" w:rsidRPr="00E043BC">
              <w:rPr>
                <w:sz w:val="24"/>
                <w:szCs w:val="24"/>
              </w:rPr>
              <w:t>назначения; торговли</w:t>
            </w:r>
            <w:r w:rsidRPr="00E043BC">
              <w:rPr>
                <w:sz w:val="24"/>
                <w:szCs w:val="24"/>
              </w:rPr>
              <w:t xml:space="preserve"> и питания и других объектов</w:t>
            </w:r>
          </w:p>
          <w:p w:rsidR="00C513BE" w:rsidRPr="00E043BC" w:rsidRDefault="00C513BE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C513BE" w:rsidRPr="00E043BC" w:rsidRDefault="00C513BE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C513BE" w:rsidRPr="00E043BC" w:rsidRDefault="00C513BE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  <w:vAlign w:val="center"/>
          </w:tcPr>
          <w:p w:rsidR="009F5492" w:rsidRPr="00E043BC" w:rsidRDefault="009F5492" w:rsidP="00FA304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u w:val="single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</w:p>
          <w:p w:rsidR="00FA3046" w:rsidRPr="00E043BC" w:rsidRDefault="000A7431" w:rsidP="00FA304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6525E">
              <w:rPr>
                <w:sz w:val="24"/>
                <w:szCs w:val="24"/>
              </w:rPr>
              <w:t xml:space="preserve">Начальник </w:t>
            </w:r>
            <w:r w:rsidR="00985852" w:rsidRPr="00E043BC">
              <w:rPr>
                <w:sz w:val="24"/>
                <w:szCs w:val="24"/>
              </w:rPr>
              <w:t xml:space="preserve">23-ОПС ПК по охране Пожарского муниципального </w:t>
            </w:r>
            <w:r w:rsidRPr="00E043BC">
              <w:rPr>
                <w:sz w:val="24"/>
                <w:szCs w:val="24"/>
              </w:rPr>
              <w:t>района Зибаев</w:t>
            </w:r>
            <w:r w:rsidR="00985852" w:rsidRPr="00E043BC">
              <w:rPr>
                <w:sz w:val="24"/>
                <w:szCs w:val="24"/>
              </w:rPr>
              <w:t xml:space="preserve"> Сергей Николаевич тел. 8</w:t>
            </w:r>
            <w:r w:rsidR="00ED64ED">
              <w:rPr>
                <w:sz w:val="24"/>
                <w:szCs w:val="24"/>
              </w:rPr>
              <w:t>(</w:t>
            </w:r>
            <w:r w:rsidR="00985852" w:rsidRPr="00E043BC">
              <w:rPr>
                <w:sz w:val="24"/>
                <w:szCs w:val="24"/>
              </w:rPr>
              <w:t>42357</w:t>
            </w:r>
            <w:r w:rsidR="00ED64ED">
              <w:rPr>
                <w:sz w:val="24"/>
                <w:szCs w:val="24"/>
              </w:rPr>
              <w:t>)</w:t>
            </w:r>
            <w:r w:rsidR="00985852" w:rsidRPr="00E043BC">
              <w:rPr>
                <w:sz w:val="24"/>
                <w:szCs w:val="24"/>
              </w:rPr>
              <w:t>33</w:t>
            </w:r>
            <w:r w:rsidR="00ED64ED">
              <w:rPr>
                <w:sz w:val="24"/>
                <w:szCs w:val="24"/>
              </w:rPr>
              <w:t xml:space="preserve"> </w:t>
            </w:r>
            <w:r w:rsidR="00985852" w:rsidRPr="00E043BC">
              <w:rPr>
                <w:sz w:val="24"/>
                <w:szCs w:val="24"/>
              </w:rPr>
              <w:t>101,</w:t>
            </w:r>
            <w:r w:rsidR="00FA3046" w:rsidRPr="00E043BC">
              <w:rPr>
                <w:sz w:val="24"/>
                <w:szCs w:val="24"/>
              </w:rPr>
              <w:t xml:space="preserve"> </w:t>
            </w:r>
          </w:p>
          <w:p w:rsidR="00CB7C51" w:rsidRPr="00E043BC" w:rsidRDefault="00CB7C51" w:rsidP="00FA304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оперативный  дежурный ЕДДС тел. 20102, 20121</w:t>
            </w:r>
          </w:p>
          <w:p w:rsidR="00C513BE" w:rsidRPr="00E043BC" w:rsidRDefault="00C513BE" w:rsidP="00FA3046">
            <w:pPr>
              <w:rPr>
                <w:sz w:val="24"/>
                <w:szCs w:val="24"/>
              </w:rPr>
            </w:pPr>
          </w:p>
          <w:p w:rsidR="00C513BE" w:rsidRPr="00E043BC" w:rsidRDefault="00C513BE" w:rsidP="00FA3046">
            <w:pPr>
              <w:rPr>
                <w:sz w:val="24"/>
                <w:szCs w:val="24"/>
              </w:rPr>
            </w:pPr>
          </w:p>
          <w:p w:rsidR="00777157" w:rsidRPr="00E043BC" w:rsidRDefault="00777157" w:rsidP="00FA3046">
            <w:pPr>
              <w:rPr>
                <w:sz w:val="24"/>
                <w:szCs w:val="24"/>
              </w:rPr>
            </w:pPr>
          </w:p>
          <w:p w:rsidR="00985852" w:rsidRPr="00E043BC" w:rsidRDefault="00985852" w:rsidP="003868D8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</w:p>
          <w:p w:rsidR="00985852" w:rsidRPr="00E043BC" w:rsidRDefault="00985852" w:rsidP="003868D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985852" w:rsidRPr="00E043BC" w:rsidRDefault="00985852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985852" w:rsidRPr="00E043BC" w:rsidRDefault="00985852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FA3046" w:rsidRPr="00E043BC" w:rsidRDefault="00B279BC" w:rsidP="00FA304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FA3046" w:rsidRPr="00E043BC">
              <w:rPr>
                <w:sz w:val="24"/>
                <w:szCs w:val="24"/>
              </w:rPr>
              <w:t>испетчер 101,8(42357)33-101</w:t>
            </w:r>
          </w:p>
          <w:p w:rsidR="00985852" w:rsidRPr="00E043BC" w:rsidRDefault="00985852" w:rsidP="00FA3046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985852" w:rsidRPr="00E043BC" w:rsidRDefault="00985852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985852" w:rsidRPr="00E043BC" w:rsidRDefault="00985852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985852" w:rsidRPr="00E043BC" w:rsidRDefault="00985852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985852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985852" w:rsidRPr="00E043BC" w:rsidRDefault="00985852" w:rsidP="003868D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985852" w:rsidRPr="00E043BC" w:rsidRDefault="00985852" w:rsidP="003868D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985852" w:rsidRPr="00E043BC" w:rsidRDefault="00985852" w:rsidP="003868D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985852" w:rsidRPr="00E043BC" w:rsidRDefault="00985852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985852" w:rsidRPr="00E043BC" w:rsidRDefault="00985852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985852" w:rsidRPr="00E043BC" w:rsidRDefault="00C513BE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ОД, тел</w:t>
            </w:r>
            <w:r w:rsidR="00985852" w:rsidRPr="00E043BC">
              <w:rPr>
                <w:sz w:val="24"/>
                <w:szCs w:val="24"/>
              </w:rPr>
              <w:t xml:space="preserve"> 8</w:t>
            </w:r>
            <w:r w:rsidR="002F50D3" w:rsidRPr="00E043BC">
              <w:rPr>
                <w:sz w:val="24"/>
                <w:szCs w:val="24"/>
              </w:rPr>
              <w:t>(</w:t>
            </w:r>
            <w:r w:rsidR="00985852" w:rsidRPr="00E043BC">
              <w:rPr>
                <w:sz w:val="24"/>
                <w:szCs w:val="24"/>
              </w:rPr>
              <w:t>42357</w:t>
            </w:r>
            <w:r w:rsidR="002F50D3" w:rsidRPr="00E043BC">
              <w:rPr>
                <w:sz w:val="24"/>
                <w:szCs w:val="24"/>
              </w:rPr>
              <w:t>)</w:t>
            </w:r>
            <w:r w:rsidR="00985852" w:rsidRPr="00E043BC">
              <w:rPr>
                <w:sz w:val="24"/>
                <w:szCs w:val="24"/>
              </w:rPr>
              <w:t>33030</w:t>
            </w: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985852" w:rsidRPr="00E043BC" w:rsidRDefault="00985852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vAlign w:val="center"/>
          </w:tcPr>
          <w:p w:rsidR="00985852" w:rsidRPr="00E043BC" w:rsidRDefault="00985852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985852" w:rsidRPr="00E043BC" w:rsidRDefault="00985852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985852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985852" w:rsidRPr="00E043BC" w:rsidRDefault="00985852" w:rsidP="003868D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985852" w:rsidRPr="00E043BC" w:rsidRDefault="00985852" w:rsidP="003868D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985852" w:rsidRPr="00E043BC" w:rsidRDefault="00985852" w:rsidP="003868D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985852" w:rsidRPr="00E043BC" w:rsidRDefault="00985852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985852" w:rsidRPr="00E043BC" w:rsidRDefault="00985852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985852" w:rsidRPr="00E043BC" w:rsidRDefault="001042FD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2F50D3" w:rsidRPr="00E043BC">
              <w:rPr>
                <w:sz w:val="24"/>
                <w:szCs w:val="24"/>
              </w:rPr>
              <w:t>испетчер, тел</w:t>
            </w:r>
            <w:r w:rsidR="00985852" w:rsidRPr="00E043BC">
              <w:rPr>
                <w:sz w:val="24"/>
                <w:szCs w:val="24"/>
              </w:rPr>
              <w:t xml:space="preserve"> 8</w:t>
            </w:r>
            <w:r w:rsidR="002F50D3" w:rsidRPr="00E043BC">
              <w:rPr>
                <w:sz w:val="24"/>
                <w:szCs w:val="24"/>
              </w:rPr>
              <w:t>(</w:t>
            </w:r>
            <w:r w:rsidR="00985852" w:rsidRPr="00E043BC">
              <w:rPr>
                <w:sz w:val="24"/>
                <w:szCs w:val="24"/>
              </w:rPr>
              <w:t>42357</w:t>
            </w:r>
            <w:r w:rsidR="002F50D3" w:rsidRPr="00E043BC">
              <w:rPr>
                <w:sz w:val="24"/>
                <w:szCs w:val="24"/>
              </w:rPr>
              <w:t>)</w:t>
            </w:r>
            <w:r w:rsidR="00985852" w:rsidRPr="00E043BC">
              <w:rPr>
                <w:sz w:val="24"/>
                <w:szCs w:val="24"/>
              </w:rPr>
              <w:t>29266</w:t>
            </w: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985852" w:rsidRPr="00E043BC" w:rsidRDefault="00985852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vAlign w:val="center"/>
          </w:tcPr>
          <w:p w:rsidR="00985852" w:rsidRPr="00E043BC" w:rsidRDefault="00985852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985852" w:rsidRPr="00E043BC" w:rsidRDefault="00985852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AE6902" w:rsidRPr="00E043BC" w:rsidTr="00D971A7">
        <w:trPr>
          <w:trHeight w:val="1544"/>
        </w:trPr>
        <w:tc>
          <w:tcPr>
            <w:tcW w:w="488" w:type="dxa"/>
            <w:vMerge w:val="restart"/>
            <w:vAlign w:val="center"/>
          </w:tcPr>
          <w:p w:rsidR="00AE6902" w:rsidRPr="00E043BC" w:rsidRDefault="001E1599" w:rsidP="003868D8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19</w:t>
            </w:r>
          </w:p>
          <w:p w:rsidR="009F5492" w:rsidRPr="00E043BC" w:rsidRDefault="009F5492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3868D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AE6902" w:rsidRPr="00E043BC" w:rsidRDefault="00AE6902" w:rsidP="003868D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Пожары в зданиях, сооружениях, установках (в т.ч. магистральные газо-, продуктопроводы) производственного назначения</w:t>
            </w:r>
          </w:p>
          <w:p w:rsidR="009F5492" w:rsidRPr="00E043BC" w:rsidRDefault="009F5492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9F5492" w:rsidRPr="00E043BC" w:rsidRDefault="009F5492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C330B3" w:rsidRPr="00E043BC" w:rsidRDefault="00C330B3" w:rsidP="003868D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  <w:vAlign w:val="center"/>
          </w:tcPr>
          <w:p w:rsidR="00AE6902" w:rsidRPr="00E043BC" w:rsidRDefault="009F5492" w:rsidP="003868D8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</w:t>
            </w:r>
          </w:p>
          <w:p w:rsidR="00AE6902" w:rsidRDefault="000A7431" w:rsidP="00AE69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6525E">
              <w:rPr>
                <w:sz w:val="24"/>
                <w:szCs w:val="24"/>
              </w:rPr>
              <w:t>Начальник</w:t>
            </w:r>
            <w:r>
              <w:rPr>
                <w:sz w:val="24"/>
                <w:szCs w:val="24"/>
              </w:rPr>
              <w:t xml:space="preserve"> 23</w:t>
            </w:r>
            <w:r w:rsidR="00AE6902" w:rsidRPr="00E043BC">
              <w:rPr>
                <w:sz w:val="24"/>
                <w:szCs w:val="24"/>
              </w:rPr>
              <w:t xml:space="preserve">-ОПС ПК по охране Пожарского муниципального </w:t>
            </w:r>
            <w:r w:rsidRPr="00E043BC">
              <w:rPr>
                <w:sz w:val="24"/>
                <w:szCs w:val="24"/>
              </w:rPr>
              <w:t>района Зибаев</w:t>
            </w:r>
            <w:r w:rsidR="00AE6902" w:rsidRPr="00E043BC">
              <w:rPr>
                <w:sz w:val="24"/>
                <w:szCs w:val="24"/>
              </w:rPr>
              <w:t xml:space="preserve"> Сергей Николаевич тел. 8</w:t>
            </w:r>
            <w:r w:rsidR="00ED64ED">
              <w:rPr>
                <w:sz w:val="24"/>
                <w:szCs w:val="24"/>
              </w:rPr>
              <w:t>(</w:t>
            </w:r>
            <w:r w:rsidR="00AE6902" w:rsidRPr="00E043BC">
              <w:rPr>
                <w:sz w:val="24"/>
                <w:szCs w:val="24"/>
              </w:rPr>
              <w:t>42357</w:t>
            </w:r>
            <w:r w:rsidR="00ED64ED">
              <w:rPr>
                <w:sz w:val="24"/>
                <w:szCs w:val="24"/>
              </w:rPr>
              <w:t>)</w:t>
            </w:r>
            <w:r w:rsidR="00AE6902" w:rsidRPr="00E043BC">
              <w:rPr>
                <w:sz w:val="24"/>
                <w:szCs w:val="24"/>
              </w:rPr>
              <w:t>33</w:t>
            </w:r>
            <w:r w:rsidR="00ED64ED">
              <w:rPr>
                <w:sz w:val="24"/>
                <w:szCs w:val="24"/>
              </w:rPr>
              <w:t xml:space="preserve"> </w:t>
            </w:r>
            <w:r w:rsidR="00AE6902" w:rsidRPr="00E043BC">
              <w:rPr>
                <w:sz w:val="24"/>
                <w:szCs w:val="24"/>
              </w:rPr>
              <w:t xml:space="preserve">101, </w:t>
            </w:r>
          </w:p>
          <w:p w:rsidR="00ED64ED" w:rsidRPr="00E043BC" w:rsidRDefault="00ED64ED" w:rsidP="00AE69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CB7C51" w:rsidRPr="00E043BC" w:rsidRDefault="000A7431" w:rsidP="00AE69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E043BC">
              <w:rPr>
                <w:sz w:val="24"/>
                <w:szCs w:val="24"/>
              </w:rPr>
              <w:t>перативный дежурный</w:t>
            </w:r>
            <w:r w:rsidR="00CB7C51" w:rsidRPr="00E043BC">
              <w:rPr>
                <w:sz w:val="24"/>
                <w:szCs w:val="24"/>
              </w:rPr>
              <w:t xml:space="preserve"> ЕДДС тел. 20102, 20121</w:t>
            </w:r>
          </w:p>
          <w:p w:rsidR="009F5492" w:rsidRPr="00E043BC" w:rsidRDefault="009F5492" w:rsidP="00AE6902">
            <w:pPr>
              <w:rPr>
                <w:sz w:val="24"/>
                <w:szCs w:val="24"/>
              </w:rPr>
            </w:pPr>
          </w:p>
          <w:p w:rsidR="009F5492" w:rsidRPr="00E043BC" w:rsidRDefault="009F5492" w:rsidP="00AE6902">
            <w:pPr>
              <w:rPr>
                <w:sz w:val="24"/>
                <w:szCs w:val="24"/>
              </w:rPr>
            </w:pPr>
          </w:p>
          <w:p w:rsidR="00AE6902" w:rsidRPr="00E043BC" w:rsidRDefault="00AE6902" w:rsidP="003868D8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AE6902" w:rsidRPr="00E043BC" w:rsidRDefault="00AE6902" w:rsidP="003868D8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AE6902" w:rsidRPr="00E043BC" w:rsidRDefault="00AE6902" w:rsidP="003868D8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AE6902" w:rsidRPr="00E043BC" w:rsidRDefault="00AE6902" w:rsidP="003868D8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AE6902" w:rsidRPr="00E043BC" w:rsidRDefault="00AE6902" w:rsidP="003868D8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AE6902" w:rsidRPr="00E043BC" w:rsidRDefault="00AE6902" w:rsidP="003868D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E6902" w:rsidRPr="00E043BC" w:rsidRDefault="00AE6902" w:rsidP="00AE6902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AE6902" w:rsidRPr="00E043BC" w:rsidRDefault="00AE6902" w:rsidP="00AE690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AE6902" w:rsidRPr="00E043BC" w:rsidRDefault="001042FD" w:rsidP="00AE6902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AE6902" w:rsidRPr="00E043BC">
              <w:rPr>
                <w:sz w:val="24"/>
                <w:szCs w:val="24"/>
              </w:rPr>
              <w:t>испетчер</w:t>
            </w:r>
            <w:r w:rsidR="00AE6902" w:rsidRPr="00E043BC">
              <w:rPr>
                <w:sz w:val="24"/>
                <w:szCs w:val="24"/>
                <w:u w:val="single"/>
              </w:rPr>
              <w:t xml:space="preserve"> </w:t>
            </w:r>
            <w:r w:rsidR="00AE6902" w:rsidRPr="00E043BC">
              <w:rPr>
                <w:sz w:val="24"/>
                <w:szCs w:val="24"/>
              </w:rPr>
              <w:t>101,8(42357)33-101</w:t>
            </w:r>
          </w:p>
          <w:p w:rsidR="00C330B3" w:rsidRPr="00E043BC" w:rsidRDefault="00C330B3" w:rsidP="00AE6902">
            <w:pPr>
              <w:rPr>
                <w:sz w:val="24"/>
                <w:szCs w:val="24"/>
              </w:rPr>
            </w:pPr>
          </w:p>
          <w:p w:rsidR="00C330B3" w:rsidRPr="00E043BC" w:rsidRDefault="00C330B3" w:rsidP="00AE6902">
            <w:pPr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E6902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5943D5" w:rsidRPr="00E043BC" w:rsidRDefault="005943D5" w:rsidP="005943D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AE6902" w:rsidRPr="00E043BC" w:rsidRDefault="005943D5" w:rsidP="005943D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  <w:p w:rsidR="00C330B3" w:rsidRPr="00E043BC" w:rsidRDefault="00C330B3" w:rsidP="005943D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AE6902" w:rsidRPr="00E043BC" w:rsidTr="00D971A7">
        <w:trPr>
          <w:trHeight w:val="1458"/>
        </w:trPr>
        <w:tc>
          <w:tcPr>
            <w:tcW w:w="488" w:type="dxa"/>
            <w:vMerge/>
            <w:vAlign w:val="center"/>
          </w:tcPr>
          <w:p w:rsidR="00AE6902" w:rsidRPr="00E043BC" w:rsidRDefault="00AE6902" w:rsidP="003868D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AE6902" w:rsidRPr="00E043BC" w:rsidRDefault="00AE6902" w:rsidP="003868D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AE6902" w:rsidRPr="00E043BC" w:rsidRDefault="00AE6902" w:rsidP="003868D8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80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3D5" w:rsidRPr="00E043BC" w:rsidRDefault="005943D5" w:rsidP="005943D5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5943D5" w:rsidRPr="00E043BC" w:rsidRDefault="005943D5" w:rsidP="005943D5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AE6902" w:rsidRPr="00E043BC" w:rsidRDefault="00C513BE" w:rsidP="00C513BE">
            <w:pPr>
              <w:rPr>
                <w:b/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 xml:space="preserve">ОД, тел </w:t>
            </w:r>
            <w:r w:rsidR="005943D5" w:rsidRPr="00E043BC">
              <w:rPr>
                <w:sz w:val="24"/>
                <w:szCs w:val="24"/>
              </w:rPr>
              <w:t>8</w:t>
            </w:r>
            <w:r w:rsidR="002F50D3" w:rsidRPr="00E043BC">
              <w:rPr>
                <w:sz w:val="24"/>
                <w:szCs w:val="24"/>
              </w:rPr>
              <w:t>(</w:t>
            </w:r>
            <w:r w:rsidR="005943D5" w:rsidRPr="00E043BC">
              <w:rPr>
                <w:sz w:val="24"/>
                <w:szCs w:val="24"/>
              </w:rPr>
              <w:t>42357</w:t>
            </w:r>
            <w:r w:rsidR="002F50D3" w:rsidRPr="00E043BC">
              <w:rPr>
                <w:sz w:val="24"/>
                <w:szCs w:val="24"/>
              </w:rPr>
              <w:t>)</w:t>
            </w:r>
            <w:r w:rsidR="005943D5" w:rsidRPr="00E043BC">
              <w:rPr>
                <w:sz w:val="24"/>
                <w:szCs w:val="24"/>
              </w:rPr>
              <w:t>33030</w:t>
            </w:r>
          </w:p>
        </w:tc>
        <w:tc>
          <w:tcPr>
            <w:tcW w:w="1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6902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43D5" w:rsidRPr="00E043BC" w:rsidRDefault="005943D5" w:rsidP="005943D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AE6902" w:rsidRPr="00E043BC" w:rsidRDefault="005943D5" w:rsidP="005943D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AE6902" w:rsidRPr="00E043BC" w:rsidTr="00D971A7">
        <w:trPr>
          <w:trHeight w:val="989"/>
        </w:trPr>
        <w:tc>
          <w:tcPr>
            <w:tcW w:w="488" w:type="dxa"/>
            <w:vMerge/>
            <w:tcBorders>
              <w:bottom w:val="single" w:sz="4" w:space="0" w:color="auto"/>
            </w:tcBorders>
            <w:vAlign w:val="center"/>
          </w:tcPr>
          <w:p w:rsidR="00AE6902" w:rsidRPr="00E043BC" w:rsidRDefault="00AE6902" w:rsidP="003868D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tcBorders>
              <w:bottom w:val="single" w:sz="4" w:space="0" w:color="auto"/>
            </w:tcBorders>
            <w:vAlign w:val="center"/>
          </w:tcPr>
          <w:p w:rsidR="00AE6902" w:rsidRPr="00E043BC" w:rsidRDefault="00AE6902" w:rsidP="003868D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AE6902" w:rsidRPr="00E043BC" w:rsidRDefault="00AE6902" w:rsidP="003868D8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80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3D5" w:rsidRPr="00E043BC" w:rsidRDefault="005943D5" w:rsidP="005943D5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5943D5" w:rsidRPr="00E043BC" w:rsidRDefault="005943D5" w:rsidP="005943D5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C330B3" w:rsidRPr="00E043BC" w:rsidRDefault="001042FD" w:rsidP="005943D5">
            <w:pPr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2F50D3" w:rsidRPr="00E043BC">
              <w:rPr>
                <w:sz w:val="24"/>
                <w:szCs w:val="24"/>
              </w:rPr>
              <w:t>испетчер, тел</w:t>
            </w:r>
            <w:r w:rsidR="005943D5" w:rsidRPr="00E043BC">
              <w:rPr>
                <w:sz w:val="24"/>
                <w:szCs w:val="24"/>
              </w:rPr>
              <w:t xml:space="preserve"> 84235729266</w:t>
            </w:r>
          </w:p>
        </w:tc>
        <w:tc>
          <w:tcPr>
            <w:tcW w:w="1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6902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  <w:p w:rsidR="00C330B3" w:rsidRPr="00E043BC" w:rsidRDefault="00C330B3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C330B3" w:rsidRPr="00E043BC" w:rsidRDefault="00C330B3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C330B3" w:rsidRPr="00E043BC" w:rsidRDefault="00C330B3" w:rsidP="00E423D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43D5" w:rsidRPr="00E043BC" w:rsidRDefault="005943D5" w:rsidP="005943D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AE6902" w:rsidRPr="00E043BC" w:rsidRDefault="005943D5" w:rsidP="005943D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  <w:p w:rsidR="00C330B3" w:rsidRPr="00E043BC" w:rsidRDefault="00C330B3" w:rsidP="005943D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C330B3" w:rsidRPr="00E043BC" w:rsidTr="00D971A7">
        <w:trPr>
          <w:trHeight w:val="1118"/>
        </w:trPr>
        <w:tc>
          <w:tcPr>
            <w:tcW w:w="488" w:type="dxa"/>
            <w:vMerge w:val="restart"/>
            <w:tcBorders>
              <w:top w:val="single" w:sz="4" w:space="0" w:color="auto"/>
            </w:tcBorders>
            <w:vAlign w:val="center"/>
          </w:tcPr>
          <w:p w:rsidR="002B4305" w:rsidRPr="00E043BC" w:rsidRDefault="001E1599" w:rsidP="003868D8">
            <w:pPr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20</w:t>
            </w: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  <w:p w:rsidR="002B4305" w:rsidRPr="00E043BC" w:rsidRDefault="002B4305" w:rsidP="003868D8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tcBorders>
              <w:top w:val="single" w:sz="4" w:space="0" w:color="auto"/>
            </w:tcBorders>
            <w:vAlign w:val="center"/>
          </w:tcPr>
          <w:p w:rsidR="00C330B3" w:rsidRPr="00E043BC" w:rsidRDefault="00C330B3" w:rsidP="00C330B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Пожары на автомобильном транспорте</w:t>
            </w: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C330B3" w:rsidRPr="00E043BC" w:rsidRDefault="00C330B3" w:rsidP="003868D8">
            <w:pPr>
              <w:spacing w:line="240" w:lineRule="auto"/>
              <w:rPr>
                <w:sz w:val="24"/>
                <w:szCs w:val="24"/>
              </w:rPr>
            </w:pPr>
          </w:p>
          <w:p w:rsidR="00C330B3" w:rsidRPr="00E043BC" w:rsidRDefault="00C330B3" w:rsidP="003868D8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ED64ED" w:rsidRDefault="00C330B3" w:rsidP="00C330B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 xml:space="preserve">Руководитель головной </w:t>
            </w:r>
            <w:r w:rsidR="00B6525E">
              <w:rPr>
                <w:sz w:val="24"/>
                <w:szCs w:val="24"/>
              </w:rPr>
              <w:t>Начальник</w:t>
            </w:r>
            <w:r w:rsidR="00B803A2">
              <w:rPr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 xml:space="preserve">23-ОПС ПК по охране Пожарского муниципального </w:t>
            </w:r>
            <w:r w:rsidR="000A7431" w:rsidRPr="00E043BC">
              <w:rPr>
                <w:sz w:val="24"/>
                <w:szCs w:val="24"/>
              </w:rPr>
              <w:t>района Зибаев</w:t>
            </w:r>
            <w:r w:rsidRPr="00E043BC">
              <w:rPr>
                <w:sz w:val="24"/>
                <w:szCs w:val="24"/>
              </w:rPr>
              <w:t xml:space="preserve"> Сергей Николаевич тел. 84235733101,</w:t>
            </w:r>
          </w:p>
          <w:p w:rsidR="00C330B3" w:rsidRPr="00E043BC" w:rsidRDefault="00C330B3" w:rsidP="00C330B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</w:p>
          <w:p w:rsidR="00C330B3" w:rsidRPr="00E043BC" w:rsidRDefault="000A7431" w:rsidP="00C330B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E043BC">
              <w:rPr>
                <w:sz w:val="24"/>
                <w:szCs w:val="24"/>
              </w:rPr>
              <w:t>перативный дежурный</w:t>
            </w:r>
            <w:r w:rsidR="00C330B3" w:rsidRPr="00E043BC">
              <w:rPr>
                <w:sz w:val="24"/>
                <w:szCs w:val="24"/>
              </w:rPr>
              <w:t xml:space="preserve"> ЕДДС тел. 20102, 20121</w:t>
            </w:r>
          </w:p>
          <w:p w:rsidR="002F50D3" w:rsidRPr="00E043BC" w:rsidRDefault="002F50D3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F50D3" w:rsidRPr="00E043BC" w:rsidRDefault="002F50D3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2B4305" w:rsidRPr="00E043BC" w:rsidRDefault="002B4305" w:rsidP="00C330B3">
            <w:pPr>
              <w:spacing w:line="240" w:lineRule="auto"/>
              <w:rPr>
                <w:sz w:val="24"/>
                <w:szCs w:val="24"/>
              </w:rPr>
            </w:pPr>
          </w:p>
          <w:p w:rsidR="00C330B3" w:rsidRPr="00E043BC" w:rsidRDefault="00C330B3" w:rsidP="003868D8">
            <w:pPr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80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B3" w:rsidRPr="00E043BC" w:rsidRDefault="00C330B3" w:rsidP="00C330B3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</w:t>
            </w:r>
            <w:r w:rsidR="000A7431" w:rsidRPr="00E043BC">
              <w:rPr>
                <w:b/>
                <w:sz w:val="24"/>
                <w:szCs w:val="24"/>
              </w:rPr>
              <w:t>ОПС по</w:t>
            </w:r>
            <w:r w:rsidRPr="00E043BC">
              <w:rPr>
                <w:b/>
                <w:sz w:val="24"/>
                <w:szCs w:val="24"/>
              </w:rPr>
              <w:t xml:space="preserve"> охране Пожарского муниципального района);</w:t>
            </w:r>
          </w:p>
          <w:p w:rsidR="00C330B3" w:rsidRPr="00E043BC" w:rsidRDefault="00C330B3" w:rsidP="00C330B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C330B3" w:rsidRPr="00E043BC" w:rsidRDefault="00C330B3" w:rsidP="00C330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101,8(42357)33-101</w:t>
            </w:r>
          </w:p>
          <w:p w:rsidR="00C330B3" w:rsidRPr="00E043BC" w:rsidRDefault="00C330B3" w:rsidP="005943D5">
            <w:pPr>
              <w:rPr>
                <w:b/>
                <w:sz w:val="24"/>
                <w:szCs w:val="24"/>
              </w:rPr>
            </w:pPr>
          </w:p>
          <w:p w:rsidR="00C330B3" w:rsidRPr="00E043BC" w:rsidRDefault="00C330B3" w:rsidP="005943D5">
            <w:pPr>
              <w:rPr>
                <w:b/>
                <w:sz w:val="24"/>
                <w:szCs w:val="24"/>
              </w:rPr>
            </w:pPr>
          </w:p>
          <w:p w:rsidR="00C330B3" w:rsidRPr="00E043BC" w:rsidRDefault="00C330B3" w:rsidP="005943D5">
            <w:pPr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30B3" w:rsidRPr="00E043BC" w:rsidRDefault="00C330B3" w:rsidP="00E423DC">
            <w:pPr>
              <w:spacing w:line="240" w:lineRule="auto"/>
              <w:rPr>
                <w:sz w:val="24"/>
                <w:szCs w:val="24"/>
              </w:rPr>
            </w:pPr>
          </w:p>
          <w:p w:rsidR="00C330B3" w:rsidRPr="00E043BC" w:rsidRDefault="00C330B3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  <w:p w:rsidR="00C330B3" w:rsidRPr="00E043BC" w:rsidRDefault="00C330B3" w:rsidP="00E423DC">
            <w:pPr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30B3" w:rsidRPr="00E043BC" w:rsidRDefault="00C330B3" w:rsidP="00C330B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C330B3" w:rsidRPr="00E043BC" w:rsidRDefault="00C330B3" w:rsidP="00C330B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  <w:p w:rsidR="00C330B3" w:rsidRPr="00E043BC" w:rsidRDefault="00C330B3" w:rsidP="005943D5">
            <w:pPr>
              <w:spacing w:line="240" w:lineRule="auto"/>
              <w:rPr>
                <w:sz w:val="24"/>
                <w:szCs w:val="24"/>
              </w:rPr>
            </w:pPr>
          </w:p>
          <w:p w:rsidR="00C330B3" w:rsidRPr="00E043BC" w:rsidRDefault="00C330B3" w:rsidP="005943D5">
            <w:pPr>
              <w:spacing w:line="240" w:lineRule="auto"/>
              <w:rPr>
                <w:sz w:val="24"/>
                <w:szCs w:val="24"/>
              </w:rPr>
            </w:pPr>
          </w:p>
          <w:p w:rsidR="00C330B3" w:rsidRPr="00E043BC" w:rsidRDefault="00C330B3" w:rsidP="005943D5">
            <w:pPr>
              <w:rPr>
                <w:sz w:val="24"/>
                <w:szCs w:val="24"/>
              </w:rPr>
            </w:pPr>
          </w:p>
        </w:tc>
      </w:tr>
      <w:tr w:rsidR="00C330B3" w:rsidRPr="00E043BC" w:rsidTr="00D971A7">
        <w:trPr>
          <w:trHeight w:val="1111"/>
        </w:trPr>
        <w:tc>
          <w:tcPr>
            <w:tcW w:w="488" w:type="dxa"/>
            <w:vMerge/>
            <w:vAlign w:val="center"/>
          </w:tcPr>
          <w:p w:rsidR="00C330B3" w:rsidRPr="00E043BC" w:rsidRDefault="00C330B3" w:rsidP="003868D8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330B3" w:rsidRPr="00E043BC" w:rsidRDefault="00C330B3" w:rsidP="003868D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C330B3" w:rsidRPr="00E043BC" w:rsidRDefault="00C330B3" w:rsidP="00C330B3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80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B3" w:rsidRPr="00E043BC" w:rsidRDefault="00C330B3" w:rsidP="005943D5">
            <w:pPr>
              <w:rPr>
                <w:b/>
                <w:sz w:val="24"/>
                <w:szCs w:val="24"/>
              </w:rPr>
            </w:pPr>
          </w:p>
          <w:p w:rsidR="00C330B3" w:rsidRPr="00E043BC" w:rsidRDefault="00C330B3" w:rsidP="00C330B3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C330B3" w:rsidRPr="00E043BC" w:rsidRDefault="00C330B3" w:rsidP="00C330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C330B3" w:rsidRPr="00E043BC" w:rsidRDefault="002B4305" w:rsidP="00C330B3">
            <w:pPr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ОД, тел</w:t>
            </w:r>
            <w:r w:rsidR="00C330B3" w:rsidRPr="00E043BC">
              <w:rPr>
                <w:sz w:val="24"/>
                <w:szCs w:val="24"/>
              </w:rPr>
              <w:t xml:space="preserve"> 8</w:t>
            </w:r>
            <w:r w:rsidRPr="00E043BC">
              <w:rPr>
                <w:sz w:val="24"/>
                <w:szCs w:val="24"/>
              </w:rPr>
              <w:t>(</w:t>
            </w:r>
            <w:r w:rsidR="00C330B3" w:rsidRPr="00E043BC">
              <w:rPr>
                <w:sz w:val="24"/>
                <w:szCs w:val="24"/>
              </w:rPr>
              <w:t>42357</w:t>
            </w:r>
            <w:r w:rsidRPr="00E043BC">
              <w:rPr>
                <w:sz w:val="24"/>
                <w:szCs w:val="24"/>
              </w:rPr>
              <w:t>)</w:t>
            </w:r>
            <w:r w:rsidR="00C330B3" w:rsidRPr="00E043BC">
              <w:rPr>
                <w:sz w:val="24"/>
                <w:szCs w:val="24"/>
              </w:rPr>
              <w:t>33030</w:t>
            </w:r>
          </w:p>
          <w:p w:rsidR="00C330B3" w:rsidRPr="00E043BC" w:rsidRDefault="00C330B3" w:rsidP="005943D5">
            <w:pPr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30B3" w:rsidRPr="00E043BC" w:rsidRDefault="00C330B3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30B3" w:rsidRPr="00E043BC" w:rsidRDefault="00C330B3" w:rsidP="00C330B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C330B3" w:rsidRPr="00E043BC" w:rsidRDefault="00C330B3" w:rsidP="00C330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C330B3" w:rsidRPr="00E043BC" w:rsidTr="00D971A7">
        <w:trPr>
          <w:trHeight w:val="1145"/>
        </w:trPr>
        <w:tc>
          <w:tcPr>
            <w:tcW w:w="488" w:type="dxa"/>
            <w:vMerge/>
            <w:vAlign w:val="center"/>
          </w:tcPr>
          <w:p w:rsidR="00C330B3" w:rsidRPr="00E043BC" w:rsidRDefault="00C330B3" w:rsidP="003868D8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330B3" w:rsidRPr="00E043BC" w:rsidRDefault="00C330B3" w:rsidP="003868D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C330B3" w:rsidRPr="00E043BC" w:rsidRDefault="00C330B3" w:rsidP="00C330B3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800" w:type="dxa"/>
            <w:gridSpan w:val="7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330B3" w:rsidRPr="00E043BC" w:rsidRDefault="00C330B3" w:rsidP="00C330B3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C330B3" w:rsidRPr="00E043BC" w:rsidRDefault="00C330B3" w:rsidP="00C330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C330B3" w:rsidRPr="00E043BC" w:rsidRDefault="00C330B3" w:rsidP="00C330B3">
            <w:pPr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Диспетчер, тел</w:t>
            </w:r>
            <w:r w:rsidRPr="00E043BC">
              <w:rPr>
                <w:sz w:val="24"/>
                <w:szCs w:val="24"/>
                <w:u w:val="single"/>
              </w:rPr>
              <w:t xml:space="preserve"> </w:t>
            </w:r>
            <w:r w:rsidRPr="00E043BC">
              <w:rPr>
                <w:sz w:val="24"/>
                <w:szCs w:val="24"/>
              </w:rPr>
              <w:t>84235729266</w:t>
            </w:r>
          </w:p>
        </w:tc>
        <w:tc>
          <w:tcPr>
            <w:tcW w:w="1323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330B3" w:rsidRPr="00E043BC" w:rsidRDefault="00C330B3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C330B3" w:rsidRPr="00E043BC" w:rsidRDefault="00C330B3" w:rsidP="00C330B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C330B3" w:rsidRPr="00E043BC" w:rsidRDefault="00C330B3" w:rsidP="00C330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E423DC" w:rsidRPr="00E043BC" w:rsidTr="00D971A7">
        <w:trPr>
          <w:trHeight w:val="553"/>
        </w:trPr>
        <w:tc>
          <w:tcPr>
            <w:tcW w:w="488" w:type="dxa"/>
            <w:vMerge w:val="restart"/>
            <w:vAlign w:val="center"/>
          </w:tcPr>
          <w:p w:rsidR="00E423DC" w:rsidRPr="00E043BC" w:rsidRDefault="001E1599" w:rsidP="00D323F2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21</w:t>
            </w:r>
          </w:p>
          <w:p w:rsidR="001E1599" w:rsidRPr="00E043BC" w:rsidRDefault="001E1599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1E1599" w:rsidRPr="00E043BC" w:rsidRDefault="001E1599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E423DC" w:rsidRPr="00E043BC" w:rsidRDefault="00E423DC" w:rsidP="00D323F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Пожары в зданиях (сооружениях) жилого, административного, учебно-воспитательного, социального, культурно-</w:t>
            </w:r>
            <w:r w:rsidR="000A7431" w:rsidRPr="00E043BC">
              <w:rPr>
                <w:sz w:val="24"/>
                <w:szCs w:val="24"/>
              </w:rPr>
              <w:t>досугового назначения</w:t>
            </w:r>
            <w:r w:rsidRPr="00E043BC">
              <w:rPr>
                <w:sz w:val="24"/>
                <w:szCs w:val="24"/>
              </w:rPr>
              <w:t>, здравоохранения и других объектах</w:t>
            </w: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255" w:type="dxa"/>
            <w:gridSpan w:val="3"/>
            <w:vMerge w:val="restart"/>
            <w:vAlign w:val="center"/>
          </w:tcPr>
          <w:p w:rsidR="00E41E04" w:rsidRPr="00E043BC" w:rsidRDefault="009F5492" w:rsidP="00E41E04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  <w:t>Руководитель головной</w:t>
            </w:r>
            <w:r w:rsidR="00E41E04" w:rsidRPr="00E043BC"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  <w:t xml:space="preserve"> ДДС</w:t>
            </w:r>
          </w:p>
          <w:p w:rsidR="005A3F06" w:rsidRPr="00E043BC" w:rsidRDefault="00B6525E" w:rsidP="005A3F0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</w:t>
            </w:r>
            <w:r w:rsidR="00B803A2">
              <w:rPr>
                <w:sz w:val="24"/>
                <w:szCs w:val="24"/>
              </w:rPr>
              <w:t xml:space="preserve"> </w:t>
            </w:r>
            <w:r w:rsidR="005A3F06" w:rsidRPr="00E043BC">
              <w:rPr>
                <w:sz w:val="24"/>
                <w:szCs w:val="24"/>
              </w:rPr>
              <w:t xml:space="preserve">23-ОПС ПК по охране Пожарского муниципального </w:t>
            </w:r>
            <w:r w:rsidR="00B803A2" w:rsidRPr="00E043BC">
              <w:rPr>
                <w:sz w:val="24"/>
                <w:szCs w:val="24"/>
              </w:rPr>
              <w:t>района Зибаев</w:t>
            </w:r>
            <w:r w:rsidR="005A3F06" w:rsidRPr="00E043BC">
              <w:rPr>
                <w:sz w:val="24"/>
                <w:szCs w:val="24"/>
              </w:rPr>
              <w:t xml:space="preserve"> Сергей Николаевич тел. 8</w:t>
            </w:r>
            <w:r w:rsidR="00ED64ED">
              <w:rPr>
                <w:sz w:val="24"/>
                <w:szCs w:val="24"/>
              </w:rPr>
              <w:t>(</w:t>
            </w:r>
            <w:r w:rsidR="005A3F06" w:rsidRPr="00E043BC">
              <w:rPr>
                <w:sz w:val="24"/>
                <w:szCs w:val="24"/>
              </w:rPr>
              <w:t>42357</w:t>
            </w:r>
            <w:r w:rsidR="00ED64ED">
              <w:rPr>
                <w:sz w:val="24"/>
                <w:szCs w:val="24"/>
              </w:rPr>
              <w:t>)</w:t>
            </w:r>
            <w:r w:rsidR="005A3F06" w:rsidRPr="00E043BC">
              <w:rPr>
                <w:sz w:val="24"/>
                <w:szCs w:val="24"/>
              </w:rPr>
              <w:t>33</w:t>
            </w:r>
            <w:r w:rsidR="00ED64ED">
              <w:rPr>
                <w:sz w:val="24"/>
                <w:szCs w:val="24"/>
              </w:rPr>
              <w:t xml:space="preserve"> </w:t>
            </w:r>
            <w:r w:rsidR="005A3F06" w:rsidRPr="00E043BC">
              <w:rPr>
                <w:sz w:val="24"/>
                <w:szCs w:val="24"/>
              </w:rPr>
              <w:t xml:space="preserve">101, </w:t>
            </w:r>
          </w:p>
          <w:p w:rsidR="00E423DC" w:rsidRPr="00E043BC" w:rsidRDefault="00BD7E63" w:rsidP="00BD7E6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оперативный </w:t>
            </w:r>
            <w:r w:rsidR="00E423DC" w:rsidRPr="00E043BC">
              <w:rPr>
                <w:sz w:val="24"/>
                <w:szCs w:val="24"/>
              </w:rPr>
              <w:t>дежурный ЕДДС тел. 20102, 20121</w:t>
            </w:r>
          </w:p>
          <w:p w:rsidR="001E1599" w:rsidRPr="00E043BC" w:rsidRDefault="001E1599" w:rsidP="00BD7E63">
            <w:pPr>
              <w:spacing w:line="240" w:lineRule="auto"/>
              <w:rPr>
                <w:sz w:val="24"/>
                <w:szCs w:val="24"/>
              </w:rPr>
            </w:pPr>
          </w:p>
          <w:p w:rsidR="001E1599" w:rsidRPr="00E043BC" w:rsidRDefault="001E1599" w:rsidP="00BD7E63">
            <w:pPr>
              <w:spacing w:line="240" w:lineRule="auto"/>
              <w:rPr>
                <w:sz w:val="24"/>
                <w:szCs w:val="24"/>
              </w:rPr>
            </w:pPr>
          </w:p>
          <w:p w:rsidR="001E1599" w:rsidRPr="00E043BC" w:rsidRDefault="001E1599" w:rsidP="00BD7E63">
            <w:pPr>
              <w:spacing w:line="240" w:lineRule="auto"/>
              <w:rPr>
                <w:sz w:val="24"/>
                <w:szCs w:val="24"/>
              </w:rPr>
            </w:pPr>
          </w:p>
          <w:p w:rsidR="001E1599" w:rsidRPr="00E043BC" w:rsidRDefault="001E1599" w:rsidP="00BD7E63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BD7E63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E423DC" w:rsidRPr="00E043BC" w:rsidRDefault="005A3F06" w:rsidP="00E423D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</w:t>
            </w:r>
            <w:r w:rsidR="00B803A2" w:rsidRPr="00E043BC">
              <w:rPr>
                <w:b/>
                <w:sz w:val="24"/>
                <w:szCs w:val="24"/>
              </w:rPr>
              <w:t>ОПС по</w:t>
            </w:r>
            <w:r w:rsidR="00E423DC" w:rsidRPr="00E043BC">
              <w:rPr>
                <w:b/>
                <w:sz w:val="24"/>
                <w:szCs w:val="24"/>
              </w:rPr>
              <w:t xml:space="preserve"> охране Пожарского муниципального района);</w:t>
            </w:r>
          </w:p>
          <w:p w:rsidR="00E423DC" w:rsidRPr="00E043BC" w:rsidRDefault="00E423DC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5A3F06" w:rsidRPr="00E043BC" w:rsidRDefault="005A3F06" w:rsidP="005A3F06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101,8(42357)33-101</w:t>
            </w:r>
          </w:p>
          <w:p w:rsidR="00E423DC" w:rsidRPr="00E043BC" w:rsidRDefault="00E423DC" w:rsidP="005A3F06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E423DC" w:rsidRPr="00E043BC" w:rsidRDefault="00E423DC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E423DC" w:rsidRPr="00E043BC" w:rsidRDefault="00E423DC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E423DC" w:rsidRPr="00E043BC" w:rsidRDefault="00E423DC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E423DC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E423DC" w:rsidRPr="00E043BC" w:rsidRDefault="00E423DC" w:rsidP="00D323F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E423DC" w:rsidRPr="00E043BC" w:rsidRDefault="00E423DC" w:rsidP="00D323F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E423DC" w:rsidRPr="00E043BC" w:rsidRDefault="00E423DC" w:rsidP="00D323F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E423DC" w:rsidRPr="00E043BC" w:rsidRDefault="00E423DC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E423DC" w:rsidRPr="00E043BC" w:rsidRDefault="00E423DC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E423DC" w:rsidRPr="00E043BC" w:rsidRDefault="002F50D3" w:rsidP="00E423DC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>ОД, тел</w:t>
            </w:r>
            <w:r w:rsidR="00E423DC" w:rsidRPr="00E043BC">
              <w:rPr>
                <w:sz w:val="24"/>
                <w:szCs w:val="24"/>
              </w:rPr>
              <w:t xml:space="preserve"> 84235733030</w:t>
            </w: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E423DC" w:rsidRPr="00E043BC" w:rsidRDefault="00E423DC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vAlign w:val="center"/>
          </w:tcPr>
          <w:p w:rsidR="00E423DC" w:rsidRPr="00E043BC" w:rsidRDefault="00E423DC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E423DC" w:rsidRPr="00E043BC" w:rsidRDefault="00E423DC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E423DC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E423DC" w:rsidRPr="00E043BC" w:rsidRDefault="00E423DC" w:rsidP="00D323F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E423DC" w:rsidRPr="00E043BC" w:rsidRDefault="00E423DC" w:rsidP="00D323F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E423DC" w:rsidRPr="00E043BC" w:rsidRDefault="00E423DC" w:rsidP="00D323F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E423DC" w:rsidRPr="00E043BC" w:rsidRDefault="00E423DC" w:rsidP="00E423DC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E423DC" w:rsidRPr="00E043BC" w:rsidRDefault="00E423DC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E423DC" w:rsidRPr="00E043BC" w:rsidRDefault="002F50D3" w:rsidP="00E423D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Диспетчер, тел</w:t>
            </w:r>
            <w:r w:rsidR="00E423DC" w:rsidRPr="00E043BC">
              <w:rPr>
                <w:sz w:val="24"/>
                <w:szCs w:val="24"/>
              </w:rPr>
              <w:t xml:space="preserve"> 84235729266</w:t>
            </w: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E423DC" w:rsidRPr="00E043BC" w:rsidRDefault="00E423DC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vAlign w:val="center"/>
          </w:tcPr>
          <w:p w:rsidR="00E423DC" w:rsidRPr="00E043BC" w:rsidRDefault="00E423DC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E423DC" w:rsidRPr="00E043BC" w:rsidRDefault="00E423DC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E41E04" w:rsidRPr="00E043BC" w:rsidTr="00D971A7">
        <w:trPr>
          <w:trHeight w:val="800"/>
        </w:trPr>
        <w:tc>
          <w:tcPr>
            <w:tcW w:w="488" w:type="dxa"/>
            <w:vMerge w:val="restart"/>
            <w:vAlign w:val="center"/>
          </w:tcPr>
          <w:p w:rsidR="00E41E04" w:rsidRPr="00E043BC" w:rsidRDefault="001E1599" w:rsidP="00D323F2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22</w:t>
            </w:r>
          </w:p>
          <w:p w:rsidR="009F5492" w:rsidRPr="00E043BC" w:rsidRDefault="009F5492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E41E04" w:rsidRPr="00E043BC" w:rsidRDefault="00E41E04" w:rsidP="00D323F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Пожары на ж/д транспорте</w:t>
            </w:r>
          </w:p>
          <w:p w:rsidR="009F5492" w:rsidRPr="00E043BC" w:rsidRDefault="009F5492" w:rsidP="00D323F2">
            <w:pPr>
              <w:spacing w:line="240" w:lineRule="auto"/>
              <w:rPr>
                <w:sz w:val="24"/>
                <w:szCs w:val="24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4"/>
                <w:szCs w:val="24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4"/>
                <w:szCs w:val="24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4"/>
                <w:szCs w:val="24"/>
              </w:rPr>
            </w:pPr>
          </w:p>
          <w:p w:rsidR="009F5492" w:rsidRPr="00E043BC" w:rsidRDefault="009F5492" w:rsidP="00D323F2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2"/>
                <w:szCs w:val="22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2"/>
                <w:szCs w:val="22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2"/>
                <w:szCs w:val="22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2"/>
                <w:szCs w:val="22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2"/>
                <w:szCs w:val="22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2"/>
                <w:szCs w:val="22"/>
              </w:rPr>
            </w:pPr>
          </w:p>
          <w:p w:rsidR="00777157" w:rsidRPr="00E043BC" w:rsidRDefault="00777157" w:rsidP="00D323F2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255" w:type="dxa"/>
            <w:gridSpan w:val="3"/>
            <w:vMerge w:val="restart"/>
            <w:vAlign w:val="center"/>
          </w:tcPr>
          <w:p w:rsidR="00E41E04" w:rsidRPr="00E043BC" w:rsidRDefault="00E41E04" w:rsidP="00E41E04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  <w:t>Руководител</w:t>
            </w:r>
            <w:r w:rsidR="009F5492" w:rsidRPr="00E043BC"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  <w:t>ь головной</w:t>
            </w:r>
            <w:r w:rsidRPr="00E043BC"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  <w:t xml:space="preserve"> ДДС</w:t>
            </w:r>
          </w:p>
          <w:p w:rsidR="00E41E04" w:rsidRPr="00E043BC" w:rsidRDefault="00B6525E" w:rsidP="00E41E0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</w:t>
            </w:r>
            <w:r w:rsidR="00E41E04" w:rsidRPr="00E043BC">
              <w:rPr>
                <w:sz w:val="24"/>
                <w:szCs w:val="24"/>
              </w:rPr>
              <w:t xml:space="preserve"> 23-ОПС ПК по охране Пожарского муниципального </w:t>
            </w:r>
            <w:r w:rsidR="000A7431" w:rsidRPr="00E043BC">
              <w:rPr>
                <w:sz w:val="24"/>
                <w:szCs w:val="24"/>
              </w:rPr>
              <w:t>района Зибаев</w:t>
            </w:r>
            <w:r w:rsidR="00E41E04" w:rsidRPr="00E043BC">
              <w:rPr>
                <w:sz w:val="24"/>
                <w:szCs w:val="24"/>
              </w:rPr>
              <w:t xml:space="preserve"> Сергей Николаевич тел. 84235733101, </w:t>
            </w:r>
          </w:p>
          <w:p w:rsidR="008A584A" w:rsidRDefault="008A584A" w:rsidP="00E41E04">
            <w:pPr>
              <w:spacing w:line="240" w:lineRule="auto"/>
              <w:rPr>
                <w:sz w:val="24"/>
                <w:szCs w:val="24"/>
              </w:rPr>
            </w:pPr>
          </w:p>
          <w:p w:rsidR="00E41E04" w:rsidRPr="00E043BC" w:rsidRDefault="008A584A" w:rsidP="00E41E0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E41E04" w:rsidRPr="00E043BC">
              <w:rPr>
                <w:sz w:val="24"/>
                <w:szCs w:val="24"/>
              </w:rPr>
              <w:t>перативный дежурный ЕДДС тел. 20102, 20121</w:t>
            </w:r>
          </w:p>
          <w:p w:rsidR="002F50D3" w:rsidRPr="00E043BC" w:rsidRDefault="002F50D3" w:rsidP="00E41E04">
            <w:pPr>
              <w:spacing w:line="240" w:lineRule="auto"/>
              <w:rPr>
                <w:sz w:val="24"/>
                <w:szCs w:val="24"/>
              </w:rPr>
            </w:pPr>
          </w:p>
          <w:p w:rsidR="002F50D3" w:rsidRPr="00E043BC" w:rsidRDefault="002F50D3" w:rsidP="00E41E04">
            <w:pPr>
              <w:spacing w:line="240" w:lineRule="auto"/>
              <w:rPr>
                <w:sz w:val="24"/>
                <w:szCs w:val="24"/>
              </w:rPr>
            </w:pPr>
          </w:p>
          <w:p w:rsidR="002F50D3" w:rsidRPr="00E043BC" w:rsidRDefault="002F50D3" w:rsidP="00E41E04">
            <w:pPr>
              <w:spacing w:line="240" w:lineRule="auto"/>
              <w:rPr>
                <w:sz w:val="24"/>
                <w:szCs w:val="24"/>
              </w:rPr>
            </w:pPr>
          </w:p>
          <w:p w:rsidR="009F5492" w:rsidRPr="00E043BC" w:rsidRDefault="009F5492" w:rsidP="00E41E04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41E04" w:rsidRPr="00E043BC" w:rsidRDefault="00E41E04" w:rsidP="00E41E04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</w:t>
            </w:r>
            <w:r w:rsidR="000A7431" w:rsidRPr="00E043BC">
              <w:rPr>
                <w:b/>
                <w:sz w:val="24"/>
                <w:szCs w:val="24"/>
              </w:rPr>
              <w:t>ОПС по</w:t>
            </w:r>
            <w:r w:rsidRPr="00E043BC">
              <w:rPr>
                <w:b/>
                <w:sz w:val="24"/>
                <w:szCs w:val="24"/>
              </w:rPr>
              <w:t xml:space="preserve"> охране Пожарского муниципального района);</w:t>
            </w:r>
          </w:p>
          <w:p w:rsidR="00E41E04" w:rsidRPr="00E043BC" w:rsidRDefault="00E41E04" w:rsidP="00E41E0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E41E04" w:rsidRPr="00E043BC" w:rsidRDefault="00E41E04" w:rsidP="00E41E04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101,8(42357)33-101</w:t>
            </w:r>
          </w:p>
          <w:p w:rsidR="00E41E04" w:rsidRPr="00E043BC" w:rsidRDefault="00E41E04" w:rsidP="00E423DC">
            <w:pPr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41E04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bottom w:val="single" w:sz="4" w:space="0" w:color="auto"/>
            </w:tcBorders>
            <w:vAlign w:val="center"/>
          </w:tcPr>
          <w:p w:rsidR="00E41E04" w:rsidRPr="00E043BC" w:rsidRDefault="00E41E04" w:rsidP="00E41E0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E41E04" w:rsidRPr="00E043BC" w:rsidRDefault="00E41E04" w:rsidP="00E41E0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</w:t>
            </w:r>
          </w:p>
        </w:tc>
      </w:tr>
      <w:tr w:rsidR="00E41E04" w:rsidRPr="00E043BC" w:rsidTr="00D971A7">
        <w:trPr>
          <w:trHeight w:val="833"/>
        </w:trPr>
        <w:tc>
          <w:tcPr>
            <w:tcW w:w="488" w:type="dxa"/>
            <w:vMerge/>
            <w:vAlign w:val="center"/>
          </w:tcPr>
          <w:p w:rsidR="00E41E04" w:rsidRPr="00E043BC" w:rsidRDefault="00E41E04" w:rsidP="00D323F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E41E04" w:rsidRPr="00E043BC" w:rsidRDefault="00E41E04" w:rsidP="00D323F2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E41E04" w:rsidRPr="00E043BC" w:rsidRDefault="00E41E04" w:rsidP="00E41E04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80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C51" w:rsidRPr="00E043BC" w:rsidRDefault="00CB7C51" w:rsidP="00CB7C5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CB7C51" w:rsidRPr="00E043BC" w:rsidRDefault="00CB7C51" w:rsidP="00CB7C5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 району</w:t>
            </w:r>
          </w:p>
          <w:p w:rsidR="00CB7C51" w:rsidRPr="00E043BC" w:rsidRDefault="00CB7C51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CB7C51" w:rsidRPr="00E043BC" w:rsidRDefault="00CB7C51" w:rsidP="00CB7C5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Деж. часть, 8 (42357) 33-030, 102</w:t>
            </w:r>
          </w:p>
          <w:p w:rsidR="00E41E04" w:rsidRPr="00E043BC" w:rsidRDefault="00CB7C51" w:rsidP="00CB7C51">
            <w:pPr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Тел. ОГИБДД, 8 (42357)33-6-60</w:t>
            </w:r>
          </w:p>
        </w:tc>
        <w:tc>
          <w:tcPr>
            <w:tcW w:w="1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1E04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1E04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Патрульные а/м (1), громкоговорители (1), лента сигнальная(1), фонарь (1), конусы (10</w:t>
            </w:r>
            <w:r w:rsidR="000A7431" w:rsidRPr="00E043BC">
              <w:rPr>
                <w:sz w:val="24"/>
                <w:szCs w:val="24"/>
              </w:rPr>
              <w:t>), лазерный</w:t>
            </w:r>
            <w:r w:rsidRPr="00E043BC">
              <w:rPr>
                <w:sz w:val="24"/>
                <w:szCs w:val="24"/>
              </w:rPr>
              <w:t xml:space="preserve"> дальномер(1), прибор фотовидеофиксации(1), укладка для оказания первой помощи при ДТП(1</w:t>
            </w:r>
          </w:p>
        </w:tc>
      </w:tr>
      <w:tr w:rsidR="00E41E04" w:rsidRPr="00E043BC" w:rsidTr="00D971A7">
        <w:trPr>
          <w:trHeight w:val="920"/>
        </w:trPr>
        <w:tc>
          <w:tcPr>
            <w:tcW w:w="488" w:type="dxa"/>
            <w:vMerge/>
            <w:vAlign w:val="center"/>
          </w:tcPr>
          <w:p w:rsidR="00E41E04" w:rsidRPr="00E043BC" w:rsidRDefault="00E41E04" w:rsidP="00D323F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E41E04" w:rsidRPr="00E043BC" w:rsidRDefault="00E41E04" w:rsidP="00D323F2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E41E04" w:rsidRPr="00E043BC" w:rsidRDefault="00E41E04" w:rsidP="00E41E04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800" w:type="dxa"/>
            <w:gridSpan w:val="7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41E04" w:rsidRPr="00E043BC" w:rsidRDefault="00E41E04" w:rsidP="00E41E04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E41E04" w:rsidRPr="00E043BC" w:rsidRDefault="00E41E04" w:rsidP="00E41E04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E41E04" w:rsidRPr="00E043BC" w:rsidRDefault="00E41E04" w:rsidP="00E41E04">
            <w:pPr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Диспетчер, тел</w:t>
            </w:r>
            <w:r w:rsidRPr="00E043BC">
              <w:rPr>
                <w:sz w:val="24"/>
                <w:szCs w:val="24"/>
                <w:u w:val="single"/>
              </w:rPr>
              <w:t xml:space="preserve"> </w:t>
            </w:r>
            <w:r w:rsidRPr="00E043BC">
              <w:rPr>
                <w:sz w:val="24"/>
                <w:szCs w:val="24"/>
              </w:rPr>
              <w:t>84235729266</w:t>
            </w:r>
          </w:p>
        </w:tc>
        <w:tc>
          <w:tcPr>
            <w:tcW w:w="1323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41E04" w:rsidRPr="00E043BC" w:rsidRDefault="00CB7C51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</w:tcBorders>
            <w:vAlign w:val="center"/>
          </w:tcPr>
          <w:p w:rsidR="00E41E04" w:rsidRPr="00E043BC" w:rsidRDefault="00E41E04" w:rsidP="00E41E0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E41E04" w:rsidRPr="00E043BC" w:rsidRDefault="00E41E04" w:rsidP="00E41E0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CB7C51" w:rsidRPr="00E043BC" w:rsidTr="00D971A7">
        <w:trPr>
          <w:trHeight w:val="608"/>
        </w:trPr>
        <w:tc>
          <w:tcPr>
            <w:tcW w:w="488" w:type="dxa"/>
            <w:vMerge w:val="restart"/>
            <w:vAlign w:val="center"/>
          </w:tcPr>
          <w:p w:rsidR="00CB7C51" w:rsidRPr="00E043BC" w:rsidRDefault="00CB7C51" w:rsidP="00CE084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60" w:type="dxa"/>
            <w:gridSpan w:val="21"/>
            <w:tcBorders>
              <w:bottom w:val="single" w:sz="4" w:space="0" w:color="auto"/>
            </w:tcBorders>
            <w:vAlign w:val="center"/>
          </w:tcPr>
          <w:p w:rsidR="00CB7C51" w:rsidRPr="00E043BC" w:rsidRDefault="00CB7C51" w:rsidP="003D70B9">
            <w:pPr>
              <w:rPr>
                <w:b/>
                <w:i/>
                <w:sz w:val="32"/>
                <w:szCs w:val="32"/>
              </w:rPr>
            </w:pPr>
            <w:r w:rsidRPr="00E043BC">
              <w:rPr>
                <w:b/>
                <w:sz w:val="32"/>
                <w:szCs w:val="32"/>
              </w:rPr>
              <w:t xml:space="preserve">3 </w:t>
            </w:r>
            <w:r w:rsidRPr="00E043BC">
              <w:rPr>
                <w:b/>
              </w:rPr>
              <w:t>РИСКИ ВОЗНИКНОВЕНИЯ ЧС, ВЫЗВАННЫЕ АВАРИЯМИ НА КОММУНАЛЬНЫХ СИСТЕМАХ ЖИЗНЕОБЕСПЕЧЕНИЯ</w:t>
            </w:r>
            <w:r w:rsidRPr="00E043BC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CB7C51" w:rsidRPr="00E043BC" w:rsidTr="00D971A7">
        <w:trPr>
          <w:trHeight w:val="802"/>
        </w:trPr>
        <w:tc>
          <w:tcPr>
            <w:tcW w:w="488" w:type="dxa"/>
            <w:vMerge/>
            <w:vAlign w:val="center"/>
          </w:tcPr>
          <w:p w:rsidR="00CB7C51" w:rsidRPr="00E043BC" w:rsidRDefault="00CB7C51" w:rsidP="00CE084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60" w:type="dxa"/>
            <w:gridSpan w:val="21"/>
            <w:tcBorders>
              <w:top w:val="single" w:sz="4" w:space="0" w:color="auto"/>
            </w:tcBorders>
            <w:vAlign w:val="center"/>
          </w:tcPr>
          <w:p w:rsidR="00CB7C51" w:rsidRPr="00E043BC" w:rsidRDefault="00695E1D" w:rsidP="00860096">
            <w:pPr>
              <w:rPr>
                <w:b/>
                <w:sz w:val="32"/>
                <w:szCs w:val="32"/>
              </w:rPr>
            </w:pPr>
            <w:r w:rsidRPr="00E043BC">
              <w:rPr>
                <w:b/>
                <w:i/>
                <w:sz w:val="32"/>
                <w:szCs w:val="32"/>
              </w:rPr>
              <w:t>Начальник отдела жизнеобеспечения</w:t>
            </w:r>
            <w:r w:rsidR="00CB7C51" w:rsidRPr="00E043BC">
              <w:rPr>
                <w:b/>
                <w:i/>
                <w:sz w:val="32"/>
                <w:szCs w:val="32"/>
              </w:rPr>
              <w:t>,</w:t>
            </w:r>
            <w:r w:rsidRPr="00E043BC">
              <w:rPr>
                <w:b/>
                <w:i/>
                <w:sz w:val="32"/>
                <w:szCs w:val="32"/>
              </w:rPr>
              <w:t xml:space="preserve"> дорожного хозяйства и транспортных услуг</w:t>
            </w:r>
            <w:r w:rsidR="00CB7C51" w:rsidRPr="00E043BC">
              <w:rPr>
                <w:b/>
                <w:i/>
                <w:sz w:val="32"/>
                <w:szCs w:val="32"/>
              </w:rPr>
              <w:t xml:space="preserve"> администрации Пожарского МР тел. 8</w:t>
            </w:r>
            <w:r w:rsidR="002F50D3" w:rsidRPr="00E043BC">
              <w:rPr>
                <w:b/>
                <w:i/>
                <w:sz w:val="32"/>
                <w:szCs w:val="32"/>
              </w:rPr>
              <w:t>(</w:t>
            </w:r>
            <w:r w:rsidR="00CB7C51" w:rsidRPr="00E043BC">
              <w:rPr>
                <w:b/>
                <w:i/>
                <w:sz w:val="32"/>
                <w:szCs w:val="32"/>
              </w:rPr>
              <w:t>42357</w:t>
            </w:r>
            <w:r w:rsidR="002F50D3" w:rsidRPr="00E043BC">
              <w:rPr>
                <w:b/>
                <w:i/>
                <w:sz w:val="32"/>
                <w:szCs w:val="32"/>
              </w:rPr>
              <w:t>)</w:t>
            </w:r>
            <w:r w:rsidR="006E141D">
              <w:rPr>
                <w:sz w:val="24"/>
                <w:szCs w:val="24"/>
              </w:rPr>
              <w:t xml:space="preserve"> </w:t>
            </w:r>
            <w:r w:rsidR="006E141D" w:rsidRPr="006E141D">
              <w:rPr>
                <w:b/>
              </w:rPr>
              <w:t>33237</w:t>
            </w:r>
          </w:p>
        </w:tc>
      </w:tr>
      <w:tr w:rsidR="00C97086" w:rsidRPr="00E043BC" w:rsidTr="00D971A7">
        <w:trPr>
          <w:trHeight w:val="553"/>
        </w:trPr>
        <w:tc>
          <w:tcPr>
            <w:tcW w:w="488" w:type="dxa"/>
            <w:vAlign w:val="center"/>
          </w:tcPr>
          <w:p w:rsidR="00777157" w:rsidRPr="00E043BC" w:rsidRDefault="001E1599" w:rsidP="00CE0849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23</w:t>
            </w:r>
          </w:p>
          <w:p w:rsidR="001E1599" w:rsidRPr="00E043BC" w:rsidRDefault="001E1599" w:rsidP="00CE0849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CE0849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CE0849">
            <w:pPr>
              <w:spacing w:line="240" w:lineRule="auto"/>
              <w:rPr>
                <w:sz w:val="20"/>
                <w:szCs w:val="20"/>
              </w:rPr>
            </w:pPr>
          </w:p>
          <w:p w:rsidR="009F5492" w:rsidRPr="00E043BC" w:rsidRDefault="009F5492" w:rsidP="00CE084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CE0849">
            <w:pPr>
              <w:spacing w:line="240" w:lineRule="auto"/>
              <w:rPr>
                <w:sz w:val="20"/>
                <w:szCs w:val="20"/>
              </w:rPr>
            </w:pPr>
          </w:p>
          <w:p w:rsidR="00C97086" w:rsidRPr="00E043BC" w:rsidRDefault="00E41E04" w:rsidP="00CE0849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.</w:t>
            </w:r>
          </w:p>
        </w:tc>
        <w:tc>
          <w:tcPr>
            <w:tcW w:w="1980" w:type="dxa"/>
            <w:gridSpan w:val="5"/>
            <w:vAlign w:val="center"/>
          </w:tcPr>
          <w:p w:rsidR="00C97086" w:rsidRPr="00E043BC" w:rsidRDefault="00C97086" w:rsidP="0072799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аварий на водозаборах</w:t>
            </w:r>
          </w:p>
          <w:p w:rsidR="00777157" w:rsidRPr="00E043BC" w:rsidRDefault="00777157" w:rsidP="0072799C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2799C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2799C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2799C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2799C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2799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Align w:val="center"/>
          </w:tcPr>
          <w:p w:rsidR="009F5492" w:rsidRPr="00E043BC" w:rsidRDefault="009F5492" w:rsidP="009F5492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  <w:t>Руководитель головной ДДС</w:t>
            </w:r>
          </w:p>
          <w:p w:rsidR="00ED64ED" w:rsidRDefault="00C7628B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</w:t>
            </w:r>
            <w:r w:rsidR="00695E1D" w:rsidRPr="00E043BC">
              <w:rPr>
                <w:sz w:val="24"/>
                <w:szCs w:val="24"/>
              </w:rPr>
              <w:t>ачальник отдела жизнеобеспечения, дорожного хозяйства и транспортных услуг</w:t>
            </w:r>
            <w:r w:rsidR="00E63F69" w:rsidRPr="00E043BC">
              <w:rPr>
                <w:sz w:val="24"/>
                <w:szCs w:val="24"/>
              </w:rPr>
              <w:t xml:space="preserve"> ПМР </w:t>
            </w:r>
          </w:p>
          <w:p w:rsidR="00ED64ED" w:rsidRDefault="00ED64ED" w:rsidP="00C7628B">
            <w:pPr>
              <w:spacing w:line="240" w:lineRule="auto"/>
              <w:rPr>
                <w:sz w:val="24"/>
                <w:szCs w:val="24"/>
              </w:rPr>
            </w:pPr>
          </w:p>
          <w:p w:rsidR="00ED64ED" w:rsidRDefault="00E63F69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тел. 8</w:t>
            </w:r>
            <w:r w:rsidR="002F50D3" w:rsidRPr="00E043BC">
              <w:rPr>
                <w:sz w:val="24"/>
                <w:szCs w:val="24"/>
              </w:rPr>
              <w:t>(</w:t>
            </w:r>
            <w:r w:rsidRPr="00E043BC">
              <w:rPr>
                <w:sz w:val="24"/>
                <w:szCs w:val="24"/>
              </w:rPr>
              <w:t>42357</w:t>
            </w:r>
            <w:r w:rsidR="002F50D3" w:rsidRPr="00E043BC">
              <w:rPr>
                <w:sz w:val="24"/>
                <w:szCs w:val="24"/>
              </w:rPr>
              <w:t>)</w:t>
            </w:r>
            <w:r w:rsidR="006E141D">
              <w:rPr>
                <w:sz w:val="24"/>
                <w:szCs w:val="24"/>
              </w:rPr>
              <w:t>33237</w:t>
            </w:r>
          </w:p>
          <w:p w:rsidR="00C7628B" w:rsidRPr="00E043BC" w:rsidRDefault="00E63F69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</w:p>
          <w:p w:rsidR="003868D8" w:rsidRPr="00E043BC" w:rsidRDefault="00ED64ED" w:rsidP="00BD7E6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065970" w:rsidRPr="00E043BC">
              <w:rPr>
                <w:sz w:val="24"/>
                <w:szCs w:val="24"/>
              </w:rPr>
              <w:t xml:space="preserve">перативный </w:t>
            </w:r>
            <w:r w:rsidR="00E63F69" w:rsidRPr="00E043BC">
              <w:rPr>
                <w:sz w:val="24"/>
                <w:szCs w:val="24"/>
              </w:rPr>
              <w:t>дежурный ЕДДС тел. 20102, 20121.</w:t>
            </w: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E423DC" w:rsidRPr="00E043BC" w:rsidRDefault="00772A02" w:rsidP="00ED499B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Аварийная бригада </w:t>
            </w:r>
            <w:r w:rsidR="00B6525E">
              <w:rPr>
                <w:b/>
                <w:sz w:val="24"/>
                <w:szCs w:val="24"/>
              </w:rPr>
              <w:t xml:space="preserve">ООО «Лучегорский водоканал» </w:t>
            </w:r>
            <w:r w:rsidR="00E423DC" w:rsidRPr="00E043BC">
              <w:rPr>
                <w:b/>
                <w:sz w:val="24"/>
                <w:szCs w:val="24"/>
              </w:rPr>
              <w:t xml:space="preserve"> </w:t>
            </w:r>
          </w:p>
          <w:p w:rsidR="00F406A8" w:rsidRPr="00E043BC" w:rsidRDefault="00ED499B" w:rsidP="00A67716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(5 чел. </w:t>
            </w:r>
            <w:r w:rsidR="00A67716" w:rsidRPr="00E043BC">
              <w:rPr>
                <w:b/>
                <w:sz w:val="24"/>
                <w:szCs w:val="24"/>
              </w:rPr>
              <w:t>2</w:t>
            </w:r>
            <w:r w:rsidRPr="00E043BC">
              <w:rPr>
                <w:b/>
                <w:sz w:val="24"/>
                <w:szCs w:val="24"/>
              </w:rPr>
              <w:t xml:space="preserve"> </w:t>
            </w:r>
            <w:r w:rsidR="000A7431" w:rsidRPr="00E043BC">
              <w:rPr>
                <w:b/>
                <w:sz w:val="24"/>
                <w:szCs w:val="24"/>
              </w:rPr>
              <w:t>тех.</w:t>
            </w:r>
            <w:r w:rsidRPr="00E043BC">
              <w:rPr>
                <w:b/>
                <w:sz w:val="24"/>
                <w:szCs w:val="24"/>
              </w:rPr>
              <w:t>)</w:t>
            </w:r>
          </w:p>
          <w:p w:rsidR="002F50D3" w:rsidRPr="00E043BC" w:rsidRDefault="002F50D3" w:rsidP="002F50D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Диспетчер </w:t>
            </w:r>
            <w:r w:rsidR="00B6525E">
              <w:rPr>
                <w:sz w:val="24"/>
                <w:szCs w:val="24"/>
              </w:rPr>
              <w:t>ООО «Лучегорского водоканала»</w:t>
            </w:r>
          </w:p>
          <w:p w:rsidR="002F50D3" w:rsidRPr="00E043BC" w:rsidRDefault="002F50D3" w:rsidP="002F50D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8(42357)</w:t>
            </w:r>
            <w:r w:rsidR="002362C9">
              <w:rPr>
                <w:sz w:val="24"/>
                <w:szCs w:val="24"/>
              </w:rPr>
              <w:t>25188</w:t>
            </w:r>
            <w:r w:rsidRPr="00E043BC">
              <w:rPr>
                <w:sz w:val="24"/>
                <w:szCs w:val="24"/>
              </w:rPr>
              <w:t xml:space="preserve">, </w:t>
            </w:r>
          </w:p>
          <w:p w:rsidR="006742FA" w:rsidRDefault="006742FA" w:rsidP="00A67716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77157" w:rsidRPr="00E043BC" w:rsidRDefault="006E141D" w:rsidP="00A67716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ООО УК «ПВЭСиК» </w:t>
            </w:r>
          </w:p>
          <w:p w:rsidR="006E141D" w:rsidRPr="00E043BC" w:rsidRDefault="006E141D" w:rsidP="006E141D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  <w:r>
              <w:rPr>
                <w:sz w:val="24"/>
                <w:szCs w:val="24"/>
              </w:rPr>
              <w:t xml:space="preserve"> </w:t>
            </w:r>
            <w:r w:rsidRPr="006742FA">
              <w:rPr>
                <w:sz w:val="24"/>
                <w:szCs w:val="24"/>
              </w:rPr>
              <w:t>ООО УК «ПВЭСиК»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E010E7" w:rsidRDefault="00E010E7" w:rsidP="00E010E7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8924</w:t>
            </w:r>
            <w:r>
              <w:rPr>
                <w:b/>
                <w:sz w:val="24"/>
                <w:szCs w:val="24"/>
                <w:lang w:val="en-US"/>
              </w:rPr>
              <w:t>1247880</w:t>
            </w:r>
            <w:r>
              <w:rPr>
                <w:b/>
                <w:sz w:val="24"/>
                <w:szCs w:val="24"/>
              </w:rPr>
              <w:t>,</w:t>
            </w:r>
          </w:p>
          <w:p w:rsidR="00E010E7" w:rsidRDefault="00E010E7" w:rsidP="00E010E7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8(42357)35-3-14</w:t>
            </w:r>
          </w:p>
          <w:p w:rsidR="00777157" w:rsidRDefault="00777157" w:rsidP="00A67716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742FA" w:rsidRDefault="006742FA" w:rsidP="00A67716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742FA" w:rsidRDefault="006742FA" w:rsidP="00A67716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МУП «Лидер»</w:t>
            </w:r>
          </w:p>
          <w:p w:rsidR="006742FA" w:rsidRPr="00E043BC" w:rsidRDefault="00706D10" w:rsidP="00A67716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8(42357)37181</w:t>
            </w:r>
          </w:p>
          <w:p w:rsidR="00777157" w:rsidRPr="00E043BC" w:rsidRDefault="00777157" w:rsidP="00A67716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77157" w:rsidRPr="00E043BC" w:rsidRDefault="00777157" w:rsidP="00A67716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77157" w:rsidRPr="00E043BC" w:rsidRDefault="00777157" w:rsidP="00A67716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C97086" w:rsidRPr="00E043BC" w:rsidRDefault="00604442" w:rsidP="003D70B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vAlign w:val="center"/>
          </w:tcPr>
          <w:p w:rsidR="00E423DC" w:rsidRPr="00E043BC" w:rsidRDefault="00E423DC" w:rsidP="003D70B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Трактор Т-25</w:t>
            </w:r>
            <w:r w:rsidR="002F50D3" w:rsidRPr="00E043BC">
              <w:rPr>
                <w:sz w:val="24"/>
                <w:szCs w:val="24"/>
              </w:rPr>
              <w:t>(1), экска</w:t>
            </w:r>
            <w:r w:rsidR="00A67716" w:rsidRPr="00E043BC">
              <w:rPr>
                <w:sz w:val="24"/>
                <w:szCs w:val="24"/>
              </w:rPr>
              <w:t>ватор</w:t>
            </w:r>
            <w:r w:rsidR="002F50D3" w:rsidRPr="00E043BC">
              <w:rPr>
                <w:sz w:val="24"/>
                <w:szCs w:val="24"/>
              </w:rPr>
              <w:t>(1)</w:t>
            </w:r>
          </w:p>
          <w:p w:rsidR="00C97086" w:rsidRPr="00E043BC" w:rsidRDefault="00ED499B" w:rsidP="003D70B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(2), Шанцевый инструмент (5), Костюмы повышенной защищенности (1), Медицинское оборудование (1)</w:t>
            </w: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3D70B9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ED499B" w:rsidRPr="00E043BC" w:rsidTr="00D971A7">
        <w:trPr>
          <w:trHeight w:val="553"/>
        </w:trPr>
        <w:tc>
          <w:tcPr>
            <w:tcW w:w="488" w:type="dxa"/>
            <w:vAlign w:val="center"/>
          </w:tcPr>
          <w:p w:rsidR="00ED499B" w:rsidRPr="00E043BC" w:rsidRDefault="001E1599" w:rsidP="00ED499B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24</w:t>
            </w:r>
          </w:p>
          <w:p w:rsidR="00777157" w:rsidRPr="00E043BC" w:rsidRDefault="00777157" w:rsidP="00ED499B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Align w:val="center"/>
          </w:tcPr>
          <w:p w:rsidR="00ED499B" w:rsidRPr="00E043BC" w:rsidRDefault="00ED499B" w:rsidP="00ED499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аварий на очистных сооружениях</w:t>
            </w:r>
          </w:p>
          <w:p w:rsidR="00777157" w:rsidRPr="00E043BC" w:rsidRDefault="00777157" w:rsidP="00ED499B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</w:tcPr>
          <w:p w:rsidR="00695E1D" w:rsidRPr="00E043BC" w:rsidRDefault="00806D9B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  <w:t>Руководитель головной ДДС</w:t>
            </w:r>
            <w:r w:rsidR="00695E1D" w:rsidRPr="00E043BC">
              <w:rPr>
                <w:sz w:val="24"/>
                <w:szCs w:val="24"/>
              </w:rPr>
              <w:t xml:space="preserve"> </w:t>
            </w:r>
          </w:p>
          <w:p w:rsidR="00ED64ED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отдела жизнеобеспечения, дорожного хозяйства и транспортных услуг ПМР</w:t>
            </w:r>
          </w:p>
          <w:p w:rsidR="00ED64ED" w:rsidRDefault="00ED64ED" w:rsidP="00695E1D">
            <w:pPr>
              <w:spacing w:line="240" w:lineRule="auto"/>
              <w:rPr>
                <w:sz w:val="24"/>
                <w:szCs w:val="24"/>
              </w:rPr>
            </w:pPr>
          </w:p>
          <w:p w:rsidR="00ED64ED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тел. 8(42357)</w:t>
            </w:r>
            <w:r w:rsidR="006E141D">
              <w:rPr>
                <w:sz w:val="24"/>
                <w:szCs w:val="24"/>
              </w:rPr>
              <w:t xml:space="preserve"> 33237</w:t>
            </w:r>
          </w:p>
          <w:p w:rsidR="00695E1D" w:rsidRPr="00E043BC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</w:p>
          <w:p w:rsidR="00ED499B" w:rsidRPr="00E043BC" w:rsidRDefault="00ED64ED" w:rsidP="00C76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7628B" w:rsidRPr="00E043BC">
              <w:rPr>
                <w:sz w:val="24"/>
                <w:szCs w:val="24"/>
              </w:rPr>
              <w:t>перативный дежурный ЕДДС тел. 20102, 20121.</w:t>
            </w: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</w:tcPr>
          <w:p w:rsidR="00390A59" w:rsidRPr="00E043BC" w:rsidRDefault="00ED499B" w:rsidP="00ED499B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Аварийная бригада </w:t>
            </w:r>
            <w:r w:rsidR="006E141D">
              <w:rPr>
                <w:b/>
                <w:sz w:val="24"/>
                <w:szCs w:val="24"/>
              </w:rPr>
              <w:t xml:space="preserve">ООО «Лучегорский водоканал» </w:t>
            </w:r>
            <w:r w:rsidR="006E141D" w:rsidRPr="00E043BC">
              <w:rPr>
                <w:b/>
                <w:sz w:val="24"/>
                <w:szCs w:val="24"/>
              </w:rPr>
              <w:t xml:space="preserve"> </w:t>
            </w:r>
          </w:p>
          <w:p w:rsidR="00ED499B" w:rsidRDefault="00ED499B" w:rsidP="00390A59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(</w:t>
            </w:r>
            <w:r w:rsidR="00A67716" w:rsidRPr="00E043BC">
              <w:rPr>
                <w:b/>
                <w:sz w:val="24"/>
                <w:szCs w:val="24"/>
              </w:rPr>
              <w:t xml:space="preserve">5 чел. </w:t>
            </w:r>
            <w:r w:rsidR="004146B5" w:rsidRPr="00E043BC">
              <w:rPr>
                <w:b/>
                <w:sz w:val="24"/>
                <w:szCs w:val="24"/>
              </w:rPr>
              <w:t>1</w:t>
            </w:r>
            <w:r w:rsidRPr="00E043BC">
              <w:rPr>
                <w:b/>
                <w:sz w:val="24"/>
                <w:szCs w:val="24"/>
              </w:rPr>
              <w:t xml:space="preserve"> </w:t>
            </w:r>
            <w:r w:rsidR="000A7431" w:rsidRPr="00E043BC">
              <w:rPr>
                <w:b/>
                <w:sz w:val="24"/>
                <w:szCs w:val="24"/>
              </w:rPr>
              <w:t>тех</w:t>
            </w:r>
            <w:r w:rsidRPr="00E043BC">
              <w:rPr>
                <w:b/>
                <w:sz w:val="24"/>
                <w:szCs w:val="24"/>
              </w:rPr>
              <w:t>.)</w:t>
            </w:r>
          </w:p>
          <w:p w:rsidR="006742FA" w:rsidRPr="00E043BC" w:rsidRDefault="006742FA" w:rsidP="006742FA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ООО УК «ПВЭСиК» </w:t>
            </w:r>
          </w:p>
          <w:p w:rsidR="006742FA" w:rsidRPr="00E043BC" w:rsidRDefault="006742FA" w:rsidP="006742FA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  <w:r>
              <w:rPr>
                <w:sz w:val="24"/>
                <w:szCs w:val="24"/>
              </w:rPr>
              <w:t xml:space="preserve"> </w:t>
            </w:r>
            <w:r w:rsidRPr="006742FA">
              <w:rPr>
                <w:sz w:val="24"/>
                <w:szCs w:val="24"/>
              </w:rPr>
              <w:t>ООО УК «ПВЭСиК»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E010E7" w:rsidRDefault="00E010E7" w:rsidP="00E010E7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8924</w:t>
            </w:r>
            <w:r w:rsidRPr="005C2357">
              <w:rPr>
                <w:b/>
                <w:sz w:val="24"/>
                <w:szCs w:val="24"/>
              </w:rPr>
              <w:t>1247880</w:t>
            </w:r>
            <w:r>
              <w:rPr>
                <w:b/>
                <w:sz w:val="24"/>
                <w:szCs w:val="24"/>
              </w:rPr>
              <w:t>,</w:t>
            </w:r>
          </w:p>
          <w:p w:rsidR="00E010E7" w:rsidRDefault="00E010E7" w:rsidP="00E010E7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8(42357)35-3-14</w:t>
            </w:r>
          </w:p>
          <w:p w:rsidR="006742FA" w:rsidRDefault="006742FA" w:rsidP="006742FA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742FA" w:rsidRDefault="006742FA" w:rsidP="006742FA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МУП «Лидер»</w:t>
            </w:r>
          </w:p>
          <w:p w:rsidR="00706D10" w:rsidRPr="00E043BC" w:rsidRDefault="00706D10" w:rsidP="00706D1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8(42357)37181</w:t>
            </w:r>
          </w:p>
          <w:p w:rsidR="006742FA" w:rsidRPr="00E043BC" w:rsidRDefault="006742FA" w:rsidP="00390A59">
            <w:pPr>
              <w:rPr>
                <w:sz w:val="24"/>
                <w:szCs w:val="24"/>
              </w:rPr>
            </w:pP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</w:tcPr>
          <w:p w:rsidR="00ED499B" w:rsidRPr="00E043BC" w:rsidRDefault="00ED499B" w:rsidP="00ED499B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vAlign w:val="center"/>
          </w:tcPr>
          <w:p w:rsidR="00E423DC" w:rsidRPr="00E043BC" w:rsidRDefault="00E423DC" w:rsidP="00E423D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Трактор Т-25</w:t>
            </w:r>
          </w:p>
          <w:p w:rsidR="00ED499B" w:rsidRPr="00E043BC" w:rsidRDefault="00ED499B" w:rsidP="00ED499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(2), Шанцевый инструмент (5), Костюмы повышенной защищенности (1), Медицинское оборудование (1)</w:t>
            </w:r>
          </w:p>
          <w:p w:rsidR="00777157" w:rsidRPr="00E043BC" w:rsidRDefault="00777157" w:rsidP="00ED499B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D499B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F0DD9" w:rsidRPr="00E043BC" w:rsidTr="00D971A7">
        <w:trPr>
          <w:trHeight w:val="553"/>
        </w:trPr>
        <w:tc>
          <w:tcPr>
            <w:tcW w:w="488" w:type="dxa"/>
            <w:vAlign w:val="center"/>
          </w:tcPr>
          <w:p w:rsidR="007F0DD9" w:rsidRPr="00E043BC" w:rsidRDefault="001E1599" w:rsidP="007F0DD9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25</w:t>
            </w: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Align w:val="center"/>
          </w:tcPr>
          <w:p w:rsidR="007F0DD9" w:rsidRPr="00E043BC" w:rsidRDefault="007F0DD9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аварий на системах теплоснабжения, повлекшее нарушение жизнедеятельности населения</w:t>
            </w: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</w:tcPr>
          <w:p w:rsidR="00695E1D" w:rsidRPr="00E043BC" w:rsidRDefault="00806D9B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  <w:t>Руководитель головной ДДС</w:t>
            </w:r>
            <w:r w:rsidR="00695E1D" w:rsidRPr="00E043BC">
              <w:rPr>
                <w:sz w:val="24"/>
                <w:szCs w:val="24"/>
              </w:rPr>
              <w:t xml:space="preserve"> </w:t>
            </w:r>
          </w:p>
          <w:p w:rsidR="00ED64ED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отдела жизнеобеспечения, дорожного хозяйства и транспортных услуг ПМР</w:t>
            </w:r>
          </w:p>
          <w:p w:rsidR="00695E1D" w:rsidRPr="00E043BC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тел. 8(42357)</w:t>
            </w:r>
            <w:r w:rsidR="006E141D">
              <w:rPr>
                <w:sz w:val="24"/>
                <w:szCs w:val="24"/>
              </w:rPr>
              <w:t xml:space="preserve"> 33237,</w:t>
            </w:r>
          </w:p>
          <w:p w:rsidR="00806D9B" w:rsidRPr="00E043BC" w:rsidRDefault="00806D9B" w:rsidP="00806D9B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742FA" w:rsidRPr="006742FA" w:rsidRDefault="00C7628B" w:rsidP="006742FA">
            <w:pPr>
              <w:spacing w:line="240" w:lineRule="auto"/>
              <w:rPr>
                <w:b/>
                <w:sz w:val="24"/>
                <w:szCs w:val="24"/>
              </w:rPr>
            </w:pPr>
            <w:r w:rsidRPr="006742FA">
              <w:rPr>
                <w:b/>
                <w:sz w:val="24"/>
                <w:szCs w:val="24"/>
              </w:rPr>
              <w:t>Диспетчер</w:t>
            </w:r>
            <w:r w:rsidR="006742FA" w:rsidRPr="006742FA">
              <w:rPr>
                <w:b/>
                <w:sz w:val="24"/>
                <w:szCs w:val="24"/>
              </w:rPr>
              <w:t xml:space="preserve"> ЦГТС ООО «Приморская ГРЭС»</w:t>
            </w:r>
          </w:p>
          <w:p w:rsidR="008A443D" w:rsidRDefault="008A443D" w:rsidP="00C7628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8(42357)</w:t>
            </w:r>
            <w:r w:rsidRPr="008A443D">
              <w:rPr>
                <w:sz w:val="24"/>
                <w:szCs w:val="24"/>
              </w:rPr>
              <w:t>47370</w:t>
            </w:r>
            <w:r>
              <w:rPr>
                <w:b/>
                <w:sz w:val="24"/>
                <w:szCs w:val="24"/>
              </w:rPr>
              <w:t>,</w:t>
            </w:r>
          </w:p>
          <w:p w:rsidR="006742FA" w:rsidRDefault="006742FA" w:rsidP="00C7628B">
            <w:pPr>
              <w:spacing w:line="240" w:lineRule="auto"/>
              <w:rPr>
                <w:sz w:val="24"/>
                <w:szCs w:val="24"/>
              </w:rPr>
            </w:pPr>
            <w:r w:rsidRPr="008A443D">
              <w:rPr>
                <w:sz w:val="24"/>
                <w:szCs w:val="24"/>
              </w:rPr>
              <w:t>89140708377</w:t>
            </w:r>
          </w:p>
          <w:p w:rsidR="006742FA" w:rsidRDefault="006742FA" w:rsidP="00C7628B">
            <w:pPr>
              <w:spacing w:line="240" w:lineRule="auto"/>
              <w:rPr>
                <w:sz w:val="24"/>
                <w:szCs w:val="24"/>
              </w:rPr>
            </w:pPr>
          </w:p>
          <w:p w:rsidR="006742FA" w:rsidRDefault="006742FA" w:rsidP="006742FA">
            <w:pPr>
              <w:spacing w:line="240" w:lineRule="auto"/>
              <w:rPr>
                <w:b/>
                <w:sz w:val="24"/>
                <w:szCs w:val="24"/>
              </w:rPr>
            </w:pPr>
            <w:r w:rsidRPr="006742FA">
              <w:rPr>
                <w:b/>
                <w:sz w:val="24"/>
                <w:szCs w:val="24"/>
              </w:rPr>
              <w:t>Диспетчер</w:t>
            </w:r>
            <w:r w:rsidR="00C7628B" w:rsidRPr="00E043BC"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Тепловой район «Пожарский Лесозаводского филиала КГУП «Примтеплоэнерго»</w:t>
            </w:r>
          </w:p>
          <w:p w:rsidR="008A443D" w:rsidRPr="008A443D" w:rsidRDefault="008A443D" w:rsidP="006742FA">
            <w:pPr>
              <w:spacing w:line="240" w:lineRule="auto"/>
              <w:rPr>
                <w:sz w:val="24"/>
                <w:szCs w:val="24"/>
              </w:rPr>
            </w:pPr>
            <w:r w:rsidRPr="008A443D">
              <w:rPr>
                <w:sz w:val="24"/>
                <w:szCs w:val="24"/>
              </w:rPr>
              <w:t>Головня Сергей Петрович</w:t>
            </w:r>
          </w:p>
          <w:p w:rsidR="006742FA" w:rsidRDefault="006742FA" w:rsidP="006742FA">
            <w:pPr>
              <w:spacing w:line="240" w:lineRule="auto"/>
              <w:rPr>
                <w:sz w:val="24"/>
                <w:szCs w:val="24"/>
              </w:rPr>
            </w:pPr>
            <w:r w:rsidRPr="008A443D">
              <w:rPr>
                <w:sz w:val="24"/>
                <w:szCs w:val="24"/>
              </w:rPr>
              <w:t>89147021148,</w:t>
            </w:r>
          </w:p>
          <w:p w:rsidR="008A443D" w:rsidRPr="008A443D" w:rsidRDefault="008A443D" w:rsidP="006742FA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Диспетчер 8(42357)37677.</w:t>
            </w:r>
          </w:p>
          <w:p w:rsidR="00C7628B" w:rsidRPr="00E043BC" w:rsidRDefault="00C7628B" w:rsidP="00C7628B">
            <w:pPr>
              <w:spacing w:line="240" w:lineRule="auto"/>
              <w:rPr>
                <w:sz w:val="24"/>
                <w:szCs w:val="24"/>
              </w:rPr>
            </w:pPr>
          </w:p>
          <w:p w:rsidR="007F0DD9" w:rsidRPr="00E043BC" w:rsidRDefault="008A443D" w:rsidP="00C76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7628B" w:rsidRPr="00E043BC">
              <w:rPr>
                <w:sz w:val="24"/>
                <w:szCs w:val="24"/>
              </w:rPr>
              <w:t>перативный дежурный ЕДДС тел. 20102, 20121.</w:t>
            </w: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777157" w:rsidRDefault="006742FA" w:rsidP="007F0DD9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ЦГТС ООО «Приморская ГРЭС»,</w:t>
            </w:r>
          </w:p>
          <w:p w:rsidR="006742FA" w:rsidRDefault="006742FA" w:rsidP="007F0DD9">
            <w:pPr>
              <w:spacing w:line="240" w:lineRule="auto"/>
              <w:rPr>
                <w:b/>
                <w:sz w:val="24"/>
                <w:szCs w:val="24"/>
              </w:rPr>
            </w:pPr>
            <w:r w:rsidRPr="006742FA">
              <w:rPr>
                <w:b/>
                <w:sz w:val="24"/>
                <w:szCs w:val="24"/>
              </w:rPr>
              <w:t>89140708377</w:t>
            </w:r>
            <w:r>
              <w:rPr>
                <w:b/>
                <w:sz w:val="24"/>
                <w:szCs w:val="24"/>
              </w:rPr>
              <w:t>,</w:t>
            </w:r>
          </w:p>
          <w:p w:rsidR="0092189F" w:rsidRDefault="0092189F" w:rsidP="007F0DD9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47-3-70</w:t>
            </w:r>
          </w:p>
          <w:p w:rsidR="006742FA" w:rsidRDefault="006742FA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742FA" w:rsidRDefault="006742FA" w:rsidP="007F0DD9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Тепловой район «Пожарский Лесозаводского филиала КГУП «Примтеплоэнерго»</w:t>
            </w:r>
          </w:p>
          <w:p w:rsidR="006742FA" w:rsidRDefault="006742FA" w:rsidP="007F0DD9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Головня Сергей </w:t>
            </w:r>
            <w:r w:rsidR="00F377FA">
              <w:rPr>
                <w:b/>
                <w:sz w:val="24"/>
                <w:szCs w:val="24"/>
              </w:rPr>
              <w:t>П</w:t>
            </w:r>
            <w:r>
              <w:rPr>
                <w:b/>
                <w:sz w:val="24"/>
                <w:szCs w:val="24"/>
              </w:rPr>
              <w:t>етрович</w:t>
            </w:r>
          </w:p>
          <w:p w:rsidR="006742FA" w:rsidRPr="00E043BC" w:rsidRDefault="006742FA" w:rsidP="007F0DD9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89147021148,</w:t>
            </w:r>
          </w:p>
          <w:p w:rsidR="00777157" w:rsidRPr="00E043BC" w:rsidRDefault="0077715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742FA" w:rsidRPr="00E043BC" w:rsidRDefault="006742FA" w:rsidP="006742FA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ООО УК «ПВЭСиК» </w:t>
            </w:r>
          </w:p>
          <w:p w:rsidR="006742FA" w:rsidRPr="00E043BC" w:rsidRDefault="006742FA" w:rsidP="006742FA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  <w:r>
              <w:rPr>
                <w:sz w:val="24"/>
                <w:szCs w:val="24"/>
              </w:rPr>
              <w:t xml:space="preserve"> </w:t>
            </w:r>
            <w:r w:rsidRPr="006742FA">
              <w:rPr>
                <w:sz w:val="24"/>
                <w:szCs w:val="24"/>
              </w:rPr>
              <w:t>ООО УК «ПВЭСиК»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E010E7" w:rsidRDefault="00E010E7" w:rsidP="00E010E7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8924</w:t>
            </w:r>
            <w:r>
              <w:rPr>
                <w:b/>
                <w:sz w:val="24"/>
                <w:szCs w:val="24"/>
                <w:lang w:val="en-US"/>
              </w:rPr>
              <w:t>1247880</w:t>
            </w:r>
            <w:r>
              <w:rPr>
                <w:b/>
                <w:sz w:val="24"/>
                <w:szCs w:val="24"/>
              </w:rPr>
              <w:t>,</w:t>
            </w:r>
          </w:p>
          <w:p w:rsidR="00E010E7" w:rsidRDefault="00E010E7" w:rsidP="00E010E7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8(42357)35-3-14</w:t>
            </w:r>
          </w:p>
          <w:p w:rsidR="00777157" w:rsidRPr="00E043BC" w:rsidRDefault="0077715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7F0DD9" w:rsidRPr="00E043BC" w:rsidRDefault="007F0DD9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vAlign w:val="center"/>
          </w:tcPr>
          <w:p w:rsidR="00A67716" w:rsidRPr="00E043BC" w:rsidRDefault="00A67716" w:rsidP="00A67716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Трактор Т-25, </w:t>
            </w:r>
            <w:r w:rsidR="000A7431" w:rsidRPr="00E043BC">
              <w:rPr>
                <w:sz w:val="24"/>
                <w:szCs w:val="24"/>
              </w:rPr>
              <w:t>экскаватор</w:t>
            </w:r>
          </w:p>
          <w:p w:rsidR="007F0DD9" w:rsidRPr="00E043BC" w:rsidRDefault="007F0DD9" w:rsidP="00E015E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(2), Шанцевый инструмент (5), Костюмы повышенной защищенности (1), Медицинское оборудование (1)</w:t>
            </w:r>
          </w:p>
          <w:p w:rsidR="00777157" w:rsidRPr="00E043BC" w:rsidRDefault="00777157" w:rsidP="00E015E4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015E4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015E4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015E4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E015E4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F0DD9" w:rsidRPr="00E043BC" w:rsidTr="00D971A7">
        <w:trPr>
          <w:trHeight w:val="553"/>
        </w:trPr>
        <w:tc>
          <w:tcPr>
            <w:tcW w:w="488" w:type="dxa"/>
            <w:vAlign w:val="center"/>
          </w:tcPr>
          <w:p w:rsidR="007F0DD9" w:rsidRPr="00E043BC" w:rsidRDefault="001E1599" w:rsidP="007F0DD9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26</w:t>
            </w: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Align w:val="center"/>
          </w:tcPr>
          <w:p w:rsidR="007F0DD9" w:rsidRPr="00E043BC" w:rsidRDefault="007F0DD9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аварий на системах водоснабжения</w:t>
            </w: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</w:tcPr>
          <w:p w:rsidR="00806D9B" w:rsidRPr="00E043BC" w:rsidRDefault="00806D9B" w:rsidP="00806D9B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  <w:t>Руководитель головной ДДС</w:t>
            </w:r>
          </w:p>
          <w:p w:rsidR="00695E1D" w:rsidRPr="00E043BC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отдела жизнеобеспечения, дорожного хозяйства и транспортных услуг ПМР тел. 8(42357)</w:t>
            </w:r>
            <w:r w:rsidR="006E141D">
              <w:rPr>
                <w:sz w:val="24"/>
                <w:szCs w:val="24"/>
              </w:rPr>
              <w:t xml:space="preserve"> 33237</w:t>
            </w:r>
            <w:r w:rsidRPr="00E043BC">
              <w:rPr>
                <w:sz w:val="24"/>
                <w:szCs w:val="24"/>
              </w:rPr>
              <w:t xml:space="preserve">, </w:t>
            </w:r>
          </w:p>
          <w:p w:rsidR="00695E1D" w:rsidRPr="00E043BC" w:rsidRDefault="00695E1D" w:rsidP="00806D9B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C7628B" w:rsidRPr="00E043BC" w:rsidRDefault="00C7628B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АО ЖКУ</w:t>
            </w:r>
          </w:p>
          <w:p w:rsidR="00F377FA" w:rsidRDefault="00C7628B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84235733676</w:t>
            </w:r>
          </w:p>
          <w:p w:rsidR="00C7628B" w:rsidRPr="00E043BC" w:rsidRDefault="00C7628B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</w:p>
          <w:p w:rsidR="007F0DD9" w:rsidRPr="00E043BC" w:rsidRDefault="00F377FA" w:rsidP="00C76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7628B" w:rsidRPr="00E043BC">
              <w:rPr>
                <w:sz w:val="24"/>
                <w:szCs w:val="24"/>
              </w:rPr>
              <w:t>перативный дежурный ЕДДС тел. 20102, 20121.</w:t>
            </w: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Аварийная бригада </w:t>
            </w:r>
            <w:r>
              <w:rPr>
                <w:b/>
                <w:sz w:val="24"/>
                <w:szCs w:val="24"/>
              </w:rPr>
              <w:t xml:space="preserve">ООО «Лучегорский водоканал» </w:t>
            </w:r>
            <w:r w:rsidRPr="00E043BC">
              <w:rPr>
                <w:b/>
                <w:sz w:val="24"/>
                <w:szCs w:val="24"/>
              </w:rPr>
              <w:t xml:space="preserve"> </w:t>
            </w: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(5 чел. 2 </w:t>
            </w:r>
            <w:r w:rsidR="000A7431" w:rsidRPr="00E043BC">
              <w:rPr>
                <w:b/>
                <w:sz w:val="24"/>
                <w:szCs w:val="24"/>
              </w:rPr>
              <w:t>тех.</w:t>
            </w:r>
            <w:r w:rsidRPr="00E043BC">
              <w:rPr>
                <w:b/>
                <w:sz w:val="24"/>
                <w:szCs w:val="24"/>
              </w:rPr>
              <w:t>)</w:t>
            </w:r>
          </w:p>
          <w:p w:rsidR="006245E5" w:rsidRPr="00E043BC" w:rsidRDefault="006245E5" w:rsidP="006245E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Диспетчер </w:t>
            </w:r>
            <w:r>
              <w:rPr>
                <w:sz w:val="24"/>
                <w:szCs w:val="24"/>
              </w:rPr>
              <w:t>ООО «Лучегорского водоканала»</w:t>
            </w:r>
          </w:p>
          <w:p w:rsidR="006245E5" w:rsidRPr="00E043BC" w:rsidRDefault="00706D10" w:rsidP="006245E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8(42357)</w:t>
            </w:r>
            <w:r>
              <w:rPr>
                <w:sz w:val="24"/>
                <w:szCs w:val="24"/>
              </w:rPr>
              <w:t>25188</w:t>
            </w:r>
            <w:r w:rsidR="006245E5" w:rsidRPr="00E043BC">
              <w:rPr>
                <w:sz w:val="24"/>
                <w:szCs w:val="24"/>
              </w:rPr>
              <w:t xml:space="preserve">, </w:t>
            </w:r>
          </w:p>
          <w:p w:rsid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ООО УК «ПВЭСиК» </w:t>
            </w: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  <w:r>
              <w:rPr>
                <w:sz w:val="24"/>
                <w:szCs w:val="24"/>
              </w:rPr>
              <w:t xml:space="preserve"> </w:t>
            </w:r>
            <w:r w:rsidRPr="006742FA">
              <w:rPr>
                <w:sz w:val="24"/>
                <w:szCs w:val="24"/>
              </w:rPr>
              <w:t>ООО УК «ПВЭСиК»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E010E7" w:rsidRDefault="00E010E7" w:rsidP="00E010E7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8924</w:t>
            </w:r>
            <w:r>
              <w:rPr>
                <w:b/>
                <w:sz w:val="24"/>
                <w:szCs w:val="24"/>
                <w:lang w:val="en-US"/>
              </w:rPr>
              <w:t>1247880</w:t>
            </w:r>
            <w:r>
              <w:rPr>
                <w:b/>
                <w:sz w:val="24"/>
                <w:szCs w:val="24"/>
              </w:rPr>
              <w:t>,</w:t>
            </w:r>
          </w:p>
          <w:p w:rsidR="00E010E7" w:rsidRDefault="00E010E7" w:rsidP="00E010E7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8(42357)35-3-14</w:t>
            </w:r>
          </w:p>
          <w:p w:rsidR="005010F0" w:rsidRPr="005010F0" w:rsidRDefault="005010F0" w:rsidP="005010F0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МУП «Лидер»</w:t>
            </w:r>
          </w:p>
          <w:p w:rsidR="00706D10" w:rsidRPr="00E043BC" w:rsidRDefault="00706D10" w:rsidP="00706D1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8(42357)37181</w:t>
            </w: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7F0DD9" w:rsidRPr="00E043BC" w:rsidRDefault="007F0DD9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vAlign w:val="center"/>
          </w:tcPr>
          <w:p w:rsidR="007F0DD9" w:rsidRPr="00E043BC" w:rsidRDefault="007F0DD9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(2), Шанцевый инструмент (5), Костюмы повышенной защищенности (1), Медицинское оборудование (1)</w:t>
            </w: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777157" w:rsidRPr="00E043BC" w:rsidRDefault="00777157" w:rsidP="007F0DD9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F0DD9" w:rsidRPr="00E043BC" w:rsidTr="00D971A7">
        <w:trPr>
          <w:trHeight w:val="553"/>
        </w:trPr>
        <w:tc>
          <w:tcPr>
            <w:tcW w:w="488" w:type="dxa"/>
            <w:vAlign w:val="center"/>
          </w:tcPr>
          <w:p w:rsidR="007F0DD9" w:rsidRPr="00E043BC" w:rsidRDefault="001E1599" w:rsidP="007F0DD9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27</w:t>
            </w: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Align w:val="center"/>
          </w:tcPr>
          <w:p w:rsidR="007F0DD9" w:rsidRPr="00E043BC" w:rsidRDefault="007F0DD9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аварий на канализационных сетях</w:t>
            </w: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</w:tcPr>
          <w:p w:rsidR="00806D9B" w:rsidRPr="00E043BC" w:rsidRDefault="00806D9B" w:rsidP="00806D9B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  <w:t>Руководитель головной ДДС</w:t>
            </w:r>
          </w:p>
          <w:p w:rsidR="00F377FA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отдела жизнеобеспечения, дорожного хозяйства и транспортных услуг ПМР</w:t>
            </w:r>
          </w:p>
          <w:p w:rsidR="00F377FA" w:rsidRDefault="00F377FA" w:rsidP="00695E1D">
            <w:pPr>
              <w:spacing w:line="240" w:lineRule="auto"/>
              <w:rPr>
                <w:sz w:val="24"/>
                <w:szCs w:val="24"/>
              </w:rPr>
            </w:pPr>
          </w:p>
          <w:p w:rsidR="00695E1D" w:rsidRPr="00E043BC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тел. 8(42357)</w:t>
            </w:r>
            <w:r w:rsidR="006E141D">
              <w:rPr>
                <w:sz w:val="24"/>
                <w:szCs w:val="24"/>
              </w:rPr>
              <w:t xml:space="preserve"> 33237</w:t>
            </w:r>
            <w:r w:rsidRPr="00E043BC">
              <w:rPr>
                <w:sz w:val="24"/>
                <w:szCs w:val="24"/>
              </w:rPr>
              <w:t xml:space="preserve">, </w:t>
            </w:r>
          </w:p>
          <w:p w:rsidR="00695E1D" w:rsidRPr="00E043BC" w:rsidRDefault="00695E1D" w:rsidP="00806D9B">
            <w:pPr>
              <w:spacing w:line="240" w:lineRule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C7628B" w:rsidRPr="00E043BC" w:rsidRDefault="00C7628B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АО ЖКУ</w:t>
            </w:r>
          </w:p>
          <w:p w:rsidR="00F377FA" w:rsidRDefault="00C7628B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84235733676</w:t>
            </w:r>
          </w:p>
          <w:p w:rsidR="00C7628B" w:rsidRPr="00E043BC" w:rsidRDefault="00C7628B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</w:p>
          <w:p w:rsidR="007F0DD9" w:rsidRPr="00E043BC" w:rsidRDefault="00F377FA" w:rsidP="00C76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7628B" w:rsidRPr="00E043BC">
              <w:rPr>
                <w:sz w:val="24"/>
                <w:szCs w:val="24"/>
              </w:rPr>
              <w:t>перативный дежурный ЕДДС тел. 20102, 20121.</w:t>
            </w: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Аварийная бригада </w:t>
            </w:r>
            <w:r>
              <w:rPr>
                <w:b/>
                <w:sz w:val="24"/>
                <w:szCs w:val="24"/>
              </w:rPr>
              <w:t xml:space="preserve">ООО «Лучегорский водоканал» </w:t>
            </w:r>
            <w:r w:rsidRPr="00E043BC">
              <w:rPr>
                <w:b/>
                <w:sz w:val="24"/>
                <w:szCs w:val="24"/>
              </w:rPr>
              <w:t xml:space="preserve"> </w:t>
            </w: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(5 чел. 2 </w:t>
            </w:r>
            <w:r w:rsidR="000A7431" w:rsidRPr="00E043BC">
              <w:rPr>
                <w:b/>
                <w:sz w:val="24"/>
                <w:szCs w:val="24"/>
              </w:rPr>
              <w:t>тех.</w:t>
            </w:r>
            <w:r w:rsidRPr="00E043BC">
              <w:rPr>
                <w:b/>
                <w:sz w:val="24"/>
                <w:szCs w:val="24"/>
              </w:rPr>
              <w:t>)</w:t>
            </w:r>
          </w:p>
          <w:p w:rsidR="006245E5" w:rsidRPr="00E043BC" w:rsidRDefault="006245E5" w:rsidP="006245E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Диспетчер </w:t>
            </w:r>
            <w:r>
              <w:rPr>
                <w:sz w:val="24"/>
                <w:szCs w:val="24"/>
              </w:rPr>
              <w:t>ООО «Лучегорского водоканала»</w:t>
            </w:r>
          </w:p>
          <w:p w:rsidR="006245E5" w:rsidRPr="00E043BC" w:rsidRDefault="00706D10" w:rsidP="006245E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8(42357)</w:t>
            </w:r>
            <w:r>
              <w:rPr>
                <w:sz w:val="24"/>
                <w:szCs w:val="24"/>
              </w:rPr>
              <w:t>25188</w:t>
            </w:r>
            <w:r w:rsidR="006245E5" w:rsidRPr="00E043BC">
              <w:rPr>
                <w:sz w:val="24"/>
                <w:szCs w:val="24"/>
              </w:rPr>
              <w:t xml:space="preserve">, </w:t>
            </w:r>
          </w:p>
          <w:p w:rsid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ООО УК «ПВЭСиК» </w:t>
            </w: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  <w:r>
              <w:rPr>
                <w:sz w:val="24"/>
                <w:szCs w:val="24"/>
              </w:rPr>
              <w:t xml:space="preserve"> </w:t>
            </w:r>
            <w:r w:rsidRPr="006742FA">
              <w:rPr>
                <w:sz w:val="24"/>
                <w:szCs w:val="24"/>
              </w:rPr>
              <w:t>ООО УК «ПВЭСиК»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5010F0" w:rsidRDefault="005010F0" w:rsidP="005010F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8924</w:t>
            </w:r>
            <w:r>
              <w:rPr>
                <w:b/>
                <w:sz w:val="24"/>
                <w:szCs w:val="24"/>
                <w:lang w:val="en-US"/>
              </w:rPr>
              <w:t>1247880</w:t>
            </w:r>
            <w:r>
              <w:rPr>
                <w:b/>
                <w:sz w:val="24"/>
                <w:szCs w:val="24"/>
              </w:rPr>
              <w:t>,</w:t>
            </w:r>
          </w:p>
          <w:p w:rsidR="005010F0" w:rsidRDefault="005010F0" w:rsidP="005010F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8(42357)35-3-14</w:t>
            </w:r>
          </w:p>
          <w:p w:rsidR="005010F0" w:rsidRDefault="005010F0" w:rsidP="005010F0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МУП «Лидер»</w:t>
            </w:r>
          </w:p>
          <w:p w:rsidR="00706D10" w:rsidRPr="00E043BC" w:rsidRDefault="00706D10" w:rsidP="00706D1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8(42357)37181</w:t>
            </w: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7F0DD9" w:rsidRPr="00E043BC" w:rsidRDefault="007F0DD9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vAlign w:val="center"/>
          </w:tcPr>
          <w:p w:rsidR="007F0DD9" w:rsidRPr="00E043BC" w:rsidRDefault="007F0DD9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(2), Шанцевый инструмент (5), Костюмы повышенной защищенности (1), Медицинское оборудование (1)</w:t>
            </w: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F0DD9" w:rsidRPr="00E043BC" w:rsidTr="00CB7C51">
        <w:trPr>
          <w:trHeight w:val="376"/>
        </w:trPr>
        <w:tc>
          <w:tcPr>
            <w:tcW w:w="15548" w:type="dxa"/>
            <w:gridSpan w:val="22"/>
            <w:tcBorders>
              <w:bottom w:val="single" w:sz="4" w:space="0" w:color="auto"/>
            </w:tcBorders>
            <w:vAlign w:val="center"/>
          </w:tcPr>
          <w:p w:rsidR="007F0DD9" w:rsidRPr="00E043BC" w:rsidRDefault="001A4129" w:rsidP="00806D9B">
            <w:pPr>
              <w:rPr>
                <w:b/>
                <w:i/>
              </w:rPr>
            </w:pPr>
            <w:r w:rsidRPr="00E043BC">
              <w:rPr>
                <w:b/>
              </w:rPr>
              <w:t>4</w:t>
            </w:r>
            <w:r w:rsidR="007F0DD9" w:rsidRPr="00E043BC">
              <w:rPr>
                <w:b/>
              </w:rPr>
              <w:t xml:space="preserve"> </w:t>
            </w:r>
            <w:r w:rsidR="000A7431" w:rsidRPr="00E043BC">
              <w:rPr>
                <w:b/>
              </w:rPr>
              <w:t>РИСКИ ВОЗНИКНОВЕНИЯ ЧС,</w:t>
            </w:r>
            <w:r w:rsidR="00AD77C6" w:rsidRPr="00E043BC">
              <w:rPr>
                <w:b/>
              </w:rPr>
              <w:t xml:space="preserve"> ВЫЗВАННЫЕ АВ</w:t>
            </w:r>
            <w:r w:rsidR="00CB7C51" w:rsidRPr="00E043BC">
              <w:rPr>
                <w:b/>
              </w:rPr>
              <w:t>А</w:t>
            </w:r>
            <w:r w:rsidR="00AD77C6" w:rsidRPr="00E043BC">
              <w:rPr>
                <w:b/>
              </w:rPr>
              <w:t>РИЯМИ НА ЭНЕРГОЭНЕРГЕТИЧЕСКИХ СИСТЕМАХ</w:t>
            </w:r>
          </w:p>
        </w:tc>
      </w:tr>
      <w:tr w:rsidR="00CB7C51" w:rsidRPr="00E043BC" w:rsidTr="00CB7C51">
        <w:trPr>
          <w:trHeight w:val="711"/>
        </w:trPr>
        <w:tc>
          <w:tcPr>
            <w:tcW w:w="15548" w:type="dxa"/>
            <w:gridSpan w:val="22"/>
            <w:tcBorders>
              <w:top w:val="single" w:sz="4" w:space="0" w:color="auto"/>
            </w:tcBorders>
            <w:vAlign w:val="center"/>
          </w:tcPr>
          <w:p w:rsidR="00CB7C51" w:rsidRPr="00E043BC" w:rsidRDefault="00CB7C51" w:rsidP="00860096">
            <w:pPr>
              <w:rPr>
                <w:sz w:val="32"/>
                <w:szCs w:val="32"/>
              </w:rPr>
            </w:pPr>
            <w:r w:rsidRPr="00E043BC">
              <w:rPr>
                <w:b/>
                <w:i/>
                <w:sz w:val="32"/>
                <w:szCs w:val="32"/>
              </w:rPr>
              <w:t>Начальник отдела ЖКХ, жизнеобеспечения администрации Пожарского МР тел. 842357</w:t>
            </w:r>
            <w:r w:rsidR="006E141D" w:rsidRPr="006E141D">
              <w:rPr>
                <w:b/>
                <w:sz w:val="32"/>
                <w:szCs w:val="32"/>
              </w:rPr>
              <w:t>33237</w:t>
            </w:r>
          </w:p>
        </w:tc>
      </w:tr>
      <w:tr w:rsidR="00E015E4" w:rsidRPr="00E043BC" w:rsidTr="00D971A7">
        <w:trPr>
          <w:trHeight w:val="2010"/>
        </w:trPr>
        <w:tc>
          <w:tcPr>
            <w:tcW w:w="488" w:type="dxa"/>
            <w:vMerge w:val="restart"/>
            <w:vAlign w:val="center"/>
          </w:tcPr>
          <w:p w:rsidR="00E015E4" w:rsidRPr="00E043BC" w:rsidRDefault="00213314" w:rsidP="007F0DD9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2</w:t>
            </w:r>
            <w:r w:rsidR="001E1599" w:rsidRPr="00E043BC">
              <w:rPr>
                <w:sz w:val="20"/>
                <w:szCs w:val="20"/>
              </w:rPr>
              <w:t>8</w:t>
            </w: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E015E4" w:rsidRPr="00E043BC" w:rsidRDefault="00E015E4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аварий на электроэнергетических сетях с долговременным перерывом электроснабжения основных потребителей и населения</w:t>
            </w: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</w:tcPr>
          <w:p w:rsidR="00811727" w:rsidRPr="00E043BC" w:rsidRDefault="00811727" w:rsidP="00811727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C94FD1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отдела жизнеобеспечения, дорожного хозяйства и транспортных услуг ПМР </w:t>
            </w:r>
          </w:p>
          <w:p w:rsidR="00C94FD1" w:rsidRDefault="00C94FD1" w:rsidP="00695E1D">
            <w:pPr>
              <w:spacing w:line="240" w:lineRule="auto"/>
              <w:rPr>
                <w:sz w:val="24"/>
                <w:szCs w:val="24"/>
              </w:rPr>
            </w:pPr>
          </w:p>
          <w:p w:rsidR="00695E1D" w:rsidRPr="00E043BC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тел. 8(42357)33-656, </w:t>
            </w:r>
          </w:p>
          <w:p w:rsidR="00695E1D" w:rsidRPr="00E043BC" w:rsidRDefault="00695E1D" w:rsidP="00811727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  <w:p w:rsidR="00E010E7" w:rsidRPr="00E043BC" w:rsidRDefault="00E010E7" w:rsidP="00E010E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</w:t>
            </w:r>
            <w:r>
              <w:rPr>
                <w:sz w:val="24"/>
                <w:szCs w:val="24"/>
              </w:rPr>
              <w:t xml:space="preserve"> «ПРЭС»</w:t>
            </w:r>
            <w:r w:rsidRPr="00E043B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Сиднин Владимир Анатольевич</w:t>
            </w:r>
            <w:r w:rsidRPr="00E043BC">
              <w:rPr>
                <w:sz w:val="24"/>
                <w:szCs w:val="24"/>
              </w:rPr>
              <w:t xml:space="preserve"> тел. 8</w:t>
            </w:r>
            <w:r>
              <w:rPr>
                <w:sz w:val="24"/>
                <w:szCs w:val="24"/>
              </w:rPr>
              <w:t>(42357)33-9-80</w:t>
            </w:r>
          </w:p>
          <w:p w:rsidR="00C7628B" w:rsidRPr="00E043BC" w:rsidRDefault="00C7628B" w:rsidP="00917185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</w:p>
          <w:p w:rsidR="00C7628B" w:rsidRPr="00E043BC" w:rsidRDefault="00695E1D" w:rsidP="00C7628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</w:t>
            </w:r>
            <w:r w:rsidR="00C7628B" w:rsidRPr="00E043BC">
              <w:rPr>
                <w:sz w:val="24"/>
                <w:szCs w:val="24"/>
              </w:rPr>
              <w:t>айонных Пожарских</w:t>
            </w:r>
          </w:p>
          <w:p w:rsidR="00CB6018" w:rsidRDefault="00C93232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э</w:t>
            </w:r>
            <w:r w:rsidR="00C7628B" w:rsidRPr="00E043BC">
              <w:rPr>
                <w:sz w:val="24"/>
                <w:szCs w:val="24"/>
              </w:rPr>
              <w:t>лектрических сетей тел  8</w:t>
            </w:r>
            <w:r w:rsidR="00F9351C">
              <w:rPr>
                <w:sz w:val="24"/>
                <w:szCs w:val="24"/>
              </w:rPr>
              <w:t>(</w:t>
            </w:r>
            <w:r w:rsidR="00C7628B" w:rsidRPr="00E043BC">
              <w:rPr>
                <w:sz w:val="24"/>
                <w:szCs w:val="24"/>
              </w:rPr>
              <w:t>42357</w:t>
            </w:r>
            <w:r w:rsidR="00F9351C">
              <w:rPr>
                <w:sz w:val="24"/>
                <w:szCs w:val="24"/>
              </w:rPr>
              <w:t>)</w:t>
            </w:r>
            <w:r w:rsidR="00C7628B" w:rsidRPr="00E043BC">
              <w:rPr>
                <w:sz w:val="24"/>
                <w:szCs w:val="24"/>
              </w:rPr>
              <w:t>33</w:t>
            </w:r>
            <w:r w:rsidR="00F9351C">
              <w:rPr>
                <w:sz w:val="24"/>
                <w:szCs w:val="24"/>
              </w:rPr>
              <w:t>-</w:t>
            </w:r>
            <w:r w:rsidR="00C7628B" w:rsidRPr="00E043BC">
              <w:rPr>
                <w:sz w:val="24"/>
                <w:szCs w:val="24"/>
              </w:rPr>
              <w:t>3</w:t>
            </w:r>
            <w:r w:rsidR="00F9351C">
              <w:rPr>
                <w:sz w:val="24"/>
                <w:szCs w:val="24"/>
              </w:rPr>
              <w:t>-</w:t>
            </w:r>
            <w:r w:rsidR="00C7628B" w:rsidRPr="00E043BC">
              <w:rPr>
                <w:sz w:val="24"/>
                <w:szCs w:val="24"/>
              </w:rPr>
              <w:t>91</w:t>
            </w:r>
          </w:p>
          <w:p w:rsidR="00C7628B" w:rsidRPr="00E043BC" w:rsidRDefault="00C7628B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</w:p>
          <w:p w:rsidR="00E015E4" w:rsidRPr="00E043BC" w:rsidRDefault="00CB6018" w:rsidP="00C7628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7628B" w:rsidRPr="00E043BC">
              <w:rPr>
                <w:sz w:val="24"/>
                <w:szCs w:val="24"/>
              </w:rPr>
              <w:t xml:space="preserve">перативный </w:t>
            </w:r>
            <w:r w:rsidR="00E015E4" w:rsidRPr="00E043BC">
              <w:rPr>
                <w:sz w:val="24"/>
                <w:szCs w:val="24"/>
              </w:rPr>
              <w:t>дежурный ЕДДС тел. 20102, 20121,</w:t>
            </w:r>
          </w:p>
          <w:p w:rsidR="00C93232" w:rsidRPr="00E043BC" w:rsidRDefault="00C93232" w:rsidP="00C7628B">
            <w:pPr>
              <w:spacing w:line="240" w:lineRule="auto"/>
              <w:rPr>
                <w:sz w:val="24"/>
                <w:szCs w:val="24"/>
              </w:rPr>
            </w:pPr>
          </w:p>
          <w:p w:rsidR="006245E5" w:rsidRPr="006245E5" w:rsidRDefault="006245E5" w:rsidP="006245E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6245E5">
              <w:rPr>
                <w:b/>
                <w:sz w:val="24"/>
                <w:szCs w:val="24"/>
              </w:rPr>
              <w:t>Диспетчер</w:t>
            </w:r>
          </w:p>
          <w:p w:rsidR="00C93232" w:rsidRPr="00E043BC" w:rsidRDefault="006245E5" w:rsidP="00C7628B">
            <w:pPr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ООО Дальнереченская электросетевая компания</w:t>
            </w:r>
          </w:p>
          <w:p w:rsidR="00C93232" w:rsidRPr="006245E5" w:rsidRDefault="00F9351C" w:rsidP="00C7628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8(42356)25-300</w:t>
            </w: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C7628B" w:rsidRPr="00E043BC" w:rsidRDefault="00C7628B" w:rsidP="00C7628B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</w:t>
            </w:r>
            <w:r w:rsidR="000A7431" w:rsidRPr="00E043BC">
              <w:rPr>
                <w:b/>
                <w:sz w:val="24"/>
                <w:szCs w:val="24"/>
              </w:rPr>
              <w:t>ОПС по</w:t>
            </w:r>
            <w:r w:rsidRPr="00E043BC">
              <w:rPr>
                <w:b/>
                <w:sz w:val="24"/>
                <w:szCs w:val="24"/>
              </w:rPr>
              <w:t xml:space="preserve"> охране Пожарского муниципального района);</w:t>
            </w:r>
          </w:p>
          <w:p w:rsidR="00C7628B" w:rsidRPr="00E043BC" w:rsidRDefault="00C7628B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C7628B" w:rsidRPr="00E043BC" w:rsidRDefault="00C7628B" w:rsidP="00C7628B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101,8(42357)33-101</w:t>
            </w:r>
          </w:p>
          <w:p w:rsidR="00C93232" w:rsidRPr="00E043BC" w:rsidRDefault="00C93232" w:rsidP="00C7628B">
            <w:pPr>
              <w:rPr>
                <w:sz w:val="24"/>
                <w:szCs w:val="24"/>
              </w:rPr>
            </w:pPr>
          </w:p>
          <w:p w:rsidR="00C93232" w:rsidRPr="00E043BC" w:rsidRDefault="00C93232" w:rsidP="00C7628B">
            <w:pPr>
              <w:rPr>
                <w:sz w:val="24"/>
                <w:szCs w:val="24"/>
              </w:rPr>
            </w:pPr>
          </w:p>
          <w:p w:rsidR="00C93232" w:rsidRPr="00E043BC" w:rsidRDefault="00C93232" w:rsidP="00C7628B">
            <w:pPr>
              <w:rPr>
                <w:sz w:val="24"/>
                <w:szCs w:val="24"/>
              </w:rPr>
            </w:pPr>
          </w:p>
          <w:p w:rsidR="00E015E4" w:rsidRPr="00E043BC" w:rsidRDefault="00E015E4" w:rsidP="00C7628B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E015E4" w:rsidRPr="00E043BC" w:rsidRDefault="00E015E4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vAlign w:val="center"/>
          </w:tcPr>
          <w:p w:rsidR="00E015E4" w:rsidRPr="00E043BC" w:rsidRDefault="00E015E4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E015E4" w:rsidRPr="00E043BC" w:rsidRDefault="00E015E4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93232" w:rsidRPr="00E043BC" w:rsidRDefault="00C93232" w:rsidP="00120390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276DB2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276DB2" w:rsidRPr="00E043BC" w:rsidRDefault="00276DB2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276DB2" w:rsidRPr="00E043BC" w:rsidRDefault="00276DB2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276DB2" w:rsidRPr="00E043BC" w:rsidRDefault="00276DB2" w:rsidP="007F0DD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276DB2" w:rsidRPr="00E043BC" w:rsidRDefault="00276DB2" w:rsidP="00120390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276DB2" w:rsidRPr="000A7431" w:rsidRDefault="00276DB2" w:rsidP="00120390">
            <w:pPr>
              <w:rPr>
                <w:b/>
                <w:i/>
                <w:sz w:val="24"/>
                <w:szCs w:val="24"/>
              </w:rPr>
            </w:pPr>
            <w:r w:rsidRPr="000A7431">
              <w:rPr>
                <w:b/>
                <w:i/>
                <w:sz w:val="24"/>
                <w:szCs w:val="24"/>
              </w:rPr>
              <w:t>(3 чел., 1 ед. тех.)</w:t>
            </w:r>
          </w:p>
          <w:p w:rsidR="00276DB2" w:rsidRPr="00E043BC" w:rsidRDefault="00276DB2" w:rsidP="00120390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 xml:space="preserve">ОД, телефон </w:t>
            </w:r>
            <w:r w:rsidRPr="00E043BC">
              <w:rPr>
                <w:b/>
                <w:sz w:val="24"/>
                <w:szCs w:val="24"/>
              </w:rPr>
              <w:t>84235733030</w:t>
            </w: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276DB2" w:rsidRPr="00E043BC" w:rsidRDefault="00276DB2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vAlign w:val="center"/>
          </w:tcPr>
          <w:p w:rsidR="00276DB2" w:rsidRPr="00E043BC" w:rsidRDefault="00276DB2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276DB2" w:rsidRPr="00E043BC" w:rsidRDefault="00276DB2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7F0DD9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7F0DD9" w:rsidRPr="00E043BC" w:rsidRDefault="007F0DD9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7F0DD9" w:rsidRPr="00E043BC" w:rsidRDefault="007F0DD9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7F0DD9" w:rsidRPr="00E043BC" w:rsidRDefault="007F0DD9" w:rsidP="007F0DD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7F0DD9" w:rsidRDefault="007F0DD9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Аварийная бригада «ПРЭС»( 5 чел.,1 техн.)</w:t>
            </w:r>
          </w:p>
          <w:p w:rsidR="006245E5" w:rsidRDefault="006245E5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6245E5" w:rsidRP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6245E5">
              <w:rPr>
                <w:b/>
                <w:sz w:val="24"/>
                <w:szCs w:val="24"/>
              </w:rPr>
              <w:t xml:space="preserve">ООО «ПЭС </w:t>
            </w:r>
            <w:r w:rsidR="00F9351C">
              <w:rPr>
                <w:b/>
                <w:sz w:val="24"/>
                <w:szCs w:val="24"/>
              </w:rPr>
              <w:t>Сервис</w:t>
            </w:r>
            <w:r w:rsidRPr="006245E5">
              <w:rPr>
                <w:b/>
                <w:sz w:val="24"/>
                <w:szCs w:val="24"/>
              </w:rPr>
              <w:t>»</w:t>
            </w:r>
          </w:p>
          <w:p w:rsidR="006245E5" w:rsidRDefault="00F9351C" w:rsidP="006245E5">
            <w:pPr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Храмов Сергей Владимирович</w:t>
            </w:r>
            <w:r w:rsidR="006245E5"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8(4232)223 595</w:t>
            </w:r>
            <w:r w:rsidR="006245E5">
              <w:rPr>
                <w:sz w:val="24"/>
                <w:szCs w:val="24"/>
              </w:rPr>
              <w:t>,</w:t>
            </w:r>
          </w:p>
          <w:p w:rsidR="006245E5" w:rsidRDefault="006245E5" w:rsidP="006245E5">
            <w:pPr>
              <w:spacing w:line="240" w:lineRule="auto"/>
              <w:rPr>
                <w:sz w:val="24"/>
                <w:szCs w:val="24"/>
              </w:rPr>
            </w:pP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ООО УК «ПВЭСиК» </w:t>
            </w: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  <w:r>
              <w:rPr>
                <w:sz w:val="24"/>
                <w:szCs w:val="24"/>
              </w:rPr>
              <w:t xml:space="preserve"> </w:t>
            </w:r>
            <w:r w:rsidRPr="006742FA">
              <w:rPr>
                <w:sz w:val="24"/>
                <w:szCs w:val="24"/>
              </w:rPr>
              <w:t>ООО УК «ПВЭСиК»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F9351C" w:rsidRDefault="00F9351C" w:rsidP="00F9351C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8924</w:t>
            </w:r>
            <w:r w:rsidRPr="005C2357">
              <w:rPr>
                <w:b/>
                <w:sz w:val="24"/>
                <w:szCs w:val="24"/>
              </w:rPr>
              <w:t>1247880</w:t>
            </w:r>
            <w:r>
              <w:rPr>
                <w:b/>
                <w:sz w:val="24"/>
                <w:szCs w:val="24"/>
              </w:rPr>
              <w:t>,</w:t>
            </w:r>
          </w:p>
          <w:p w:rsidR="00F9351C" w:rsidRDefault="00F9351C" w:rsidP="00F9351C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8(42357)35-3-14</w:t>
            </w:r>
          </w:p>
          <w:p w:rsid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ООО Дальнереченская электросетевая компания,</w:t>
            </w:r>
          </w:p>
          <w:p w:rsidR="006245E5" w:rsidRPr="00E043BC" w:rsidRDefault="006245E5" w:rsidP="006245E5">
            <w:pPr>
              <w:spacing w:line="240" w:lineRule="auto"/>
              <w:rPr>
                <w:sz w:val="24"/>
                <w:szCs w:val="24"/>
              </w:rPr>
            </w:pPr>
            <w:r w:rsidRPr="006245E5">
              <w:rPr>
                <w:b/>
                <w:sz w:val="24"/>
                <w:szCs w:val="24"/>
              </w:rPr>
              <w:t>Самохин Степан Михайлович</w:t>
            </w:r>
            <w:r>
              <w:rPr>
                <w:sz w:val="24"/>
                <w:szCs w:val="24"/>
              </w:rPr>
              <w:t>.</w:t>
            </w:r>
            <w:r w:rsidR="00F9351C">
              <w:rPr>
                <w:sz w:val="24"/>
                <w:szCs w:val="24"/>
              </w:rPr>
              <w:br/>
              <w:t>Приёмная 8(42356)25530</w:t>
            </w: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7F0DD9" w:rsidRPr="00E043BC" w:rsidRDefault="007F0DD9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vAlign w:val="center"/>
          </w:tcPr>
          <w:p w:rsidR="007F0DD9" w:rsidRPr="00E043BC" w:rsidRDefault="007F0DD9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Тестер (1), набор электроинструментов (1), защитные резиновые перчатки (1), боты (1), когти (1), поясной страховочный ремень(1)</w:t>
            </w:r>
          </w:p>
        </w:tc>
      </w:tr>
      <w:tr w:rsidR="00276DB2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276DB2" w:rsidRPr="00E043BC" w:rsidRDefault="00276DB2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276DB2" w:rsidRPr="00E043BC" w:rsidRDefault="00276DB2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276DB2" w:rsidRPr="00E043BC" w:rsidRDefault="00276DB2" w:rsidP="007F0DD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76DB2" w:rsidRPr="00E043BC" w:rsidRDefault="00276DB2" w:rsidP="00120390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276DB2" w:rsidRPr="00E043BC" w:rsidRDefault="00276DB2" w:rsidP="00120390">
            <w:pPr>
              <w:rPr>
                <w:i/>
                <w:sz w:val="24"/>
                <w:szCs w:val="24"/>
              </w:rPr>
            </w:pPr>
            <w:r w:rsidRPr="00E043BC">
              <w:rPr>
                <w:i/>
                <w:sz w:val="24"/>
                <w:szCs w:val="24"/>
              </w:rPr>
              <w:t>(3чел., 1ед.тех.)</w:t>
            </w:r>
          </w:p>
          <w:p w:rsidR="00F9351C" w:rsidRDefault="00276DB2" w:rsidP="00120390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  <w:u w:val="single"/>
              </w:rPr>
              <w:t>Диспетчер, телефон</w:t>
            </w:r>
          </w:p>
          <w:p w:rsidR="00276DB2" w:rsidRPr="00E043BC" w:rsidRDefault="00276DB2" w:rsidP="00120390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  <w:u w:val="single"/>
              </w:rPr>
              <w:t xml:space="preserve"> </w:t>
            </w:r>
            <w:r w:rsidRPr="00E043BC">
              <w:rPr>
                <w:b/>
                <w:sz w:val="24"/>
                <w:szCs w:val="24"/>
              </w:rPr>
              <w:t>8</w:t>
            </w:r>
            <w:r w:rsidR="00F9351C">
              <w:rPr>
                <w:b/>
                <w:sz w:val="24"/>
                <w:szCs w:val="24"/>
              </w:rPr>
              <w:t>(</w:t>
            </w:r>
            <w:r w:rsidRPr="00E043BC">
              <w:rPr>
                <w:b/>
                <w:sz w:val="24"/>
                <w:szCs w:val="24"/>
              </w:rPr>
              <w:t>42357</w:t>
            </w:r>
            <w:r w:rsidR="00F9351C">
              <w:rPr>
                <w:b/>
                <w:sz w:val="24"/>
                <w:szCs w:val="24"/>
              </w:rPr>
              <w:t>)</w:t>
            </w:r>
            <w:r w:rsidRPr="00E043BC">
              <w:rPr>
                <w:b/>
                <w:sz w:val="24"/>
                <w:szCs w:val="24"/>
              </w:rPr>
              <w:t>29</w:t>
            </w:r>
            <w:r w:rsidR="00F9351C">
              <w:rPr>
                <w:b/>
                <w:sz w:val="24"/>
                <w:szCs w:val="24"/>
              </w:rPr>
              <w:t>-</w:t>
            </w:r>
            <w:r w:rsidRPr="00E043BC">
              <w:rPr>
                <w:b/>
                <w:sz w:val="24"/>
                <w:szCs w:val="24"/>
              </w:rPr>
              <w:t>2</w:t>
            </w:r>
            <w:r w:rsidR="00F9351C">
              <w:rPr>
                <w:b/>
                <w:sz w:val="24"/>
                <w:szCs w:val="24"/>
              </w:rPr>
              <w:t>-</w:t>
            </w:r>
            <w:r w:rsidRPr="00E043BC">
              <w:rPr>
                <w:b/>
                <w:sz w:val="24"/>
                <w:szCs w:val="24"/>
              </w:rPr>
              <w:t>66</w:t>
            </w:r>
          </w:p>
        </w:tc>
        <w:tc>
          <w:tcPr>
            <w:tcW w:w="1323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76DB2" w:rsidRPr="00E043BC" w:rsidRDefault="00276DB2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vAlign w:val="center"/>
          </w:tcPr>
          <w:p w:rsidR="00276DB2" w:rsidRPr="00E043BC" w:rsidRDefault="00276DB2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ГАЗЕЛЬ </w:t>
            </w:r>
          </w:p>
          <w:p w:rsidR="00276DB2" w:rsidRPr="00E043BC" w:rsidRDefault="00276DB2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276DB2" w:rsidRPr="00E043BC" w:rsidTr="00D971A7">
        <w:trPr>
          <w:trHeight w:val="553"/>
        </w:trPr>
        <w:tc>
          <w:tcPr>
            <w:tcW w:w="488" w:type="dxa"/>
            <w:vMerge w:val="restart"/>
            <w:vAlign w:val="center"/>
          </w:tcPr>
          <w:p w:rsidR="00276DB2" w:rsidRPr="00E043BC" w:rsidRDefault="001E1599" w:rsidP="007F0DD9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29</w:t>
            </w: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FE27F0" w:rsidRPr="00E043BC" w:rsidRDefault="00FE27F0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 w:val="restart"/>
            <w:vAlign w:val="center"/>
          </w:tcPr>
          <w:p w:rsidR="00276DB2" w:rsidRPr="00E043BC" w:rsidRDefault="00276DB2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аварии на транспортных электрических контактных сетях</w:t>
            </w: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 w:val="restart"/>
          </w:tcPr>
          <w:p w:rsidR="00811727" w:rsidRPr="00E043BC" w:rsidRDefault="00811727" w:rsidP="00811727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917185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отдела жизнеобеспечения, дорожного хозяйства и транспортных услуг ПМР</w:t>
            </w:r>
          </w:p>
          <w:p w:rsidR="00917185" w:rsidRDefault="00917185" w:rsidP="00695E1D">
            <w:pPr>
              <w:spacing w:line="240" w:lineRule="auto"/>
              <w:rPr>
                <w:sz w:val="24"/>
                <w:szCs w:val="24"/>
              </w:rPr>
            </w:pPr>
          </w:p>
          <w:p w:rsidR="00695E1D" w:rsidRPr="00E043BC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тел. 8(42357)33-656, </w:t>
            </w:r>
          </w:p>
          <w:p w:rsidR="00695E1D" w:rsidRPr="00E043BC" w:rsidRDefault="00695E1D" w:rsidP="00C7628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E010E7" w:rsidRPr="00E043BC" w:rsidRDefault="00C7628B" w:rsidP="00E010E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</w:t>
            </w:r>
            <w:r w:rsidR="00E010E7">
              <w:rPr>
                <w:sz w:val="24"/>
                <w:szCs w:val="24"/>
              </w:rPr>
              <w:t xml:space="preserve"> «ПРЭС»</w:t>
            </w:r>
            <w:r w:rsidRPr="00E043BC">
              <w:rPr>
                <w:sz w:val="24"/>
                <w:szCs w:val="24"/>
              </w:rPr>
              <w:t xml:space="preserve"> </w:t>
            </w:r>
            <w:r w:rsidR="00E010E7">
              <w:rPr>
                <w:sz w:val="24"/>
                <w:szCs w:val="24"/>
              </w:rPr>
              <w:t>Сиднин Владимир Анатольевич</w:t>
            </w:r>
            <w:r w:rsidR="00E010E7" w:rsidRPr="00E043BC">
              <w:rPr>
                <w:sz w:val="24"/>
                <w:szCs w:val="24"/>
              </w:rPr>
              <w:t xml:space="preserve"> тел. 8</w:t>
            </w:r>
            <w:r w:rsidR="00E010E7">
              <w:rPr>
                <w:sz w:val="24"/>
                <w:szCs w:val="24"/>
              </w:rPr>
              <w:t>(42357)33-9-80</w:t>
            </w:r>
          </w:p>
          <w:p w:rsidR="00C7628B" w:rsidRPr="00E043BC" w:rsidRDefault="00C7628B" w:rsidP="00C7628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C7628B" w:rsidRPr="00E043BC" w:rsidRDefault="00C7628B" w:rsidP="00C7628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</w:p>
          <w:p w:rsidR="00C7628B" w:rsidRPr="00E043BC" w:rsidRDefault="00C7628B" w:rsidP="00C7628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Районных Пожарских</w:t>
            </w:r>
          </w:p>
          <w:p w:rsidR="00C7628B" w:rsidRDefault="00C7628B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Электрических сетей </w:t>
            </w:r>
            <w:r w:rsidR="00917185" w:rsidRPr="00E043BC">
              <w:rPr>
                <w:sz w:val="24"/>
                <w:szCs w:val="24"/>
              </w:rPr>
              <w:t>тел 8</w:t>
            </w:r>
            <w:r w:rsidR="00917185">
              <w:rPr>
                <w:sz w:val="24"/>
                <w:szCs w:val="24"/>
              </w:rPr>
              <w:t>(</w:t>
            </w:r>
            <w:r w:rsidRPr="00E043BC">
              <w:rPr>
                <w:sz w:val="24"/>
                <w:szCs w:val="24"/>
              </w:rPr>
              <w:t>42357</w:t>
            </w:r>
            <w:r w:rsidR="00917185">
              <w:rPr>
                <w:sz w:val="24"/>
                <w:szCs w:val="24"/>
              </w:rPr>
              <w:t>)</w:t>
            </w:r>
            <w:r w:rsidRPr="00E043BC">
              <w:rPr>
                <w:sz w:val="24"/>
                <w:szCs w:val="24"/>
              </w:rPr>
              <w:t>33</w:t>
            </w:r>
            <w:r w:rsidR="00917185">
              <w:rPr>
                <w:sz w:val="24"/>
                <w:szCs w:val="24"/>
              </w:rPr>
              <w:t> </w:t>
            </w:r>
            <w:r w:rsidRPr="00E043BC">
              <w:rPr>
                <w:sz w:val="24"/>
                <w:szCs w:val="24"/>
              </w:rPr>
              <w:t>391</w:t>
            </w:r>
          </w:p>
          <w:p w:rsidR="00917185" w:rsidRPr="00E043BC" w:rsidRDefault="00917185" w:rsidP="00C7628B">
            <w:pPr>
              <w:spacing w:line="240" w:lineRule="auto"/>
              <w:rPr>
                <w:sz w:val="24"/>
                <w:szCs w:val="24"/>
              </w:rPr>
            </w:pPr>
          </w:p>
          <w:p w:rsidR="00C7628B" w:rsidRDefault="00917185" w:rsidP="00C7628B">
            <w:pPr>
              <w:tabs>
                <w:tab w:val="left" w:pos="885"/>
                <w:tab w:val="center" w:pos="15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7628B" w:rsidRPr="00E043BC">
              <w:rPr>
                <w:sz w:val="24"/>
                <w:szCs w:val="24"/>
              </w:rPr>
              <w:t xml:space="preserve">перативный дежурный </w:t>
            </w:r>
            <w:r w:rsidRPr="00E043BC">
              <w:rPr>
                <w:sz w:val="24"/>
                <w:szCs w:val="24"/>
              </w:rPr>
              <w:t>ЕДДС тел.</w:t>
            </w:r>
            <w:r w:rsidR="00C7628B" w:rsidRPr="00E043BC">
              <w:rPr>
                <w:sz w:val="24"/>
                <w:szCs w:val="24"/>
              </w:rPr>
              <w:t xml:space="preserve"> 20102, 20121</w:t>
            </w:r>
          </w:p>
          <w:p w:rsidR="00917185" w:rsidRPr="00E043BC" w:rsidRDefault="00917185" w:rsidP="00C7628B">
            <w:pPr>
              <w:tabs>
                <w:tab w:val="left" w:pos="885"/>
                <w:tab w:val="center" w:pos="1522"/>
              </w:tabs>
              <w:rPr>
                <w:sz w:val="24"/>
                <w:szCs w:val="24"/>
              </w:rPr>
            </w:pPr>
          </w:p>
          <w:p w:rsidR="00276DB2" w:rsidRDefault="00276DB2" w:rsidP="00811727">
            <w:pPr>
              <w:tabs>
                <w:tab w:val="left" w:pos="885"/>
                <w:tab w:val="center" w:pos="1522"/>
              </w:tabs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ж/д станции, дежурный  по станции</w:t>
            </w:r>
          </w:p>
          <w:p w:rsidR="00F9351C" w:rsidRPr="00E043BC" w:rsidRDefault="00F9351C" w:rsidP="00811727">
            <w:pPr>
              <w:tabs>
                <w:tab w:val="left" w:pos="885"/>
                <w:tab w:val="center" w:pos="1522"/>
              </w:tabs>
              <w:rPr>
                <w:sz w:val="24"/>
                <w:szCs w:val="24"/>
              </w:rPr>
            </w:pPr>
          </w:p>
          <w:p w:rsidR="004B11B5" w:rsidRPr="00E043BC" w:rsidRDefault="00F9351C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4B11B5" w:rsidRPr="00E043BC">
              <w:rPr>
                <w:bCs/>
                <w:iCs/>
                <w:sz w:val="24"/>
                <w:szCs w:val="24"/>
              </w:rPr>
              <w:t>перативный дежурный  ЕДДС</w:t>
            </w:r>
            <w:r w:rsidR="004B11B5" w:rsidRPr="00E043BC">
              <w:rPr>
                <w:sz w:val="24"/>
                <w:szCs w:val="24"/>
              </w:rPr>
              <w:t xml:space="preserve">  тел. 20102, 20121</w:t>
            </w:r>
          </w:p>
          <w:p w:rsidR="004B11B5" w:rsidRPr="00E043BC" w:rsidRDefault="004B11B5" w:rsidP="00811727">
            <w:pPr>
              <w:tabs>
                <w:tab w:val="left" w:pos="885"/>
                <w:tab w:val="center" w:pos="1522"/>
              </w:tabs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C7628B" w:rsidRPr="00E043BC" w:rsidRDefault="00C7628B" w:rsidP="00C7628B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 по охране Пожарского муниципального района);</w:t>
            </w:r>
          </w:p>
          <w:p w:rsidR="00C7628B" w:rsidRPr="00E043BC" w:rsidRDefault="00C7628B" w:rsidP="00C7628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C7628B" w:rsidRPr="00E043BC" w:rsidRDefault="00C7628B" w:rsidP="00C7628B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101,8(42357)33-101</w:t>
            </w:r>
          </w:p>
          <w:p w:rsidR="00276DB2" w:rsidRPr="00E043BC" w:rsidRDefault="00276DB2" w:rsidP="00C7628B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276DB2" w:rsidRPr="00E043BC" w:rsidRDefault="00276DB2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vAlign w:val="center"/>
          </w:tcPr>
          <w:p w:rsidR="00276DB2" w:rsidRPr="00E043BC" w:rsidRDefault="00276DB2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276DB2" w:rsidRPr="00E043BC" w:rsidRDefault="00276DB2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276DB2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276DB2" w:rsidRPr="00E043BC" w:rsidRDefault="00276DB2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276DB2" w:rsidRPr="00E043BC" w:rsidRDefault="00276DB2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276DB2" w:rsidRPr="00E043BC" w:rsidRDefault="00276DB2" w:rsidP="007F0DD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276DB2" w:rsidRPr="00E043BC" w:rsidRDefault="00276DB2" w:rsidP="00120390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276DB2" w:rsidRPr="00E043BC" w:rsidRDefault="00276DB2" w:rsidP="00120390">
            <w:pPr>
              <w:rPr>
                <w:i/>
                <w:sz w:val="24"/>
                <w:szCs w:val="24"/>
              </w:rPr>
            </w:pPr>
            <w:r w:rsidRPr="00E043BC">
              <w:rPr>
                <w:i/>
                <w:sz w:val="24"/>
                <w:szCs w:val="24"/>
              </w:rPr>
              <w:t>(3 чел., 1 ед. тех.)</w:t>
            </w:r>
          </w:p>
          <w:p w:rsidR="00276DB2" w:rsidRPr="00E043BC" w:rsidRDefault="00276DB2" w:rsidP="00120390">
            <w:pPr>
              <w:rPr>
                <w:sz w:val="24"/>
                <w:szCs w:val="24"/>
                <w:u w:val="single"/>
              </w:rPr>
            </w:pPr>
            <w:r w:rsidRPr="00E043BC">
              <w:rPr>
                <w:sz w:val="24"/>
                <w:szCs w:val="24"/>
              </w:rPr>
              <w:t xml:space="preserve">ОД, телефон </w:t>
            </w:r>
            <w:r w:rsidRPr="00E043BC">
              <w:rPr>
                <w:b/>
                <w:sz w:val="24"/>
                <w:szCs w:val="24"/>
              </w:rPr>
              <w:t>84235733030</w:t>
            </w: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276DB2" w:rsidRPr="00E043BC" w:rsidRDefault="00276DB2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vAlign w:val="center"/>
          </w:tcPr>
          <w:p w:rsidR="00276DB2" w:rsidRPr="00E043BC" w:rsidRDefault="00276DB2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276DB2" w:rsidRPr="00E043BC" w:rsidRDefault="00276DB2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C826B5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C826B5" w:rsidRPr="00E043BC" w:rsidRDefault="00C826B5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826B5" w:rsidRPr="00E043BC" w:rsidRDefault="00C826B5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C826B5" w:rsidRPr="00E043BC" w:rsidRDefault="00C826B5" w:rsidP="007F0DD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C826B5" w:rsidRPr="00E043BC" w:rsidRDefault="00C826B5" w:rsidP="00120390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РЖД</w:t>
            </w:r>
          </w:p>
          <w:p w:rsidR="00C826B5" w:rsidRPr="00E043BC" w:rsidRDefault="00C826B5" w:rsidP="00120390">
            <w:pPr>
              <w:spacing w:line="240" w:lineRule="auto"/>
              <w:rPr>
                <w:i/>
                <w:sz w:val="24"/>
                <w:szCs w:val="24"/>
              </w:rPr>
            </w:pPr>
            <w:r w:rsidRPr="00E043BC">
              <w:rPr>
                <w:i/>
                <w:sz w:val="24"/>
                <w:szCs w:val="24"/>
              </w:rPr>
              <w:t>(10 чел.1 ед.тех.)</w:t>
            </w:r>
            <w:r w:rsidRPr="00E043BC">
              <w:rPr>
                <w:sz w:val="24"/>
                <w:szCs w:val="24"/>
              </w:rPr>
              <w:t xml:space="preserve"> </w:t>
            </w:r>
          </w:p>
          <w:p w:rsidR="00C826B5" w:rsidRPr="00E043BC" w:rsidRDefault="00C826B5" w:rsidP="00120390">
            <w:pPr>
              <w:spacing w:line="240" w:lineRule="auto"/>
              <w:rPr>
                <w:i/>
                <w:sz w:val="24"/>
                <w:szCs w:val="24"/>
              </w:rPr>
            </w:pPr>
            <w:r w:rsidRPr="00E043BC">
              <w:rPr>
                <w:i/>
                <w:sz w:val="24"/>
                <w:szCs w:val="24"/>
              </w:rPr>
              <w:t>- Пожарный поезд;</w:t>
            </w:r>
          </w:p>
          <w:p w:rsidR="00C826B5" w:rsidRPr="00E043BC" w:rsidRDefault="00C826B5" w:rsidP="00C94FD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Соклаков А.Н. тел. </w:t>
            </w:r>
            <w:r w:rsidR="00C94FD1">
              <w:rPr>
                <w:sz w:val="24"/>
                <w:szCs w:val="24"/>
              </w:rPr>
              <w:t>8(42355)424</w:t>
            </w:r>
            <w:r w:rsidR="00F9351C">
              <w:rPr>
                <w:sz w:val="24"/>
                <w:szCs w:val="24"/>
              </w:rPr>
              <w:t>-</w:t>
            </w:r>
            <w:r w:rsidR="00C94FD1">
              <w:rPr>
                <w:sz w:val="24"/>
                <w:szCs w:val="24"/>
              </w:rPr>
              <w:t>13</w:t>
            </w: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C826B5" w:rsidRPr="00E043BC" w:rsidRDefault="00C826B5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vAlign w:val="center"/>
          </w:tcPr>
          <w:p w:rsidR="00C826B5" w:rsidRPr="00E043BC" w:rsidRDefault="00C826B5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Согласно табелю оснащенности.</w:t>
            </w:r>
          </w:p>
        </w:tc>
      </w:tr>
      <w:tr w:rsidR="00C826B5" w:rsidRPr="00E043BC" w:rsidTr="00D971A7">
        <w:trPr>
          <w:trHeight w:val="553"/>
        </w:trPr>
        <w:tc>
          <w:tcPr>
            <w:tcW w:w="488" w:type="dxa"/>
            <w:vMerge/>
            <w:vAlign w:val="center"/>
          </w:tcPr>
          <w:p w:rsidR="00C826B5" w:rsidRPr="00E043BC" w:rsidRDefault="00C826B5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Merge/>
            <w:vAlign w:val="center"/>
          </w:tcPr>
          <w:p w:rsidR="00C826B5" w:rsidRPr="00E043BC" w:rsidRDefault="00C826B5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  <w:vMerge/>
          </w:tcPr>
          <w:p w:rsidR="00C826B5" w:rsidRPr="00E043BC" w:rsidRDefault="00C826B5" w:rsidP="007F0DD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C826B5" w:rsidRPr="00E043BC" w:rsidRDefault="00C826B5" w:rsidP="00120390">
            <w:pPr>
              <w:spacing w:line="240" w:lineRule="auto"/>
              <w:rPr>
                <w:i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Бригада аварийно-восстановительного поезда </w:t>
            </w:r>
            <w:r w:rsidRPr="00E043BC">
              <w:rPr>
                <w:i/>
                <w:sz w:val="24"/>
                <w:szCs w:val="24"/>
              </w:rPr>
              <w:t>(16 чел. 1 ед.тех.)</w:t>
            </w:r>
          </w:p>
          <w:p w:rsidR="00C94FD1" w:rsidRPr="00E043BC" w:rsidRDefault="00C94FD1" w:rsidP="00C94FD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</w:t>
            </w:r>
            <w:r>
              <w:rPr>
                <w:sz w:val="24"/>
                <w:szCs w:val="24"/>
              </w:rPr>
              <w:t>восстановительного поезда Дюндик  Евгений Анатольевич</w:t>
            </w:r>
            <w:r w:rsidRPr="00E043BC">
              <w:rPr>
                <w:sz w:val="24"/>
                <w:szCs w:val="24"/>
              </w:rPr>
              <w:t xml:space="preserve"> </w:t>
            </w:r>
          </w:p>
          <w:p w:rsidR="00C826B5" w:rsidRPr="00E043BC" w:rsidRDefault="00C94FD1" w:rsidP="00C94FD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тел 89147997322              </w:t>
            </w: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C826B5" w:rsidRPr="00E043BC" w:rsidRDefault="00C826B5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vAlign w:val="center"/>
          </w:tcPr>
          <w:p w:rsidR="00C826B5" w:rsidRPr="00E043BC" w:rsidRDefault="00C826B5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Согласно табелю оснащенности.</w:t>
            </w:r>
          </w:p>
        </w:tc>
      </w:tr>
      <w:tr w:rsidR="00CD4719" w:rsidRPr="00E043BC" w:rsidTr="00D971A7">
        <w:trPr>
          <w:trHeight w:val="553"/>
        </w:trPr>
        <w:tc>
          <w:tcPr>
            <w:tcW w:w="488" w:type="dxa"/>
            <w:vAlign w:val="center"/>
          </w:tcPr>
          <w:p w:rsidR="00CD4719" w:rsidRPr="00E043BC" w:rsidRDefault="00CD4719" w:rsidP="00CD4719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30</w:t>
            </w:r>
          </w:p>
          <w:p w:rsidR="00CD4719" w:rsidRPr="00E043BC" w:rsidRDefault="00CD4719" w:rsidP="00CD4719">
            <w:pPr>
              <w:spacing w:line="240" w:lineRule="auto"/>
              <w:rPr>
                <w:sz w:val="20"/>
                <w:szCs w:val="20"/>
              </w:rPr>
            </w:pPr>
          </w:p>
          <w:p w:rsidR="00CD4719" w:rsidRPr="00E043BC" w:rsidRDefault="00CD4719" w:rsidP="00CD4719">
            <w:pPr>
              <w:spacing w:line="240" w:lineRule="auto"/>
              <w:rPr>
                <w:sz w:val="20"/>
                <w:szCs w:val="20"/>
              </w:rPr>
            </w:pPr>
          </w:p>
          <w:p w:rsidR="00CD4719" w:rsidRPr="00E043BC" w:rsidRDefault="00CD4719" w:rsidP="00CD4719">
            <w:pPr>
              <w:spacing w:line="240" w:lineRule="auto"/>
              <w:rPr>
                <w:sz w:val="20"/>
                <w:szCs w:val="20"/>
              </w:rPr>
            </w:pPr>
          </w:p>
          <w:p w:rsidR="00CD4719" w:rsidRPr="00E043BC" w:rsidRDefault="00CD4719" w:rsidP="00CD4719">
            <w:pPr>
              <w:spacing w:line="240" w:lineRule="auto"/>
              <w:rPr>
                <w:sz w:val="20"/>
                <w:szCs w:val="20"/>
              </w:rPr>
            </w:pPr>
          </w:p>
          <w:p w:rsidR="00CD4719" w:rsidRPr="00E043BC" w:rsidRDefault="00CD4719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Align w:val="center"/>
          </w:tcPr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аварий на электросетях: 110 кВ, 35 кВ, 20 кВ,10 кВ, 6 кВ 0,4  кВ</w:t>
            </w:r>
          </w:p>
          <w:p w:rsidR="00CD4719" w:rsidRPr="00E043BC" w:rsidRDefault="00CD4719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</w:tcPr>
          <w:p w:rsidR="00CD4719" w:rsidRPr="00E043BC" w:rsidRDefault="00CD4719" w:rsidP="00CD4719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>Руководитель головной ДДС:</w:t>
            </w:r>
          </w:p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отдела жизнеобеспечения, дорожного хозяйства и транспортных услуг ПМР тел. 8(42357)33-656, </w:t>
            </w:r>
          </w:p>
          <w:p w:rsidR="00CD4719" w:rsidRPr="00E043BC" w:rsidRDefault="00CD4719" w:rsidP="00CD4719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</w:p>
          <w:p w:rsidR="00CD4719" w:rsidRPr="00E043BC" w:rsidRDefault="00CD4719" w:rsidP="00CD471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</w:t>
            </w:r>
            <w:r w:rsidR="0092189F">
              <w:rPr>
                <w:sz w:val="24"/>
                <w:szCs w:val="24"/>
              </w:rPr>
              <w:t>«</w:t>
            </w:r>
            <w:r w:rsidRPr="00E043BC">
              <w:rPr>
                <w:sz w:val="24"/>
                <w:szCs w:val="24"/>
              </w:rPr>
              <w:t xml:space="preserve">ПРЭС </w:t>
            </w:r>
            <w:r w:rsidR="0092189F" w:rsidRPr="00E043BC">
              <w:rPr>
                <w:sz w:val="24"/>
                <w:szCs w:val="24"/>
              </w:rPr>
              <w:t xml:space="preserve">» </w:t>
            </w:r>
            <w:r w:rsidR="0092189F">
              <w:rPr>
                <w:sz w:val="24"/>
                <w:szCs w:val="24"/>
              </w:rPr>
              <w:t>Сиднин Владимир Анатольевич</w:t>
            </w:r>
            <w:r w:rsidRPr="00E043BC">
              <w:rPr>
                <w:sz w:val="24"/>
                <w:szCs w:val="24"/>
              </w:rPr>
              <w:t xml:space="preserve"> тел. 8</w:t>
            </w:r>
            <w:r w:rsidR="005147C5">
              <w:rPr>
                <w:sz w:val="24"/>
                <w:szCs w:val="24"/>
              </w:rPr>
              <w:t>(</w:t>
            </w:r>
            <w:r w:rsidR="0092189F">
              <w:rPr>
                <w:sz w:val="24"/>
                <w:szCs w:val="24"/>
              </w:rPr>
              <w:t>42357)33-9-80</w:t>
            </w:r>
          </w:p>
          <w:p w:rsidR="00CD4719" w:rsidRPr="00E043BC" w:rsidRDefault="00CD4719" w:rsidP="00CD471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</w:p>
          <w:p w:rsidR="00CD4719" w:rsidRPr="00E043BC" w:rsidRDefault="00CD4719" w:rsidP="00CD471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Районных Пожарских</w:t>
            </w:r>
          </w:p>
          <w:p w:rsidR="00CD4719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Электрических сетей тел  8</w:t>
            </w:r>
            <w:r w:rsidR="005147C5">
              <w:rPr>
                <w:sz w:val="24"/>
                <w:szCs w:val="24"/>
              </w:rPr>
              <w:t>(</w:t>
            </w:r>
            <w:r w:rsidRPr="00E043BC">
              <w:rPr>
                <w:sz w:val="24"/>
                <w:szCs w:val="24"/>
              </w:rPr>
              <w:t>42357</w:t>
            </w:r>
            <w:r w:rsidR="005147C5">
              <w:rPr>
                <w:sz w:val="24"/>
                <w:szCs w:val="24"/>
              </w:rPr>
              <w:t>)</w:t>
            </w:r>
            <w:r w:rsidRPr="00E043BC">
              <w:rPr>
                <w:sz w:val="24"/>
                <w:szCs w:val="24"/>
              </w:rPr>
              <w:t>33</w:t>
            </w:r>
            <w:r w:rsidR="0092189F">
              <w:rPr>
                <w:sz w:val="24"/>
                <w:szCs w:val="24"/>
              </w:rPr>
              <w:t>-</w:t>
            </w:r>
            <w:r w:rsidRPr="00E043BC">
              <w:rPr>
                <w:sz w:val="24"/>
                <w:szCs w:val="24"/>
              </w:rPr>
              <w:t>3</w:t>
            </w:r>
            <w:r w:rsidR="0092189F">
              <w:rPr>
                <w:sz w:val="24"/>
                <w:szCs w:val="24"/>
              </w:rPr>
              <w:t>-</w:t>
            </w:r>
            <w:r w:rsidRPr="00E043BC">
              <w:rPr>
                <w:sz w:val="24"/>
                <w:szCs w:val="24"/>
              </w:rPr>
              <w:t>91</w:t>
            </w:r>
          </w:p>
          <w:p w:rsidR="005147C5" w:rsidRPr="00E043BC" w:rsidRDefault="005147C5" w:rsidP="00CD4719">
            <w:pPr>
              <w:spacing w:line="240" w:lineRule="auto"/>
              <w:rPr>
                <w:sz w:val="24"/>
                <w:szCs w:val="24"/>
              </w:rPr>
            </w:pPr>
          </w:p>
          <w:p w:rsidR="00CD4719" w:rsidRPr="00E043BC" w:rsidRDefault="005147C5" w:rsidP="00CD4719">
            <w:pPr>
              <w:tabs>
                <w:tab w:val="left" w:pos="885"/>
                <w:tab w:val="center" w:pos="15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D4719" w:rsidRPr="00E043BC">
              <w:rPr>
                <w:sz w:val="24"/>
                <w:szCs w:val="24"/>
              </w:rPr>
              <w:t>перативный дежурный ЕДДС  тел. 20102, 20121,</w:t>
            </w:r>
          </w:p>
          <w:p w:rsidR="00CD4719" w:rsidRPr="00E043BC" w:rsidRDefault="00CD4719" w:rsidP="007F0DD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CD4719" w:rsidRPr="00E043BC" w:rsidRDefault="00CD4719" w:rsidP="00CD471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Аварийная бригада «ПРЭС»</w:t>
            </w:r>
          </w:p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( 5 чел.,1 техн.)</w:t>
            </w:r>
          </w:p>
          <w:p w:rsidR="00CD4719" w:rsidRDefault="00CD4719" w:rsidP="00CD471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Главы сельских поселений.</w:t>
            </w:r>
          </w:p>
          <w:p w:rsidR="000D63FC" w:rsidRPr="00E043BC" w:rsidRDefault="000D63FC" w:rsidP="00CD471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245E5" w:rsidRP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6245E5">
              <w:rPr>
                <w:b/>
                <w:sz w:val="24"/>
                <w:szCs w:val="24"/>
              </w:rPr>
              <w:t xml:space="preserve">ООО «ПЭС </w:t>
            </w:r>
            <w:r w:rsidR="000D63FC">
              <w:rPr>
                <w:b/>
                <w:sz w:val="24"/>
                <w:szCs w:val="24"/>
              </w:rPr>
              <w:t>Сервис</w:t>
            </w:r>
            <w:r w:rsidRPr="006245E5">
              <w:rPr>
                <w:b/>
                <w:sz w:val="24"/>
                <w:szCs w:val="24"/>
              </w:rPr>
              <w:t>»</w:t>
            </w:r>
          </w:p>
          <w:p w:rsidR="006245E5" w:rsidRDefault="000D63FC" w:rsidP="006245E5">
            <w:pPr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Хромов Сергей Владимирович</w:t>
            </w:r>
          </w:p>
          <w:p w:rsidR="000D63FC" w:rsidRDefault="000D63FC" w:rsidP="006245E5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8(4232)223 595</w:t>
            </w:r>
          </w:p>
          <w:p w:rsidR="006245E5" w:rsidRDefault="006245E5" w:rsidP="006245E5">
            <w:pPr>
              <w:spacing w:line="240" w:lineRule="auto"/>
              <w:rPr>
                <w:sz w:val="24"/>
                <w:szCs w:val="24"/>
              </w:rPr>
            </w:pP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ООО УК «ПВЭСиК» </w:t>
            </w: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  <w:r>
              <w:rPr>
                <w:sz w:val="24"/>
                <w:szCs w:val="24"/>
              </w:rPr>
              <w:t xml:space="preserve"> </w:t>
            </w:r>
            <w:r w:rsidRPr="006742FA">
              <w:rPr>
                <w:sz w:val="24"/>
                <w:szCs w:val="24"/>
              </w:rPr>
              <w:t>ООО УК «ПВЭСиК»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92189F" w:rsidRDefault="0092189F" w:rsidP="0092189F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8924</w:t>
            </w:r>
            <w:r w:rsidRPr="005C2357">
              <w:rPr>
                <w:b/>
                <w:sz w:val="24"/>
                <w:szCs w:val="24"/>
              </w:rPr>
              <w:t>1247880</w:t>
            </w:r>
            <w:r>
              <w:rPr>
                <w:b/>
                <w:sz w:val="24"/>
                <w:szCs w:val="24"/>
              </w:rPr>
              <w:t>,</w:t>
            </w:r>
          </w:p>
          <w:p w:rsidR="0092189F" w:rsidRDefault="0092189F" w:rsidP="0092189F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8(42357)35-3-14</w:t>
            </w:r>
          </w:p>
          <w:p w:rsid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ООО Дальнереченская электросетевая компания,</w:t>
            </w:r>
          </w:p>
          <w:p w:rsidR="00CD4719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6245E5">
              <w:rPr>
                <w:b/>
                <w:sz w:val="24"/>
                <w:szCs w:val="24"/>
              </w:rPr>
              <w:t>Самохин Степан Михайлович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CD4719" w:rsidRPr="00E043BC" w:rsidRDefault="00CD4719" w:rsidP="0012039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  <w:p w:rsidR="00CD4719" w:rsidRPr="00E043BC" w:rsidRDefault="00CD4719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D4719" w:rsidRPr="00E043BC" w:rsidRDefault="00CD4719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D4719" w:rsidRPr="00E043BC" w:rsidRDefault="00CD4719" w:rsidP="00120390">
            <w:pPr>
              <w:spacing w:line="240" w:lineRule="auto"/>
              <w:rPr>
                <w:sz w:val="24"/>
                <w:szCs w:val="24"/>
              </w:rPr>
            </w:pPr>
          </w:p>
          <w:p w:rsidR="00CD4719" w:rsidRPr="00E043BC" w:rsidRDefault="00CD4719" w:rsidP="00120390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vAlign w:val="center"/>
          </w:tcPr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Спецмашина МКМ-200</w:t>
            </w:r>
          </w:p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Тестер (1), набор электроинструментов (1), защитные резиновые перчатки (1), боты (1), когти (1), поясной страховочный ремень(1)</w:t>
            </w:r>
          </w:p>
          <w:p w:rsidR="00CD4719" w:rsidRPr="00E043BC" w:rsidRDefault="00CD4719" w:rsidP="00120390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F0DD9" w:rsidRPr="00E043BC" w:rsidTr="00291D8E">
        <w:trPr>
          <w:trHeight w:val="79"/>
        </w:trPr>
        <w:tc>
          <w:tcPr>
            <w:tcW w:w="488" w:type="dxa"/>
            <w:vAlign w:val="center"/>
          </w:tcPr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CD4719" w:rsidRPr="00E043BC" w:rsidRDefault="00CD4719" w:rsidP="00CD4719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31</w:t>
            </w: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0"/>
                <w:szCs w:val="20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5"/>
            <w:vAlign w:val="center"/>
          </w:tcPr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сильного гололедно-изморозевое отложения</w:t>
            </w:r>
          </w:p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 проводах</w:t>
            </w: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55" w:type="dxa"/>
            <w:gridSpan w:val="3"/>
          </w:tcPr>
          <w:p w:rsidR="00CD4719" w:rsidRPr="00E043BC" w:rsidRDefault="00CD4719" w:rsidP="00CD4719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E010E7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отдела жизнеобеспечения, дорожного хозяйства и транспортных услуг ПМР</w:t>
            </w:r>
          </w:p>
          <w:p w:rsidR="00E010E7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</w:p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тел. 8(42357)33-656, </w:t>
            </w:r>
          </w:p>
          <w:p w:rsidR="00CD4719" w:rsidRPr="00E043BC" w:rsidRDefault="00CD4719" w:rsidP="00CD471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CD4719" w:rsidRPr="00E043BC" w:rsidRDefault="00CD4719" w:rsidP="00CD471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«ПРЭС» </w:t>
            </w:r>
            <w:r w:rsidR="0092189F">
              <w:rPr>
                <w:sz w:val="24"/>
                <w:szCs w:val="24"/>
              </w:rPr>
              <w:t>Сиднин Владимир Анатольевич</w:t>
            </w:r>
            <w:r w:rsidRPr="00E043BC">
              <w:rPr>
                <w:sz w:val="24"/>
                <w:szCs w:val="24"/>
              </w:rPr>
              <w:t xml:space="preserve"> тел. диспетчер</w:t>
            </w:r>
          </w:p>
          <w:p w:rsidR="00CD4719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8(42357)33-391,</w:t>
            </w:r>
          </w:p>
          <w:p w:rsidR="00291D8E" w:rsidRDefault="00291D8E" w:rsidP="00CD4719">
            <w:pPr>
              <w:spacing w:line="240" w:lineRule="auto"/>
              <w:rPr>
                <w:sz w:val="24"/>
                <w:szCs w:val="24"/>
              </w:rPr>
            </w:pPr>
          </w:p>
          <w:p w:rsidR="00291D8E" w:rsidRPr="00E043BC" w:rsidRDefault="00291D8E" w:rsidP="00CD4719">
            <w:pPr>
              <w:spacing w:line="240" w:lineRule="auto"/>
              <w:rPr>
                <w:sz w:val="24"/>
                <w:szCs w:val="24"/>
              </w:rPr>
            </w:pPr>
          </w:p>
          <w:p w:rsidR="007F0DD9" w:rsidRPr="00E043BC" w:rsidRDefault="00E010E7" w:rsidP="00CD4719">
            <w:pPr>
              <w:tabs>
                <w:tab w:val="left" w:pos="885"/>
                <w:tab w:val="center" w:pos="15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D4719" w:rsidRPr="00E043BC">
              <w:rPr>
                <w:sz w:val="24"/>
                <w:szCs w:val="24"/>
              </w:rPr>
              <w:t>перативный дежурный ЕДДС  тел. 20102, 20121,</w:t>
            </w:r>
          </w:p>
        </w:tc>
        <w:tc>
          <w:tcPr>
            <w:tcW w:w="3800" w:type="dxa"/>
            <w:gridSpan w:val="7"/>
            <w:tcBorders>
              <w:right w:val="single" w:sz="4" w:space="0" w:color="auto"/>
            </w:tcBorders>
            <w:vAlign w:val="center"/>
          </w:tcPr>
          <w:p w:rsidR="00CD4719" w:rsidRPr="00E043BC" w:rsidRDefault="00CD4719" w:rsidP="00CD471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Аварийная бригада «ПРЭС»</w:t>
            </w:r>
          </w:p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( 5 чел.,1 техн.)</w:t>
            </w:r>
          </w:p>
          <w:p w:rsidR="00291D8E" w:rsidRDefault="00291D8E" w:rsidP="006245E5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245E5" w:rsidRP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6245E5">
              <w:rPr>
                <w:b/>
                <w:sz w:val="24"/>
                <w:szCs w:val="24"/>
              </w:rPr>
              <w:t xml:space="preserve">ООО «ПЭС </w:t>
            </w:r>
            <w:r w:rsidR="000D63FC">
              <w:rPr>
                <w:b/>
                <w:sz w:val="24"/>
                <w:szCs w:val="24"/>
              </w:rPr>
              <w:t>Сервис</w:t>
            </w:r>
            <w:r w:rsidRPr="006245E5">
              <w:rPr>
                <w:b/>
                <w:sz w:val="24"/>
                <w:szCs w:val="24"/>
              </w:rPr>
              <w:t>»</w:t>
            </w:r>
          </w:p>
          <w:p w:rsidR="000D63FC" w:rsidRDefault="000D63FC" w:rsidP="000D63FC">
            <w:pPr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Хромов Сергей Владимирович</w:t>
            </w:r>
          </w:p>
          <w:p w:rsidR="000D63FC" w:rsidRDefault="000D63FC" w:rsidP="000D63F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8(4232)223 595</w:t>
            </w:r>
          </w:p>
          <w:p w:rsidR="006245E5" w:rsidRDefault="006245E5" w:rsidP="006245E5">
            <w:pPr>
              <w:spacing w:line="240" w:lineRule="auto"/>
              <w:rPr>
                <w:sz w:val="24"/>
                <w:szCs w:val="24"/>
              </w:rPr>
            </w:pP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ООО УК «ПВЭСиК» </w:t>
            </w:r>
          </w:p>
          <w:p w:rsidR="006245E5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  <w:r>
              <w:rPr>
                <w:sz w:val="24"/>
                <w:szCs w:val="24"/>
              </w:rPr>
              <w:t xml:space="preserve"> </w:t>
            </w:r>
            <w:r w:rsidRPr="006742FA">
              <w:rPr>
                <w:sz w:val="24"/>
                <w:szCs w:val="24"/>
              </w:rPr>
              <w:t>ООО УК «ПВЭСиК»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92189F" w:rsidRDefault="0092189F" w:rsidP="0092189F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8924</w:t>
            </w:r>
            <w:r w:rsidRPr="005C2357">
              <w:rPr>
                <w:b/>
                <w:sz w:val="24"/>
                <w:szCs w:val="24"/>
              </w:rPr>
              <w:t>1247880</w:t>
            </w:r>
            <w:r>
              <w:rPr>
                <w:b/>
                <w:sz w:val="24"/>
                <w:szCs w:val="24"/>
              </w:rPr>
              <w:t>,</w:t>
            </w:r>
          </w:p>
          <w:p w:rsidR="0092189F" w:rsidRDefault="0092189F" w:rsidP="0092189F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8(42357)35-3-14</w:t>
            </w:r>
          </w:p>
          <w:p w:rsid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6245E5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ООО Дальнереченская электросетевая компания,</w:t>
            </w:r>
          </w:p>
          <w:p w:rsidR="002967F7" w:rsidRPr="00E043BC" w:rsidRDefault="006245E5" w:rsidP="006245E5">
            <w:pPr>
              <w:spacing w:line="240" w:lineRule="auto"/>
              <w:rPr>
                <w:b/>
                <w:sz w:val="24"/>
                <w:szCs w:val="24"/>
              </w:rPr>
            </w:pPr>
            <w:r w:rsidRPr="006245E5">
              <w:rPr>
                <w:b/>
                <w:sz w:val="24"/>
                <w:szCs w:val="24"/>
              </w:rPr>
              <w:t>Самохин Степан Михайлович</w:t>
            </w:r>
            <w:r>
              <w:rPr>
                <w:sz w:val="24"/>
                <w:szCs w:val="24"/>
              </w:rPr>
              <w:t>.</w:t>
            </w:r>
          </w:p>
          <w:p w:rsidR="002967F7" w:rsidRPr="00E043BC" w:rsidRDefault="002967F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323" w:type="dxa"/>
            <w:gridSpan w:val="3"/>
            <w:tcBorders>
              <w:left w:val="single" w:sz="4" w:space="0" w:color="auto"/>
            </w:tcBorders>
            <w:vAlign w:val="center"/>
          </w:tcPr>
          <w:p w:rsidR="002967F7" w:rsidRPr="00E043BC" w:rsidRDefault="00CD4719" w:rsidP="007F0DD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CD4719" w:rsidRPr="00E043BC" w:rsidRDefault="00CD4719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vAlign w:val="center"/>
          </w:tcPr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Спецмашина МКМ-200</w:t>
            </w:r>
          </w:p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Тестер (1), набор электроинструментов (1), защитные резиновые перчатки (1), боты (1), когти (1), поясной страховочный ремень(1)</w:t>
            </w:r>
          </w:p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</w:p>
          <w:p w:rsidR="00CD4719" w:rsidRPr="00E043BC" w:rsidRDefault="00CD4719" w:rsidP="00CD471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CD4719" w:rsidRPr="00E043BC" w:rsidRDefault="00CD4719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2967F7" w:rsidRPr="00E043BC" w:rsidRDefault="002967F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  <w:p w:rsidR="00811727" w:rsidRPr="00E043BC" w:rsidRDefault="00811727" w:rsidP="007F0DD9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974894" w:rsidRPr="00E043BC" w:rsidTr="00CB7C51">
        <w:trPr>
          <w:trHeight w:val="440"/>
        </w:trPr>
        <w:tc>
          <w:tcPr>
            <w:tcW w:w="15548" w:type="dxa"/>
            <w:gridSpan w:val="22"/>
            <w:tcBorders>
              <w:bottom w:val="single" w:sz="4" w:space="0" w:color="auto"/>
            </w:tcBorders>
            <w:vAlign w:val="center"/>
          </w:tcPr>
          <w:p w:rsidR="00974894" w:rsidRPr="00E043BC" w:rsidRDefault="00974894" w:rsidP="00974894">
            <w:pPr>
              <w:rPr>
                <w:sz w:val="20"/>
                <w:szCs w:val="20"/>
              </w:rPr>
            </w:pPr>
            <w:r w:rsidRPr="00E043BC">
              <w:rPr>
                <w:b/>
              </w:rPr>
              <w:t>5. РИСКИ ВЫЗВАННЫЕ ЧС НА ОБЪЕКТАХ СТРОИТЕЛЬСТВА</w:t>
            </w:r>
          </w:p>
        </w:tc>
      </w:tr>
      <w:tr w:rsidR="00CB7C51" w:rsidRPr="00E043BC" w:rsidTr="00CB7C51">
        <w:trPr>
          <w:trHeight w:val="711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7C51" w:rsidRPr="00E043BC" w:rsidRDefault="00CB7C51" w:rsidP="00860096">
            <w:pPr>
              <w:rPr>
                <w:b/>
              </w:rPr>
            </w:pPr>
            <w:r w:rsidRPr="00E043BC">
              <w:rPr>
                <w:b/>
                <w:bCs/>
                <w:i/>
                <w:iCs/>
                <w:sz w:val="32"/>
                <w:szCs w:val="32"/>
              </w:rPr>
              <w:t xml:space="preserve">Начальник отдела архитектуры и градостроительства  администрации Пожарского МР </w:t>
            </w:r>
            <w:r w:rsidRPr="00E043BC">
              <w:rPr>
                <w:b/>
                <w:bCs/>
                <w:i/>
                <w:iCs/>
                <w:sz w:val="32"/>
                <w:szCs w:val="32"/>
              </w:rPr>
              <w:br/>
            </w:r>
            <w:r w:rsidRPr="00E043BC">
              <w:rPr>
                <w:b/>
                <w:i/>
                <w:sz w:val="32"/>
                <w:szCs w:val="32"/>
              </w:rPr>
              <w:t xml:space="preserve"> </w:t>
            </w:r>
          </w:p>
        </w:tc>
      </w:tr>
      <w:tr w:rsidR="007B7849" w:rsidRPr="00E043BC" w:rsidTr="00D971A7">
        <w:trPr>
          <w:trHeight w:val="1302"/>
        </w:trPr>
        <w:tc>
          <w:tcPr>
            <w:tcW w:w="48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961B99" w:rsidP="00974894">
            <w:pPr>
              <w:spacing w:line="240" w:lineRule="auto"/>
              <w:rPr>
                <w:sz w:val="22"/>
                <w:szCs w:val="22"/>
              </w:rPr>
            </w:pPr>
            <w:r w:rsidRPr="00E043BC">
              <w:rPr>
                <w:sz w:val="22"/>
                <w:szCs w:val="22"/>
              </w:rPr>
              <w:t>3</w:t>
            </w:r>
            <w:r w:rsidR="00FB57D0">
              <w:rPr>
                <w:sz w:val="22"/>
                <w:szCs w:val="22"/>
              </w:rPr>
              <w:t>2</w:t>
            </w:r>
          </w:p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  <w:p w:rsidR="007B7849" w:rsidRPr="00E043BC" w:rsidRDefault="007B7849" w:rsidP="00C27883">
            <w:pPr>
              <w:rPr>
                <w:b/>
              </w:rPr>
            </w:pPr>
          </w:p>
        </w:tc>
        <w:tc>
          <w:tcPr>
            <w:tcW w:w="202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обрушения зданий и сооружений</w:t>
            </w:r>
          </w:p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</w:p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</w:p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</w:p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</w:p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</w:p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</w:p>
          <w:p w:rsidR="007B7849" w:rsidRPr="00E043BC" w:rsidRDefault="007B7849">
            <w:pPr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7B7849" w:rsidRPr="00E043BC" w:rsidRDefault="007B7849">
            <w:pPr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B7849" w:rsidRPr="00E043BC" w:rsidRDefault="007B7849" w:rsidP="00C27883">
            <w:pPr>
              <w:rPr>
                <w:b/>
                <w:sz w:val="24"/>
                <w:szCs w:val="24"/>
              </w:rPr>
            </w:pPr>
          </w:p>
        </w:tc>
        <w:tc>
          <w:tcPr>
            <w:tcW w:w="32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C2788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7B7849" w:rsidRPr="00E043BC" w:rsidRDefault="007B7849" w:rsidP="00C27883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Начальник отдела архитектуры и градостроительства администрации Пожарского  МР</w:t>
            </w:r>
          </w:p>
          <w:p w:rsidR="007B7849" w:rsidRPr="00E043BC" w:rsidRDefault="007B7849" w:rsidP="00C27883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Горшунов Игорь Евгеньевич  8 (42357) 33787</w:t>
            </w:r>
          </w:p>
          <w:p w:rsidR="007B7849" w:rsidRPr="00E043BC" w:rsidRDefault="007B7849" w:rsidP="00C2788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89245218413</w:t>
            </w:r>
          </w:p>
          <w:p w:rsidR="007B7849" w:rsidRPr="00E043BC" w:rsidRDefault="007B7849" w:rsidP="00C50E2C">
            <w:pPr>
              <w:tabs>
                <w:tab w:val="left" w:pos="885"/>
                <w:tab w:val="center" w:pos="1522"/>
              </w:tabs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оперативный дежурный ЕДДС  тел. 20102, 20121,</w:t>
            </w:r>
          </w:p>
          <w:p w:rsidR="007B7849" w:rsidRPr="00E043BC" w:rsidRDefault="007B7849" w:rsidP="00C2788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7B7849" w:rsidRPr="00E043BC" w:rsidRDefault="007B7849">
            <w:pPr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7B7849" w:rsidRPr="00E043BC" w:rsidRDefault="007B7849">
            <w:pPr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B7849" w:rsidRPr="00E043BC" w:rsidRDefault="007B7849" w:rsidP="00C27883">
            <w:pPr>
              <w:rPr>
                <w:b/>
                <w:sz w:val="24"/>
                <w:szCs w:val="24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C27883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Филиал «ЛуТЭК» АО «ДГК»</w:t>
            </w:r>
          </w:p>
          <w:p w:rsidR="007B7849" w:rsidRPr="00E043BC" w:rsidRDefault="007B7849" w:rsidP="00C2788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(10чел 3ед тех)</w:t>
            </w:r>
          </w:p>
          <w:p w:rsidR="007B7849" w:rsidRPr="00E043BC" w:rsidRDefault="007B7849" w:rsidP="00C2788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смены станции </w:t>
            </w:r>
          </w:p>
          <w:p w:rsidR="007B7849" w:rsidRPr="00E043BC" w:rsidRDefault="007B7849" w:rsidP="00C27883">
            <w:pPr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8(42357)47-352</w:t>
            </w:r>
          </w:p>
        </w:tc>
        <w:tc>
          <w:tcPr>
            <w:tcW w:w="14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085BD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7B7849" w:rsidRPr="00E043BC" w:rsidRDefault="007B7849" w:rsidP="00974894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B7849" w:rsidRPr="00E043BC" w:rsidRDefault="007B7849" w:rsidP="00C27883">
            <w:pPr>
              <w:rPr>
                <w:b/>
                <w:sz w:val="24"/>
                <w:szCs w:val="24"/>
              </w:rPr>
            </w:pP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B7849" w:rsidRPr="00E043BC" w:rsidRDefault="00EA103B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</w:t>
            </w:r>
            <w:r w:rsidR="000C4757" w:rsidRPr="00E043BC">
              <w:rPr>
                <w:sz w:val="24"/>
                <w:szCs w:val="24"/>
              </w:rPr>
              <w:t>втокран(1)самосвал(2)</w:t>
            </w:r>
          </w:p>
          <w:p w:rsidR="007B7849" w:rsidRPr="00E043BC" w:rsidRDefault="007B7849">
            <w:pPr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7B7849" w:rsidRPr="00E043BC" w:rsidRDefault="007B7849" w:rsidP="00974894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B7849" w:rsidRPr="00E043BC" w:rsidRDefault="007B7849" w:rsidP="00974894">
            <w:pPr>
              <w:rPr>
                <w:b/>
                <w:sz w:val="24"/>
                <w:szCs w:val="24"/>
              </w:rPr>
            </w:pPr>
          </w:p>
        </w:tc>
      </w:tr>
      <w:tr w:rsidR="007B7849" w:rsidRPr="00E043BC" w:rsidTr="00D971A7">
        <w:trPr>
          <w:trHeight w:val="989"/>
        </w:trPr>
        <w:tc>
          <w:tcPr>
            <w:tcW w:w="488" w:type="dxa"/>
            <w:vMerge/>
            <w:tcBorders>
              <w:right w:val="single" w:sz="4" w:space="0" w:color="auto"/>
            </w:tcBorders>
            <w:vAlign w:val="center"/>
          </w:tcPr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02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2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C2788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57" w:rsidRPr="00E043BC" w:rsidRDefault="007B7849" w:rsidP="00C27883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АО «Лучегорский угольный разрез»</w:t>
            </w:r>
          </w:p>
          <w:p w:rsidR="007B7849" w:rsidRPr="00E043BC" w:rsidRDefault="000C4757" w:rsidP="00C27883">
            <w:pPr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(8чел  3ед тех)</w:t>
            </w:r>
          </w:p>
          <w:p w:rsidR="000C4757" w:rsidRPr="00E043BC" w:rsidRDefault="000C4757" w:rsidP="00C2788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Старший диспетчер</w:t>
            </w:r>
          </w:p>
          <w:p w:rsidR="000C4757" w:rsidRPr="00E043BC" w:rsidRDefault="000C4757" w:rsidP="00C2788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8(42357)36-789</w:t>
            </w:r>
          </w:p>
          <w:p w:rsidR="000C4757" w:rsidRPr="00E043BC" w:rsidRDefault="000C4757" w:rsidP="00C2788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     8(42357)48-141 </w:t>
            </w:r>
          </w:p>
          <w:p w:rsidR="007B7849" w:rsidRPr="00E043BC" w:rsidRDefault="007B7849" w:rsidP="00C27883">
            <w:pPr>
              <w:rPr>
                <w:b/>
                <w:sz w:val="24"/>
                <w:szCs w:val="24"/>
              </w:rPr>
            </w:pPr>
          </w:p>
        </w:tc>
        <w:tc>
          <w:tcPr>
            <w:tcW w:w="14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0C4757" w:rsidP="000C4757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40</w:t>
            </w:r>
          </w:p>
          <w:p w:rsidR="000C4757" w:rsidRPr="00E043BC" w:rsidRDefault="000C4757" w:rsidP="000C4757">
            <w:pPr>
              <w:rPr>
                <w:sz w:val="24"/>
                <w:szCs w:val="24"/>
              </w:rPr>
            </w:pPr>
          </w:p>
          <w:p w:rsidR="000C4757" w:rsidRPr="00E043BC" w:rsidRDefault="000C4757" w:rsidP="000C4757">
            <w:pPr>
              <w:rPr>
                <w:sz w:val="24"/>
                <w:szCs w:val="24"/>
              </w:rPr>
            </w:pPr>
          </w:p>
          <w:p w:rsidR="000C4757" w:rsidRPr="00E043BC" w:rsidRDefault="000C4757" w:rsidP="000C4757">
            <w:pPr>
              <w:rPr>
                <w:sz w:val="24"/>
                <w:szCs w:val="24"/>
              </w:rPr>
            </w:pPr>
          </w:p>
          <w:p w:rsidR="000C4757" w:rsidRPr="00E043BC" w:rsidRDefault="000C4757" w:rsidP="000C4757">
            <w:pPr>
              <w:rPr>
                <w:sz w:val="24"/>
                <w:szCs w:val="24"/>
              </w:rPr>
            </w:pPr>
          </w:p>
          <w:p w:rsidR="000C4757" w:rsidRPr="00E043BC" w:rsidRDefault="000C4757" w:rsidP="000C4757">
            <w:pPr>
              <w:rPr>
                <w:sz w:val="24"/>
                <w:szCs w:val="24"/>
              </w:rPr>
            </w:pPr>
          </w:p>
          <w:p w:rsidR="000C4757" w:rsidRPr="00E043BC" w:rsidRDefault="000C4757" w:rsidP="000C4757">
            <w:pPr>
              <w:rPr>
                <w:sz w:val="24"/>
                <w:szCs w:val="24"/>
              </w:rPr>
            </w:pP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B7849" w:rsidRPr="00E043BC" w:rsidRDefault="000C4757" w:rsidP="00CF462A">
            <w:pPr>
              <w:jc w:val="left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автогрейдер(1)бульдозер(1)автокран(1)</w:t>
            </w:r>
          </w:p>
          <w:p w:rsidR="000C4757" w:rsidRPr="00E043BC" w:rsidRDefault="000C4757" w:rsidP="00CF462A">
            <w:pPr>
              <w:jc w:val="left"/>
              <w:rPr>
                <w:sz w:val="24"/>
                <w:szCs w:val="24"/>
              </w:rPr>
            </w:pPr>
          </w:p>
          <w:p w:rsidR="000C4757" w:rsidRPr="00E043BC" w:rsidRDefault="000C4757" w:rsidP="00CF462A">
            <w:pPr>
              <w:jc w:val="left"/>
              <w:rPr>
                <w:sz w:val="24"/>
                <w:szCs w:val="24"/>
              </w:rPr>
            </w:pPr>
          </w:p>
          <w:p w:rsidR="000C4757" w:rsidRPr="00E043BC" w:rsidRDefault="000C4757" w:rsidP="00CF462A">
            <w:pPr>
              <w:jc w:val="left"/>
              <w:rPr>
                <w:sz w:val="24"/>
                <w:szCs w:val="24"/>
              </w:rPr>
            </w:pPr>
          </w:p>
          <w:p w:rsidR="000C4757" w:rsidRPr="00E043BC" w:rsidRDefault="000C4757" w:rsidP="00CF462A">
            <w:pPr>
              <w:jc w:val="left"/>
              <w:rPr>
                <w:sz w:val="24"/>
                <w:szCs w:val="24"/>
              </w:rPr>
            </w:pPr>
          </w:p>
          <w:p w:rsidR="000C4757" w:rsidRPr="00E043BC" w:rsidRDefault="000C4757" w:rsidP="00CF462A">
            <w:pPr>
              <w:jc w:val="left"/>
              <w:rPr>
                <w:sz w:val="24"/>
                <w:szCs w:val="24"/>
              </w:rPr>
            </w:pPr>
          </w:p>
          <w:p w:rsidR="000C4757" w:rsidRPr="00E043BC" w:rsidRDefault="000C4757" w:rsidP="00CF462A">
            <w:pPr>
              <w:jc w:val="left"/>
              <w:rPr>
                <w:sz w:val="24"/>
                <w:szCs w:val="24"/>
              </w:rPr>
            </w:pPr>
          </w:p>
        </w:tc>
      </w:tr>
      <w:tr w:rsidR="007B7849" w:rsidRPr="00E043BC" w:rsidTr="00D971A7">
        <w:trPr>
          <w:trHeight w:val="989"/>
        </w:trPr>
        <w:tc>
          <w:tcPr>
            <w:tcW w:w="488" w:type="dxa"/>
            <w:vMerge/>
            <w:tcBorders>
              <w:right w:val="single" w:sz="4" w:space="0" w:color="auto"/>
            </w:tcBorders>
            <w:vAlign w:val="center"/>
          </w:tcPr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02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2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C2788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085BDD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Пожарский филиал ОАО «Примавтодор» </w:t>
            </w:r>
          </w:p>
          <w:p w:rsidR="007B7849" w:rsidRPr="00E043BC" w:rsidRDefault="007B7849" w:rsidP="00085BDD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   </w:t>
            </w:r>
          </w:p>
          <w:p w:rsidR="007B7849" w:rsidRPr="00E043BC" w:rsidRDefault="007B7849" w:rsidP="00085BD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7B7849" w:rsidRPr="00E043BC" w:rsidRDefault="007B7849" w:rsidP="00085BDD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(10 чел. 5 ед. тех.)</w:t>
            </w:r>
          </w:p>
          <w:p w:rsidR="007B7849" w:rsidRPr="00E043BC" w:rsidRDefault="007B7849" w:rsidP="00C27883">
            <w:pPr>
              <w:rPr>
                <w:b/>
                <w:sz w:val="24"/>
                <w:szCs w:val="24"/>
              </w:rPr>
            </w:pPr>
          </w:p>
        </w:tc>
        <w:tc>
          <w:tcPr>
            <w:tcW w:w="14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7B784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B7849" w:rsidRPr="00E043BC" w:rsidRDefault="007B7849" w:rsidP="00CF462A">
            <w:pPr>
              <w:jc w:val="left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автогрейдер(2, бульдозер(1), погрузчик(1))</w:t>
            </w:r>
          </w:p>
          <w:p w:rsidR="007B7849" w:rsidRPr="00E043BC" w:rsidRDefault="007B7849" w:rsidP="00CF462A">
            <w:pPr>
              <w:jc w:val="left"/>
              <w:rPr>
                <w:sz w:val="24"/>
                <w:szCs w:val="24"/>
              </w:rPr>
            </w:pPr>
          </w:p>
          <w:p w:rsidR="007B7849" w:rsidRPr="00E043BC" w:rsidRDefault="007B7849" w:rsidP="00CF462A">
            <w:pPr>
              <w:jc w:val="left"/>
              <w:rPr>
                <w:sz w:val="24"/>
                <w:szCs w:val="24"/>
              </w:rPr>
            </w:pPr>
          </w:p>
          <w:p w:rsidR="007B7849" w:rsidRPr="00E043BC" w:rsidRDefault="007B7849" w:rsidP="00CF462A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7B7849" w:rsidRPr="00E043BC" w:rsidTr="00D971A7">
        <w:trPr>
          <w:trHeight w:val="989"/>
        </w:trPr>
        <w:tc>
          <w:tcPr>
            <w:tcW w:w="488" w:type="dxa"/>
            <w:vMerge/>
            <w:tcBorders>
              <w:right w:val="single" w:sz="4" w:space="0" w:color="auto"/>
            </w:tcBorders>
            <w:vAlign w:val="center"/>
          </w:tcPr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02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2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C2788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085BDD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7B7849" w:rsidRPr="00E043BC" w:rsidRDefault="007B7849" w:rsidP="00085BDD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7B7849" w:rsidRPr="00E043BC" w:rsidRDefault="007B7849" w:rsidP="00085BD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7B7849" w:rsidRPr="00E043BC" w:rsidRDefault="007B7849" w:rsidP="000D63F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(2</w:t>
            </w:r>
            <w:r w:rsidR="000D63FC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 xml:space="preserve"> чел</w:t>
            </w:r>
            <w:r w:rsidR="000D63FC">
              <w:rPr>
                <w:sz w:val="24"/>
                <w:szCs w:val="24"/>
              </w:rPr>
              <w:t>,</w:t>
            </w:r>
            <w:r w:rsidRPr="00E043BC">
              <w:rPr>
                <w:sz w:val="24"/>
                <w:szCs w:val="24"/>
              </w:rPr>
              <w:t xml:space="preserve"> </w:t>
            </w:r>
            <w:r w:rsidR="000D63FC">
              <w:rPr>
                <w:sz w:val="24"/>
                <w:szCs w:val="24"/>
              </w:rPr>
              <w:t>17</w:t>
            </w:r>
            <w:r w:rsidRPr="00E043BC">
              <w:rPr>
                <w:sz w:val="24"/>
                <w:szCs w:val="24"/>
              </w:rPr>
              <w:t xml:space="preserve"> ед. тех)</w:t>
            </w:r>
          </w:p>
        </w:tc>
        <w:tc>
          <w:tcPr>
            <w:tcW w:w="14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7B784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B7849" w:rsidRPr="00E043BC" w:rsidRDefault="000D63FC" w:rsidP="00CF462A">
            <w:pPr>
              <w:jc w:val="left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(2),бульдозер (2), автопогрузчик (2)</w:t>
            </w:r>
          </w:p>
          <w:p w:rsidR="007B7849" w:rsidRPr="00E043BC" w:rsidRDefault="007B7849" w:rsidP="00CF462A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7B7849" w:rsidRPr="00E043BC" w:rsidTr="00D971A7">
        <w:trPr>
          <w:trHeight w:val="989"/>
        </w:trPr>
        <w:tc>
          <w:tcPr>
            <w:tcW w:w="488" w:type="dxa"/>
            <w:vMerge/>
            <w:tcBorders>
              <w:right w:val="single" w:sz="4" w:space="0" w:color="auto"/>
            </w:tcBorders>
            <w:vAlign w:val="center"/>
          </w:tcPr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02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2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C2788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085BDD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7B7849" w:rsidRPr="00E043BC" w:rsidRDefault="007B7849" w:rsidP="00085BD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7B7849" w:rsidRPr="00E043BC" w:rsidRDefault="007B7849" w:rsidP="00085BDD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  <w:r w:rsidRPr="00E043BC">
              <w:rPr>
                <w:sz w:val="24"/>
                <w:szCs w:val="24"/>
                <w:u w:val="single"/>
              </w:rPr>
              <w:t xml:space="preserve"> </w:t>
            </w:r>
            <w:r w:rsidRPr="00E043BC">
              <w:rPr>
                <w:sz w:val="24"/>
                <w:szCs w:val="24"/>
              </w:rPr>
              <w:t>101,8(42357)33-101</w:t>
            </w:r>
          </w:p>
          <w:p w:rsidR="007B7849" w:rsidRPr="00E043BC" w:rsidRDefault="007B7849" w:rsidP="00085BDD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085BDD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B7849" w:rsidRPr="00E043BC" w:rsidRDefault="007B7849" w:rsidP="00085BD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7B7849" w:rsidRPr="00E043BC" w:rsidRDefault="007B7849" w:rsidP="00085BD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  <w:p w:rsidR="007B7849" w:rsidRPr="00E043BC" w:rsidRDefault="007B7849" w:rsidP="00CF462A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7B7849" w:rsidRPr="00E043BC" w:rsidTr="00D971A7">
        <w:trPr>
          <w:trHeight w:val="1232"/>
        </w:trPr>
        <w:tc>
          <w:tcPr>
            <w:tcW w:w="488" w:type="dxa"/>
            <w:vMerge/>
            <w:tcBorders>
              <w:right w:val="single" w:sz="4" w:space="0" w:color="auto"/>
            </w:tcBorders>
            <w:vAlign w:val="center"/>
          </w:tcPr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02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2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C2788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7B7849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7B7849" w:rsidRPr="00E043BC" w:rsidRDefault="007B7849" w:rsidP="007B7849">
            <w:pPr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ОД, тел 8(42357)33030</w:t>
            </w:r>
          </w:p>
          <w:p w:rsidR="007B7849" w:rsidRPr="00E043BC" w:rsidRDefault="007B7849" w:rsidP="00C27883">
            <w:pPr>
              <w:rPr>
                <w:b/>
                <w:sz w:val="24"/>
                <w:szCs w:val="24"/>
              </w:rPr>
            </w:pPr>
          </w:p>
          <w:p w:rsidR="007B7849" w:rsidRPr="00E043BC" w:rsidRDefault="007B7849" w:rsidP="00C27883">
            <w:pPr>
              <w:rPr>
                <w:b/>
                <w:sz w:val="24"/>
                <w:szCs w:val="24"/>
              </w:rPr>
            </w:pPr>
          </w:p>
        </w:tc>
        <w:tc>
          <w:tcPr>
            <w:tcW w:w="14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7B784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B7849" w:rsidRPr="00E043BC" w:rsidRDefault="007B7849" w:rsidP="007B784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автомобиль(2)</w:t>
            </w:r>
          </w:p>
          <w:p w:rsidR="007B7849" w:rsidRPr="00E043BC" w:rsidRDefault="007B7849" w:rsidP="007B784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  <w:p w:rsidR="007B7849" w:rsidRPr="00E043BC" w:rsidRDefault="007B7849" w:rsidP="007B7849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7B7849" w:rsidRPr="00E043BC" w:rsidTr="00D971A7">
        <w:trPr>
          <w:trHeight w:val="1128"/>
        </w:trPr>
        <w:tc>
          <w:tcPr>
            <w:tcW w:w="488" w:type="dxa"/>
            <w:vMerge/>
            <w:tcBorders>
              <w:right w:val="single" w:sz="4" w:space="0" w:color="auto"/>
            </w:tcBorders>
            <w:vAlign w:val="center"/>
          </w:tcPr>
          <w:p w:rsidR="007B7849" w:rsidRPr="00E043BC" w:rsidRDefault="007B7849" w:rsidP="009748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02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2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7B7849" w:rsidP="00C2788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D4" w:rsidRPr="00E043BC" w:rsidRDefault="00BE5CD4" w:rsidP="00BE5CD4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BE5CD4" w:rsidRPr="00E043BC" w:rsidRDefault="00BE5CD4" w:rsidP="00BE5CD4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(3чел., 1ед.тех.)</w:t>
            </w:r>
          </w:p>
          <w:p w:rsidR="00646036" w:rsidRPr="00E043BC" w:rsidRDefault="00646036" w:rsidP="00BE5CD4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</w:p>
          <w:p w:rsidR="007B7849" w:rsidRPr="00E043BC" w:rsidRDefault="00646036" w:rsidP="00BE5CD4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тел</w:t>
            </w:r>
            <w:r w:rsidR="00BE5CD4" w:rsidRPr="00E043BC">
              <w:rPr>
                <w:sz w:val="24"/>
                <w:szCs w:val="24"/>
              </w:rPr>
              <w:t xml:space="preserve"> 8</w:t>
            </w:r>
            <w:r w:rsidR="00115B2D" w:rsidRPr="00E043BC">
              <w:rPr>
                <w:sz w:val="24"/>
                <w:szCs w:val="24"/>
              </w:rPr>
              <w:t>(</w:t>
            </w:r>
            <w:r w:rsidR="00BE5CD4" w:rsidRPr="00E043BC">
              <w:rPr>
                <w:sz w:val="24"/>
                <w:szCs w:val="24"/>
              </w:rPr>
              <w:t>42357</w:t>
            </w:r>
            <w:r w:rsidR="00115B2D" w:rsidRPr="00E043BC">
              <w:rPr>
                <w:sz w:val="24"/>
                <w:szCs w:val="24"/>
              </w:rPr>
              <w:t>)</w:t>
            </w:r>
            <w:r w:rsidR="00BE5CD4" w:rsidRPr="00E043BC">
              <w:rPr>
                <w:sz w:val="24"/>
                <w:szCs w:val="24"/>
              </w:rPr>
              <w:t>29266</w:t>
            </w:r>
          </w:p>
          <w:p w:rsidR="007B7849" w:rsidRPr="00E043BC" w:rsidRDefault="007B7849" w:rsidP="00C27883">
            <w:pPr>
              <w:rPr>
                <w:b/>
                <w:sz w:val="24"/>
                <w:szCs w:val="24"/>
              </w:rPr>
            </w:pPr>
          </w:p>
        </w:tc>
        <w:tc>
          <w:tcPr>
            <w:tcW w:w="14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49" w:rsidRPr="00E043BC" w:rsidRDefault="00BE5CD4" w:rsidP="00BE5CD4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  <w:p w:rsidR="00BE5CD4" w:rsidRPr="00E043BC" w:rsidRDefault="00BE5CD4" w:rsidP="00BE5CD4">
            <w:pPr>
              <w:rPr>
                <w:sz w:val="24"/>
                <w:szCs w:val="24"/>
              </w:rPr>
            </w:pPr>
          </w:p>
          <w:p w:rsidR="00BE5CD4" w:rsidRPr="00E043BC" w:rsidRDefault="00BE5CD4" w:rsidP="00BE5CD4">
            <w:pPr>
              <w:rPr>
                <w:sz w:val="24"/>
                <w:szCs w:val="24"/>
              </w:rPr>
            </w:pPr>
          </w:p>
          <w:p w:rsidR="00BE5CD4" w:rsidRPr="00E043BC" w:rsidRDefault="00BE5CD4" w:rsidP="00BE5CD4">
            <w:pPr>
              <w:rPr>
                <w:sz w:val="24"/>
                <w:szCs w:val="24"/>
              </w:rPr>
            </w:pP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5CD4" w:rsidRPr="00E043BC" w:rsidRDefault="00BE5CD4" w:rsidP="00BE5CD4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7B7849" w:rsidRPr="00E043BC" w:rsidRDefault="00BE5CD4" w:rsidP="00BE5CD4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  <w:p w:rsidR="00BE5CD4" w:rsidRPr="00E043BC" w:rsidRDefault="00BE5CD4" w:rsidP="00BE5CD4">
            <w:pPr>
              <w:rPr>
                <w:b/>
                <w:sz w:val="24"/>
                <w:szCs w:val="24"/>
              </w:rPr>
            </w:pPr>
          </w:p>
        </w:tc>
      </w:tr>
      <w:tr w:rsidR="00BE5CD4" w:rsidRPr="00E043BC" w:rsidTr="00D971A7">
        <w:trPr>
          <w:trHeight w:val="1077"/>
        </w:trPr>
        <w:tc>
          <w:tcPr>
            <w:tcW w:w="488" w:type="dxa"/>
            <w:vMerge/>
            <w:tcBorders>
              <w:right w:val="single" w:sz="4" w:space="0" w:color="auto"/>
            </w:tcBorders>
            <w:vAlign w:val="center"/>
          </w:tcPr>
          <w:p w:rsidR="00BE5CD4" w:rsidRPr="00E043BC" w:rsidRDefault="00BE5CD4" w:rsidP="00974894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02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CD4" w:rsidRPr="00E043BC" w:rsidRDefault="00BE5CD4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2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5CD4" w:rsidRPr="00E043BC" w:rsidRDefault="00BE5CD4" w:rsidP="00C2788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D4" w:rsidRPr="00E043BC" w:rsidRDefault="00BE5CD4" w:rsidP="00C27883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Аварийная бригада «ПРЭС</w:t>
            </w:r>
            <w:r w:rsidRPr="00E043BC">
              <w:rPr>
                <w:sz w:val="24"/>
                <w:szCs w:val="24"/>
              </w:rPr>
              <w:t>»</w:t>
            </w:r>
          </w:p>
          <w:p w:rsidR="00BE5CD4" w:rsidRPr="00E043BC" w:rsidRDefault="00BE5CD4" w:rsidP="00C2788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( 5 чел.,1 техн.)</w:t>
            </w:r>
          </w:p>
          <w:p w:rsidR="00EA103B" w:rsidRPr="00E043BC" w:rsidRDefault="00EA103B" w:rsidP="00C2788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тел 8(42357)33-391</w:t>
            </w:r>
          </w:p>
          <w:p w:rsidR="00BE5CD4" w:rsidRPr="00E043BC" w:rsidRDefault="00BE5CD4" w:rsidP="00C27883">
            <w:pPr>
              <w:rPr>
                <w:sz w:val="24"/>
                <w:szCs w:val="24"/>
              </w:rPr>
            </w:pPr>
          </w:p>
          <w:p w:rsidR="00EA103B" w:rsidRPr="00E043BC" w:rsidRDefault="00EA103B" w:rsidP="00C27883">
            <w:pPr>
              <w:rPr>
                <w:sz w:val="24"/>
                <w:szCs w:val="24"/>
              </w:rPr>
            </w:pPr>
          </w:p>
          <w:p w:rsidR="00EA103B" w:rsidRPr="00E043BC" w:rsidRDefault="00EA103B" w:rsidP="00EA103B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ООО «Жилищная компания»</w:t>
            </w:r>
          </w:p>
          <w:p w:rsidR="00EA103B" w:rsidRPr="00E043BC" w:rsidRDefault="00EA103B" w:rsidP="00EA103B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(5чел 2ед тех)</w:t>
            </w:r>
          </w:p>
          <w:p w:rsidR="00EA103B" w:rsidRPr="00E043BC" w:rsidRDefault="00EA103B" w:rsidP="00EA103B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</w:p>
          <w:p w:rsidR="00EA103B" w:rsidRPr="00E043BC" w:rsidRDefault="00EA103B" w:rsidP="00EA103B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8(42357)33957</w:t>
            </w:r>
          </w:p>
          <w:p w:rsidR="00EA103B" w:rsidRPr="00E043BC" w:rsidRDefault="00EA103B" w:rsidP="00EA103B">
            <w:pPr>
              <w:rPr>
                <w:sz w:val="24"/>
                <w:szCs w:val="24"/>
              </w:rPr>
            </w:pPr>
          </w:p>
          <w:p w:rsidR="00BE5CD4" w:rsidRPr="00E043BC" w:rsidRDefault="00BE5CD4" w:rsidP="00C27883">
            <w:pPr>
              <w:rPr>
                <w:b/>
                <w:sz w:val="24"/>
                <w:szCs w:val="24"/>
              </w:rPr>
            </w:pPr>
          </w:p>
          <w:p w:rsidR="00BE5CD4" w:rsidRPr="00E043BC" w:rsidRDefault="00BE5CD4" w:rsidP="00C27883">
            <w:pPr>
              <w:rPr>
                <w:b/>
                <w:sz w:val="24"/>
                <w:szCs w:val="24"/>
              </w:rPr>
            </w:pPr>
          </w:p>
        </w:tc>
        <w:tc>
          <w:tcPr>
            <w:tcW w:w="14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D4" w:rsidRPr="00E043BC" w:rsidRDefault="00BE5CD4" w:rsidP="00BE5CD4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  <w:p w:rsidR="00BE5CD4" w:rsidRPr="00E043BC" w:rsidRDefault="00BE5CD4" w:rsidP="00BE5CD4">
            <w:pPr>
              <w:rPr>
                <w:sz w:val="24"/>
                <w:szCs w:val="24"/>
              </w:rPr>
            </w:pPr>
          </w:p>
          <w:p w:rsidR="00BE5CD4" w:rsidRPr="00E043BC" w:rsidRDefault="00BE5CD4" w:rsidP="00BE5CD4">
            <w:pPr>
              <w:rPr>
                <w:sz w:val="24"/>
                <w:szCs w:val="24"/>
              </w:rPr>
            </w:pPr>
          </w:p>
          <w:p w:rsidR="00BE5CD4" w:rsidRPr="00E043BC" w:rsidRDefault="00BE5CD4" w:rsidP="00BE5CD4">
            <w:pPr>
              <w:rPr>
                <w:sz w:val="24"/>
                <w:szCs w:val="24"/>
              </w:rPr>
            </w:pPr>
          </w:p>
          <w:p w:rsidR="00EA103B" w:rsidRPr="00E043BC" w:rsidRDefault="00EA103B" w:rsidP="00EA103B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BE5CD4" w:rsidRPr="00E043BC" w:rsidRDefault="00BE5CD4" w:rsidP="00BE5CD4">
            <w:pPr>
              <w:rPr>
                <w:sz w:val="24"/>
                <w:szCs w:val="24"/>
              </w:rPr>
            </w:pP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5CD4" w:rsidRPr="00E043BC" w:rsidRDefault="00BE5CD4" w:rsidP="00BE5CD4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тестер (1), набор электроинструментов (1), защитные резиновые перчатки (1), боты (1), когти (1), поясной страховочный ремень(1)</w:t>
            </w:r>
          </w:p>
          <w:p w:rsidR="00EA103B" w:rsidRPr="00E043BC" w:rsidRDefault="00EA103B" w:rsidP="00EA103B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самосвал(1)погрузчик(1)</w:t>
            </w:r>
          </w:p>
          <w:p w:rsidR="00BE5CD4" w:rsidRPr="00E043BC" w:rsidRDefault="00BE5CD4" w:rsidP="00BE5CD4">
            <w:pPr>
              <w:rPr>
                <w:sz w:val="24"/>
                <w:szCs w:val="24"/>
              </w:rPr>
            </w:pPr>
          </w:p>
        </w:tc>
      </w:tr>
      <w:tr w:rsidR="00C50E2C" w:rsidRPr="00E043BC" w:rsidTr="00EA1A6C">
        <w:trPr>
          <w:trHeight w:val="1285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0E2C" w:rsidRPr="00E043BC" w:rsidRDefault="00C50E2C" w:rsidP="00C50E2C">
            <w:pPr>
              <w:spacing w:line="240" w:lineRule="auto"/>
              <w:rPr>
                <w:b/>
              </w:rPr>
            </w:pPr>
            <w:r w:rsidRPr="00E043BC">
              <w:rPr>
                <w:b/>
              </w:rPr>
              <w:t>.6. РИСКИ</w:t>
            </w:r>
            <w:r w:rsidR="00906555" w:rsidRPr="00E043BC">
              <w:rPr>
                <w:b/>
              </w:rPr>
              <w:t xml:space="preserve">  ЧС,</w:t>
            </w:r>
            <w:r w:rsidRPr="00E043BC">
              <w:rPr>
                <w:b/>
              </w:rPr>
              <w:t xml:space="preserve"> ВЫЗВАННЫЕ </w:t>
            </w:r>
            <w:r w:rsidR="00906555" w:rsidRPr="00E043BC">
              <w:rPr>
                <w:b/>
              </w:rPr>
              <w:t>ЛЕСНЫМИ ПОЖАРАМИ, ВРЕДИТЕЛЯМИ И БОЛЕЗНЯМИ ЛЕСА</w:t>
            </w:r>
          </w:p>
          <w:p w:rsidR="00C50E2C" w:rsidRPr="00E043BC" w:rsidRDefault="00E8221F" w:rsidP="00860096">
            <w:pPr>
              <w:spacing w:line="240" w:lineRule="auto"/>
              <w:rPr>
                <w:b/>
              </w:rPr>
            </w:pPr>
            <w:r w:rsidRPr="00E043BC">
              <w:rPr>
                <w:b/>
                <w:bCs/>
                <w:i/>
                <w:iCs/>
                <w:sz w:val="32"/>
                <w:szCs w:val="32"/>
              </w:rPr>
              <w:t>Д</w:t>
            </w:r>
            <w:r w:rsidR="00906555" w:rsidRPr="00E043BC">
              <w:rPr>
                <w:b/>
                <w:bCs/>
                <w:i/>
                <w:iCs/>
                <w:sz w:val="32"/>
                <w:szCs w:val="32"/>
              </w:rPr>
              <w:t xml:space="preserve">иректор краевого государственного казенного учреждения «Приморское лесничество» </w:t>
            </w:r>
            <w:r w:rsidR="00906555" w:rsidRPr="00E043BC">
              <w:rPr>
                <w:b/>
                <w:bCs/>
                <w:i/>
                <w:iCs/>
                <w:sz w:val="32"/>
                <w:szCs w:val="32"/>
              </w:rPr>
              <w:br/>
              <w:t>т.р. 8 (4232) 38-79-30</w:t>
            </w:r>
          </w:p>
        </w:tc>
      </w:tr>
      <w:tr w:rsidR="00163F39" w:rsidRPr="00E043BC" w:rsidTr="00D971A7">
        <w:trPr>
          <w:trHeight w:val="1614"/>
        </w:trPr>
        <w:tc>
          <w:tcPr>
            <w:tcW w:w="50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961B99" w:rsidP="00C50E2C">
            <w:pPr>
              <w:spacing w:line="240" w:lineRule="auto"/>
              <w:rPr>
                <w:sz w:val="20"/>
                <w:szCs w:val="20"/>
              </w:rPr>
            </w:pPr>
            <w:r w:rsidRPr="00E043BC">
              <w:rPr>
                <w:sz w:val="20"/>
                <w:szCs w:val="20"/>
              </w:rPr>
              <w:t>3</w:t>
            </w:r>
            <w:r w:rsidR="00FB57D0">
              <w:rPr>
                <w:sz w:val="20"/>
                <w:szCs w:val="20"/>
              </w:rPr>
              <w:t>3</w:t>
            </w:r>
          </w:p>
          <w:p w:rsidR="00163F39" w:rsidRPr="00E043BC" w:rsidRDefault="00163F39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природных пожаров</w:t>
            </w: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30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163F39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 xml:space="preserve">Руководитель головной </w:t>
            </w:r>
          </w:p>
          <w:p w:rsidR="00163F39" w:rsidRPr="00E043BC" w:rsidRDefault="00163F39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ДДС:</w:t>
            </w:r>
          </w:p>
          <w:p w:rsidR="00163F39" w:rsidRPr="00E043BC" w:rsidRDefault="00163F39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Директор краевого государственного казенного учреждения «Приморское лесничество»</w:t>
            </w:r>
          </w:p>
          <w:p w:rsidR="00163F39" w:rsidRPr="00E043BC" w:rsidRDefault="00163F39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Кашин М.И.</w:t>
            </w:r>
          </w:p>
          <w:p w:rsidR="00163F39" w:rsidRPr="00E043BC" w:rsidRDefault="00163F39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8 (4232) 38-79-30</w:t>
            </w:r>
          </w:p>
          <w:p w:rsidR="00163F39" w:rsidRPr="00E043BC" w:rsidRDefault="00163F39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163F39" w:rsidRPr="00E043BC" w:rsidRDefault="00163F39" w:rsidP="00E41462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Директор КГБУ «Приморская база авиационной наземной охраны и защиты лесов»» </w:t>
            </w:r>
          </w:p>
          <w:p w:rsidR="00163F39" w:rsidRDefault="00EA15A4" w:rsidP="00E41462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Кравчук Антон Петрович</w:t>
            </w:r>
          </w:p>
          <w:p w:rsidR="00EA15A4" w:rsidRPr="00E043BC" w:rsidRDefault="00EA15A4" w:rsidP="00E41462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8(991)3920331</w:t>
            </w:r>
          </w:p>
          <w:p w:rsidR="00163F39" w:rsidRPr="00E043BC" w:rsidRDefault="00163F39" w:rsidP="00E41462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Тел 8(42337)43539</w:t>
            </w:r>
          </w:p>
          <w:p w:rsidR="00163F39" w:rsidRPr="00E043BC" w:rsidRDefault="00163F39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163F39" w:rsidRPr="00E043BC" w:rsidRDefault="00643561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ФГБУ </w:t>
            </w:r>
            <w:r w:rsidR="00163F39" w:rsidRPr="00E043BC">
              <w:rPr>
                <w:bCs/>
                <w:iCs/>
                <w:sz w:val="24"/>
                <w:szCs w:val="24"/>
              </w:rPr>
              <w:t>«Национальный парк «Бикин»</w:t>
            </w:r>
          </w:p>
          <w:p w:rsidR="00163F39" w:rsidRPr="00E043BC" w:rsidRDefault="00643561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Директор </w:t>
            </w:r>
            <w:r w:rsidR="00163F39" w:rsidRPr="00E043BC">
              <w:rPr>
                <w:bCs/>
                <w:iCs/>
                <w:sz w:val="24"/>
                <w:szCs w:val="24"/>
              </w:rPr>
              <w:t>Кудрявцев Алексей Викторович</w:t>
            </w:r>
          </w:p>
          <w:p w:rsidR="00163F39" w:rsidRDefault="00160143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т</w:t>
            </w:r>
            <w:r w:rsidR="00163F39" w:rsidRPr="00E043BC">
              <w:rPr>
                <w:bCs/>
                <w:iCs/>
                <w:sz w:val="24"/>
                <w:szCs w:val="24"/>
              </w:rPr>
              <w:t>ел 89020645570</w:t>
            </w:r>
          </w:p>
          <w:p w:rsidR="00614347" w:rsidRPr="00E043BC" w:rsidRDefault="00614347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160143" w:rsidRPr="00E043BC" w:rsidRDefault="00160143" w:rsidP="00160143">
            <w:pPr>
              <w:pStyle w:val="a7"/>
              <w:ind w:left="36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отдела ЛХ</w:t>
            </w:r>
          </w:p>
          <w:p w:rsidR="00160143" w:rsidRPr="00E043BC" w:rsidRDefault="00160143" w:rsidP="00160143">
            <w:pPr>
              <w:pStyle w:val="a7"/>
              <w:ind w:left="36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Тухбатулин Геннадий Айдарович</w:t>
            </w:r>
          </w:p>
          <w:p w:rsidR="00160143" w:rsidRPr="00E043BC" w:rsidRDefault="00160143" w:rsidP="00160143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тел. 89242612827</w:t>
            </w:r>
          </w:p>
          <w:p w:rsidR="00163F39" w:rsidRPr="00E043BC" w:rsidRDefault="00163F39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643561" w:rsidRPr="00E043BC" w:rsidRDefault="00163F39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КБГУ «Дирекция по охране объектов животного мира и ООПТ»</w:t>
            </w:r>
          </w:p>
          <w:p w:rsidR="00B31948" w:rsidRPr="00E043BC" w:rsidRDefault="00163F39" w:rsidP="00B31948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  </w:t>
            </w:r>
            <w:r w:rsidR="00861BC0">
              <w:rPr>
                <w:bCs/>
                <w:iCs/>
                <w:sz w:val="24"/>
                <w:szCs w:val="24"/>
              </w:rPr>
              <w:t>Москалец Сергей Викторович</w:t>
            </w:r>
          </w:p>
          <w:p w:rsidR="00330504" w:rsidRPr="00E043BC" w:rsidRDefault="00B31948" w:rsidP="00330504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тел 8(4234)</w:t>
            </w:r>
            <w:r w:rsidR="00330504">
              <w:rPr>
                <w:bCs/>
                <w:iCs/>
                <w:sz w:val="24"/>
                <w:szCs w:val="24"/>
              </w:rPr>
              <w:t>329728</w:t>
            </w:r>
          </w:p>
          <w:p w:rsidR="00B31948" w:rsidRPr="00E043BC" w:rsidRDefault="00B31948" w:rsidP="00B31948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8B4023" w:rsidRDefault="008B4023" w:rsidP="00906555">
            <w:pPr>
              <w:pStyle w:val="a7"/>
              <w:ind w:left="360"/>
              <w:rPr>
                <w:sz w:val="24"/>
                <w:szCs w:val="24"/>
              </w:rPr>
            </w:pPr>
          </w:p>
          <w:p w:rsidR="00163F39" w:rsidRPr="00E043BC" w:rsidRDefault="008B4023" w:rsidP="00906555">
            <w:pPr>
              <w:pStyle w:val="a7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163F39" w:rsidRPr="00E043BC">
              <w:rPr>
                <w:sz w:val="24"/>
                <w:szCs w:val="24"/>
              </w:rPr>
              <w:t xml:space="preserve">перативный дежурный </w:t>
            </w:r>
            <w:r w:rsidR="005C2357" w:rsidRPr="00E043BC">
              <w:rPr>
                <w:sz w:val="24"/>
                <w:szCs w:val="24"/>
              </w:rPr>
              <w:t>ЕДДС тел.</w:t>
            </w:r>
            <w:r w:rsidR="00163F39" w:rsidRPr="00E043BC">
              <w:rPr>
                <w:sz w:val="24"/>
                <w:szCs w:val="24"/>
              </w:rPr>
              <w:t xml:space="preserve"> 20102, 20121</w:t>
            </w:r>
          </w:p>
          <w:p w:rsidR="00163F39" w:rsidRPr="00E043BC" w:rsidRDefault="00163F39" w:rsidP="00906555">
            <w:pPr>
              <w:pStyle w:val="a7"/>
              <w:ind w:left="360"/>
              <w:rPr>
                <w:sz w:val="24"/>
                <w:szCs w:val="24"/>
              </w:rPr>
            </w:pPr>
          </w:p>
          <w:p w:rsidR="00163F39" w:rsidRPr="00E043BC" w:rsidRDefault="00163F39" w:rsidP="00906555">
            <w:pPr>
              <w:pStyle w:val="a7"/>
              <w:ind w:left="360"/>
              <w:rPr>
                <w:sz w:val="24"/>
                <w:szCs w:val="24"/>
              </w:rPr>
            </w:pPr>
          </w:p>
          <w:p w:rsidR="00163F39" w:rsidRPr="00E043BC" w:rsidRDefault="00163F39" w:rsidP="00906555">
            <w:pPr>
              <w:pStyle w:val="a7"/>
              <w:ind w:left="360"/>
              <w:rPr>
                <w:b/>
                <w:sz w:val="24"/>
                <w:szCs w:val="24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163F39" w:rsidP="00163F3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Дальнереченское авиаотделение</w:t>
            </w:r>
          </w:p>
          <w:p w:rsidR="00163F39" w:rsidRPr="00E043BC" w:rsidRDefault="00163F39" w:rsidP="00163F3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КГБУ «Приморская авиабаза»</w:t>
            </w:r>
          </w:p>
          <w:p w:rsidR="00643561" w:rsidRPr="00E043BC" w:rsidRDefault="00643561" w:rsidP="00163F3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(15чел 3 ед тех)</w:t>
            </w:r>
          </w:p>
          <w:p w:rsidR="00643561" w:rsidRPr="00E043BC" w:rsidRDefault="00BE22AA" w:rsidP="00163F3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Титов Николай Александрович</w:t>
            </w:r>
          </w:p>
          <w:p w:rsidR="00BE22AA" w:rsidRPr="00E043BC" w:rsidRDefault="00BE22AA" w:rsidP="00163F3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8(42356)25-4-10</w:t>
            </w:r>
          </w:p>
          <w:p w:rsidR="00643561" w:rsidRPr="00E043BC" w:rsidRDefault="00643561" w:rsidP="00163F3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163F39" w:rsidRPr="00E043BC" w:rsidRDefault="00163F39" w:rsidP="00163F39">
            <w:pPr>
              <w:spacing w:line="240" w:lineRule="auto"/>
              <w:rPr>
                <w:sz w:val="24"/>
                <w:szCs w:val="24"/>
              </w:rPr>
            </w:pPr>
          </w:p>
          <w:p w:rsidR="00163F39" w:rsidRPr="00E043BC" w:rsidRDefault="00163F39" w:rsidP="00163F3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163F39" w:rsidRPr="00E043BC" w:rsidRDefault="00163F39" w:rsidP="00163F3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163F39" w:rsidRPr="00E043BC" w:rsidRDefault="00163F39" w:rsidP="00163F39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643561" w:rsidP="00163F3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643561" w:rsidRPr="00E043BC" w:rsidRDefault="00643561" w:rsidP="00163F39">
            <w:pPr>
              <w:rPr>
                <w:sz w:val="24"/>
                <w:szCs w:val="24"/>
              </w:rPr>
            </w:pPr>
          </w:p>
          <w:p w:rsidR="00643561" w:rsidRPr="00E043BC" w:rsidRDefault="00643561" w:rsidP="00163F39">
            <w:pPr>
              <w:rPr>
                <w:sz w:val="24"/>
                <w:szCs w:val="24"/>
              </w:rPr>
            </w:pPr>
          </w:p>
          <w:p w:rsidR="00643561" w:rsidRPr="00E043BC" w:rsidRDefault="00643561" w:rsidP="00163F39">
            <w:pPr>
              <w:rPr>
                <w:sz w:val="24"/>
                <w:szCs w:val="24"/>
              </w:rPr>
            </w:pPr>
          </w:p>
          <w:p w:rsidR="00643561" w:rsidRPr="00E043BC" w:rsidRDefault="00643561" w:rsidP="00163F39">
            <w:pPr>
              <w:rPr>
                <w:sz w:val="24"/>
                <w:szCs w:val="24"/>
              </w:rPr>
            </w:pPr>
          </w:p>
          <w:p w:rsidR="00643561" w:rsidRPr="00E043BC" w:rsidRDefault="00643561" w:rsidP="00163F39">
            <w:pPr>
              <w:rPr>
                <w:sz w:val="24"/>
                <w:szCs w:val="24"/>
              </w:rPr>
            </w:pPr>
          </w:p>
          <w:p w:rsidR="00643561" w:rsidRPr="00E043BC" w:rsidRDefault="00643561" w:rsidP="00163F39">
            <w:pPr>
              <w:rPr>
                <w:sz w:val="24"/>
                <w:szCs w:val="24"/>
              </w:rPr>
            </w:pPr>
          </w:p>
        </w:tc>
        <w:tc>
          <w:tcPr>
            <w:tcW w:w="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F39" w:rsidRPr="00E043BC" w:rsidRDefault="00643561" w:rsidP="00163F3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АЦ(1)УАЗ(2)воздуходувка(3)бензопила(3)шанцевый инструмент(по списку оснащенности)</w:t>
            </w:r>
          </w:p>
          <w:p w:rsidR="00643561" w:rsidRPr="00E043BC" w:rsidRDefault="00643561" w:rsidP="00163F39">
            <w:pPr>
              <w:rPr>
                <w:sz w:val="24"/>
                <w:szCs w:val="24"/>
              </w:rPr>
            </w:pPr>
          </w:p>
          <w:p w:rsidR="00643561" w:rsidRPr="00E043BC" w:rsidRDefault="00643561" w:rsidP="00163F39">
            <w:pPr>
              <w:rPr>
                <w:sz w:val="24"/>
                <w:szCs w:val="24"/>
              </w:rPr>
            </w:pPr>
          </w:p>
          <w:p w:rsidR="00643561" w:rsidRPr="00E043BC" w:rsidRDefault="00643561" w:rsidP="00163F39">
            <w:pPr>
              <w:rPr>
                <w:sz w:val="24"/>
                <w:szCs w:val="24"/>
              </w:rPr>
            </w:pPr>
          </w:p>
          <w:p w:rsidR="00643561" w:rsidRPr="00E043BC" w:rsidRDefault="00643561" w:rsidP="00163F39">
            <w:pPr>
              <w:rPr>
                <w:sz w:val="24"/>
                <w:szCs w:val="24"/>
              </w:rPr>
            </w:pPr>
          </w:p>
        </w:tc>
      </w:tr>
      <w:tr w:rsidR="00163F39" w:rsidRPr="00E043BC" w:rsidTr="00D971A7">
        <w:trPr>
          <w:trHeight w:val="1388"/>
        </w:trPr>
        <w:tc>
          <w:tcPr>
            <w:tcW w:w="50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63F39" w:rsidRPr="00E043BC" w:rsidRDefault="00163F39" w:rsidP="00C50E2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163F39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163F39" w:rsidP="00163F39">
            <w:pPr>
              <w:spacing w:line="240" w:lineRule="auto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>Пожарская ПХС КГБУ «Приморская авиабаза»</w:t>
            </w:r>
          </w:p>
          <w:p w:rsidR="00163F39" w:rsidRPr="00E043BC" w:rsidRDefault="00163F39" w:rsidP="00163F39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Начальник Лошак Андрей Иванович</w:t>
            </w:r>
          </w:p>
          <w:p w:rsidR="00163F39" w:rsidRPr="00E043BC" w:rsidRDefault="00163F39" w:rsidP="00163F39">
            <w:pPr>
              <w:spacing w:line="240" w:lineRule="auto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тел 8</w:t>
            </w:r>
            <w:r w:rsidR="00861BC0">
              <w:rPr>
                <w:bCs/>
                <w:iCs/>
                <w:sz w:val="24"/>
                <w:szCs w:val="24"/>
              </w:rPr>
              <w:t>(</w:t>
            </w:r>
            <w:r w:rsidRPr="00E043BC">
              <w:rPr>
                <w:bCs/>
                <w:iCs/>
                <w:sz w:val="24"/>
                <w:szCs w:val="24"/>
              </w:rPr>
              <w:t>9</w:t>
            </w:r>
            <w:r w:rsidR="00861BC0">
              <w:rPr>
                <w:bCs/>
                <w:iCs/>
                <w:sz w:val="24"/>
                <w:szCs w:val="24"/>
              </w:rPr>
              <w:t>08)975 7707</w:t>
            </w:r>
          </w:p>
          <w:p w:rsidR="00163F39" w:rsidRPr="00E043BC" w:rsidRDefault="00163F39" w:rsidP="00163F39">
            <w:pPr>
              <w:spacing w:line="240" w:lineRule="auto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(18чел 17ед тех)</w:t>
            </w:r>
          </w:p>
          <w:p w:rsidR="00163F39" w:rsidRPr="00E043BC" w:rsidRDefault="00163F39" w:rsidP="002729D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</w:p>
          <w:p w:rsidR="00163F39" w:rsidRPr="00E043BC" w:rsidRDefault="00163F39" w:rsidP="00C50E2C">
            <w:pPr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163F39" w:rsidP="00163F3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20</w:t>
            </w:r>
          </w:p>
          <w:p w:rsidR="00163F39" w:rsidRPr="00E043BC" w:rsidRDefault="00163F39" w:rsidP="00163F39">
            <w:pPr>
              <w:rPr>
                <w:sz w:val="24"/>
                <w:szCs w:val="24"/>
              </w:rPr>
            </w:pPr>
          </w:p>
          <w:p w:rsidR="00163F39" w:rsidRPr="00E043BC" w:rsidRDefault="00163F39" w:rsidP="00163F39">
            <w:pPr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rPr>
                <w:b/>
                <w:color w:val="FF0000"/>
              </w:rPr>
            </w:pPr>
          </w:p>
          <w:p w:rsidR="00163F39" w:rsidRPr="00E043BC" w:rsidRDefault="00163F39" w:rsidP="00C50E2C">
            <w:pPr>
              <w:rPr>
                <w:b/>
                <w:color w:val="FF0000"/>
              </w:rPr>
            </w:pPr>
          </w:p>
          <w:p w:rsidR="00163F39" w:rsidRPr="00E043BC" w:rsidRDefault="00163F39" w:rsidP="00C50E2C">
            <w:pPr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F39" w:rsidRPr="00E043BC" w:rsidRDefault="00163F39" w:rsidP="00163F3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Бульдозер(3)трактор(6)вездеход(1)УАЗ(3) ГАЗ-66(2)АЦ(1)трал КамАЗ(1)воздуходувки(20)РЛО(10)</w:t>
            </w:r>
          </w:p>
          <w:p w:rsidR="00163F39" w:rsidRPr="00E043BC" w:rsidRDefault="00163F39" w:rsidP="00C50E2C">
            <w:pPr>
              <w:rPr>
                <w:b/>
                <w:color w:val="FF0000"/>
                <w:sz w:val="24"/>
                <w:szCs w:val="24"/>
              </w:rPr>
            </w:pPr>
          </w:p>
          <w:p w:rsidR="00163F39" w:rsidRPr="00E043BC" w:rsidRDefault="00163F39" w:rsidP="00C50E2C">
            <w:pPr>
              <w:rPr>
                <w:b/>
                <w:color w:val="FF0000"/>
                <w:sz w:val="24"/>
                <w:szCs w:val="24"/>
              </w:rPr>
            </w:pPr>
          </w:p>
          <w:p w:rsidR="00163F39" w:rsidRPr="00E043BC" w:rsidRDefault="00163F39" w:rsidP="00C50E2C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163F39" w:rsidRPr="00E043BC" w:rsidTr="00D971A7">
        <w:trPr>
          <w:trHeight w:val="1527"/>
        </w:trPr>
        <w:tc>
          <w:tcPr>
            <w:tcW w:w="50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63F39" w:rsidRPr="00E043BC" w:rsidRDefault="00163F39" w:rsidP="00C50E2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163F39" w:rsidP="00C50E2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163F39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163F39" w:rsidP="00163F39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 xml:space="preserve">ФГБУ </w:t>
            </w:r>
          </w:p>
          <w:p w:rsidR="00163F39" w:rsidRPr="00E043BC" w:rsidRDefault="00163F39" w:rsidP="00163F39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>«Национальный парк «Бикин»</w:t>
            </w:r>
          </w:p>
          <w:p w:rsidR="00695E1D" w:rsidRPr="00E043BC" w:rsidRDefault="00695E1D" w:rsidP="00695E1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(22 чел., 7 ед. техники)</w:t>
            </w:r>
          </w:p>
          <w:p w:rsidR="00695E1D" w:rsidRPr="00E043BC" w:rsidRDefault="00695E1D" w:rsidP="00695E1D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043BC">
              <w:rPr>
                <w:color w:val="000000" w:themeColor="text1"/>
                <w:sz w:val="24"/>
                <w:szCs w:val="24"/>
              </w:rPr>
              <w:t>тел 89242612827</w:t>
            </w:r>
          </w:p>
          <w:p w:rsidR="00163F39" w:rsidRPr="00E043BC" w:rsidRDefault="00163F39" w:rsidP="00E41462">
            <w:pPr>
              <w:rPr>
                <w:sz w:val="24"/>
                <w:szCs w:val="24"/>
              </w:rPr>
            </w:pPr>
          </w:p>
          <w:p w:rsidR="00163F39" w:rsidRPr="00E043BC" w:rsidRDefault="00163F39" w:rsidP="00E41462">
            <w:pPr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F39" w:rsidRPr="00E043BC" w:rsidRDefault="00695E1D" w:rsidP="00C50E2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163F39" w:rsidRPr="00E043BC" w:rsidRDefault="00163F39" w:rsidP="00C50E2C">
            <w:pPr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rPr>
                <w:sz w:val="24"/>
                <w:szCs w:val="24"/>
              </w:rPr>
            </w:pPr>
          </w:p>
          <w:p w:rsidR="00163F39" w:rsidRPr="00E043BC" w:rsidRDefault="00163F39" w:rsidP="00C50E2C">
            <w:pPr>
              <w:rPr>
                <w:sz w:val="24"/>
                <w:szCs w:val="24"/>
              </w:rPr>
            </w:pPr>
          </w:p>
        </w:tc>
        <w:tc>
          <w:tcPr>
            <w:tcW w:w="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5E1D" w:rsidRPr="00E043BC" w:rsidRDefault="00695E1D" w:rsidP="00695E1D">
            <w:pPr>
              <w:pStyle w:val="af4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Автомашины (3), квадроцикл (2), моторная лодка (2), воздуходувки(2),РЛО(5), беспилотные летательный аппарат (3) </w:t>
            </w:r>
          </w:p>
          <w:p w:rsidR="00163F39" w:rsidRPr="00E043BC" w:rsidRDefault="00163F39" w:rsidP="00163F39">
            <w:pPr>
              <w:rPr>
                <w:b/>
                <w:color w:val="FF0000"/>
                <w:sz w:val="24"/>
                <w:szCs w:val="24"/>
              </w:rPr>
            </w:pPr>
          </w:p>
          <w:p w:rsidR="00163F39" w:rsidRPr="00E043BC" w:rsidRDefault="00163F39" w:rsidP="00163F39">
            <w:pPr>
              <w:rPr>
                <w:b/>
                <w:color w:val="FF0000"/>
                <w:sz w:val="24"/>
                <w:szCs w:val="24"/>
              </w:rPr>
            </w:pPr>
          </w:p>
          <w:p w:rsidR="00163F39" w:rsidRPr="00E043BC" w:rsidRDefault="00163F39" w:rsidP="00163F39">
            <w:pPr>
              <w:rPr>
                <w:b/>
                <w:color w:val="FF0000"/>
                <w:sz w:val="24"/>
                <w:szCs w:val="24"/>
              </w:rPr>
            </w:pPr>
          </w:p>
          <w:p w:rsidR="00163F39" w:rsidRPr="00E043BC" w:rsidRDefault="00163F39" w:rsidP="00C50E2C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643561" w:rsidRPr="00E043BC" w:rsidTr="00D971A7">
        <w:trPr>
          <w:trHeight w:val="1371"/>
        </w:trPr>
        <w:tc>
          <w:tcPr>
            <w:tcW w:w="50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643561" w:rsidRPr="00E043BC" w:rsidRDefault="00643561" w:rsidP="00C50E2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3561" w:rsidRPr="00E043BC" w:rsidRDefault="00643561" w:rsidP="00C50E2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3561" w:rsidRPr="00E043BC" w:rsidRDefault="00643561" w:rsidP="00906555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61" w:rsidRPr="00E043BC" w:rsidRDefault="00643561" w:rsidP="00643561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>КБГУ «Дирекция по охране объектов животного мира и ООПТ»</w:t>
            </w:r>
          </w:p>
          <w:p w:rsidR="00643561" w:rsidRPr="00E043BC" w:rsidRDefault="00643561" w:rsidP="00643561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>Заказник «Среднеуссурийский»</w:t>
            </w:r>
          </w:p>
          <w:p w:rsidR="00643561" w:rsidRPr="00E043BC" w:rsidRDefault="00643561" w:rsidP="00643561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Старший инспектор</w:t>
            </w:r>
          </w:p>
          <w:p w:rsidR="00643561" w:rsidRPr="00E043BC" w:rsidRDefault="005F6C43" w:rsidP="00643561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Полевик Николай Николаевич </w:t>
            </w:r>
          </w:p>
          <w:p w:rsidR="00643561" w:rsidRPr="00E043BC" w:rsidRDefault="00643561" w:rsidP="00643561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тел </w:t>
            </w:r>
            <w:r w:rsidR="00FE32B0">
              <w:rPr>
                <w:bCs/>
                <w:iCs/>
                <w:sz w:val="24"/>
                <w:szCs w:val="24"/>
              </w:rPr>
              <w:t>89089662190,89841599801</w:t>
            </w:r>
          </w:p>
          <w:p w:rsidR="00643561" w:rsidRPr="00E043BC" w:rsidRDefault="00643561" w:rsidP="00E41462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(1чел 1ед тех)</w:t>
            </w:r>
          </w:p>
          <w:p w:rsidR="00BE22AA" w:rsidRPr="00E043BC" w:rsidRDefault="00BE22AA" w:rsidP="00E41462">
            <w:pPr>
              <w:rPr>
                <w:sz w:val="24"/>
                <w:szCs w:val="24"/>
              </w:rPr>
            </w:pPr>
          </w:p>
          <w:p w:rsidR="00643561" w:rsidRPr="00E043BC" w:rsidRDefault="00643561" w:rsidP="0064356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</w:t>
            </w:r>
            <w:r w:rsidR="005C2357" w:rsidRPr="00E043BC">
              <w:rPr>
                <w:b/>
                <w:sz w:val="24"/>
                <w:szCs w:val="24"/>
              </w:rPr>
              <w:t>ОПС по</w:t>
            </w:r>
            <w:r w:rsidRPr="00E043BC">
              <w:rPr>
                <w:b/>
                <w:sz w:val="24"/>
                <w:szCs w:val="24"/>
              </w:rPr>
              <w:t xml:space="preserve"> охране Пожарского муниципального района);</w:t>
            </w:r>
          </w:p>
          <w:p w:rsidR="00643561" w:rsidRPr="00E043BC" w:rsidRDefault="00643561" w:rsidP="0064356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(2чел.,1 ед.тех)</w:t>
            </w:r>
          </w:p>
          <w:p w:rsidR="00643561" w:rsidRPr="00E043BC" w:rsidRDefault="00643561" w:rsidP="00643561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101,8(42357)33-101</w:t>
            </w:r>
          </w:p>
          <w:p w:rsidR="00643561" w:rsidRPr="00E043BC" w:rsidRDefault="00643561" w:rsidP="00C50E2C">
            <w:pPr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61" w:rsidRPr="00E043BC" w:rsidRDefault="00643561" w:rsidP="00C50E2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20</w:t>
            </w:r>
          </w:p>
          <w:p w:rsidR="00BE22AA" w:rsidRPr="00E043BC" w:rsidRDefault="00BE22AA" w:rsidP="00C50E2C">
            <w:pPr>
              <w:rPr>
                <w:sz w:val="24"/>
                <w:szCs w:val="24"/>
              </w:rPr>
            </w:pPr>
          </w:p>
          <w:p w:rsidR="00BE22AA" w:rsidRPr="00E043BC" w:rsidRDefault="00BE22AA" w:rsidP="00C50E2C">
            <w:pPr>
              <w:rPr>
                <w:sz w:val="24"/>
                <w:szCs w:val="24"/>
              </w:rPr>
            </w:pPr>
          </w:p>
          <w:p w:rsidR="00BE22AA" w:rsidRPr="00E043BC" w:rsidRDefault="00BE22AA" w:rsidP="00C50E2C">
            <w:pPr>
              <w:rPr>
                <w:sz w:val="24"/>
                <w:szCs w:val="24"/>
              </w:rPr>
            </w:pPr>
          </w:p>
          <w:p w:rsidR="00BE22AA" w:rsidRPr="00E043BC" w:rsidRDefault="00BE22AA" w:rsidP="00C50E2C">
            <w:pPr>
              <w:rPr>
                <w:sz w:val="24"/>
                <w:szCs w:val="24"/>
              </w:rPr>
            </w:pPr>
          </w:p>
          <w:p w:rsidR="00643561" w:rsidRPr="00E043BC" w:rsidRDefault="00643561" w:rsidP="00C50E2C">
            <w:pPr>
              <w:rPr>
                <w:sz w:val="24"/>
                <w:szCs w:val="24"/>
              </w:rPr>
            </w:pPr>
          </w:p>
          <w:p w:rsidR="00643561" w:rsidRPr="00E043BC" w:rsidRDefault="00643561" w:rsidP="00C50E2C">
            <w:pPr>
              <w:rPr>
                <w:sz w:val="24"/>
                <w:szCs w:val="24"/>
              </w:rPr>
            </w:pPr>
          </w:p>
          <w:p w:rsidR="00643561" w:rsidRPr="00E043BC" w:rsidRDefault="00643561" w:rsidP="00C50E2C">
            <w:pPr>
              <w:rPr>
                <w:sz w:val="24"/>
                <w:szCs w:val="24"/>
              </w:rPr>
            </w:pPr>
          </w:p>
          <w:p w:rsidR="00643561" w:rsidRPr="00E043BC" w:rsidRDefault="00643561" w:rsidP="00C50E2C">
            <w:pPr>
              <w:rPr>
                <w:sz w:val="24"/>
                <w:szCs w:val="24"/>
              </w:rPr>
            </w:pPr>
          </w:p>
          <w:p w:rsidR="00643561" w:rsidRPr="00E043BC" w:rsidRDefault="00643561" w:rsidP="00C50E2C">
            <w:pPr>
              <w:rPr>
                <w:sz w:val="24"/>
                <w:szCs w:val="24"/>
              </w:rPr>
            </w:pPr>
          </w:p>
          <w:p w:rsidR="00643561" w:rsidRPr="00E043BC" w:rsidRDefault="00643561" w:rsidP="00C50E2C">
            <w:pPr>
              <w:rPr>
                <w:b/>
                <w:color w:val="FF0000"/>
              </w:rPr>
            </w:pPr>
          </w:p>
          <w:p w:rsidR="00643561" w:rsidRPr="00E043BC" w:rsidRDefault="00643561" w:rsidP="00C50E2C">
            <w:pPr>
              <w:rPr>
                <w:b/>
                <w:color w:val="FF0000"/>
              </w:rPr>
            </w:pPr>
          </w:p>
          <w:p w:rsidR="00643561" w:rsidRPr="00E043BC" w:rsidRDefault="00643561" w:rsidP="00C50E2C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3561" w:rsidRPr="00E043BC" w:rsidRDefault="00643561" w:rsidP="00E4146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УАЗ(1)бензопила(1)воздуходувка(1)кусторез(1)топор(1)грабли(1)лопата(12)</w:t>
            </w:r>
          </w:p>
          <w:p w:rsidR="00643561" w:rsidRPr="00E043BC" w:rsidRDefault="00643561" w:rsidP="00E41462">
            <w:pPr>
              <w:spacing w:line="240" w:lineRule="auto"/>
              <w:rPr>
                <w:sz w:val="24"/>
                <w:szCs w:val="24"/>
              </w:rPr>
            </w:pPr>
          </w:p>
          <w:p w:rsidR="00643561" w:rsidRPr="00E043BC" w:rsidRDefault="00643561" w:rsidP="00E41462">
            <w:pPr>
              <w:spacing w:line="240" w:lineRule="auto"/>
              <w:rPr>
                <w:sz w:val="24"/>
                <w:szCs w:val="24"/>
              </w:rPr>
            </w:pPr>
          </w:p>
          <w:p w:rsidR="00643561" w:rsidRPr="00E043BC" w:rsidRDefault="00643561" w:rsidP="00C50E2C">
            <w:pPr>
              <w:rPr>
                <w:b/>
                <w:color w:val="FF0000"/>
                <w:sz w:val="24"/>
                <w:szCs w:val="24"/>
              </w:rPr>
            </w:pPr>
          </w:p>
          <w:p w:rsidR="00643561" w:rsidRPr="00E043BC" w:rsidRDefault="00643561" w:rsidP="00C50E2C">
            <w:pPr>
              <w:rPr>
                <w:b/>
                <w:color w:val="FF0000"/>
                <w:sz w:val="24"/>
                <w:szCs w:val="24"/>
              </w:rPr>
            </w:pPr>
          </w:p>
          <w:p w:rsidR="00643561" w:rsidRPr="00E043BC" w:rsidRDefault="00643561" w:rsidP="00C50E2C">
            <w:pPr>
              <w:rPr>
                <w:b/>
                <w:color w:val="FF0000"/>
                <w:sz w:val="24"/>
                <w:szCs w:val="24"/>
              </w:rPr>
            </w:pPr>
          </w:p>
          <w:p w:rsidR="00643561" w:rsidRPr="00E043BC" w:rsidRDefault="00643561" w:rsidP="00C50E2C">
            <w:pPr>
              <w:rPr>
                <w:b/>
                <w:color w:val="FF0000"/>
                <w:sz w:val="24"/>
                <w:szCs w:val="24"/>
              </w:rPr>
            </w:pPr>
          </w:p>
          <w:p w:rsidR="00643561" w:rsidRPr="00E043BC" w:rsidRDefault="00643561" w:rsidP="0064356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643561" w:rsidRPr="00E043BC" w:rsidRDefault="00643561" w:rsidP="0064356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  <w:p w:rsidR="00643561" w:rsidRPr="00E043BC" w:rsidRDefault="00643561" w:rsidP="00C50E2C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3349DB" w:rsidRPr="00E043BC" w:rsidTr="00D971A7">
        <w:trPr>
          <w:trHeight w:val="1354"/>
        </w:trPr>
        <w:tc>
          <w:tcPr>
            <w:tcW w:w="50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FB57D0" w:rsidP="00C50E2C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лесных пожаров на землях особо охраняемых природных территорий</w:t>
            </w: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Директор краевого государственного казенного учреждения «Приморское лесничество»</w:t>
            </w: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Кашин М.И.</w:t>
            </w: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8 (4232) 38-79-30</w:t>
            </w: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Директор КГБУ «Приморская база авиационной наземной охраны и защиты лесов»» </w:t>
            </w:r>
          </w:p>
          <w:p w:rsidR="00866F9F" w:rsidRDefault="00866F9F" w:rsidP="00866F9F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Кравчук Антон Петрович</w:t>
            </w:r>
          </w:p>
          <w:p w:rsidR="00866F9F" w:rsidRPr="00E043BC" w:rsidRDefault="00866F9F" w:rsidP="00866F9F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8(991)3920331</w:t>
            </w:r>
          </w:p>
          <w:p w:rsidR="00866F9F" w:rsidRPr="00E043BC" w:rsidRDefault="00866F9F" w:rsidP="00866F9F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Тел 8(42337)43539</w:t>
            </w: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Директор ФГБУ </w:t>
            </w: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«Национальный парк «Бикин»</w:t>
            </w: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Кудрявцев Алексей Викторович</w:t>
            </w: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тел 89020645570</w:t>
            </w:r>
          </w:p>
          <w:p w:rsidR="003349DB" w:rsidRPr="00E043BC" w:rsidRDefault="003349DB" w:rsidP="00160143">
            <w:pPr>
              <w:pStyle w:val="a7"/>
              <w:ind w:left="36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отдела ЛХ</w:t>
            </w:r>
          </w:p>
          <w:p w:rsidR="003349DB" w:rsidRPr="00E043BC" w:rsidRDefault="003349DB" w:rsidP="00160143">
            <w:pPr>
              <w:pStyle w:val="a7"/>
              <w:ind w:left="36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Тухбатулин Геннадий Айдарович</w:t>
            </w:r>
          </w:p>
          <w:p w:rsidR="003349DB" w:rsidRPr="00E043BC" w:rsidRDefault="003349DB" w:rsidP="00160143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тел. 89242612827</w:t>
            </w: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Директор КГБУ «Дирекция по охране объектов животного мира и ООПТ»  </w:t>
            </w:r>
            <w:r w:rsidR="00866F9F">
              <w:rPr>
                <w:bCs/>
                <w:iCs/>
                <w:sz w:val="24"/>
                <w:szCs w:val="24"/>
              </w:rPr>
              <w:t>Москалец Сергей Викторович</w:t>
            </w:r>
          </w:p>
          <w:p w:rsidR="003349DB" w:rsidRPr="00E043BC" w:rsidRDefault="003349DB" w:rsidP="00344CAB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тел 8(4234)</w:t>
            </w:r>
            <w:r w:rsidR="00344CAB">
              <w:rPr>
                <w:bCs/>
                <w:iCs/>
                <w:sz w:val="24"/>
                <w:szCs w:val="24"/>
              </w:rPr>
              <w:t>329728</w:t>
            </w:r>
          </w:p>
          <w:p w:rsidR="003349DB" w:rsidRPr="00E043BC" w:rsidRDefault="00861BC0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3349DB" w:rsidRPr="00E043BC">
              <w:rPr>
                <w:sz w:val="24"/>
                <w:szCs w:val="24"/>
              </w:rPr>
              <w:t>перативный дежурный ЕДДС  тел. 20102, 20121</w:t>
            </w: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3349DB" w:rsidRPr="00E043BC" w:rsidRDefault="003349DB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64356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Дальнереченское авиаотделение</w:t>
            </w:r>
          </w:p>
          <w:p w:rsidR="003349DB" w:rsidRPr="00E043BC" w:rsidRDefault="003349DB" w:rsidP="00643561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КГБУ «Приморская авиабаза»</w:t>
            </w:r>
          </w:p>
          <w:p w:rsidR="003349DB" w:rsidRPr="00E043BC" w:rsidRDefault="003349DB" w:rsidP="0064356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(15чел 3 ед тех)</w:t>
            </w:r>
          </w:p>
          <w:p w:rsidR="003349DB" w:rsidRPr="00E043BC" w:rsidRDefault="003349DB" w:rsidP="00BE22AA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Титов Николай Александрович</w:t>
            </w:r>
          </w:p>
          <w:p w:rsidR="003349DB" w:rsidRPr="00E043BC" w:rsidRDefault="003349DB" w:rsidP="00BE22AA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8(42356)25-4-10</w:t>
            </w:r>
          </w:p>
          <w:p w:rsidR="003349DB" w:rsidRPr="00E043BC" w:rsidRDefault="003349DB" w:rsidP="00BE22AA">
            <w:pPr>
              <w:spacing w:line="240" w:lineRule="auto"/>
              <w:rPr>
                <w:b/>
              </w:rPr>
            </w:pPr>
          </w:p>
        </w:tc>
        <w:tc>
          <w:tcPr>
            <w:tcW w:w="1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49DB" w:rsidRPr="00E043BC" w:rsidRDefault="003349DB" w:rsidP="00643561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АЦ(</w:t>
            </w:r>
            <w:r w:rsidR="005C2357" w:rsidRPr="00E043BC">
              <w:rPr>
                <w:sz w:val="24"/>
                <w:szCs w:val="24"/>
              </w:rPr>
              <w:t>1) УАЗ</w:t>
            </w:r>
            <w:r w:rsidRPr="00E043BC">
              <w:rPr>
                <w:sz w:val="24"/>
                <w:szCs w:val="24"/>
              </w:rPr>
              <w:t>(</w:t>
            </w:r>
            <w:r w:rsidR="005C2357" w:rsidRPr="00E043BC">
              <w:rPr>
                <w:sz w:val="24"/>
                <w:szCs w:val="24"/>
              </w:rPr>
              <w:t>2) воздуходувка</w:t>
            </w:r>
            <w:r w:rsidRPr="00E043BC">
              <w:rPr>
                <w:sz w:val="24"/>
                <w:szCs w:val="24"/>
              </w:rPr>
              <w:t>(</w:t>
            </w:r>
            <w:r w:rsidR="005C2357" w:rsidRPr="00E043BC">
              <w:rPr>
                <w:sz w:val="24"/>
                <w:szCs w:val="24"/>
              </w:rPr>
              <w:t>3) бензопила</w:t>
            </w:r>
            <w:r w:rsidRPr="00E043BC">
              <w:rPr>
                <w:sz w:val="24"/>
                <w:szCs w:val="24"/>
              </w:rPr>
              <w:t>(</w:t>
            </w:r>
            <w:r w:rsidR="005C2357" w:rsidRPr="00E043BC">
              <w:rPr>
                <w:sz w:val="24"/>
                <w:szCs w:val="24"/>
              </w:rPr>
              <w:t>3) шанцевый</w:t>
            </w:r>
            <w:r w:rsidRPr="00E043BC">
              <w:rPr>
                <w:sz w:val="24"/>
                <w:szCs w:val="24"/>
              </w:rPr>
              <w:t xml:space="preserve"> </w:t>
            </w:r>
            <w:r w:rsidR="005C2357" w:rsidRPr="00E043BC">
              <w:rPr>
                <w:sz w:val="24"/>
                <w:szCs w:val="24"/>
              </w:rPr>
              <w:t>инструмент (</w:t>
            </w:r>
            <w:r w:rsidRPr="00E043BC">
              <w:rPr>
                <w:sz w:val="24"/>
                <w:szCs w:val="24"/>
              </w:rPr>
              <w:t>по списку оснащенности)</w:t>
            </w:r>
          </w:p>
          <w:p w:rsidR="003349DB" w:rsidRPr="00E043BC" w:rsidRDefault="003349DB" w:rsidP="00643561">
            <w:pPr>
              <w:rPr>
                <w:sz w:val="24"/>
                <w:szCs w:val="24"/>
              </w:rPr>
            </w:pPr>
          </w:p>
          <w:p w:rsidR="003349DB" w:rsidRPr="00E043BC" w:rsidRDefault="003349DB" w:rsidP="00643561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b/>
              </w:rPr>
            </w:pPr>
          </w:p>
        </w:tc>
      </w:tr>
      <w:tr w:rsidR="003349DB" w:rsidRPr="00E043BC" w:rsidTr="00D971A7">
        <w:trPr>
          <w:trHeight w:val="2065"/>
        </w:trPr>
        <w:tc>
          <w:tcPr>
            <w:tcW w:w="50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F36660">
            <w:pPr>
              <w:spacing w:line="240" w:lineRule="auto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>Пожарская ПХС КГГУ «Приморская авиабаза»</w:t>
            </w:r>
          </w:p>
          <w:p w:rsidR="003349DB" w:rsidRPr="00E043BC" w:rsidRDefault="003349DB" w:rsidP="00E41462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НачальникЛошак Андрей Иванович</w:t>
            </w:r>
          </w:p>
          <w:p w:rsidR="003349DB" w:rsidRPr="00E043BC" w:rsidRDefault="003349DB" w:rsidP="00F36660">
            <w:pPr>
              <w:spacing w:line="240" w:lineRule="auto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тел 89089757707</w:t>
            </w:r>
          </w:p>
          <w:p w:rsidR="003349DB" w:rsidRPr="00E043BC" w:rsidRDefault="003349DB" w:rsidP="00F36660">
            <w:pPr>
              <w:spacing w:line="240" w:lineRule="auto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(18чел 17ед тех)</w:t>
            </w:r>
          </w:p>
          <w:p w:rsidR="003349DB" w:rsidRPr="00E043BC" w:rsidRDefault="003349DB" w:rsidP="00C50E2C">
            <w:pPr>
              <w:spacing w:line="240" w:lineRule="auto"/>
              <w:rPr>
                <w:b/>
              </w:rPr>
            </w:pPr>
          </w:p>
        </w:tc>
        <w:tc>
          <w:tcPr>
            <w:tcW w:w="1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20</w:t>
            </w: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49DB" w:rsidRPr="00E043BC" w:rsidRDefault="003349DB" w:rsidP="00F36660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Бульдозер(3)трактор(6)вездеход(1)УАЗ(3) ГАЗ-66(2)АЦ(1)трал КамАЗ(1)воздуходувки(20)РЛО(10)</w:t>
            </w:r>
          </w:p>
          <w:p w:rsidR="003349DB" w:rsidRPr="00E043BC" w:rsidRDefault="003349DB" w:rsidP="00F36660">
            <w:pPr>
              <w:rPr>
                <w:sz w:val="24"/>
                <w:szCs w:val="24"/>
              </w:rPr>
            </w:pPr>
          </w:p>
          <w:p w:rsidR="003349DB" w:rsidRPr="00E043BC" w:rsidRDefault="003349DB" w:rsidP="00F36660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b/>
              </w:rPr>
            </w:pPr>
          </w:p>
        </w:tc>
      </w:tr>
      <w:tr w:rsidR="003349DB" w:rsidRPr="00E043BC" w:rsidTr="00D971A7">
        <w:trPr>
          <w:trHeight w:val="2394"/>
        </w:trPr>
        <w:tc>
          <w:tcPr>
            <w:tcW w:w="50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16014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 xml:space="preserve">ФГБУ </w:t>
            </w:r>
          </w:p>
          <w:p w:rsidR="003349DB" w:rsidRPr="00E043BC" w:rsidRDefault="003349DB" w:rsidP="0016014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>«Национальный парк «Бикин»</w:t>
            </w:r>
          </w:p>
          <w:p w:rsidR="003349DB" w:rsidRPr="00E043BC" w:rsidRDefault="003349DB" w:rsidP="00160143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(22 чел., 7 ед. техники)</w:t>
            </w:r>
          </w:p>
          <w:p w:rsidR="003349DB" w:rsidRPr="00E043BC" w:rsidRDefault="003349DB" w:rsidP="00160143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043BC">
              <w:rPr>
                <w:color w:val="000000" w:themeColor="text1"/>
                <w:sz w:val="24"/>
                <w:szCs w:val="24"/>
              </w:rPr>
              <w:t>тел 89242612827</w:t>
            </w:r>
          </w:p>
          <w:p w:rsidR="003349DB" w:rsidRPr="00E043BC" w:rsidRDefault="003349DB" w:rsidP="00160143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3349DB" w:rsidRPr="00E043BC" w:rsidRDefault="003349DB" w:rsidP="00160143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3349DB" w:rsidRPr="00E043BC" w:rsidRDefault="003349DB" w:rsidP="00160143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3349DB" w:rsidRPr="00E043BC" w:rsidRDefault="003349DB" w:rsidP="00160143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16014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3349DB" w:rsidRPr="00E043BC" w:rsidRDefault="003349DB" w:rsidP="00160143">
            <w:pPr>
              <w:rPr>
                <w:sz w:val="24"/>
                <w:szCs w:val="24"/>
              </w:rPr>
            </w:pPr>
          </w:p>
          <w:p w:rsidR="003349DB" w:rsidRPr="00E043BC" w:rsidRDefault="003349DB" w:rsidP="00160143">
            <w:pPr>
              <w:rPr>
                <w:sz w:val="24"/>
                <w:szCs w:val="24"/>
              </w:rPr>
            </w:pPr>
          </w:p>
          <w:p w:rsidR="003349DB" w:rsidRPr="00E043BC" w:rsidRDefault="003349DB" w:rsidP="00160143">
            <w:pPr>
              <w:rPr>
                <w:sz w:val="24"/>
                <w:szCs w:val="24"/>
              </w:rPr>
            </w:pPr>
          </w:p>
          <w:p w:rsidR="003349DB" w:rsidRPr="00E043BC" w:rsidRDefault="003349DB" w:rsidP="00160143">
            <w:pPr>
              <w:rPr>
                <w:sz w:val="24"/>
                <w:szCs w:val="24"/>
              </w:rPr>
            </w:pPr>
          </w:p>
          <w:p w:rsidR="003349DB" w:rsidRPr="00E043BC" w:rsidRDefault="003349DB" w:rsidP="00160143">
            <w:pPr>
              <w:rPr>
                <w:sz w:val="24"/>
                <w:szCs w:val="24"/>
              </w:rPr>
            </w:pPr>
          </w:p>
          <w:p w:rsidR="003349DB" w:rsidRPr="00E043BC" w:rsidRDefault="003349DB" w:rsidP="00160143">
            <w:pPr>
              <w:rPr>
                <w:sz w:val="24"/>
                <w:szCs w:val="24"/>
              </w:rPr>
            </w:pPr>
          </w:p>
        </w:tc>
        <w:tc>
          <w:tcPr>
            <w:tcW w:w="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49DB" w:rsidRPr="00E043BC" w:rsidRDefault="003349DB" w:rsidP="00160143">
            <w:pPr>
              <w:pStyle w:val="af4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Автомашины (3), квадроцикл (2), моторная лодка (2), воздуходувки(2),РЛО(5), беспилотные летательный аппарат (3) </w:t>
            </w:r>
          </w:p>
          <w:p w:rsidR="003349DB" w:rsidRPr="00E043BC" w:rsidRDefault="003349DB" w:rsidP="00160143">
            <w:pPr>
              <w:pStyle w:val="af4"/>
              <w:rPr>
                <w:sz w:val="24"/>
                <w:szCs w:val="24"/>
              </w:rPr>
            </w:pPr>
          </w:p>
          <w:p w:rsidR="003349DB" w:rsidRPr="00E043BC" w:rsidRDefault="003349DB" w:rsidP="00160143">
            <w:pPr>
              <w:pStyle w:val="af4"/>
              <w:rPr>
                <w:sz w:val="24"/>
                <w:szCs w:val="24"/>
              </w:rPr>
            </w:pPr>
          </w:p>
          <w:p w:rsidR="003349DB" w:rsidRPr="00E043BC" w:rsidRDefault="003349DB" w:rsidP="00160143">
            <w:pPr>
              <w:pStyle w:val="af4"/>
              <w:rPr>
                <w:sz w:val="24"/>
                <w:szCs w:val="24"/>
              </w:rPr>
            </w:pPr>
          </w:p>
          <w:p w:rsidR="003349DB" w:rsidRPr="00E043BC" w:rsidRDefault="003349DB" w:rsidP="00160143">
            <w:pPr>
              <w:rPr>
                <w:b/>
              </w:rPr>
            </w:pPr>
          </w:p>
        </w:tc>
      </w:tr>
      <w:tr w:rsidR="003349DB" w:rsidRPr="00E043BC" w:rsidTr="00D971A7">
        <w:trPr>
          <w:trHeight w:val="1371"/>
        </w:trPr>
        <w:tc>
          <w:tcPr>
            <w:tcW w:w="50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2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F36660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 по охране Пожарского муниципального района);</w:t>
            </w:r>
          </w:p>
          <w:p w:rsidR="003349DB" w:rsidRPr="00E043BC" w:rsidRDefault="003349DB" w:rsidP="00F3666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(2чел.,1 ед.тех)</w:t>
            </w:r>
          </w:p>
          <w:p w:rsidR="003349DB" w:rsidRPr="00E043BC" w:rsidRDefault="003349DB" w:rsidP="00F36660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101,8(42357)33-101</w:t>
            </w:r>
          </w:p>
          <w:p w:rsidR="003349DB" w:rsidRPr="00E043BC" w:rsidRDefault="003349DB" w:rsidP="00C50E2C">
            <w:pPr>
              <w:spacing w:line="240" w:lineRule="auto"/>
              <w:rPr>
                <w:b/>
              </w:rPr>
            </w:pPr>
          </w:p>
        </w:tc>
        <w:tc>
          <w:tcPr>
            <w:tcW w:w="1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  <w:p w:rsidR="003349DB" w:rsidRPr="00E043BC" w:rsidRDefault="003349DB" w:rsidP="00C50E2C">
            <w:pPr>
              <w:spacing w:line="240" w:lineRule="auto"/>
              <w:rPr>
                <w:b/>
              </w:rPr>
            </w:pPr>
          </w:p>
        </w:tc>
      </w:tr>
      <w:tr w:rsidR="003349DB" w:rsidRPr="00E043BC" w:rsidTr="003349DB">
        <w:trPr>
          <w:trHeight w:val="2620"/>
        </w:trPr>
        <w:tc>
          <w:tcPr>
            <w:tcW w:w="50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2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BE22AA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>КБГУ «Дирекция по охране объектов животного мира и ООПТ»</w:t>
            </w:r>
          </w:p>
          <w:p w:rsidR="003349DB" w:rsidRPr="00E043BC" w:rsidRDefault="003349DB" w:rsidP="00BE22AA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>Заказник «Среднеуссурийский»</w:t>
            </w:r>
          </w:p>
          <w:p w:rsidR="003349DB" w:rsidRPr="00E043BC" w:rsidRDefault="003349DB" w:rsidP="00BE22AA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Старший инспектор</w:t>
            </w:r>
          </w:p>
          <w:p w:rsidR="005B2EC6" w:rsidRPr="005B2EC6" w:rsidRDefault="005B2EC6" w:rsidP="005B2EC6">
            <w:pPr>
              <w:pStyle w:val="31"/>
              <w:spacing w:line="240" w:lineRule="auto"/>
              <w:rPr>
                <w:bCs/>
                <w:iCs/>
                <w:sz w:val="24"/>
                <w:szCs w:val="24"/>
              </w:rPr>
            </w:pPr>
            <w:r w:rsidRPr="005B2EC6">
              <w:rPr>
                <w:bCs/>
                <w:iCs/>
                <w:sz w:val="24"/>
                <w:szCs w:val="24"/>
              </w:rPr>
              <w:t xml:space="preserve">Полевик Николай Николаевич </w:t>
            </w:r>
          </w:p>
          <w:p w:rsidR="003349DB" w:rsidRPr="00E043BC" w:rsidRDefault="005B2EC6" w:rsidP="005B2EC6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5B2EC6">
              <w:rPr>
                <w:bCs/>
                <w:iCs/>
                <w:sz w:val="24"/>
                <w:szCs w:val="24"/>
              </w:rPr>
              <w:t>тел 89089662190,89841599801</w:t>
            </w:r>
          </w:p>
          <w:p w:rsidR="003349DB" w:rsidRPr="00E043BC" w:rsidRDefault="003349DB" w:rsidP="00BE22AA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(1чел 1ед тех)</w:t>
            </w:r>
          </w:p>
          <w:p w:rsidR="003349DB" w:rsidRPr="00E043BC" w:rsidRDefault="003349DB" w:rsidP="00C50E2C">
            <w:pPr>
              <w:rPr>
                <w:b/>
                <w:sz w:val="24"/>
                <w:szCs w:val="24"/>
              </w:rPr>
            </w:pPr>
          </w:p>
        </w:tc>
        <w:tc>
          <w:tcPr>
            <w:tcW w:w="1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20</w:t>
            </w: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</w:tc>
        <w:tc>
          <w:tcPr>
            <w:tcW w:w="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49DB" w:rsidRPr="00E043BC" w:rsidRDefault="003349DB" w:rsidP="00BE22AA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УАЗ(1)бензопила(1)воздуходувка(1)кусторез(1)топор(1)грабли(1)лопата(12)</w:t>
            </w:r>
          </w:p>
          <w:p w:rsidR="003349DB" w:rsidRPr="00E043BC" w:rsidRDefault="003349DB" w:rsidP="00BE22AA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BE22AA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BE22AA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BE22AA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</w:tc>
      </w:tr>
      <w:tr w:rsidR="003349DB" w:rsidRPr="00E043BC" w:rsidTr="00142A76">
        <w:trPr>
          <w:trHeight w:val="2308"/>
        </w:trPr>
        <w:tc>
          <w:tcPr>
            <w:tcW w:w="50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FB57D0" w:rsidP="00C50E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  <w:p w:rsidR="003349DB" w:rsidRPr="00E043BC" w:rsidRDefault="003349DB" w:rsidP="00C50E2C">
            <w:pPr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rPr>
                <w:sz w:val="20"/>
                <w:szCs w:val="20"/>
              </w:rPr>
            </w:pPr>
          </w:p>
          <w:p w:rsidR="003349DB" w:rsidRPr="00E043BC" w:rsidRDefault="003349DB" w:rsidP="00C50E2C">
            <w:pPr>
              <w:rPr>
                <w:sz w:val="20"/>
                <w:szCs w:val="20"/>
              </w:rPr>
            </w:pPr>
          </w:p>
        </w:tc>
        <w:tc>
          <w:tcPr>
            <w:tcW w:w="19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A2505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массового поражения леса болезнями и вредителями</w:t>
            </w:r>
          </w:p>
          <w:p w:rsidR="003349DB" w:rsidRPr="00E043BC" w:rsidRDefault="003349DB" w:rsidP="00A2505C">
            <w:pPr>
              <w:rPr>
                <w:sz w:val="24"/>
                <w:szCs w:val="24"/>
              </w:rPr>
            </w:pPr>
          </w:p>
          <w:p w:rsidR="003349DB" w:rsidRPr="00E043BC" w:rsidRDefault="003349DB" w:rsidP="00A2505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</w:tc>
        <w:tc>
          <w:tcPr>
            <w:tcW w:w="330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3349DB" w:rsidRPr="00E043BC" w:rsidRDefault="003349DB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Директор краевого государственного казенного учреждения «Приморское лесничество»</w:t>
            </w:r>
          </w:p>
          <w:p w:rsidR="003349DB" w:rsidRPr="00E043BC" w:rsidRDefault="003349DB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Кашин М.И.</w:t>
            </w:r>
          </w:p>
          <w:p w:rsidR="003349DB" w:rsidRPr="00E043BC" w:rsidRDefault="003349DB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8 (4232) 38-79-30</w:t>
            </w:r>
          </w:p>
          <w:p w:rsidR="00961B99" w:rsidRPr="00E043BC" w:rsidRDefault="00961B99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3349DB" w:rsidRPr="00E043BC" w:rsidRDefault="003349DB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3349DB" w:rsidRPr="00E043BC" w:rsidRDefault="003349DB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Директор ФГБУ </w:t>
            </w:r>
          </w:p>
          <w:p w:rsidR="003349DB" w:rsidRPr="00E043BC" w:rsidRDefault="003349DB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«Национальный парк «Бикин»</w:t>
            </w:r>
          </w:p>
          <w:p w:rsidR="003349DB" w:rsidRPr="00E043BC" w:rsidRDefault="003349DB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Кудрявцев Алексей Викторович</w:t>
            </w:r>
          </w:p>
          <w:p w:rsidR="003349DB" w:rsidRPr="00E043BC" w:rsidRDefault="003349DB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Тел 8</w:t>
            </w:r>
            <w:r w:rsidR="00EF426C">
              <w:rPr>
                <w:bCs/>
                <w:iCs/>
                <w:sz w:val="24"/>
                <w:szCs w:val="24"/>
              </w:rPr>
              <w:t>(</w:t>
            </w:r>
            <w:r w:rsidRPr="00E043BC">
              <w:rPr>
                <w:bCs/>
                <w:iCs/>
                <w:sz w:val="24"/>
                <w:szCs w:val="24"/>
              </w:rPr>
              <w:t>902</w:t>
            </w:r>
            <w:r w:rsidR="00EF426C">
              <w:rPr>
                <w:bCs/>
                <w:iCs/>
                <w:sz w:val="24"/>
                <w:szCs w:val="24"/>
              </w:rPr>
              <w:t>)</w:t>
            </w:r>
            <w:r w:rsidRPr="00E043BC">
              <w:rPr>
                <w:bCs/>
                <w:iCs/>
                <w:sz w:val="24"/>
                <w:szCs w:val="24"/>
              </w:rPr>
              <w:t>064</w:t>
            </w:r>
            <w:r w:rsidR="00EF426C">
              <w:rPr>
                <w:bCs/>
                <w:iCs/>
                <w:sz w:val="24"/>
                <w:szCs w:val="24"/>
              </w:rPr>
              <w:t xml:space="preserve"> </w:t>
            </w:r>
            <w:r w:rsidRPr="00E043BC">
              <w:rPr>
                <w:bCs/>
                <w:iCs/>
                <w:sz w:val="24"/>
                <w:szCs w:val="24"/>
              </w:rPr>
              <w:t>5570</w:t>
            </w:r>
          </w:p>
          <w:p w:rsidR="003349DB" w:rsidRPr="00E043BC" w:rsidRDefault="003349DB" w:rsidP="00A2505C">
            <w:pPr>
              <w:pStyle w:val="a7"/>
              <w:ind w:left="36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отдела ЛХ</w:t>
            </w:r>
          </w:p>
          <w:p w:rsidR="003349DB" w:rsidRPr="00E043BC" w:rsidRDefault="003349DB" w:rsidP="00A2505C">
            <w:pPr>
              <w:pStyle w:val="a7"/>
              <w:ind w:left="360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Тухбатулин Геннадий Айдарович</w:t>
            </w:r>
          </w:p>
          <w:p w:rsidR="003349DB" w:rsidRPr="00E043BC" w:rsidRDefault="003349DB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тел. 8</w:t>
            </w:r>
            <w:r w:rsidR="00EF426C">
              <w:rPr>
                <w:sz w:val="24"/>
                <w:szCs w:val="24"/>
              </w:rPr>
              <w:t>(</w:t>
            </w:r>
            <w:r w:rsidRPr="00E043BC">
              <w:rPr>
                <w:sz w:val="24"/>
                <w:szCs w:val="24"/>
              </w:rPr>
              <w:t>924</w:t>
            </w:r>
            <w:r w:rsidR="00EF426C">
              <w:rPr>
                <w:sz w:val="24"/>
                <w:szCs w:val="24"/>
              </w:rPr>
              <w:t>)</w:t>
            </w:r>
            <w:r w:rsidRPr="00E043BC">
              <w:rPr>
                <w:sz w:val="24"/>
                <w:szCs w:val="24"/>
              </w:rPr>
              <w:t>261</w:t>
            </w:r>
            <w:r w:rsidR="00EF426C">
              <w:rPr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>2827</w:t>
            </w:r>
          </w:p>
          <w:p w:rsidR="00EF426C" w:rsidRDefault="00EF426C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3349DB" w:rsidRPr="00E043BC" w:rsidRDefault="00EF426C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3349DB" w:rsidRPr="00E043BC">
              <w:rPr>
                <w:sz w:val="24"/>
                <w:szCs w:val="24"/>
              </w:rPr>
              <w:t>перативный дежурный ЕДДС  тел. 20102, 20121</w:t>
            </w:r>
          </w:p>
          <w:p w:rsidR="003349DB" w:rsidRPr="00E043BC" w:rsidRDefault="003349DB" w:rsidP="00A2505C">
            <w:pPr>
              <w:pStyle w:val="31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A76" w:rsidRPr="00E043BC" w:rsidRDefault="00142A76" w:rsidP="00961B99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E043BC">
              <w:rPr>
                <w:b/>
                <w:color w:val="000000" w:themeColor="text1"/>
                <w:sz w:val="24"/>
                <w:szCs w:val="24"/>
              </w:rPr>
              <w:t>Верхне-Перевальненский фиал КГКУ «Приморское лесничество»</w:t>
            </w:r>
          </w:p>
          <w:p w:rsidR="00142A76" w:rsidRPr="00E043BC" w:rsidRDefault="00142A76" w:rsidP="00961B9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043BC">
              <w:rPr>
                <w:color w:val="000000" w:themeColor="text1"/>
                <w:sz w:val="24"/>
                <w:szCs w:val="24"/>
              </w:rPr>
              <w:t>Головин Андрей Викторович</w:t>
            </w:r>
          </w:p>
          <w:p w:rsidR="00142A76" w:rsidRPr="00E043BC" w:rsidRDefault="00142A76" w:rsidP="00961B9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043BC">
              <w:rPr>
                <w:color w:val="000000" w:themeColor="text1"/>
                <w:sz w:val="24"/>
                <w:szCs w:val="24"/>
              </w:rPr>
              <w:t>тел 8(42357)34-250</w:t>
            </w:r>
          </w:p>
          <w:p w:rsidR="00142A76" w:rsidRPr="00E043BC" w:rsidRDefault="00142A76" w:rsidP="00961B9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043BC">
              <w:rPr>
                <w:color w:val="000000" w:themeColor="text1"/>
                <w:sz w:val="24"/>
                <w:szCs w:val="24"/>
              </w:rPr>
              <w:t>89510160857</w:t>
            </w:r>
          </w:p>
          <w:p w:rsidR="00142A76" w:rsidRPr="00E043BC" w:rsidRDefault="00142A76" w:rsidP="00961B9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043BC">
              <w:rPr>
                <w:color w:val="000000" w:themeColor="text1"/>
                <w:sz w:val="24"/>
                <w:szCs w:val="24"/>
              </w:rPr>
              <w:t>8941206446</w:t>
            </w:r>
          </w:p>
          <w:p w:rsidR="00142A76" w:rsidRPr="00E043BC" w:rsidRDefault="00142A76" w:rsidP="00961B9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3349DB" w:rsidRPr="00E043BC" w:rsidRDefault="003349DB" w:rsidP="00BE22AA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A76" w:rsidRPr="00E043BC" w:rsidRDefault="00142A76" w:rsidP="00C50E2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  <w:p w:rsidR="00142A76" w:rsidRPr="00E043BC" w:rsidRDefault="00142A76" w:rsidP="00C50E2C">
            <w:pPr>
              <w:rPr>
                <w:sz w:val="24"/>
                <w:szCs w:val="24"/>
              </w:rPr>
            </w:pPr>
          </w:p>
          <w:p w:rsidR="00142A76" w:rsidRPr="00E043BC" w:rsidRDefault="00142A76" w:rsidP="00C50E2C">
            <w:pPr>
              <w:rPr>
                <w:sz w:val="24"/>
                <w:szCs w:val="24"/>
              </w:rPr>
            </w:pPr>
          </w:p>
          <w:p w:rsidR="00142A76" w:rsidRPr="00E043BC" w:rsidRDefault="00142A76" w:rsidP="00C50E2C">
            <w:pPr>
              <w:rPr>
                <w:sz w:val="24"/>
                <w:szCs w:val="24"/>
              </w:rPr>
            </w:pPr>
          </w:p>
          <w:p w:rsidR="00142A76" w:rsidRPr="00E043BC" w:rsidRDefault="00142A76" w:rsidP="00C50E2C">
            <w:pPr>
              <w:rPr>
                <w:sz w:val="24"/>
                <w:szCs w:val="24"/>
              </w:rPr>
            </w:pPr>
          </w:p>
          <w:p w:rsidR="00142A76" w:rsidRPr="00E043BC" w:rsidRDefault="00142A76" w:rsidP="00C50E2C">
            <w:pPr>
              <w:rPr>
                <w:sz w:val="24"/>
                <w:szCs w:val="24"/>
              </w:rPr>
            </w:pPr>
          </w:p>
          <w:p w:rsidR="00142A76" w:rsidRPr="00E043BC" w:rsidRDefault="00142A76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</w:tc>
        <w:tc>
          <w:tcPr>
            <w:tcW w:w="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2A76" w:rsidRPr="00E043BC" w:rsidRDefault="00142A76" w:rsidP="00961B99">
            <w:pPr>
              <w:pStyle w:val="af4"/>
            </w:pPr>
          </w:p>
          <w:p w:rsidR="00142A76" w:rsidRPr="00E043BC" w:rsidRDefault="00142A76" w:rsidP="00961B99">
            <w:pPr>
              <w:pStyle w:val="af4"/>
            </w:pPr>
            <w:r w:rsidRPr="00E043BC">
              <w:t>Автомобиль повышенной проходимости(1)</w:t>
            </w:r>
          </w:p>
          <w:p w:rsidR="00142A76" w:rsidRPr="00E043BC" w:rsidRDefault="00142A76" w:rsidP="00961B99">
            <w:pPr>
              <w:pStyle w:val="af4"/>
            </w:pPr>
          </w:p>
          <w:p w:rsidR="00142A76" w:rsidRPr="00E043BC" w:rsidRDefault="00142A76" w:rsidP="00961B99">
            <w:pPr>
              <w:pStyle w:val="af4"/>
            </w:pPr>
          </w:p>
          <w:p w:rsidR="00142A76" w:rsidRPr="00E043BC" w:rsidRDefault="00142A76" w:rsidP="00961B99">
            <w:pPr>
              <w:pStyle w:val="af4"/>
            </w:pPr>
          </w:p>
          <w:p w:rsidR="003349DB" w:rsidRPr="00E043BC" w:rsidRDefault="003349DB" w:rsidP="00BE22AA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42A76" w:rsidRPr="00E043BC" w:rsidTr="003349DB">
        <w:trPr>
          <w:trHeight w:val="1493"/>
        </w:trPr>
        <w:tc>
          <w:tcPr>
            <w:tcW w:w="505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42A76" w:rsidRPr="00E043BC" w:rsidRDefault="00142A76" w:rsidP="00C50E2C">
            <w:pPr>
              <w:rPr>
                <w:sz w:val="20"/>
                <w:szCs w:val="20"/>
              </w:rPr>
            </w:pPr>
          </w:p>
        </w:tc>
        <w:tc>
          <w:tcPr>
            <w:tcW w:w="1956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2A76" w:rsidRPr="00E043BC" w:rsidRDefault="00142A76" w:rsidP="00A2505C">
            <w:pPr>
              <w:rPr>
                <w:sz w:val="24"/>
                <w:szCs w:val="24"/>
              </w:rPr>
            </w:pPr>
          </w:p>
        </w:tc>
        <w:tc>
          <w:tcPr>
            <w:tcW w:w="3302" w:type="dxa"/>
            <w:gridSpan w:val="6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2A76" w:rsidRPr="00E043BC" w:rsidRDefault="00142A76" w:rsidP="00A2505C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A76" w:rsidRPr="00E043BC" w:rsidRDefault="00142A76" w:rsidP="00961B99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E043BC">
              <w:rPr>
                <w:b/>
                <w:color w:val="000000" w:themeColor="text1"/>
                <w:sz w:val="24"/>
                <w:szCs w:val="24"/>
              </w:rPr>
              <w:t>ФГБУ НП «Бикин»</w:t>
            </w:r>
          </w:p>
          <w:p w:rsidR="00142A76" w:rsidRPr="00E043BC" w:rsidRDefault="00142A76" w:rsidP="00961B9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(12 чел., 3 ед. техники)</w:t>
            </w:r>
          </w:p>
          <w:p w:rsidR="00142A76" w:rsidRPr="00E043BC" w:rsidRDefault="00142A76" w:rsidP="00961B9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E043BC">
              <w:rPr>
                <w:color w:val="000000" w:themeColor="text1"/>
                <w:sz w:val="24"/>
                <w:szCs w:val="24"/>
              </w:rPr>
              <w:t>тел 89242612827</w:t>
            </w:r>
          </w:p>
          <w:p w:rsidR="00142A76" w:rsidRPr="00E043BC" w:rsidRDefault="00142A76" w:rsidP="00BE22AA">
            <w:pPr>
              <w:pStyle w:val="31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A76" w:rsidRPr="00E043BC" w:rsidRDefault="00142A76" w:rsidP="00C50E2C">
            <w:pPr>
              <w:rPr>
                <w:sz w:val="24"/>
                <w:szCs w:val="24"/>
              </w:rPr>
            </w:pPr>
          </w:p>
          <w:p w:rsidR="00142A76" w:rsidRPr="00E043BC" w:rsidRDefault="00142A76" w:rsidP="00C50E2C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142A76" w:rsidRPr="00E043BC" w:rsidRDefault="00142A76" w:rsidP="00C50E2C">
            <w:pPr>
              <w:rPr>
                <w:sz w:val="24"/>
                <w:szCs w:val="24"/>
              </w:rPr>
            </w:pPr>
          </w:p>
          <w:p w:rsidR="00142A76" w:rsidRPr="00E043BC" w:rsidRDefault="00142A76" w:rsidP="00C50E2C">
            <w:pPr>
              <w:rPr>
                <w:sz w:val="24"/>
                <w:szCs w:val="24"/>
              </w:rPr>
            </w:pPr>
          </w:p>
          <w:p w:rsidR="00142A76" w:rsidRPr="00E043BC" w:rsidRDefault="00142A76" w:rsidP="00C50E2C">
            <w:pPr>
              <w:rPr>
                <w:sz w:val="24"/>
                <w:szCs w:val="24"/>
              </w:rPr>
            </w:pPr>
          </w:p>
        </w:tc>
        <w:tc>
          <w:tcPr>
            <w:tcW w:w="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2A76" w:rsidRPr="00E043BC" w:rsidRDefault="00142A76" w:rsidP="00961B99">
            <w:pPr>
              <w:pStyle w:val="af4"/>
            </w:pPr>
          </w:p>
          <w:p w:rsidR="00142A76" w:rsidRPr="00E043BC" w:rsidRDefault="00142A76" w:rsidP="00961B99">
            <w:pPr>
              <w:pStyle w:val="af4"/>
            </w:pPr>
            <w:r w:rsidRPr="00E043BC">
              <w:t xml:space="preserve">Автомашины (1), квадроцикл (1), моторная лодка (1), летательный аппарат (3) </w:t>
            </w:r>
          </w:p>
          <w:p w:rsidR="00142A76" w:rsidRPr="00E043BC" w:rsidRDefault="00142A76" w:rsidP="00BE22AA"/>
        </w:tc>
      </w:tr>
      <w:tr w:rsidR="003349DB" w:rsidRPr="00E043BC" w:rsidTr="00D971A7">
        <w:trPr>
          <w:trHeight w:val="5170"/>
        </w:trPr>
        <w:tc>
          <w:tcPr>
            <w:tcW w:w="50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2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F36660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BE22AA">
            <w:pPr>
              <w:rPr>
                <w:sz w:val="24"/>
                <w:szCs w:val="24"/>
              </w:rPr>
            </w:pPr>
          </w:p>
          <w:p w:rsidR="003349DB" w:rsidRPr="00E043BC" w:rsidRDefault="003349DB" w:rsidP="00BE22AA">
            <w:pPr>
              <w:rPr>
                <w:sz w:val="24"/>
                <w:szCs w:val="24"/>
              </w:rPr>
            </w:pPr>
          </w:p>
          <w:p w:rsidR="003349DB" w:rsidRPr="00E043BC" w:rsidRDefault="003349DB" w:rsidP="00BE22AA">
            <w:pPr>
              <w:rPr>
                <w:sz w:val="24"/>
                <w:szCs w:val="24"/>
              </w:rPr>
            </w:pPr>
          </w:p>
          <w:p w:rsidR="003349DB" w:rsidRPr="00E043BC" w:rsidRDefault="003349DB" w:rsidP="00BE22AA">
            <w:pPr>
              <w:rPr>
                <w:sz w:val="24"/>
                <w:szCs w:val="24"/>
              </w:rPr>
            </w:pPr>
          </w:p>
          <w:p w:rsidR="003349DB" w:rsidRPr="00E043BC" w:rsidRDefault="003349DB" w:rsidP="00BE22AA">
            <w:pPr>
              <w:rPr>
                <w:sz w:val="24"/>
                <w:szCs w:val="24"/>
              </w:rPr>
            </w:pPr>
          </w:p>
          <w:p w:rsidR="003349DB" w:rsidRPr="00E043BC" w:rsidRDefault="003349DB" w:rsidP="00BE22AA">
            <w:pPr>
              <w:rPr>
                <w:sz w:val="24"/>
                <w:szCs w:val="24"/>
              </w:rPr>
            </w:pPr>
          </w:p>
          <w:p w:rsidR="003349DB" w:rsidRPr="00E043BC" w:rsidRDefault="003349DB" w:rsidP="00F36660">
            <w:pPr>
              <w:rPr>
                <w:sz w:val="24"/>
                <w:szCs w:val="24"/>
              </w:rPr>
            </w:pPr>
          </w:p>
          <w:p w:rsidR="003349DB" w:rsidRPr="00E043BC" w:rsidRDefault="003349DB" w:rsidP="00F36660">
            <w:pPr>
              <w:rPr>
                <w:sz w:val="24"/>
                <w:szCs w:val="24"/>
              </w:rPr>
            </w:pPr>
          </w:p>
          <w:p w:rsidR="003349DB" w:rsidRPr="00E043BC" w:rsidRDefault="003349DB" w:rsidP="00A2505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3349DB" w:rsidRPr="00E043BC" w:rsidRDefault="003349DB" w:rsidP="00A2505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3349DB" w:rsidRPr="00E043BC" w:rsidRDefault="003349DB" w:rsidP="00A2505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</w:tc>
        <w:tc>
          <w:tcPr>
            <w:tcW w:w="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C50E2C">
            <w:pPr>
              <w:rPr>
                <w:sz w:val="24"/>
                <w:szCs w:val="24"/>
              </w:rPr>
            </w:pPr>
          </w:p>
          <w:p w:rsidR="003349DB" w:rsidRPr="00E043BC" w:rsidRDefault="003349DB" w:rsidP="00961B99">
            <w:pPr>
              <w:pStyle w:val="af4"/>
              <w:rPr>
                <w:sz w:val="24"/>
                <w:szCs w:val="24"/>
              </w:rPr>
            </w:pPr>
          </w:p>
        </w:tc>
      </w:tr>
      <w:tr w:rsidR="00D51BFC" w:rsidRPr="00E043BC" w:rsidTr="00CB7C51">
        <w:trPr>
          <w:trHeight w:val="1281"/>
        </w:trPr>
        <w:tc>
          <w:tcPr>
            <w:tcW w:w="15548" w:type="dxa"/>
            <w:gridSpan w:val="22"/>
            <w:tcBorders>
              <w:top w:val="single" w:sz="4" w:space="0" w:color="auto"/>
            </w:tcBorders>
            <w:vAlign w:val="center"/>
          </w:tcPr>
          <w:p w:rsidR="00D51BFC" w:rsidRPr="00E043BC" w:rsidRDefault="00D51BFC" w:rsidP="007A6CFB">
            <w:pPr>
              <w:pStyle w:val="22"/>
              <w:shd w:val="clear" w:color="auto" w:fill="auto"/>
              <w:spacing w:after="0" w:line="240" w:lineRule="auto"/>
              <w:rPr>
                <w:b/>
                <w:sz w:val="28"/>
                <w:szCs w:val="28"/>
              </w:rPr>
            </w:pPr>
            <w:r w:rsidRPr="00E043BC">
              <w:rPr>
                <w:b/>
                <w:sz w:val="28"/>
                <w:szCs w:val="28"/>
              </w:rPr>
              <w:t xml:space="preserve">7. </w:t>
            </w:r>
            <w:r w:rsidR="002F4DEA" w:rsidRPr="00E043BC">
              <w:rPr>
                <w:b/>
                <w:sz w:val="28"/>
                <w:szCs w:val="28"/>
              </w:rPr>
              <w:t>РИСКИ ЧС</w:t>
            </w:r>
            <w:r w:rsidR="00A95C1E" w:rsidRPr="00E043BC">
              <w:rPr>
                <w:b/>
                <w:sz w:val="28"/>
                <w:szCs w:val="28"/>
              </w:rPr>
              <w:t>,</w:t>
            </w:r>
            <w:r w:rsidR="002F4DEA" w:rsidRPr="00E043BC">
              <w:rPr>
                <w:b/>
                <w:sz w:val="28"/>
                <w:szCs w:val="28"/>
              </w:rPr>
              <w:t xml:space="preserve"> ВЫЗВАННЫЕ</w:t>
            </w:r>
            <w:r w:rsidR="00A95C1E" w:rsidRPr="00E043BC">
              <w:rPr>
                <w:b/>
                <w:sz w:val="28"/>
                <w:szCs w:val="28"/>
              </w:rPr>
              <w:t xml:space="preserve"> ОСОБО ОПАСНЫМИ БОЛЕЗНЯМИ И</w:t>
            </w:r>
            <w:r w:rsidR="002F4DEA" w:rsidRPr="00E043BC">
              <w:rPr>
                <w:b/>
                <w:sz w:val="28"/>
                <w:szCs w:val="28"/>
              </w:rPr>
              <w:t xml:space="preserve"> ЭПИДЕМИЯМИ </w:t>
            </w:r>
          </w:p>
          <w:p w:rsidR="00D51BFC" w:rsidRPr="00E043BC" w:rsidRDefault="00D51BFC" w:rsidP="00D51BFC">
            <w:pPr>
              <w:pStyle w:val="22"/>
              <w:shd w:val="clear" w:color="auto" w:fill="auto"/>
              <w:spacing w:after="0" w:line="240" w:lineRule="auto"/>
              <w:rPr>
                <w:b/>
                <w:bCs/>
                <w:i/>
                <w:iCs/>
                <w:sz w:val="32"/>
                <w:szCs w:val="32"/>
              </w:rPr>
            </w:pPr>
            <w:r w:rsidRPr="00E043BC">
              <w:rPr>
                <w:b/>
                <w:bCs/>
                <w:i/>
                <w:iCs/>
                <w:sz w:val="32"/>
                <w:szCs w:val="32"/>
              </w:rPr>
              <w:t>Главный врач КГБУЗ «</w:t>
            </w:r>
            <w:r w:rsidR="00736D0F" w:rsidRPr="00E043BC">
              <w:rPr>
                <w:b/>
                <w:bCs/>
                <w:i/>
                <w:iCs/>
                <w:sz w:val="32"/>
                <w:szCs w:val="32"/>
              </w:rPr>
              <w:t>Пожарская</w:t>
            </w:r>
            <w:r w:rsidRPr="00E043BC">
              <w:rPr>
                <w:b/>
                <w:bCs/>
                <w:i/>
                <w:iCs/>
                <w:sz w:val="32"/>
                <w:szCs w:val="32"/>
              </w:rPr>
              <w:t xml:space="preserve"> центральная районная больница» </w:t>
            </w:r>
          </w:p>
          <w:p w:rsidR="00772AC5" w:rsidRPr="00E043BC" w:rsidRDefault="00772AC5" w:rsidP="00772AC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/>
                <w:iCs/>
                <w:sz w:val="32"/>
                <w:szCs w:val="32"/>
              </w:rPr>
              <w:t>тел. 8 (42357) 33-4-70</w:t>
            </w:r>
          </w:p>
          <w:p w:rsidR="00D51BFC" w:rsidRPr="00E043BC" w:rsidRDefault="00D51BFC" w:rsidP="00CB7C51">
            <w:pPr>
              <w:pStyle w:val="22"/>
              <w:shd w:val="clear" w:color="auto" w:fill="auto"/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A95C1E" w:rsidRPr="00E043BC" w:rsidTr="00D971A7">
        <w:trPr>
          <w:trHeight w:val="903"/>
        </w:trPr>
        <w:tc>
          <w:tcPr>
            <w:tcW w:w="48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95C1E" w:rsidRPr="00E043BC" w:rsidRDefault="00FB57D0" w:rsidP="003349DB">
            <w:pPr>
              <w:pStyle w:val="10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9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C1E" w:rsidRPr="00E043BC" w:rsidRDefault="00A95C1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особо опасных болезней (холера, чума, туляремия, сибирская язва, мелиоидоз, лихорадка Ласса, болезни, вызванные вирусами Мар-бурга и Эбола)</w:t>
            </w:r>
          </w:p>
        </w:tc>
        <w:tc>
          <w:tcPr>
            <w:tcW w:w="327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C1E" w:rsidRPr="00E043BC" w:rsidRDefault="00A95C1E" w:rsidP="00CB7C51">
            <w:pPr>
              <w:pStyle w:val="3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A95C1E" w:rsidRPr="00E043BC" w:rsidRDefault="00A95C1E" w:rsidP="00CB7C51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Главный врач КГБУЗ «Пожарская центральная районная больница»   Коробко Нина Владимировна</w:t>
            </w:r>
            <w:r w:rsidRPr="00E043BC">
              <w:rPr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A95C1E" w:rsidRPr="00E043BC" w:rsidRDefault="00A95C1E" w:rsidP="00CB7C51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тел. 8 (42357) 33-4-70, </w:t>
            </w:r>
          </w:p>
          <w:p w:rsidR="00A95C1E" w:rsidRPr="00E043BC" w:rsidRDefault="00A95C1E" w:rsidP="00CB7C51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8</w:t>
            </w:r>
            <w:r w:rsidR="00EF426C">
              <w:rPr>
                <w:bCs/>
                <w:iCs/>
                <w:sz w:val="24"/>
                <w:szCs w:val="24"/>
              </w:rPr>
              <w:t>(</w:t>
            </w:r>
            <w:r w:rsidRPr="00E043BC">
              <w:rPr>
                <w:bCs/>
                <w:iCs/>
                <w:sz w:val="24"/>
                <w:szCs w:val="24"/>
              </w:rPr>
              <w:t>924</w:t>
            </w:r>
            <w:r w:rsidR="00EF426C">
              <w:rPr>
                <w:bCs/>
                <w:iCs/>
                <w:sz w:val="24"/>
                <w:szCs w:val="24"/>
              </w:rPr>
              <w:t>)</w:t>
            </w:r>
            <w:r w:rsidRPr="00E043BC">
              <w:rPr>
                <w:bCs/>
                <w:iCs/>
                <w:sz w:val="24"/>
                <w:szCs w:val="24"/>
              </w:rPr>
              <w:t>238-2780</w:t>
            </w:r>
          </w:p>
          <w:p w:rsidR="00EF426C" w:rsidRDefault="00EF426C" w:rsidP="00CB7C51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A95C1E" w:rsidRPr="00E043BC" w:rsidRDefault="00EF426C" w:rsidP="00CB7C51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A95C1E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="006C2D43"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="006C2D43" w:rsidRPr="00E043BC">
              <w:rPr>
                <w:sz w:val="24"/>
                <w:szCs w:val="24"/>
              </w:rPr>
              <w:t xml:space="preserve"> тел.</w:t>
            </w:r>
            <w:r w:rsidR="00A95C1E" w:rsidRPr="00E043BC">
              <w:rPr>
                <w:sz w:val="24"/>
                <w:szCs w:val="24"/>
              </w:rPr>
              <w:t xml:space="preserve"> 20102, 20121</w:t>
            </w:r>
          </w:p>
          <w:p w:rsidR="00A95C1E" w:rsidRPr="00E043BC" w:rsidRDefault="00A95C1E" w:rsidP="00A95C1E">
            <w:pPr>
              <w:pStyle w:val="a7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1E" w:rsidRPr="00E043BC" w:rsidRDefault="00A95C1E" w:rsidP="00A95C1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КБУЗ «Пожарская ЦРБ»</w:t>
            </w:r>
          </w:p>
          <w:p w:rsidR="00BE3B4E" w:rsidRPr="00E043BC" w:rsidRDefault="00BE3B4E" w:rsidP="00A95C1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 3ед тех)</w:t>
            </w:r>
          </w:p>
          <w:p w:rsidR="00BE3B4E" w:rsidRPr="00E043BC" w:rsidRDefault="00BE3B4E" w:rsidP="00A95C1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8(42357)33-3-03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1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20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C1E" w:rsidRPr="00E043BC" w:rsidRDefault="00BE3B4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Спецавтомобиль «Газель»(3)укладка для особо опасных инфекций(3)</w:t>
            </w:r>
          </w:p>
        </w:tc>
      </w:tr>
      <w:tr w:rsidR="00A95C1E" w:rsidRPr="00E043BC" w:rsidTr="00D971A7">
        <w:trPr>
          <w:trHeight w:val="1180"/>
        </w:trPr>
        <w:tc>
          <w:tcPr>
            <w:tcW w:w="488" w:type="dxa"/>
            <w:vMerge/>
            <w:tcBorders>
              <w:right w:val="single" w:sz="4" w:space="0" w:color="auto"/>
            </w:tcBorders>
          </w:tcPr>
          <w:p w:rsidR="00A95C1E" w:rsidRPr="00E043BC" w:rsidRDefault="00A95C1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C1E" w:rsidRPr="00E043BC" w:rsidRDefault="00A95C1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7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C1E" w:rsidRPr="00E043BC" w:rsidRDefault="00A95C1E" w:rsidP="00CB7C51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Пожарское санитарно-эпидемиологическое отделение</w:t>
            </w:r>
          </w:p>
          <w:p w:rsidR="00A95C1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ФБУЗ «Центр гигиены и эпидемиологии в Приморском крае» отдел санитарно-эпидемиологического надзора» в г. Лезозаводск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7A30C7">
              <w:rPr>
                <w:sz w:val="24"/>
                <w:szCs w:val="24"/>
              </w:rPr>
              <w:t>2</w:t>
            </w:r>
            <w:r w:rsidRPr="00E043BC">
              <w:rPr>
                <w:sz w:val="24"/>
                <w:szCs w:val="24"/>
              </w:rPr>
              <w:t>чел 1 ед тех)</w:t>
            </w:r>
          </w:p>
          <w:p w:rsidR="004E1633" w:rsidRPr="00E043BC" w:rsidRDefault="004E1633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Управляющий 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Кошелева Юлия Вале</w:t>
            </w:r>
            <w:r w:rsidR="00EF426C">
              <w:rPr>
                <w:sz w:val="24"/>
                <w:szCs w:val="24"/>
              </w:rPr>
              <w:t>р</w:t>
            </w:r>
            <w:r w:rsidRPr="00E043BC">
              <w:rPr>
                <w:sz w:val="24"/>
                <w:szCs w:val="24"/>
              </w:rPr>
              <w:t>ьевна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8(42357)36-1-27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i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</w:t>
            </w:r>
            <w:r w:rsidR="00EF426C">
              <w:rPr>
                <w:sz w:val="24"/>
                <w:szCs w:val="24"/>
              </w:rPr>
              <w:t>(</w:t>
            </w:r>
            <w:r w:rsidRPr="00E043BC">
              <w:rPr>
                <w:sz w:val="24"/>
                <w:szCs w:val="24"/>
              </w:rPr>
              <w:t>914</w:t>
            </w:r>
            <w:r w:rsidR="00EF426C">
              <w:rPr>
                <w:sz w:val="24"/>
                <w:szCs w:val="24"/>
              </w:rPr>
              <w:t>)</w:t>
            </w:r>
            <w:r w:rsidRPr="00E043BC">
              <w:rPr>
                <w:sz w:val="24"/>
                <w:szCs w:val="24"/>
              </w:rPr>
              <w:t>6703154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1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C1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Автомобиль Нива(1)</w:t>
            </w:r>
            <w:r w:rsidR="00BE3B4E" w:rsidRPr="00E043BC">
              <w:rPr>
                <w:sz w:val="24"/>
                <w:szCs w:val="24"/>
              </w:rPr>
              <w:t>укладка для особо опасных инфекций(1)</w:t>
            </w:r>
          </w:p>
        </w:tc>
      </w:tr>
      <w:tr w:rsidR="00A95C1E" w:rsidRPr="00E043BC" w:rsidTr="00D971A7">
        <w:trPr>
          <w:trHeight w:val="1475"/>
        </w:trPr>
        <w:tc>
          <w:tcPr>
            <w:tcW w:w="488" w:type="dxa"/>
            <w:vMerge/>
            <w:tcBorders>
              <w:right w:val="single" w:sz="4" w:space="0" w:color="auto"/>
            </w:tcBorders>
          </w:tcPr>
          <w:p w:rsidR="00A95C1E" w:rsidRPr="00E043BC" w:rsidRDefault="00A95C1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C1E" w:rsidRPr="00E043BC" w:rsidRDefault="00A95C1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7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5C1E" w:rsidRPr="00E043BC" w:rsidRDefault="00A95C1E" w:rsidP="00CB7C51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30" w:rsidRPr="00E043BC" w:rsidRDefault="00525E30" w:rsidP="00525E30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Пожарское санитарно-эпидемиологическое отделение</w:t>
            </w:r>
          </w:p>
          <w:p w:rsidR="00525E30" w:rsidRPr="00E043BC" w:rsidRDefault="00525E30" w:rsidP="00525E30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ФБУЗ «Центр гигиены и эпидемиологии в Приморском крае» отдел санитарно-эпидемиологического надзора» в г. Лезозаводск</w:t>
            </w:r>
          </w:p>
          <w:p w:rsidR="00525E30" w:rsidRPr="00E043BC" w:rsidRDefault="00525E30" w:rsidP="00525E30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57029C">
              <w:rPr>
                <w:sz w:val="24"/>
                <w:szCs w:val="24"/>
              </w:rPr>
              <w:t>2</w:t>
            </w:r>
            <w:r w:rsidRPr="00E043BC">
              <w:rPr>
                <w:sz w:val="24"/>
                <w:szCs w:val="24"/>
              </w:rPr>
              <w:t>чел 1 ед тех)</w:t>
            </w:r>
          </w:p>
          <w:p w:rsidR="00525E30" w:rsidRPr="00E043BC" w:rsidRDefault="00525E30" w:rsidP="00525E30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Управляющий </w:t>
            </w:r>
          </w:p>
          <w:p w:rsidR="00525E30" w:rsidRPr="00E043BC" w:rsidRDefault="00525E30" w:rsidP="00525E30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Кошелева Юлия Вале</w:t>
            </w:r>
            <w:r w:rsidR="00C9280B">
              <w:rPr>
                <w:sz w:val="24"/>
                <w:szCs w:val="24"/>
              </w:rPr>
              <w:t>р</w:t>
            </w:r>
            <w:r w:rsidRPr="00E043BC">
              <w:rPr>
                <w:sz w:val="24"/>
                <w:szCs w:val="24"/>
              </w:rPr>
              <w:t>ьевна</w:t>
            </w:r>
          </w:p>
          <w:p w:rsidR="00525E30" w:rsidRPr="00E043BC" w:rsidRDefault="00525E30" w:rsidP="00525E30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8(42357)36-1-27</w:t>
            </w:r>
          </w:p>
          <w:p w:rsidR="00A95C1E" w:rsidRPr="00E043BC" w:rsidRDefault="00525E30" w:rsidP="00525E30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8</w:t>
            </w:r>
            <w:r w:rsidR="006C2D43">
              <w:rPr>
                <w:sz w:val="24"/>
                <w:szCs w:val="24"/>
              </w:rPr>
              <w:t>(</w:t>
            </w:r>
            <w:r w:rsidRPr="00E043BC">
              <w:rPr>
                <w:sz w:val="24"/>
                <w:szCs w:val="24"/>
              </w:rPr>
              <w:t>914</w:t>
            </w:r>
            <w:r w:rsidR="006C2D43">
              <w:rPr>
                <w:sz w:val="24"/>
                <w:szCs w:val="24"/>
              </w:rPr>
              <w:t>)</w:t>
            </w:r>
            <w:r w:rsidRPr="00E043BC">
              <w:rPr>
                <w:sz w:val="24"/>
                <w:szCs w:val="24"/>
              </w:rPr>
              <w:t>670</w:t>
            </w:r>
            <w:r w:rsidR="006C2D43">
              <w:rPr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>3154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1E" w:rsidRPr="00E043BC" w:rsidRDefault="00525E30" w:rsidP="00525E30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C1E" w:rsidRPr="00E043BC" w:rsidRDefault="00525E30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Автомобиль Нива(1)укладка для особо опасных инфекций(1)</w:t>
            </w:r>
          </w:p>
        </w:tc>
      </w:tr>
      <w:tr w:rsidR="006929BE" w:rsidRPr="00E043BC" w:rsidTr="00D971A7">
        <w:trPr>
          <w:trHeight w:val="1492"/>
        </w:trPr>
        <w:tc>
          <w:tcPr>
            <w:tcW w:w="488" w:type="dxa"/>
            <w:vMerge w:val="restart"/>
            <w:tcBorders>
              <w:right w:val="single" w:sz="4" w:space="0" w:color="auto"/>
            </w:tcBorders>
          </w:tcPr>
          <w:p w:rsidR="006929BE" w:rsidRPr="00E043BC" w:rsidRDefault="00FB57D0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96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особо опасных кишечных инфекций (болезни I и II группы патогенности по СП 1.2.01 1</w:t>
            </w:r>
            <w:r w:rsidRPr="00E043BC">
              <w:rPr>
                <w:sz w:val="24"/>
                <w:szCs w:val="24"/>
              </w:rPr>
              <w:softHyphen/>
              <w:t>94)</w:t>
            </w:r>
          </w:p>
        </w:tc>
        <w:tc>
          <w:tcPr>
            <w:tcW w:w="3273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Главный врач КГБУЗ «Пожарская центральная районная больница»   Коробко Нина Владимировна</w:t>
            </w:r>
            <w:r w:rsidRPr="00E043BC">
              <w:rPr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тел. 8 (42357) 33-4-70, </w:t>
            </w:r>
          </w:p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8</w:t>
            </w:r>
            <w:r w:rsidR="006C2D43">
              <w:rPr>
                <w:bCs/>
                <w:iCs/>
                <w:sz w:val="24"/>
                <w:szCs w:val="24"/>
              </w:rPr>
              <w:t>(</w:t>
            </w:r>
            <w:r w:rsidRPr="00E043BC">
              <w:rPr>
                <w:bCs/>
                <w:iCs/>
                <w:sz w:val="24"/>
                <w:szCs w:val="24"/>
              </w:rPr>
              <w:t>924</w:t>
            </w:r>
            <w:r w:rsidR="006C2D43">
              <w:rPr>
                <w:bCs/>
                <w:iCs/>
                <w:sz w:val="24"/>
                <w:szCs w:val="24"/>
              </w:rPr>
              <w:t>)</w:t>
            </w:r>
            <w:r w:rsidRPr="00E043BC">
              <w:rPr>
                <w:bCs/>
                <w:iCs/>
                <w:sz w:val="24"/>
                <w:szCs w:val="24"/>
              </w:rPr>
              <w:t>238-2780</w:t>
            </w:r>
          </w:p>
          <w:p w:rsidR="006C2D43" w:rsidRDefault="006C2D43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6929BE" w:rsidRPr="00E043BC" w:rsidRDefault="006C2D43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6929BE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Pr="00E043BC">
              <w:rPr>
                <w:sz w:val="24"/>
                <w:szCs w:val="24"/>
              </w:rPr>
              <w:t xml:space="preserve"> тел.</w:t>
            </w:r>
            <w:r w:rsidR="006929BE" w:rsidRPr="00E043BC">
              <w:rPr>
                <w:sz w:val="24"/>
                <w:szCs w:val="24"/>
              </w:rPr>
              <w:t xml:space="preserve"> 20102, 20121</w:t>
            </w:r>
          </w:p>
          <w:p w:rsidR="006929BE" w:rsidRPr="00E043BC" w:rsidRDefault="006929BE" w:rsidP="00CB7C51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B4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КБУЗ «Пожарская ЦРБ»</w:t>
            </w:r>
          </w:p>
          <w:p w:rsidR="00BE3B4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 3ед тех)</w:t>
            </w:r>
          </w:p>
          <w:p w:rsidR="006929B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тел 8(42357)33-3-03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20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29BE" w:rsidRPr="00E043BC" w:rsidRDefault="004E1633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Спецавтомобиль «Газель»(3)укладка для особо опасных инфекций(3)</w:t>
            </w:r>
          </w:p>
        </w:tc>
      </w:tr>
      <w:tr w:rsidR="006929BE" w:rsidRPr="00E043BC" w:rsidTr="00D971A7">
        <w:trPr>
          <w:trHeight w:val="1527"/>
        </w:trPr>
        <w:tc>
          <w:tcPr>
            <w:tcW w:w="488" w:type="dxa"/>
            <w:vMerge/>
            <w:tcBorders>
              <w:right w:val="single" w:sz="4" w:space="0" w:color="auto"/>
            </w:tcBorders>
          </w:tcPr>
          <w:p w:rsidR="006929B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7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Пожарское санитарно-эпидемиологическое отделение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ФБУЗ «Центр гигиены и эпидемиологии в Приморском крае» отдел санитарно-эпидемиологического надзора» в г. Лезозаводск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6C2D43">
              <w:rPr>
                <w:sz w:val="24"/>
                <w:szCs w:val="24"/>
              </w:rPr>
              <w:t>2</w:t>
            </w:r>
            <w:r w:rsidRPr="00E043BC">
              <w:rPr>
                <w:sz w:val="24"/>
                <w:szCs w:val="24"/>
              </w:rPr>
              <w:t>чел 1 ед тех)</w:t>
            </w:r>
          </w:p>
          <w:p w:rsidR="004E1633" w:rsidRPr="00E043BC" w:rsidRDefault="004E1633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Управляющий 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Кошелева Юлия Вале</w:t>
            </w:r>
            <w:r w:rsidR="00C9280B">
              <w:rPr>
                <w:sz w:val="24"/>
                <w:szCs w:val="24"/>
              </w:rPr>
              <w:t>р</w:t>
            </w:r>
            <w:r w:rsidRPr="00E043BC">
              <w:rPr>
                <w:sz w:val="24"/>
                <w:szCs w:val="24"/>
              </w:rPr>
              <w:t>ьевна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8(42357)36-1-27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8</w:t>
            </w:r>
            <w:r w:rsidR="006C2D43">
              <w:rPr>
                <w:sz w:val="24"/>
                <w:szCs w:val="24"/>
              </w:rPr>
              <w:t>(</w:t>
            </w:r>
            <w:r w:rsidRPr="00E043BC">
              <w:rPr>
                <w:sz w:val="24"/>
                <w:szCs w:val="24"/>
              </w:rPr>
              <w:t>914</w:t>
            </w:r>
            <w:r w:rsidR="006C2D43">
              <w:rPr>
                <w:sz w:val="24"/>
                <w:szCs w:val="24"/>
              </w:rPr>
              <w:t>)</w:t>
            </w:r>
            <w:r w:rsidRPr="00E043BC">
              <w:rPr>
                <w:sz w:val="24"/>
                <w:szCs w:val="24"/>
              </w:rPr>
              <w:t>670</w:t>
            </w:r>
            <w:r w:rsidR="006C2D43">
              <w:rPr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>3154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095849" w:rsidP="00095849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29BE" w:rsidRPr="00E043BC" w:rsidRDefault="004E1633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Автомобиль Нива(1)укладка для особо опасных инфекций(1)</w:t>
            </w:r>
          </w:p>
        </w:tc>
      </w:tr>
      <w:tr w:rsidR="006929BE" w:rsidRPr="00E043BC" w:rsidTr="00D971A7">
        <w:trPr>
          <w:trHeight w:val="1423"/>
        </w:trPr>
        <w:tc>
          <w:tcPr>
            <w:tcW w:w="488" w:type="dxa"/>
            <w:vMerge w:val="restart"/>
            <w:tcBorders>
              <w:right w:val="single" w:sz="4" w:space="0" w:color="auto"/>
            </w:tcBorders>
          </w:tcPr>
          <w:p w:rsidR="006929BE" w:rsidRPr="00E043BC" w:rsidRDefault="00FB57D0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96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инфекционных заболеваний людей невыясненной этиологии</w:t>
            </w:r>
          </w:p>
        </w:tc>
        <w:tc>
          <w:tcPr>
            <w:tcW w:w="3273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Главный врач КГБУЗ «Пожарская центральная районная больница»   Коробко Нина Владимировна</w:t>
            </w:r>
            <w:r w:rsidRPr="00E043BC">
              <w:rPr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тел. 8 (42357) 33-4-70, </w:t>
            </w:r>
          </w:p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8-924-238-27-80</w:t>
            </w:r>
          </w:p>
          <w:p w:rsidR="006C2D43" w:rsidRDefault="006C2D43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6929BE" w:rsidRPr="00E043BC" w:rsidRDefault="006C2D43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6929BE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Pr="00E043BC">
              <w:rPr>
                <w:sz w:val="24"/>
                <w:szCs w:val="24"/>
              </w:rPr>
              <w:t xml:space="preserve"> тел.</w:t>
            </w:r>
            <w:r w:rsidR="006929BE" w:rsidRPr="00E043BC">
              <w:rPr>
                <w:sz w:val="24"/>
                <w:szCs w:val="24"/>
              </w:rPr>
              <w:t xml:space="preserve"> 20102, 20121</w:t>
            </w:r>
          </w:p>
          <w:p w:rsidR="006929BE" w:rsidRPr="00E043BC" w:rsidRDefault="006929BE" w:rsidP="00CB7C51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B4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КБУЗ «Пожарская ЦРБ»</w:t>
            </w:r>
          </w:p>
          <w:p w:rsidR="00BE3B4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 3ед тех)</w:t>
            </w:r>
          </w:p>
          <w:p w:rsidR="006929B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тел 8(42357)33-3-03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20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29BE" w:rsidRPr="00E043BC" w:rsidRDefault="004E1633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Спецавтомобиль «Газель»(3)укладка для особо опасных инфекций(3)</w:t>
            </w:r>
          </w:p>
        </w:tc>
      </w:tr>
      <w:tr w:rsidR="006929BE" w:rsidRPr="00E043BC" w:rsidTr="00D971A7">
        <w:trPr>
          <w:trHeight w:val="1596"/>
        </w:trPr>
        <w:tc>
          <w:tcPr>
            <w:tcW w:w="488" w:type="dxa"/>
            <w:vMerge/>
            <w:tcBorders>
              <w:right w:val="single" w:sz="4" w:space="0" w:color="auto"/>
            </w:tcBorders>
          </w:tcPr>
          <w:p w:rsidR="006929B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7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Пожарское санитарно-эпидемиологическое отделение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ФБУЗ «Центр гигиены и эпидемиологии в Приморском крае» отдел санитарно-эпидемиологического надзора» в г. Лезозаводск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6C2D43">
              <w:rPr>
                <w:sz w:val="24"/>
                <w:szCs w:val="24"/>
              </w:rPr>
              <w:t>2</w:t>
            </w:r>
            <w:r w:rsidRPr="00E043BC">
              <w:rPr>
                <w:sz w:val="24"/>
                <w:szCs w:val="24"/>
              </w:rPr>
              <w:t>чел 1 ед тех)</w:t>
            </w:r>
          </w:p>
          <w:p w:rsidR="004E1633" w:rsidRPr="00E043BC" w:rsidRDefault="004E1633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Управляющий</w:t>
            </w:r>
          </w:p>
          <w:p w:rsidR="006929BE" w:rsidRPr="00E043BC" w:rsidRDefault="004E1633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  <w:r w:rsidR="00095849" w:rsidRPr="00E043BC">
              <w:rPr>
                <w:sz w:val="24"/>
                <w:szCs w:val="24"/>
              </w:rPr>
              <w:t>Кошелева Юлия Валер</w:t>
            </w:r>
            <w:r w:rsidR="006929BE" w:rsidRPr="00E043BC">
              <w:rPr>
                <w:sz w:val="24"/>
                <w:szCs w:val="24"/>
              </w:rPr>
              <w:t>ьевна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8(42357)36-1-27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8</w:t>
            </w:r>
            <w:r w:rsidR="006C2D43">
              <w:rPr>
                <w:sz w:val="24"/>
                <w:szCs w:val="24"/>
              </w:rPr>
              <w:t>(</w:t>
            </w:r>
            <w:r w:rsidRPr="00E043BC">
              <w:rPr>
                <w:sz w:val="24"/>
                <w:szCs w:val="24"/>
              </w:rPr>
              <w:t>914</w:t>
            </w:r>
            <w:r w:rsidR="006C2D43">
              <w:rPr>
                <w:sz w:val="24"/>
                <w:szCs w:val="24"/>
              </w:rPr>
              <w:t>)</w:t>
            </w:r>
            <w:r w:rsidRPr="00E043BC">
              <w:rPr>
                <w:sz w:val="24"/>
                <w:szCs w:val="24"/>
              </w:rPr>
              <w:t>670</w:t>
            </w:r>
            <w:r w:rsidR="006C2D43">
              <w:rPr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>3154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095849" w:rsidP="00095849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29BE" w:rsidRPr="00E043BC" w:rsidRDefault="004E1633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Автомобиль Нива(1)укладка для особо опасных инфекций(1)</w:t>
            </w:r>
          </w:p>
        </w:tc>
      </w:tr>
      <w:tr w:rsidR="006929BE" w:rsidRPr="00E043BC" w:rsidTr="00D971A7">
        <w:trPr>
          <w:trHeight w:val="1475"/>
        </w:trPr>
        <w:tc>
          <w:tcPr>
            <w:tcW w:w="488" w:type="dxa"/>
            <w:vMerge w:val="restart"/>
            <w:tcBorders>
              <w:right w:val="single" w:sz="4" w:space="0" w:color="auto"/>
            </w:tcBorders>
          </w:tcPr>
          <w:p w:rsidR="006929BE" w:rsidRPr="00E043BC" w:rsidRDefault="00FB57D0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96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отравления людей</w:t>
            </w:r>
          </w:p>
        </w:tc>
        <w:tc>
          <w:tcPr>
            <w:tcW w:w="3273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Главный врач КГБУЗ «Пожарская центральная районная больница»   Коробко Нина Владимировна</w:t>
            </w:r>
            <w:r w:rsidRPr="00E043BC">
              <w:rPr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тел. 8 (42357) 33-4-70, </w:t>
            </w:r>
          </w:p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8-924-238-27-80</w:t>
            </w:r>
          </w:p>
          <w:p w:rsidR="006C2D43" w:rsidRDefault="006C2D43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6929BE" w:rsidRPr="00E043BC" w:rsidRDefault="006C2D43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6929BE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Pr="00E043BC">
              <w:rPr>
                <w:sz w:val="24"/>
                <w:szCs w:val="24"/>
              </w:rPr>
              <w:t xml:space="preserve"> тел.</w:t>
            </w:r>
            <w:r w:rsidR="006929BE" w:rsidRPr="00E043BC">
              <w:rPr>
                <w:sz w:val="24"/>
                <w:szCs w:val="24"/>
              </w:rPr>
              <w:t xml:space="preserve"> 20102, 20121</w:t>
            </w:r>
          </w:p>
          <w:p w:rsidR="006929BE" w:rsidRPr="00E043BC" w:rsidRDefault="006929BE" w:rsidP="00CB7C51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B4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КБУЗ «Пожарская ЦРБ»</w:t>
            </w:r>
          </w:p>
          <w:p w:rsidR="00BE3B4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 3ед тех)</w:t>
            </w:r>
          </w:p>
          <w:p w:rsidR="006929B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тел 8(42357)33-3-03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20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29BE" w:rsidRPr="00E043BC" w:rsidRDefault="004E1633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Спецавтомобиль «Газель»(3)укладка для особо опасных инфекций(3)</w:t>
            </w:r>
          </w:p>
        </w:tc>
      </w:tr>
      <w:tr w:rsidR="006929BE" w:rsidRPr="00E043BC" w:rsidTr="00D971A7">
        <w:trPr>
          <w:trHeight w:val="1544"/>
        </w:trPr>
        <w:tc>
          <w:tcPr>
            <w:tcW w:w="488" w:type="dxa"/>
            <w:vMerge/>
            <w:tcBorders>
              <w:right w:val="single" w:sz="4" w:space="0" w:color="auto"/>
            </w:tcBorders>
          </w:tcPr>
          <w:p w:rsidR="006929B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7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Пожарское санитарно-эпидемиологическое отделение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ФБУЗ «Центр гигиены и эпидемиологии в Приморском крае» отдел санитарно-эпидемиологического надзора» в г. Лезозаводск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6C2D43">
              <w:rPr>
                <w:sz w:val="24"/>
                <w:szCs w:val="24"/>
              </w:rPr>
              <w:t>2</w:t>
            </w:r>
            <w:r w:rsidRPr="00E043BC">
              <w:rPr>
                <w:sz w:val="24"/>
                <w:szCs w:val="24"/>
              </w:rPr>
              <w:t>чел 1 ед тех)</w:t>
            </w:r>
          </w:p>
          <w:p w:rsidR="004E1633" w:rsidRPr="00E043BC" w:rsidRDefault="004E1633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Управляющий </w:t>
            </w:r>
          </w:p>
          <w:p w:rsidR="006929BE" w:rsidRPr="00E043BC" w:rsidRDefault="00095849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Кошелева Юлия Валер</w:t>
            </w:r>
            <w:r w:rsidR="006929BE" w:rsidRPr="00E043BC">
              <w:rPr>
                <w:sz w:val="24"/>
                <w:szCs w:val="24"/>
              </w:rPr>
              <w:t>ьевна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8(42357)36-1-27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8</w:t>
            </w:r>
            <w:r w:rsidR="006C2D43">
              <w:rPr>
                <w:sz w:val="24"/>
                <w:szCs w:val="24"/>
              </w:rPr>
              <w:t>(</w:t>
            </w:r>
            <w:r w:rsidRPr="00E043BC">
              <w:rPr>
                <w:sz w:val="24"/>
                <w:szCs w:val="24"/>
              </w:rPr>
              <w:t>914</w:t>
            </w:r>
            <w:r w:rsidR="006C2D43">
              <w:rPr>
                <w:sz w:val="24"/>
                <w:szCs w:val="24"/>
              </w:rPr>
              <w:t>)</w:t>
            </w:r>
            <w:r w:rsidRPr="00E043BC">
              <w:rPr>
                <w:sz w:val="24"/>
                <w:szCs w:val="24"/>
              </w:rPr>
              <w:t>670</w:t>
            </w:r>
            <w:r w:rsidR="006C2D43">
              <w:rPr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>3154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095849" w:rsidP="00095849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29BE" w:rsidRPr="00E043BC" w:rsidRDefault="004E1633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Автомобиль Нива(1)укладка для особо опасных инфекций(1)</w:t>
            </w:r>
          </w:p>
        </w:tc>
      </w:tr>
      <w:tr w:rsidR="006929BE" w:rsidRPr="00E043BC" w:rsidTr="00D971A7">
        <w:trPr>
          <w:trHeight w:val="1510"/>
        </w:trPr>
        <w:tc>
          <w:tcPr>
            <w:tcW w:w="488" w:type="dxa"/>
            <w:vMerge w:val="restart"/>
            <w:tcBorders>
              <w:right w:val="single" w:sz="4" w:space="0" w:color="auto"/>
            </w:tcBorders>
          </w:tcPr>
          <w:p w:rsidR="006929BE" w:rsidRPr="00E043BC" w:rsidRDefault="00FB57D0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96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эпидемии</w:t>
            </w:r>
          </w:p>
        </w:tc>
        <w:tc>
          <w:tcPr>
            <w:tcW w:w="3273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Главный врач КГБУЗ «Пожарская центральная районная больница»   Коробко Нина Владимировна</w:t>
            </w:r>
            <w:r w:rsidRPr="00E043BC">
              <w:rPr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 xml:space="preserve">тел. 8 (42357) 33-4-70, </w:t>
            </w:r>
          </w:p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8-924-238-27-80</w:t>
            </w:r>
          </w:p>
          <w:p w:rsidR="006C2D43" w:rsidRDefault="006C2D43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6929BE" w:rsidRPr="00E043BC" w:rsidRDefault="006C2D43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6929BE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Pr="00E043BC">
              <w:rPr>
                <w:sz w:val="24"/>
                <w:szCs w:val="24"/>
              </w:rPr>
              <w:t xml:space="preserve"> тел.</w:t>
            </w:r>
            <w:r w:rsidR="006929BE" w:rsidRPr="00E043BC">
              <w:rPr>
                <w:sz w:val="24"/>
                <w:szCs w:val="24"/>
              </w:rPr>
              <w:t xml:space="preserve"> 20102, 20121</w:t>
            </w:r>
          </w:p>
          <w:p w:rsidR="006929BE" w:rsidRPr="00E043BC" w:rsidRDefault="006929BE" w:rsidP="00CB7C51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B4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КБУЗ «Пожарская ЦРБ»</w:t>
            </w:r>
          </w:p>
          <w:p w:rsidR="00BE3B4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 3ед тех)</w:t>
            </w:r>
          </w:p>
          <w:p w:rsidR="006929B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тел 8(42357)33-3-03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BE3B4E" w:rsidP="00BE3B4E">
            <w:pPr>
              <w:pStyle w:val="10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20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29BE" w:rsidRPr="00E043BC" w:rsidRDefault="004E1633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Спецавтомобиль «Газель»(3)укладка для особо опасных инфекций(3)</w:t>
            </w:r>
          </w:p>
        </w:tc>
      </w:tr>
      <w:tr w:rsidR="006929BE" w:rsidRPr="00E043BC" w:rsidTr="00D971A7">
        <w:trPr>
          <w:trHeight w:val="1509"/>
        </w:trPr>
        <w:tc>
          <w:tcPr>
            <w:tcW w:w="488" w:type="dxa"/>
            <w:vMerge/>
            <w:tcBorders>
              <w:right w:val="single" w:sz="4" w:space="0" w:color="auto"/>
            </w:tcBorders>
          </w:tcPr>
          <w:p w:rsidR="006929B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7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9BE" w:rsidRPr="00E043BC" w:rsidRDefault="006929BE" w:rsidP="00A95C1E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Пожарское санитарно-эпидемиологическое отделение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ФБУЗ «Центр гигиены и эпидемиологии в Приморском крае» отдел санитарно-эпидемиологического надзора» в г. </w:t>
            </w:r>
            <w:r w:rsidR="006C2D43" w:rsidRPr="00E043BC">
              <w:rPr>
                <w:b/>
                <w:sz w:val="24"/>
                <w:szCs w:val="24"/>
              </w:rPr>
              <w:t>Лесозаводск</w:t>
            </w:r>
          </w:p>
          <w:p w:rsidR="006929BE" w:rsidRPr="00E043BC" w:rsidRDefault="006929BE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6C2D43">
              <w:rPr>
                <w:sz w:val="24"/>
                <w:szCs w:val="24"/>
              </w:rPr>
              <w:t>2</w:t>
            </w:r>
            <w:r w:rsidRPr="00E043BC">
              <w:rPr>
                <w:sz w:val="24"/>
                <w:szCs w:val="24"/>
              </w:rPr>
              <w:t xml:space="preserve">чел 1 </w:t>
            </w:r>
            <w:r w:rsidR="006C2D43" w:rsidRPr="00E043BC">
              <w:rPr>
                <w:sz w:val="24"/>
                <w:szCs w:val="24"/>
              </w:rPr>
              <w:t>ед.</w:t>
            </w:r>
            <w:r w:rsidRPr="00E043BC">
              <w:rPr>
                <w:sz w:val="24"/>
                <w:szCs w:val="24"/>
              </w:rPr>
              <w:t xml:space="preserve"> тех)</w:t>
            </w:r>
          </w:p>
          <w:p w:rsidR="004E1633" w:rsidRPr="00E043BC" w:rsidRDefault="004E1633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Управляющий </w:t>
            </w:r>
          </w:p>
          <w:p w:rsidR="006929BE" w:rsidRPr="00E043BC" w:rsidRDefault="00095849" w:rsidP="006929B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Кошелева Юлия Валер</w:t>
            </w:r>
            <w:r w:rsidR="006929BE" w:rsidRPr="00E043BC">
              <w:rPr>
                <w:sz w:val="24"/>
                <w:szCs w:val="24"/>
              </w:rPr>
              <w:t>ьевна</w:t>
            </w:r>
          </w:p>
          <w:p w:rsidR="006929BE" w:rsidRPr="00E043BC" w:rsidRDefault="006929BE" w:rsidP="00095849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8(42357)36-1-27</w:t>
            </w:r>
          </w:p>
          <w:p w:rsidR="006929BE" w:rsidRPr="00E043BC" w:rsidRDefault="006929BE" w:rsidP="00095849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89146703154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BE" w:rsidRPr="00E043BC" w:rsidRDefault="00095849" w:rsidP="00095849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29BE" w:rsidRPr="00E043BC" w:rsidRDefault="004E1633" w:rsidP="007A6CFB">
            <w:pPr>
              <w:pStyle w:val="10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Автомобиль Нива(1)укладка для особо опасных инфекций(1)</w:t>
            </w:r>
          </w:p>
        </w:tc>
      </w:tr>
      <w:tr w:rsidR="00CB7C51" w:rsidRPr="00E043BC" w:rsidTr="00CB7C51">
        <w:trPr>
          <w:trHeight w:val="694"/>
        </w:trPr>
        <w:tc>
          <w:tcPr>
            <w:tcW w:w="15548" w:type="dxa"/>
            <w:gridSpan w:val="22"/>
            <w:tcBorders>
              <w:bottom w:val="single" w:sz="4" w:space="0" w:color="auto"/>
            </w:tcBorders>
          </w:tcPr>
          <w:p w:rsidR="00CB7C51" w:rsidRPr="00E043BC" w:rsidRDefault="00CB7C51" w:rsidP="004E1633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043BC">
              <w:rPr>
                <w:b/>
                <w:sz w:val="28"/>
                <w:szCs w:val="28"/>
              </w:rPr>
              <w:t xml:space="preserve">8. РИСКИ </w:t>
            </w:r>
            <w:r w:rsidR="00B31948" w:rsidRPr="00E043BC">
              <w:rPr>
                <w:b/>
                <w:sz w:val="28"/>
                <w:szCs w:val="28"/>
              </w:rPr>
              <w:t>ЧС</w:t>
            </w:r>
            <w:r w:rsidRPr="00E043BC">
              <w:rPr>
                <w:b/>
                <w:sz w:val="28"/>
                <w:szCs w:val="28"/>
              </w:rPr>
              <w:t xml:space="preserve">, </w:t>
            </w:r>
            <w:r w:rsidR="00B31948" w:rsidRPr="00E043BC">
              <w:rPr>
                <w:b/>
                <w:sz w:val="28"/>
                <w:szCs w:val="28"/>
              </w:rPr>
              <w:t xml:space="preserve">ВЫЗВАННЫЕ ОСОБО ОПАСНЫМИ БОЛЕЗНЯМИ </w:t>
            </w:r>
            <w:r w:rsidRPr="00E043BC">
              <w:rPr>
                <w:b/>
                <w:sz w:val="28"/>
                <w:szCs w:val="28"/>
              </w:rPr>
              <w:t>ЖИВОТНЫХ</w:t>
            </w:r>
            <w:r w:rsidR="00B31948" w:rsidRPr="00E043BC">
              <w:rPr>
                <w:b/>
                <w:sz w:val="28"/>
                <w:szCs w:val="28"/>
              </w:rPr>
              <w:t xml:space="preserve">, БОЛЕЗНЯМИ И ВРЕДИТЕЛЯМИ РАСТЕНИЙ </w:t>
            </w:r>
            <w:r w:rsidRPr="00E043BC">
              <w:rPr>
                <w:b/>
                <w:sz w:val="28"/>
                <w:szCs w:val="28"/>
              </w:rPr>
              <w:t xml:space="preserve"> РАСТЕНИИ</w:t>
            </w:r>
          </w:p>
        </w:tc>
      </w:tr>
      <w:tr w:rsidR="00CB7C51" w:rsidRPr="00E043BC" w:rsidTr="00CB7C51">
        <w:trPr>
          <w:trHeight w:val="770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:rsidR="00CB7C51" w:rsidRPr="00E043BC" w:rsidRDefault="00B90CE6" w:rsidP="00860096">
            <w:pPr>
              <w:pStyle w:val="101"/>
              <w:jc w:val="center"/>
              <w:rPr>
                <w:b/>
                <w:i/>
                <w:sz w:val="32"/>
                <w:szCs w:val="32"/>
              </w:rPr>
            </w:pPr>
            <w:r w:rsidRPr="00E043BC">
              <w:rPr>
                <w:b/>
                <w:i/>
                <w:sz w:val="32"/>
                <w:szCs w:val="32"/>
              </w:rPr>
              <w:t>Начальник КГБУ «Краевая ветеринарная противоэпиозодическая служба»</w:t>
            </w:r>
            <w:r w:rsidR="00772AC5" w:rsidRPr="00E043BC">
              <w:rPr>
                <w:b/>
                <w:i/>
                <w:sz w:val="32"/>
                <w:szCs w:val="32"/>
              </w:rPr>
              <w:t xml:space="preserve"> </w:t>
            </w:r>
            <w:r w:rsidRPr="00E043BC">
              <w:rPr>
                <w:b/>
                <w:i/>
                <w:sz w:val="32"/>
                <w:szCs w:val="32"/>
              </w:rPr>
              <w:t>тел 8(4232)33-58-34</w:t>
            </w:r>
          </w:p>
        </w:tc>
      </w:tr>
      <w:tr w:rsidR="0008094E" w:rsidRPr="00E043BC" w:rsidTr="00D971A7">
        <w:trPr>
          <w:trHeight w:val="1891"/>
        </w:trPr>
        <w:tc>
          <w:tcPr>
            <w:tcW w:w="52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8094E" w:rsidRPr="00E043BC" w:rsidRDefault="003349DB" w:rsidP="00FB57D0">
            <w:pPr>
              <w:pStyle w:val="101"/>
              <w:jc w:val="both"/>
              <w:rPr>
                <w:sz w:val="22"/>
                <w:szCs w:val="22"/>
              </w:rPr>
            </w:pPr>
            <w:r w:rsidRPr="00E043BC">
              <w:rPr>
                <w:sz w:val="22"/>
                <w:szCs w:val="22"/>
              </w:rPr>
              <w:t>4</w:t>
            </w:r>
            <w:r w:rsidR="00FB57D0">
              <w:rPr>
                <w:sz w:val="22"/>
                <w:szCs w:val="22"/>
              </w:rPr>
              <w:t>1</w:t>
            </w: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94E" w:rsidRPr="00E043BC" w:rsidRDefault="0008094E" w:rsidP="007A6CFB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особо опасных острых инфекционных болезней сельскохозяйственных животных: ящур, бешенство, сибирская язва, лептоспироз, туляремия, мелиоидоз, листериоз, чума  (КРС, МРС), чума свиней, болезнь Ньюкасла, оспа, контагиозная плевропневмония</w:t>
            </w:r>
          </w:p>
        </w:tc>
        <w:tc>
          <w:tcPr>
            <w:tcW w:w="32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4E6D" w:rsidRPr="00E043BC" w:rsidRDefault="00B90CE6" w:rsidP="00F377E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КГБУ «Краевая ветеринарная противоэпиозодическая служба»</w:t>
            </w:r>
          </w:p>
          <w:p w:rsidR="00B90CE6" w:rsidRPr="00E043BC" w:rsidRDefault="00E34C7A" w:rsidP="00F377E6">
            <w:pPr>
              <w:pStyle w:val="1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И.О. Крушинский Станислав Игоревич, </w:t>
            </w:r>
            <w:r w:rsidR="00B90CE6" w:rsidRPr="00E043BC">
              <w:rPr>
                <w:sz w:val="24"/>
                <w:szCs w:val="24"/>
              </w:rPr>
              <w:t>тел 8(4232)33-58-34</w:t>
            </w:r>
          </w:p>
          <w:p w:rsidR="00C9280B" w:rsidRDefault="00C9280B" w:rsidP="00E76CB3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E76CB3" w:rsidRPr="00E043BC" w:rsidRDefault="00C9280B" w:rsidP="00E76CB3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E76CB3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="00622AF3"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="00622AF3" w:rsidRPr="00E043BC">
              <w:rPr>
                <w:sz w:val="24"/>
                <w:szCs w:val="24"/>
              </w:rPr>
              <w:t xml:space="preserve"> тел.</w:t>
            </w:r>
            <w:r w:rsidR="00E76CB3" w:rsidRPr="00E043BC">
              <w:rPr>
                <w:sz w:val="24"/>
                <w:szCs w:val="24"/>
              </w:rPr>
              <w:t xml:space="preserve"> 20102, 20121</w:t>
            </w:r>
          </w:p>
          <w:p w:rsidR="00E76CB3" w:rsidRPr="00E043BC" w:rsidRDefault="00E76CB3" w:rsidP="00F377E6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CE6" w:rsidRPr="00E043BC" w:rsidRDefault="00B90CE6" w:rsidP="00B90CE6">
            <w:pPr>
              <w:pStyle w:val="101"/>
              <w:ind w:right="-11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Лучегорская СББЖ КГБУ»Дальнереченская   ВСББЖ» </w:t>
            </w:r>
          </w:p>
          <w:p w:rsidR="00B90CE6" w:rsidRPr="00E043BC" w:rsidRDefault="00B90CE6" w:rsidP="00B90CE6">
            <w:pPr>
              <w:pStyle w:val="101"/>
              <w:ind w:right="-11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(2чел 3 ед тех)</w:t>
            </w:r>
          </w:p>
          <w:p w:rsidR="00B90CE6" w:rsidRPr="00E043BC" w:rsidRDefault="00291D8E" w:rsidP="00B90CE6">
            <w:pPr>
              <w:pStyle w:val="1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B90CE6" w:rsidRPr="00E043BC">
              <w:rPr>
                <w:sz w:val="24"/>
                <w:szCs w:val="24"/>
              </w:rPr>
              <w:t>ачальник Суха</w:t>
            </w:r>
            <w:r>
              <w:rPr>
                <w:sz w:val="24"/>
                <w:szCs w:val="24"/>
              </w:rPr>
              <w:t>но</w:t>
            </w:r>
            <w:r w:rsidR="00B90CE6" w:rsidRPr="00E043BC">
              <w:rPr>
                <w:sz w:val="24"/>
                <w:szCs w:val="24"/>
              </w:rPr>
              <w:t>ва</w:t>
            </w:r>
            <w:r w:rsidR="00B90CE6" w:rsidRPr="00E043BC">
              <w:rPr>
                <w:b/>
                <w:sz w:val="24"/>
                <w:szCs w:val="24"/>
              </w:rPr>
              <w:t xml:space="preserve"> </w:t>
            </w:r>
            <w:r w:rsidR="00B90CE6" w:rsidRPr="00E043BC">
              <w:rPr>
                <w:sz w:val="24"/>
                <w:szCs w:val="24"/>
              </w:rPr>
              <w:t>Оксана Викторовна</w:t>
            </w:r>
          </w:p>
          <w:p w:rsidR="00B90CE6" w:rsidRPr="00E043BC" w:rsidRDefault="00B90CE6" w:rsidP="00B90CE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8(42357)33-548</w:t>
            </w:r>
          </w:p>
          <w:p w:rsidR="0008094E" w:rsidRPr="00E043BC" w:rsidRDefault="00B90CE6" w:rsidP="00B90CE6">
            <w:pPr>
              <w:spacing w:line="240" w:lineRule="auto"/>
            </w:pPr>
            <w:r w:rsidRPr="00E043BC">
              <w:rPr>
                <w:sz w:val="24"/>
                <w:szCs w:val="24"/>
              </w:rPr>
              <w:t>8</w:t>
            </w:r>
            <w:r w:rsidR="006C2D43">
              <w:rPr>
                <w:sz w:val="24"/>
                <w:szCs w:val="24"/>
              </w:rPr>
              <w:t>(</w:t>
            </w:r>
            <w:r w:rsidRPr="00E043BC">
              <w:rPr>
                <w:sz w:val="24"/>
                <w:szCs w:val="24"/>
              </w:rPr>
              <w:t>924</w:t>
            </w:r>
            <w:r w:rsidR="006C2D43">
              <w:rPr>
                <w:sz w:val="24"/>
                <w:szCs w:val="24"/>
              </w:rPr>
              <w:t>)</w:t>
            </w:r>
            <w:r w:rsidRPr="00E043BC">
              <w:rPr>
                <w:sz w:val="24"/>
                <w:szCs w:val="24"/>
              </w:rPr>
              <w:t>437</w:t>
            </w:r>
            <w:r w:rsidR="006C2D43">
              <w:rPr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>0867</w:t>
            </w:r>
          </w:p>
        </w:tc>
        <w:tc>
          <w:tcPr>
            <w:tcW w:w="1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4E" w:rsidRPr="00E043BC" w:rsidRDefault="00B90CE6" w:rsidP="00B90CE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CE6" w:rsidRPr="00E043BC" w:rsidRDefault="00B90CE6" w:rsidP="00B90CE6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Дезустановка(1)автомобиль легковой(1)автомобиль УАЗ(1)костюм энцефалитныйпротивочумный костюм(2)</w:t>
            </w:r>
          </w:p>
          <w:p w:rsidR="0008094E" w:rsidRPr="00E043BC" w:rsidRDefault="0008094E" w:rsidP="007A6CFB">
            <w:pPr>
              <w:pStyle w:val="101"/>
              <w:jc w:val="both"/>
            </w:pPr>
          </w:p>
          <w:p w:rsidR="0008094E" w:rsidRPr="00E043BC" w:rsidRDefault="0008094E" w:rsidP="007A6CFB">
            <w:pPr>
              <w:pStyle w:val="101"/>
              <w:jc w:val="both"/>
              <w:rPr>
                <w:sz w:val="28"/>
                <w:szCs w:val="28"/>
              </w:rPr>
            </w:pPr>
          </w:p>
        </w:tc>
      </w:tr>
      <w:tr w:rsidR="0008094E" w:rsidRPr="00E043BC" w:rsidTr="00D971A7">
        <w:trPr>
          <w:trHeight w:val="1336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08094E" w:rsidRPr="00E043BC" w:rsidRDefault="0008094E" w:rsidP="007A6CFB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094E" w:rsidRPr="00E043BC" w:rsidRDefault="0008094E" w:rsidP="007A6CFB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4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094E" w:rsidRPr="00E043BC" w:rsidRDefault="0008094E" w:rsidP="007A6CFB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4E" w:rsidRPr="00E043BC" w:rsidRDefault="0008094E" w:rsidP="0008094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Пожарское санитарно-эпидемиологическое отделение</w:t>
            </w:r>
          </w:p>
          <w:p w:rsidR="0008094E" w:rsidRPr="00E043BC" w:rsidRDefault="0008094E" w:rsidP="0008094E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ФБУЗ «Центр гигиены и эпидемиологии в Приморском крае» отдел санитарно-эпидемиологического надзора» в г. Лезозаводск</w:t>
            </w:r>
          </w:p>
          <w:p w:rsidR="0008094E" w:rsidRPr="00E043BC" w:rsidRDefault="0008094E" w:rsidP="0008094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6C2D43">
              <w:rPr>
                <w:sz w:val="24"/>
                <w:szCs w:val="24"/>
              </w:rPr>
              <w:t>2</w:t>
            </w:r>
            <w:r w:rsidRPr="00E043BC">
              <w:rPr>
                <w:sz w:val="24"/>
                <w:szCs w:val="24"/>
              </w:rPr>
              <w:t>чел 1 ед тех)</w:t>
            </w:r>
          </w:p>
          <w:p w:rsidR="0008094E" w:rsidRPr="00E043BC" w:rsidRDefault="0008094E" w:rsidP="0008094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Управляющий </w:t>
            </w:r>
          </w:p>
          <w:p w:rsidR="0008094E" w:rsidRPr="00E043BC" w:rsidRDefault="0008094E" w:rsidP="0008094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Кошелева Юлия Валерьевна</w:t>
            </w:r>
          </w:p>
          <w:p w:rsidR="0008094E" w:rsidRPr="00E043BC" w:rsidRDefault="0008094E" w:rsidP="0008094E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8(42357)36-1-27</w:t>
            </w:r>
          </w:p>
          <w:p w:rsidR="0008094E" w:rsidRPr="00E043BC" w:rsidRDefault="0008094E" w:rsidP="0008094E">
            <w:pPr>
              <w:pStyle w:val="101"/>
              <w:jc w:val="center"/>
              <w:rPr>
                <w:b/>
                <w:sz w:val="20"/>
                <w:szCs w:val="20"/>
              </w:rPr>
            </w:pPr>
            <w:r w:rsidRPr="00E043BC">
              <w:rPr>
                <w:sz w:val="24"/>
                <w:szCs w:val="24"/>
              </w:rPr>
              <w:t>89146703154</w:t>
            </w:r>
          </w:p>
        </w:tc>
        <w:tc>
          <w:tcPr>
            <w:tcW w:w="1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4E" w:rsidRPr="00E043BC" w:rsidRDefault="0008094E" w:rsidP="0008094E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094E" w:rsidRPr="00E043BC" w:rsidRDefault="0008094E" w:rsidP="007A6CFB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Автомобиль Нива(1)укладка для особо опасных инфекций(1)</w:t>
            </w:r>
          </w:p>
          <w:p w:rsidR="0008094E" w:rsidRPr="00E043BC" w:rsidRDefault="0008094E" w:rsidP="007A6CFB">
            <w:pPr>
              <w:pStyle w:val="101"/>
              <w:jc w:val="both"/>
              <w:rPr>
                <w:sz w:val="24"/>
                <w:szCs w:val="24"/>
              </w:rPr>
            </w:pPr>
          </w:p>
          <w:p w:rsidR="0008094E" w:rsidRPr="00E043BC" w:rsidRDefault="0008094E" w:rsidP="007A6CFB">
            <w:pPr>
              <w:pStyle w:val="101"/>
              <w:jc w:val="both"/>
              <w:rPr>
                <w:sz w:val="24"/>
                <w:szCs w:val="24"/>
              </w:rPr>
            </w:pPr>
          </w:p>
          <w:p w:rsidR="0008094E" w:rsidRPr="00E043BC" w:rsidRDefault="0008094E" w:rsidP="007A6CFB">
            <w:pPr>
              <w:pStyle w:val="101"/>
              <w:jc w:val="both"/>
              <w:rPr>
                <w:sz w:val="24"/>
                <w:szCs w:val="24"/>
              </w:rPr>
            </w:pPr>
          </w:p>
          <w:p w:rsidR="0008094E" w:rsidRPr="00E043BC" w:rsidRDefault="0008094E" w:rsidP="007A6CFB">
            <w:pPr>
              <w:pStyle w:val="101"/>
              <w:jc w:val="both"/>
              <w:rPr>
                <w:sz w:val="24"/>
                <w:szCs w:val="24"/>
              </w:rPr>
            </w:pPr>
          </w:p>
          <w:p w:rsidR="0008094E" w:rsidRPr="00E043BC" w:rsidRDefault="0008094E" w:rsidP="007A6CFB">
            <w:pPr>
              <w:pStyle w:val="101"/>
              <w:jc w:val="both"/>
              <w:rPr>
                <w:sz w:val="24"/>
                <w:szCs w:val="24"/>
              </w:rPr>
            </w:pPr>
          </w:p>
          <w:p w:rsidR="0008094E" w:rsidRPr="00E043BC" w:rsidRDefault="0008094E" w:rsidP="007A6CFB">
            <w:pPr>
              <w:pStyle w:val="101"/>
              <w:jc w:val="both"/>
              <w:rPr>
                <w:sz w:val="24"/>
                <w:szCs w:val="24"/>
              </w:rPr>
            </w:pPr>
          </w:p>
          <w:p w:rsidR="0008094E" w:rsidRPr="00E043BC" w:rsidRDefault="0008094E" w:rsidP="007A6CFB">
            <w:pPr>
              <w:pStyle w:val="101"/>
              <w:jc w:val="both"/>
              <w:rPr>
                <w:sz w:val="28"/>
                <w:szCs w:val="28"/>
              </w:rPr>
            </w:pPr>
          </w:p>
          <w:p w:rsidR="0008094E" w:rsidRPr="00E043BC" w:rsidRDefault="0008094E" w:rsidP="007A6CFB">
            <w:pPr>
              <w:pStyle w:val="101"/>
              <w:jc w:val="both"/>
              <w:rPr>
                <w:sz w:val="28"/>
                <w:szCs w:val="28"/>
              </w:rPr>
            </w:pPr>
          </w:p>
        </w:tc>
      </w:tr>
      <w:tr w:rsidR="00B90CE6" w:rsidRPr="00E043BC" w:rsidTr="00D971A7">
        <w:trPr>
          <w:trHeight w:val="2377"/>
        </w:trPr>
        <w:tc>
          <w:tcPr>
            <w:tcW w:w="52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90CE6" w:rsidRPr="00E043BC" w:rsidRDefault="003349DB" w:rsidP="00FB57D0">
            <w:pPr>
              <w:pStyle w:val="101"/>
              <w:jc w:val="both"/>
              <w:rPr>
                <w:sz w:val="22"/>
                <w:szCs w:val="22"/>
              </w:rPr>
            </w:pPr>
            <w:r w:rsidRPr="00E043BC">
              <w:rPr>
                <w:sz w:val="22"/>
                <w:szCs w:val="22"/>
              </w:rPr>
              <w:t>4</w:t>
            </w:r>
            <w:r w:rsidR="00FB57D0">
              <w:rPr>
                <w:sz w:val="22"/>
                <w:szCs w:val="22"/>
              </w:rPr>
              <w:t>2</w:t>
            </w: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0CE6" w:rsidRPr="00E043BC" w:rsidRDefault="00B90CE6" w:rsidP="007A6CFB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прочих острых инфекционных болезней сельскохозяйственных животных, хронические инфекционные болезни сельскохозяйственных животных (бруцеллез, туберкулез, лейкоз и др.)</w:t>
            </w:r>
          </w:p>
        </w:tc>
        <w:tc>
          <w:tcPr>
            <w:tcW w:w="32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0CE6" w:rsidRPr="00E043BC" w:rsidRDefault="00B90CE6" w:rsidP="00B90CE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КГБУ «Краевая ветеринарная противоэпиозодическая служба»</w:t>
            </w:r>
          </w:p>
          <w:p w:rsidR="00B90CE6" w:rsidRPr="00E043BC" w:rsidRDefault="0050307E" w:rsidP="00B90CE6">
            <w:pPr>
              <w:pStyle w:val="1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И.О. Крушинский Станислав Игоревич, </w:t>
            </w:r>
          </w:p>
          <w:p w:rsidR="00B90CE6" w:rsidRPr="00E043BC" w:rsidRDefault="00B90CE6" w:rsidP="00B90CE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8(4232)33-58-34</w:t>
            </w:r>
          </w:p>
          <w:p w:rsidR="00C9280B" w:rsidRDefault="00C9280B" w:rsidP="00E76CB3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C9280B" w:rsidRDefault="00C9280B" w:rsidP="00E76CB3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E76CB3" w:rsidRPr="00E043BC" w:rsidRDefault="00C9280B" w:rsidP="00E76CB3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E76CB3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="00622AF3"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="00622AF3" w:rsidRPr="00E043BC">
              <w:rPr>
                <w:sz w:val="24"/>
                <w:szCs w:val="24"/>
              </w:rPr>
              <w:t xml:space="preserve"> тел.</w:t>
            </w:r>
            <w:r w:rsidR="00E76CB3" w:rsidRPr="00E043BC">
              <w:rPr>
                <w:sz w:val="24"/>
                <w:szCs w:val="24"/>
              </w:rPr>
              <w:t xml:space="preserve"> 20102, 20121</w:t>
            </w:r>
          </w:p>
          <w:p w:rsidR="00E76CB3" w:rsidRPr="00E043BC" w:rsidRDefault="00E76CB3" w:rsidP="00B90CE6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CE6" w:rsidRPr="00E043BC" w:rsidRDefault="00B90CE6" w:rsidP="00B90CE6">
            <w:pPr>
              <w:pStyle w:val="101"/>
              <w:ind w:right="-11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Лучегорская СББЖ КГБУ»Дальнереченская   ВСББЖ» </w:t>
            </w:r>
          </w:p>
          <w:p w:rsidR="00B90CE6" w:rsidRPr="00E043BC" w:rsidRDefault="00B90CE6" w:rsidP="00B90CE6">
            <w:pPr>
              <w:pStyle w:val="101"/>
              <w:ind w:right="-11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(2чел 3 ед тех)</w:t>
            </w:r>
          </w:p>
          <w:p w:rsidR="00B90CE6" w:rsidRPr="00E043BC" w:rsidRDefault="00291D8E" w:rsidP="00B90CE6">
            <w:pPr>
              <w:pStyle w:val="1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B90CE6" w:rsidRPr="00E043BC">
              <w:rPr>
                <w:sz w:val="24"/>
                <w:szCs w:val="24"/>
              </w:rPr>
              <w:t>ачальник Суха</w:t>
            </w:r>
            <w:r>
              <w:rPr>
                <w:sz w:val="24"/>
                <w:szCs w:val="24"/>
              </w:rPr>
              <w:t>но</w:t>
            </w:r>
            <w:r w:rsidR="00B90CE6" w:rsidRPr="00E043BC">
              <w:rPr>
                <w:sz w:val="24"/>
                <w:szCs w:val="24"/>
              </w:rPr>
              <w:t>ва</w:t>
            </w:r>
            <w:r w:rsidR="00B90CE6" w:rsidRPr="00E043BC">
              <w:rPr>
                <w:b/>
                <w:sz w:val="24"/>
                <w:szCs w:val="24"/>
              </w:rPr>
              <w:t xml:space="preserve"> </w:t>
            </w:r>
            <w:r w:rsidR="00B90CE6" w:rsidRPr="00E043BC">
              <w:rPr>
                <w:sz w:val="24"/>
                <w:szCs w:val="24"/>
              </w:rPr>
              <w:t>Оксана Викторовна</w:t>
            </w:r>
          </w:p>
          <w:p w:rsidR="00B90CE6" w:rsidRPr="00E043BC" w:rsidRDefault="00B90CE6" w:rsidP="00B90CE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8(42357)33-548</w:t>
            </w:r>
          </w:p>
          <w:p w:rsidR="00B90CE6" w:rsidRPr="00E043BC" w:rsidRDefault="00B90CE6" w:rsidP="00B90CE6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89244370867</w:t>
            </w:r>
          </w:p>
        </w:tc>
        <w:tc>
          <w:tcPr>
            <w:tcW w:w="1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CE6" w:rsidRPr="00E043BC" w:rsidRDefault="00B90CE6" w:rsidP="00B90CE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CE6" w:rsidRPr="00E043BC" w:rsidRDefault="00B90CE6" w:rsidP="00B90CE6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Дезустановка(1)автомобиль легковой(1)автомобиль УАЗ(1)костюм энцефалитныйпротивочумный костюм(2)</w:t>
            </w:r>
          </w:p>
          <w:p w:rsidR="00B90CE6" w:rsidRPr="00E043BC" w:rsidRDefault="00B90CE6" w:rsidP="007A6CFB">
            <w:pPr>
              <w:pStyle w:val="101"/>
              <w:jc w:val="both"/>
              <w:rPr>
                <w:sz w:val="28"/>
                <w:szCs w:val="28"/>
              </w:rPr>
            </w:pPr>
          </w:p>
        </w:tc>
      </w:tr>
      <w:tr w:rsidR="00B90CE6" w:rsidRPr="00E043BC" w:rsidTr="00D971A7">
        <w:trPr>
          <w:trHeight w:val="2298"/>
        </w:trPr>
        <w:tc>
          <w:tcPr>
            <w:tcW w:w="52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90CE6" w:rsidRPr="00E043BC" w:rsidRDefault="00B90CE6" w:rsidP="007A6CFB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CE6" w:rsidRPr="00E043BC" w:rsidRDefault="00B90CE6" w:rsidP="007A6CFB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4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CE6" w:rsidRPr="00E043BC" w:rsidRDefault="00B90CE6" w:rsidP="00B90CE6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CE6" w:rsidRPr="00E043BC" w:rsidRDefault="00B90CE6" w:rsidP="00B90CE6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Пожарское санитарно-эпидемиологическое отделение</w:t>
            </w:r>
          </w:p>
          <w:p w:rsidR="00B90CE6" w:rsidRPr="00E043BC" w:rsidRDefault="00B90CE6" w:rsidP="00B90CE6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ФБУЗ «Центр гигиены и эпидемиологии в Приморском крае» отдел санитарно-эпидемиологического надзора» в г. Лезозаводск</w:t>
            </w:r>
          </w:p>
          <w:p w:rsidR="00B90CE6" w:rsidRPr="00E043BC" w:rsidRDefault="00B90CE6" w:rsidP="00B90CE6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(1чел 1 ед тех)</w:t>
            </w:r>
          </w:p>
          <w:p w:rsidR="00B90CE6" w:rsidRPr="00E043BC" w:rsidRDefault="00B90CE6" w:rsidP="00B90CE6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Управляющий </w:t>
            </w:r>
          </w:p>
          <w:p w:rsidR="00B90CE6" w:rsidRPr="00E043BC" w:rsidRDefault="00B90CE6" w:rsidP="00B90CE6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Кошелева Юлия Валерьевна</w:t>
            </w:r>
          </w:p>
          <w:p w:rsidR="00B90CE6" w:rsidRPr="00E043BC" w:rsidRDefault="00B90CE6" w:rsidP="00B90CE6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8(42357)36-1-27</w:t>
            </w:r>
          </w:p>
          <w:p w:rsidR="00B90CE6" w:rsidRPr="00E043BC" w:rsidRDefault="00B90CE6" w:rsidP="00B90CE6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89146703154</w:t>
            </w:r>
          </w:p>
        </w:tc>
        <w:tc>
          <w:tcPr>
            <w:tcW w:w="1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CE6" w:rsidRPr="00E043BC" w:rsidRDefault="00B90CE6" w:rsidP="00B90CE6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CE6" w:rsidRPr="00E043BC" w:rsidRDefault="00B90CE6" w:rsidP="00B90CE6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Автомобиль Нива(1)укладка для особо опасных инфекций(1)</w:t>
            </w:r>
          </w:p>
          <w:p w:rsidR="00B90CE6" w:rsidRPr="00E043BC" w:rsidRDefault="00B90CE6" w:rsidP="007A6CFB">
            <w:pPr>
              <w:pStyle w:val="101"/>
              <w:jc w:val="both"/>
              <w:rPr>
                <w:sz w:val="28"/>
                <w:szCs w:val="28"/>
              </w:rPr>
            </w:pPr>
          </w:p>
        </w:tc>
      </w:tr>
      <w:tr w:rsidR="004E4DB5" w:rsidRPr="00E043BC" w:rsidTr="00D971A7">
        <w:trPr>
          <w:trHeight w:val="1163"/>
        </w:trPr>
        <w:tc>
          <w:tcPr>
            <w:tcW w:w="525" w:type="dxa"/>
            <w:gridSpan w:val="3"/>
            <w:vMerge w:val="restart"/>
            <w:tcBorders>
              <w:right w:val="single" w:sz="4" w:space="0" w:color="auto"/>
            </w:tcBorders>
          </w:tcPr>
          <w:p w:rsidR="004E4DB5" w:rsidRPr="00E043BC" w:rsidRDefault="003349DB" w:rsidP="00FB57D0">
            <w:pPr>
              <w:pStyle w:val="101"/>
              <w:jc w:val="both"/>
              <w:rPr>
                <w:sz w:val="22"/>
                <w:szCs w:val="22"/>
              </w:rPr>
            </w:pPr>
            <w:r w:rsidRPr="00E043BC">
              <w:rPr>
                <w:sz w:val="22"/>
                <w:szCs w:val="22"/>
              </w:rPr>
              <w:t>4</w:t>
            </w:r>
            <w:r w:rsidR="00FB57D0">
              <w:rPr>
                <w:sz w:val="22"/>
                <w:szCs w:val="22"/>
              </w:rPr>
              <w:t>3</w:t>
            </w:r>
          </w:p>
        </w:tc>
        <w:tc>
          <w:tcPr>
            <w:tcW w:w="1958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4DB5" w:rsidRPr="00E043BC" w:rsidRDefault="004E4DB5" w:rsidP="007A6CFB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ЧС связанный с экзотическими болезнями животных</w:t>
            </w:r>
          </w:p>
        </w:tc>
        <w:tc>
          <w:tcPr>
            <w:tcW w:w="324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4DB5" w:rsidRPr="00E043BC" w:rsidRDefault="004E4DB5" w:rsidP="004E4DB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КГБУ «Краевая ветеринарная противоэпиозодическая служба»</w:t>
            </w:r>
          </w:p>
          <w:p w:rsidR="004E4DB5" w:rsidRPr="00E043BC" w:rsidRDefault="0047290C" w:rsidP="004E4DB5">
            <w:pPr>
              <w:pStyle w:val="1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Крушинский Станислав Игоревич,</w:t>
            </w:r>
          </w:p>
          <w:p w:rsidR="004E4DB5" w:rsidRPr="00E043BC" w:rsidRDefault="004E4DB5" w:rsidP="004E4DB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8(4232)33-58-34</w:t>
            </w:r>
          </w:p>
          <w:p w:rsidR="00C9280B" w:rsidRDefault="00C9280B" w:rsidP="00E76CB3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E76CB3" w:rsidRPr="00E043BC" w:rsidRDefault="00C9280B" w:rsidP="00E76CB3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E76CB3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="00622AF3"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="00622AF3" w:rsidRPr="00E043BC">
              <w:rPr>
                <w:sz w:val="24"/>
                <w:szCs w:val="24"/>
              </w:rPr>
              <w:t xml:space="preserve"> тел.</w:t>
            </w:r>
            <w:r w:rsidR="00E76CB3" w:rsidRPr="00E043BC">
              <w:rPr>
                <w:sz w:val="24"/>
                <w:szCs w:val="24"/>
              </w:rPr>
              <w:t xml:space="preserve"> 20102, 20121</w:t>
            </w:r>
          </w:p>
          <w:p w:rsidR="00E76CB3" w:rsidRPr="00E043BC" w:rsidRDefault="00E76CB3" w:rsidP="004E4DB5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B5" w:rsidRPr="00E043BC" w:rsidRDefault="004E4DB5" w:rsidP="004E4DB5">
            <w:pPr>
              <w:pStyle w:val="101"/>
              <w:ind w:right="-11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Лучегорская СББЖ КГБУ»Дальнереченская   ВСББЖ» </w:t>
            </w:r>
          </w:p>
          <w:p w:rsidR="004E4DB5" w:rsidRPr="00E043BC" w:rsidRDefault="004E4DB5" w:rsidP="004E4DB5">
            <w:pPr>
              <w:pStyle w:val="101"/>
              <w:ind w:right="-11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(2чел 3 ед тех)</w:t>
            </w:r>
          </w:p>
          <w:p w:rsidR="004E4DB5" w:rsidRPr="00E043BC" w:rsidRDefault="004E4DB5" w:rsidP="004E4DB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И.о. начальника Сухарева</w:t>
            </w:r>
            <w:r w:rsidRPr="00E043BC">
              <w:rPr>
                <w:b/>
                <w:sz w:val="24"/>
                <w:szCs w:val="24"/>
              </w:rPr>
              <w:t xml:space="preserve"> </w:t>
            </w:r>
            <w:r w:rsidRPr="00E043BC">
              <w:rPr>
                <w:sz w:val="24"/>
                <w:szCs w:val="24"/>
              </w:rPr>
              <w:t>Оксана Викторовна</w:t>
            </w:r>
          </w:p>
          <w:p w:rsidR="004E4DB5" w:rsidRPr="00E043BC" w:rsidRDefault="004E4DB5" w:rsidP="004E4DB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8(42357)33-548</w:t>
            </w:r>
          </w:p>
          <w:p w:rsidR="004E4DB5" w:rsidRPr="00E043BC" w:rsidRDefault="004E4DB5" w:rsidP="004E4DB5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89244370867</w:t>
            </w:r>
          </w:p>
        </w:tc>
        <w:tc>
          <w:tcPr>
            <w:tcW w:w="1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B5" w:rsidRPr="00E043BC" w:rsidRDefault="004E4DB5" w:rsidP="00B90CE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DB5" w:rsidRPr="00E043BC" w:rsidRDefault="004E4DB5" w:rsidP="00B90CE6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Дезустановка(1)автомобиль легковой(1)автомобиль УАЗ(1)костюм энцефалитныйпротивочумный костюм(2</w:t>
            </w:r>
          </w:p>
        </w:tc>
      </w:tr>
      <w:tr w:rsidR="004E4DB5" w:rsidRPr="00E043BC" w:rsidTr="00D971A7">
        <w:trPr>
          <w:trHeight w:val="1118"/>
        </w:trPr>
        <w:tc>
          <w:tcPr>
            <w:tcW w:w="52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E4DB5" w:rsidRPr="00E043BC" w:rsidRDefault="004E4DB5" w:rsidP="007A6CFB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B5" w:rsidRPr="00E043BC" w:rsidRDefault="004E4DB5" w:rsidP="007A6CFB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4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B5" w:rsidRPr="00E043BC" w:rsidRDefault="004E4DB5" w:rsidP="004E4DB5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B5" w:rsidRPr="00E043BC" w:rsidRDefault="004E4DB5" w:rsidP="004E4DB5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Пожарское санитарно-эпидемиологическое отделение</w:t>
            </w:r>
          </w:p>
          <w:p w:rsidR="004E4DB5" w:rsidRPr="00E043BC" w:rsidRDefault="004E4DB5" w:rsidP="004E4DB5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ФБУЗ «Центр гигиены и эпидемиологии в Приморском крае» отдел санитарно-эпидемиологического надзора» в г. Лезозаводск</w:t>
            </w:r>
          </w:p>
          <w:p w:rsidR="004E4DB5" w:rsidRPr="00E043BC" w:rsidRDefault="004E4DB5" w:rsidP="004E4DB5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(1чел 1 ед тех)</w:t>
            </w:r>
          </w:p>
          <w:p w:rsidR="004E4DB5" w:rsidRPr="00E043BC" w:rsidRDefault="004E4DB5" w:rsidP="004E4DB5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Управляющий </w:t>
            </w:r>
          </w:p>
          <w:p w:rsidR="004E4DB5" w:rsidRPr="00E043BC" w:rsidRDefault="004E4DB5" w:rsidP="004E4DB5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Кош</w:t>
            </w:r>
            <w:r w:rsidR="00E75EE2">
              <w:rPr>
                <w:sz w:val="24"/>
                <w:szCs w:val="24"/>
              </w:rPr>
              <w:t xml:space="preserve">икова </w:t>
            </w:r>
            <w:r w:rsidRPr="00E043BC">
              <w:rPr>
                <w:sz w:val="24"/>
                <w:szCs w:val="24"/>
              </w:rPr>
              <w:t>Юлия Валерьевна</w:t>
            </w:r>
          </w:p>
          <w:p w:rsidR="004E4DB5" w:rsidRPr="00E043BC" w:rsidRDefault="004E4DB5" w:rsidP="004E4DB5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8(42357)36-1-27</w:t>
            </w:r>
          </w:p>
          <w:p w:rsidR="004E4DB5" w:rsidRPr="00E043BC" w:rsidRDefault="004E4DB5" w:rsidP="00B9680C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B5" w:rsidRPr="00E043BC" w:rsidRDefault="004E4DB5" w:rsidP="00B90CE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DB5" w:rsidRPr="00E043BC" w:rsidRDefault="004E4DB5" w:rsidP="004E4DB5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Автомобиль Нива(1)укладка для особо опасных инфекций(1)</w:t>
            </w:r>
          </w:p>
          <w:p w:rsidR="004E4DB5" w:rsidRPr="00E043BC" w:rsidRDefault="004E4DB5" w:rsidP="00B90CE6">
            <w:pPr>
              <w:pStyle w:val="101"/>
              <w:jc w:val="both"/>
              <w:rPr>
                <w:sz w:val="24"/>
                <w:szCs w:val="24"/>
              </w:rPr>
            </w:pPr>
          </w:p>
        </w:tc>
      </w:tr>
      <w:tr w:rsidR="00CB7C51" w:rsidRPr="00E043BC" w:rsidTr="00D971A7">
        <w:trPr>
          <w:trHeight w:val="770"/>
        </w:trPr>
        <w:tc>
          <w:tcPr>
            <w:tcW w:w="52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FB57D0" w:rsidP="007A6CFB">
            <w:pPr>
              <w:pStyle w:val="1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CB7C51" w:rsidP="007A6CFB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массового поражения с/х растений болезнями и вредителями</w:t>
            </w: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CCA" w:rsidRPr="00E043BC" w:rsidRDefault="00F24A16" w:rsidP="00684CCA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Руководитель филиала ФГБУ «Российский сельскохозяйственный центр»</w:t>
            </w:r>
          </w:p>
          <w:p w:rsidR="00F24A16" w:rsidRPr="00E043BC" w:rsidRDefault="00F24A16" w:rsidP="00684CCA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Буханистая Галина Федоровна</w:t>
            </w:r>
          </w:p>
          <w:p w:rsidR="00F24A16" w:rsidRPr="00E043BC" w:rsidRDefault="00F24A16" w:rsidP="00684CCA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8(4232)32-12-33</w:t>
            </w:r>
          </w:p>
          <w:p w:rsidR="00F24A16" w:rsidRPr="00E043BC" w:rsidRDefault="00F24A16" w:rsidP="00684CCA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89241300451</w:t>
            </w:r>
          </w:p>
          <w:p w:rsidR="00C9280B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4B11B5" w:rsidRPr="00E043BC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4B11B5" w:rsidRPr="00E043BC">
              <w:rPr>
                <w:bCs/>
                <w:iCs/>
                <w:sz w:val="24"/>
                <w:szCs w:val="24"/>
              </w:rPr>
              <w:t>перативный дежурный  ЕДДС</w:t>
            </w:r>
            <w:r w:rsidR="004B11B5" w:rsidRPr="00E043BC">
              <w:rPr>
                <w:sz w:val="24"/>
                <w:szCs w:val="24"/>
              </w:rPr>
              <w:t xml:space="preserve">  тел. 20102, 20121</w:t>
            </w:r>
          </w:p>
          <w:p w:rsidR="004B11B5" w:rsidRPr="00E043BC" w:rsidRDefault="004B11B5" w:rsidP="00684CCA">
            <w:pPr>
              <w:pStyle w:val="101"/>
              <w:jc w:val="center"/>
              <w:rPr>
                <w:sz w:val="24"/>
                <w:szCs w:val="24"/>
              </w:rPr>
            </w:pPr>
          </w:p>
          <w:p w:rsidR="00CB7C51" w:rsidRPr="00E043BC" w:rsidRDefault="00CB7C51" w:rsidP="00684CCA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16" w:rsidRPr="00E043BC" w:rsidRDefault="00F24A16" w:rsidP="00F24A16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Начальник отдела филиала ФГБУ «Россельхозцентр»</w:t>
            </w:r>
          </w:p>
          <w:p w:rsidR="00F24A16" w:rsidRPr="00E043BC" w:rsidRDefault="00F24A16" w:rsidP="00F24A1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Аброва Мария Сергеевна</w:t>
            </w:r>
          </w:p>
          <w:p w:rsidR="00F24A16" w:rsidRPr="00E043BC" w:rsidRDefault="00F24A16" w:rsidP="00F24A1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(2чел 1ед тех)</w:t>
            </w:r>
          </w:p>
          <w:p w:rsidR="00F24A16" w:rsidRPr="00E043BC" w:rsidRDefault="00F622C4" w:rsidP="00F24A1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</w:t>
            </w:r>
            <w:r w:rsidR="00F24A16" w:rsidRPr="00E043BC">
              <w:rPr>
                <w:sz w:val="24"/>
                <w:szCs w:val="24"/>
              </w:rPr>
              <w:t>ел 89241300092</w:t>
            </w:r>
          </w:p>
          <w:p w:rsidR="00CB7C51" w:rsidRPr="00E043BC" w:rsidRDefault="00CB7C51" w:rsidP="007A6CFB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F24A16" w:rsidP="00F24A1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C51" w:rsidRPr="00E043BC" w:rsidRDefault="000F3AD1" w:rsidP="007A6CFB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</w:t>
            </w:r>
            <w:r w:rsidR="00F24A16" w:rsidRPr="00E043BC">
              <w:rPr>
                <w:sz w:val="24"/>
                <w:szCs w:val="24"/>
              </w:rPr>
              <w:t>втомоби</w:t>
            </w:r>
            <w:r w:rsidRPr="00E043BC">
              <w:rPr>
                <w:sz w:val="24"/>
                <w:szCs w:val="24"/>
              </w:rPr>
              <w:t>ль(1)энтомологический сачок(2)</w:t>
            </w:r>
          </w:p>
        </w:tc>
      </w:tr>
      <w:tr w:rsidR="00CB7C51" w:rsidRPr="00E043BC" w:rsidTr="00E77E37">
        <w:trPr>
          <w:trHeight w:val="770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:rsidR="00CB7C51" w:rsidRPr="00E043BC" w:rsidRDefault="00CB7C51" w:rsidP="00CB7C51">
            <w:pPr>
              <w:pStyle w:val="101"/>
              <w:jc w:val="center"/>
              <w:rPr>
                <w:b/>
                <w:sz w:val="28"/>
                <w:szCs w:val="28"/>
              </w:rPr>
            </w:pPr>
            <w:r w:rsidRPr="00E043BC">
              <w:rPr>
                <w:b/>
                <w:sz w:val="28"/>
                <w:szCs w:val="28"/>
              </w:rPr>
              <w:t>9.  РИСКИ ВОЗНИКНОВЕНИЯ ЧС</w:t>
            </w:r>
            <w:r w:rsidR="006508DF" w:rsidRPr="00E043BC">
              <w:rPr>
                <w:b/>
                <w:sz w:val="28"/>
                <w:szCs w:val="28"/>
              </w:rPr>
              <w:t>,</w:t>
            </w:r>
            <w:r w:rsidRPr="00E043BC">
              <w:rPr>
                <w:b/>
                <w:sz w:val="28"/>
                <w:szCs w:val="28"/>
              </w:rPr>
              <w:t xml:space="preserve"> ВЫЗВАННЫЕ НАРУШЕНИЯМИ В СФЕРЕ ОХРАНЫ ОКРУЖАЮЩЕЙ СРЕДЫ, РАДИАЦИОННОЙ И ХИМИЧЕСКОЙ БЕЗОПАСНОСТИ</w:t>
            </w:r>
          </w:p>
        </w:tc>
      </w:tr>
      <w:tr w:rsidR="00CB7C51" w:rsidRPr="00E043BC" w:rsidTr="00E77E37">
        <w:trPr>
          <w:trHeight w:val="770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:rsidR="00CB7C51" w:rsidRPr="00E043BC" w:rsidRDefault="00CB7C51" w:rsidP="00860096">
            <w:pPr>
              <w:pStyle w:val="101"/>
              <w:jc w:val="both"/>
              <w:rPr>
                <w:sz w:val="32"/>
                <w:szCs w:val="32"/>
              </w:rPr>
            </w:pPr>
            <w:r w:rsidRPr="00E043BC">
              <w:rPr>
                <w:b/>
                <w:i/>
                <w:sz w:val="32"/>
                <w:szCs w:val="32"/>
              </w:rPr>
              <w:t xml:space="preserve">Начальник службы: </w:t>
            </w:r>
            <w:r w:rsidR="008200DC" w:rsidRPr="00E043BC">
              <w:rPr>
                <w:b/>
                <w:bCs/>
                <w:i/>
                <w:iCs/>
                <w:sz w:val="32"/>
                <w:szCs w:val="32"/>
              </w:rPr>
              <w:t>Начальник отдела ГО и предупреждения ЧС Пожарского МР   тел. 84235733285</w:t>
            </w:r>
          </w:p>
        </w:tc>
      </w:tr>
      <w:tr w:rsidR="00301435" w:rsidRPr="00E043BC" w:rsidTr="00D971A7">
        <w:trPr>
          <w:trHeight w:val="617"/>
        </w:trPr>
        <w:tc>
          <w:tcPr>
            <w:tcW w:w="52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01435" w:rsidRPr="00E043BC" w:rsidRDefault="00FB57D0" w:rsidP="00CB7C51">
            <w:pPr>
              <w:pStyle w:val="1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FB1304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аварий, связанный с разливом нефтепродуктов</w:t>
            </w:r>
          </w:p>
        </w:tc>
        <w:tc>
          <w:tcPr>
            <w:tcW w:w="3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E859C4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Директор </w:t>
            </w:r>
            <w:r w:rsidR="00B308C8">
              <w:rPr>
                <w:sz w:val="24"/>
                <w:szCs w:val="24"/>
              </w:rPr>
              <w:t>ООО Приморская ГРЭС</w:t>
            </w:r>
          </w:p>
          <w:p w:rsidR="00301435" w:rsidRPr="00E043BC" w:rsidRDefault="00B308C8" w:rsidP="00E859C4">
            <w:pPr>
              <w:pStyle w:val="1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Алексеенко Андрей Анатольевич</w:t>
            </w:r>
          </w:p>
          <w:p w:rsidR="00301435" w:rsidRPr="00E043BC" w:rsidRDefault="00301435" w:rsidP="00E859C4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8(42357)20-450</w:t>
            </w:r>
          </w:p>
          <w:p w:rsidR="00301435" w:rsidRPr="00E043BC" w:rsidRDefault="00301435" w:rsidP="009856A4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    8(42357)47-350</w:t>
            </w:r>
          </w:p>
          <w:p w:rsidR="00301435" w:rsidRPr="00E043BC" w:rsidRDefault="00301435" w:rsidP="009856A4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    8(42357)47-359</w:t>
            </w:r>
          </w:p>
          <w:p w:rsidR="00301435" w:rsidRPr="00E043BC" w:rsidRDefault="00301435" w:rsidP="009856A4">
            <w:pPr>
              <w:pStyle w:val="101"/>
              <w:jc w:val="center"/>
              <w:rPr>
                <w:sz w:val="24"/>
                <w:szCs w:val="24"/>
              </w:rPr>
            </w:pPr>
          </w:p>
          <w:p w:rsidR="00C9280B" w:rsidRDefault="00C9280B" w:rsidP="00E859C4">
            <w:pPr>
              <w:pStyle w:val="101"/>
              <w:jc w:val="center"/>
              <w:rPr>
                <w:sz w:val="24"/>
                <w:szCs w:val="24"/>
              </w:rPr>
            </w:pPr>
          </w:p>
          <w:p w:rsidR="00301435" w:rsidRPr="00E043BC" w:rsidRDefault="00301435" w:rsidP="00E859C4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Генеральный директор АО «ЛУР»</w:t>
            </w:r>
          </w:p>
          <w:p w:rsidR="00301435" w:rsidRPr="00E043BC" w:rsidRDefault="00054435" w:rsidP="00C45753">
            <w:pPr>
              <w:pStyle w:val="1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Дьяконов Андрей Викторович, </w:t>
            </w:r>
            <w:r w:rsidR="00301435" w:rsidRPr="00E043BC">
              <w:rPr>
                <w:sz w:val="24"/>
                <w:szCs w:val="24"/>
              </w:rPr>
              <w:t>тел 8(42357)48-241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Региональный директор ОАО «Приморнефтепродукт»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Середыч Ирина Александровна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8(42356)77-89-34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</w:p>
          <w:p w:rsidR="00301435" w:rsidRPr="00E043BC" w:rsidRDefault="00B308C8" w:rsidP="00712AB8">
            <w:pPr>
              <w:pStyle w:val="101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Примнефтегаз</w:t>
            </w:r>
          </w:p>
          <w:p w:rsidR="00301435" w:rsidRPr="00E043BC" w:rsidRDefault="00301435" w:rsidP="00F622C4">
            <w:pPr>
              <w:pStyle w:val="101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Тел </w:t>
            </w:r>
            <w:r w:rsidR="00B308C8" w:rsidRPr="00E043BC">
              <w:rPr>
                <w:sz w:val="24"/>
                <w:szCs w:val="24"/>
              </w:rPr>
              <w:t>29-5-34</w:t>
            </w:r>
          </w:p>
          <w:p w:rsidR="004B11B5" w:rsidRPr="00E043BC" w:rsidRDefault="004B11B5" w:rsidP="00F622C4">
            <w:pPr>
              <w:pStyle w:val="101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4B11B5" w:rsidRPr="00E043BC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4B11B5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="00622AF3"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="004B11B5" w:rsidRPr="00E043BC">
              <w:rPr>
                <w:sz w:val="24"/>
                <w:szCs w:val="24"/>
              </w:rPr>
              <w:t xml:space="preserve">  тел. 20102, 20121</w:t>
            </w:r>
          </w:p>
          <w:p w:rsidR="004B11B5" w:rsidRPr="00E043BC" w:rsidRDefault="004B11B5" w:rsidP="00F622C4">
            <w:pPr>
              <w:pStyle w:val="101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8C8" w:rsidRPr="00B308C8" w:rsidRDefault="00B308C8" w:rsidP="00B308C8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B308C8">
              <w:rPr>
                <w:b/>
                <w:sz w:val="24"/>
                <w:szCs w:val="24"/>
              </w:rPr>
              <w:t>ООО Приморская ГРЭС</w:t>
            </w:r>
          </w:p>
          <w:p w:rsidR="00301435" w:rsidRPr="00E043BC" w:rsidRDefault="00B308C8" w:rsidP="00B308C8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  <w:r w:rsidR="00301435" w:rsidRPr="00E043BC">
              <w:rPr>
                <w:sz w:val="24"/>
                <w:szCs w:val="24"/>
              </w:rPr>
              <w:t>(22чел 5 ед тех)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смены</w:t>
            </w:r>
          </w:p>
          <w:p w:rsidR="00301435" w:rsidRPr="00273420" w:rsidRDefault="00301435" w:rsidP="00C45753">
            <w:pPr>
              <w:pStyle w:val="101"/>
              <w:jc w:val="center"/>
              <w:rPr>
                <w:b/>
                <w:sz w:val="24"/>
                <w:szCs w:val="24"/>
                <w:lang w:val="en-US"/>
              </w:rPr>
            </w:pPr>
            <w:r w:rsidRPr="00E043BC">
              <w:rPr>
                <w:sz w:val="24"/>
                <w:szCs w:val="24"/>
              </w:rPr>
              <w:t xml:space="preserve"> тел 8(42357)47-352</w:t>
            </w:r>
            <w:r w:rsidR="00273420">
              <w:rPr>
                <w:sz w:val="24"/>
                <w:szCs w:val="24"/>
              </w:rPr>
              <w:t>; 33-9-38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301435" w:rsidP="00BE117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40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1435" w:rsidRPr="00E043BC" w:rsidRDefault="00301435" w:rsidP="00E631CF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Самосвал(2)бульдозер(1)экскаватор(1)</w:t>
            </w:r>
          </w:p>
          <w:p w:rsidR="00301435" w:rsidRPr="00E043BC" w:rsidRDefault="00301435" w:rsidP="00E631CF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вакуумная машина(1)сорбенты</w:t>
            </w:r>
          </w:p>
        </w:tc>
      </w:tr>
      <w:tr w:rsidR="00301435" w:rsidRPr="00E043BC" w:rsidTr="00D971A7">
        <w:trPr>
          <w:trHeight w:val="642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301435" w:rsidRPr="00E043BC" w:rsidRDefault="0030143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FB1304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E859C4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301435" w:rsidP="00C45753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АО «ЛУР»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(15чел 3ед тех)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Старший диспетчер 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8(42357)36-7-89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     8(42357)48-1-41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301435" w:rsidP="00BE117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1435" w:rsidRPr="00E043BC" w:rsidRDefault="00301435" w:rsidP="00E631CF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Самосвал(1)бульдозер(1)экскаватор(1) сорбенты</w:t>
            </w:r>
          </w:p>
          <w:p w:rsidR="00301435" w:rsidRPr="00E043BC" w:rsidRDefault="00301435" w:rsidP="00E631CF">
            <w:pPr>
              <w:pStyle w:val="101"/>
              <w:jc w:val="center"/>
              <w:rPr>
                <w:sz w:val="24"/>
                <w:szCs w:val="24"/>
              </w:rPr>
            </w:pPr>
          </w:p>
        </w:tc>
      </w:tr>
      <w:tr w:rsidR="00301435" w:rsidRPr="00E043BC" w:rsidTr="00D971A7">
        <w:trPr>
          <w:trHeight w:val="2776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301435" w:rsidRPr="00E043BC" w:rsidRDefault="0030143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FB1304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E859C4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301435" w:rsidP="00C45753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ОАО «Приморнефтепродукт»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АЗС №53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(2чел)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Оператор тел 8(42357)36-9-34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АЗС №45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(2чел)</w:t>
            </w:r>
          </w:p>
          <w:p w:rsidR="00301435" w:rsidRPr="00E043BC" w:rsidRDefault="00301435" w:rsidP="0051539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Оператор тел 89140690025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АЗС №74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чел)</w:t>
            </w:r>
          </w:p>
          <w:p w:rsidR="00301435" w:rsidRPr="00E043BC" w:rsidRDefault="00301435" w:rsidP="0051539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Оператор тел 8(42357)34-1-61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301435" w:rsidP="00BE1177">
            <w:pPr>
              <w:pStyle w:val="101"/>
              <w:jc w:val="center"/>
              <w:rPr>
                <w:sz w:val="24"/>
                <w:szCs w:val="24"/>
              </w:rPr>
            </w:pPr>
          </w:p>
          <w:p w:rsidR="00301435" w:rsidRPr="00E043BC" w:rsidRDefault="00301435" w:rsidP="00BE117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  <w:p w:rsidR="00301435" w:rsidRPr="00E043BC" w:rsidRDefault="00301435" w:rsidP="00BE1177">
            <w:pPr>
              <w:pStyle w:val="101"/>
              <w:jc w:val="center"/>
              <w:rPr>
                <w:sz w:val="24"/>
                <w:szCs w:val="24"/>
              </w:rPr>
            </w:pPr>
          </w:p>
          <w:p w:rsidR="00301435" w:rsidRPr="00E043BC" w:rsidRDefault="00301435" w:rsidP="00BE1177">
            <w:pPr>
              <w:pStyle w:val="101"/>
              <w:jc w:val="center"/>
              <w:rPr>
                <w:sz w:val="24"/>
                <w:szCs w:val="24"/>
              </w:rPr>
            </w:pPr>
          </w:p>
          <w:p w:rsidR="00301435" w:rsidRPr="00E043BC" w:rsidRDefault="00301435" w:rsidP="00BE117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  <w:p w:rsidR="00301435" w:rsidRPr="00E043BC" w:rsidRDefault="00301435" w:rsidP="00BE1177">
            <w:pPr>
              <w:pStyle w:val="101"/>
              <w:jc w:val="center"/>
              <w:rPr>
                <w:sz w:val="24"/>
                <w:szCs w:val="24"/>
              </w:rPr>
            </w:pPr>
          </w:p>
          <w:p w:rsidR="00301435" w:rsidRPr="00E043BC" w:rsidRDefault="00301435" w:rsidP="00BE1177">
            <w:pPr>
              <w:pStyle w:val="101"/>
              <w:jc w:val="center"/>
              <w:rPr>
                <w:sz w:val="24"/>
                <w:szCs w:val="24"/>
              </w:rPr>
            </w:pPr>
          </w:p>
          <w:p w:rsidR="00301435" w:rsidRPr="00E043BC" w:rsidRDefault="00301435" w:rsidP="00BE117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1435" w:rsidRPr="00E043BC" w:rsidRDefault="00301435" w:rsidP="00E631CF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Огнетушитель ОВП(2)лопата(2)песок(0,5м</w:t>
            </w:r>
            <w:r w:rsidRPr="00E043BC">
              <w:rPr>
                <w:sz w:val="24"/>
                <w:szCs w:val="24"/>
                <w:vertAlign w:val="superscript"/>
              </w:rPr>
              <w:t>3</w:t>
            </w:r>
            <w:r w:rsidRPr="00E043BC">
              <w:rPr>
                <w:sz w:val="24"/>
                <w:szCs w:val="24"/>
              </w:rPr>
              <w:t>)</w:t>
            </w:r>
          </w:p>
          <w:p w:rsidR="00301435" w:rsidRPr="00E043BC" w:rsidRDefault="00301435" w:rsidP="00E631CF">
            <w:pPr>
              <w:pStyle w:val="101"/>
              <w:jc w:val="center"/>
              <w:rPr>
                <w:sz w:val="24"/>
                <w:szCs w:val="24"/>
              </w:rPr>
            </w:pPr>
          </w:p>
          <w:p w:rsidR="00301435" w:rsidRPr="00E043BC" w:rsidRDefault="00301435" w:rsidP="00E631CF">
            <w:pPr>
              <w:pStyle w:val="101"/>
              <w:jc w:val="center"/>
              <w:rPr>
                <w:sz w:val="24"/>
                <w:szCs w:val="24"/>
              </w:rPr>
            </w:pPr>
          </w:p>
          <w:p w:rsidR="00301435" w:rsidRPr="00E043BC" w:rsidRDefault="00301435" w:rsidP="00E631CF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Огнетушитель ОВП(2)лопата(1)песок(0,5м</w:t>
            </w:r>
            <w:r w:rsidRPr="00E043BC">
              <w:rPr>
                <w:sz w:val="24"/>
                <w:szCs w:val="24"/>
                <w:vertAlign w:val="superscript"/>
              </w:rPr>
              <w:t>3</w:t>
            </w:r>
            <w:r w:rsidRPr="00E043BC">
              <w:rPr>
                <w:sz w:val="24"/>
                <w:szCs w:val="24"/>
              </w:rPr>
              <w:t>)кошма(1)</w:t>
            </w:r>
          </w:p>
          <w:p w:rsidR="00301435" w:rsidRPr="00E043BC" w:rsidRDefault="00301435" w:rsidP="00E631CF">
            <w:pPr>
              <w:pStyle w:val="101"/>
              <w:jc w:val="center"/>
              <w:rPr>
                <w:sz w:val="24"/>
                <w:szCs w:val="24"/>
              </w:rPr>
            </w:pPr>
          </w:p>
          <w:p w:rsidR="00301435" w:rsidRPr="00E043BC" w:rsidRDefault="00301435" w:rsidP="00E631CF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Огнетушитель ОВП(5)лопата(2)песок(0,5м</w:t>
            </w:r>
            <w:r w:rsidRPr="00E043BC">
              <w:rPr>
                <w:sz w:val="24"/>
                <w:szCs w:val="24"/>
                <w:vertAlign w:val="superscript"/>
              </w:rPr>
              <w:t>3</w:t>
            </w:r>
            <w:r w:rsidRPr="00E043BC">
              <w:rPr>
                <w:sz w:val="24"/>
                <w:szCs w:val="24"/>
              </w:rPr>
              <w:t>)кошма(2)</w:t>
            </w:r>
          </w:p>
        </w:tc>
      </w:tr>
      <w:tr w:rsidR="00301435" w:rsidRPr="00E043BC" w:rsidTr="00D971A7">
        <w:trPr>
          <w:trHeight w:val="520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301435" w:rsidRPr="00E043BC" w:rsidRDefault="0030143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FB1304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E859C4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8C8" w:rsidRPr="00B308C8" w:rsidRDefault="00B308C8" w:rsidP="00B308C8">
            <w:pPr>
              <w:pStyle w:val="101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B308C8">
              <w:rPr>
                <w:b/>
                <w:sz w:val="24"/>
                <w:szCs w:val="24"/>
              </w:rPr>
              <w:t>Примнефтегаз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Оператор тел 8(42357)29-5-34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301435" w:rsidP="00BE117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1435" w:rsidRPr="00E043BC" w:rsidRDefault="00301435" w:rsidP="0030143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Огнетушитель ОВП(5)лопата(2)песок(0,5м</w:t>
            </w:r>
            <w:r w:rsidRPr="00E043BC">
              <w:rPr>
                <w:sz w:val="24"/>
                <w:szCs w:val="24"/>
                <w:vertAlign w:val="superscript"/>
              </w:rPr>
              <w:t>3</w:t>
            </w:r>
            <w:r w:rsidRPr="00E043BC">
              <w:rPr>
                <w:sz w:val="24"/>
                <w:szCs w:val="24"/>
              </w:rPr>
              <w:t>)кошма(1)</w:t>
            </w:r>
          </w:p>
          <w:p w:rsidR="00301435" w:rsidRPr="00E043BC" w:rsidRDefault="00301435" w:rsidP="00E631CF">
            <w:pPr>
              <w:pStyle w:val="101"/>
              <w:jc w:val="center"/>
              <w:rPr>
                <w:sz w:val="24"/>
                <w:szCs w:val="24"/>
              </w:rPr>
            </w:pPr>
          </w:p>
        </w:tc>
      </w:tr>
      <w:tr w:rsidR="00301435" w:rsidRPr="00E043BC" w:rsidTr="00D971A7">
        <w:trPr>
          <w:trHeight w:val="520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301435" w:rsidRPr="00E043BC" w:rsidRDefault="0030143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FB1304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E859C4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301435" w:rsidP="0030143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301435" w:rsidRPr="00E043BC" w:rsidRDefault="00301435" w:rsidP="0030143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301435" w:rsidRPr="00E043BC" w:rsidRDefault="00301435" w:rsidP="00301435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  <w:r w:rsidRPr="00E043BC">
              <w:rPr>
                <w:sz w:val="24"/>
                <w:szCs w:val="24"/>
                <w:u w:val="single"/>
              </w:rPr>
              <w:t xml:space="preserve"> </w:t>
            </w:r>
            <w:r w:rsidRPr="00E043BC">
              <w:rPr>
                <w:sz w:val="24"/>
                <w:szCs w:val="24"/>
              </w:rPr>
              <w:t>101,8(42357)33-101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301435" w:rsidP="00BE117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1435" w:rsidRPr="00E043BC" w:rsidRDefault="00301435" w:rsidP="0030143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301435" w:rsidRPr="00E043BC" w:rsidRDefault="00301435" w:rsidP="0030143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  <w:p w:rsidR="00301435" w:rsidRPr="00E043BC" w:rsidRDefault="00301435" w:rsidP="00301435">
            <w:pPr>
              <w:pStyle w:val="101"/>
              <w:jc w:val="center"/>
              <w:rPr>
                <w:sz w:val="24"/>
                <w:szCs w:val="24"/>
              </w:rPr>
            </w:pPr>
          </w:p>
        </w:tc>
      </w:tr>
      <w:tr w:rsidR="00301435" w:rsidRPr="00E043BC" w:rsidTr="00D971A7">
        <w:trPr>
          <w:trHeight w:val="1093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301435" w:rsidRPr="00E043BC" w:rsidRDefault="0030143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FB1304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E859C4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B40" w:rsidRPr="00E043BC" w:rsidRDefault="00E76CB3" w:rsidP="00301435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</w:t>
            </w:r>
            <w:r w:rsidR="00772B40" w:rsidRPr="00E043BC">
              <w:rPr>
                <w:b/>
                <w:sz w:val="24"/>
                <w:szCs w:val="24"/>
              </w:rPr>
              <w:t>тдел</w:t>
            </w:r>
            <w:r w:rsidR="00301435" w:rsidRPr="00E043BC">
              <w:rPr>
                <w:b/>
                <w:sz w:val="24"/>
                <w:szCs w:val="24"/>
              </w:rPr>
              <w:t xml:space="preserve"> ГО и предупреждения ЧС Пожарского МР </w:t>
            </w:r>
          </w:p>
          <w:p w:rsidR="00772B40" w:rsidRPr="00E043BC" w:rsidRDefault="00772B40" w:rsidP="00301435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(1чел 1ед тех)</w:t>
            </w:r>
          </w:p>
          <w:p w:rsidR="00301435" w:rsidRPr="00E043BC" w:rsidRDefault="00301435" w:rsidP="00301435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. 8</w:t>
            </w:r>
            <w:r w:rsidR="00772B40" w:rsidRPr="00E043BC">
              <w:rPr>
                <w:sz w:val="24"/>
                <w:szCs w:val="24"/>
              </w:rPr>
              <w:t>(</w:t>
            </w:r>
            <w:r w:rsidRPr="00E043BC">
              <w:rPr>
                <w:sz w:val="24"/>
                <w:szCs w:val="24"/>
              </w:rPr>
              <w:t>42357</w:t>
            </w:r>
            <w:r w:rsidR="00772B40" w:rsidRPr="00E043BC">
              <w:rPr>
                <w:sz w:val="24"/>
                <w:szCs w:val="24"/>
              </w:rPr>
              <w:t>)</w:t>
            </w:r>
            <w:r w:rsidRPr="00E043BC">
              <w:rPr>
                <w:sz w:val="24"/>
                <w:szCs w:val="24"/>
              </w:rPr>
              <w:t>33</w:t>
            </w:r>
            <w:r w:rsidR="00772B40" w:rsidRPr="00E043BC">
              <w:rPr>
                <w:sz w:val="24"/>
                <w:szCs w:val="24"/>
              </w:rPr>
              <w:t>-</w:t>
            </w:r>
            <w:r w:rsidRPr="00E043BC">
              <w:rPr>
                <w:sz w:val="24"/>
                <w:szCs w:val="24"/>
              </w:rPr>
              <w:t>285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772B40" w:rsidP="00BE117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1435" w:rsidRPr="00E043BC" w:rsidRDefault="00772B40" w:rsidP="00E631CF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проходимости(1)</w:t>
            </w:r>
          </w:p>
        </w:tc>
      </w:tr>
      <w:tr w:rsidR="00301435" w:rsidRPr="00E043BC" w:rsidTr="00D971A7">
        <w:trPr>
          <w:trHeight w:val="816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301435" w:rsidRPr="00E043BC" w:rsidRDefault="0030143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FB1304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E859C4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B40" w:rsidRPr="00E043BC" w:rsidRDefault="00772B40" w:rsidP="00772B40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Наряд полиции </w:t>
            </w:r>
          </w:p>
          <w:p w:rsidR="00772B40" w:rsidRPr="00E043BC" w:rsidRDefault="00772B40" w:rsidP="00772B40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301435" w:rsidRPr="00E043BC" w:rsidRDefault="00772B40" w:rsidP="00772B40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ОД, тел 8(42357)33030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772B40" w:rsidP="00BE117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2B40" w:rsidRPr="00E043BC" w:rsidRDefault="00772B40" w:rsidP="00772B4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</w:t>
            </w:r>
          </w:p>
          <w:p w:rsidR="00301435" w:rsidRPr="00E043BC" w:rsidRDefault="00772B40" w:rsidP="00772B40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лента (2), дальномер (1), рулетка (1), видеорегистратор (1), диктофон (1), фонарь (2)</w:t>
            </w:r>
          </w:p>
        </w:tc>
      </w:tr>
      <w:tr w:rsidR="00301435" w:rsidRPr="00E043BC" w:rsidTr="00D971A7">
        <w:trPr>
          <w:trHeight w:val="833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301435" w:rsidRPr="00E043BC" w:rsidRDefault="0030143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FB1304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435" w:rsidRPr="00E043BC" w:rsidRDefault="00301435" w:rsidP="00E859C4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B40" w:rsidRPr="00E043BC" w:rsidRDefault="00772B40" w:rsidP="00772B40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772B40" w:rsidRPr="00E043BC" w:rsidRDefault="00772B40" w:rsidP="00772B40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(6чел., 2ед.тех.)</w:t>
            </w:r>
          </w:p>
          <w:p w:rsidR="00301435" w:rsidRPr="00E043BC" w:rsidRDefault="00772B40" w:rsidP="00772B40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диспетчер, тел 84235729266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772B40" w:rsidP="00BE117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2B40" w:rsidRPr="00E043BC" w:rsidRDefault="00772B40" w:rsidP="00772B4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301435" w:rsidRPr="00E043BC" w:rsidRDefault="00772B40" w:rsidP="00772B40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772B40" w:rsidRPr="00E043BC" w:rsidTr="00D971A7">
        <w:trPr>
          <w:trHeight w:val="833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772B40" w:rsidRPr="00E043BC" w:rsidRDefault="00772B40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B40" w:rsidRPr="00E043BC" w:rsidRDefault="00772B40" w:rsidP="00FB1304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2B40" w:rsidRPr="00E043BC" w:rsidRDefault="00772B40" w:rsidP="00E859C4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817" w:rsidRPr="00E043BC" w:rsidRDefault="00B50817" w:rsidP="00B50817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B50817" w:rsidRPr="00E043BC" w:rsidRDefault="00B50817" w:rsidP="00B50817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B50817" w:rsidRPr="00E043BC" w:rsidRDefault="00B50817" w:rsidP="00B50817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772B40" w:rsidRPr="00E043BC" w:rsidRDefault="00B50817" w:rsidP="000D63FC">
            <w:pPr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(2</w:t>
            </w:r>
            <w:r w:rsidR="000D63FC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 xml:space="preserve"> </w:t>
            </w:r>
            <w:r w:rsidR="00497C93" w:rsidRPr="00E043BC">
              <w:rPr>
                <w:sz w:val="24"/>
                <w:szCs w:val="24"/>
              </w:rPr>
              <w:t>чел.</w:t>
            </w:r>
            <w:r w:rsidR="000D63FC">
              <w:rPr>
                <w:sz w:val="24"/>
                <w:szCs w:val="24"/>
              </w:rPr>
              <w:t>,</w:t>
            </w:r>
            <w:r w:rsidRPr="00E043BC">
              <w:rPr>
                <w:sz w:val="24"/>
                <w:szCs w:val="24"/>
              </w:rPr>
              <w:t xml:space="preserve"> </w:t>
            </w:r>
            <w:r w:rsidR="000D63FC">
              <w:rPr>
                <w:sz w:val="24"/>
                <w:szCs w:val="24"/>
              </w:rPr>
              <w:t>17</w:t>
            </w:r>
            <w:r w:rsidRPr="00E043BC">
              <w:rPr>
                <w:sz w:val="24"/>
                <w:szCs w:val="24"/>
              </w:rPr>
              <w:t xml:space="preserve"> ед. тех)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B40" w:rsidRPr="00E043BC" w:rsidRDefault="00B50817" w:rsidP="00BE117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2B40" w:rsidRPr="00E043BC" w:rsidRDefault="000D63FC" w:rsidP="00772B4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(2),бульдозер (2), автопогрузчик (2)</w:t>
            </w:r>
          </w:p>
        </w:tc>
      </w:tr>
      <w:tr w:rsidR="00301435" w:rsidRPr="00E043BC" w:rsidTr="00D971A7">
        <w:trPr>
          <w:trHeight w:val="1180"/>
        </w:trPr>
        <w:tc>
          <w:tcPr>
            <w:tcW w:w="52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01435" w:rsidRPr="00E043BC" w:rsidRDefault="0030143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301435" w:rsidP="00FB1304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301435" w:rsidP="00E859C4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B40" w:rsidRPr="00E043BC" w:rsidRDefault="00772B40" w:rsidP="00772B40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Пожарский филиал ОАО «Примавтодор» </w:t>
            </w:r>
          </w:p>
          <w:p w:rsidR="00772B40" w:rsidRPr="00E043BC" w:rsidRDefault="00772B40" w:rsidP="00772B40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   </w:t>
            </w:r>
          </w:p>
          <w:p w:rsidR="00772B40" w:rsidRPr="00E043BC" w:rsidRDefault="00772B40" w:rsidP="00772B4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772B40" w:rsidRPr="00E043BC" w:rsidRDefault="00772B40" w:rsidP="00772B40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(10 чел. 5 ед. тех.)</w:t>
            </w:r>
          </w:p>
          <w:p w:rsidR="00301435" w:rsidRPr="00E043BC" w:rsidRDefault="00301435" w:rsidP="00C45753">
            <w:pPr>
              <w:pStyle w:val="10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35" w:rsidRPr="00E043BC" w:rsidRDefault="00772B40" w:rsidP="00BE117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40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1435" w:rsidRPr="00E043BC" w:rsidRDefault="00772B40" w:rsidP="00E631CF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автогрейдер(2, бульдозер(1), погрузчик(1))</w:t>
            </w:r>
          </w:p>
        </w:tc>
      </w:tr>
      <w:tr w:rsidR="00A12FC0" w:rsidRPr="00E043BC" w:rsidTr="00D971A7">
        <w:trPr>
          <w:trHeight w:val="1145"/>
        </w:trPr>
        <w:tc>
          <w:tcPr>
            <w:tcW w:w="52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12FC0" w:rsidRPr="00E043BC" w:rsidRDefault="00FB57D0" w:rsidP="00CB7C51">
            <w:pPr>
              <w:pStyle w:val="1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2FC0" w:rsidRPr="00E043BC" w:rsidRDefault="00A12FC0" w:rsidP="00E254FC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загрязнения воздуха связанный с нарушением технологического процесса или задымления вследствии лесных и эндогенных пожаров</w:t>
            </w:r>
          </w:p>
        </w:tc>
        <w:tc>
          <w:tcPr>
            <w:tcW w:w="3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2FC0" w:rsidRPr="00E043BC" w:rsidRDefault="00A12FC0" w:rsidP="00E254FC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Пожарское санитарно-эпидемиологическое отделение</w:t>
            </w:r>
          </w:p>
          <w:p w:rsidR="00A12FC0" w:rsidRPr="00E043BC" w:rsidRDefault="00A12FC0" w:rsidP="00E254FC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ФБУЗ «Центр гигиены и эпидемиологии в Приморском крае» отдел санитарно-эпидемиологического надзора» в г. </w:t>
            </w:r>
            <w:r w:rsidR="00497C93" w:rsidRPr="00E043BC">
              <w:rPr>
                <w:b/>
                <w:sz w:val="24"/>
                <w:szCs w:val="24"/>
              </w:rPr>
              <w:t>Лесозаводск</w:t>
            </w:r>
          </w:p>
          <w:p w:rsidR="00A12FC0" w:rsidRPr="00E043BC" w:rsidRDefault="00A12FC0" w:rsidP="00E254FC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Управляющий </w:t>
            </w:r>
          </w:p>
          <w:p w:rsidR="00A12FC0" w:rsidRPr="00E043BC" w:rsidRDefault="00A12FC0" w:rsidP="00E254FC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Кошелева Юлия Валерьевна</w:t>
            </w:r>
          </w:p>
          <w:p w:rsidR="00A12FC0" w:rsidRPr="00E043BC" w:rsidRDefault="00A12FC0" w:rsidP="00E254FC">
            <w:pPr>
              <w:pStyle w:val="10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8(42357)36-1-27</w:t>
            </w:r>
          </w:p>
          <w:p w:rsidR="00A12FC0" w:rsidRPr="00E043BC" w:rsidRDefault="00A12FC0" w:rsidP="00E254FC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89146703154</w:t>
            </w:r>
          </w:p>
          <w:p w:rsidR="00A12FC0" w:rsidRPr="00E043BC" w:rsidRDefault="00A12FC0" w:rsidP="00E254FC">
            <w:pPr>
              <w:pStyle w:val="101"/>
              <w:jc w:val="center"/>
              <w:rPr>
                <w:sz w:val="24"/>
                <w:szCs w:val="24"/>
              </w:rPr>
            </w:pPr>
          </w:p>
          <w:p w:rsidR="00A12FC0" w:rsidRPr="00E043BC" w:rsidRDefault="00A12FC0" w:rsidP="00EC324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Генеральный директор АО «ЛУР»</w:t>
            </w:r>
          </w:p>
          <w:p w:rsidR="00A12FC0" w:rsidRDefault="008F7A08" w:rsidP="00EC3245">
            <w:pPr>
              <w:pStyle w:val="1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Дьяконов</w:t>
            </w:r>
          </w:p>
          <w:p w:rsidR="008F7A08" w:rsidRPr="00E043BC" w:rsidRDefault="008F7A08" w:rsidP="00EC3245">
            <w:pPr>
              <w:pStyle w:val="10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Андрей Викторович</w:t>
            </w:r>
          </w:p>
          <w:p w:rsidR="00A12FC0" w:rsidRPr="00E043BC" w:rsidRDefault="00A12FC0" w:rsidP="00EC324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8(42357)48-241</w:t>
            </w:r>
          </w:p>
          <w:p w:rsidR="00C9280B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4B11B5" w:rsidRPr="00E043BC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4B11B5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Pr="00E043BC">
              <w:rPr>
                <w:sz w:val="24"/>
                <w:szCs w:val="24"/>
              </w:rPr>
              <w:t xml:space="preserve"> тел.</w:t>
            </w:r>
            <w:r w:rsidR="004B11B5" w:rsidRPr="00E043BC">
              <w:rPr>
                <w:sz w:val="24"/>
                <w:szCs w:val="24"/>
              </w:rPr>
              <w:t xml:space="preserve"> 20102, 20121</w:t>
            </w:r>
          </w:p>
          <w:p w:rsidR="004B11B5" w:rsidRPr="00E043BC" w:rsidRDefault="004B11B5" w:rsidP="00EC3245">
            <w:pPr>
              <w:pStyle w:val="101"/>
              <w:jc w:val="center"/>
              <w:rPr>
                <w:sz w:val="24"/>
                <w:szCs w:val="24"/>
              </w:rPr>
            </w:pPr>
          </w:p>
          <w:p w:rsidR="00A12FC0" w:rsidRPr="00E043BC" w:rsidRDefault="00A12FC0" w:rsidP="00E254FC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EC3245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Филиал АО «ЛУР»</w:t>
            </w:r>
          </w:p>
          <w:p w:rsidR="00A12FC0" w:rsidRPr="00E043BC" w:rsidRDefault="00A12FC0" w:rsidP="00EC324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(15чел 4ед тех)</w:t>
            </w:r>
          </w:p>
          <w:p w:rsidR="00A12FC0" w:rsidRPr="00E043BC" w:rsidRDefault="00A12FC0" w:rsidP="00EC324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Старший диспетчер </w:t>
            </w:r>
          </w:p>
          <w:p w:rsidR="00A12FC0" w:rsidRPr="00E043BC" w:rsidRDefault="00A12FC0" w:rsidP="00EC324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8(42357)36-7-89</w:t>
            </w:r>
          </w:p>
          <w:p w:rsidR="00A12FC0" w:rsidRPr="00E043BC" w:rsidRDefault="00A12FC0" w:rsidP="00EC3245">
            <w:pPr>
              <w:pStyle w:val="101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 xml:space="preserve">                8(42357)48-1-41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EC324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2FC0" w:rsidRPr="00E043BC" w:rsidRDefault="00A12FC0" w:rsidP="00EC324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Бульдозер(2)самосвал(2)экскаватор(1)</w:t>
            </w:r>
          </w:p>
        </w:tc>
      </w:tr>
      <w:tr w:rsidR="00A12FC0" w:rsidRPr="00E043BC" w:rsidTr="00D971A7">
        <w:trPr>
          <w:trHeight w:val="1686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A12FC0" w:rsidRPr="00E043BC" w:rsidRDefault="00A12FC0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2FC0" w:rsidRPr="00E043BC" w:rsidRDefault="00A12FC0" w:rsidP="00E254FC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2FC0" w:rsidRPr="00E043BC" w:rsidRDefault="00A12FC0" w:rsidP="00E254FC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EC324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Дальнереченское авиаотделение</w:t>
            </w:r>
          </w:p>
          <w:p w:rsidR="00A12FC0" w:rsidRPr="00E043BC" w:rsidRDefault="00A12FC0" w:rsidP="00EC324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КГБУ «Приморская авиабаза»</w:t>
            </w:r>
          </w:p>
          <w:p w:rsidR="00A12FC0" w:rsidRPr="00E043BC" w:rsidRDefault="00A12FC0" w:rsidP="00EC324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(15чел 3 </w:t>
            </w:r>
            <w:r w:rsidR="00497C93" w:rsidRPr="00E043BC">
              <w:rPr>
                <w:sz w:val="24"/>
                <w:szCs w:val="24"/>
              </w:rPr>
              <w:t>ед.</w:t>
            </w:r>
            <w:r w:rsidRPr="00E043BC">
              <w:rPr>
                <w:sz w:val="24"/>
                <w:szCs w:val="24"/>
              </w:rPr>
              <w:t xml:space="preserve"> тех)</w:t>
            </w:r>
          </w:p>
          <w:p w:rsidR="00A12FC0" w:rsidRPr="00E043BC" w:rsidRDefault="00A12FC0" w:rsidP="00EC324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Титов Николай Александрович</w:t>
            </w:r>
          </w:p>
          <w:p w:rsidR="00A12FC0" w:rsidRPr="00E043BC" w:rsidRDefault="00A12FC0" w:rsidP="00EC3245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8(42356)25-4-10</w:t>
            </w:r>
          </w:p>
          <w:p w:rsidR="00A12FC0" w:rsidRPr="00E043BC" w:rsidRDefault="00A12FC0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EC324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2FC0" w:rsidRPr="00E043BC" w:rsidRDefault="00A12FC0" w:rsidP="00EC3245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АЦ(1)УАЗ(2)воздуходувка(3)бензопила(3)шанцевый инструмент(по списку оснащенности)</w:t>
            </w:r>
          </w:p>
          <w:p w:rsidR="00A12FC0" w:rsidRPr="00E043BC" w:rsidRDefault="00A12FC0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</w:tr>
      <w:tr w:rsidR="00A12FC0" w:rsidRPr="00E043BC" w:rsidTr="00D971A7">
        <w:trPr>
          <w:trHeight w:val="1666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A12FC0" w:rsidRPr="00E043BC" w:rsidRDefault="00A12FC0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2FC0" w:rsidRPr="00E043BC" w:rsidRDefault="00A12FC0" w:rsidP="00E254FC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2FC0" w:rsidRPr="00E043BC" w:rsidRDefault="00A12FC0" w:rsidP="00E254FC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EC3245">
            <w:pPr>
              <w:spacing w:line="240" w:lineRule="auto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>Пожарская ПХС КГБУ «Приморская авиабаза»</w:t>
            </w:r>
          </w:p>
          <w:p w:rsidR="00A12FC0" w:rsidRPr="00E043BC" w:rsidRDefault="00A12FC0" w:rsidP="00EC324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Начальник Лошак Андрей Иванович</w:t>
            </w:r>
          </w:p>
          <w:p w:rsidR="00A12FC0" w:rsidRPr="00E043BC" w:rsidRDefault="00A12FC0" w:rsidP="00EC3245">
            <w:pPr>
              <w:spacing w:line="240" w:lineRule="auto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тел 89089757707</w:t>
            </w:r>
          </w:p>
          <w:p w:rsidR="00A12FC0" w:rsidRPr="00E043BC" w:rsidRDefault="00A12FC0" w:rsidP="00EC3245">
            <w:pPr>
              <w:rPr>
                <w:b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(18чел 17ед тех)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EC324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20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2FC0" w:rsidRPr="00E043BC" w:rsidRDefault="00A12FC0" w:rsidP="00A12FC0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Бульдозер(3)трактор(6)вездеход(1)УАЗ(3) ГАЗ-66(2)АЦ(1)трал КамАЗ(1)воздуходувки(20)РЛО(10)</w:t>
            </w:r>
          </w:p>
          <w:p w:rsidR="00A12FC0" w:rsidRPr="00E043BC" w:rsidRDefault="00A12FC0" w:rsidP="00EC3245">
            <w:pPr>
              <w:rPr>
                <w:sz w:val="24"/>
                <w:szCs w:val="24"/>
              </w:rPr>
            </w:pPr>
          </w:p>
        </w:tc>
      </w:tr>
      <w:tr w:rsidR="00A12FC0" w:rsidRPr="00E043BC" w:rsidTr="00D971A7">
        <w:trPr>
          <w:trHeight w:val="972"/>
        </w:trPr>
        <w:tc>
          <w:tcPr>
            <w:tcW w:w="52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E254FC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E254FC">
            <w:pPr>
              <w:pStyle w:val="10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A12FC0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A12FC0" w:rsidRPr="00E043BC" w:rsidRDefault="00A12FC0" w:rsidP="00A12FC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A12FC0" w:rsidRPr="00E043BC" w:rsidRDefault="0065795D" w:rsidP="00A12FC0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</w:t>
            </w:r>
            <w:r w:rsidR="00A12FC0" w:rsidRPr="00E043BC">
              <w:rPr>
                <w:sz w:val="24"/>
                <w:szCs w:val="24"/>
              </w:rPr>
              <w:t>испетчер</w:t>
            </w:r>
            <w:r w:rsidR="00A12FC0" w:rsidRPr="00E043BC">
              <w:rPr>
                <w:sz w:val="24"/>
                <w:szCs w:val="24"/>
                <w:u w:val="single"/>
              </w:rPr>
              <w:t xml:space="preserve"> </w:t>
            </w:r>
            <w:r w:rsidR="00A12FC0" w:rsidRPr="00E043BC">
              <w:rPr>
                <w:sz w:val="24"/>
                <w:szCs w:val="24"/>
              </w:rPr>
              <w:t>101,8(42357)33-101</w:t>
            </w:r>
          </w:p>
          <w:p w:rsidR="00A12FC0" w:rsidRPr="00E043BC" w:rsidRDefault="00A12FC0" w:rsidP="00EC3245">
            <w:pPr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EC324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2FC0" w:rsidRPr="00E043BC" w:rsidRDefault="00A12FC0" w:rsidP="00A12FC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A12FC0" w:rsidRPr="00E043BC" w:rsidRDefault="00A12FC0" w:rsidP="00A12FC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  <w:p w:rsidR="00A12FC0" w:rsidRPr="00E043BC" w:rsidRDefault="00A12FC0" w:rsidP="00EC3245">
            <w:pPr>
              <w:rPr>
                <w:sz w:val="24"/>
                <w:szCs w:val="24"/>
              </w:rPr>
            </w:pPr>
          </w:p>
        </w:tc>
      </w:tr>
      <w:tr w:rsidR="00A12FC0" w:rsidRPr="00E043BC" w:rsidTr="00D971A7">
        <w:trPr>
          <w:trHeight w:val="1440"/>
        </w:trPr>
        <w:tc>
          <w:tcPr>
            <w:tcW w:w="52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12FC0" w:rsidRPr="00E043BC" w:rsidRDefault="00FB57D0" w:rsidP="00CB7C51">
            <w:pPr>
              <w:pStyle w:val="1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2FC0" w:rsidRPr="00E043BC" w:rsidRDefault="00A12FC0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оползней (селей)</w:t>
            </w:r>
          </w:p>
        </w:tc>
        <w:tc>
          <w:tcPr>
            <w:tcW w:w="3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2FC0" w:rsidRPr="00E043BC" w:rsidRDefault="00A12FC0" w:rsidP="00A12FC0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A12FC0" w:rsidRPr="00E043BC" w:rsidRDefault="00E76CB3" w:rsidP="00A12FC0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</w:t>
            </w:r>
            <w:r w:rsidR="00A12FC0" w:rsidRPr="00E043BC">
              <w:rPr>
                <w:sz w:val="24"/>
                <w:szCs w:val="24"/>
              </w:rPr>
              <w:t>ачальник отдела ГО и предупреждения ЧС Пожарского МР  Харин  Александр Александрович тел. 8(42357)33-285</w:t>
            </w:r>
          </w:p>
          <w:p w:rsidR="00C9280B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4B11B5" w:rsidRPr="00E043BC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4B11B5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Pr="00E043BC">
              <w:rPr>
                <w:sz w:val="24"/>
                <w:szCs w:val="24"/>
              </w:rPr>
              <w:t xml:space="preserve"> тел.</w:t>
            </w:r>
            <w:r w:rsidR="004B11B5" w:rsidRPr="00E043BC">
              <w:rPr>
                <w:sz w:val="24"/>
                <w:szCs w:val="24"/>
              </w:rPr>
              <w:t xml:space="preserve"> 20102, 20121</w:t>
            </w:r>
          </w:p>
          <w:p w:rsidR="004B11B5" w:rsidRPr="00E043BC" w:rsidRDefault="004B11B5" w:rsidP="00A12FC0">
            <w:pPr>
              <w:rPr>
                <w:sz w:val="24"/>
                <w:szCs w:val="24"/>
              </w:rPr>
            </w:pPr>
          </w:p>
          <w:p w:rsidR="00A12FC0" w:rsidRPr="00E043BC" w:rsidRDefault="00A12FC0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A12FC0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Пожарский филиал ОАО «Примавтодор» </w:t>
            </w:r>
          </w:p>
          <w:p w:rsidR="00A12FC0" w:rsidRPr="00E043BC" w:rsidRDefault="00A12FC0" w:rsidP="00A12FC0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  <w:r w:rsidRPr="00E043BC">
              <w:rPr>
                <w:b/>
                <w:sz w:val="24"/>
                <w:szCs w:val="24"/>
              </w:rPr>
              <w:t xml:space="preserve">   </w:t>
            </w:r>
          </w:p>
          <w:p w:rsidR="00A12FC0" w:rsidRPr="00E043BC" w:rsidRDefault="00A12FC0" w:rsidP="00A12FC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        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A12FC0" w:rsidRPr="00E043BC" w:rsidRDefault="00A12FC0" w:rsidP="00A12FC0">
            <w:r w:rsidRPr="00E043BC">
              <w:rPr>
                <w:sz w:val="24"/>
                <w:szCs w:val="24"/>
              </w:rPr>
              <w:t>(10 чел. 5 ед. тех.)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A12FC0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40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2FC0" w:rsidRPr="00E043BC" w:rsidRDefault="00A12FC0" w:rsidP="00CB7C51">
            <w:pPr>
              <w:pStyle w:val="101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Самосвал (1), автогрейдер(2, бульдозер(1), погрузчик(1))</w:t>
            </w:r>
          </w:p>
        </w:tc>
      </w:tr>
      <w:tr w:rsidR="00A12FC0" w:rsidRPr="00E043BC" w:rsidTr="00D971A7">
        <w:trPr>
          <w:trHeight w:val="1440"/>
        </w:trPr>
        <w:tc>
          <w:tcPr>
            <w:tcW w:w="525" w:type="dxa"/>
            <w:gridSpan w:val="3"/>
            <w:vMerge/>
            <w:tcBorders>
              <w:top w:val="single" w:sz="4" w:space="0" w:color="auto"/>
              <w:right w:val="single" w:sz="4" w:space="0" w:color="auto"/>
            </w:tcBorders>
          </w:tcPr>
          <w:p w:rsidR="00A12FC0" w:rsidRPr="00E043BC" w:rsidRDefault="00A12FC0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2FC0" w:rsidRPr="00E043BC" w:rsidRDefault="00A12FC0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2FC0" w:rsidRPr="00E043BC" w:rsidRDefault="00A12FC0" w:rsidP="00A12FC0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A12FC0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A12FC0" w:rsidRPr="00E043BC" w:rsidRDefault="00A12FC0" w:rsidP="00A12FC0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A12FC0" w:rsidRPr="00E043BC" w:rsidRDefault="00A12FC0" w:rsidP="00A12FC0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A12FC0" w:rsidRPr="00E043BC" w:rsidRDefault="00A12FC0" w:rsidP="000D63FC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(2</w:t>
            </w:r>
            <w:r w:rsidR="000D63FC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 xml:space="preserve"> </w:t>
            </w:r>
            <w:r w:rsidR="00497C93" w:rsidRPr="00E043BC">
              <w:rPr>
                <w:sz w:val="24"/>
                <w:szCs w:val="24"/>
              </w:rPr>
              <w:t>чел.</w:t>
            </w:r>
            <w:r w:rsidR="000D63FC">
              <w:rPr>
                <w:sz w:val="24"/>
                <w:szCs w:val="24"/>
              </w:rPr>
              <w:t>,</w:t>
            </w:r>
            <w:r w:rsidR="00497C93">
              <w:rPr>
                <w:sz w:val="24"/>
                <w:szCs w:val="24"/>
              </w:rPr>
              <w:t>17</w:t>
            </w:r>
            <w:r w:rsidR="00497C93" w:rsidRPr="00E043BC">
              <w:rPr>
                <w:sz w:val="24"/>
                <w:szCs w:val="24"/>
              </w:rPr>
              <w:t xml:space="preserve"> ед.</w:t>
            </w:r>
            <w:r w:rsidRPr="00E043BC">
              <w:rPr>
                <w:sz w:val="24"/>
                <w:szCs w:val="24"/>
              </w:rPr>
              <w:t xml:space="preserve"> тех)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A12FC0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2FC0" w:rsidRPr="00E043BC" w:rsidRDefault="000D63FC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</w:t>
            </w:r>
            <w:r w:rsidR="00497C93">
              <w:rPr>
                <w:sz w:val="24"/>
                <w:szCs w:val="24"/>
              </w:rPr>
              <w:t>), бульдозер</w:t>
            </w:r>
            <w:r>
              <w:rPr>
                <w:sz w:val="24"/>
                <w:szCs w:val="24"/>
              </w:rPr>
              <w:t xml:space="preserve"> (2), автопогрузчик (2)</w:t>
            </w:r>
          </w:p>
        </w:tc>
      </w:tr>
      <w:tr w:rsidR="00A12FC0" w:rsidRPr="00E043BC" w:rsidTr="00D971A7">
        <w:trPr>
          <w:trHeight w:val="1041"/>
        </w:trPr>
        <w:tc>
          <w:tcPr>
            <w:tcW w:w="52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A12FC0" w:rsidP="00A12FC0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D59" w:rsidRPr="00E043BC" w:rsidRDefault="00F73D59" w:rsidP="00F73D5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Аварийная бригада «ПРЭС»</w:t>
            </w:r>
          </w:p>
          <w:p w:rsidR="00F73D59" w:rsidRPr="00E043BC" w:rsidRDefault="00F73D59" w:rsidP="00F73D5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( 5 чел.,1ед техн.)</w:t>
            </w:r>
          </w:p>
          <w:p w:rsidR="00752D92" w:rsidRPr="00E043BC" w:rsidRDefault="00752D92" w:rsidP="00F73D5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8(42357)33-391</w:t>
            </w:r>
          </w:p>
          <w:p w:rsidR="00A12FC0" w:rsidRPr="00E043BC" w:rsidRDefault="00A12FC0" w:rsidP="00CB7C51">
            <w:pPr>
              <w:pStyle w:val="101"/>
              <w:jc w:val="both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FC0" w:rsidRPr="00E043BC" w:rsidRDefault="00F73D59" w:rsidP="00A12FC0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D59" w:rsidRPr="00E043BC" w:rsidRDefault="00F73D59" w:rsidP="00F73D5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Спецмашина МКМ-200</w:t>
            </w:r>
          </w:p>
          <w:p w:rsidR="00F73D59" w:rsidRPr="00E043BC" w:rsidRDefault="00F73D59" w:rsidP="00F73D5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тестер (1), набор электроинструментов (1), защитные резиновые перчатки (1), боты (1), когти (1), поясной страховочный ремень(1)</w:t>
            </w:r>
          </w:p>
          <w:p w:rsidR="00A12FC0" w:rsidRPr="00E043BC" w:rsidRDefault="00A12FC0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</w:tr>
      <w:tr w:rsidR="00F73D59" w:rsidRPr="00E043BC" w:rsidTr="00D971A7">
        <w:trPr>
          <w:trHeight w:val="1302"/>
        </w:trPr>
        <w:tc>
          <w:tcPr>
            <w:tcW w:w="52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73D59" w:rsidRPr="00E043BC" w:rsidRDefault="00FB57D0" w:rsidP="00CB7C51">
            <w:pPr>
              <w:pStyle w:val="1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D59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карстовой просадки (провала) земной поверхности</w:t>
            </w:r>
          </w:p>
        </w:tc>
        <w:tc>
          <w:tcPr>
            <w:tcW w:w="3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D59" w:rsidRPr="00E043BC" w:rsidRDefault="00F73D59" w:rsidP="00F73D59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F73D59" w:rsidRPr="00E043BC" w:rsidRDefault="00E76CB3" w:rsidP="00F73D5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</w:t>
            </w:r>
            <w:r w:rsidR="00F73D59" w:rsidRPr="00E043BC">
              <w:rPr>
                <w:sz w:val="24"/>
                <w:szCs w:val="24"/>
              </w:rPr>
              <w:t>ачальник отдела ГО и предупреждения ЧС Пожарского МР  Харин  Александр Александрович тел. 8(42357)33-285</w:t>
            </w:r>
          </w:p>
          <w:p w:rsidR="00C9280B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4B11B5" w:rsidRPr="00E043BC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4B11B5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Pr="00E043BC">
              <w:rPr>
                <w:sz w:val="24"/>
                <w:szCs w:val="24"/>
              </w:rPr>
              <w:t xml:space="preserve"> тел.</w:t>
            </w:r>
            <w:r w:rsidR="004B11B5" w:rsidRPr="00E043BC">
              <w:rPr>
                <w:sz w:val="24"/>
                <w:szCs w:val="24"/>
              </w:rPr>
              <w:t xml:space="preserve"> 20102, 20121</w:t>
            </w:r>
          </w:p>
          <w:p w:rsidR="004B11B5" w:rsidRPr="00E043BC" w:rsidRDefault="004B11B5" w:rsidP="00F73D59">
            <w:pPr>
              <w:rPr>
                <w:sz w:val="24"/>
                <w:szCs w:val="24"/>
              </w:rPr>
            </w:pPr>
          </w:p>
          <w:p w:rsidR="00F73D59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D59" w:rsidRPr="00E043BC" w:rsidRDefault="00F73D59" w:rsidP="00F73D5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Пожарский филиал ОАО «Примавтодор»</w:t>
            </w:r>
          </w:p>
          <w:p w:rsidR="00F73D59" w:rsidRPr="00E043BC" w:rsidRDefault="00F73D59" w:rsidP="00F73D5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Тесленко С.И</w:t>
            </w:r>
          </w:p>
          <w:p w:rsidR="00F73D59" w:rsidRPr="00E043BC" w:rsidRDefault="00F73D59" w:rsidP="00F73D5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тел </w:t>
            </w:r>
            <w:r w:rsidRPr="00E043BC">
              <w:rPr>
                <w:sz w:val="24"/>
                <w:szCs w:val="24"/>
              </w:rPr>
              <w:t>89147052561</w:t>
            </w:r>
          </w:p>
          <w:p w:rsidR="00F73D59" w:rsidRPr="00E043BC" w:rsidRDefault="00F73D59" w:rsidP="00F73D59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(10 чел. 5 ед. тех.)</w:t>
            </w:r>
          </w:p>
          <w:p w:rsidR="00F73D59" w:rsidRPr="00E043BC" w:rsidRDefault="00F73D59" w:rsidP="00F73D59">
            <w:pPr>
              <w:spacing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ООО «Дорожная строительная компания-25» </w:t>
            </w:r>
          </w:p>
          <w:p w:rsidR="00F73D59" w:rsidRPr="00E043BC" w:rsidRDefault="00F73D59" w:rsidP="00F73D59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Самошкин А.В.</w:t>
            </w:r>
          </w:p>
          <w:p w:rsidR="00F73D59" w:rsidRPr="00E043BC" w:rsidRDefault="00F73D59" w:rsidP="00F73D5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 89241281550</w:t>
            </w:r>
          </w:p>
          <w:p w:rsidR="00F73D59" w:rsidRPr="00E043BC" w:rsidRDefault="00F73D59" w:rsidP="000D63FC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 xml:space="preserve"> (2</w:t>
            </w:r>
            <w:r w:rsidR="000D63FC">
              <w:rPr>
                <w:sz w:val="24"/>
                <w:szCs w:val="24"/>
              </w:rPr>
              <w:t>7</w:t>
            </w:r>
            <w:r w:rsidRPr="00E043BC">
              <w:rPr>
                <w:sz w:val="24"/>
                <w:szCs w:val="24"/>
              </w:rPr>
              <w:t xml:space="preserve"> чел</w:t>
            </w:r>
            <w:r w:rsidR="000D63FC">
              <w:rPr>
                <w:sz w:val="24"/>
                <w:szCs w:val="24"/>
              </w:rPr>
              <w:t>,17</w:t>
            </w:r>
            <w:r w:rsidRPr="00E043BC">
              <w:rPr>
                <w:sz w:val="24"/>
                <w:szCs w:val="24"/>
              </w:rPr>
              <w:t>ед. тех)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D59" w:rsidRPr="00E043BC" w:rsidRDefault="00F73D59" w:rsidP="00F73D59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40</w:t>
            </w:r>
          </w:p>
          <w:p w:rsidR="00F73D59" w:rsidRPr="00E043BC" w:rsidRDefault="00F73D59" w:rsidP="00CB7C51">
            <w:pPr>
              <w:pStyle w:val="101"/>
              <w:jc w:val="both"/>
              <w:rPr>
                <w:sz w:val="28"/>
                <w:szCs w:val="28"/>
              </w:rPr>
            </w:pPr>
          </w:p>
          <w:p w:rsidR="00F73D59" w:rsidRPr="00E043BC" w:rsidRDefault="00F73D59" w:rsidP="00CB7C51">
            <w:pPr>
              <w:pStyle w:val="101"/>
              <w:jc w:val="both"/>
              <w:rPr>
                <w:sz w:val="28"/>
                <w:szCs w:val="28"/>
              </w:rPr>
            </w:pPr>
          </w:p>
          <w:p w:rsidR="00F73D59" w:rsidRPr="00E043BC" w:rsidRDefault="00F73D59" w:rsidP="00CB7C51">
            <w:pPr>
              <w:pStyle w:val="101"/>
              <w:jc w:val="both"/>
              <w:rPr>
                <w:sz w:val="28"/>
                <w:szCs w:val="28"/>
              </w:rPr>
            </w:pPr>
          </w:p>
          <w:p w:rsidR="00F73D59" w:rsidRPr="00E043BC" w:rsidRDefault="00F73D59" w:rsidP="00F73D59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30</w:t>
            </w:r>
          </w:p>
          <w:p w:rsidR="00F73D59" w:rsidRPr="00E043BC" w:rsidRDefault="00F73D59" w:rsidP="00CB7C51">
            <w:pPr>
              <w:pStyle w:val="101"/>
              <w:jc w:val="both"/>
              <w:rPr>
                <w:sz w:val="28"/>
                <w:szCs w:val="28"/>
              </w:rPr>
            </w:pPr>
          </w:p>
          <w:p w:rsidR="00F73D59" w:rsidRPr="00E043BC" w:rsidRDefault="00F73D59" w:rsidP="00CB7C51">
            <w:pPr>
              <w:pStyle w:val="101"/>
              <w:jc w:val="both"/>
              <w:rPr>
                <w:sz w:val="28"/>
                <w:szCs w:val="28"/>
              </w:rPr>
            </w:pPr>
          </w:p>
          <w:p w:rsidR="00F73D59" w:rsidRPr="00E043BC" w:rsidRDefault="00F73D59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D59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Самосвал (1), автогрейдер(2, бульдозер(1), погрузчик(1</w:t>
            </w:r>
          </w:p>
          <w:p w:rsidR="00F73D59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F73D59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F73D59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F73D59" w:rsidRPr="00E043BC" w:rsidRDefault="000D63FC" w:rsidP="00CB7C51">
            <w:pPr>
              <w:pStyle w:val="101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Автогрейдер(</w:t>
            </w:r>
            <w:r>
              <w:rPr>
                <w:sz w:val="24"/>
                <w:szCs w:val="24"/>
              </w:rPr>
              <w:t>3</w:t>
            </w:r>
            <w:r w:rsidRPr="00E043BC">
              <w:rPr>
                <w:sz w:val="24"/>
                <w:szCs w:val="24"/>
              </w:rPr>
              <w:t>), самосвал(</w:t>
            </w:r>
            <w:r>
              <w:rPr>
                <w:sz w:val="24"/>
                <w:szCs w:val="24"/>
              </w:rPr>
              <w:t>8</w:t>
            </w:r>
            <w:r w:rsidRPr="00E043B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 экскаватор (2),бульдозер (2), автопогрузчик (2)</w:t>
            </w:r>
            <w:r w:rsidRPr="00E043BC">
              <w:rPr>
                <w:sz w:val="24"/>
                <w:szCs w:val="24"/>
              </w:rPr>
              <w:t xml:space="preserve"> </w:t>
            </w:r>
            <w:r w:rsidR="00F73D59" w:rsidRPr="00E043BC">
              <w:rPr>
                <w:sz w:val="24"/>
                <w:szCs w:val="24"/>
              </w:rPr>
              <w:t>(3)</w:t>
            </w:r>
          </w:p>
        </w:tc>
      </w:tr>
      <w:tr w:rsidR="00F73D59" w:rsidRPr="00E043BC" w:rsidTr="00D971A7">
        <w:trPr>
          <w:trHeight w:val="1488"/>
        </w:trPr>
        <w:tc>
          <w:tcPr>
            <w:tcW w:w="52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73D59" w:rsidRPr="00E043BC" w:rsidRDefault="00F73D59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D59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D59" w:rsidRPr="00E043BC" w:rsidRDefault="00F73D59" w:rsidP="00F73D59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D59" w:rsidRPr="00E043BC" w:rsidRDefault="00F73D59" w:rsidP="00F73D5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Аварийная бригада «ПРЭС»</w:t>
            </w:r>
          </w:p>
          <w:p w:rsidR="00F73D59" w:rsidRPr="00E043BC" w:rsidRDefault="00F73D59" w:rsidP="00F73D5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( 5 чел.,1ед </w:t>
            </w:r>
            <w:r w:rsidR="00C9280B" w:rsidRPr="00E043BC">
              <w:rPr>
                <w:sz w:val="24"/>
                <w:szCs w:val="24"/>
              </w:rPr>
              <w:t>тех.</w:t>
            </w:r>
            <w:r w:rsidRPr="00E043BC">
              <w:rPr>
                <w:sz w:val="24"/>
                <w:szCs w:val="24"/>
              </w:rPr>
              <w:t>)</w:t>
            </w:r>
          </w:p>
          <w:p w:rsidR="00752D92" w:rsidRPr="00E043BC" w:rsidRDefault="00752D92" w:rsidP="00752D92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8(42357)33-391</w:t>
            </w:r>
          </w:p>
          <w:p w:rsidR="00752D92" w:rsidRPr="00E043BC" w:rsidRDefault="00752D92" w:rsidP="00F73D59">
            <w:pPr>
              <w:spacing w:line="240" w:lineRule="auto"/>
              <w:rPr>
                <w:sz w:val="24"/>
                <w:szCs w:val="24"/>
              </w:rPr>
            </w:pPr>
          </w:p>
          <w:p w:rsidR="00F73D59" w:rsidRPr="00E043BC" w:rsidRDefault="00F73D59" w:rsidP="00F73D59">
            <w:pPr>
              <w:pStyle w:val="101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D59" w:rsidRPr="00E043BC" w:rsidRDefault="00F73D59" w:rsidP="00F73D59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D59" w:rsidRPr="00E043BC" w:rsidRDefault="00F73D59" w:rsidP="00F73D5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Спецмашина МКМ-200</w:t>
            </w:r>
          </w:p>
          <w:p w:rsidR="00F73D59" w:rsidRPr="00E043BC" w:rsidRDefault="00F73D59" w:rsidP="00F73D5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тестер (1), набор электроинструментов (1), защитные резиновые перчатки (1), боты (1), когти (1), поясной страховочный ремень(1)</w:t>
            </w:r>
          </w:p>
          <w:p w:rsidR="00F73D59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</w:tr>
      <w:tr w:rsidR="00CB7C51" w:rsidRPr="00E043BC" w:rsidTr="00D971A7">
        <w:trPr>
          <w:trHeight w:val="770"/>
        </w:trPr>
        <w:tc>
          <w:tcPr>
            <w:tcW w:w="52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FB57D0" w:rsidP="00CB7C51">
            <w:pPr>
              <w:pStyle w:val="1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аномально жарких температур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D59" w:rsidRPr="00E043BC" w:rsidRDefault="00F73D59" w:rsidP="00F73D59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F73D59" w:rsidRPr="00E043BC" w:rsidRDefault="00E76CB3" w:rsidP="00F73D5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</w:t>
            </w:r>
            <w:r w:rsidR="00F73D59" w:rsidRPr="00E043BC">
              <w:rPr>
                <w:sz w:val="24"/>
                <w:szCs w:val="24"/>
              </w:rPr>
              <w:t>ачальник отдела ГО и предупреждения ЧС Пожарского МР  Харин  Александр Александрович тел. 8(42357)33-285</w:t>
            </w:r>
          </w:p>
          <w:p w:rsidR="004B11B5" w:rsidRPr="00E043BC" w:rsidRDefault="004B11B5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оперативный дежурный  ЕДДС</w:t>
            </w:r>
            <w:r w:rsidRPr="00E043BC">
              <w:rPr>
                <w:sz w:val="24"/>
                <w:szCs w:val="24"/>
              </w:rPr>
              <w:t xml:space="preserve">  тел. 20102, 20121</w:t>
            </w:r>
          </w:p>
          <w:p w:rsidR="004B11B5" w:rsidRPr="00E043BC" w:rsidRDefault="004B11B5" w:rsidP="00F73D59">
            <w:pPr>
              <w:rPr>
                <w:sz w:val="24"/>
                <w:szCs w:val="24"/>
              </w:rPr>
            </w:pPr>
          </w:p>
          <w:p w:rsidR="00CB7C51" w:rsidRPr="00E043BC" w:rsidRDefault="00CB7C51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E76CB3" w:rsidP="00E76CB3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Отдел ГО и предупреждения ЧС Пожарского МР</w:t>
            </w:r>
          </w:p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1чел 1ед тех)</w:t>
            </w:r>
          </w:p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. 8(42357)33-285</w:t>
            </w:r>
          </w:p>
          <w:p w:rsidR="00E76CB3" w:rsidRPr="00E043BC" w:rsidRDefault="00E76CB3" w:rsidP="00E76CB3">
            <w:pPr>
              <w:pStyle w:val="10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E76CB3" w:rsidP="00E76CB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C51" w:rsidRPr="00E043BC" w:rsidRDefault="00E76CB3" w:rsidP="00CB7C51">
            <w:pPr>
              <w:pStyle w:val="101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проходимости(1)</w:t>
            </w:r>
          </w:p>
        </w:tc>
      </w:tr>
      <w:tr w:rsidR="00CB7C51" w:rsidRPr="00E043BC" w:rsidTr="00D971A7">
        <w:trPr>
          <w:trHeight w:val="770"/>
        </w:trPr>
        <w:tc>
          <w:tcPr>
            <w:tcW w:w="52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FB57D0" w:rsidP="00CB7C51">
            <w:pPr>
              <w:pStyle w:val="1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сильного ливня (очень сильный ливневый дождь)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D59" w:rsidRPr="00E043BC" w:rsidRDefault="00F73D59" w:rsidP="00F73D59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F73D59" w:rsidRPr="00E043BC" w:rsidRDefault="00E76CB3" w:rsidP="00F73D5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</w:t>
            </w:r>
            <w:r w:rsidR="00F73D59" w:rsidRPr="00E043BC">
              <w:rPr>
                <w:sz w:val="24"/>
                <w:szCs w:val="24"/>
              </w:rPr>
              <w:t>ачальник отдела ГО и предупреждения ЧС Пожарского МР  Харин  Александр Александрович тел. 8(42357)33-285</w:t>
            </w:r>
          </w:p>
          <w:p w:rsidR="00C9280B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4B11B5" w:rsidRPr="00E043BC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4B11B5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Pr="00E043BC">
              <w:rPr>
                <w:sz w:val="24"/>
                <w:szCs w:val="24"/>
              </w:rPr>
              <w:t xml:space="preserve"> тел.</w:t>
            </w:r>
            <w:r w:rsidR="004B11B5" w:rsidRPr="00E043BC">
              <w:rPr>
                <w:sz w:val="24"/>
                <w:szCs w:val="24"/>
              </w:rPr>
              <w:t xml:space="preserve"> 20102, 20121</w:t>
            </w:r>
          </w:p>
          <w:p w:rsidR="00CB7C51" w:rsidRPr="00E043BC" w:rsidRDefault="00CB7C51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CB3" w:rsidRPr="00E043BC" w:rsidRDefault="00E76CB3" w:rsidP="00E76CB3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Отдел ГО и предупреждения ЧС Пожарского МР</w:t>
            </w:r>
          </w:p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1чел 1ед тех)</w:t>
            </w:r>
          </w:p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. 8(42357)33-285</w:t>
            </w:r>
          </w:p>
          <w:p w:rsidR="00CB7C51" w:rsidRPr="00E043BC" w:rsidRDefault="00CB7C51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E76CB3" w:rsidP="00E76CB3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C51" w:rsidRPr="00E043BC" w:rsidRDefault="00E76CB3" w:rsidP="00CB7C51">
            <w:pPr>
              <w:pStyle w:val="101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проходимости(1)</w:t>
            </w:r>
          </w:p>
        </w:tc>
      </w:tr>
      <w:tr w:rsidR="00CB7C51" w:rsidRPr="00E043BC" w:rsidTr="00D971A7">
        <w:trPr>
          <w:trHeight w:val="770"/>
        </w:trPr>
        <w:tc>
          <w:tcPr>
            <w:tcW w:w="52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3349DB" w:rsidP="00FB57D0">
            <w:pPr>
              <w:pStyle w:val="101"/>
              <w:jc w:val="both"/>
              <w:rPr>
                <w:sz w:val="22"/>
                <w:szCs w:val="22"/>
              </w:rPr>
            </w:pPr>
            <w:r w:rsidRPr="00E043BC">
              <w:rPr>
                <w:sz w:val="22"/>
                <w:szCs w:val="22"/>
              </w:rPr>
              <w:t>5</w:t>
            </w:r>
            <w:r w:rsidR="00FB57D0">
              <w:rPr>
                <w:sz w:val="22"/>
                <w:szCs w:val="22"/>
              </w:rPr>
              <w:t>1</w:t>
            </w:r>
          </w:p>
        </w:tc>
        <w:tc>
          <w:tcPr>
            <w:tcW w:w="1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наводнения формируемый интенсивными дождями и таянием снега в горах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отдела ГО и предупреждения ЧС Пожарского МР  Харин  Александр Александрович тел. 8(42357)33-285</w:t>
            </w:r>
          </w:p>
          <w:p w:rsidR="00C9280B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4B11B5" w:rsidRPr="00E043BC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4B11B5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Pr="00E043BC">
              <w:rPr>
                <w:sz w:val="24"/>
                <w:szCs w:val="24"/>
              </w:rPr>
              <w:t xml:space="preserve"> тел.</w:t>
            </w:r>
            <w:r w:rsidR="004B11B5" w:rsidRPr="00E043BC">
              <w:rPr>
                <w:sz w:val="24"/>
                <w:szCs w:val="24"/>
              </w:rPr>
              <w:t xml:space="preserve"> 20102, 20121</w:t>
            </w:r>
          </w:p>
          <w:p w:rsidR="00CB7C51" w:rsidRPr="00E043BC" w:rsidRDefault="00CB7C51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CB3" w:rsidRPr="00E043BC" w:rsidRDefault="00E76CB3" w:rsidP="00E76CB3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Отдел ГО и предупреждения ЧС Пожарского МР</w:t>
            </w:r>
          </w:p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1чел 1ед тех)</w:t>
            </w:r>
          </w:p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. 8(42357)33-285</w:t>
            </w:r>
          </w:p>
          <w:p w:rsidR="00CB7C51" w:rsidRPr="00E043BC" w:rsidRDefault="00CB7C51" w:rsidP="002E3C7B"/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E76CB3" w:rsidP="00E76CB3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  <w:p w:rsidR="00E76CB3" w:rsidRPr="00E043BC" w:rsidRDefault="00E76CB3" w:rsidP="00E76CB3">
            <w:pPr>
              <w:pStyle w:val="101"/>
              <w:jc w:val="center"/>
              <w:rPr>
                <w:sz w:val="24"/>
                <w:szCs w:val="24"/>
              </w:rPr>
            </w:pPr>
          </w:p>
          <w:p w:rsidR="00E76CB3" w:rsidRPr="00E043BC" w:rsidRDefault="00E76CB3" w:rsidP="00E76CB3">
            <w:pPr>
              <w:pStyle w:val="101"/>
              <w:jc w:val="center"/>
              <w:rPr>
                <w:sz w:val="24"/>
                <w:szCs w:val="24"/>
              </w:rPr>
            </w:pPr>
          </w:p>
          <w:p w:rsidR="00E76CB3" w:rsidRPr="00E043BC" w:rsidRDefault="00E76CB3" w:rsidP="00E76CB3">
            <w:pPr>
              <w:pStyle w:val="101"/>
              <w:jc w:val="center"/>
              <w:rPr>
                <w:sz w:val="24"/>
                <w:szCs w:val="24"/>
              </w:rPr>
            </w:pPr>
          </w:p>
          <w:p w:rsidR="00E76CB3" w:rsidRPr="00E043BC" w:rsidRDefault="00E76CB3" w:rsidP="00E76CB3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C51" w:rsidRPr="00E043BC" w:rsidRDefault="00E76CB3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проходимости(1)</w:t>
            </w:r>
          </w:p>
          <w:p w:rsidR="00E76CB3" w:rsidRPr="00E043BC" w:rsidRDefault="00E76CB3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E76CB3" w:rsidRPr="00E043BC" w:rsidRDefault="00E76CB3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E76CB3" w:rsidRPr="00E043BC" w:rsidRDefault="00E76CB3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E76CB3" w:rsidRPr="00E043BC" w:rsidRDefault="00E76CB3" w:rsidP="00CB7C51">
            <w:pPr>
              <w:pStyle w:val="101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проходимости(1)</w:t>
            </w:r>
          </w:p>
        </w:tc>
      </w:tr>
      <w:tr w:rsidR="00CB7C51" w:rsidRPr="00E043BC" w:rsidTr="00D971A7">
        <w:trPr>
          <w:trHeight w:val="770"/>
        </w:trPr>
        <w:tc>
          <w:tcPr>
            <w:tcW w:w="52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3349DB" w:rsidP="00FB57D0">
            <w:pPr>
              <w:pStyle w:val="101"/>
              <w:jc w:val="both"/>
              <w:rPr>
                <w:sz w:val="22"/>
                <w:szCs w:val="22"/>
              </w:rPr>
            </w:pPr>
            <w:r w:rsidRPr="00E043BC">
              <w:rPr>
                <w:sz w:val="22"/>
                <w:szCs w:val="22"/>
              </w:rPr>
              <w:t>5</w:t>
            </w:r>
            <w:r w:rsidR="00FB57D0">
              <w:rPr>
                <w:sz w:val="22"/>
                <w:szCs w:val="22"/>
              </w:rPr>
              <w:t>2</w:t>
            </w:r>
          </w:p>
        </w:tc>
        <w:tc>
          <w:tcPr>
            <w:tcW w:w="1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загрязнения (заражения) водных ресурсов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отдела ГО и предупреждения ЧС Пожарского МР  Харин  Александр Александрович тел. 8(42357)33-285</w:t>
            </w:r>
          </w:p>
          <w:p w:rsidR="00C9280B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4B11B5" w:rsidRPr="00E043BC" w:rsidRDefault="00C9280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4B11B5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="00497C93"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="00497C93" w:rsidRPr="00E043BC">
              <w:rPr>
                <w:sz w:val="24"/>
                <w:szCs w:val="24"/>
              </w:rPr>
              <w:t xml:space="preserve"> тел.</w:t>
            </w:r>
            <w:r w:rsidR="004B11B5" w:rsidRPr="00E043BC">
              <w:rPr>
                <w:sz w:val="24"/>
                <w:szCs w:val="24"/>
              </w:rPr>
              <w:t xml:space="preserve"> 20102, 20121</w:t>
            </w:r>
          </w:p>
          <w:p w:rsidR="00CB7C51" w:rsidRPr="00E043BC" w:rsidRDefault="00CB7C51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CB3" w:rsidRPr="00E043BC" w:rsidRDefault="00E76CB3" w:rsidP="00E76CB3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Отдел ГО и предупреждения ЧС Пожарского МР</w:t>
            </w:r>
          </w:p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1чел 1ед тех)</w:t>
            </w:r>
          </w:p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. 8(42357)33-285</w:t>
            </w:r>
          </w:p>
          <w:p w:rsidR="00CB7C51" w:rsidRPr="00E043BC" w:rsidRDefault="00CB7C51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E76CB3" w:rsidP="00E76CB3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C51" w:rsidRPr="00E043BC" w:rsidRDefault="00E76CB3" w:rsidP="00CB7C51">
            <w:pPr>
              <w:pStyle w:val="101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проходимости(1)</w:t>
            </w:r>
          </w:p>
        </w:tc>
      </w:tr>
      <w:tr w:rsidR="0065795D" w:rsidRPr="00E043BC" w:rsidTr="00961B99">
        <w:trPr>
          <w:trHeight w:val="1197"/>
        </w:trPr>
        <w:tc>
          <w:tcPr>
            <w:tcW w:w="52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5795D" w:rsidRPr="00E043BC" w:rsidRDefault="0065795D" w:rsidP="00FB57D0">
            <w:pPr>
              <w:pStyle w:val="101"/>
              <w:jc w:val="both"/>
              <w:rPr>
                <w:sz w:val="22"/>
                <w:szCs w:val="22"/>
              </w:rPr>
            </w:pPr>
            <w:r w:rsidRPr="00E043BC">
              <w:rPr>
                <w:sz w:val="22"/>
                <w:szCs w:val="22"/>
              </w:rPr>
              <w:t>5</w:t>
            </w:r>
            <w:r w:rsidR="00FB57D0">
              <w:rPr>
                <w:sz w:val="22"/>
                <w:szCs w:val="22"/>
              </w:rPr>
              <w:t>3</w:t>
            </w: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95D" w:rsidRPr="00E043BC" w:rsidRDefault="0065795D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подтоплений (затоплений) при весеннем половодье</w:t>
            </w:r>
          </w:p>
        </w:tc>
        <w:tc>
          <w:tcPr>
            <w:tcW w:w="3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795D" w:rsidRPr="00E043BC" w:rsidRDefault="0065795D" w:rsidP="00AE68AA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C9280B" w:rsidRDefault="0065795D" w:rsidP="00AE68AA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Начальник отдела жизнеобеспечения, дорожного хозяйства и транспортных услуг ПМР </w:t>
            </w:r>
          </w:p>
          <w:p w:rsidR="00C9280B" w:rsidRDefault="00C9280B" w:rsidP="00AE68AA">
            <w:pPr>
              <w:spacing w:line="240" w:lineRule="auto"/>
              <w:rPr>
                <w:sz w:val="24"/>
                <w:szCs w:val="24"/>
              </w:rPr>
            </w:pPr>
          </w:p>
          <w:p w:rsidR="00C9280B" w:rsidRDefault="00C9280B" w:rsidP="00AE68AA">
            <w:pPr>
              <w:spacing w:line="240" w:lineRule="auto"/>
              <w:rPr>
                <w:sz w:val="24"/>
                <w:szCs w:val="24"/>
              </w:rPr>
            </w:pPr>
          </w:p>
          <w:p w:rsidR="0065795D" w:rsidRPr="00E043BC" w:rsidRDefault="0065795D" w:rsidP="00AE68AA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тел. 8(42357)33-656, </w:t>
            </w:r>
          </w:p>
          <w:p w:rsidR="0065795D" w:rsidRPr="00E043BC" w:rsidRDefault="00C9280B" w:rsidP="00AE68AA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65795D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="00497C93"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="00497C93" w:rsidRPr="00E043BC">
              <w:rPr>
                <w:sz w:val="24"/>
                <w:szCs w:val="24"/>
              </w:rPr>
              <w:t xml:space="preserve"> тел.</w:t>
            </w:r>
            <w:r w:rsidR="0065795D" w:rsidRPr="00E043BC">
              <w:rPr>
                <w:sz w:val="24"/>
                <w:szCs w:val="24"/>
              </w:rPr>
              <w:t xml:space="preserve"> 20102, 20121</w:t>
            </w:r>
          </w:p>
          <w:p w:rsidR="0065795D" w:rsidRPr="00E043BC" w:rsidRDefault="0065795D" w:rsidP="00CB7C51">
            <w:pPr>
              <w:pStyle w:val="101"/>
              <w:jc w:val="both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65795D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Отдел ГО и предупреждения ЧС Пожарского МР</w:t>
            </w:r>
          </w:p>
          <w:p w:rsidR="0065795D" w:rsidRPr="00E043BC" w:rsidRDefault="0065795D" w:rsidP="0065795D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(1чел 1ед тех)</w:t>
            </w:r>
          </w:p>
          <w:p w:rsidR="0065795D" w:rsidRPr="00E043BC" w:rsidRDefault="0065795D" w:rsidP="0065795D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8(42357)33-285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65795D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95D" w:rsidRPr="00E043BC" w:rsidRDefault="0065795D" w:rsidP="00CB7C51">
            <w:pPr>
              <w:pStyle w:val="101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 (1) электросирена (13), акустическая система (4), громкоговоритель (8), телефон (1)</w:t>
            </w:r>
          </w:p>
        </w:tc>
      </w:tr>
      <w:tr w:rsidR="0065795D" w:rsidRPr="00E043BC" w:rsidTr="00961B99">
        <w:trPr>
          <w:trHeight w:val="1354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65795D" w:rsidRPr="00E043BC" w:rsidRDefault="0065795D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95D" w:rsidRPr="00E043BC" w:rsidRDefault="0065795D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95D" w:rsidRPr="00E043BC" w:rsidRDefault="0065795D" w:rsidP="00AE68AA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65795D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23-ОПС по охране Пожарского муниципального района);</w:t>
            </w:r>
          </w:p>
          <w:p w:rsidR="0065795D" w:rsidRPr="00E043BC" w:rsidRDefault="0065795D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чел.,2 ед.тех)</w:t>
            </w:r>
          </w:p>
          <w:p w:rsidR="0065795D" w:rsidRPr="00E043BC" w:rsidRDefault="0065795D" w:rsidP="0065795D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  <w:r w:rsidRPr="00E043BC">
              <w:rPr>
                <w:sz w:val="24"/>
                <w:szCs w:val="24"/>
                <w:u w:val="single"/>
              </w:rPr>
              <w:t xml:space="preserve"> </w:t>
            </w:r>
            <w:r w:rsidRPr="00E043BC">
              <w:rPr>
                <w:sz w:val="24"/>
                <w:szCs w:val="24"/>
              </w:rPr>
              <w:t>101,8(42357)33-101</w:t>
            </w:r>
          </w:p>
          <w:p w:rsidR="0065795D" w:rsidRPr="00E043BC" w:rsidRDefault="0065795D" w:rsidP="0065795D">
            <w:pPr>
              <w:pStyle w:val="10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65795D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95D" w:rsidRPr="00E043BC" w:rsidRDefault="0065795D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АЦ-40</w:t>
            </w:r>
          </w:p>
          <w:p w:rsidR="0065795D" w:rsidRPr="00E043BC" w:rsidRDefault="0065795D" w:rsidP="0065795D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Аварийно-спасательный инструмент (1), Шанцевый инструмент (1), Костюмы повышенной защищенности (1), Медицинское оборудование (1)</w:t>
            </w:r>
          </w:p>
        </w:tc>
      </w:tr>
      <w:tr w:rsidR="0065795D" w:rsidRPr="00E043BC" w:rsidTr="00961B99">
        <w:trPr>
          <w:trHeight w:val="1354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65795D" w:rsidRPr="00E043BC" w:rsidRDefault="0065795D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95D" w:rsidRPr="00E043BC" w:rsidRDefault="0065795D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95D" w:rsidRPr="00E043BC" w:rsidRDefault="0065795D" w:rsidP="00AE68AA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65795D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65795D" w:rsidRPr="00E043BC" w:rsidRDefault="0065795D" w:rsidP="0065795D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 району</w:t>
            </w:r>
          </w:p>
          <w:p w:rsidR="0065795D" w:rsidRPr="00E043BC" w:rsidRDefault="0065795D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65795D" w:rsidRPr="00E043BC" w:rsidRDefault="0065795D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деж.часть, 8 (42357) 33-030, 102</w:t>
            </w:r>
          </w:p>
          <w:p w:rsidR="0065795D" w:rsidRPr="00E043BC" w:rsidRDefault="0065795D" w:rsidP="0065795D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65795D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95D" w:rsidRPr="00E043BC" w:rsidRDefault="0065795D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Патрульные а/м (1), громкоговорители (1), лента сигнальная(1), фонарь (1), конусы (10),лазерный дальномер(1), прибор фотовидеофиксации(1), укладка для</w:t>
            </w:r>
          </w:p>
        </w:tc>
      </w:tr>
      <w:tr w:rsidR="0065795D" w:rsidRPr="00E043BC" w:rsidTr="00961B99">
        <w:trPr>
          <w:trHeight w:val="1354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65795D" w:rsidRPr="00E043BC" w:rsidRDefault="0065795D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95D" w:rsidRPr="00E043BC" w:rsidRDefault="0065795D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95D" w:rsidRPr="00E043BC" w:rsidRDefault="0065795D" w:rsidP="00AE68AA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65795D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Бригады ОСМП</w:t>
            </w:r>
          </w:p>
          <w:p w:rsidR="0065795D" w:rsidRPr="00E043BC" w:rsidRDefault="0065795D" w:rsidP="0065795D">
            <w:pPr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(3чел., 1ед.тех.)</w:t>
            </w:r>
          </w:p>
          <w:p w:rsidR="0065795D" w:rsidRPr="00E043BC" w:rsidRDefault="0065795D" w:rsidP="0065795D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</w:t>
            </w:r>
          </w:p>
          <w:p w:rsidR="0065795D" w:rsidRPr="00E043BC" w:rsidRDefault="0065795D" w:rsidP="0065795D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тел 8(42357)29266</w:t>
            </w:r>
          </w:p>
          <w:p w:rsidR="0065795D" w:rsidRPr="00E043BC" w:rsidRDefault="0065795D" w:rsidP="0065795D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65795D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7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95D" w:rsidRPr="00E043BC" w:rsidRDefault="0065795D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ГАЗЕЛЬ 3100</w:t>
            </w:r>
          </w:p>
          <w:p w:rsidR="0065795D" w:rsidRPr="00E043BC" w:rsidRDefault="0065795D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Носилки (1),набор экстренной медицинской помощи</w:t>
            </w:r>
          </w:p>
        </w:tc>
      </w:tr>
      <w:tr w:rsidR="0065795D" w:rsidRPr="00E043BC" w:rsidTr="00961B99">
        <w:trPr>
          <w:trHeight w:val="1354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65795D" w:rsidRPr="00E043BC" w:rsidRDefault="0065795D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95D" w:rsidRPr="00E043BC" w:rsidRDefault="0065795D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795D" w:rsidRPr="00E043BC" w:rsidRDefault="0065795D" w:rsidP="00AE68AA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797785" w:rsidP="0065795D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ООО УК ОВЭСиК»</w:t>
            </w:r>
          </w:p>
          <w:p w:rsidR="00797785" w:rsidRPr="00E043BC" w:rsidRDefault="00797785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Директор Файдрахманов Ш.С.</w:t>
            </w:r>
          </w:p>
          <w:p w:rsidR="00797785" w:rsidRPr="00E043BC" w:rsidRDefault="00797785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8(42357)33-532</w:t>
            </w:r>
          </w:p>
          <w:p w:rsidR="00797785" w:rsidRPr="00E043BC" w:rsidRDefault="00797785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8(42357)35-314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797785" w:rsidP="0065795D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95D" w:rsidRPr="00E043BC" w:rsidRDefault="0065795D" w:rsidP="0065795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5795D" w:rsidRPr="00E043BC" w:rsidTr="00961B99">
        <w:trPr>
          <w:trHeight w:val="729"/>
        </w:trPr>
        <w:tc>
          <w:tcPr>
            <w:tcW w:w="52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AE68AA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65795D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Аварийная бригада «ПРЭС»</w:t>
            </w:r>
          </w:p>
          <w:p w:rsidR="0065795D" w:rsidRPr="00E043BC" w:rsidRDefault="0065795D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( 5 чел.,1ед техн.)</w:t>
            </w:r>
          </w:p>
          <w:p w:rsidR="0065795D" w:rsidRPr="00E043BC" w:rsidRDefault="0065795D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диспетчер 8(42357)33-391</w:t>
            </w:r>
          </w:p>
          <w:p w:rsidR="0065795D" w:rsidRPr="00E043BC" w:rsidRDefault="0065795D" w:rsidP="0065795D">
            <w:pPr>
              <w:pStyle w:val="10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95D" w:rsidRPr="00E043BC" w:rsidRDefault="0065795D" w:rsidP="0065795D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95D" w:rsidRPr="00E043BC" w:rsidRDefault="0065795D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Спецмашина МКМ-200</w:t>
            </w:r>
          </w:p>
          <w:p w:rsidR="0065795D" w:rsidRPr="00E043BC" w:rsidRDefault="0065795D" w:rsidP="0065795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тестер (1), набор электроинструментов (1), защитные резиновые перчатки (1), боты (1), когти (1), поясной страховочный ремень(1)</w:t>
            </w:r>
          </w:p>
          <w:p w:rsidR="0065795D" w:rsidRPr="00E043BC" w:rsidRDefault="0065795D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</w:tr>
      <w:tr w:rsidR="00CB7C51" w:rsidRPr="00E043BC" w:rsidTr="00D971A7">
        <w:trPr>
          <w:trHeight w:val="770"/>
        </w:trPr>
        <w:tc>
          <w:tcPr>
            <w:tcW w:w="52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FB57D0" w:rsidP="00FB57D0">
            <w:pPr>
              <w:pStyle w:val="1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F73D59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Риск возникновения землетрясений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</w:t>
            </w:r>
            <w:r w:rsidRPr="00E043BC">
              <w:rPr>
                <w:sz w:val="24"/>
                <w:szCs w:val="24"/>
              </w:rPr>
              <w:t>:</w:t>
            </w:r>
          </w:p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Начальник отдела ГО и предупреждения ЧС Пожарского МР  Харин  Александр Александрович тел. 8(42357)33-285</w:t>
            </w:r>
          </w:p>
          <w:p w:rsidR="00497C93" w:rsidRDefault="00497C93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4B11B5" w:rsidRPr="00E043BC" w:rsidRDefault="00497C93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4B11B5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Pr="00E043BC">
              <w:rPr>
                <w:sz w:val="24"/>
                <w:szCs w:val="24"/>
              </w:rPr>
              <w:t xml:space="preserve"> тел.</w:t>
            </w:r>
            <w:r w:rsidR="004B11B5" w:rsidRPr="00E043BC">
              <w:rPr>
                <w:sz w:val="24"/>
                <w:szCs w:val="24"/>
              </w:rPr>
              <w:t xml:space="preserve"> 20102, 20121</w:t>
            </w:r>
          </w:p>
          <w:p w:rsidR="00CB7C51" w:rsidRPr="00E043BC" w:rsidRDefault="00CB7C51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CB3" w:rsidRPr="00E043BC" w:rsidRDefault="00E76CB3" w:rsidP="00E76CB3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Отдел ГО и предупреждения ЧС Пожарского МР</w:t>
            </w:r>
          </w:p>
          <w:p w:rsidR="00E76CB3" w:rsidRPr="00E043BC" w:rsidRDefault="002E3C7B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</w:t>
            </w:r>
            <w:r w:rsidR="00E76CB3" w:rsidRPr="00E043BC">
              <w:rPr>
                <w:sz w:val="24"/>
                <w:szCs w:val="24"/>
              </w:rPr>
              <w:t>1чел 1ед тех)</w:t>
            </w:r>
          </w:p>
          <w:p w:rsidR="00E76CB3" w:rsidRPr="00E043BC" w:rsidRDefault="00E76CB3" w:rsidP="00E76CB3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8(42357)33-285</w:t>
            </w:r>
          </w:p>
          <w:p w:rsidR="00CB7C51" w:rsidRPr="00E043BC" w:rsidRDefault="00CB7C51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51" w:rsidRPr="00E043BC" w:rsidRDefault="00E76CB3" w:rsidP="00E76CB3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C51" w:rsidRPr="00E043BC" w:rsidRDefault="00E76CB3" w:rsidP="00CB7C51">
            <w:pPr>
              <w:pStyle w:val="101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проходимости(1)</w:t>
            </w:r>
          </w:p>
        </w:tc>
      </w:tr>
      <w:tr w:rsidR="00CB7C51" w:rsidRPr="00E043BC" w:rsidTr="00CB7C51">
        <w:trPr>
          <w:trHeight w:val="302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:rsidR="00CB7C51" w:rsidRPr="00E043BC" w:rsidRDefault="00CB7C51" w:rsidP="00AE68AA">
            <w:pPr>
              <w:pStyle w:val="101"/>
              <w:jc w:val="center"/>
              <w:rPr>
                <w:b/>
                <w:sz w:val="28"/>
                <w:szCs w:val="28"/>
              </w:rPr>
            </w:pPr>
            <w:r w:rsidRPr="00E043BC">
              <w:rPr>
                <w:b/>
                <w:sz w:val="28"/>
                <w:szCs w:val="28"/>
              </w:rPr>
              <w:t>10.</w:t>
            </w:r>
            <w:r w:rsidR="00AE68AA" w:rsidRPr="00E043BC">
              <w:rPr>
                <w:b/>
                <w:sz w:val="28"/>
                <w:szCs w:val="28"/>
              </w:rPr>
              <w:t xml:space="preserve"> ЭВАКУАЦИЯ НАСЕЛЕНИЯ</w:t>
            </w:r>
            <w:r w:rsidRPr="00E043BC">
              <w:rPr>
                <w:b/>
                <w:sz w:val="28"/>
                <w:szCs w:val="28"/>
              </w:rPr>
              <w:t xml:space="preserve"> И ОБЕСПЕЧЕНИЯ ФУНКЦИОНИРОВАНИЯ П</w:t>
            </w:r>
            <w:r w:rsidR="00AE68AA" w:rsidRPr="00E043BC">
              <w:rPr>
                <w:b/>
                <w:sz w:val="28"/>
                <w:szCs w:val="28"/>
              </w:rPr>
              <w:t>УНКТОВ ВРЕМЕННОГО РАЗМЕЩЕНИЯ</w:t>
            </w:r>
          </w:p>
        </w:tc>
      </w:tr>
      <w:tr w:rsidR="00CB7C51" w:rsidRPr="00E043BC" w:rsidTr="00E77E37">
        <w:trPr>
          <w:trHeight w:val="451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:rsidR="00CB7C51" w:rsidRPr="00E043BC" w:rsidRDefault="00FB57D0" w:rsidP="00FB57D0">
            <w:pPr>
              <w:pStyle w:val="101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 xml:space="preserve">Заместитель главы </w:t>
            </w:r>
            <w:r w:rsidR="004B11B5" w:rsidRPr="00E043BC">
              <w:rPr>
                <w:b/>
                <w:i/>
                <w:sz w:val="32"/>
                <w:szCs w:val="32"/>
              </w:rPr>
              <w:t xml:space="preserve"> администрации Пожарского МР  тел. 842357</w:t>
            </w:r>
            <w:r>
              <w:rPr>
                <w:b/>
                <w:i/>
                <w:sz w:val="32"/>
                <w:szCs w:val="32"/>
              </w:rPr>
              <w:t>33051</w:t>
            </w:r>
          </w:p>
        </w:tc>
      </w:tr>
      <w:tr w:rsidR="002E3C7B" w:rsidRPr="00E043BC" w:rsidTr="00D971A7">
        <w:trPr>
          <w:trHeight w:val="1544"/>
        </w:trPr>
        <w:tc>
          <w:tcPr>
            <w:tcW w:w="52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E3C7B" w:rsidRPr="00E043BC" w:rsidRDefault="00FB57D0" w:rsidP="00CB7C51">
            <w:pPr>
              <w:pStyle w:val="1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3C7B" w:rsidRPr="00E043BC" w:rsidRDefault="002E3C7B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Все риски</w:t>
            </w:r>
          </w:p>
        </w:tc>
        <w:tc>
          <w:tcPr>
            <w:tcW w:w="3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7B" w:rsidRPr="00E043BC" w:rsidRDefault="002E3C7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E043BC">
              <w:rPr>
                <w:b/>
                <w:bCs/>
                <w:iCs/>
                <w:sz w:val="24"/>
                <w:szCs w:val="24"/>
                <w:u w:val="single"/>
              </w:rPr>
              <w:t>Руководитель головной ДДС:</w:t>
            </w:r>
          </w:p>
          <w:p w:rsidR="00197C4B" w:rsidRPr="00E043BC" w:rsidRDefault="00497C93" w:rsidP="00197C4B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197C4B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Pr="00E043BC">
              <w:rPr>
                <w:sz w:val="24"/>
                <w:szCs w:val="24"/>
              </w:rPr>
              <w:t xml:space="preserve"> тел.</w:t>
            </w:r>
            <w:r w:rsidR="00197C4B" w:rsidRPr="00E043BC">
              <w:rPr>
                <w:sz w:val="24"/>
                <w:szCs w:val="24"/>
              </w:rPr>
              <w:t xml:space="preserve"> 20102, 20121</w:t>
            </w:r>
          </w:p>
          <w:p w:rsidR="002E3C7B" w:rsidRPr="00E043BC" w:rsidRDefault="00FB57D0" w:rsidP="00CB7C51">
            <w:pPr>
              <w:pStyle w:val="101"/>
              <w:jc w:val="both"/>
              <w:rPr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t xml:space="preserve">Заместитель главы </w:t>
            </w:r>
            <w:r w:rsidRPr="00E043BC">
              <w:rPr>
                <w:b/>
                <w:i/>
                <w:sz w:val="32"/>
                <w:szCs w:val="32"/>
              </w:rPr>
              <w:t xml:space="preserve"> администрации Пожарского МР  тел. 842357</w:t>
            </w:r>
            <w:r>
              <w:rPr>
                <w:b/>
                <w:i/>
                <w:sz w:val="32"/>
                <w:szCs w:val="32"/>
              </w:rPr>
              <w:t>33051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7B" w:rsidRPr="00E043BC" w:rsidRDefault="002E3C7B" w:rsidP="00555398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Начальник управления образования Пожарского МР</w:t>
            </w:r>
          </w:p>
          <w:p w:rsidR="002E3C7B" w:rsidRPr="00E043BC" w:rsidRDefault="002E3C7B" w:rsidP="0055539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 чел., 1 ед. тех.)</w:t>
            </w:r>
          </w:p>
          <w:p w:rsidR="002E3C7B" w:rsidRPr="00E043BC" w:rsidRDefault="002E3C7B" w:rsidP="00555398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тел, 8 (42357)33-573</w:t>
            </w:r>
          </w:p>
          <w:p w:rsidR="002E3C7B" w:rsidRPr="00E043BC" w:rsidRDefault="002E3C7B" w:rsidP="006B41D9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89244314538; 89084478136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7B" w:rsidRPr="00E043BC" w:rsidRDefault="002E3C7B" w:rsidP="006B41D9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C7B" w:rsidRPr="00E043BC" w:rsidRDefault="002E3C7B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проходимости(1)</w:t>
            </w:r>
          </w:p>
        </w:tc>
      </w:tr>
      <w:tr w:rsidR="002E3C7B" w:rsidRPr="00E043BC" w:rsidTr="00D971A7">
        <w:trPr>
          <w:trHeight w:val="2065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2E3C7B" w:rsidRPr="00E043BC" w:rsidRDefault="002E3C7B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3C7B" w:rsidRPr="00E043BC" w:rsidRDefault="002E3C7B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7B" w:rsidRPr="00E043BC" w:rsidRDefault="002E3C7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7B" w:rsidRPr="00E043BC" w:rsidRDefault="002E3C7B" w:rsidP="00A27E46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Начальник отдела стратегического развития и поддержки предпринимательства Пожарского МР</w:t>
            </w:r>
          </w:p>
          <w:p w:rsidR="002E3C7B" w:rsidRPr="00E043BC" w:rsidRDefault="002E3C7B" w:rsidP="00A27E46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 чел., 1 ед. тех.)</w:t>
            </w:r>
          </w:p>
          <w:p w:rsidR="002E3C7B" w:rsidRPr="00E043BC" w:rsidRDefault="002E3C7B" w:rsidP="002E3C7B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8(42357)33-294</w:t>
            </w:r>
          </w:p>
          <w:p w:rsidR="002E3C7B" w:rsidRPr="00E043BC" w:rsidRDefault="002E3C7B" w:rsidP="002E3C7B">
            <w:pPr>
              <w:pStyle w:val="101"/>
              <w:jc w:val="center"/>
              <w:rPr>
                <w:b/>
                <w:sz w:val="20"/>
                <w:szCs w:val="20"/>
              </w:rPr>
            </w:pPr>
            <w:r w:rsidRPr="00E043BC">
              <w:rPr>
                <w:sz w:val="24"/>
                <w:szCs w:val="24"/>
              </w:rPr>
              <w:t>89241354130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7B" w:rsidRPr="00E043BC" w:rsidRDefault="002E3C7B" w:rsidP="002E3C7B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C7B" w:rsidRPr="00E043BC" w:rsidRDefault="002E3C7B" w:rsidP="00CB7C51">
            <w:pPr>
              <w:pStyle w:val="101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проходимости(1)</w:t>
            </w:r>
          </w:p>
        </w:tc>
      </w:tr>
      <w:tr w:rsidR="002E3C7B" w:rsidRPr="00E043BC" w:rsidTr="00D971A7">
        <w:trPr>
          <w:trHeight w:val="356"/>
        </w:trPr>
        <w:tc>
          <w:tcPr>
            <w:tcW w:w="52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E3C7B" w:rsidRPr="00E043BC" w:rsidRDefault="002E3C7B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7B" w:rsidRPr="00E043BC" w:rsidRDefault="002E3C7B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7B" w:rsidRPr="00E043BC" w:rsidRDefault="002E3C7B" w:rsidP="004B11B5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7B" w:rsidRPr="00E043BC" w:rsidRDefault="002E3C7B" w:rsidP="002E3C7B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Отдел ГО и предупреждения ЧС Пожарского МР</w:t>
            </w:r>
          </w:p>
          <w:p w:rsidR="002E3C7B" w:rsidRPr="00E043BC" w:rsidRDefault="002E3C7B" w:rsidP="002E3C7B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(1чел 1ед тех)</w:t>
            </w:r>
          </w:p>
          <w:p w:rsidR="002E3C7B" w:rsidRPr="00E043BC" w:rsidRDefault="002E3C7B" w:rsidP="002E3C7B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8(42357)33-285</w:t>
            </w:r>
          </w:p>
          <w:p w:rsidR="002E3C7B" w:rsidRPr="00E043BC" w:rsidRDefault="002E3C7B" w:rsidP="00A27E46">
            <w:pPr>
              <w:pStyle w:val="101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7B" w:rsidRPr="00E043BC" w:rsidRDefault="002E3C7B" w:rsidP="002E3C7B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C7B" w:rsidRPr="00E043BC" w:rsidRDefault="002E3C7B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проходимости(1</w:t>
            </w:r>
          </w:p>
        </w:tc>
      </w:tr>
      <w:tr w:rsidR="00CB7C51" w:rsidRPr="00E043BC" w:rsidTr="00CB7C51">
        <w:trPr>
          <w:trHeight w:val="371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:rsidR="00CB7C51" w:rsidRPr="00E043BC" w:rsidRDefault="00CB7C51" w:rsidP="000D6C9F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11. </w:t>
            </w:r>
            <w:r w:rsidR="000D6C9F" w:rsidRPr="00E043BC">
              <w:rPr>
                <w:b/>
                <w:sz w:val="28"/>
                <w:szCs w:val="28"/>
              </w:rPr>
              <w:t>ИНФОРМИРОВАНИЕ И ОПОВЕЩЕНИЕ</w:t>
            </w:r>
            <w:r w:rsidRPr="00E043BC">
              <w:rPr>
                <w:b/>
                <w:sz w:val="28"/>
                <w:szCs w:val="28"/>
              </w:rPr>
              <w:t xml:space="preserve"> НАСЕЛЕНИЯ</w:t>
            </w:r>
            <w:r w:rsidR="000D6C9F" w:rsidRPr="00E043BC">
              <w:rPr>
                <w:b/>
                <w:sz w:val="28"/>
                <w:szCs w:val="28"/>
              </w:rPr>
              <w:t xml:space="preserve"> О ЧС</w:t>
            </w:r>
          </w:p>
        </w:tc>
      </w:tr>
      <w:tr w:rsidR="00CB7C51" w:rsidRPr="00E043BC" w:rsidTr="00E77E37">
        <w:trPr>
          <w:trHeight w:val="382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:rsidR="00CB7C51" w:rsidRPr="00E043BC" w:rsidRDefault="00BE5591" w:rsidP="00FB57D0">
            <w:pPr>
              <w:pStyle w:val="101"/>
              <w:jc w:val="center"/>
              <w:rPr>
                <w:sz w:val="32"/>
                <w:szCs w:val="32"/>
              </w:rPr>
            </w:pPr>
            <w:r w:rsidRPr="00E043BC">
              <w:rPr>
                <w:b/>
                <w:bCs/>
                <w:i/>
                <w:iCs/>
                <w:sz w:val="32"/>
                <w:szCs w:val="32"/>
              </w:rPr>
              <w:t>Заместитель главы администрации ПожарскогоМР тел 8(42357)33-051</w:t>
            </w:r>
          </w:p>
        </w:tc>
      </w:tr>
      <w:tr w:rsidR="00E54B91" w:rsidRPr="00E043BC" w:rsidTr="00D971A7">
        <w:trPr>
          <w:trHeight w:val="1458"/>
        </w:trPr>
        <w:tc>
          <w:tcPr>
            <w:tcW w:w="52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54B91" w:rsidRPr="00E043BC" w:rsidRDefault="00FB57D0" w:rsidP="00CB7C51">
            <w:pPr>
              <w:pStyle w:val="1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Все риски</w:t>
            </w:r>
          </w:p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7D67" w:rsidRPr="00E043BC" w:rsidRDefault="003C7D67" w:rsidP="003C7D67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  <w:u w:val="single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ДДС:</w:t>
            </w:r>
          </w:p>
          <w:p w:rsidR="004D44ED" w:rsidRPr="00E043BC" w:rsidRDefault="00497C93" w:rsidP="004D44ED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4D44ED" w:rsidRPr="00E043BC">
              <w:rPr>
                <w:bCs/>
                <w:iCs/>
                <w:sz w:val="24"/>
                <w:szCs w:val="24"/>
              </w:rPr>
              <w:t xml:space="preserve">перативный </w:t>
            </w:r>
            <w:r w:rsidRPr="00E043BC">
              <w:rPr>
                <w:bCs/>
                <w:iCs/>
                <w:sz w:val="24"/>
                <w:szCs w:val="24"/>
              </w:rPr>
              <w:t>дежурный ЕДДС</w:t>
            </w:r>
            <w:r w:rsidRPr="00E043BC">
              <w:rPr>
                <w:sz w:val="24"/>
                <w:szCs w:val="24"/>
              </w:rPr>
              <w:t xml:space="preserve"> тел.</w:t>
            </w:r>
            <w:r w:rsidR="004D44ED" w:rsidRPr="00E043BC">
              <w:rPr>
                <w:sz w:val="24"/>
                <w:szCs w:val="24"/>
              </w:rPr>
              <w:t xml:space="preserve"> 20102, 20121</w:t>
            </w:r>
          </w:p>
          <w:p w:rsidR="003C7D67" w:rsidRPr="00E043BC" w:rsidRDefault="003C7D67" w:rsidP="003C7D67">
            <w:pPr>
              <w:pStyle w:val="31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497C93" w:rsidRDefault="00FB57D0" w:rsidP="003C7D67">
            <w:pPr>
              <w:pStyle w:val="101"/>
              <w:jc w:val="both"/>
              <w:rPr>
                <w:b/>
                <w:bCs/>
                <w:i/>
                <w:iCs/>
                <w:sz w:val="32"/>
                <w:szCs w:val="32"/>
              </w:rPr>
            </w:pPr>
            <w:r w:rsidRPr="00E043BC">
              <w:rPr>
                <w:b/>
                <w:bCs/>
                <w:i/>
                <w:iCs/>
                <w:sz w:val="32"/>
                <w:szCs w:val="32"/>
              </w:rPr>
              <w:t xml:space="preserve">Заместитель главы администрации </w:t>
            </w:r>
            <w:r w:rsidR="00497C93" w:rsidRPr="00E043BC">
              <w:rPr>
                <w:b/>
                <w:bCs/>
                <w:i/>
                <w:iCs/>
                <w:sz w:val="32"/>
                <w:szCs w:val="32"/>
              </w:rPr>
              <w:t>Пожарского</w:t>
            </w:r>
            <w:r w:rsidR="00497C93">
              <w:rPr>
                <w:b/>
                <w:bCs/>
                <w:i/>
                <w:iCs/>
                <w:sz w:val="32"/>
                <w:szCs w:val="32"/>
              </w:rPr>
              <w:t xml:space="preserve"> МР</w:t>
            </w:r>
            <w:r w:rsidR="00C52D8E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:rsidR="00E54B91" w:rsidRPr="00E043BC" w:rsidRDefault="00361D36" w:rsidP="003C7D67">
            <w:pPr>
              <w:pStyle w:val="101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 тел 8(42357)33-051</w:t>
            </w: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DB5" w:rsidRPr="00E043BC" w:rsidRDefault="00D10DB5" w:rsidP="00D10DB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Пожарский ЛТЦ</w:t>
            </w:r>
            <w:r w:rsidR="00E54B91" w:rsidRPr="00E043BC">
              <w:rPr>
                <w:b/>
                <w:sz w:val="24"/>
                <w:szCs w:val="24"/>
              </w:rPr>
              <w:t xml:space="preserve"> </w:t>
            </w:r>
            <w:r w:rsidRPr="00E043BC">
              <w:rPr>
                <w:b/>
                <w:sz w:val="24"/>
                <w:szCs w:val="24"/>
              </w:rPr>
              <w:t>Приморского филиала</w:t>
            </w:r>
          </w:p>
          <w:p w:rsidR="00E54B91" w:rsidRPr="00E043BC" w:rsidRDefault="00D10DB5" w:rsidP="00D10DB5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ПАО  </w:t>
            </w:r>
            <w:r w:rsidR="00E54B91" w:rsidRPr="00E043BC">
              <w:rPr>
                <w:b/>
                <w:sz w:val="24"/>
                <w:szCs w:val="24"/>
              </w:rPr>
              <w:t>«Ростелеком»</w:t>
            </w:r>
          </w:p>
          <w:p w:rsidR="00E54B91" w:rsidRPr="00E043BC" w:rsidRDefault="00D10DB5" w:rsidP="00197C4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</w:t>
            </w:r>
            <w:r w:rsidR="00544E5E" w:rsidRPr="00E043BC">
              <w:rPr>
                <w:sz w:val="24"/>
                <w:szCs w:val="24"/>
              </w:rPr>
              <w:t>(5</w:t>
            </w:r>
            <w:r w:rsidR="00E54B91" w:rsidRPr="00E043BC">
              <w:rPr>
                <w:sz w:val="24"/>
                <w:szCs w:val="24"/>
              </w:rPr>
              <w:t xml:space="preserve"> чел., 2 ед. тех.)</w:t>
            </w:r>
          </w:p>
          <w:p w:rsidR="00E54B91" w:rsidRPr="00E043BC" w:rsidRDefault="00D10DB5" w:rsidP="00197C4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тел, 8 (42357)33-222</w:t>
            </w:r>
          </w:p>
          <w:p w:rsidR="00E54B91" w:rsidRPr="00E043BC" w:rsidRDefault="00D10DB5" w:rsidP="00D10DB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89242667020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91" w:rsidRPr="00E043BC" w:rsidRDefault="00544E5E" w:rsidP="00D10DB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  <w:r w:rsidR="00D10DB5"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4B91" w:rsidRPr="00E043BC" w:rsidRDefault="00544E5E" w:rsidP="00D10DB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 (1)</w:t>
            </w:r>
          </w:p>
        </w:tc>
      </w:tr>
      <w:tr w:rsidR="00E54B91" w:rsidRPr="00E043BC" w:rsidTr="00D971A7">
        <w:trPr>
          <w:trHeight w:val="1180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91" w:rsidRPr="00E043BC" w:rsidRDefault="00E54B91" w:rsidP="00197C4B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Отдел ГО и предупреждения ЧС Пожарского МР</w:t>
            </w:r>
          </w:p>
          <w:p w:rsidR="00E54B91" w:rsidRPr="00E043BC" w:rsidRDefault="00E54B91" w:rsidP="00197C4B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(1чел 1ед тех)</w:t>
            </w:r>
          </w:p>
          <w:p w:rsidR="00E54B91" w:rsidRPr="00E043BC" w:rsidRDefault="00E54B91" w:rsidP="00197C4B">
            <w:pPr>
              <w:rPr>
                <w:b/>
                <w:sz w:val="20"/>
                <w:szCs w:val="20"/>
              </w:rPr>
            </w:pPr>
            <w:r w:rsidRPr="00E043BC">
              <w:rPr>
                <w:sz w:val="24"/>
                <w:szCs w:val="24"/>
              </w:rPr>
              <w:t xml:space="preserve"> 8(42357)33-285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91" w:rsidRPr="00E043BC" w:rsidRDefault="004D44ED" w:rsidP="004D44ED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4B91" w:rsidRPr="00E043BC" w:rsidRDefault="004D44ED" w:rsidP="00B872D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Автомобиль </w:t>
            </w:r>
            <w:r w:rsidR="00B872D1" w:rsidRPr="00E043BC">
              <w:rPr>
                <w:sz w:val="24"/>
                <w:szCs w:val="24"/>
              </w:rPr>
              <w:t xml:space="preserve">повышенной </w:t>
            </w:r>
            <w:r w:rsidRPr="00E043BC">
              <w:rPr>
                <w:sz w:val="24"/>
                <w:szCs w:val="24"/>
              </w:rPr>
              <w:t>проходимости (1) электросирена (13), акустическая система (4), громкоговоритель (8), телефон (1)</w:t>
            </w:r>
          </w:p>
        </w:tc>
      </w:tr>
      <w:tr w:rsidR="00E54B91" w:rsidRPr="00E043BC" w:rsidTr="00797785">
        <w:trPr>
          <w:trHeight w:val="1330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91" w:rsidRPr="00E043BC" w:rsidRDefault="00E54B91" w:rsidP="00197C4B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ОМВД России по </w:t>
            </w:r>
            <w:r w:rsidR="003C7D67" w:rsidRPr="00E043BC">
              <w:rPr>
                <w:b/>
                <w:sz w:val="24"/>
                <w:szCs w:val="24"/>
              </w:rPr>
              <w:t>Пожарскому</w:t>
            </w:r>
            <w:r w:rsidRPr="00E043BC">
              <w:rPr>
                <w:b/>
                <w:sz w:val="24"/>
                <w:szCs w:val="24"/>
              </w:rPr>
              <w:t xml:space="preserve"> </w:t>
            </w:r>
            <w:r w:rsidR="003C7D67" w:rsidRPr="00E043BC">
              <w:rPr>
                <w:b/>
                <w:sz w:val="24"/>
                <w:szCs w:val="24"/>
              </w:rPr>
              <w:t>МР</w:t>
            </w:r>
          </w:p>
          <w:p w:rsidR="00E54B91" w:rsidRPr="00E043BC" w:rsidRDefault="00E54B91" w:rsidP="00197C4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2A4951" w:rsidRPr="00E043BC" w:rsidRDefault="002A4951" w:rsidP="00197C4B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ОД, тел 8(42357)33-030, 102</w:t>
            </w:r>
          </w:p>
          <w:p w:rsidR="00445B02" w:rsidRPr="00E043BC" w:rsidRDefault="00445B02" w:rsidP="00445B02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8"/>
                <w:szCs w:val="28"/>
              </w:rPr>
            </w:pPr>
          </w:p>
          <w:p w:rsidR="00445B02" w:rsidRPr="00E043BC" w:rsidRDefault="002A4951" w:rsidP="002A4951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  <w:p w:rsidR="00445B02" w:rsidRPr="00E043BC" w:rsidRDefault="00445B02" w:rsidP="00CB7C51">
            <w:pPr>
              <w:pStyle w:val="101"/>
              <w:jc w:val="both"/>
              <w:rPr>
                <w:sz w:val="28"/>
                <w:szCs w:val="28"/>
              </w:rPr>
            </w:pPr>
          </w:p>
          <w:p w:rsidR="00445B02" w:rsidRPr="00E043BC" w:rsidRDefault="00445B02" w:rsidP="00445B02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5B02" w:rsidRPr="00E043BC" w:rsidRDefault="00B872D1" w:rsidP="00B872D1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спецавтомобиль с СГУ (1)</w:t>
            </w:r>
          </w:p>
          <w:p w:rsidR="00445B02" w:rsidRPr="00E043BC" w:rsidRDefault="00445B02" w:rsidP="00CB7C51">
            <w:pPr>
              <w:pStyle w:val="101"/>
              <w:jc w:val="both"/>
              <w:rPr>
                <w:sz w:val="28"/>
                <w:szCs w:val="28"/>
              </w:rPr>
            </w:pPr>
          </w:p>
          <w:p w:rsidR="00445B02" w:rsidRPr="00E043BC" w:rsidRDefault="00445B02" w:rsidP="00CB7C51">
            <w:pPr>
              <w:pStyle w:val="101"/>
              <w:jc w:val="both"/>
              <w:rPr>
                <w:sz w:val="28"/>
                <w:szCs w:val="28"/>
              </w:rPr>
            </w:pPr>
          </w:p>
          <w:p w:rsidR="00445B02" w:rsidRPr="00E043BC" w:rsidRDefault="00445B02" w:rsidP="00B872D1">
            <w:pPr>
              <w:pStyle w:val="101"/>
              <w:jc w:val="center"/>
              <w:rPr>
                <w:sz w:val="24"/>
                <w:szCs w:val="24"/>
              </w:rPr>
            </w:pPr>
          </w:p>
        </w:tc>
      </w:tr>
      <w:tr w:rsidR="00797785" w:rsidRPr="00E043BC" w:rsidTr="00797785">
        <w:trPr>
          <w:trHeight w:val="2048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7785" w:rsidRPr="00E043BC" w:rsidRDefault="00797785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85" w:rsidRPr="00E043BC" w:rsidRDefault="00FB57D0" w:rsidP="00445B02">
            <w:pPr>
              <w:pStyle w:val="10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Общий отдел</w:t>
            </w:r>
            <w:r w:rsidR="00797785" w:rsidRPr="00E043BC">
              <w:rPr>
                <w:b/>
                <w:sz w:val="24"/>
                <w:szCs w:val="24"/>
              </w:rPr>
              <w:t xml:space="preserve"> администрации Пожарского МР</w:t>
            </w:r>
          </w:p>
          <w:p w:rsidR="00797785" w:rsidRPr="00E043BC" w:rsidRDefault="00797785" w:rsidP="00445B02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(1чел 1 ед тех)</w:t>
            </w:r>
          </w:p>
          <w:p w:rsidR="00797785" w:rsidRPr="00E043BC" w:rsidRDefault="00797785" w:rsidP="00B872D1">
            <w:pPr>
              <w:pStyle w:val="31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 8(42357)33-</w:t>
            </w:r>
            <w:r w:rsidR="008F7A08">
              <w:rPr>
                <w:sz w:val="24"/>
                <w:szCs w:val="24"/>
              </w:rPr>
              <w:t>832</w:t>
            </w:r>
          </w:p>
          <w:p w:rsidR="00797785" w:rsidRPr="00E043BC" w:rsidRDefault="00797785" w:rsidP="00B872D1">
            <w:pPr>
              <w:pStyle w:val="31"/>
              <w:spacing w:line="240" w:lineRule="auto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89242542352</w:t>
            </w:r>
          </w:p>
          <w:p w:rsidR="00797785" w:rsidRPr="00E043BC" w:rsidRDefault="00797785" w:rsidP="00445B02">
            <w:pPr>
              <w:pStyle w:val="10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85" w:rsidRPr="00E043BC" w:rsidRDefault="00797785" w:rsidP="00445B02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  <w:p w:rsidR="00797785" w:rsidRPr="00E043BC" w:rsidRDefault="00797785" w:rsidP="00445B02">
            <w:pPr>
              <w:pStyle w:val="101"/>
              <w:jc w:val="center"/>
              <w:rPr>
                <w:sz w:val="24"/>
                <w:szCs w:val="24"/>
              </w:rPr>
            </w:pPr>
          </w:p>
          <w:p w:rsidR="00797785" w:rsidRPr="00E043BC" w:rsidRDefault="00797785" w:rsidP="00445B02">
            <w:pPr>
              <w:pStyle w:val="101"/>
              <w:jc w:val="center"/>
              <w:rPr>
                <w:sz w:val="24"/>
                <w:szCs w:val="24"/>
              </w:rPr>
            </w:pPr>
          </w:p>
          <w:p w:rsidR="00797785" w:rsidRPr="00E043BC" w:rsidRDefault="00797785" w:rsidP="00445B02">
            <w:pPr>
              <w:pStyle w:val="101"/>
              <w:jc w:val="center"/>
              <w:rPr>
                <w:sz w:val="24"/>
                <w:szCs w:val="24"/>
              </w:rPr>
            </w:pPr>
          </w:p>
          <w:p w:rsidR="00797785" w:rsidRPr="00E043BC" w:rsidRDefault="00797785" w:rsidP="00445B02">
            <w:pPr>
              <w:pStyle w:val="101"/>
              <w:jc w:val="center"/>
              <w:rPr>
                <w:sz w:val="24"/>
                <w:szCs w:val="24"/>
              </w:rPr>
            </w:pPr>
          </w:p>
          <w:p w:rsidR="00797785" w:rsidRPr="00E043BC" w:rsidRDefault="00797785" w:rsidP="00445B02">
            <w:pPr>
              <w:pStyle w:val="101"/>
              <w:jc w:val="center"/>
              <w:rPr>
                <w:sz w:val="24"/>
                <w:szCs w:val="24"/>
              </w:rPr>
            </w:pPr>
          </w:p>
          <w:p w:rsidR="00797785" w:rsidRPr="00E043BC" w:rsidRDefault="00797785" w:rsidP="00445B02">
            <w:pPr>
              <w:pStyle w:val="101"/>
              <w:jc w:val="center"/>
              <w:rPr>
                <w:sz w:val="28"/>
                <w:szCs w:val="28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785" w:rsidRPr="00E043BC" w:rsidRDefault="00797785" w:rsidP="00CB7C51">
            <w:pPr>
              <w:pStyle w:val="101"/>
              <w:jc w:val="both"/>
              <w:rPr>
                <w:sz w:val="28"/>
                <w:szCs w:val="28"/>
              </w:rPr>
            </w:pPr>
          </w:p>
          <w:p w:rsidR="00797785" w:rsidRPr="00E043BC" w:rsidRDefault="00797785" w:rsidP="00B872D1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Интернет информирование</w:t>
            </w:r>
          </w:p>
        </w:tc>
      </w:tr>
      <w:tr w:rsidR="00E54B91" w:rsidRPr="00E043BC" w:rsidTr="00D971A7">
        <w:trPr>
          <w:trHeight w:val="1076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91" w:rsidRPr="00E043BC" w:rsidRDefault="00E54B91" w:rsidP="00E54B91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Районная газета </w:t>
            </w:r>
            <w:r w:rsidR="003C7D67" w:rsidRPr="00E043BC">
              <w:rPr>
                <w:b/>
                <w:sz w:val="24"/>
                <w:szCs w:val="24"/>
              </w:rPr>
              <w:t>«Победа»</w:t>
            </w:r>
          </w:p>
          <w:p w:rsidR="00E54B91" w:rsidRPr="00E043BC" w:rsidRDefault="00445B02" w:rsidP="00E54B91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8(42357)36-777</w:t>
            </w:r>
          </w:p>
          <w:p w:rsidR="00445B02" w:rsidRPr="00E043BC" w:rsidRDefault="00445B02" w:rsidP="00E54B91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89241677465</w:t>
            </w:r>
          </w:p>
          <w:p w:rsidR="00445B02" w:rsidRPr="00E043BC" w:rsidRDefault="00445B02" w:rsidP="00E54B91">
            <w:pPr>
              <w:pStyle w:val="101"/>
              <w:jc w:val="center"/>
              <w:rPr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91" w:rsidRPr="00E043BC" w:rsidRDefault="00445B02" w:rsidP="00445B02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4B91" w:rsidRPr="00E043BC" w:rsidRDefault="00445B02" w:rsidP="00445B02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Печатное издание</w:t>
            </w:r>
          </w:p>
        </w:tc>
      </w:tr>
      <w:tr w:rsidR="00E54B91" w:rsidRPr="00E043BC" w:rsidTr="00D971A7">
        <w:trPr>
          <w:trHeight w:val="279"/>
        </w:trPr>
        <w:tc>
          <w:tcPr>
            <w:tcW w:w="52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91" w:rsidRPr="00E043BC" w:rsidRDefault="00E54B91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91" w:rsidRPr="00E043BC" w:rsidRDefault="00445B02" w:rsidP="00E54B91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ООО «Лучегорское телевидение»</w:t>
            </w:r>
          </w:p>
          <w:p w:rsidR="00445B02" w:rsidRPr="00E043BC" w:rsidRDefault="00445B02" w:rsidP="00E54B91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8(42357)33-592</w:t>
            </w:r>
          </w:p>
          <w:p w:rsidR="00445B02" w:rsidRPr="00E043BC" w:rsidRDefault="00445B02" w:rsidP="00E54B91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89025264507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91" w:rsidRPr="00E043BC" w:rsidRDefault="00445B02" w:rsidP="00445B02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30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4B91" w:rsidRPr="00E043BC" w:rsidRDefault="00445B02" w:rsidP="00445B02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Телевизионное вещание</w:t>
            </w:r>
          </w:p>
        </w:tc>
      </w:tr>
      <w:tr w:rsidR="00CB7C51" w:rsidRPr="00E043BC" w:rsidTr="00CB7C51">
        <w:trPr>
          <w:trHeight w:val="371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:rsidR="00CB7C51" w:rsidRPr="00E043BC" w:rsidRDefault="00CB7C51" w:rsidP="000D6C9F">
            <w:pPr>
              <w:pStyle w:val="101"/>
              <w:jc w:val="center"/>
              <w:rPr>
                <w:b/>
                <w:sz w:val="28"/>
                <w:szCs w:val="28"/>
              </w:rPr>
            </w:pPr>
            <w:r w:rsidRPr="00E043BC">
              <w:rPr>
                <w:b/>
                <w:sz w:val="28"/>
                <w:szCs w:val="28"/>
              </w:rPr>
              <w:t xml:space="preserve">12.  </w:t>
            </w:r>
            <w:r w:rsidR="000D6C9F" w:rsidRPr="00E043BC">
              <w:rPr>
                <w:rStyle w:val="322"/>
                <w:rFonts w:eastAsia="Calibri"/>
                <w:b/>
                <w:sz w:val="28"/>
                <w:szCs w:val="28"/>
                <w:u w:val="none"/>
              </w:rPr>
              <w:t>ОЦЕНКА УЩЕРБА ОТ ЧС И ОКАЗАНИЕ</w:t>
            </w:r>
            <w:r w:rsidRPr="00E043BC">
              <w:rPr>
                <w:rStyle w:val="322"/>
                <w:rFonts w:eastAsia="Calibri"/>
                <w:b/>
                <w:sz w:val="28"/>
                <w:szCs w:val="28"/>
                <w:u w:val="none"/>
              </w:rPr>
              <w:t xml:space="preserve"> СОЦИАЛЬНОЙ ПОМОЩИ НАСЕЛЕНИЮ</w:t>
            </w:r>
          </w:p>
        </w:tc>
      </w:tr>
      <w:tr w:rsidR="00CB7C51" w:rsidRPr="00E043BC" w:rsidTr="00E77E37">
        <w:trPr>
          <w:trHeight w:val="382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:rsidR="00CB7C51" w:rsidRPr="00E043BC" w:rsidRDefault="002E3C7B" w:rsidP="00860096">
            <w:pPr>
              <w:pStyle w:val="101"/>
              <w:jc w:val="center"/>
              <w:rPr>
                <w:sz w:val="32"/>
                <w:szCs w:val="32"/>
              </w:rPr>
            </w:pPr>
            <w:r w:rsidRPr="00E043BC">
              <w:rPr>
                <w:rStyle w:val="322"/>
                <w:rFonts w:eastAsia="Calibri"/>
                <w:b/>
                <w:i/>
                <w:sz w:val="32"/>
                <w:szCs w:val="32"/>
                <w:u w:val="none"/>
              </w:rPr>
              <w:t>Н</w:t>
            </w:r>
            <w:r w:rsidR="00CB7C51" w:rsidRPr="00E043BC">
              <w:rPr>
                <w:rStyle w:val="322"/>
                <w:rFonts w:eastAsia="Calibri"/>
                <w:b/>
                <w:i/>
                <w:sz w:val="32"/>
                <w:szCs w:val="32"/>
                <w:u w:val="none"/>
              </w:rPr>
              <w:t xml:space="preserve">ачальник </w:t>
            </w:r>
            <w:r w:rsidR="00CB7C51" w:rsidRPr="00E043BC">
              <w:rPr>
                <w:b/>
                <w:i/>
                <w:sz w:val="32"/>
                <w:szCs w:val="32"/>
              </w:rPr>
              <w:t xml:space="preserve"> </w:t>
            </w:r>
            <w:r w:rsidR="00CB7C51" w:rsidRPr="00E043BC">
              <w:rPr>
                <w:rStyle w:val="322"/>
                <w:rFonts w:eastAsia="Calibri"/>
                <w:b/>
                <w:i/>
                <w:sz w:val="32"/>
                <w:szCs w:val="32"/>
                <w:u w:val="none"/>
              </w:rPr>
              <w:t xml:space="preserve">отдела по </w:t>
            </w:r>
            <w:r w:rsidR="00197C4B" w:rsidRPr="00E043BC">
              <w:rPr>
                <w:rStyle w:val="322"/>
                <w:rFonts w:eastAsia="Calibri"/>
                <w:b/>
                <w:i/>
                <w:sz w:val="32"/>
                <w:szCs w:val="32"/>
                <w:u w:val="none"/>
              </w:rPr>
              <w:t>Пожарскому МР   Д</w:t>
            </w:r>
            <w:r w:rsidR="00CB7C51" w:rsidRPr="00E043BC">
              <w:rPr>
                <w:rStyle w:val="322"/>
                <w:rFonts w:eastAsia="Calibri"/>
                <w:b/>
                <w:i/>
                <w:sz w:val="32"/>
                <w:szCs w:val="32"/>
                <w:u w:val="none"/>
              </w:rPr>
              <w:t>епартамента труда и социального развития</w:t>
            </w:r>
            <w:r w:rsidR="00197C4B" w:rsidRPr="00E043BC">
              <w:rPr>
                <w:rStyle w:val="322"/>
                <w:rFonts w:eastAsia="Calibri"/>
                <w:b/>
                <w:i/>
                <w:sz w:val="32"/>
                <w:szCs w:val="32"/>
                <w:u w:val="none"/>
              </w:rPr>
              <w:t xml:space="preserve"> Приморского края</w:t>
            </w:r>
            <w:r w:rsidR="00CB7C51" w:rsidRPr="00E043BC">
              <w:rPr>
                <w:rStyle w:val="322"/>
                <w:rFonts w:eastAsia="Calibri"/>
                <w:b/>
                <w:i/>
                <w:sz w:val="32"/>
                <w:szCs w:val="32"/>
                <w:u w:val="none"/>
              </w:rPr>
              <w:t xml:space="preserve"> </w:t>
            </w:r>
            <w:r w:rsidR="00CB7C51" w:rsidRPr="00E043BC">
              <w:rPr>
                <w:rStyle w:val="322"/>
                <w:rFonts w:eastAsia="Calibri"/>
                <w:b/>
                <w:i/>
                <w:sz w:val="32"/>
                <w:szCs w:val="32"/>
                <w:u w:val="none"/>
              </w:rPr>
              <w:br/>
            </w:r>
            <w:r w:rsidR="00197C4B" w:rsidRPr="00E043BC">
              <w:rPr>
                <w:rStyle w:val="322"/>
                <w:rFonts w:eastAsia="Calibri"/>
                <w:b/>
                <w:i/>
                <w:sz w:val="32"/>
                <w:szCs w:val="32"/>
                <w:u w:val="none"/>
              </w:rPr>
              <w:t>8 (42357</w:t>
            </w:r>
            <w:r w:rsidR="00CB7C51" w:rsidRPr="00E043BC">
              <w:rPr>
                <w:rStyle w:val="322"/>
                <w:rFonts w:eastAsia="Calibri"/>
                <w:b/>
                <w:i/>
                <w:sz w:val="32"/>
                <w:szCs w:val="32"/>
                <w:u w:val="none"/>
              </w:rPr>
              <w:t xml:space="preserve">) </w:t>
            </w:r>
            <w:r w:rsidR="00197C4B" w:rsidRPr="00E043BC">
              <w:rPr>
                <w:rStyle w:val="322"/>
                <w:rFonts w:eastAsia="Calibri"/>
                <w:b/>
                <w:i/>
                <w:sz w:val="32"/>
                <w:szCs w:val="32"/>
                <w:u w:val="none"/>
              </w:rPr>
              <w:t>33-395</w:t>
            </w:r>
          </w:p>
        </w:tc>
      </w:tr>
      <w:tr w:rsidR="00797785" w:rsidRPr="00E043BC" w:rsidTr="00D971A7">
        <w:trPr>
          <w:trHeight w:val="1197"/>
        </w:trPr>
        <w:tc>
          <w:tcPr>
            <w:tcW w:w="52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97785" w:rsidRPr="00E043BC" w:rsidRDefault="00FB57D0" w:rsidP="00CB7C51">
            <w:pPr>
              <w:pStyle w:val="1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Все риски</w:t>
            </w:r>
          </w:p>
        </w:tc>
        <w:tc>
          <w:tcPr>
            <w:tcW w:w="3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7785" w:rsidRPr="00E043BC" w:rsidRDefault="00797785" w:rsidP="005A0365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  <w:u w:val="single"/>
              </w:rPr>
            </w:pPr>
            <w:r w:rsidRPr="00E043BC">
              <w:rPr>
                <w:b/>
                <w:sz w:val="24"/>
                <w:szCs w:val="24"/>
                <w:u w:val="single"/>
              </w:rPr>
              <w:t>Руководитель головной ДДС:</w:t>
            </w:r>
          </w:p>
          <w:p w:rsidR="00797785" w:rsidRPr="00E043BC" w:rsidRDefault="00797785" w:rsidP="005A0365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 xml:space="preserve">Начальник отделения учета выплат и реализации социальных программ  по Пожарскому МР КГКУ «Центр социальной поддержки населения» </w:t>
            </w:r>
          </w:p>
          <w:p w:rsidR="00797785" w:rsidRPr="00E043BC" w:rsidRDefault="00797785" w:rsidP="005A0365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Егорова Наталья Дмитриевна</w:t>
            </w:r>
          </w:p>
          <w:p w:rsidR="00797785" w:rsidRPr="00E043BC" w:rsidRDefault="00797785" w:rsidP="005A0365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E043BC">
              <w:rPr>
                <w:rFonts w:eastAsia="Times New Roman"/>
                <w:sz w:val="24"/>
                <w:szCs w:val="24"/>
                <w:lang w:eastAsia="ru-RU"/>
              </w:rPr>
              <w:t>8(42357)39-330</w:t>
            </w:r>
          </w:p>
          <w:p w:rsidR="00497C93" w:rsidRDefault="00497C93" w:rsidP="004B48D6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</w:p>
          <w:p w:rsidR="00797785" w:rsidRPr="00E043BC" w:rsidRDefault="00497C93" w:rsidP="004B48D6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="00797785" w:rsidRPr="00E043BC">
              <w:rPr>
                <w:bCs/>
                <w:iCs/>
                <w:sz w:val="24"/>
                <w:szCs w:val="24"/>
              </w:rPr>
              <w:t>перативный дежурный  ЕДДС</w:t>
            </w:r>
            <w:r w:rsidR="00797785" w:rsidRPr="00E043BC">
              <w:rPr>
                <w:sz w:val="24"/>
                <w:szCs w:val="24"/>
              </w:rPr>
              <w:t xml:space="preserve">  тел. 20102, 20121</w:t>
            </w:r>
          </w:p>
          <w:p w:rsidR="00797785" w:rsidRPr="00E043BC" w:rsidRDefault="00797785" w:rsidP="005A0365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797785" w:rsidRPr="00E043BC" w:rsidRDefault="00797785" w:rsidP="005A0365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797785" w:rsidRPr="00E043BC" w:rsidRDefault="00797785" w:rsidP="004B48D6">
            <w:pPr>
              <w:spacing w:line="240" w:lineRule="auto"/>
            </w:pP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85" w:rsidRPr="00E043BC" w:rsidRDefault="00797785" w:rsidP="004B48D6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Отделение учета выплат и реализации социальных программ</w:t>
            </w:r>
          </w:p>
          <w:p w:rsidR="00797785" w:rsidRPr="00E043BC" w:rsidRDefault="00797785" w:rsidP="004B48D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(3чел 1ед тех)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85" w:rsidRPr="00E043BC" w:rsidRDefault="00797785" w:rsidP="004B48D6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785" w:rsidRPr="00E043BC" w:rsidRDefault="00797785" w:rsidP="005A036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автомобиль(1)</w:t>
            </w:r>
          </w:p>
        </w:tc>
      </w:tr>
      <w:tr w:rsidR="00797785" w:rsidRPr="00E043BC" w:rsidTr="00D971A7">
        <w:trPr>
          <w:trHeight w:val="694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7785" w:rsidRPr="00E043BC" w:rsidRDefault="00797785" w:rsidP="005A0365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85" w:rsidRPr="00E043BC" w:rsidRDefault="00797785" w:rsidP="00D971A7">
            <w:pPr>
              <w:pStyle w:val="10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Отдел ГО и предупреждения ЧС </w:t>
            </w:r>
          </w:p>
          <w:p w:rsidR="00797785" w:rsidRPr="00E043BC" w:rsidRDefault="00797785" w:rsidP="00D971A7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(1чел 1ед тех)</w:t>
            </w:r>
          </w:p>
          <w:p w:rsidR="00797785" w:rsidRPr="00E043BC" w:rsidRDefault="00797785" w:rsidP="00D971A7">
            <w:pPr>
              <w:pStyle w:val="101"/>
              <w:jc w:val="both"/>
              <w:rPr>
                <w:b/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 xml:space="preserve">               8(42357)33-285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85" w:rsidRPr="00E043BC" w:rsidRDefault="00797785" w:rsidP="00D971A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785" w:rsidRPr="00E043BC" w:rsidRDefault="00797785" w:rsidP="005A036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проходимости(1)</w:t>
            </w:r>
          </w:p>
        </w:tc>
      </w:tr>
      <w:tr w:rsidR="00797785" w:rsidRPr="00E043BC" w:rsidTr="00797785">
        <w:trPr>
          <w:trHeight w:val="1155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7785" w:rsidRPr="00E043BC" w:rsidRDefault="00797785" w:rsidP="005A0365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85" w:rsidRPr="00E043BC" w:rsidRDefault="00797785" w:rsidP="00D971A7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E043BC">
              <w:rPr>
                <w:b/>
                <w:bCs/>
                <w:iCs/>
                <w:sz w:val="24"/>
                <w:szCs w:val="24"/>
              </w:rPr>
              <w:t xml:space="preserve">Отдел архитектуры и градостроительства </w:t>
            </w:r>
          </w:p>
          <w:p w:rsidR="00797785" w:rsidRPr="00E043BC" w:rsidRDefault="00797785" w:rsidP="00D971A7">
            <w:pPr>
              <w:pStyle w:val="31"/>
              <w:shd w:val="clear" w:color="auto" w:fill="auto"/>
              <w:spacing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8 (42357) 33787</w:t>
            </w:r>
          </w:p>
          <w:p w:rsidR="00797785" w:rsidRPr="00E043BC" w:rsidRDefault="00797785" w:rsidP="00D971A7">
            <w:pPr>
              <w:pStyle w:val="31"/>
              <w:jc w:val="center"/>
              <w:rPr>
                <w:b/>
                <w:sz w:val="24"/>
                <w:szCs w:val="24"/>
              </w:rPr>
            </w:pPr>
            <w:r w:rsidRPr="00E043BC">
              <w:rPr>
                <w:bCs/>
                <w:iCs/>
                <w:sz w:val="24"/>
                <w:szCs w:val="24"/>
              </w:rPr>
              <w:t>89245218413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85" w:rsidRPr="00E043BC" w:rsidRDefault="00797785" w:rsidP="00D971A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  <w:p w:rsidR="00797785" w:rsidRPr="00E043BC" w:rsidRDefault="00797785" w:rsidP="00D971A7">
            <w:pPr>
              <w:pStyle w:val="101"/>
              <w:jc w:val="center"/>
              <w:rPr>
                <w:sz w:val="24"/>
                <w:szCs w:val="24"/>
              </w:rPr>
            </w:pPr>
          </w:p>
          <w:p w:rsidR="00797785" w:rsidRPr="00E043BC" w:rsidRDefault="00797785" w:rsidP="00D971A7">
            <w:pPr>
              <w:pStyle w:val="101"/>
              <w:jc w:val="center"/>
              <w:rPr>
                <w:sz w:val="24"/>
                <w:szCs w:val="24"/>
              </w:rPr>
            </w:pPr>
          </w:p>
          <w:p w:rsidR="00797785" w:rsidRPr="00E043BC" w:rsidRDefault="00797785" w:rsidP="00D971A7">
            <w:pPr>
              <w:pStyle w:val="101"/>
              <w:jc w:val="center"/>
              <w:rPr>
                <w:sz w:val="28"/>
                <w:szCs w:val="28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785" w:rsidRPr="00E043BC" w:rsidRDefault="00797785" w:rsidP="005A036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проходимости(1)</w:t>
            </w:r>
          </w:p>
          <w:p w:rsidR="00797785" w:rsidRPr="00E043BC" w:rsidRDefault="00797785" w:rsidP="005A0365">
            <w:pPr>
              <w:pStyle w:val="101"/>
              <w:jc w:val="center"/>
              <w:rPr>
                <w:sz w:val="24"/>
                <w:szCs w:val="24"/>
              </w:rPr>
            </w:pPr>
          </w:p>
          <w:p w:rsidR="00797785" w:rsidRPr="00E043BC" w:rsidRDefault="00797785" w:rsidP="005A0365">
            <w:pPr>
              <w:pStyle w:val="101"/>
              <w:jc w:val="center"/>
              <w:rPr>
                <w:sz w:val="24"/>
                <w:szCs w:val="24"/>
              </w:rPr>
            </w:pPr>
          </w:p>
          <w:p w:rsidR="00797785" w:rsidRPr="00E043BC" w:rsidRDefault="00797785" w:rsidP="005A0365">
            <w:pPr>
              <w:pStyle w:val="101"/>
              <w:jc w:val="center"/>
              <w:rPr>
                <w:sz w:val="24"/>
                <w:szCs w:val="24"/>
              </w:rPr>
            </w:pPr>
          </w:p>
        </w:tc>
      </w:tr>
      <w:tr w:rsidR="00797785" w:rsidRPr="00E043BC" w:rsidTr="00D971A7">
        <w:trPr>
          <w:trHeight w:val="1353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797785" w:rsidRPr="00E043BC" w:rsidRDefault="00797785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7785" w:rsidRPr="00E043BC" w:rsidRDefault="00797785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7785" w:rsidRPr="00E043BC" w:rsidRDefault="00797785" w:rsidP="005A0365">
            <w:pPr>
              <w:pStyle w:val="3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85" w:rsidRPr="00E043BC" w:rsidRDefault="00797785" w:rsidP="00613B2D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797785" w:rsidRPr="00E043BC" w:rsidRDefault="00797785" w:rsidP="00613B2D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Главы администрации сельских поселений</w:t>
            </w:r>
          </w:p>
          <w:p w:rsidR="00797785" w:rsidRPr="00E043BC" w:rsidRDefault="00797785" w:rsidP="00613B2D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( 9чел. 9ед. тех.)</w:t>
            </w:r>
          </w:p>
          <w:p w:rsidR="00797785" w:rsidRPr="00E043BC" w:rsidRDefault="00797785" w:rsidP="00613B2D">
            <w:pPr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85" w:rsidRPr="00E043BC" w:rsidRDefault="00797785" w:rsidP="00D971A7">
            <w:pPr>
              <w:pStyle w:val="101"/>
              <w:jc w:val="center"/>
              <w:rPr>
                <w:sz w:val="24"/>
                <w:szCs w:val="24"/>
              </w:rPr>
            </w:pPr>
          </w:p>
          <w:p w:rsidR="00797785" w:rsidRPr="00E043BC" w:rsidRDefault="00797785" w:rsidP="00D971A7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60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785" w:rsidRPr="00E043BC" w:rsidRDefault="00797785" w:rsidP="005A0365">
            <w:pPr>
              <w:pStyle w:val="101"/>
              <w:jc w:val="center"/>
              <w:rPr>
                <w:sz w:val="24"/>
                <w:szCs w:val="24"/>
              </w:rPr>
            </w:pPr>
          </w:p>
          <w:p w:rsidR="00797785" w:rsidRPr="00E043BC" w:rsidRDefault="00797785" w:rsidP="005A036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Автомобиль повышенной проходимости(3</w:t>
            </w:r>
          </w:p>
          <w:p w:rsidR="00797785" w:rsidRPr="00E043BC" w:rsidRDefault="00797785" w:rsidP="005A0365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Легковые автомобили(6))</w:t>
            </w:r>
          </w:p>
        </w:tc>
      </w:tr>
      <w:tr w:rsidR="00CB7C51" w:rsidRPr="00E043BC" w:rsidTr="00CB7C51">
        <w:trPr>
          <w:trHeight w:val="399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:rsidR="00CB7C51" w:rsidRPr="00E043BC" w:rsidRDefault="00CB7C51" w:rsidP="003C7D67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8"/>
                <w:szCs w:val="28"/>
              </w:rPr>
              <w:t>13.</w:t>
            </w:r>
            <w:r w:rsidR="003C7D67" w:rsidRPr="00E043BC">
              <w:rPr>
                <w:b/>
                <w:sz w:val="28"/>
                <w:szCs w:val="28"/>
              </w:rPr>
              <w:t xml:space="preserve"> ОХРАНА</w:t>
            </w:r>
            <w:r w:rsidRPr="00E043BC">
              <w:rPr>
                <w:b/>
                <w:sz w:val="28"/>
                <w:szCs w:val="28"/>
              </w:rPr>
              <w:t xml:space="preserve"> ОБЩЕСТВЕННОГО ПОРЯДКА И БЕЗОПАСНОСТИ ДОРОЖНОГО ДВИЖЕНИЯ</w:t>
            </w:r>
          </w:p>
        </w:tc>
      </w:tr>
      <w:tr w:rsidR="00CB7C51" w:rsidRPr="00E043BC" w:rsidTr="00E77E37">
        <w:trPr>
          <w:trHeight w:val="354"/>
        </w:trPr>
        <w:tc>
          <w:tcPr>
            <w:tcW w:w="15548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:rsidR="00CB7C51" w:rsidRPr="00E043BC" w:rsidRDefault="00197C4B" w:rsidP="00FB57D0">
            <w:pPr>
              <w:pStyle w:val="101"/>
              <w:jc w:val="center"/>
              <w:rPr>
                <w:sz w:val="32"/>
                <w:szCs w:val="32"/>
              </w:rPr>
            </w:pPr>
            <w:r w:rsidRPr="00E043BC">
              <w:rPr>
                <w:b/>
                <w:i/>
                <w:sz w:val="32"/>
                <w:szCs w:val="32"/>
              </w:rPr>
              <w:t>Н</w:t>
            </w:r>
            <w:r w:rsidR="00CB7C51" w:rsidRPr="00E043BC">
              <w:rPr>
                <w:b/>
                <w:i/>
                <w:sz w:val="32"/>
                <w:szCs w:val="32"/>
              </w:rPr>
              <w:t xml:space="preserve">ачальник ОМВД  России по </w:t>
            </w:r>
            <w:r w:rsidRPr="00E043BC">
              <w:rPr>
                <w:b/>
                <w:i/>
                <w:sz w:val="32"/>
                <w:szCs w:val="32"/>
              </w:rPr>
              <w:t>Пожарскому</w:t>
            </w:r>
            <w:r w:rsidR="00CB7C51" w:rsidRPr="00E043BC">
              <w:rPr>
                <w:b/>
                <w:i/>
                <w:sz w:val="32"/>
                <w:szCs w:val="32"/>
              </w:rPr>
              <w:t xml:space="preserve">у </w:t>
            </w:r>
            <w:r w:rsidR="005F7D99" w:rsidRPr="00E043BC">
              <w:rPr>
                <w:b/>
                <w:i/>
                <w:sz w:val="32"/>
                <w:szCs w:val="32"/>
              </w:rPr>
              <w:t xml:space="preserve">району </w:t>
            </w:r>
            <w:r w:rsidR="000D6C9F" w:rsidRPr="00E043BC">
              <w:rPr>
                <w:b/>
                <w:i/>
                <w:sz w:val="32"/>
                <w:szCs w:val="32"/>
              </w:rPr>
              <w:t>8(42357)33-363</w:t>
            </w:r>
          </w:p>
        </w:tc>
      </w:tr>
      <w:tr w:rsidR="000D6C9F" w:rsidRPr="00E043BC" w:rsidTr="00D971A7">
        <w:trPr>
          <w:trHeight w:val="1145"/>
        </w:trPr>
        <w:tc>
          <w:tcPr>
            <w:tcW w:w="52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D6C9F" w:rsidRPr="00E043BC" w:rsidRDefault="00FB57D0" w:rsidP="00CB7C51">
            <w:pPr>
              <w:pStyle w:val="1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C9F" w:rsidRPr="00E043BC" w:rsidRDefault="000D6C9F" w:rsidP="00CB7C51">
            <w:pPr>
              <w:pStyle w:val="101"/>
              <w:jc w:val="both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Все риски</w:t>
            </w:r>
          </w:p>
        </w:tc>
        <w:tc>
          <w:tcPr>
            <w:tcW w:w="3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C9F" w:rsidRPr="00E043BC" w:rsidRDefault="000D6C9F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99" w:rsidRPr="00E043BC" w:rsidRDefault="005F7D99" w:rsidP="005F7D99">
            <w:pPr>
              <w:rPr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Наряд полиции</w:t>
            </w:r>
          </w:p>
          <w:p w:rsidR="005F7D99" w:rsidRPr="00E043BC" w:rsidRDefault="005F7D99" w:rsidP="005F7D99">
            <w:pPr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(6 чел., 2 ед. тех.)</w:t>
            </w:r>
          </w:p>
          <w:p w:rsidR="000D6C9F" w:rsidRPr="00E043BC" w:rsidRDefault="005F7D99" w:rsidP="005F7D99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ОД, тел 8(42357)33-030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C9F" w:rsidRPr="00E043BC" w:rsidRDefault="000D6C9F" w:rsidP="000D6C9F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5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7D99" w:rsidRPr="00E043BC" w:rsidRDefault="005F7D99" w:rsidP="005F7D9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Легковой автомобиль(2(</w:t>
            </w:r>
          </w:p>
          <w:p w:rsidR="000D6C9F" w:rsidRPr="00E043BC" w:rsidRDefault="005F7D99" w:rsidP="005F7D99">
            <w:pPr>
              <w:pStyle w:val="101"/>
              <w:jc w:val="center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лента(2),дальномер(1),рулетка(1), видеорегистратор(1),диктофон(1), фонарь (2)</w:t>
            </w:r>
          </w:p>
        </w:tc>
      </w:tr>
      <w:tr w:rsidR="000D6C9F" w:rsidRPr="00F406A8" w:rsidTr="00D971A7">
        <w:trPr>
          <w:trHeight w:val="264"/>
        </w:trPr>
        <w:tc>
          <w:tcPr>
            <w:tcW w:w="525" w:type="dxa"/>
            <w:gridSpan w:val="3"/>
            <w:vMerge/>
            <w:tcBorders>
              <w:right w:val="single" w:sz="4" w:space="0" w:color="auto"/>
            </w:tcBorders>
          </w:tcPr>
          <w:p w:rsidR="000D6C9F" w:rsidRPr="00E043BC" w:rsidRDefault="000D6C9F" w:rsidP="00CB7C51">
            <w:pPr>
              <w:pStyle w:val="101"/>
              <w:jc w:val="both"/>
              <w:rPr>
                <w:sz w:val="22"/>
                <w:szCs w:val="22"/>
              </w:rPr>
            </w:pPr>
          </w:p>
        </w:tc>
        <w:tc>
          <w:tcPr>
            <w:tcW w:w="19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6C9F" w:rsidRPr="00E043BC" w:rsidRDefault="000D6C9F" w:rsidP="00CB7C51">
            <w:pPr>
              <w:pStyle w:val="101"/>
              <w:jc w:val="both"/>
              <w:rPr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6C9F" w:rsidRPr="00E043BC" w:rsidRDefault="000D6C9F" w:rsidP="00CB7C51">
            <w:pPr>
              <w:pStyle w:val="101"/>
              <w:jc w:val="both"/>
              <w:rPr>
                <w:sz w:val="28"/>
                <w:szCs w:val="28"/>
              </w:rPr>
            </w:pPr>
          </w:p>
        </w:tc>
        <w:tc>
          <w:tcPr>
            <w:tcW w:w="379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D99" w:rsidRPr="00E043BC" w:rsidRDefault="005F7D99" w:rsidP="005F7D9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 xml:space="preserve">ОГИБДД ОМВД России </w:t>
            </w:r>
          </w:p>
          <w:p w:rsidR="005F7D99" w:rsidRPr="00E043BC" w:rsidRDefault="005F7D99" w:rsidP="005F7D99">
            <w:pPr>
              <w:spacing w:line="240" w:lineRule="auto"/>
              <w:rPr>
                <w:b/>
                <w:sz w:val="24"/>
                <w:szCs w:val="24"/>
              </w:rPr>
            </w:pPr>
            <w:r w:rsidRPr="00E043BC">
              <w:rPr>
                <w:b/>
                <w:sz w:val="24"/>
                <w:szCs w:val="24"/>
              </w:rPr>
              <w:t>по Пожарскому району</w:t>
            </w:r>
          </w:p>
          <w:p w:rsidR="005F7D99" w:rsidRPr="00E043BC" w:rsidRDefault="005F7D99" w:rsidP="005F7D9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(2 чел., 1 ед. тех.)</w:t>
            </w:r>
          </w:p>
          <w:p w:rsidR="005F7D99" w:rsidRPr="00E043BC" w:rsidRDefault="005F7D99" w:rsidP="005F7D99">
            <w:pPr>
              <w:spacing w:line="240" w:lineRule="auto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деж.часть, 8 (42357) 33-030, 102</w:t>
            </w:r>
          </w:p>
          <w:p w:rsidR="000D6C9F" w:rsidRPr="00E043BC" w:rsidRDefault="000D6C9F" w:rsidP="000D6C9F">
            <w:pPr>
              <w:pStyle w:val="101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C9F" w:rsidRPr="00E043BC" w:rsidRDefault="000D6C9F" w:rsidP="000D6C9F">
            <w:pPr>
              <w:pStyle w:val="101"/>
              <w:jc w:val="center"/>
              <w:rPr>
                <w:sz w:val="24"/>
                <w:szCs w:val="24"/>
              </w:rPr>
            </w:pPr>
            <w:r w:rsidRPr="00E043BC">
              <w:rPr>
                <w:sz w:val="24"/>
                <w:szCs w:val="24"/>
              </w:rPr>
              <w:t>1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6C9F" w:rsidRPr="00E043BC" w:rsidRDefault="005F7D99" w:rsidP="00CB7C51">
            <w:pPr>
              <w:pStyle w:val="101"/>
              <w:jc w:val="both"/>
              <w:rPr>
                <w:sz w:val="28"/>
                <w:szCs w:val="28"/>
              </w:rPr>
            </w:pPr>
            <w:r w:rsidRPr="00E043BC">
              <w:rPr>
                <w:sz w:val="24"/>
                <w:szCs w:val="24"/>
              </w:rPr>
              <w:t>Патрульные а/м (1), громкоговорители (1), лента сигнальная(1), фонарь (1), конусы (10),лазерный дальномер(1), прибор фотовидеофиксации(1), укладка для</w:t>
            </w:r>
          </w:p>
        </w:tc>
      </w:tr>
    </w:tbl>
    <w:p w:rsidR="00142A76" w:rsidRDefault="00142A76" w:rsidP="00697B61">
      <w:pPr>
        <w:jc w:val="both"/>
      </w:pPr>
    </w:p>
    <w:p w:rsidR="00142A76" w:rsidRDefault="00142A76" w:rsidP="00697B61">
      <w:pPr>
        <w:jc w:val="both"/>
      </w:pPr>
    </w:p>
    <w:p w:rsidR="00F05BDD" w:rsidRDefault="00F05BDD" w:rsidP="00697B61">
      <w:pPr>
        <w:jc w:val="both"/>
      </w:pPr>
    </w:p>
    <w:p w:rsidR="00F05BDD" w:rsidRDefault="00F05BDD" w:rsidP="00697B61">
      <w:pPr>
        <w:jc w:val="both"/>
      </w:pPr>
    </w:p>
    <w:p w:rsidR="002E3C7B" w:rsidRDefault="002E3C7B" w:rsidP="00697B61">
      <w:pPr>
        <w:jc w:val="both"/>
      </w:pPr>
    </w:p>
    <w:p w:rsidR="00BE5CD4" w:rsidRDefault="00BE5CD4" w:rsidP="00697B61">
      <w:pPr>
        <w:jc w:val="both"/>
      </w:pPr>
    </w:p>
    <w:p w:rsidR="00BC00D0" w:rsidRDefault="00BC00D0" w:rsidP="00697B61">
      <w:pPr>
        <w:jc w:val="both"/>
      </w:pPr>
    </w:p>
    <w:sectPr w:rsidR="00BC00D0" w:rsidSect="003D70B9">
      <w:footerReference w:type="default" r:id="rId8"/>
      <w:pgSz w:w="16838" w:h="11906" w:orient="landscape" w:code="9"/>
      <w:pgMar w:top="709" w:right="1134" w:bottom="567" w:left="1134" w:header="539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470" w:rsidRPr="006369E9" w:rsidRDefault="00465470" w:rsidP="006369E9">
      <w:pPr>
        <w:pStyle w:val="2"/>
        <w:spacing w:line="240" w:lineRule="auto"/>
        <w:rPr>
          <w:b w:val="0"/>
          <w:bCs w:val="0"/>
          <w:lang w:eastAsia="en-US"/>
        </w:rPr>
      </w:pPr>
      <w:r>
        <w:separator/>
      </w:r>
    </w:p>
  </w:endnote>
  <w:endnote w:type="continuationSeparator" w:id="0">
    <w:p w:rsidR="00465470" w:rsidRPr="006369E9" w:rsidRDefault="00465470" w:rsidP="006369E9">
      <w:pPr>
        <w:pStyle w:val="2"/>
        <w:spacing w:line="240" w:lineRule="auto"/>
        <w:rPr>
          <w:b w:val="0"/>
          <w:bCs w:val="0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466" w:rsidRDefault="00F35466">
    <w:pPr>
      <w:pStyle w:val="ab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710B83">
      <w:rPr>
        <w:noProof/>
      </w:rPr>
      <w:t>2</w:t>
    </w:r>
    <w:r>
      <w:rPr>
        <w:noProof/>
      </w:rPr>
      <w:fldChar w:fldCharType="end"/>
    </w:r>
  </w:p>
  <w:p w:rsidR="00F35466" w:rsidRDefault="00F3546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470" w:rsidRPr="006369E9" w:rsidRDefault="00465470" w:rsidP="006369E9">
      <w:pPr>
        <w:pStyle w:val="2"/>
        <w:spacing w:line="240" w:lineRule="auto"/>
        <w:rPr>
          <w:b w:val="0"/>
          <w:bCs w:val="0"/>
          <w:lang w:eastAsia="en-US"/>
        </w:rPr>
      </w:pPr>
      <w:r>
        <w:separator/>
      </w:r>
    </w:p>
  </w:footnote>
  <w:footnote w:type="continuationSeparator" w:id="0">
    <w:p w:rsidR="00465470" w:rsidRPr="006369E9" w:rsidRDefault="00465470" w:rsidP="006369E9">
      <w:pPr>
        <w:pStyle w:val="2"/>
        <w:spacing w:line="240" w:lineRule="auto"/>
        <w:rPr>
          <w:b w:val="0"/>
          <w:bCs w:val="0"/>
          <w:lang w:eastAsia="en-US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4A4CB956"/>
    <w:lvl w:ilvl="0">
      <w:numFmt w:val="bullet"/>
      <w:lvlText w:val="*"/>
      <w:lvlJc w:val="left"/>
    </w:lvl>
  </w:abstractNum>
  <w:abstractNum w:abstractNumId="1" w15:restartNumberingAfterBreak="0">
    <w:nsid w:val="11D41B15"/>
    <w:multiLevelType w:val="singleLevel"/>
    <w:tmpl w:val="4450FD0C"/>
    <w:lvl w:ilvl="0">
      <w:start w:val="12"/>
      <w:numFmt w:val="decimal"/>
      <w:lvlText w:val="13.2.%1."/>
      <w:legacy w:legacy="1" w:legacySpace="0" w:legacyIndent="84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AB01245"/>
    <w:multiLevelType w:val="singleLevel"/>
    <w:tmpl w:val="242E4012"/>
    <w:lvl w:ilvl="0">
      <w:start w:val="1"/>
      <w:numFmt w:val="decimal"/>
      <w:lvlText w:val="13.1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EAB47A1"/>
    <w:multiLevelType w:val="singleLevel"/>
    <w:tmpl w:val="5C3825CC"/>
    <w:lvl w:ilvl="0">
      <w:start w:val="16"/>
      <w:numFmt w:val="decimal"/>
      <w:lvlText w:val="13.1.%1."/>
      <w:legacy w:legacy="1" w:legacySpace="0" w:legacyIndent="84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44769CC"/>
    <w:multiLevelType w:val="singleLevel"/>
    <w:tmpl w:val="F8BA8EC2"/>
    <w:lvl w:ilvl="0">
      <w:start w:val="4"/>
      <w:numFmt w:val="decimal"/>
      <w:lvlText w:val="13.2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9DC06B2"/>
    <w:multiLevelType w:val="singleLevel"/>
    <w:tmpl w:val="22C2CFFA"/>
    <w:lvl w:ilvl="0">
      <w:start w:val="10"/>
      <w:numFmt w:val="decimal"/>
      <w:lvlText w:val="13.1.%1."/>
      <w:legacy w:legacy="1" w:legacySpace="0" w:legacyIndent="84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C545630"/>
    <w:multiLevelType w:val="singleLevel"/>
    <w:tmpl w:val="4A24B9E6"/>
    <w:lvl w:ilvl="0">
      <w:start w:val="6"/>
      <w:numFmt w:val="decimal"/>
      <w:lvlText w:val="13.1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683930"/>
    <w:multiLevelType w:val="hybridMultilevel"/>
    <w:tmpl w:val="6BAE6318"/>
    <w:lvl w:ilvl="0" w:tplc="2BD0239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110BFD"/>
    <w:multiLevelType w:val="singleLevel"/>
    <w:tmpl w:val="451A8CFA"/>
    <w:lvl w:ilvl="0">
      <w:start w:val="24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58164EA"/>
    <w:multiLevelType w:val="singleLevel"/>
    <w:tmpl w:val="47026642"/>
    <w:lvl w:ilvl="0">
      <w:start w:val="16"/>
      <w:numFmt w:val="decimal"/>
      <w:lvlText w:val="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5760486"/>
    <w:multiLevelType w:val="hybridMultilevel"/>
    <w:tmpl w:val="4FA87448"/>
    <w:lvl w:ilvl="0" w:tplc="2BD0239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4EF14323"/>
    <w:multiLevelType w:val="hybridMultilevel"/>
    <w:tmpl w:val="9FAE52E4"/>
    <w:lvl w:ilvl="0" w:tplc="07FCCD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019213B"/>
    <w:multiLevelType w:val="singleLevel"/>
    <w:tmpl w:val="3446C02E"/>
    <w:lvl w:ilvl="0">
      <w:start w:val="1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AD73994"/>
    <w:multiLevelType w:val="hybridMultilevel"/>
    <w:tmpl w:val="1124F6C8"/>
    <w:lvl w:ilvl="0" w:tplc="48847AF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6" w:hanging="360"/>
      </w:pPr>
    </w:lvl>
    <w:lvl w:ilvl="2" w:tplc="0419001B">
      <w:start w:val="1"/>
      <w:numFmt w:val="lowerRoman"/>
      <w:lvlText w:val="%3."/>
      <w:lvlJc w:val="right"/>
      <w:pPr>
        <w:ind w:left="2506" w:hanging="180"/>
      </w:pPr>
    </w:lvl>
    <w:lvl w:ilvl="3" w:tplc="0419000F">
      <w:start w:val="1"/>
      <w:numFmt w:val="decimal"/>
      <w:lvlText w:val="%4."/>
      <w:lvlJc w:val="left"/>
      <w:pPr>
        <w:ind w:left="3226" w:hanging="360"/>
      </w:pPr>
    </w:lvl>
    <w:lvl w:ilvl="4" w:tplc="04190019">
      <w:start w:val="1"/>
      <w:numFmt w:val="lowerLetter"/>
      <w:lvlText w:val="%5."/>
      <w:lvlJc w:val="left"/>
      <w:pPr>
        <w:ind w:left="3946" w:hanging="360"/>
      </w:pPr>
    </w:lvl>
    <w:lvl w:ilvl="5" w:tplc="0419001B">
      <w:start w:val="1"/>
      <w:numFmt w:val="lowerRoman"/>
      <w:lvlText w:val="%6."/>
      <w:lvlJc w:val="right"/>
      <w:pPr>
        <w:ind w:left="4666" w:hanging="180"/>
      </w:pPr>
    </w:lvl>
    <w:lvl w:ilvl="6" w:tplc="0419000F">
      <w:start w:val="1"/>
      <w:numFmt w:val="decimal"/>
      <w:lvlText w:val="%7."/>
      <w:lvlJc w:val="left"/>
      <w:pPr>
        <w:ind w:left="5386" w:hanging="360"/>
      </w:pPr>
    </w:lvl>
    <w:lvl w:ilvl="7" w:tplc="04190019">
      <w:start w:val="1"/>
      <w:numFmt w:val="lowerLetter"/>
      <w:lvlText w:val="%8."/>
      <w:lvlJc w:val="left"/>
      <w:pPr>
        <w:ind w:left="6106" w:hanging="360"/>
      </w:pPr>
    </w:lvl>
    <w:lvl w:ilvl="8" w:tplc="0419001B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61FC553F"/>
    <w:multiLevelType w:val="singleLevel"/>
    <w:tmpl w:val="405684FE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75127416"/>
    <w:multiLevelType w:val="hybridMultilevel"/>
    <w:tmpl w:val="8C2C17FC"/>
    <w:lvl w:ilvl="0" w:tplc="EA94B5A8">
      <w:start w:val="1"/>
      <w:numFmt w:val="bullet"/>
      <w:lvlText w:val=""/>
      <w:lvlJc w:val="left"/>
      <w:pPr>
        <w:ind w:left="135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6B84E83"/>
    <w:multiLevelType w:val="hybridMultilevel"/>
    <w:tmpl w:val="2312C138"/>
    <w:lvl w:ilvl="0" w:tplc="8CE820C8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6" w:hanging="360"/>
      </w:pPr>
    </w:lvl>
    <w:lvl w:ilvl="2" w:tplc="0419001B">
      <w:start w:val="1"/>
      <w:numFmt w:val="lowerRoman"/>
      <w:lvlText w:val="%3."/>
      <w:lvlJc w:val="right"/>
      <w:pPr>
        <w:ind w:left="2506" w:hanging="180"/>
      </w:pPr>
    </w:lvl>
    <w:lvl w:ilvl="3" w:tplc="0419000F">
      <w:start w:val="1"/>
      <w:numFmt w:val="decimal"/>
      <w:lvlText w:val="%4."/>
      <w:lvlJc w:val="left"/>
      <w:pPr>
        <w:ind w:left="3226" w:hanging="360"/>
      </w:pPr>
    </w:lvl>
    <w:lvl w:ilvl="4" w:tplc="04190019">
      <w:start w:val="1"/>
      <w:numFmt w:val="lowerLetter"/>
      <w:lvlText w:val="%5."/>
      <w:lvlJc w:val="left"/>
      <w:pPr>
        <w:ind w:left="3946" w:hanging="360"/>
      </w:pPr>
    </w:lvl>
    <w:lvl w:ilvl="5" w:tplc="0419001B">
      <w:start w:val="1"/>
      <w:numFmt w:val="lowerRoman"/>
      <w:lvlText w:val="%6."/>
      <w:lvlJc w:val="right"/>
      <w:pPr>
        <w:ind w:left="4666" w:hanging="180"/>
      </w:pPr>
    </w:lvl>
    <w:lvl w:ilvl="6" w:tplc="0419000F">
      <w:start w:val="1"/>
      <w:numFmt w:val="decimal"/>
      <w:lvlText w:val="%7."/>
      <w:lvlJc w:val="left"/>
      <w:pPr>
        <w:ind w:left="5386" w:hanging="360"/>
      </w:pPr>
    </w:lvl>
    <w:lvl w:ilvl="7" w:tplc="04190019">
      <w:start w:val="1"/>
      <w:numFmt w:val="lowerLetter"/>
      <w:lvlText w:val="%8."/>
      <w:lvlJc w:val="left"/>
      <w:pPr>
        <w:ind w:left="6106" w:hanging="360"/>
      </w:pPr>
    </w:lvl>
    <w:lvl w:ilvl="8" w:tplc="0419001B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0"/>
  </w:num>
  <w:num w:numId="3">
    <w:abstractNumId w:val="7"/>
  </w:num>
  <w:num w:numId="4">
    <w:abstractNumId w:val="14"/>
  </w:num>
  <w:num w:numId="5">
    <w:abstractNumId w:val="12"/>
  </w:num>
  <w:num w:numId="6">
    <w:abstractNumId w:val="2"/>
  </w:num>
  <w:num w:numId="7">
    <w:abstractNumId w:val="6"/>
  </w:num>
  <w:num w:numId="8">
    <w:abstractNumId w:val="5"/>
  </w:num>
  <w:num w:numId="9">
    <w:abstractNumId w:val="3"/>
  </w:num>
  <w:num w:numId="10">
    <w:abstractNumId w:val="4"/>
  </w:num>
  <w:num w:numId="11">
    <w:abstractNumId w:val="1"/>
  </w:num>
  <w:num w:numId="12">
    <w:abstractNumId w:val="9"/>
  </w:num>
  <w:num w:numId="13">
    <w:abstractNumId w:val="8"/>
  </w:num>
  <w:num w:numId="14">
    <w:abstractNumId w:val="0"/>
    <w:lvlOverride w:ilvl="0">
      <w:lvl w:ilvl="0"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3"/>
  </w:num>
  <w:num w:numId="17">
    <w:abstractNumId w:val="16"/>
  </w:num>
  <w:num w:numId="18">
    <w:abstractNumId w:val="1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drawingGridHorizontalSpacing w:val="140"/>
  <w:displayHorizontalDrawingGridEvery w:val="2"/>
  <w:displayVerticalDrawingGridEvery w:val="2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4D3D"/>
    <w:rsid w:val="0000009F"/>
    <w:rsid w:val="0000010E"/>
    <w:rsid w:val="00004A8B"/>
    <w:rsid w:val="00005B78"/>
    <w:rsid w:val="00005C4C"/>
    <w:rsid w:val="00007291"/>
    <w:rsid w:val="00014DA0"/>
    <w:rsid w:val="00015AC1"/>
    <w:rsid w:val="000176FB"/>
    <w:rsid w:val="00020230"/>
    <w:rsid w:val="00020BAE"/>
    <w:rsid w:val="0003133E"/>
    <w:rsid w:val="000330C8"/>
    <w:rsid w:val="00033D15"/>
    <w:rsid w:val="00034D75"/>
    <w:rsid w:val="00041CD9"/>
    <w:rsid w:val="0004308B"/>
    <w:rsid w:val="00044A4D"/>
    <w:rsid w:val="00053D7A"/>
    <w:rsid w:val="00054357"/>
    <w:rsid w:val="00054435"/>
    <w:rsid w:val="000552B1"/>
    <w:rsid w:val="000555F3"/>
    <w:rsid w:val="00055D41"/>
    <w:rsid w:val="00057579"/>
    <w:rsid w:val="000603A3"/>
    <w:rsid w:val="00060AA7"/>
    <w:rsid w:val="0006573D"/>
    <w:rsid w:val="00065970"/>
    <w:rsid w:val="00067F80"/>
    <w:rsid w:val="000700A5"/>
    <w:rsid w:val="0007064C"/>
    <w:rsid w:val="000711D6"/>
    <w:rsid w:val="00072F28"/>
    <w:rsid w:val="0007379B"/>
    <w:rsid w:val="000757DB"/>
    <w:rsid w:val="00077E8C"/>
    <w:rsid w:val="0008094E"/>
    <w:rsid w:val="00082D51"/>
    <w:rsid w:val="00083349"/>
    <w:rsid w:val="00084E6D"/>
    <w:rsid w:val="00085BDD"/>
    <w:rsid w:val="00087DC9"/>
    <w:rsid w:val="00091AA3"/>
    <w:rsid w:val="000933AA"/>
    <w:rsid w:val="00094651"/>
    <w:rsid w:val="00095849"/>
    <w:rsid w:val="000A00E4"/>
    <w:rsid w:val="000A1002"/>
    <w:rsid w:val="000A1185"/>
    <w:rsid w:val="000A4BBF"/>
    <w:rsid w:val="000A517E"/>
    <w:rsid w:val="000A7431"/>
    <w:rsid w:val="000B05E5"/>
    <w:rsid w:val="000B2681"/>
    <w:rsid w:val="000B2B65"/>
    <w:rsid w:val="000B34BD"/>
    <w:rsid w:val="000B4DFC"/>
    <w:rsid w:val="000B6A7D"/>
    <w:rsid w:val="000C0669"/>
    <w:rsid w:val="000C1D41"/>
    <w:rsid w:val="000C4757"/>
    <w:rsid w:val="000C69F9"/>
    <w:rsid w:val="000C7A64"/>
    <w:rsid w:val="000D091C"/>
    <w:rsid w:val="000D29A2"/>
    <w:rsid w:val="000D3F70"/>
    <w:rsid w:val="000D4EDC"/>
    <w:rsid w:val="000D63E1"/>
    <w:rsid w:val="000D63FC"/>
    <w:rsid w:val="000D6C9F"/>
    <w:rsid w:val="000E0DD1"/>
    <w:rsid w:val="000F3AD1"/>
    <w:rsid w:val="000F488F"/>
    <w:rsid w:val="000F7599"/>
    <w:rsid w:val="00100526"/>
    <w:rsid w:val="00100A2D"/>
    <w:rsid w:val="00102BBD"/>
    <w:rsid w:val="00102C23"/>
    <w:rsid w:val="001042FD"/>
    <w:rsid w:val="00104644"/>
    <w:rsid w:val="00110253"/>
    <w:rsid w:val="001122EE"/>
    <w:rsid w:val="00113493"/>
    <w:rsid w:val="00113901"/>
    <w:rsid w:val="00115B2D"/>
    <w:rsid w:val="00120390"/>
    <w:rsid w:val="00120490"/>
    <w:rsid w:val="00121A2B"/>
    <w:rsid w:val="00121ED9"/>
    <w:rsid w:val="00123B21"/>
    <w:rsid w:val="001302E9"/>
    <w:rsid w:val="0013633E"/>
    <w:rsid w:val="001416D9"/>
    <w:rsid w:val="00142A76"/>
    <w:rsid w:val="00144278"/>
    <w:rsid w:val="0014551F"/>
    <w:rsid w:val="001460BE"/>
    <w:rsid w:val="00151BB0"/>
    <w:rsid w:val="00152A59"/>
    <w:rsid w:val="00153C52"/>
    <w:rsid w:val="00160143"/>
    <w:rsid w:val="00163F39"/>
    <w:rsid w:val="00164583"/>
    <w:rsid w:val="001645F6"/>
    <w:rsid w:val="00166650"/>
    <w:rsid w:val="00166F10"/>
    <w:rsid w:val="00166FC7"/>
    <w:rsid w:val="0017046B"/>
    <w:rsid w:val="00173116"/>
    <w:rsid w:val="001747EA"/>
    <w:rsid w:val="00174CBA"/>
    <w:rsid w:val="00181EF7"/>
    <w:rsid w:val="00182D7F"/>
    <w:rsid w:val="00183261"/>
    <w:rsid w:val="00183B25"/>
    <w:rsid w:val="00184BD7"/>
    <w:rsid w:val="00186B5A"/>
    <w:rsid w:val="00187B57"/>
    <w:rsid w:val="00192D00"/>
    <w:rsid w:val="00196232"/>
    <w:rsid w:val="00197C4B"/>
    <w:rsid w:val="00197CB5"/>
    <w:rsid w:val="001A2DE9"/>
    <w:rsid w:val="001A4129"/>
    <w:rsid w:val="001A4168"/>
    <w:rsid w:val="001A4A6D"/>
    <w:rsid w:val="001A57A1"/>
    <w:rsid w:val="001A7159"/>
    <w:rsid w:val="001B3045"/>
    <w:rsid w:val="001B36A1"/>
    <w:rsid w:val="001B41AB"/>
    <w:rsid w:val="001B5C25"/>
    <w:rsid w:val="001B5D33"/>
    <w:rsid w:val="001B7888"/>
    <w:rsid w:val="001C0115"/>
    <w:rsid w:val="001C02EB"/>
    <w:rsid w:val="001C2F97"/>
    <w:rsid w:val="001C394F"/>
    <w:rsid w:val="001C5CE6"/>
    <w:rsid w:val="001C5F13"/>
    <w:rsid w:val="001C74BF"/>
    <w:rsid w:val="001C75C3"/>
    <w:rsid w:val="001C7602"/>
    <w:rsid w:val="001D125B"/>
    <w:rsid w:val="001D12E7"/>
    <w:rsid w:val="001D280B"/>
    <w:rsid w:val="001D49D0"/>
    <w:rsid w:val="001D5427"/>
    <w:rsid w:val="001D5795"/>
    <w:rsid w:val="001E1599"/>
    <w:rsid w:val="001E1FF8"/>
    <w:rsid w:val="001E2869"/>
    <w:rsid w:val="001E2C4E"/>
    <w:rsid w:val="001E41FB"/>
    <w:rsid w:val="001F012D"/>
    <w:rsid w:val="001F649C"/>
    <w:rsid w:val="001F7EF5"/>
    <w:rsid w:val="002025CC"/>
    <w:rsid w:val="0020434B"/>
    <w:rsid w:val="002060AA"/>
    <w:rsid w:val="002108DE"/>
    <w:rsid w:val="00211053"/>
    <w:rsid w:val="002112CA"/>
    <w:rsid w:val="00212E7C"/>
    <w:rsid w:val="00213314"/>
    <w:rsid w:val="00213396"/>
    <w:rsid w:val="002141AD"/>
    <w:rsid w:val="0021571E"/>
    <w:rsid w:val="00216F5F"/>
    <w:rsid w:val="00226DF4"/>
    <w:rsid w:val="00231536"/>
    <w:rsid w:val="00234762"/>
    <w:rsid w:val="00234C68"/>
    <w:rsid w:val="0023514C"/>
    <w:rsid w:val="00235A6C"/>
    <w:rsid w:val="002362C9"/>
    <w:rsid w:val="00237C59"/>
    <w:rsid w:val="00241C91"/>
    <w:rsid w:val="00242254"/>
    <w:rsid w:val="00246CD9"/>
    <w:rsid w:val="00246D37"/>
    <w:rsid w:val="00247182"/>
    <w:rsid w:val="002510C2"/>
    <w:rsid w:val="002538F4"/>
    <w:rsid w:val="0025496F"/>
    <w:rsid w:val="00254D72"/>
    <w:rsid w:val="00254DB8"/>
    <w:rsid w:val="00257C78"/>
    <w:rsid w:val="00257E22"/>
    <w:rsid w:val="0026031C"/>
    <w:rsid w:val="0026040C"/>
    <w:rsid w:val="00260E67"/>
    <w:rsid w:val="00263F22"/>
    <w:rsid w:val="0026416A"/>
    <w:rsid w:val="00271D72"/>
    <w:rsid w:val="002729D3"/>
    <w:rsid w:val="00273420"/>
    <w:rsid w:val="00273895"/>
    <w:rsid w:val="0027397A"/>
    <w:rsid w:val="00276866"/>
    <w:rsid w:val="00276DB2"/>
    <w:rsid w:val="00277300"/>
    <w:rsid w:val="002774B2"/>
    <w:rsid w:val="0028039E"/>
    <w:rsid w:val="00281C59"/>
    <w:rsid w:val="00282C10"/>
    <w:rsid w:val="00284B8A"/>
    <w:rsid w:val="00284FCC"/>
    <w:rsid w:val="0028505F"/>
    <w:rsid w:val="002852D6"/>
    <w:rsid w:val="00291D8E"/>
    <w:rsid w:val="00294C4E"/>
    <w:rsid w:val="002953E1"/>
    <w:rsid w:val="002967F7"/>
    <w:rsid w:val="00296D42"/>
    <w:rsid w:val="002A1DD4"/>
    <w:rsid w:val="002A2217"/>
    <w:rsid w:val="002A4951"/>
    <w:rsid w:val="002A60F3"/>
    <w:rsid w:val="002A7C9F"/>
    <w:rsid w:val="002B1186"/>
    <w:rsid w:val="002B28DD"/>
    <w:rsid w:val="002B2C36"/>
    <w:rsid w:val="002B4305"/>
    <w:rsid w:val="002B445C"/>
    <w:rsid w:val="002B4936"/>
    <w:rsid w:val="002B560E"/>
    <w:rsid w:val="002B61D4"/>
    <w:rsid w:val="002C0C27"/>
    <w:rsid w:val="002C314D"/>
    <w:rsid w:val="002C3475"/>
    <w:rsid w:val="002C47F9"/>
    <w:rsid w:val="002D1A9B"/>
    <w:rsid w:val="002D33BB"/>
    <w:rsid w:val="002D3577"/>
    <w:rsid w:val="002D36DE"/>
    <w:rsid w:val="002D770B"/>
    <w:rsid w:val="002E20FA"/>
    <w:rsid w:val="002E257B"/>
    <w:rsid w:val="002E2E88"/>
    <w:rsid w:val="002E3C7B"/>
    <w:rsid w:val="002F059E"/>
    <w:rsid w:val="002F43AD"/>
    <w:rsid w:val="002F4DEA"/>
    <w:rsid w:val="002F50D3"/>
    <w:rsid w:val="002F6746"/>
    <w:rsid w:val="00301435"/>
    <w:rsid w:val="003028C5"/>
    <w:rsid w:val="00302ECD"/>
    <w:rsid w:val="00302F81"/>
    <w:rsid w:val="00306338"/>
    <w:rsid w:val="003067B4"/>
    <w:rsid w:val="0031076B"/>
    <w:rsid w:val="0031182C"/>
    <w:rsid w:val="00312208"/>
    <w:rsid w:val="00317A56"/>
    <w:rsid w:val="00317CFC"/>
    <w:rsid w:val="00320328"/>
    <w:rsid w:val="003206D1"/>
    <w:rsid w:val="00324754"/>
    <w:rsid w:val="003273C7"/>
    <w:rsid w:val="00330504"/>
    <w:rsid w:val="003349DB"/>
    <w:rsid w:val="0033598D"/>
    <w:rsid w:val="00340000"/>
    <w:rsid w:val="00342D47"/>
    <w:rsid w:val="00344CAB"/>
    <w:rsid w:val="00345272"/>
    <w:rsid w:val="003506AA"/>
    <w:rsid w:val="00355C87"/>
    <w:rsid w:val="00361D36"/>
    <w:rsid w:val="0036272A"/>
    <w:rsid w:val="00366874"/>
    <w:rsid w:val="00367378"/>
    <w:rsid w:val="003711A6"/>
    <w:rsid w:val="00372439"/>
    <w:rsid w:val="00372913"/>
    <w:rsid w:val="00373422"/>
    <w:rsid w:val="003747DF"/>
    <w:rsid w:val="00374F60"/>
    <w:rsid w:val="00375B65"/>
    <w:rsid w:val="00377508"/>
    <w:rsid w:val="00377EB9"/>
    <w:rsid w:val="003868D8"/>
    <w:rsid w:val="00390A59"/>
    <w:rsid w:val="00391A56"/>
    <w:rsid w:val="00393658"/>
    <w:rsid w:val="003973C0"/>
    <w:rsid w:val="003A1767"/>
    <w:rsid w:val="003A2CA1"/>
    <w:rsid w:val="003A435B"/>
    <w:rsid w:val="003B0C7D"/>
    <w:rsid w:val="003B44E0"/>
    <w:rsid w:val="003B4873"/>
    <w:rsid w:val="003B5879"/>
    <w:rsid w:val="003B6072"/>
    <w:rsid w:val="003C29C0"/>
    <w:rsid w:val="003C3168"/>
    <w:rsid w:val="003C4D3D"/>
    <w:rsid w:val="003C5730"/>
    <w:rsid w:val="003C637F"/>
    <w:rsid w:val="003C7D67"/>
    <w:rsid w:val="003D12CB"/>
    <w:rsid w:val="003D1522"/>
    <w:rsid w:val="003D2539"/>
    <w:rsid w:val="003D3724"/>
    <w:rsid w:val="003D70B9"/>
    <w:rsid w:val="003E0F28"/>
    <w:rsid w:val="003E3DC9"/>
    <w:rsid w:val="003E77D2"/>
    <w:rsid w:val="003F0D21"/>
    <w:rsid w:val="003F29F3"/>
    <w:rsid w:val="004050AE"/>
    <w:rsid w:val="004075F8"/>
    <w:rsid w:val="00407A1D"/>
    <w:rsid w:val="0041044B"/>
    <w:rsid w:val="00410E6F"/>
    <w:rsid w:val="00413388"/>
    <w:rsid w:val="0041379E"/>
    <w:rsid w:val="00413B49"/>
    <w:rsid w:val="004143F1"/>
    <w:rsid w:val="0041443A"/>
    <w:rsid w:val="004146B5"/>
    <w:rsid w:val="0041506F"/>
    <w:rsid w:val="0041669B"/>
    <w:rsid w:val="00420B46"/>
    <w:rsid w:val="00422EE9"/>
    <w:rsid w:val="00423662"/>
    <w:rsid w:val="00426CF4"/>
    <w:rsid w:val="004409B4"/>
    <w:rsid w:val="00440FDD"/>
    <w:rsid w:val="00442657"/>
    <w:rsid w:val="00443C0E"/>
    <w:rsid w:val="0044480E"/>
    <w:rsid w:val="00445B02"/>
    <w:rsid w:val="00447239"/>
    <w:rsid w:val="00447BEC"/>
    <w:rsid w:val="00451269"/>
    <w:rsid w:val="00456DF7"/>
    <w:rsid w:val="004577F5"/>
    <w:rsid w:val="00460D40"/>
    <w:rsid w:val="004625CE"/>
    <w:rsid w:val="00463C4F"/>
    <w:rsid w:val="00465470"/>
    <w:rsid w:val="004671E8"/>
    <w:rsid w:val="00470BBB"/>
    <w:rsid w:val="00470FB2"/>
    <w:rsid w:val="0047273D"/>
    <w:rsid w:val="0047290C"/>
    <w:rsid w:val="00473B22"/>
    <w:rsid w:val="004749A8"/>
    <w:rsid w:val="004756B9"/>
    <w:rsid w:val="004762FB"/>
    <w:rsid w:val="004831F9"/>
    <w:rsid w:val="00484A5F"/>
    <w:rsid w:val="00486EF3"/>
    <w:rsid w:val="004940CF"/>
    <w:rsid w:val="00496B6D"/>
    <w:rsid w:val="00497C93"/>
    <w:rsid w:val="004A15B0"/>
    <w:rsid w:val="004B11B5"/>
    <w:rsid w:val="004B44D5"/>
    <w:rsid w:val="004B46B4"/>
    <w:rsid w:val="004B48D6"/>
    <w:rsid w:val="004B7CA3"/>
    <w:rsid w:val="004C0181"/>
    <w:rsid w:val="004C0DAF"/>
    <w:rsid w:val="004C11A3"/>
    <w:rsid w:val="004C14BF"/>
    <w:rsid w:val="004C34CB"/>
    <w:rsid w:val="004D0606"/>
    <w:rsid w:val="004D15B9"/>
    <w:rsid w:val="004D219C"/>
    <w:rsid w:val="004D3B2D"/>
    <w:rsid w:val="004D3D21"/>
    <w:rsid w:val="004D44ED"/>
    <w:rsid w:val="004D5002"/>
    <w:rsid w:val="004D67C4"/>
    <w:rsid w:val="004D6EAA"/>
    <w:rsid w:val="004E1633"/>
    <w:rsid w:val="004E4DB5"/>
    <w:rsid w:val="004E5540"/>
    <w:rsid w:val="004E6787"/>
    <w:rsid w:val="004E7FBE"/>
    <w:rsid w:val="004F2A69"/>
    <w:rsid w:val="004F45B0"/>
    <w:rsid w:val="004F7E17"/>
    <w:rsid w:val="004F7FF1"/>
    <w:rsid w:val="00500F2C"/>
    <w:rsid w:val="005010F0"/>
    <w:rsid w:val="0050307E"/>
    <w:rsid w:val="00504A15"/>
    <w:rsid w:val="005054CC"/>
    <w:rsid w:val="00512F71"/>
    <w:rsid w:val="005142E6"/>
    <w:rsid w:val="005147C5"/>
    <w:rsid w:val="00515395"/>
    <w:rsid w:val="005154FE"/>
    <w:rsid w:val="0051631E"/>
    <w:rsid w:val="00516D73"/>
    <w:rsid w:val="00521023"/>
    <w:rsid w:val="0052132A"/>
    <w:rsid w:val="005220B9"/>
    <w:rsid w:val="00522CE9"/>
    <w:rsid w:val="00522D34"/>
    <w:rsid w:val="00523312"/>
    <w:rsid w:val="00524673"/>
    <w:rsid w:val="00524ADB"/>
    <w:rsid w:val="00524C91"/>
    <w:rsid w:val="00525B3E"/>
    <w:rsid w:val="00525E30"/>
    <w:rsid w:val="0053246D"/>
    <w:rsid w:val="00532476"/>
    <w:rsid w:val="005328F3"/>
    <w:rsid w:val="00533978"/>
    <w:rsid w:val="00534042"/>
    <w:rsid w:val="00540FE0"/>
    <w:rsid w:val="00541311"/>
    <w:rsid w:val="00543BC4"/>
    <w:rsid w:val="00544589"/>
    <w:rsid w:val="00544E5E"/>
    <w:rsid w:val="0054598C"/>
    <w:rsid w:val="00545ACB"/>
    <w:rsid w:val="00546441"/>
    <w:rsid w:val="0055100B"/>
    <w:rsid w:val="0055149C"/>
    <w:rsid w:val="0055238F"/>
    <w:rsid w:val="0055332D"/>
    <w:rsid w:val="00555398"/>
    <w:rsid w:val="005567AF"/>
    <w:rsid w:val="0056175C"/>
    <w:rsid w:val="00562133"/>
    <w:rsid w:val="005642B9"/>
    <w:rsid w:val="005652E3"/>
    <w:rsid w:val="00565EAB"/>
    <w:rsid w:val="00566A48"/>
    <w:rsid w:val="00567FC1"/>
    <w:rsid w:val="0057029C"/>
    <w:rsid w:val="00573C50"/>
    <w:rsid w:val="005778DE"/>
    <w:rsid w:val="00577FDE"/>
    <w:rsid w:val="00583090"/>
    <w:rsid w:val="00584131"/>
    <w:rsid w:val="005847FE"/>
    <w:rsid w:val="00590E88"/>
    <w:rsid w:val="00591047"/>
    <w:rsid w:val="005943D5"/>
    <w:rsid w:val="005952D6"/>
    <w:rsid w:val="00595E1F"/>
    <w:rsid w:val="0059724D"/>
    <w:rsid w:val="005A0365"/>
    <w:rsid w:val="005A3F06"/>
    <w:rsid w:val="005A4E1F"/>
    <w:rsid w:val="005A7A46"/>
    <w:rsid w:val="005B11C9"/>
    <w:rsid w:val="005B17CB"/>
    <w:rsid w:val="005B2EC6"/>
    <w:rsid w:val="005B35D5"/>
    <w:rsid w:val="005B778A"/>
    <w:rsid w:val="005C0541"/>
    <w:rsid w:val="005C1C9C"/>
    <w:rsid w:val="005C2357"/>
    <w:rsid w:val="005C2C61"/>
    <w:rsid w:val="005C45DA"/>
    <w:rsid w:val="005C4C66"/>
    <w:rsid w:val="005C569C"/>
    <w:rsid w:val="005D21B5"/>
    <w:rsid w:val="005D36B2"/>
    <w:rsid w:val="005D761A"/>
    <w:rsid w:val="005E3589"/>
    <w:rsid w:val="005E3669"/>
    <w:rsid w:val="005E3AFA"/>
    <w:rsid w:val="005E3FAD"/>
    <w:rsid w:val="005E45BC"/>
    <w:rsid w:val="005E5BB7"/>
    <w:rsid w:val="005F1819"/>
    <w:rsid w:val="005F4236"/>
    <w:rsid w:val="005F6C43"/>
    <w:rsid w:val="005F7D99"/>
    <w:rsid w:val="006001BC"/>
    <w:rsid w:val="00600668"/>
    <w:rsid w:val="00604442"/>
    <w:rsid w:val="006053CC"/>
    <w:rsid w:val="0060587E"/>
    <w:rsid w:val="00606ADA"/>
    <w:rsid w:val="0060734F"/>
    <w:rsid w:val="00612FDD"/>
    <w:rsid w:val="00613400"/>
    <w:rsid w:val="006139E3"/>
    <w:rsid w:val="00613B2D"/>
    <w:rsid w:val="00614347"/>
    <w:rsid w:val="006176F1"/>
    <w:rsid w:val="00617A53"/>
    <w:rsid w:val="0062274A"/>
    <w:rsid w:val="00622AF3"/>
    <w:rsid w:val="006245E5"/>
    <w:rsid w:val="00624F5A"/>
    <w:rsid w:val="00626B53"/>
    <w:rsid w:val="0063371B"/>
    <w:rsid w:val="006337AD"/>
    <w:rsid w:val="006342CC"/>
    <w:rsid w:val="006369E9"/>
    <w:rsid w:val="00637772"/>
    <w:rsid w:val="00643561"/>
    <w:rsid w:val="00643881"/>
    <w:rsid w:val="00646036"/>
    <w:rsid w:val="00650760"/>
    <w:rsid w:val="006508DF"/>
    <w:rsid w:val="0065795D"/>
    <w:rsid w:val="0066047E"/>
    <w:rsid w:val="00663076"/>
    <w:rsid w:val="00663A0F"/>
    <w:rsid w:val="00663C92"/>
    <w:rsid w:val="0066552A"/>
    <w:rsid w:val="006742FA"/>
    <w:rsid w:val="0068018A"/>
    <w:rsid w:val="00683F90"/>
    <w:rsid w:val="006847DA"/>
    <w:rsid w:val="00684CCA"/>
    <w:rsid w:val="00684CF9"/>
    <w:rsid w:val="00685F31"/>
    <w:rsid w:val="00687E77"/>
    <w:rsid w:val="00691555"/>
    <w:rsid w:val="006929BE"/>
    <w:rsid w:val="00695E1D"/>
    <w:rsid w:val="00697B61"/>
    <w:rsid w:val="006A2036"/>
    <w:rsid w:val="006A5D5F"/>
    <w:rsid w:val="006B05D3"/>
    <w:rsid w:val="006B0A20"/>
    <w:rsid w:val="006B1015"/>
    <w:rsid w:val="006B1F49"/>
    <w:rsid w:val="006B2FEA"/>
    <w:rsid w:val="006B41D9"/>
    <w:rsid w:val="006B5B83"/>
    <w:rsid w:val="006B648A"/>
    <w:rsid w:val="006C17D5"/>
    <w:rsid w:val="006C2D43"/>
    <w:rsid w:val="006C32A2"/>
    <w:rsid w:val="006D3392"/>
    <w:rsid w:val="006D46C5"/>
    <w:rsid w:val="006E141D"/>
    <w:rsid w:val="006E1ED0"/>
    <w:rsid w:val="006E2F26"/>
    <w:rsid w:val="006E3394"/>
    <w:rsid w:val="006E3760"/>
    <w:rsid w:val="006E4225"/>
    <w:rsid w:val="006E5063"/>
    <w:rsid w:val="006F2941"/>
    <w:rsid w:val="006F35E7"/>
    <w:rsid w:val="006F41BD"/>
    <w:rsid w:val="006F5729"/>
    <w:rsid w:val="006F7F2E"/>
    <w:rsid w:val="0070170C"/>
    <w:rsid w:val="00701AA8"/>
    <w:rsid w:val="0070221A"/>
    <w:rsid w:val="00702306"/>
    <w:rsid w:val="00703738"/>
    <w:rsid w:val="007054F3"/>
    <w:rsid w:val="007056A7"/>
    <w:rsid w:val="00706D10"/>
    <w:rsid w:val="00710B83"/>
    <w:rsid w:val="00712AB8"/>
    <w:rsid w:val="007178DA"/>
    <w:rsid w:val="00720044"/>
    <w:rsid w:val="0072190A"/>
    <w:rsid w:val="00722C98"/>
    <w:rsid w:val="00723169"/>
    <w:rsid w:val="0072320B"/>
    <w:rsid w:val="007264D7"/>
    <w:rsid w:val="0072799C"/>
    <w:rsid w:val="00730DA5"/>
    <w:rsid w:val="0073175E"/>
    <w:rsid w:val="00731B0B"/>
    <w:rsid w:val="0073278F"/>
    <w:rsid w:val="007327EE"/>
    <w:rsid w:val="00732CBF"/>
    <w:rsid w:val="007361BE"/>
    <w:rsid w:val="00736D0F"/>
    <w:rsid w:val="00740A7B"/>
    <w:rsid w:val="0074311B"/>
    <w:rsid w:val="00745E74"/>
    <w:rsid w:val="00752D92"/>
    <w:rsid w:val="00757ABF"/>
    <w:rsid w:val="00762F29"/>
    <w:rsid w:val="00762F40"/>
    <w:rsid w:val="007654B6"/>
    <w:rsid w:val="00765870"/>
    <w:rsid w:val="00766B7F"/>
    <w:rsid w:val="00770044"/>
    <w:rsid w:val="0077194F"/>
    <w:rsid w:val="00772A02"/>
    <w:rsid w:val="00772AC5"/>
    <w:rsid w:val="00772B40"/>
    <w:rsid w:val="00772D7A"/>
    <w:rsid w:val="00773B52"/>
    <w:rsid w:val="007762A1"/>
    <w:rsid w:val="00777157"/>
    <w:rsid w:val="00780C72"/>
    <w:rsid w:val="00783A88"/>
    <w:rsid w:val="007840E0"/>
    <w:rsid w:val="00785BAB"/>
    <w:rsid w:val="00790512"/>
    <w:rsid w:val="0079140C"/>
    <w:rsid w:val="0079145D"/>
    <w:rsid w:val="007971C9"/>
    <w:rsid w:val="00797785"/>
    <w:rsid w:val="007A1004"/>
    <w:rsid w:val="007A276F"/>
    <w:rsid w:val="007A30C7"/>
    <w:rsid w:val="007A45E6"/>
    <w:rsid w:val="007A6CFB"/>
    <w:rsid w:val="007B0156"/>
    <w:rsid w:val="007B1344"/>
    <w:rsid w:val="007B37F3"/>
    <w:rsid w:val="007B46B5"/>
    <w:rsid w:val="007B571B"/>
    <w:rsid w:val="007B7849"/>
    <w:rsid w:val="007C1920"/>
    <w:rsid w:val="007C2263"/>
    <w:rsid w:val="007C2694"/>
    <w:rsid w:val="007C2C8C"/>
    <w:rsid w:val="007C7507"/>
    <w:rsid w:val="007C7D47"/>
    <w:rsid w:val="007D052D"/>
    <w:rsid w:val="007D1CE9"/>
    <w:rsid w:val="007D2559"/>
    <w:rsid w:val="007E6007"/>
    <w:rsid w:val="007F0DD9"/>
    <w:rsid w:val="007F11EA"/>
    <w:rsid w:val="007F1856"/>
    <w:rsid w:val="007F1FFB"/>
    <w:rsid w:val="007F30B0"/>
    <w:rsid w:val="007F5E91"/>
    <w:rsid w:val="007F7111"/>
    <w:rsid w:val="007F71D5"/>
    <w:rsid w:val="00801E92"/>
    <w:rsid w:val="00803DB0"/>
    <w:rsid w:val="00804A30"/>
    <w:rsid w:val="00806D9B"/>
    <w:rsid w:val="00811727"/>
    <w:rsid w:val="00811B63"/>
    <w:rsid w:val="008200DC"/>
    <w:rsid w:val="00820FF7"/>
    <w:rsid w:val="008210F5"/>
    <w:rsid w:val="008211B4"/>
    <w:rsid w:val="00821712"/>
    <w:rsid w:val="00823AA5"/>
    <w:rsid w:val="00823F02"/>
    <w:rsid w:val="00824A70"/>
    <w:rsid w:val="008252E5"/>
    <w:rsid w:val="008258A2"/>
    <w:rsid w:val="00826D6A"/>
    <w:rsid w:val="00830B70"/>
    <w:rsid w:val="00834408"/>
    <w:rsid w:val="008345BD"/>
    <w:rsid w:val="008375E5"/>
    <w:rsid w:val="0083784C"/>
    <w:rsid w:val="00840765"/>
    <w:rsid w:val="00841504"/>
    <w:rsid w:val="00844123"/>
    <w:rsid w:val="00846A20"/>
    <w:rsid w:val="008532F6"/>
    <w:rsid w:val="00853E92"/>
    <w:rsid w:val="00853FE6"/>
    <w:rsid w:val="00855B24"/>
    <w:rsid w:val="00856F89"/>
    <w:rsid w:val="00860096"/>
    <w:rsid w:val="00860AAD"/>
    <w:rsid w:val="00860F6C"/>
    <w:rsid w:val="00861BC0"/>
    <w:rsid w:val="008634C0"/>
    <w:rsid w:val="00863932"/>
    <w:rsid w:val="00863AFD"/>
    <w:rsid w:val="00865882"/>
    <w:rsid w:val="008667DB"/>
    <w:rsid w:val="00866F9F"/>
    <w:rsid w:val="0087248D"/>
    <w:rsid w:val="00874EDB"/>
    <w:rsid w:val="00877291"/>
    <w:rsid w:val="008808E2"/>
    <w:rsid w:val="0088163A"/>
    <w:rsid w:val="00881C09"/>
    <w:rsid w:val="0088345E"/>
    <w:rsid w:val="00891011"/>
    <w:rsid w:val="00891C5F"/>
    <w:rsid w:val="008930D5"/>
    <w:rsid w:val="00894A23"/>
    <w:rsid w:val="008959D7"/>
    <w:rsid w:val="008A01B0"/>
    <w:rsid w:val="008A045D"/>
    <w:rsid w:val="008A1EF2"/>
    <w:rsid w:val="008A3705"/>
    <w:rsid w:val="008A3CD1"/>
    <w:rsid w:val="008A443D"/>
    <w:rsid w:val="008A50BF"/>
    <w:rsid w:val="008A584A"/>
    <w:rsid w:val="008B026E"/>
    <w:rsid w:val="008B1AA3"/>
    <w:rsid w:val="008B1AB0"/>
    <w:rsid w:val="008B3B40"/>
    <w:rsid w:val="008B4023"/>
    <w:rsid w:val="008B4BC2"/>
    <w:rsid w:val="008B589E"/>
    <w:rsid w:val="008B6D9F"/>
    <w:rsid w:val="008C1D72"/>
    <w:rsid w:val="008C741F"/>
    <w:rsid w:val="008D0F22"/>
    <w:rsid w:val="008D2039"/>
    <w:rsid w:val="008D5F4B"/>
    <w:rsid w:val="008D78C2"/>
    <w:rsid w:val="008E34C6"/>
    <w:rsid w:val="008E481F"/>
    <w:rsid w:val="008F7A08"/>
    <w:rsid w:val="009000AF"/>
    <w:rsid w:val="00903517"/>
    <w:rsid w:val="00904418"/>
    <w:rsid w:val="00906555"/>
    <w:rsid w:val="0090683E"/>
    <w:rsid w:val="00910141"/>
    <w:rsid w:val="00911C52"/>
    <w:rsid w:val="009147E4"/>
    <w:rsid w:val="00915D07"/>
    <w:rsid w:val="00917185"/>
    <w:rsid w:val="00917D14"/>
    <w:rsid w:val="0092141E"/>
    <w:rsid w:val="0092189F"/>
    <w:rsid w:val="009230DA"/>
    <w:rsid w:val="00923657"/>
    <w:rsid w:val="009245DD"/>
    <w:rsid w:val="00924797"/>
    <w:rsid w:val="0092502D"/>
    <w:rsid w:val="0092505F"/>
    <w:rsid w:val="00926C3B"/>
    <w:rsid w:val="0093285F"/>
    <w:rsid w:val="0093321F"/>
    <w:rsid w:val="00940E9F"/>
    <w:rsid w:val="00944BA3"/>
    <w:rsid w:val="00945233"/>
    <w:rsid w:val="00946C81"/>
    <w:rsid w:val="00951208"/>
    <w:rsid w:val="0095416E"/>
    <w:rsid w:val="009554A4"/>
    <w:rsid w:val="0095560F"/>
    <w:rsid w:val="00957617"/>
    <w:rsid w:val="00961B99"/>
    <w:rsid w:val="00963482"/>
    <w:rsid w:val="009638C2"/>
    <w:rsid w:val="00966383"/>
    <w:rsid w:val="00970562"/>
    <w:rsid w:val="00970A9C"/>
    <w:rsid w:val="00971E3D"/>
    <w:rsid w:val="009735E3"/>
    <w:rsid w:val="00974894"/>
    <w:rsid w:val="00977855"/>
    <w:rsid w:val="00982973"/>
    <w:rsid w:val="009856A4"/>
    <w:rsid w:val="00985852"/>
    <w:rsid w:val="009956E0"/>
    <w:rsid w:val="009A185D"/>
    <w:rsid w:val="009A55AB"/>
    <w:rsid w:val="009B12C9"/>
    <w:rsid w:val="009B3CA5"/>
    <w:rsid w:val="009B4FE7"/>
    <w:rsid w:val="009B52B9"/>
    <w:rsid w:val="009C003B"/>
    <w:rsid w:val="009C0A88"/>
    <w:rsid w:val="009C17DC"/>
    <w:rsid w:val="009C33B0"/>
    <w:rsid w:val="009C494C"/>
    <w:rsid w:val="009C605B"/>
    <w:rsid w:val="009D1890"/>
    <w:rsid w:val="009E0712"/>
    <w:rsid w:val="009E0846"/>
    <w:rsid w:val="009E10BC"/>
    <w:rsid w:val="009E144B"/>
    <w:rsid w:val="009E1994"/>
    <w:rsid w:val="009E1FB3"/>
    <w:rsid w:val="009E4F71"/>
    <w:rsid w:val="009E7CE8"/>
    <w:rsid w:val="009F5492"/>
    <w:rsid w:val="009F69E7"/>
    <w:rsid w:val="009F6B59"/>
    <w:rsid w:val="009F7BE0"/>
    <w:rsid w:val="009F7E23"/>
    <w:rsid w:val="00A00471"/>
    <w:rsid w:val="00A00B3E"/>
    <w:rsid w:val="00A01A24"/>
    <w:rsid w:val="00A01C47"/>
    <w:rsid w:val="00A0530E"/>
    <w:rsid w:val="00A10B03"/>
    <w:rsid w:val="00A12FC0"/>
    <w:rsid w:val="00A13670"/>
    <w:rsid w:val="00A155E8"/>
    <w:rsid w:val="00A1741C"/>
    <w:rsid w:val="00A17E7A"/>
    <w:rsid w:val="00A23C28"/>
    <w:rsid w:val="00A2505C"/>
    <w:rsid w:val="00A2586B"/>
    <w:rsid w:val="00A2636B"/>
    <w:rsid w:val="00A267CC"/>
    <w:rsid w:val="00A27E46"/>
    <w:rsid w:val="00A34000"/>
    <w:rsid w:val="00A34C23"/>
    <w:rsid w:val="00A351CE"/>
    <w:rsid w:val="00A41092"/>
    <w:rsid w:val="00A442C6"/>
    <w:rsid w:val="00A444A0"/>
    <w:rsid w:val="00A52ED3"/>
    <w:rsid w:val="00A530FD"/>
    <w:rsid w:val="00A53E81"/>
    <w:rsid w:val="00A54089"/>
    <w:rsid w:val="00A56198"/>
    <w:rsid w:val="00A56BEF"/>
    <w:rsid w:val="00A66015"/>
    <w:rsid w:val="00A66146"/>
    <w:rsid w:val="00A6758E"/>
    <w:rsid w:val="00A67716"/>
    <w:rsid w:val="00A70F9C"/>
    <w:rsid w:val="00A7106D"/>
    <w:rsid w:val="00A71B3F"/>
    <w:rsid w:val="00A72145"/>
    <w:rsid w:val="00A76291"/>
    <w:rsid w:val="00A76E40"/>
    <w:rsid w:val="00A77005"/>
    <w:rsid w:val="00A8570A"/>
    <w:rsid w:val="00A85C63"/>
    <w:rsid w:val="00A9033B"/>
    <w:rsid w:val="00A93177"/>
    <w:rsid w:val="00A942D9"/>
    <w:rsid w:val="00A958A2"/>
    <w:rsid w:val="00A95C1E"/>
    <w:rsid w:val="00AA0413"/>
    <w:rsid w:val="00AA0DCD"/>
    <w:rsid w:val="00AB1181"/>
    <w:rsid w:val="00AB2BEF"/>
    <w:rsid w:val="00AC5393"/>
    <w:rsid w:val="00AC5C92"/>
    <w:rsid w:val="00AD216F"/>
    <w:rsid w:val="00AD3D25"/>
    <w:rsid w:val="00AD4D51"/>
    <w:rsid w:val="00AD5491"/>
    <w:rsid w:val="00AD6840"/>
    <w:rsid w:val="00AD77C6"/>
    <w:rsid w:val="00AE1B0A"/>
    <w:rsid w:val="00AE200C"/>
    <w:rsid w:val="00AE210C"/>
    <w:rsid w:val="00AE4549"/>
    <w:rsid w:val="00AE5700"/>
    <w:rsid w:val="00AE68AA"/>
    <w:rsid w:val="00AE6902"/>
    <w:rsid w:val="00AF0BFA"/>
    <w:rsid w:val="00AF133F"/>
    <w:rsid w:val="00AF3676"/>
    <w:rsid w:val="00AF423B"/>
    <w:rsid w:val="00AF592A"/>
    <w:rsid w:val="00AF7729"/>
    <w:rsid w:val="00AF7DD1"/>
    <w:rsid w:val="00B00030"/>
    <w:rsid w:val="00B028FE"/>
    <w:rsid w:val="00B055CC"/>
    <w:rsid w:val="00B109B4"/>
    <w:rsid w:val="00B116C1"/>
    <w:rsid w:val="00B11885"/>
    <w:rsid w:val="00B138D0"/>
    <w:rsid w:val="00B24F94"/>
    <w:rsid w:val="00B2698D"/>
    <w:rsid w:val="00B279BC"/>
    <w:rsid w:val="00B308C8"/>
    <w:rsid w:val="00B31948"/>
    <w:rsid w:val="00B3195A"/>
    <w:rsid w:val="00B33E27"/>
    <w:rsid w:val="00B44B96"/>
    <w:rsid w:val="00B458F1"/>
    <w:rsid w:val="00B4640B"/>
    <w:rsid w:val="00B4778F"/>
    <w:rsid w:val="00B50817"/>
    <w:rsid w:val="00B52ADE"/>
    <w:rsid w:val="00B605BF"/>
    <w:rsid w:val="00B6525E"/>
    <w:rsid w:val="00B65B45"/>
    <w:rsid w:val="00B65E09"/>
    <w:rsid w:val="00B66716"/>
    <w:rsid w:val="00B76FF9"/>
    <w:rsid w:val="00B77024"/>
    <w:rsid w:val="00B77F9F"/>
    <w:rsid w:val="00B803A2"/>
    <w:rsid w:val="00B80C42"/>
    <w:rsid w:val="00B829E9"/>
    <w:rsid w:val="00B85C3D"/>
    <w:rsid w:val="00B87159"/>
    <w:rsid w:val="00B872D1"/>
    <w:rsid w:val="00B8763C"/>
    <w:rsid w:val="00B87769"/>
    <w:rsid w:val="00B903FC"/>
    <w:rsid w:val="00B90CE6"/>
    <w:rsid w:val="00B94A37"/>
    <w:rsid w:val="00B94B78"/>
    <w:rsid w:val="00B94FF9"/>
    <w:rsid w:val="00B957AC"/>
    <w:rsid w:val="00B958BF"/>
    <w:rsid w:val="00B9680C"/>
    <w:rsid w:val="00B96C98"/>
    <w:rsid w:val="00BA0E9A"/>
    <w:rsid w:val="00BB1586"/>
    <w:rsid w:val="00BB2189"/>
    <w:rsid w:val="00BB37E5"/>
    <w:rsid w:val="00BB5D6B"/>
    <w:rsid w:val="00BC00D0"/>
    <w:rsid w:val="00BC70F7"/>
    <w:rsid w:val="00BD012F"/>
    <w:rsid w:val="00BD5356"/>
    <w:rsid w:val="00BD7619"/>
    <w:rsid w:val="00BD7E63"/>
    <w:rsid w:val="00BE1177"/>
    <w:rsid w:val="00BE12C4"/>
    <w:rsid w:val="00BE1DA1"/>
    <w:rsid w:val="00BE22AA"/>
    <w:rsid w:val="00BE3225"/>
    <w:rsid w:val="00BE3408"/>
    <w:rsid w:val="00BE3B4E"/>
    <w:rsid w:val="00BE5591"/>
    <w:rsid w:val="00BE5CD4"/>
    <w:rsid w:val="00BE5DFF"/>
    <w:rsid w:val="00BE6766"/>
    <w:rsid w:val="00BF412C"/>
    <w:rsid w:val="00BF568A"/>
    <w:rsid w:val="00C000EC"/>
    <w:rsid w:val="00C0069B"/>
    <w:rsid w:val="00C12A2B"/>
    <w:rsid w:val="00C16BAC"/>
    <w:rsid w:val="00C175F0"/>
    <w:rsid w:val="00C176DE"/>
    <w:rsid w:val="00C176F0"/>
    <w:rsid w:val="00C25BC7"/>
    <w:rsid w:val="00C26086"/>
    <w:rsid w:val="00C264B5"/>
    <w:rsid w:val="00C26FD1"/>
    <w:rsid w:val="00C27883"/>
    <w:rsid w:val="00C30D46"/>
    <w:rsid w:val="00C32049"/>
    <w:rsid w:val="00C330B3"/>
    <w:rsid w:val="00C35762"/>
    <w:rsid w:val="00C36666"/>
    <w:rsid w:val="00C40F3C"/>
    <w:rsid w:val="00C45487"/>
    <w:rsid w:val="00C45753"/>
    <w:rsid w:val="00C4782F"/>
    <w:rsid w:val="00C50E2C"/>
    <w:rsid w:val="00C513BE"/>
    <w:rsid w:val="00C52D8E"/>
    <w:rsid w:val="00C53EE1"/>
    <w:rsid w:val="00C54EF3"/>
    <w:rsid w:val="00C55756"/>
    <w:rsid w:val="00C609FF"/>
    <w:rsid w:val="00C704E3"/>
    <w:rsid w:val="00C719E6"/>
    <w:rsid w:val="00C72F48"/>
    <w:rsid w:val="00C7628B"/>
    <w:rsid w:val="00C777D4"/>
    <w:rsid w:val="00C80B7A"/>
    <w:rsid w:val="00C8123D"/>
    <w:rsid w:val="00C8196E"/>
    <w:rsid w:val="00C826B5"/>
    <w:rsid w:val="00C8320B"/>
    <w:rsid w:val="00C83F4F"/>
    <w:rsid w:val="00C9280B"/>
    <w:rsid w:val="00C93232"/>
    <w:rsid w:val="00C94FD1"/>
    <w:rsid w:val="00C95C99"/>
    <w:rsid w:val="00C97086"/>
    <w:rsid w:val="00C97CB3"/>
    <w:rsid w:val="00CA140B"/>
    <w:rsid w:val="00CB57AF"/>
    <w:rsid w:val="00CB6018"/>
    <w:rsid w:val="00CB7215"/>
    <w:rsid w:val="00CB7C51"/>
    <w:rsid w:val="00CC0ED1"/>
    <w:rsid w:val="00CC2265"/>
    <w:rsid w:val="00CC4A6E"/>
    <w:rsid w:val="00CC4B80"/>
    <w:rsid w:val="00CC5227"/>
    <w:rsid w:val="00CC6C38"/>
    <w:rsid w:val="00CD076A"/>
    <w:rsid w:val="00CD4719"/>
    <w:rsid w:val="00CD4E1E"/>
    <w:rsid w:val="00CD6187"/>
    <w:rsid w:val="00CE0849"/>
    <w:rsid w:val="00CE42C9"/>
    <w:rsid w:val="00CE4608"/>
    <w:rsid w:val="00CE6D27"/>
    <w:rsid w:val="00CE7F7C"/>
    <w:rsid w:val="00CF176B"/>
    <w:rsid w:val="00CF3047"/>
    <w:rsid w:val="00CF3C7A"/>
    <w:rsid w:val="00CF462A"/>
    <w:rsid w:val="00CF6CC8"/>
    <w:rsid w:val="00D01539"/>
    <w:rsid w:val="00D07743"/>
    <w:rsid w:val="00D07D57"/>
    <w:rsid w:val="00D10DB5"/>
    <w:rsid w:val="00D1306C"/>
    <w:rsid w:val="00D15DE4"/>
    <w:rsid w:val="00D174CB"/>
    <w:rsid w:val="00D22531"/>
    <w:rsid w:val="00D2360B"/>
    <w:rsid w:val="00D265DD"/>
    <w:rsid w:val="00D314B1"/>
    <w:rsid w:val="00D323F2"/>
    <w:rsid w:val="00D36BFE"/>
    <w:rsid w:val="00D37CE1"/>
    <w:rsid w:val="00D37D1A"/>
    <w:rsid w:val="00D37D9A"/>
    <w:rsid w:val="00D4070C"/>
    <w:rsid w:val="00D4164D"/>
    <w:rsid w:val="00D43D71"/>
    <w:rsid w:val="00D4436D"/>
    <w:rsid w:val="00D4458A"/>
    <w:rsid w:val="00D4772D"/>
    <w:rsid w:val="00D51BFC"/>
    <w:rsid w:val="00D521FE"/>
    <w:rsid w:val="00D536B2"/>
    <w:rsid w:val="00D5404A"/>
    <w:rsid w:val="00D5508E"/>
    <w:rsid w:val="00D56AB9"/>
    <w:rsid w:val="00D60F69"/>
    <w:rsid w:val="00D62721"/>
    <w:rsid w:val="00D64217"/>
    <w:rsid w:val="00D66A97"/>
    <w:rsid w:val="00D72687"/>
    <w:rsid w:val="00D734B8"/>
    <w:rsid w:val="00D80688"/>
    <w:rsid w:val="00D8241B"/>
    <w:rsid w:val="00D82817"/>
    <w:rsid w:val="00D85365"/>
    <w:rsid w:val="00D8590C"/>
    <w:rsid w:val="00D86737"/>
    <w:rsid w:val="00D910F3"/>
    <w:rsid w:val="00D920A4"/>
    <w:rsid w:val="00D9535F"/>
    <w:rsid w:val="00D971A7"/>
    <w:rsid w:val="00DA1035"/>
    <w:rsid w:val="00DA3471"/>
    <w:rsid w:val="00DA39C1"/>
    <w:rsid w:val="00DA69EE"/>
    <w:rsid w:val="00DA70AE"/>
    <w:rsid w:val="00DB139F"/>
    <w:rsid w:val="00DB3DDF"/>
    <w:rsid w:val="00DB65D7"/>
    <w:rsid w:val="00DB6C94"/>
    <w:rsid w:val="00DB6F20"/>
    <w:rsid w:val="00DB75AF"/>
    <w:rsid w:val="00DC39AA"/>
    <w:rsid w:val="00DC3DEA"/>
    <w:rsid w:val="00DC468E"/>
    <w:rsid w:val="00DC57A8"/>
    <w:rsid w:val="00DC7372"/>
    <w:rsid w:val="00DC7CF1"/>
    <w:rsid w:val="00DD1EC1"/>
    <w:rsid w:val="00DD4C85"/>
    <w:rsid w:val="00DE4520"/>
    <w:rsid w:val="00DE6F6C"/>
    <w:rsid w:val="00DF44CC"/>
    <w:rsid w:val="00DF44D0"/>
    <w:rsid w:val="00DF5AD9"/>
    <w:rsid w:val="00DF6DFC"/>
    <w:rsid w:val="00E010E7"/>
    <w:rsid w:val="00E015E4"/>
    <w:rsid w:val="00E0164D"/>
    <w:rsid w:val="00E029E2"/>
    <w:rsid w:val="00E0396C"/>
    <w:rsid w:val="00E03DC3"/>
    <w:rsid w:val="00E03DED"/>
    <w:rsid w:val="00E04011"/>
    <w:rsid w:val="00E043BC"/>
    <w:rsid w:val="00E04502"/>
    <w:rsid w:val="00E108C8"/>
    <w:rsid w:val="00E13DCC"/>
    <w:rsid w:val="00E20512"/>
    <w:rsid w:val="00E23831"/>
    <w:rsid w:val="00E252EA"/>
    <w:rsid w:val="00E254FC"/>
    <w:rsid w:val="00E32286"/>
    <w:rsid w:val="00E3364C"/>
    <w:rsid w:val="00E34C7A"/>
    <w:rsid w:val="00E35FAE"/>
    <w:rsid w:val="00E36957"/>
    <w:rsid w:val="00E37697"/>
    <w:rsid w:val="00E41462"/>
    <w:rsid w:val="00E41E04"/>
    <w:rsid w:val="00E423DC"/>
    <w:rsid w:val="00E42B4C"/>
    <w:rsid w:val="00E50480"/>
    <w:rsid w:val="00E507FF"/>
    <w:rsid w:val="00E508F5"/>
    <w:rsid w:val="00E5201B"/>
    <w:rsid w:val="00E53CB0"/>
    <w:rsid w:val="00E54B91"/>
    <w:rsid w:val="00E55667"/>
    <w:rsid w:val="00E61DB0"/>
    <w:rsid w:val="00E631CF"/>
    <w:rsid w:val="00E63F69"/>
    <w:rsid w:val="00E668EC"/>
    <w:rsid w:val="00E676EE"/>
    <w:rsid w:val="00E72AC4"/>
    <w:rsid w:val="00E72B0C"/>
    <w:rsid w:val="00E75EE2"/>
    <w:rsid w:val="00E76961"/>
    <w:rsid w:val="00E76CB3"/>
    <w:rsid w:val="00E77E37"/>
    <w:rsid w:val="00E81858"/>
    <w:rsid w:val="00E8198F"/>
    <w:rsid w:val="00E8221F"/>
    <w:rsid w:val="00E83A96"/>
    <w:rsid w:val="00E8406E"/>
    <w:rsid w:val="00E859C4"/>
    <w:rsid w:val="00E86D2F"/>
    <w:rsid w:val="00E924EC"/>
    <w:rsid w:val="00E958C0"/>
    <w:rsid w:val="00E9653F"/>
    <w:rsid w:val="00E96666"/>
    <w:rsid w:val="00E97125"/>
    <w:rsid w:val="00E97640"/>
    <w:rsid w:val="00EA103B"/>
    <w:rsid w:val="00EA1175"/>
    <w:rsid w:val="00EA15A4"/>
    <w:rsid w:val="00EA17E2"/>
    <w:rsid w:val="00EA1A6C"/>
    <w:rsid w:val="00EA4296"/>
    <w:rsid w:val="00EA6829"/>
    <w:rsid w:val="00EB1A62"/>
    <w:rsid w:val="00EB3260"/>
    <w:rsid w:val="00EB411A"/>
    <w:rsid w:val="00EB4C22"/>
    <w:rsid w:val="00EB6497"/>
    <w:rsid w:val="00EB744E"/>
    <w:rsid w:val="00EC100F"/>
    <w:rsid w:val="00EC3245"/>
    <w:rsid w:val="00ED20A9"/>
    <w:rsid w:val="00ED35FC"/>
    <w:rsid w:val="00ED499B"/>
    <w:rsid w:val="00ED64ED"/>
    <w:rsid w:val="00EE06C3"/>
    <w:rsid w:val="00EE30CD"/>
    <w:rsid w:val="00EE38E6"/>
    <w:rsid w:val="00EE5965"/>
    <w:rsid w:val="00EE5A0E"/>
    <w:rsid w:val="00EE612B"/>
    <w:rsid w:val="00EF2779"/>
    <w:rsid w:val="00EF3FD9"/>
    <w:rsid w:val="00EF426C"/>
    <w:rsid w:val="00EF5888"/>
    <w:rsid w:val="00EF5CC3"/>
    <w:rsid w:val="00EF7B16"/>
    <w:rsid w:val="00F0392D"/>
    <w:rsid w:val="00F04FAF"/>
    <w:rsid w:val="00F04FDB"/>
    <w:rsid w:val="00F05749"/>
    <w:rsid w:val="00F05BDD"/>
    <w:rsid w:val="00F11249"/>
    <w:rsid w:val="00F13C41"/>
    <w:rsid w:val="00F14158"/>
    <w:rsid w:val="00F14B25"/>
    <w:rsid w:val="00F1595C"/>
    <w:rsid w:val="00F20FE3"/>
    <w:rsid w:val="00F24A16"/>
    <w:rsid w:val="00F2521A"/>
    <w:rsid w:val="00F2598B"/>
    <w:rsid w:val="00F27AC2"/>
    <w:rsid w:val="00F3090E"/>
    <w:rsid w:val="00F3476A"/>
    <w:rsid w:val="00F35466"/>
    <w:rsid w:val="00F36660"/>
    <w:rsid w:val="00F36F08"/>
    <w:rsid w:val="00F377E6"/>
    <w:rsid w:val="00F377FA"/>
    <w:rsid w:val="00F406A8"/>
    <w:rsid w:val="00F409B8"/>
    <w:rsid w:val="00F43053"/>
    <w:rsid w:val="00F44635"/>
    <w:rsid w:val="00F51541"/>
    <w:rsid w:val="00F53B58"/>
    <w:rsid w:val="00F5771E"/>
    <w:rsid w:val="00F57B0A"/>
    <w:rsid w:val="00F622C4"/>
    <w:rsid w:val="00F6364D"/>
    <w:rsid w:val="00F705C6"/>
    <w:rsid w:val="00F71566"/>
    <w:rsid w:val="00F72477"/>
    <w:rsid w:val="00F72662"/>
    <w:rsid w:val="00F727D0"/>
    <w:rsid w:val="00F73D59"/>
    <w:rsid w:val="00F756EC"/>
    <w:rsid w:val="00F76379"/>
    <w:rsid w:val="00F80ABC"/>
    <w:rsid w:val="00F81E95"/>
    <w:rsid w:val="00F8516E"/>
    <w:rsid w:val="00F86436"/>
    <w:rsid w:val="00F90B0E"/>
    <w:rsid w:val="00F93301"/>
    <w:rsid w:val="00F9351C"/>
    <w:rsid w:val="00FA0A51"/>
    <w:rsid w:val="00FA1C5E"/>
    <w:rsid w:val="00FA3046"/>
    <w:rsid w:val="00FA3BF2"/>
    <w:rsid w:val="00FA4336"/>
    <w:rsid w:val="00FA5017"/>
    <w:rsid w:val="00FB1304"/>
    <w:rsid w:val="00FB2E2B"/>
    <w:rsid w:val="00FB34CC"/>
    <w:rsid w:val="00FB52F0"/>
    <w:rsid w:val="00FB57D0"/>
    <w:rsid w:val="00FB75C6"/>
    <w:rsid w:val="00FC7525"/>
    <w:rsid w:val="00FD25FE"/>
    <w:rsid w:val="00FD2F53"/>
    <w:rsid w:val="00FD375A"/>
    <w:rsid w:val="00FD4F7D"/>
    <w:rsid w:val="00FE10C5"/>
    <w:rsid w:val="00FE27F0"/>
    <w:rsid w:val="00FE2DA7"/>
    <w:rsid w:val="00FE32B0"/>
    <w:rsid w:val="00FE3A18"/>
    <w:rsid w:val="00FE5E34"/>
    <w:rsid w:val="00FE5F1E"/>
    <w:rsid w:val="00FE7197"/>
    <w:rsid w:val="00FE7BDB"/>
    <w:rsid w:val="00FF1154"/>
    <w:rsid w:val="00FF35C7"/>
    <w:rsid w:val="00FF57E6"/>
    <w:rsid w:val="00FF6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D316CD9-3A63-4886-9C80-70BFAFC7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738"/>
    <w:pPr>
      <w:spacing w:line="276" w:lineRule="auto"/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B5D6B"/>
    <w:pPr>
      <w:keepNext/>
      <w:spacing w:line="240" w:lineRule="auto"/>
      <w:outlineLvl w:val="0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B5D6B"/>
    <w:rPr>
      <w:rFonts w:eastAsia="Times New Roman"/>
      <w:b/>
      <w:bCs/>
      <w:sz w:val="24"/>
      <w:szCs w:val="24"/>
    </w:rPr>
  </w:style>
  <w:style w:type="paragraph" w:styleId="a3">
    <w:name w:val="Plain Text"/>
    <w:basedOn w:val="a"/>
    <w:link w:val="a4"/>
    <w:semiHidden/>
    <w:rsid w:val="00703738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locked/>
    <w:rsid w:val="00703738"/>
    <w:rPr>
      <w:rFonts w:ascii="Courier New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rsid w:val="00703738"/>
    <w:pPr>
      <w:spacing w:line="360" w:lineRule="auto"/>
      <w:ind w:left="708"/>
    </w:pPr>
    <w:rPr>
      <w:rFonts w:eastAsia="Times New Roman"/>
      <w:b/>
      <w:bCs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703738"/>
    <w:rPr>
      <w:rFonts w:eastAsia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70373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5">
    <w:name w:val="Body Text"/>
    <w:basedOn w:val="a"/>
    <w:link w:val="a6"/>
    <w:uiPriority w:val="99"/>
    <w:rsid w:val="00703738"/>
    <w:pPr>
      <w:spacing w:after="120" w:line="240" w:lineRule="auto"/>
      <w:jc w:val="left"/>
    </w:pPr>
    <w:rPr>
      <w:rFonts w:eastAsia="Times New Roman"/>
      <w:b/>
      <w:bCs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703738"/>
    <w:rPr>
      <w:rFonts w:eastAsia="Times New Roman"/>
      <w:b/>
      <w:bCs/>
      <w:sz w:val="20"/>
      <w:szCs w:val="20"/>
    </w:rPr>
  </w:style>
  <w:style w:type="paragraph" w:styleId="a7">
    <w:name w:val="List Paragraph"/>
    <w:basedOn w:val="a"/>
    <w:uiPriority w:val="99"/>
    <w:qFormat/>
    <w:rsid w:val="00703738"/>
    <w:pPr>
      <w:ind w:left="720"/>
    </w:pPr>
  </w:style>
  <w:style w:type="table" w:styleId="a8">
    <w:name w:val="Table Grid"/>
    <w:basedOn w:val="a1"/>
    <w:uiPriority w:val="99"/>
    <w:rsid w:val="00A76E40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ody Text Indent"/>
    <w:basedOn w:val="a"/>
    <w:link w:val="aa"/>
    <w:uiPriority w:val="99"/>
    <w:rsid w:val="00AD216F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AD216F"/>
  </w:style>
  <w:style w:type="paragraph" w:styleId="ab">
    <w:name w:val="footer"/>
    <w:basedOn w:val="a"/>
    <w:link w:val="ac"/>
    <w:uiPriority w:val="99"/>
    <w:rsid w:val="00B8776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B87769"/>
    <w:rPr>
      <w:rFonts w:eastAsia="Times New Roman"/>
      <w:sz w:val="20"/>
      <w:szCs w:val="20"/>
      <w:lang w:eastAsia="ru-RU"/>
    </w:rPr>
  </w:style>
  <w:style w:type="paragraph" w:styleId="ad">
    <w:name w:val="Title"/>
    <w:basedOn w:val="a"/>
    <w:link w:val="ae"/>
    <w:uiPriority w:val="99"/>
    <w:qFormat/>
    <w:rsid w:val="004C0DAF"/>
    <w:pPr>
      <w:spacing w:line="240" w:lineRule="auto"/>
    </w:pPr>
    <w:rPr>
      <w:rFonts w:eastAsia="Times New Roman"/>
      <w:sz w:val="40"/>
      <w:szCs w:val="40"/>
      <w:u w:val="single"/>
      <w:lang w:eastAsia="ru-RU"/>
    </w:rPr>
  </w:style>
  <w:style w:type="character" w:customStyle="1" w:styleId="ae">
    <w:name w:val="Название Знак"/>
    <w:basedOn w:val="a0"/>
    <w:link w:val="ad"/>
    <w:uiPriority w:val="99"/>
    <w:locked/>
    <w:rsid w:val="004C0DAF"/>
    <w:rPr>
      <w:rFonts w:eastAsia="Times New Roman"/>
      <w:sz w:val="20"/>
      <w:szCs w:val="20"/>
      <w:u w:val="single"/>
      <w:lang w:eastAsia="ru-RU"/>
    </w:rPr>
  </w:style>
  <w:style w:type="paragraph" w:styleId="af">
    <w:name w:val="header"/>
    <w:basedOn w:val="a"/>
    <w:link w:val="af0"/>
    <w:uiPriority w:val="99"/>
    <w:rsid w:val="006369E9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locked/>
    <w:rsid w:val="006369E9"/>
  </w:style>
  <w:style w:type="paragraph" w:styleId="3">
    <w:name w:val="Body Text Indent 3"/>
    <w:basedOn w:val="a"/>
    <w:link w:val="30"/>
    <w:uiPriority w:val="99"/>
    <w:rsid w:val="00723169"/>
    <w:pPr>
      <w:spacing w:after="120" w:line="240" w:lineRule="auto"/>
      <w:ind w:left="283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723169"/>
    <w:rPr>
      <w:rFonts w:eastAsia="Times New Roman"/>
      <w:sz w:val="16"/>
      <w:szCs w:val="16"/>
      <w:lang w:eastAsia="ru-RU"/>
    </w:rPr>
  </w:style>
  <w:style w:type="paragraph" w:customStyle="1" w:styleId="11">
    <w:name w:val="Обычный1"/>
    <w:uiPriority w:val="99"/>
    <w:rsid w:val="00723169"/>
    <w:rPr>
      <w:rFonts w:eastAsia="Times New Roman"/>
      <w:sz w:val="20"/>
      <w:szCs w:val="20"/>
    </w:rPr>
  </w:style>
  <w:style w:type="paragraph" w:styleId="af1">
    <w:name w:val="Balloon Text"/>
    <w:basedOn w:val="a"/>
    <w:link w:val="af2"/>
    <w:uiPriority w:val="99"/>
    <w:semiHidden/>
    <w:rsid w:val="00C176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C176F0"/>
    <w:rPr>
      <w:rFonts w:ascii="Tahoma" w:hAnsi="Tahoma" w:cs="Tahoma"/>
      <w:sz w:val="16"/>
      <w:szCs w:val="16"/>
      <w:lang w:eastAsia="en-US"/>
    </w:rPr>
  </w:style>
  <w:style w:type="paragraph" w:customStyle="1" w:styleId="12">
    <w:name w:val="Абзац списка1"/>
    <w:basedOn w:val="a"/>
    <w:rsid w:val="000B6A7D"/>
    <w:pPr>
      <w:ind w:left="720"/>
    </w:pPr>
    <w:rPr>
      <w:rFonts w:eastAsia="Times New Roman"/>
    </w:rPr>
  </w:style>
  <w:style w:type="paragraph" w:customStyle="1" w:styleId="ConsPlusTitle">
    <w:name w:val="ConsPlusTitle"/>
    <w:rsid w:val="00422EE9"/>
    <w:pPr>
      <w:widowControl w:val="0"/>
      <w:autoSpaceDE w:val="0"/>
      <w:autoSpaceDN w:val="0"/>
    </w:pPr>
    <w:rPr>
      <w:rFonts w:eastAsia="Times New Roman"/>
      <w:b/>
      <w:sz w:val="24"/>
      <w:szCs w:val="20"/>
    </w:rPr>
  </w:style>
  <w:style w:type="character" w:customStyle="1" w:styleId="af3">
    <w:name w:val="Основной текст_"/>
    <w:basedOn w:val="a0"/>
    <w:link w:val="31"/>
    <w:rsid w:val="00E37697"/>
    <w:rPr>
      <w:rFonts w:eastAsia="Times New Roman"/>
      <w:sz w:val="20"/>
      <w:szCs w:val="20"/>
      <w:shd w:val="clear" w:color="auto" w:fill="FFFFFF"/>
    </w:rPr>
  </w:style>
  <w:style w:type="paragraph" w:customStyle="1" w:styleId="31">
    <w:name w:val="Основной текст3"/>
    <w:basedOn w:val="a"/>
    <w:link w:val="af3"/>
    <w:rsid w:val="00E37697"/>
    <w:pPr>
      <w:shd w:val="clear" w:color="auto" w:fill="FFFFFF"/>
      <w:spacing w:line="0" w:lineRule="atLeast"/>
      <w:jc w:val="left"/>
    </w:pPr>
    <w:rPr>
      <w:rFonts w:eastAsia="Times New Roman"/>
      <w:sz w:val="20"/>
      <w:szCs w:val="20"/>
      <w:lang w:eastAsia="ru-RU"/>
    </w:rPr>
  </w:style>
  <w:style w:type="paragraph" w:customStyle="1" w:styleId="13">
    <w:name w:val="заголовок 1"/>
    <w:basedOn w:val="a"/>
    <w:next w:val="a"/>
    <w:rsid w:val="00C27883"/>
    <w:pPr>
      <w:keepNext/>
      <w:autoSpaceDE w:val="0"/>
      <w:autoSpaceDN w:val="0"/>
      <w:spacing w:line="240" w:lineRule="auto"/>
      <w:jc w:val="left"/>
    </w:pPr>
    <w:rPr>
      <w:rFonts w:eastAsia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D51BFC"/>
    <w:rPr>
      <w:rFonts w:eastAsia="Times New Roman"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51BFC"/>
    <w:pPr>
      <w:shd w:val="clear" w:color="auto" w:fill="FFFFFF"/>
      <w:spacing w:after="1080" w:line="298" w:lineRule="exact"/>
    </w:pPr>
    <w:rPr>
      <w:rFonts w:eastAsia="Times New Roman"/>
      <w:sz w:val="27"/>
      <w:szCs w:val="27"/>
      <w:lang w:eastAsia="ru-RU"/>
    </w:rPr>
  </w:style>
  <w:style w:type="character" w:customStyle="1" w:styleId="100">
    <w:name w:val="Основной текст (10)_"/>
    <w:basedOn w:val="a0"/>
    <w:link w:val="101"/>
    <w:rsid w:val="00D51BFC"/>
    <w:rPr>
      <w:rFonts w:eastAsia="Times New Roman"/>
      <w:sz w:val="27"/>
      <w:szCs w:val="27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D51BFC"/>
    <w:pPr>
      <w:shd w:val="clear" w:color="auto" w:fill="FFFFFF"/>
      <w:spacing w:line="0" w:lineRule="atLeast"/>
      <w:jc w:val="left"/>
    </w:pPr>
    <w:rPr>
      <w:rFonts w:eastAsia="Times New Roman"/>
      <w:sz w:val="27"/>
      <w:szCs w:val="27"/>
      <w:lang w:eastAsia="ru-RU"/>
    </w:rPr>
  </w:style>
  <w:style w:type="character" w:customStyle="1" w:styleId="322">
    <w:name w:val="Заголовок №3 (2)2"/>
    <w:basedOn w:val="a0"/>
    <w:rsid w:val="00CB7C51"/>
    <w:rPr>
      <w:rFonts w:eastAsia="Times New Roman"/>
      <w:sz w:val="27"/>
      <w:szCs w:val="27"/>
      <w:u w:val="single"/>
      <w:shd w:val="clear" w:color="auto" w:fill="FFFFFF"/>
    </w:rPr>
  </w:style>
  <w:style w:type="paragraph" w:styleId="af4">
    <w:name w:val="No Spacing"/>
    <w:uiPriority w:val="1"/>
    <w:qFormat/>
    <w:rsid w:val="00695E1D"/>
    <w:pPr>
      <w:jc w:val="center"/>
    </w:pPr>
    <w:rPr>
      <w:sz w:val="28"/>
      <w:szCs w:val="28"/>
      <w:lang w:eastAsia="en-US"/>
    </w:rPr>
  </w:style>
  <w:style w:type="character" w:styleId="af5">
    <w:name w:val="Hyperlink"/>
    <w:basedOn w:val="a0"/>
    <w:uiPriority w:val="99"/>
    <w:unhideWhenUsed/>
    <w:rsid w:val="00E54B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039CB-F8A9-4318-9F6E-ADC17073E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5161</TotalTime>
  <Pages>46</Pages>
  <Words>9415</Words>
  <Characters>53672</Characters>
  <Application>Microsoft Office Word</Application>
  <DocSecurity>0</DocSecurity>
  <Lines>447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EvstifeevaEA</cp:lastModifiedBy>
  <cp:revision>65</cp:revision>
  <cp:lastPrinted>2021-11-09T05:57:00Z</cp:lastPrinted>
  <dcterms:created xsi:type="dcterms:W3CDTF">2018-05-25T00:50:00Z</dcterms:created>
  <dcterms:modified xsi:type="dcterms:W3CDTF">2021-11-10T05:27:00Z</dcterms:modified>
</cp:coreProperties>
</file>