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18D" w:rsidRDefault="00484C1A" w:rsidP="00CB118D">
      <w:pPr>
        <w:ind w:left="6120" w:hanging="6120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9445" cy="80137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445" cy="80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18F0" w:rsidRDefault="00F018F0" w:rsidP="00CB118D">
      <w:pPr>
        <w:jc w:val="center"/>
        <w:rPr>
          <w:b/>
          <w:szCs w:val="28"/>
        </w:rPr>
      </w:pPr>
    </w:p>
    <w:p w:rsidR="00CB118D" w:rsidRDefault="00CB118D" w:rsidP="00CB118D">
      <w:pPr>
        <w:jc w:val="center"/>
        <w:rPr>
          <w:b/>
          <w:szCs w:val="28"/>
        </w:rPr>
      </w:pPr>
      <w:r>
        <w:rPr>
          <w:b/>
          <w:szCs w:val="28"/>
        </w:rPr>
        <w:t>ДУМА</w:t>
      </w:r>
    </w:p>
    <w:p w:rsidR="00CB118D" w:rsidRDefault="00CB118D" w:rsidP="00CB118D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CB118D" w:rsidRDefault="00CB118D" w:rsidP="00CB118D">
      <w:pPr>
        <w:jc w:val="center"/>
        <w:rPr>
          <w:szCs w:val="28"/>
        </w:rPr>
      </w:pPr>
    </w:p>
    <w:p w:rsidR="00CB118D" w:rsidRDefault="00CB118D" w:rsidP="00CB118D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CB118D" w:rsidRDefault="00CB118D" w:rsidP="00CB118D">
      <w:pPr>
        <w:jc w:val="center"/>
        <w:rPr>
          <w:szCs w:val="28"/>
        </w:rPr>
      </w:pPr>
    </w:p>
    <w:p w:rsidR="00CB118D" w:rsidRDefault="00A516A1" w:rsidP="00CB118D">
      <w:pPr>
        <w:rPr>
          <w:szCs w:val="28"/>
        </w:rPr>
      </w:pPr>
      <w:r>
        <w:rPr>
          <w:szCs w:val="28"/>
        </w:rPr>
        <w:t>от «</w:t>
      </w:r>
      <w:r w:rsidR="00476769">
        <w:rPr>
          <w:szCs w:val="28"/>
        </w:rPr>
        <w:t>16</w:t>
      </w:r>
      <w:r w:rsidR="00461253">
        <w:rPr>
          <w:szCs w:val="28"/>
        </w:rPr>
        <w:t>»</w:t>
      </w:r>
      <w:r w:rsidR="00787FFE">
        <w:rPr>
          <w:szCs w:val="28"/>
        </w:rPr>
        <w:t xml:space="preserve"> декабря</w:t>
      </w:r>
      <w:r w:rsidR="00FA11B1">
        <w:rPr>
          <w:szCs w:val="28"/>
        </w:rPr>
        <w:t xml:space="preserve"> 2021</w:t>
      </w:r>
      <w:r w:rsidR="0083173F">
        <w:rPr>
          <w:szCs w:val="28"/>
        </w:rPr>
        <w:t xml:space="preserve"> года          </w:t>
      </w:r>
      <w:proofErr w:type="spellStart"/>
      <w:r w:rsidR="00CB118D">
        <w:rPr>
          <w:szCs w:val="28"/>
        </w:rPr>
        <w:t>пгт</w:t>
      </w:r>
      <w:proofErr w:type="spellEnd"/>
      <w:r w:rsidR="0083173F">
        <w:rPr>
          <w:szCs w:val="28"/>
        </w:rPr>
        <w:t xml:space="preserve"> </w:t>
      </w:r>
      <w:proofErr w:type="spellStart"/>
      <w:r w:rsidR="00CB118D">
        <w:rPr>
          <w:szCs w:val="28"/>
        </w:rPr>
        <w:t>Лучегорск</w:t>
      </w:r>
      <w:proofErr w:type="spellEnd"/>
      <w:r w:rsidR="0083173F">
        <w:rPr>
          <w:szCs w:val="28"/>
        </w:rPr>
        <w:t xml:space="preserve">                                   </w:t>
      </w:r>
      <w:r w:rsidR="002878BA">
        <w:rPr>
          <w:szCs w:val="28"/>
        </w:rPr>
        <w:t xml:space="preserve">№ </w:t>
      </w:r>
      <w:r w:rsidR="00C86502">
        <w:rPr>
          <w:szCs w:val="28"/>
        </w:rPr>
        <w:t>181</w:t>
      </w:r>
    </w:p>
    <w:p w:rsidR="00CB118D" w:rsidRDefault="00CB118D" w:rsidP="00CB118D">
      <w:pPr>
        <w:ind w:right="5035"/>
        <w:jc w:val="both"/>
        <w:rPr>
          <w:b/>
          <w:szCs w:val="28"/>
        </w:rPr>
      </w:pPr>
    </w:p>
    <w:p w:rsidR="007D618C" w:rsidRPr="007D618C" w:rsidRDefault="007D618C" w:rsidP="00461253">
      <w:pPr>
        <w:tabs>
          <w:tab w:val="left" w:pos="4320"/>
        </w:tabs>
        <w:ind w:right="5035"/>
        <w:jc w:val="both"/>
        <w:rPr>
          <w:b/>
          <w:szCs w:val="28"/>
        </w:rPr>
      </w:pPr>
      <w:r w:rsidRPr="007D618C">
        <w:rPr>
          <w:szCs w:val="28"/>
        </w:rPr>
        <w:t>О проекте нормативного правового акта Думы Пожарского муниципального района «</w:t>
      </w:r>
      <w:r w:rsidR="00461253" w:rsidRPr="00461253">
        <w:rPr>
          <w:szCs w:val="28"/>
        </w:rPr>
        <w:t xml:space="preserve">О бюджете Пожарского муниципального </w:t>
      </w:r>
      <w:r w:rsidR="00CD1205">
        <w:rPr>
          <w:szCs w:val="28"/>
        </w:rPr>
        <w:t>района на 2022</w:t>
      </w:r>
      <w:r w:rsidR="00A516A1">
        <w:rPr>
          <w:szCs w:val="28"/>
        </w:rPr>
        <w:t xml:space="preserve"> год и плановый период 20</w:t>
      </w:r>
      <w:r w:rsidR="00CD1205">
        <w:rPr>
          <w:szCs w:val="28"/>
        </w:rPr>
        <w:t>23</w:t>
      </w:r>
      <w:r w:rsidR="001168F2">
        <w:rPr>
          <w:szCs w:val="28"/>
        </w:rPr>
        <w:t xml:space="preserve"> </w:t>
      </w:r>
      <w:r w:rsidR="00A516A1">
        <w:rPr>
          <w:szCs w:val="28"/>
        </w:rPr>
        <w:t>и 202</w:t>
      </w:r>
      <w:r w:rsidR="00CD1205">
        <w:rPr>
          <w:szCs w:val="28"/>
        </w:rPr>
        <w:t>4</w:t>
      </w:r>
      <w:r w:rsidR="00461253" w:rsidRPr="00461253">
        <w:rPr>
          <w:szCs w:val="28"/>
        </w:rPr>
        <w:t xml:space="preserve"> годов</w:t>
      </w:r>
      <w:r w:rsidRPr="007D618C">
        <w:rPr>
          <w:szCs w:val="28"/>
        </w:rPr>
        <w:t>» (</w:t>
      </w:r>
      <w:r>
        <w:rPr>
          <w:szCs w:val="28"/>
        </w:rPr>
        <w:t>второе</w:t>
      </w:r>
      <w:r w:rsidRPr="007D618C">
        <w:rPr>
          <w:szCs w:val="28"/>
        </w:rPr>
        <w:t xml:space="preserve"> чтение)</w:t>
      </w:r>
    </w:p>
    <w:p w:rsidR="00CB118D" w:rsidRDefault="00CB118D" w:rsidP="00CB118D">
      <w:pPr>
        <w:tabs>
          <w:tab w:val="left" w:pos="4320"/>
        </w:tabs>
        <w:ind w:right="5035"/>
        <w:jc w:val="both"/>
        <w:rPr>
          <w:szCs w:val="28"/>
        </w:rPr>
      </w:pPr>
    </w:p>
    <w:p w:rsidR="00CB118D" w:rsidRDefault="00CB118D" w:rsidP="00CB118D">
      <w:pPr>
        <w:spacing w:line="360" w:lineRule="auto"/>
        <w:ind w:right="-5" w:firstLine="720"/>
        <w:jc w:val="both"/>
        <w:rPr>
          <w:b/>
          <w:szCs w:val="28"/>
        </w:rPr>
      </w:pPr>
      <w:r>
        <w:rPr>
          <w:szCs w:val="28"/>
        </w:rPr>
        <w:t>Рассмотрев проект нормативного правового акта Думы Пожарского муниципального района «</w:t>
      </w:r>
      <w:r w:rsidR="0061622A" w:rsidRPr="00461253">
        <w:rPr>
          <w:szCs w:val="28"/>
        </w:rPr>
        <w:t xml:space="preserve">О бюджете Пожарского муниципального </w:t>
      </w:r>
      <w:r w:rsidR="00CD1205">
        <w:rPr>
          <w:szCs w:val="28"/>
        </w:rPr>
        <w:t xml:space="preserve">района </w:t>
      </w:r>
      <w:proofErr w:type="gramStart"/>
      <w:r w:rsidR="00CD1205">
        <w:rPr>
          <w:szCs w:val="28"/>
        </w:rPr>
        <w:t>на</w:t>
      </w:r>
      <w:proofErr w:type="gramEnd"/>
      <w:r w:rsidR="00CD1205">
        <w:rPr>
          <w:szCs w:val="28"/>
        </w:rPr>
        <w:t xml:space="preserve"> </w:t>
      </w:r>
      <w:proofErr w:type="gramStart"/>
      <w:r w:rsidR="00CD1205">
        <w:rPr>
          <w:szCs w:val="28"/>
        </w:rPr>
        <w:t>2022 год и плановый период 2023 и 2024</w:t>
      </w:r>
      <w:r w:rsidR="0061622A" w:rsidRPr="00461253">
        <w:rPr>
          <w:szCs w:val="28"/>
        </w:rPr>
        <w:t xml:space="preserve"> годов</w:t>
      </w:r>
      <w:r w:rsidR="00CD27B0">
        <w:rPr>
          <w:szCs w:val="28"/>
        </w:rPr>
        <w:t xml:space="preserve">» во втором </w:t>
      </w:r>
      <w:r>
        <w:rPr>
          <w:szCs w:val="28"/>
        </w:rPr>
        <w:t>чтении, руководствуясь Бюджетным кодексом Российской Федерации, Налоговым кодексом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статьей 84 Устава Пожарского муниципального района, Положением «О бюджетном процессе и межбюджетных отношениях в</w:t>
      </w:r>
      <w:r w:rsidR="0083173F">
        <w:rPr>
          <w:szCs w:val="28"/>
        </w:rPr>
        <w:t xml:space="preserve"> </w:t>
      </w:r>
      <w:r>
        <w:rPr>
          <w:szCs w:val="28"/>
        </w:rPr>
        <w:t xml:space="preserve">Пожарском муниципальном районе», </w:t>
      </w:r>
      <w:r w:rsidR="004231DC" w:rsidRPr="004231DC">
        <w:rPr>
          <w:szCs w:val="28"/>
        </w:rPr>
        <w:t>утвержденным нормативным правовым актом Думы</w:t>
      </w:r>
      <w:proofErr w:type="gramEnd"/>
      <w:r w:rsidR="004231DC" w:rsidRPr="004231DC">
        <w:rPr>
          <w:szCs w:val="28"/>
        </w:rPr>
        <w:t xml:space="preserve"> Пожарского муниципального района от 25 октября 2016 года № 48-НПА</w:t>
      </w:r>
      <w:bookmarkStart w:id="0" w:name="_GoBack"/>
      <w:bookmarkEnd w:id="0"/>
      <w:r w:rsidRPr="007C0C8C">
        <w:rPr>
          <w:szCs w:val="28"/>
        </w:rPr>
        <w:t xml:space="preserve">, </w:t>
      </w:r>
      <w:r>
        <w:rPr>
          <w:szCs w:val="28"/>
        </w:rPr>
        <w:t xml:space="preserve">Дума Пожарского муниципального района     </w:t>
      </w:r>
    </w:p>
    <w:p w:rsidR="00CB118D" w:rsidRDefault="00CB118D" w:rsidP="00CB118D">
      <w:pPr>
        <w:jc w:val="both"/>
        <w:rPr>
          <w:szCs w:val="28"/>
        </w:rPr>
      </w:pPr>
    </w:p>
    <w:p w:rsidR="00CB118D" w:rsidRDefault="00CB118D" w:rsidP="00CB118D">
      <w:pPr>
        <w:spacing w:line="360" w:lineRule="auto"/>
        <w:jc w:val="both"/>
        <w:rPr>
          <w:szCs w:val="28"/>
        </w:rPr>
      </w:pPr>
      <w:r>
        <w:rPr>
          <w:szCs w:val="28"/>
        </w:rPr>
        <w:t>РЕШИЛА:</w:t>
      </w:r>
    </w:p>
    <w:p w:rsidR="00240E4B" w:rsidRDefault="00CB118D" w:rsidP="00240E4B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1. Принять проект нормативного правового акта Думы Пожарского муниципального района «</w:t>
      </w:r>
      <w:r w:rsidR="0061622A" w:rsidRPr="00461253">
        <w:rPr>
          <w:szCs w:val="28"/>
        </w:rPr>
        <w:t xml:space="preserve">О бюджете Пожарского муниципального </w:t>
      </w:r>
      <w:r w:rsidR="00CD1205">
        <w:rPr>
          <w:szCs w:val="28"/>
        </w:rPr>
        <w:t>района на 2022 год и плановый период 2023 и 2024</w:t>
      </w:r>
      <w:r w:rsidR="0061622A" w:rsidRPr="00461253">
        <w:rPr>
          <w:szCs w:val="28"/>
        </w:rPr>
        <w:t xml:space="preserve"> годов</w:t>
      </w:r>
      <w:r>
        <w:rPr>
          <w:szCs w:val="28"/>
        </w:rPr>
        <w:t xml:space="preserve">» </w:t>
      </w:r>
      <w:r w:rsidR="00863833">
        <w:rPr>
          <w:szCs w:val="28"/>
        </w:rPr>
        <w:t>во втором чтении</w:t>
      </w:r>
      <w:r>
        <w:rPr>
          <w:szCs w:val="28"/>
        </w:rPr>
        <w:t xml:space="preserve">.  </w:t>
      </w:r>
    </w:p>
    <w:p w:rsidR="005B4430" w:rsidRDefault="00240E4B" w:rsidP="005B443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 xml:space="preserve">2. </w:t>
      </w:r>
      <w:r w:rsidR="00855BD1" w:rsidRPr="00A226D5">
        <w:rPr>
          <w:szCs w:val="28"/>
        </w:rPr>
        <w:t>Постоянной</w:t>
      </w:r>
      <w:r w:rsidR="00A226D5">
        <w:rPr>
          <w:szCs w:val="28"/>
        </w:rPr>
        <w:t xml:space="preserve"> депутатской комиссии по бюджетной политике</w:t>
      </w:r>
      <w:r w:rsidR="00855BD1" w:rsidRPr="00A226D5">
        <w:rPr>
          <w:szCs w:val="28"/>
        </w:rPr>
        <w:t xml:space="preserve"> </w:t>
      </w:r>
      <w:r w:rsidR="002330ED">
        <w:rPr>
          <w:szCs w:val="28"/>
        </w:rPr>
        <w:t>(</w:t>
      </w:r>
      <w:r w:rsidR="00476769">
        <w:rPr>
          <w:szCs w:val="28"/>
        </w:rPr>
        <w:t>Устинов</w:t>
      </w:r>
      <w:r w:rsidR="002330ED">
        <w:rPr>
          <w:szCs w:val="28"/>
        </w:rPr>
        <w:t xml:space="preserve">) </w:t>
      </w:r>
      <w:r w:rsidR="00855BD1" w:rsidRPr="00A226D5">
        <w:rPr>
          <w:szCs w:val="28"/>
        </w:rPr>
        <w:t>совместно с финансовым управлением администрации Пожарского муниципального района (</w:t>
      </w:r>
      <w:r w:rsidR="00BF58A2">
        <w:rPr>
          <w:szCs w:val="28"/>
        </w:rPr>
        <w:t>Кистенева</w:t>
      </w:r>
      <w:r w:rsidR="00855BD1" w:rsidRPr="00A226D5">
        <w:rPr>
          <w:szCs w:val="28"/>
        </w:rPr>
        <w:t>) внести проект нормативного правового акта Думы Пожарского му</w:t>
      </w:r>
      <w:r w:rsidR="00935871">
        <w:rPr>
          <w:szCs w:val="28"/>
        </w:rPr>
        <w:t xml:space="preserve">ниципального района </w:t>
      </w:r>
      <w:r w:rsidR="00855BD1" w:rsidRPr="00A226D5">
        <w:rPr>
          <w:szCs w:val="28"/>
        </w:rPr>
        <w:t>«</w:t>
      </w:r>
      <w:r w:rsidR="00461253" w:rsidRPr="00461253">
        <w:rPr>
          <w:szCs w:val="28"/>
        </w:rPr>
        <w:t>О бюджете Пожарско</w:t>
      </w:r>
      <w:r w:rsidR="00CD1205">
        <w:rPr>
          <w:szCs w:val="28"/>
        </w:rPr>
        <w:t>го муниципального района на 2022 год и плановый период 2023 и 2024</w:t>
      </w:r>
      <w:r w:rsidR="00461253" w:rsidRPr="00461253">
        <w:rPr>
          <w:szCs w:val="28"/>
        </w:rPr>
        <w:t xml:space="preserve"> годов</w:t>
      </w:r>
      <w:r w:rsidR="00855BD1" w:rsidRPr="00A226D5">
        <w:rPr>
          <w:szCs w:val="28"/>
        </w:rPr>
        <w:t>» на рассмотрение Думы Пожарского муниципального района в третьем чтении.</w:t>
      </w:r>
    </w:p>
    <w:p w:rsidR="00CB118D" w:rsidRDefault="005B4430" w:rsidP="005B4430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3. </w:t>
      </w:r>
      <w:r w:rsidR="00CB118D">
        <w:rPr>
          <w:szCs w:val="28"/>
        </w:rPr>
        <w:t>Настоящее решение вступает в силу со дня его принятия.</w:t>
      </w:r>
    </w:p>
    <w:p w:rsidR="00CB118D" w:rsidRDefault="00CB118D" w:rsidP="00CB118D">
      <w:pPr>
        <w:jc w:val="both"/>
        <w:rPr>
          <w:szCs w:val="28"/>
        </w:rPr>
      </w:pPr>
    </w:p>
    <w:p w:rsidR="00CB118D" w:rsidRDefault="00CB118D" w:rsidP="00CB118D">
      <w:pPr>
        <w:jc w:val="both"/>
        <w:rPr>
          <w:szCs w:val="28"/>
        </w:rPr>
      </w:pPr>
    </w:p>
    <w:p w:rsidR="00CB118D" w:rsidRDefault="00CB118D" w:rsidP="00CB118D">
      <w:pPr>
        <w:jc w:val="both"/>
        <w:rPr>
          <w:szCs w:val="28"/>
        </w:rPr>
      </w:pPr>
    </w:p>
    <w:p w:rsidR="00CB118D" w:rsidRDefault="00CB118D" w:rsidP="00CB118D">
      <w:pPr>
        <w:jc w:val="both"/>
        <w:rPr>
          <w:szCs w:val="28"/>
        </w:rPr>
      </w:pPr>
      <w:r>
        <w:rPr>
          <w:szCs w:val="28"/>
        </w:rPr>
        <w:t>Председатель Думы</w:t>
      </w:r>
    </w:p>
    <w:p w:rsidR="00CB118D" w:rsidRDefault="00CB118D" w:rsidP="00CB118D">
      <w:pPr>
        <w:jc w:val="both"/>
        <w:rPr>
          <w:szCs w:val="28"/>
        </w:rPr>
      </w:pPr>
      <w:r>
        <w:rPr>
          <w:szCs w:val="28"/>
        </w:rPr>
        <w:t xml:space="preserve">Пожарского муниципального района                                 </w:t>
      </w:r>
      <w:r w:rsidR="002330ED">
        <w:rPr>
          <w:szCs w:val="28"/>
        </w:rPr>
        <w:t xml:space="preserve">  </w:t>
      </w:r>
      <w:r w:rsidR="00476769">
        <w:rPr>
          <w:szCs w:val="28"/>
        </w:rPr>
        <w:t xml:space="preserve">      В.А. </w:t>
      </w:r>
      <w:proofErr w:type="spellStart"/>
      <w:r w:rsidR="00476769">
        <w:rPr>
          <w:szCs w:val="28"/>
        </w:rPr>
        <w:t>Бороденко</w:t>
      </w:r>
      <w:proofErr w:type="spellEnd"/>
    </w:p>
    <w:p w:rsidR="002955E0" w:rsidRDefault="002955E0"/>
    <w:sectPr w:rsidR="002955E0" w:rsidSect="00C22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62BEA"/>
    <w:multiLevelType w:val="hybridMultilevel"/>
    <w:tmpl w:val="A8346C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CB118D"/>
    <w:rsid w:val="000035B6"/>
    <w:rsid w:val="0000643B"/>
    <w:rsid w:val="00010BFC"/>
    <w:rsid w:val="0001100C"/>
    <w:rsid w:val="0001758E"/>
    <w:rsid w:val="00021DC0"/>
    <w:rsid w:val="00024817"/>
    <w:rsid w:val="000345C0"/>
    <w:rsid w:val="00036B5D"/>
    <w:rsid w:val="000434AD"/>
    <w:rsid w:val="000520FA"/>
    <w:rsid w:val="00053796"/>
    <w:rsid w:val="000546B4"/>
    <w:rsid w:val="00054B01"/>
    <w:rsid w:val="00054C0D"/>
    <w:rsid w:val="00056210"/>
    <w:rsid w:val="000572AB"/>
    <w:rsid w:val="00070CCA"/>
    <w:rsid w:val="000716FA"/>
    <w:rsid w:val="00072B42"/>
    <w:rsid w:val="00072B81"/>
    <w:rsid w:val="00074376"/>
    <w:rsid w:val="00077FA3"/>
    <w:rsid w:val="00082696"/>
    <w:rsid w:val="0008542E"/>
    <w:rsid w:val="00085B60"/>
    <w:rsid w:val="00086D1A"/>
    <w:rsid w:val="00087F44"/>
    <w:rsid w:val="00092D78"/>
    <w:rsid w:val="00094957"/>
    <w:rsid w:val="0009583D"/>
    <w:rsid w:val="00095DCC"/>
    <w:rsid w:val="00096869"/>
    <w:rsid w:val="000A2A40"/>
    <w:rsid w:val="000A2B2B"/>
    <w:rsid w:val="000A45FC"/>
    <w:rsid w:val="000A5510"/>
    <w:rsid w:val="000A6A64"/>
    <w:rsid w:val="000A7106"/>
    <w:rsid w:val="000A76B7"/>
    <w:rsid w:val="000B0A41"/>
    <w:rsid w:val="000B1865"/>
    <w:rsid w:val="000B2063"/>
    <w:rsid w:val="000B25F3"/>
    <w:rsid w:val="000B7515"/>
    <w:rsid w:val="000C0375"/>
    <w:rsid w:val="000C317C"/>
    <w:rsid w:val="000C3F70"/>
    <w:rsid w:val="000C6704"/>
    <w:rsid w:val="000D312B"/>
    <w:rsid w:val="000D4626"/>
    <w:rsid w:val="000D4817"/>
    <w:rsid w:val="000E2EC3"/>
    <w:rsid w:val="000F1B70"/>
    <w:rsid w:val="000F1E4C"/>
    <w:rsid w:val="000F331A"/>
    <w:rsid w:val="0010091D"/>
    <w:rsid w:val="00105E6F"/>
    <w:rsid w:val="00110D27"/>
    <w:rsid w:val="00113653"/>
    <w:rsid w:val="00114A7C"/>
    <w:rsid w:val="001152E8"/>
    <w:rsid w:val="00115BB0"/>
    <w:rsid w:val="001162E5"/>
    <w:rsid w:val="0011685E"/>
    <w:rsid w:val="001168F2"/>
    <w:rsid w:val="00121A43"/>
    <w:rsid w:val="00122C2E"/>
    <w:rsid w:val="001235B5"/>
    <w:rsid w:val="001250B5"/>
    <w:rsid w:val="00126492"/>
    <w:rsid w:val="00126EE2"/>
    <w:rsid w:val="001277E9"/>
    <w:rsid w:val="001328DD"/>
    <w:rsid w:val="001405FB"/>
    <w:rsid w:val="001409E7"/>
    <w:rsid w:val="00144D4D"/>
    <w:rsid w:val="0015227B"/>
    <w:rsid w:val="00152484"/>
    <w:rsid w:val="00152F4F"/>
    <w:rsid w:val="001560C6"/>
    <w:rsid w:val="00174CC7"/>
    <w:rsid w:val="0017535B"/>
    <w:rsid w:val="0017655E"/>
    <w:rsid w:val="001806B6"/>
    <w:rsid w:val="00182645"/>
    <w:rsid w:val="00185CBA"/>
    <w:rsid w:val="001860CF"/>
    <w:rsid w:val="00192249"/>
    <w:rsid w:val="00192BE5"/>
    <w:rsid w:val="00193536"/>
    <w:rsid w:val="00194012"/>
    <w:rsid w:val="001946BE"/>
    <w:rsid w:val="00195744"/>
    <w:rsid w:val="00195890"/>
    <w:rsid w:val="00195EC4"/>
    <w:rsid w:val="001A12C4"/>
    <w:rsid w:val="001A6F0D"/>
    <w:rsid w:val="001A6FA1"/>
    <w:rsid w:val="001A718F"/>
    <w:rsid w:val="001B06B4"/>
    <w:rsid w:val="001B3DCB"/>
    <w:rsid w:val="001B5537"/>
    <w:rsid w:val="001B6069"/>
    <w:rsid w:val="001C249E"/>
    <w:rsid w:val="001C5D83"/>
    <w:rsid w:val="001D0E7A"/>
    <w:rsid w:val="001D4297"/>
    <w:rsid w:val="001D5465"/>
    <w:rsid w:val="001D6773"/>
    <w:rsid w:val="001D798E"/>
    <w:rsid w:val="001D7E72"/>
    <w:rsid w:val="001E08BE"/>
    <w:rsid w:val="001E232F"/>
    <w:rsid w:val="001E2EDF"/>
    <w:rsid w:val="001E5746"/>
    <w:rsid w:val="001E5795"/>
    <w:rsid w:val="001E5FC8"/>
    <w:rsid w:val="001F0544"/>
    <w:rsid w:val="001F2C76"/>
    <w:rsid w:val="001F3E9D"/>
    <w:rsid w:val="001F5123"/>
    <w:rsid w:val="002022EF"/>
    <w:rsid w:val="00203C7C"/>
    <w:rsid w:val="00207AA9"/>
    <w:rsid w:val="00214A51"/>
    <w:rsid w:val="00214C9E"/>
    <w:rsid w:val="00216AF3"/>
    <w:rsid w:val="00221863"/>
    <w:rsid w:val="00222EBA"/>
    <w:rsid w:val="00223EF0"/>
    <w:rsid w:val="00223F89"/>
    <w:rsid w:val="00224AEC"/>
    <w:rsid w:val="00227D8A"/>
    <w:rsid w:val="002330ED"/>
    <w:rsid w:val="0023422B"/>
    <w:rsid w:val="00236492"/>
    <w:rsid w:val="00240E4B"/>
    <w:rsid w:val="002429B2"/>
    <w:rsid w:val="00244583"/>
    <w:rsid w:val="00247D2A"/>
    <w:rsid w:val="002506C7"/>
    <w:rsid w:val="00261298"/>
    <w:rsid w:val="0026543B"/>
    <w:rsid w:val="00266C72"/>
    <w:rsid w:val="0027011A"/>
    <w:rsid w:val="0027416E"/>
    <w:rsid w:val="00274D78"/>
    <w:rsid w:val="00277E96"/>
    <w:rsid w:val="00281CEA"/>
    <w:rsid w:val="002878BA"/>
    <w:rsid w:val="00287C92"/>
    <w:rsid w:val="00287F50"/>
    <w:rsid w:val="00291436"/>
    <w:rsid w:val="00292593"/>
    <w:rsid w:val="00292A47"/>
    <w:rsid w:val="002943BB"/>
    <w:rsid w:val="002949E6"/>
    <w:rsid w:val="002955E0"/>
    <w:rsid w:val="00296480"/>
    <w:rsid w:val="002A0FEC"/>
    <w:rsid w:val="002A131F"/>
    <w:rsid w:val="002A13C5"/>
    <w:rsid w:val="002A2259"/>
    <w:rsid w:val="002A2B15"/>
    <w:rsid w:val="002A4DFE"/>
    <w:rsid w:val="002B47CA"/>
    <w:rsid w:val="002B7AAC"/>
    <w:rsid w:val="002C13C8"/>
    <w:rsid w:val="002C2949"/>
    <w:rsid w:val="002C352D"/>
    <w:rsid w:val="002C7772"/>
    <w:rsid w:val="002D0254"/>
    <w:rsid w:val="002D2B6F"/>
    <w:rsid w:val="002D3655"/>
    <w:rsid w:val="002D67B1"/>
    <w:rsid w:val="002D7BF8"/>
    <w:rsid w:val="002E00FF"/>
    <w:rsid w:val="002E1975"/>
    <w:rsid w:val="002E2042"/>
    <w:rsid w:val="002E359D"/>
    <w:rsid w:val="002E3FFC"/>
    <w:rsid w:val="002E5A07"/>
    <w:rsid w:val="002E7596"/>
    <w:rsid w:val="002F3027"/>
    <w:rsid w:val="002F328E"/>
    <w:rsid w:val="002F4924"/>
    <w:rsid w:val="0030461B"/>
    <w:rsid w:val="003071F5"/>
    <w:rsid w:val="00307360"/>
    <w:rsid w:val="003240D3"/>
    <w:rsid w:val="003263B7"/>
    <w:rsid w:val="003265A3"/>
    <w:rsid w:val="0032691E"/>
    <w:rsid w:val="00327BBB"/>
    <w:rsid w:val="00333096"/>
    <w:rsid w:val="00333792"/>
    <w:rsid w:val="00334494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5D03"/>
    <w:rsid w:val="003468EF"/>
    <w:rsid w:val="0034789B"/>
    <w:rsid w:val="0035074A"/>
    <w:rsid w:val="0035160E"/>
    <w:rsid w:val="00351CE9"/>
    <w:rsid w:val="00354434"/>
    <w:rsid w:val="00354452"/>
    <w:rsid w:val="0036454C"/>
    <w:rsid w:val="00366463"/>
    <w:rsid w:val="00371348"/>
    <w:rsid w:val="0037623A"/>
    <w:rsid w:val="00376508"/>
    <w:rsid w:val="00383265"/>
    <w:rsid w:val="00386DA5"/>
    <w:rsid w:val="003870CA"/>
    <w:rsid w:val="00391CF3"/>
    <w:rsid w:val="00392F34"/>
    <w:rsid w:val="00393845"/>
    <w:rsid w:val="0039444D"/>
    <w:rsid w:val="003966D9"/>
    <w:rsid w:val="00396AA7"/>
    <w:rsid w:val="00397C3F"/>
    <w:rsid w:val="003A0741"/>
    <w:rsid w:val="003A184B"/>
    <w:rsid w:val="003A19F2"/>
    <w:rsid w:val="003A1B7A"/>
    <w:rsid w:val="003A4285"/>
    <w:rsid w:val="003B4F33"/>
    <w:rsid w:val="003B5EF6"/>
    <w:rsid w:val="003B698B"/>
    <w:rsid w:val="003C1BEF"/>
    <w:rsid w:val="003C360B"/>
    <w:rsid w:val="003D0658"/>
    <w:rsid w:val="003D27E8"/>
    <w:rsid w:val="003D472F"/>
    <w:rsid w:val="003E237C"/>
    <w:rsid w:val="003E2EC0"/>
    <w:rsid w:val="003E3699"/>
    <w:rsid w:val="003E5403"/>
    <w:rsid w:val="003E57E1"/>
    <w:rsid w:val="003E7C68"/>
    <w:rsid w:val="003F0976"/>
    <w:rsid w:val="003F0AA6"/>
    <w:rsid w:val="003F1291"/>
    <w:rsid w:val="00400060"/>
    <w:rsid w:val="00403823"/>
    <w:rsid w:val="00407CBD"/>
    <w:rsid w:val="00413F43"/>
    <w:rsid w:val="00414A76"/>
    <w:rsid w:val="00417093"/>
    <w:rsid w:val="00417997"/>
    <w:rsid w:val="0042243A"/>
    <w:rsid w:val="004231DC"/>
    <w:rsid w:val="004243D0"/>
    <w:rsid w:val="0042512E"/>
    <w:rsid w:val="004270CE"/>
    <w:rsid w:val="0043236F"/>
    <w:rsid w:val="004333D7"/>
    <w:rsid w:val="00436850"/>
    <w:rsid w:val="00440456"/>
    <w:rsid w:val="00440BB5"/>
    <w:rsid w:val="00443089"/>
    <w:rsid w:val="004451F5"/>
    <w:rsid w:val="0044735B"/>
    <w:rsid w:val="00451DE9"/>
    <w:rsid w:val="0045283E"/>
    <w:rsid w:val="004559DD"/>
    <w:rsid w:val="00455CFA"/>
    <w:rsid w:val="00456600"/>
    <w:rsid w:val="00456816"/>
    <w:rsid w:val="00460543"/>
    <w:rsid w:val="00460F20"/>
    <w:rsid w:val="00461253"/>
    <w:rsid w:val="004672D0"/>
    <w:rsid w:val="0046796E"/>
    <w:rsid w:val="004710CD"/>
    <w:rsid w:val="004717A6"/>
    <w:rsid w:val="00472161"/>
    <w:rsid w:val="00472657"/>
    <w:rsid w:val="00473FE3"/>
    <w:rsid w:val="00474010"/>
    <w:rsid w:val="00474594"/>
    <w:rsid w:val="00475063"/>
    <w:rsid w:val="00476769"/>
    <w:rsid w:val="00477B9C"/>
    <w:rsid w:val="00481292"/>
    <w:rsid w:val="004844FC"/>
    <w:rsid w:val="00484C1A"/>
    <w:rsid w:val="0049466E"/>
    <w:rsid w:val="0049710B"/>
    <w:rsid w:val="004A09C0"/>
    <w:rsid w:val="004A0C8A"/>
    <w:rsid w:val="004A23D1"/>
    <w:rsid w:val="004A33E3"/>
    <w:rsid w:val="004A34CC"/>
    <w:rsid w:val="004A3B16"/>
    <w:rsid w:val="004A6E05"/>
    <w:rsid w:val="004B0C91"/>
    <w:rsid w:val="004B73F3"/>
    <w:rsid w:val="004C066C"/>
    <w:rsid w:val="004C1ACF"/>
    <w:rsid w:val="004C409B"/>
    <w:rsid w:val="004D1D70"/>
    <w:rsid w:val="004D2842"/>
    <w:rsid w:val="004D3C03"/>
    <w:rsid w:val="004E10F1"/>
    <w:rsid w:val="004E1E0C"/>
    <w:rsid w:val="004E2BF5"/>
    <w:rsid w:val="004E6215"/>
    <w:rsid w:val="004E75AA"/>
    <w:rsid w:val="004F28D2"/>
    <w:rsid w:val="004F343F"/>
    <w:rsid w:val="00502057"/>
    <w:rsid w:val="0050211B"/>
    <w:rsid w:val="005025F5"/>
    <w:rsid w:val="00504222"/>
    <w:rsid w:val="00506F38"/>
    <w:rsid w:val="00511B62"/>
    <w:rsid w:val="0051339B"/>
    <w:rsid w:val="00516F70"/>
    <w:rsid w:val="00517F1D"/>
    <w:rsid w:val="005210B9"/>
    <w:rsid w:val="00525570"/>
    <w:rsid w:val="00525BD7"/>
    <w:rsid w:val="00525FB3"/>
    <w:rsid w:val="00530B30"/>
    <w:rsid w:val="005368F7"/>
    <w:rsid w:val="00541D38"/>
    <w:rsid w:val="00542112"/>
    <w:rsid w:val="00546297"/>
    <w:rsid w:val="00547502"/>
    <w:rsid w:val="0055184D"/>
    <w:rsid w:val="005559B9"/>
    <w:rsid w:val="00555C16"/>
    <w:rsid w:val="00556857"/>
    <w:rsid w:val="005601A5"/>
    <w:rsid w:val="00562C37"/>
    <w:rsid w:val="00563DB3"/>
    <w:rsid w:val="00564898"/>
    <w:rsid w:val="005657D8"/>
    <w:rsid w:val="00565B8E"/>
    <w:rsid w:val="005703BC"/>
    <w:rsid w:val="00571D76"/>
    <w:rsid w:val="005743BE"/>
    <w:rsid w:val="005759BB"/>
    <w:rsid w:val="00576D25"/>
    <w:rsid w:val="00576FF2"/>
    <w:rsid w:val="00582F8E"/>
    <w:rsid w:val="00584563"/>
    <w:rsid w:val="00585D87"/>
    <w:rsid w:val="005902BE"/>
    <w:rsid w:val="005904A6"/>
    <w:rsid w:val="005939BA"/>
    <w:rsid w:val="005A1A3C"/>
    <w:rsid w:val="005A2AFD"/>
    <w:rsid w:val="005A3178"/>
    <w:rsid w:val="005A346E"/>
    <w:rsid w:val="005A3ED2"/>
    <w:rsid w:val="005A5557"/>
    <w:rsid w:val="005A782D"/>
    <w:rsid w:val="005B4430"/>
    <w:rsid w:val="005B6667"/>
    <w:rsid w:val="005C0246"/>
    <w:rsid w:val="005C2DAA"/>
    <w:rsid w:val="005C67B0"/>
    <w:rsid w:val="005C763A"/>
    <w:rsid w:val="005C7D31"/>
    <w:rsid w:val="005D043D"/>
    <w:rsid w:val="005D2D75"/>
    <w:rsid w:val="005D3C40"/>
    <w:rsid w:val="005E1D28"/>
    <w:rsid w:val="005E2DE7"/>
    <w:rsid w:val="005E65AC"/>
    <w:rsid w:val="005F04BC"/>
    <w:rsid w:val="005F3DEE"/>
    <w:rsid w:val="005F5FC5"/>
    <w:rsid w:val="005F6D68"/>
    <w:rsid w:val="005F6EA3"/>
    <w:rsid w:val="005F7405"/>
    <w:rsid w:val="00600E23"/>
    <w:rsid w:val="00601062"/>
    <w:rsid w:val="00601427"/>
    <w:rsid w:val="006014B5"/>
    <w:rsid w:val="00602FEB"/>
    <w:rsid w:val="0060596D"/>
    <w:rsid w:val="0060637F"/>
    <w:rsid w:val="00606EB3"/>
    <w:rsid w:val="006071D1"/>
    <w:rsid w:val="00607850"/>
    <w:rsid w:val="0060794C"/>
    <w:rsid w:val="00607CFB"/>
    <w:rsid w:val="00613EE3"/>
    <w:rsid w:val="0061622A"/>
    <w:rsid w:val="00626F6E"/>
    <w:rsid w:val="0062797A"/>
    <w:rsid w:val="006279F2"/>
    <w:rsid w:val="0063102A"/>
    <w:rsid w:val="006352C3"/>
    <w:rsid w:val="0063583A"/>
    <w:rsid w:val="00635BFD"/>
    <w:rsid w:val="006361C5"/>
    <w:rsid w:val="006472B0"/>
    <w:rsid w:val="00651838"/>
    <w:rsid w:val="00654BCA"/>
    <w:rsid w:val="006564B3"/>
    <w:rsid w:val="00661716"/>
    <w:rsid w:val="00662398"/>
    <w:rsid w:val="00663ED1"/>
    <w:rsid w:val="00664BF1"/>
    <w:rsid w:val="00666A4A"/>
    <w:rsid w:val="00666C4E"/>
    <w:rsid w:val="00667154"/>
    <w:rsid w:val="00667AA1"/>
    <w:rsid w:val="006761D3"/>
    <w:rsid w:val="00680AD1"/>
    <w:rsid w:val="006856EF"/>
    <w:rsid w:val="00686649"/>
    <w:rsid w:val="00686FAD"/>
    <w:rsid w:val="0069334D"/>
    <w:rsid w:val="00693ACC"/>
    <w:rsid w:val="00695D0A"/>
    <w:rsid w:val="00696A6E"/>
    <w:rsid w:val="006A2390"/>
    <w:rsid w:val="006A3BBA"/>
    <w:rsid w:val="006A74FC"/>
    <w:rsid w:val="006A7BAD"/>
    <w:rsid w:val="006B03D1"/>
    <w:rsid w:val="006B3487"/>
    <w:rsid w:val="006B4271"/>
    <w:rsid w:val="006B4836"/>
    <w:rsid w:val="006C0035"/>
    <w:rsid w:val="006C151F"/>
    <w:rsid w:val="006C22FF"/>
    <w:rsid w:val="006C243D"/>
    <w:rsid w:val="006C7FC1"/>
    <w:rsid w:val="006D3812"/>
    <w:rsid w:val="006D4576"/>
    <w:rsid w:val="006E02C8"/>
    <w:rsid w:val="006E054B"/>
    <w:rsid w:val="006E066D"/>
    <w:rsid w:val="006E0C2E"/>
    <w:rsid w:val="006F09F0"/>
    <w:rsid w:val="006F2919"/>
    <w:rsid w:val="006F2ED0"/>
    <w:rsid w:val="006F3F44"/>
    <w:rsid w:val="006F4EAD"/>
    <w:rsid w:val="006F7671"/>
    <w:rsid w:val="006F78B7"/>
    <w:rsid w:val="00700102"/>
    <w:rsid w:val="0070219C"/>
    <w:rsid w:val="007039CA"/>
    <w:rsid w:val="00704DAF"/>
    <w:rsid w:val="00705D52"/>
    <w:rsid w:val="00706A63"/>
    <w:rsid w:val="00712846"/>
    <w:rsid w:val="00713B6A"/>
    <w:rsid w:val="007153A5"/>
    <w:rsid w:val="00715A6C"/>
    <w:rsid w:val="007164D7"/>
    <w:rsid w:val="007266BB"/>
    <w:rsid w:val="00732336"/>
    <w:rsid w:val="00733605"/>
    <w:rsid w:val="007403EA"/>
    <w:rsid w:val="0074575A"/>
    <w:rsid w:val="00746753"/>
    <w:rsid w:val="00746BDB"/>
    <w:rsid w:val="00747181"/>
    <w:rsid w:val="007504A2"/>
    <w:rsid w:val="007523E1"/>
    <w:rsid w:val="00752412"/>
    <w:rsid w:val="00753E02"/>
    <w:rsid w:val="00754286"/>
    <w:rsid w:val="00756D53"/>
    <w:rsid w:val="00760779"/>
    <w:rsid w:val="0076172C"/>
    <w:rsid w:val="00765A0A"/>
    <w:rsid w:val="0077176C"/>
    <w:rsid w:val="00777161"/>
    <w:rsid w:val="0078094B"/>
    <w:rsid w:val="00781CA1"/>
    <w:rsid w:val="00785DA9"/>
    <w:rsid w:val="00787FFE"/>
    <w:rsid w:val="00792955"/>
    <w:rsid w:val="00795060"/>
    <w:rsid w:val="007A41F3"/>
    <w:rsid w:val="007A5ADD"/>
    <w:rsid w:val="007A5E78"/>
    <w:rsid w:val="007A60F5"/>
    <w:rsid w:val="007A7562"/>
    <w:rsid w:val="007B0549"/>
    <w:rsid w:val="007B2F04"/>
    <w:rsid w:val="007C16E7"/>
    <w:rsid w:val="007C3E5C"/>
    <w:rsid w:val="007C4D98"/>
    <w:rsid w:val="007C5243"/>
    <w:rsid w:val="007C5DD1"/>
    <w:rsid w:val="007C62C9"/>
    <w:rsid w:val="007C64D2"/>
    <w:rsid w:val="007C6972"/>
    <w:rsid w:val="007C6A42"/>
    <w:rsid w:val="007C71C8"/>
    <w:rsid w:val="007C758B"/>
    <w:rsid w:val="007D03D2"/>
    <w:rsid w:val="007D3BF5"/>
    <w:rsid w:val="007D4C78"/>
    <w:rsid w:val="007D618C"/>
    <w:rsid w:val="007D62AC"/>
    <w:rsid w:val="007D67EC"/>
    <w:rsid w:val="007D70BE"/>
    <w:rsid w:val="007D7179"/>
    <w:rsid w:val="007E00F7"/>
    <w:rsid w:val="007E2196"/>
    <w:rsid w:val="007E3238"/>
    <w:rsid w:val="007E701E"/>
    <w:rsid w:val="007F1BEA"/>
    <w:rsid w:val="007F36DC"/>
    <w:rsid w:val="007F4566"/>
    <w:rsid w:val="007F57DA"/>
    <w:rsid w:val="007F6520"/>
    <w:rsid w:val="007F6EED"/>
    <w:rsid w:val="00806870"/>
    <w:rsid w:val="008106C4"/>
    <w:rsid w:val="008110CF"/>
    <w:rsid w:val="008113D4"/>
    <w:rsid w:val="00816A6E"/>
    <w:rsid w:val="00823825"/>
    <w:rsid w:val="0082574E"/>
    <w:rsid w:val="00827551"/>
    <w:rsid w:val="0083173F"/>
    <w:rsid w:val="00831FC4"/>
    <w:rsid w:val="00842107"/>
    <w:rsid w:val="00842220"/>
    <w:rsid w:val="008422D9"/>
    <w:rsid w:val="0084321F"/>
    <w:rsid w:val="008438A2"/>
    <w:rsid w:val="00844DEC"/>
    <w:rsid w:val="00845112"/>
    <w:rsid w:val="00855BD1"/>
    <w:rsid w:val="008617B9"/>
    <w:rsid w:val="00863833"/>
    <w:rsid w:val="00863C3D"/>
    <w:rsid w:val="00864E74"/>
    <w:rsid w:val="00866BE7"/>
    <w:rsid w:val="00876873"/>
    <w:rsid w:val="008803AC"/>
    <w:rsid w:val="008856F2"/>
    <w:rsid w:val="008858A5"/>
    <w:rsid w:val="00885DEA"/>
    <w:rsid w:val="00892810"/>
    <w:rsid w:val="00894900"/>
    <w:rsid w:val="008961AE"/>
    <w:rsid w:val="0089764C"/>
    <w:rsid w:val="008A0857"/>
    <w:rsid w:val="008A5481"/>
    <w:rsid w:val="008B0B69"/>
    <w:rsid w:val="008B26A3"/>
    <w:rsid w:val="008B6B40"/>
    <w:rsid w:val="008C0953"/>
    <w:rsid w:val="008C2DFB"/>
    <w:rsid w:val="008C735A"/>
    <w:rsid w:val="008D28ED"/>
    <w:rsid w:val="008D483C"/>
    <w:rsid w:val="008D488B"/>
    <w:rsid w:val="008E0A02"/>
    <w:rsid w:val="008E1302"/>
    <w:rsid w:val="008E2856"/>
    <w:rsid w:val="008E342A"/>
    <w:rsid w:val="008E3789"/>
    <w:rsid w:val="008E5270"/>
    <w:rsid w:val="008E5B47"/>
    <w:rsid w:val="008E6A8A"/>
    <w:rsid w:val="008F048D"/>
    <w:rsid w:val="008F0890"/>
    <w:rsid w:val="008F0BA8"/>
    <w:rsid w:val="008F12C6"/>
    <w:rsid w:val="008F533F"/>
    <w:rsid w:val="008F6D13"/>
    <w:rsid w:val="00901707"/>
    <w:rsid w:val="00901B11"/>
    <w:rsid w:val="00901C48"/>
    <w:rsid w:val="00902F0D"/>
    <w:rsid w:val="00904C94"/>
    <w:rsid w:val="00916D86"/>
    <w:rsid w:val="00917028"/>
    <w:rsid w:val="00925827"/>
    <w:rsid w:val="00926A8D"/>
    <w:rsid w:val="00927980"/>
    <w:rsid w:val="00927D72"/>
    <w:rsid w:val="00927E85"/>
    <w:rsid w:val="00930866"/>
    <w:rsid w:val="00931284"/>
    <w:rsid w:val="00933474"/>
    <w:rsid w:val="00935871"/>
    <w:rsid w:val="009406FF"/>
    <w:rsid w:val="00943C8F"/>
    <w:rsid w:val="00943EFC"/>
    <w:rsid w:val="009477EF"/>
    <w:rsid w:val="009562D4"/>
    <w:rsid w:val="00960D33"/>
    <w:rsid w:val="00961554"/>
    <w:rsid w:val="00962C05"/>
    <w:rsid w:val="00965C82"/>
    <w:rsid w:val="00966414"/>
    <w:rsid w:val="00966DB8"/>
    <w:rsid w:val="009729ED"/>
    <w:rsid w:val="009744D8"/>
    <w:rsid w:val="0097482F"/>
    <w:rsid w:val="00974C23"/>
    <w:rsid w:val="00974D67"/>
    <w:rsid w:val="00975D80"/>
    <w:rsid w:val="009808BA"/>
    <w:rsid w:val="00982CB9"/>
    <w:rsid w:val="00984826"/>
    <w:rsid w:val="00986685"/>
    <w:rsid w:val="00994300"/>
    <w:rsid w:val="00996B02"/>
    <w:rsid w:val="009A12F2"/>
    <w:rsid w:val="009A2F53"/>
    <w:rsid w:val="009A624D"/>
    <w:rsid w:val="009A72A0"/>
    <w:rsid w:val="009A7994"/>
    <w:rsid w:val="009A7DF8"/>
    <w:rsid w:val="009B0C78"/>
    <w:rsid w:val="009B0F4F"/>
    <w:rsid w:val="009B57A7"/>
    <w:rsid w:val="009C718E"/>
    <w:rsid w:val="009D0858"/>
    <w:rsid w:val="009D2C2B"/>
    <w:rsid w:val="009D4751"/>
    <w:rsid w:val="009D5938"/>
    <w:rsid w:val="009D6568"/>
    <w:rsid w:val="009D7C58"/>
    <w:rsid w:val="009E285A"/>
    <w:rsid w:val="009E3335"/>
    <w:rsid w:val="009E413E"/>
    <w:rsid w:val="009E63D0"/>
    <w:rsid w:val="009F065E"/>
    <w:rsid w:val="009F2DAF"/>
    <w:rsid w:val="00A01845"/>
    <w:rsid w:val="00A0229A"/>
    <w:rsid w:val="00A02C78"/>
    <w:rsid w:val="00A07F8F"/>
    <w:rsid w:val="00A1069B"/>
    <w:rsid w:val="00A10866"/>
    <w:rsid w:val="00A125CE"/>
    <w:rsid w:val="00A16203"/>
    <w:rsid w:val="00A17A33"/>
    <w:rsid w:val="00A226D5"/>
    <w:rsid w:val="00A251FA"/>
    <w:rsid w:val="00A273EB"/>
    <w:rsid w:val="00A3044A"/>
    <w:rsid w:val="00A3676A"/>
    <w:rsid w:val="00A36EFF"/>
    <w:rsid w:val="00A37919"/>
    <w:rsid w:val="00A43863"/>
    <w:rsid w:val="00A442E3"/>
    <w:rsid w:val="00A46FEA"/>
    <w:rsid w:val="00A516A1"/>
    <w:rsid w:val="00A53488"/>
    <w:rsid w:val="00A534FE"/>
    <w:rsid w:val="00A55937"/>
    <w:rsid w:val="00A5652B"/>
    <w:rsid w:val="00A60675"/>
    <w:rsid w:val="00A62AC7"/>
    <w:rsid w:val="00A62FEB"/>
    <w:rsid w:val="00A638E4"/>
    <w:rsid w:val="00A65334"/>
    <w:rsid w:val="00A66A0A"/>
    <w:rsid w:val="00A705DE"/>
    <w:rsid w:val="00A74AC4"/>
    <w:rsid w:val="00A754F6"/>
    <w:rsid w:val="00A762D6"/>
    <w:rsid w:val="00A814AE"/>
    <w:rsid w:val="00A83EE0"/>
    <w:rsid w:val="00A84578"/>
    <w:rsid w:val="00A86622"/>
    <w:rsid w:val="00A91C15"/>
    <w:rsid w:val="00A93E8B"/>
    <w:rsid w:val="00A9719B"/>
    <w:rsid w:val="00AA0807"/>
    <w:rsid w:val="00AA0C07"/>
    <w:rsid w:val="00AA2DE6"/>
    <w:rsid w:val="00AB611E"/>
    <w:rsid w:val="00AC1689"/>
    <w:rsid w:val="00AC179D"/>
    <w:rsid w:val="00AC1896"/>
    <w:rsid w:val="00AC1F25"/>
    <w:rsid w:val="00AD3C9F"/>
    <w:rsid w:val="00AD5C99"/>
    <w:rsid w:val="00AE04D6"/>
    <w:rsid w:val="00AE0D0A"/>
    <w:rsid w:val="00AE56F4"/>
    <w:rsid w:val="00AE5C12"/>
    <w:rsid w:val="00AE60EE"/>
    <w:rsid w:val="00AE6F0B"/>
    <w:rsid w:val="00AF1F28"/>
    <w:rsid w:val="00B0437D"/>
    <w:rsid w:val="00B06FD3"/>
    <w:rsid w:val="00B10360"/>
    <w:rsid w:val="00B13205"/>
    <w:rsid w:val="00B13721"/>
    <w:rsid w:val="00B169D9"/>
    <w:rsid w:val="00B24A39"/>
    <w:rsid w:val="00B25246"/>
    <w:rsid w:val="00B25B83"/>
    <w:rsid w:val="00B25CA9"/>
    <w:rsid w:val="00B30AF6"/>
    <w:rsid w:val="00B338B5"/>
    <w:rsid w:val="00B36124"/>
    <w:rsid w:val="00B4050C"/>
    <w:rsid w:val="00B46299"/>
    <w:rsid w:val="00B46F2F"/>
    <w:rsid w:val="00B50EA7"/>
    <w:rsid w:val="00B50FA2"/>
    <w:rsid w:val="00B51DBA"/>
    <w:rsid w:val="00B54E13"/>
    <w:rsid w:val="00B60705"/>
    <w:rsid w:val="00B61176"/>
    <w:rsid w:val="00B63A7B"/>
    <w:rsid w:val="00B657DE"/>
    <w:rsid w:val="00B701F2"/>
    <w:rsid w:val="00B775CF"/>
    <w:rsid w:val="00B80937"/>
    <w:rsid w:val="00B8464F"/>
    <w:rsid w:val="00B84D17"/>
    <w:rsid w:val="00B85A83"/>
    <w:rsid w:val="00B86D72"/>
    <w:rsid w:val="00B90641"/>
    <w:rsid w:val="00B9193A"/>
    <w:rsid w:val="00B92F18"/>
    <w:rsid w:val="00B941A1"/>
    <w:rsid w:val="00B968CA"/>
    <w:rsid w:val="00BA233D"/>
    <w:rsid w:val="00BA32B7"/>
    <w:rsid w:val="00BA506D"/>
    <w:rsid w:val="00BA50C4"/>
    <w:rsid w:val="00BA5807"/>
    <w:rsid w:val="00BB08BA"/>
    <w:rsid w:val="00BB094D"/>
    <w:rsid w:val="00BB25AD"/>
    <w:rsid w:val="00BB37D3"/>
    <w:rsid w:val="00BB76C8"/>
    <w:rsid w:val="00BC1FEE"/>
    <w:rsid w:val="00BC245E"/>
    <w:rsid w:val="00BC33BA"/>
    <w:rsid w:val="00BC4869"/>
    <w:rsid w:val="00BC5206"/>
    <w:rsid w:val="00BC5BA7"/>
    <w:rsid w:val="00BC6FD2"/>
    <w:rsid w:val="00BC7002"/>
    <w:rsid w:val="00BE0983"/>
    <w:rsid w:val="00BE1688"/>
    <w:rsid w:val="00BE1BC9"/>
    <w:rsid w:val="00BE3139"/>
    <w:rsid w:val="00BE3B0E"/>
    <w:rsid w:val="00BE4F10"/>
    <w:rsid w:val="00BE547F"/>
    <w:rsid w:val="00BE5C58"/>
    <w:rsid w:val="00BF1385"/>
    <w:rsid w:val="00BF2BA0"/>
    <w:rsid w:val="00BF33BC"/>
    <w:rsid w:val="00BF58A2"/>
    <w:rsid w:val="00BF61DA"/>
    <w:rsid w:val="00BF6522"/>
    <w:rsid w:val="00BF7F01"/>
    <w:rsid w:val="00C00B47"/>
    <w:rsid w:val="00C026B3"/>
    <w:rsid w:val="00C04854"/>
    <w:rsid w:val="00C05827"/>
    <w:rsid w:val="00C13841"/>
    <w:rsid w:val="00C13C28"/>
    <w:rsid w:val="00C1650B"/>
    <w:rsid w:val="00C16CC0"/>
    <w:rsid w:val="00C17226"/>
    <w:rsid w:val="00C225B1"/>
    <w:rsid w:val="00C22DC6"/>
    <w:rsid w:val="00C23E65"/>
    <w:rsid w:val="00C2539F"/>
    <w:rsid w:val="00C313F1"/>
    <w:rsid w:val="00C322F2"/>
    <w:rsid w:val="00C330F8"/>
    <w:rsid w:val="00C3316C"/>
    <w:rsid w:val="00C35752"/>
    <w:rsid w:val="00C36216"/>
    <w:rsid w:val="00C3788E"/>
    <w:rsid w:val="00C43B77"/>
    <w:rsid w:val="00C46FCA"/>
    <w:rsid w:val="00C502DC"/>
    <w:rsid w:val="00C51261"/>
    <w:rsid w:val="00C54459"/>
    <w:rsid w:val="00C6425C"/>
    <w:rsid w:val="00C64944"/>
    <w:rsid w:val="00C746E9"/>
    <w:rsid w:val="00C755B6"/>
    <w:rsid w:val="00C827C8"/>
    <w:rsid w:val="00C834A3"/>
    <w:rsid w:val="00C86502"/>
    <w:rsid w:val="00C91280"/>
    <w:rsid w:val="00C91B34"/>
    <w:rsid w:val="00C945A5"/>
    <w:rsid w:val="00C94FFF"/>
    <w:rsid w:val="00C96820"/>
    <w:rsid w:val="00C96BEE"/>
    <w:rsid w:val="00C96EC6"/>
    <w:rsid w:val="00CA03BF"/>
    <w:rsid w:val="00CA0D39"/>
    <w:rsid w:val="00CA20B4"/>
    <w:rsid w:val="00CA2FB9"/>
    <w:rsid w:val="00CA4C95"/>
    <w:rsid w:val="00CB118D"/>
    <w:rsid w:val="00CB1B4A"/>
    <w:rsid w:val="00CB3068"/>
    <w:rsid w:val="00CC0EF6"/>
    <w:rsid w:val="00CC2DBC"/>
    <w:rsid w:val="00CC3A09"/>
    <w:rsid w:val="00CC5771"/>
    <w:rsid w:val="00CC7482"/>
    <w:rsid w:val="00CC7487"/>
    <w:rsid w:val="00CC7867"/>
    <w:rsid w:val="00CD0F82"/>
    <w:rsid w:val="00CD1205"/>
    <w:rsid w:val="00CD27B0"/>
    <w:rsid w:val="00CD28AC"/>
    <w:rsid w:val="00CD31ED"/>
    <w:rsid w:val="00CE2E3E"/>
    <w:rsid w:val="00CE2F9B"/>
    <w:rsid w:val="00CE6842"/>
    <w:rsid w:val="00CE7B0A"/>
    <w:rsid w:val="00CF2E6A"/>
    <w:rsid w:val="00CF3BB5"/>
    <w:rsid w:val="00CF5B09"/>
    <w:rsid w:val="00CF6157"/>
    <w:rsid w:val="00CF6B02"/>
    <w:rsid w:val="00D00B36"/>
    <w:rsid w:val="00D0214B"/>
    <w:rsid w:val="00D04230"/>
    <w:rsid w:val="00D10926"/>
    <w:rsid w:val="00D109EC"/>
    <w:rsid w:val="00D1102A"/>
    <w:rsid w:val="00D1129C"/>
    <w:rsid w:val="00D171A5"/>
    <w:rsid w:val="00D17BF1"/>
    <w:rsid w:val="00D307B8"/>
    <w:rsid w:val="00D329BA"/>
    <w:rsid w:val="00D32A01"/>
    <w:rsid w:val="00D340F7"/>
    <w:rsid w:val="00D4017C"/>
    <w:rsid w:val="00D41289"/>
    <w:rsid w:val="00D42398"/>
    <w:rsid w:val="00D4616E"/>
    <w:rsid w:val="00D46273"/>
    <w:rsid w:val="00D46BB4"/>
    <w:rsid w:val="00D50FE5"/>
    <w:rsid w:val="00D52BF9"/>
    <w:rsid w:val="00D545A1"/>
    <w:rsid w:val="00D54726"/>
    <w:rsid w:val="00D6163E"/>
    <w:rsid w:val="00D61FB2"/>
    <w:rsid w:val="00D66FE1"/>
    <w:rsid w:val="00D6781D"/>
    <w:rsid w:val="00D75130"/>
    <w:rsid w:val="00D778F0"/>
    <w:rsid w:val="00D77CC4"/>
    <w:rsid w:val="00D873A7"/>
    <w:rsid w:val="00D902F6"/>
    <w:rsid w:val="00D909DE"/>
    <w:rsid w:val="00D94432"/>
    <w:rsid w:val="00D95B82"/>
    <w:rsid w:val="00D95CE6"/>
    <w:rsid w:val="00D970BA"/>
    <w:rsid w:val="00D97FCB"/>
    <w:rsid w:val="00DA0FD9"/>
    <w:rsid w:val="00DA7375"/>
    <w:rsid w:val="00DB0542"/>
    <w:rsid w:val="00DB1D76"/>
    <w:rsid w:val="00DB5656"/>
    <w:rsid w:val="00DB5A28"/>
    <w:rsid w:val="00DC0301"/>
    <w:rsid w:val="00DC0655"/>
    <w:rsid w:val="00DC15A4"/>
    <w:rsid w:val="00DC5BDE"/>
    <w:rsid w:val="00DC7053"/>
    <w:rsid w:val="00DC71B8"/>
    <w:rsid w:val="00DD65EC"/>
    <w:rsid w:val="00DD6C46"/>
    <w:rsid w:val="00DD6F4A"/>
    <w:rsid w:val="00DE2409"/>
    <w:rsid w:val="00DE2472"/>
    <w:rsid w:val="00DE3FBB"/>
    <w:rsid w:val="00DE4C45"/>
    <w:rsid w:val="00DE5EFB"/>
    <w:rsid w:val="00DE5FEF"/>
    <w:rsid w:val="00DF17C9"/>
    <w:rsid w:val="00DF246E"/>
    <w:rsid w:val="00DF5391"/>
    <w:rsid w:val="00DF559E"/>
    <w:rsid w:val="00DF5807"/>
    <w:rsid w:val="00E033E5"/>
    <w:rsid w:val="00E05573"/>
    <w:rsid w:val="00E112C4"/>
    <w:rsid w:val="00E15551"/>
    <w:rsid w:val="00E1595A"/>
    <w:rsid w:val="00E2057F"/>
    <w:rsid w:val="00E2107E"/>
    <w:rsid w:val="00E21C64"/>
    <w:rsid w:val="00E252C3"/>
    <w:rsid w:val="00E26833"/>
    <w:rsid w:val="00E34439"/>
    <w:rsid w:val="00E34F43"/>
    <w:rsid w:val="00E41534"/>
    <w:rsid w:val="00E444D0"/>
    <w:rsid w:val="00E44906"/>
    <w:rsid w:val="00E52657"/>
    <w:rsid w:val="00E55469"/>
    <w:rsid w:val="00E5700E"/>
    <w:rsid w:val="00E60E95"/>
    <w:rsid w:val="00E65CA9"/>
    <w:rsid w:val="00E6633D"/>
    <w:rsid w:val="00E72725"/>
    <w:rsid w:val="00E7402C"/>
    <w:rsid w:val="00E75F30"/>
    <w:rsid w:val="00E81764"/>
    <w:rsid w:val="00E85B27"/>
    <w:rsid w:val="00E87882"/>
    <w:rsid w:val="00E91286"/>
    <w:rsid w:val="00E928EF"/>
    <w:rsid w:val="00E9307A"/>
    <w:rsid w:val="00E951C5"/>
    <w:rsid w:val="00E9606B"/>
    <w:rsid w:val="00E96C2B"/>
    <w:rsid w:val="00EA10DC"/>
    <w:rsid w:val="00EA4468"/>
    <w:rsid w:val="00EA6445"/>
    <w:rsid w:val="00EA6CD5"/>
    <w:rsid w:val="00EB13E7"/>
    <w:rsid w:val="00EB5B1F"/>
    <w:rsid w:val="00EC1461"/>
    <w:rsid w:val="00EC2917"/>
    <w:rsid w:val="00EC3B73"/>
    <w:rsid w:val="00EC6924"/>
    <w:rsid w:val="00ED184F"/>
    <w:rsid w:val="00ED1C56"/>
    <w:rsid w:val="00ED2A83"/>
    <w:rsid w:val="00ED4126"/>
    <w:rsid w:val="00EE0933"/>
    <w:rsid w:val="00EE1607"/>
    <w:rsid w:val="00EE297E"/>
    <w:rsid w:val="00EE3207"/>
    <w:rsid w:val="00EE67F1"/>
    <w:rsid w:val="00EE77EA"/>
    <w:rsid w:val="00EE7DBE"/>
    <w:rsid w:val="00EF3CCC"/>
    <w:rsid w:val="00EF702D"/>
    <w:rsid w:val="00EF7925"/>
    <w:rsid w:val="00EF79E1"/>
    <w:rsid w:val="00F00F0F"/>
    <w:rsid w:val="00F018F0"/>
    <w:rsid w:val="00F04A10"/>
    <w:rsid w:val="00F04A86"/>
    <w:rsid w:val="00F05B8E"/>
    <w:rsid w:val="00F13045"/>
    <w:rsid w:val="00F143EE"/>
    <w:rsid w:val="00F15288"/>
    <w:rsid w:val="00F1629A"/>
    <w:rsid w:val="00F16C03"/>
    <w:rsid w:val="00F17C88"/>
    <w:rsid w:val="00F20CDC"/>
    <w:rsid w:val="00F21F61"/>
    <w:rsid w:val="00F22DE2"/>
    <w:rsid w:val="00F25F67"/>
    <w:rsid w:val="00F25F99"/>
    <w:rsid w:val="00F31365"/>
    <w:rsid w:val="00F35432"/>
    <w:rsid w:val="00F46464"/>
    <w:rsid w:val="00F52B46"/>
    <w:rsid w:val="00F53563"/>
    <w:rsid w:val="00F5580A"/>
    <w:rsid w:val="00F57202"/>
    <w:rsid w:val="00F62D9E"/>
    <w:rsid w:val="00F77340"/>
    <w:rsid w:val="00F8340B"/>
    <w:rsid w:val="00F83B4B"/>
    <w:rsid w:val="00F91274"/>
    <w:rsid w:val="00F95F8A"/>
    <w:rsid w:val="00F96F52"/>
    <w:rsid w:val="00FA00AB"/>
    <w:rsid w:val="00FA0F43"/>
    <w:rsid w:val="00FA11B1"/>
    <w:rsid w:val="00FA54EA"/>
    <w:rsid w:val="00FA72E5"/>
    <w:rsid w:val="00FA7F6F"/>
    <w:rsid w:val="00FB08C3"/>
    <w:rsid w:val="00FB4F8F"/>
    <w:rsid w:val="00FB6656"/>
    <w:rsid w:val="00FB68A1"/>
    <w:rsid w:val="00FB6C06"/>
    <w:rsid w:val="00FB7662"/>
    <w:rsid w:val="00FC1820"/>
    <w:rsid w:val="00FC3805"/>
    <w:rsid w:val="00FC4DD2"/>
    <w:rsid w:val="00FC5004"/>
    <w:rsid w:val="00FC7F12"/>
    <w:rsid w:val="00FD35BC"/>
    <w:rsid w:val="00FD469E"/>
    <w:rsid w:val="00FD4DF5"/>
    <w:rsid w:val="00FE28B5"/>
    <w:rsid w:val="00FE4036"/>
    <w:rsid w:val="00FE4786"/>
    <w:rsid w:val="00FE4F28"/>
    <w:rsid w:val="00FE590D"/>
    <w:rsid w:val="00FF035B"/>
    <w:rsid w:val="00FF0866"/>
    <w:rsid w:val="00FF3A7F"/>
    <w:rsid w:val="00FF3D58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118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809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B809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B118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809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B809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26</cp:revision>
  <cp:lastPrinted>2021-12-07T03:15:00Z</cp:lastPrinted>
  <dcterms:created xsi:type="dcterms:W3CDTF">2015-12-04T04:44:00Z</dcterms:created>
  <dcterms:modified xsi:type="dcterms:W3CDTF">2021-12-16T23:23:00Z</dcterms:modified>
</cp:coreProperties>
</file>