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915" w:rsidRDefault="00E44915" w:rsidP="002A7A15">
      <w:pPr>
        <w:spacing w:line="216" w:lineRule="auto"/>
        <w:rPr>
          <w:sz w:val="28"/>
          <w:szCs w:val="28"/>
        </w:rPr>
      </w:pPr>
    </w:p>
    <w:p w:rsidR="00E44915" w:rsidRDefault="00E44915" w:rsidP="002A7A15">
      <w:pPr>
        <w:spacing w:line="216" w:lineRule="auto"/>
        <w:rPr>
          <w:sz w:val="28"/>
          <w:szCs w:val="28"/>
        </w:rPr>
      </w:pPr>
    </w:p>
    <w:tbl>
      <w:tblPr>
        <w:tblW w:w="16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2"/>
        <w:gridCol w:w="1578"/>
        <w:gridCol w:w="2809"/>
        <w:gridCol w:w="2768"/>
        <w:gridCol w:w="4151"/>
      </w:tblGrid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6F7FB4" w:rsidRDefault="00E44915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 xml:space="preserve"> Муниципальная Программа «Молодежь Пожарско</w:t>
            </w:r>
            <w:r w:rsidR="00FB5A46" w:rsidRPr="006F7FB4">
              <w:rPr>
                <w:b/>
                <w:bCs/>
              </w:rPr>
              <w:t>го му</w:t>
            </w:r>
            <w:r w:rsidR="00655C5A">
              <w:rPr>
                <w:b/>
                <w:bCs/>
              </w:rPr>
              <w:t>ниципального района на 2020-2023</w:t>
            </w:r>
            <w:r w:rsidR="00700F5B" w:rsidRPr="006F7FB4">
              <w:rPr>
                <w:b/>
                <w:bCs/>
              </w:rPr>
              <w:t xml:space="preserve"> годы</w:t>
            </w:r>
            <w:r w:rsidRPr="006F7FB4">
              <w:rPr>
                <w:b/>
                <w:bCs/>
              </w:rPr>
              <w:t>»</w:t>
            </w:r>
          </w:p>
          <w:p w:rsidR="00E44915" w:rsidRPr="006F7FB4" w:rsidRDefault="00E44915" w:rsidP="006E60E0">
            <w:pPr>
              <w:rPr>
                <w:sz w:val="16"/>
                <w:szCs w:val="16"/>
              </w:rPr>
            </w:pPr>
          </w:p>
          <w:p w:rsidR="00E44915" w:rsidRPr="006F7FB4" w:rsidRDefault="00E44915" w:rsidP="006E60E0">
            <w:r w:rsidRPr="006F7FB4">
              <w:t xml:space="preserve">Утверждена постановлением администрации Пожарского муниципального района Приморского края от </w:t>
            </w:r>
            <w:r w:rsidR="00655C5A">
              <w:t>20 октября 2020 года № 657</w:t>
            </w:r>
            <w:r w:rsidRPr="006F7FB4">
              <w:t>-па;</w:t>
            </w:r>
          </w:p>
          <w:p w:rsidR="00E44915" w:rsidRPr="006F7FB4" w:rsidRDefault="00E44915" w:rsidP="006E60E0">
            <w:r w:rsidRPr="006F7FB4">
              <w:t xml:space="preserve">внесены изменения постановлением администрации Пожарского муниципального района Приморского края от </w:t>
            </w:r>
            <w:r w:rsidR="00403FC9">
              <w:t>30 декабря 2021 года № 766</w:t>
            </w:r>
            <w:r w:rsidR="00BD1CB0" w:rsidRPr="006F7FB4">
              <w:t>-па</w:t>
            </w:r>
          </w:p>
          <w:p w:rsidR="00E44915" w:rsidRPr="006F7FB4" w:rsidRDefault="00E44915" w:rsidP="006E60E0">
            <w:pPr>
              <w:tabs>
                <w:tab w:val="left" w:pos="5362"/>
              </w:tabs>
              <w:rPr>
                <w:sz w:val="16"/>
                <w:szCs w:val="16"/>
                <w:u w:val="single"/>
              </w:rPr>
            </w:pPr>
          </w:p>
          <w:p w:rsidR="00E44915" w:rsidRPr="006F7FB4" w:rsidRDefault="00E44915" w:rsidP="006E60E0">
            <w:pPr>
              <w:tabs>
                <w:tab w:val="left" w:pos="5362"/>
              </w:tabs>
              <w:rPr>
                <w:u w:val="single"/>
              </w:rPr>
            </w:pPr>
            <w:r w:rsidRPr="006F7FB4">
              <w:rPr>
                <w:u w:val="single"/>
              </w:rPr>
              <w:t>Ответственные за реализацию программы (кураторы):</w:t>
            </w:r>
          </w:p>
          <w:p w:rsidR="00E44915" w:rsidRPr="006F7FB4" w:rsidRDefault="00700F5B" w:rsidP="006E60E0">
            <w:pPr>
              <w:numPr>
                <w:ilvl w:val="0"/>
                <w:numId w:val="1"/>
              </w:numPr>
            </w:pPr>
            <w:r w:rsidRPr="006F7FB4">
              <w:t>управление культуры</w:t>
            </w:r>
            <w:r w:rsidR="00E44915" w:rsidRPr="006F7FB4">
              <w:t xml:space="preserve"> и молодежной политики администрации Пожарского муниципального района.</w:t>
            </w:r>
          </w:p>
          <w:p w:rsidR="00E44915" w:rsidRPr="006F7FB4" w:rsidRDefault="00E44915" w:rsidP="006E60E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E44915" w:rsidRPr="006F7FB4" w:rsidRDefault="00E44915" w:rsidP="006E60E0">
            <w:pPr>
              <w:tabs>
                <w:tab w:val="left" w:pos="5362"/>
              </w:tabs>
              <w:rPr>
                <w:u w:val="single"/>
              </w:rPr>
            </w:pPr>
            <w:r w:rsidRPr="006F7FB4">
              <w:rPr>
                <w:u w:val="single"/>
              </w:rPr>
              <w:t xml:space="preserve">Исполнители программных мероприятий: </w:t>
            </w:r>
          </w:p>
          <w:p w:rsidR="00E44915" w:rsidRPr="006F7FB4" w:rsidRDefault="00700F5B" w:rsidP="006E60E0">
            <w:pPr>
              <w:numPr>
                <w:ilvl w:val="0"/>
                <w:numId w:val="1"/>
              </w:numPr>
            </w:pPr>
            <w:r w:rsidRPr="006F7FB4">
              <w:t>управление культуры</w:t>
            </w:r>
            <w:r w:rsidR="00E44915" w:rsidRPr="006F7FB4">
              <w:t xml:space="preserve"> и молодежной политики администрации Пожарского муниципального района;</w:t>
            </w:r>
          </w:p>
          <w:p w:rsidR="00E44915" w:rsidRPr="006F7FB4" w:rsidRDefault="00E44915" w:rsidP="006E60E0">
            <w:pPr>
              <w:numPr>
                <w:ilvl w:val="0"/>
                <w:numId w:val="1"/>
              </w:numPr>
            </w:pPr>
            <w:r w:rsidRPr="006F7FB4">
              <w:t>управление образования администрации Пожарского муниципального района;</w:t>
            </w:r>
          </w:p>
          <w:p w:rsidR="00E44915" w:rsidRPr="006F7FB4" w:rsidRDefault="00E44915" w:rsidP="006E60E0">
            <w:pPr>
              <w:numPr>
                <w:ilvl w:val="0"/>
                <w:numId w:val="1"/>
              </w:numPr>
            </w:pPr>
            <w:r w:rsidRPr="006F7FB4">
              <w:t>администрация Лучегорского городского поселения;</w:t>
            </w:r>
          </w:p>
          <w:p w:rsidR="00E44915" w:rsidRPr="006F7FB4" w:rsidRDefault="00E44915" w:rsidP="006E60E0">
            <w:pPr>
              <w:numPr>
                <w:ilvl w:val="0"/>
                <w:numId w:val="1"/>
              </w:numPr>
            </w:pPr>
            <w:r w:rsidRPr="006F7FB4">
              <w:t>администрации сельских поселений.</w:t>
            </w:r>
          </w:p>
          <w:p w:rsidR="00E44915" w:rsidRPr="006F7FB4" w:rsidRDefault="00E44915" w:rsidP="006E60E0">
            <w:pPr>
              <w:ind w:left="360"/>
              <w:rPr>
                <w:sz w:val="16"/>
                <w:szCs w:val="16"/>
              </w:rPr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6F7FB4" w:rsidRDefault="002A64D3" w:rsidP="006E60E0">
            <w:pPr>
              <w:tabs>
                <w:tab w:val="left" w:pos="5362"/>
              </w:tabs>
              <w:ind w:left="-55"/>
              <w:jc w:val="center"/>
              <w:rPr>
                <w:sz w:val="16"/>
                <w:szCs w:val="16"/>
              </w:rPr>
            </w:pPr>
            <w:r w:rsidRPr="006F7FB4">
              <w:t xml:space="preserve">Основное мероприятие </w:t>
            </w:r>
            <w:r w:rsidR="001F583F" w:rsidRPr="006F7FB4">
              <w:t>3.</w:t>
            </w:r>
            <w:r w:rsidRPr="006F7FB4">
              <w:t>1: Поддержка одаренной, талантливой и инициативной молодежи, создание условий для развития самореализации подростков и молодежи, развитие творческого, интеллектуального потенциалов подростков и молодежи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B93E2D" w:rsidRDefault="001F583F" w:rsidP="006E60E0">
            <w:pPr>
              <w:rPr>
                <w:color w:val="000000"/>
                <w:sz w:val="16"/>
                <w:szCs w:val="16"/>
                <w:highlight w:val="yellow"/>
              </w:rPr>
            </w:pPr>
            <w:r w:rsidRPr="004F69B4">
              <w:rPr>
                <w:color w:val="000000"/>
              </w:rPr>
              <w:t>3.</w:t>
            </w:r>
            <w:r w:rsidR="00E44915" w:rsidRPr="004F69B4">
              <w:rPr>
                <w:color w:val="000000"/>
              </w:rPr>
              <w:t xml:space="preserve">1.1. </w:t>
            </w:r>
            <w:r w:rsidR="002A64D3" w:rsidRPr="004F69B4">
              <w:t>Проведение районных молодежных творческих фестивалей, праздников, конкурсов, форумов, слетов и других мероприятий, направленных на выявление одаренной, талантливой и активной молодежи</w:t>
            </w:r>
            <w:r w:rsidR="002A64D3" w:rsidRPr="004F69B4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78" w:type="dxa"/>
          </w:tcPr>
          <w:p w:rsidR="00E44915" w:rsidRPr="004F69B4" w:rsidRDefault="00B93E2D" w:rsidP="00193FF4">
            <w:pPr>
              <w:jc w:val="center"/>
            </w:pPr>
            <w:r w:rsidRPr="004F69B4">
              <w:t>2021</w:t>
            </w:r>
            <w:r w:rsidR="00E44915" w:rsidRPr="004F69B4">
              <w:t xml:space="preserve"> год</w:t>
            </w:r>
          </w:p>
        </w:tc>
        <w:tc>
          <w:tcPr>
            <w:tcW w:w="2809" w:type="dxa"/>
          </w:tcPr>
          <w:p w:rsidR="00E44915" w:rsidRPr="004F69B4" w:rsidRDefault="004A3B58" w:rsidP="006E60E0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21,0</w:t>
            </w:r>
          </w:p>
          <w:p w:rsidR="00E44915" w:rsidRPr="004F69B4" w:rsidRDefault="00E44915" w:rsidP="006E60E0">
            <w:pPr>
              <w:jc w:val="center"/>
            </w:pPr>
            <w:r w:rsidRPr="004F69B4">
              <w:t>бюджет ПМР</w:t>
            </w:r>
          </w:p>
          <w:p w:rsidR="00E44915" w:rsidRPr="004F69B4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E44915" w:rsidRPr="004F69B4" w:rsidRDefault="0043691A" w:rsidP="006E60E0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21,98</w:t>
            </w:r>
          </w:p>
          <w:p w:rsidR="00240303" w:rsidRPr="004F69B4" w:rsidRDefault="00240303" w:rsidP="00240303">
            <w:pPr>
              <w:jc w:val="center"/>
            </w:pPr>
            <w:r w:rsidRPr="004F69B4">
              <w:t>бюджет ПМР</w:t>
            </w:r>
          </w:p>
          <w:p w:rsidR="008D66BC" w:rsidRPr="004F69B4" w:rsidRDefault="008D66BC" w:rsidP="008D66BC">
            <w:pPr>
              <w:jc w:val="center"/>
            </w:pPr>
            <w:r w:rsidRPr="004F69B4">
              <w:t>(перераспределение финансовых средств на данную статью осуществлено за счет экон</w:t>
            </w:r>
            <w:r w:rsidR="008010B0" w:rsidRPr="004F69B4">
              <w:t>ом</w:t>
            </w:r>
            <w:r w:rsidR="0051753C" w:rsidRPr="004F69B4">
              <w:t>ии расходов по направлению 3.1.4</w:t>
            </w:r>
            <w:r w:rsidRPr="004F69B4">
              <w:t>.)</w:t>
            </w:r>
          </w:p>
          <w:p w:rsidR="008D66BC" w:rsidRPr="004F69B4" w:rsidRDefault="008D66BC" w:rsidP="00240303">
            <w:pPr>
              <w:jc w:val="center"/>
              <w:rPr>
                <w:b/>
              </w:rPr>
            </w:pPr>
          </w:p>
          <w:p w:rsidR="00E44915" w:rsidRPr="004F69B4" w:rsidRDefault="00E44915" w:rsidP="006E60E0">
            <w:pPr>
              <w:ind w:left="-43"/>
              <w:jc w:val="center"/>
              <w:rPr>
                <w:sz w:val="16"/>
                <w:szCs w:val="16"/>
              </w:rPr>
            </w:pPr>
          </w:p>
        </w:tc>
        <w:tc>
          <w:tcPr>
            <w:tcW w:w="4151" w:type="dxa"/>
          </w:tcPr>
          <w:p w:rsidR="00E44915" w:rsidRPr="004F69B4" w:rsidRDefault="00E44915" w:rsidP="006E60E0">
            <w:r w:rsidRPr="004F69B4">
              <w:t>С целью поддержки талантливо</w:t>
            </w:r>
            <w:r w:rsidR="007D3088" w:rsidRPr="004F69B4">
              <w:t xml:space="preserve">й и инициативной </w:t>
            </w:r>
            <w:r w:rsidR="00DD74F5" w:rsidRPr="004F69B4">
              <w:t>молодежи в 2021</w:t>
            </w:r>
            <w:r w:rsidR="00F10130" w:rsidRPr="004F69B4">
              <w:t xml:space="preserve"> году организовано и проведено 3</w:t>
            </w:r>
            <w:r w:rsidR="00BD1CB0" w:rsidRPr="004F69B4">
              <w:t xml:space="preserve">     районных конкурса, фестиваля, слета</w:t>
            </w:r>
            <w:r w:rsidRPr="004F69B4">
              <w:t xml:space="preserve"> охвачено </w:t>
            </w:r>
            <w:r w:rsidR="00412498" w:rsidRPr="004F69B4">
              <w:rPr>
                <w:sz w:val="26"/>
                <w:szCs w:val="26"/>
              </w:rPr>
              <w:t>980</w:t>
            </w:r>
            <w:r w:rsidRPr="004F69B4">
              <w:t xml:space="preserve"> человек, в том числе:</w:t>
            </w:r>
          </w:p>
          <w:p w:rsidR="00E44915" w:rsidRPr="004F69B4" w:rsidRDefault="00E44915" w:rsidP="006E60E0">
            <w:pPr>
              <w:tabs>
                <w:tab w:val="left" w:pos="5362"/>
              </w:tabs>
              <w:ind w:left="-55"/>
            </w:pPr>
            <w:r w:rsidRPr="004F69B4">
              <w:t>- районный молодежный конкурс непрофессиональных танцоров «</w:t>
            </w:r>
            <w:proofErr w:type="spellStart"/>
            <w:r w:rsidRPr="004F69B4">
              <w:t>Стартинейджер</w:t>
            </w:r>
            <w:proofErr w:type="spellEnd"/>
            <w:r w:rsidRPr="004F69B4">
              <w:t>»</w:t>
            </w:r>
            <w:r w:rsidR="00FB4ED4" w:rsidRPr="004F69B4">
              <w:t xml:space="preserve">, на проведение затрачено 10,0 </w:t>
            </w:r>
            <w:proofErr w:type="spellStart"/>
            <w:r w:rsidR="00FB4ED4" w:rsidRPr="004F69B4">
              <w:t>тыс.руб</w:t>
            </w:r>
            <w:proofErr w:type="spellEnd"/>
            <w:r w:rsidR="00FB4ED4" w:rsidRPr="004F69B4">
              <w:t>.</w:t>
            </w:r>
            <w:r w:rsidR="00BD1CB0" w:rsidRPr="004F69B4">
              <w:t>(призы)</w:t>
            </w:r>
            <w:r w:rsidR="00DD74F5" w:rsidRPr="004F69B4">
              <w:t>;</w:t>
            </w:r>
          </w:p>
          <w:p w:rsidR="00DD74F5" w:rsidRPr="004F69B4" w:rsidRDefault="00DD74F5" w:rsidP="006E60E0">
            <w:pPr>
              <w:tabs>
                <w:tab w:val="left" w:pos="5362"/>
              </w:tabs>
              <w:ind w:left="-55"/>
            </w:pPr>
            <w:r w:rsidRPr="004F69B4">
              <w:t>- районный «Фестиваль вожатских идей»</w:t>
            </w:r>
            <w:r w:rsidR="0043691A" w:rsidRPr="004F69B4">
              <w:t xml:space="preserve"> - 9,98</w:t>
            </w:r>
            <w:r w:rsidR="00163EA4" w:rsidRPr="004F69B4">
              <w:t xml:space="preserve"> тыс. </w:t>
            </w:r>
            <w:proofErr w:type="spellStart"/>
            <w:r w:rsidR="00163EA4" w:rsidRPr="004F69B4">
              <w:t>руб</w:t>
            </w:r>
            <w:proofErr w:type="spellEnd"/>
            <w:r w:rsidR="00163EA4" w:rsidRPr="004F69B4">
              <w:t xml:space="preserve"> (призы);</w:t>
            </w:r>
          </w:p>
          <w:p w:rsidR="00871324" w:rsidRPr="00B93E2D" w:rsidRDefault="00163EA4" w:rsidP="00F04B8E">
            <w:pPr>
              <w:tabs>
                <w:tab w:val="left" w:pos="5362"/>
              </w:tabs>
              <w:ind w:left="-55"/>
              <w:rPr>
                <w:highlight w:val="yellow"/>
              </w:rPr>
            </w:pPr>
            <w:r w:rsidRPr="004F69B4">
              <w:t>-открытый краевой фестиваль среди школьных и молодежных СМИ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«Пробный шар» на проведение мероприятия затрачено 2,0 тыс. руб. (призы)</w:t>
            </w:r>
            <w:r w:rsidR="00F04B8E" w:rsidRPr="004F69B4">
              <w:t>.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1F583F" w:rsidP="006E60E0">
            <w:pPr>
              <w:rPr>
                <w:color w:val="000000"/>
                <w:sz w:val="16"/>
                <w:szCs w:val="16"/>
              </w:rPr>
            </w:pPr>
            <w:r w:rsidRPr="006F7FB4">
              <w:rPr>
                <w:color w:val="000000"/>
              </w:rPr>
              <w:t>3.</w:t>
            </w:r>
            <w:r w:rsidR="00E44915" w:rsidRPr="006F7FB4">
              <w:rPr>
                <w:color w:val="000000"/>
              </w:rPr>
              <w:t xml:space="preserve">1.2. </w:t>
            </w:r>
            <w:r w:rsidR="002A64D3" w:rsidRPr="006F7FB4">
              <w:t xml:space="preserve">Обеспечение участия молодежи Пожарского муниципального района в международных, всероссийских и межрегиональных молодежных конкурсах, образовательных проектах и форумах, направленных </w:t>
            </w:r>
            <w:r w:rsidR="00200BB2" w:rsidRPr="006F7FB4">
              <w:t xml:space="preserve">на продвижение инициативной </w:t>
            </w:r>
            <w:r w:rsidR="002A64D3" w:rsidRPr="006F7FB4">
              <w:t>и талантливой молодежи</w:t>
            </w:r>
          </w:p>
        </w:tc>
        <w:tc>
          <w:tcPr>
            <w:tcW w:w="1578" w:type="dxa"/>
          </w:tcPr>
          <w:p w:rsidR="00E44915" w:rsidRPr="004F69B4" w:rsidRDefault="00F05C37" w:rsidP="00193FF4">
            <w:pPr>
              <w:jc w:val="center"/>
            </w:pPr>
            <w:r w:rsidRPr="004F69B4">
              <w:t>2021</w:t>
            </w:r>
            <w:r w:rsidR="00E44915" w:rsidRPr="004F69B4">
              <w:t xml:space="preserve"> год</w:t>
            </w:r>
          </w:p>
        </w:tc>
        <w:tc>
          <w:tcPr>
            <w:tcW w:w="2809" w:type="dxa"/>
          </w:tcPr>
          <w:p w:rsidR="00E44915" w:rsidRPr="004F69B4" w:rsidRDefault="004A3B58" w:rsidP="006E60E0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75,6</w:t>
            </w:r>
          </w:p>
          <w:p w:rsidR="00E44915" w:rsidRPr="004F69B4" w:rsidRDefault="00E44915" w:rsidP="006E60E0">
            <w:pPr>
              <w:jc w:val="center"/>
            </w:pPr>
            <w:r w:rsidRPr="004F69B4">
              <w:t>бюджет ПМР</w:t>
            </w:r>
          </w:p>
          <w:p w:rsidR="00E44915" w:rsidRPr="004F69B4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E44915" w:rsidRPr="004F69B4" w:rsidRDefault="00F05C37" w:rsidP="00B67246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0</w:t>
            </w:r>
          </w:p>
          <w:p w:rsidR="00240303" w:rsidRPr="004F69B4" w:rsidRDefault="00240303" w:rsidP="00240303">
            <w:pPr>
              <w:jc w:val="center"/>
              <w:rPr>
                <w:b/>
              </w:rPr>
            </w:pPr>
            <w:r w:rsidRPr="004F69B4">
              <w:t>бюджет ПМР</w:t>
            </w:r>
          </w:p>
          <w:p w:rsidR="00E44915" w:rsidRPr="004F69B4" w:rsidRDefault="00E44915" w:rsidP="0022478E">
            <w:pPr>
              <w:jc w:val="center"/>
            </w:pPr>
          </w:p>
        </w:tc>
        <w:tc>
          <w:tcPr>
            <w:tcW w:w="4151" w:type="dxa"/>
          </w:tcPr>
          <w:p w:rsidR="00CD7663" w:rsidRPr="00B851BA" w:rsidRDefault="00B851BA" w:rsidP="00B851BA">
            <w:pPr>
              <w:tabs>
                <w:tab w:val="left" w:pos="5362"/>
              </w:tabs>
              <w:ind w:left="-55"/>
              <w:rPr>
                <w:color w:val="000000"/>
              </w:rPr>
            </w:pPr>
            <w:r>
              <w:rPr>
                <w:color w:val="000000"/>
              </w:rPr>
              <w:t xml:space="preserve">В связи с ограничениями, введенными с целью нераспространения </w:t>
            </w:r>
            <w:r>
              <w:rPr>
                <w:color w:val="000000"/>
                <w:lang w:val="en-US"/>
              </w:rPr>
              <w:t>COVID</w:t>
            </w:r>
            <w:r>
              <w:rPr>
                <w:color w:val="000000"/>
              </w:rPr>
              <w:t xml:space="preserve">-2019 участие в Международных, Всероссийских, краевых конференциях, форумах направленных на изучение интерактивных методик создания </w:t>
            </w:r>
            <w:r>
              <w:rPr>
                <w:color w:val="000000"/>
              </w:rPr>
              <w:lastRenderedPageBreak/>
              <w:t xml:space="preserve">новых мероприятий, </w:t>
            </w:r>
            <w:r w:rsidRPr="00B851BA">
              <w:rPr>
                <w:color w:val="000000"/>
              </w:rPr>
              <w:t xml:space="preserve">молодежь Пожарского муниципального района </w:t>
            </w:r>
            <w:r>
              <w:rPr>
                <w:color w:val="000000"/>
              </w:rPr>
              <w:t>принимала в онлайн-режиме.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D8503C" w:rsidRDefault="001F583F" w:rsidP="006E60E0">
            <w:r w:rsidRPr="00D8503C">
              <w:lastRenderedPageBreak/>
              <w:t>3.</w:t>
            </w:r>
            <w:r w:rsidR="00E44915" w:rsidRPr="00D8503C">
              <w:t>1.4. Назначение стипендии главы Пожарского муниципального района активной, талантливой, одаренной молодежи.</w:t>
            </w:r>
          </w:p>
          <w:p w:rsidR="00E44915" w:rsidRPr="00D8503C" w:rsidRDefault="00E44915" w:rsidP="006E60E0">
            <w:pPr>
              <w:rPr>
                <w:sz w:val="16"/>
                <w:szCs w:val="16"/>
              </w:rPr>
            </w:pPr>
          </w:p>
        </w:tc>
        <w:tc>
          <w:tcPr>
            <w:tcW w:w="1578" w:type="dxa"/>
          </w:tcPr>
          <w:p w:rsidR="00E44915" w:rsidRPr="004F69B4" w:rsidRDefault="00403FC9" w:rsidP="00ED31F1">
            <w:pPr>
              <w:jc w:val="center"/>
            </w:pPr>
            <w:r w:rsidRPr="004F69B4">
              <w:t>2021</w:t>
            </w:r>
            <w:r w:rsidR="00E44915" w:rsidRPr="004F69B4">
              <w:t xml:space="preserve"> год</w:t>
            </w:r>
          </w:p>
        </w:tc>
        <w:tc>
          <w:tcPr>
            <w:tcW w:w="2809" w:type="dxa"/>
          </w:tcPr>
          <w:p w:rsidR="00E44915" w:rsidRPr="004F69B4" w:rsidRDefault="004A3B58" w:rsidP="006E60E0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37,8</w:t>
            </w:r>
          </w:p>
          <w:p w:rsidR="00E44915" w:rsidRPr="004F69B4" w:rsidRDefault="00E44915" w:rsidP="006E60E0">
            <w:pPr>
              <w:jc w:val="center"/>
            </w:pPr>
            <w:r w:rsidRPr="004F69B4">
              <w:t>бюджет ПМР</w:t>
            </w:r>
          </w:p>
          <w:p w:rsidR="00E44915" w:rsidRPr="004F69B4" w:rsidRDefault="00E44915" w:rsidP="006E60E0">
            <w:pPr>
              <w:jc w:val="center"/>
            </w:pPr>
          </w:p>
        </w:tc>
        <w:tc>
          <w:tcPr>
            <w:tcW w:w="2768" w:type="dxa"/>
          </w:tcPr>
          <w:p w:rsidR="00E44915" w:rsidRPr="004F69B4" w:rsidRDefault="00A001BC" w:rsidP="002610E8">
            <w:pPr>
              <w:ind w:left="-43"/>
              <w:jc w:val="center"/>
            </w:pPr>
            <w:r w:rsidRPr="004F69B4">
              <w:rPr>
                <w:b/>
                <w:bCs/>
              </w:rPr>
              <w:t>36,0</w:t>
            </w:r>
          </w:p>
          <w:p w:rsidR="00240303" w:rsidRPr="004F69B4" w:rsidRDefault="00E44915" w:rsidP="00240303">
            <w:pPr>
              <w:jc w:val="center"/>
              <w:rPr>
                <w:b/>
              </w:rPr>
            </w:pPr>
            <w:r w:rsidRPr="004F69B4">
              <w:t xml:space="preserve"> </w:t>
            </w:r>
            <w:r w:rsidR="00240303" w:rsidRPr="004F69B4">
              <w:t>бюджет ПМР</w:t>
            </w:r>
          </w:p>
          <w:p w:rsidR="00E44915" w:rsidRPr="004F69B4" w:rsidRDefault="00E44915" w:rsidP="00412498">
            <w:pPr>
              <w:ind w:left="-43"/>
              <w:jc w:val="center"/>
            </w:pPr>
          </w:p>
        </w:tc>
        <w:tc>
          <w:tcPr>
            <w:tcW w:w="4151" w:type="dxa"/>
          </w:tcPr>
          <w:p w:rsidR="00E44915" w:rsidRPr="004F69B4" w:rsidRDefault="00163EA4" w:rsidP="00F97A3E">
            <w:pPr>
              <w:tabs>
                <w:tab w:val="left" w:pos="5362"/>
              </w:tabs>
              <w:ind w:left="-55"/>
            </w:pPr>
            <w:r w:rsidRPr="004F69B4">
              <w:t>В 2021</w:t>
            </w:r>
            <w:r w:rsidR="00E44915" w:rsidRPr="004F69B4">
              <w:t xml:space="preserve"> году стипендии главы Пожарского м</w:t>
            </w:r>
            <w:r w:rsidR="0022478E" w:rsidRPr="004F69B4">
              <w:t>униципального района назначены 6</w:t>
            </w:r>
            <w:r w:rsidR="00E44915" w:rsidRPr="004F69B4">
              <w:t xml:space="preserve"> учащимся образовательных учреждений. Всего направлено </w:t>
            </w:r>
            <w:r w:rsidR="00A001BC" w:rsidRPr="004F69B4">
              <w:t>33,33</w:t>
            </w:r>
            <w:r w:rsidR="00E44915" w:rsidRPr="004F69B4">
              <w:t xml:space="preserve"> тыс. руб., в том числе единовременная выплата </w:t>
            </w:r>
            <w:r w:rsidR="0022478E" w:rsidRPr="004F69B4">
              <w:t>в сумме 5,5</w:t>
            </w:r>
            <w:r w:rsidR="00B67246" w:rsidRPr="004F69B4">
              <w:t xml:space="preserve"> тыс.</w:t>
            </w:r>
            <w:r w:rsidR="00E44915" w:rsidRPr="004F69B4">
              <w:t xml:space="preserve"> руб. на </w:t>
            </w:r>
            <w:r w:rsidR="00A001BC" w:rsidRPr="004F69B4">
              <w:t>каждого человека, канц. товары 2,67</w:t>
            </w:r>
            <w:r w:rsidR="00191AB2" w:rsidRPr="004F69B4">
              <w:t xml:space="preserve"> тыс.</w:t>
            </w:r>
            <w:r w:rsidR="00E44915" w:rsidRPr="004F69B4">
              <w:t xml:space="preserve"> руб.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D8503C" w:rsidRDefault="001F583F" w:rsidP="006E60E0">
            <w:pPr>
              <w:rPr>
                <w:lang w:eastAsia="en-US"/>
              </w:rPr>
            </w:pPr>
            <w:r w:rsidRPr="00D8503C">
              <w:rPr>
                <w:lang w:eastAsia="en-US"/>
              </w:rPr>
              <w:t>3.</w:t>
            </w:r>
            <w:r w:rsidR="00E44915" w:rsidRPr="00D8503C">
              <w:rPr>
                <w:lang w:eastAsia="en-US"/>
              </w:rPr>
              <w:t xml:space="preserve">1.5. </w:t>
            </w:r>
            <w:r w:rsidR="005A611F" w:rsidRPr="00D8503C">
              <w:rPr>
                <w:lang w:eastAsia="en-US"/>
              </w:rPr>
              <w:t>М</w:t>
            </w:r>
            <w:r w:rsidR="00200BB2" w:rsidRPr="00D8503C">
              <w:rPr>
                <w:lang w:eastAsia="en-US"/>
              </w:rPr>
              <w:t>ероприятия, посвященные</w:t>
            </w:r>
            <w:r w:rsidR="00E44915" w:rsidRPr="00D8503C">
              <w:rPr>
                <w:lang w:eastAsia="en-US"/>
              </w:rPr>
              <w:t xml:space="preserve"> Дню молодежи России (по отдельному плану).</w:t>
            </w:r>
          </w:p>
          <w:p w:rsidR="00E44915" w:rsidRPr="00D8503C" w:rsidRDefault="00E44915" w:rsidP="006E60E0">
            <w:pPr>
              <w:rPr>
                <w:sz w:val="16"/>
                <w:szCs w:val="16"/>
              </w:rPr>
            </w:pPr>
          </w:p>
        </w:tc>
        <w:tc>
          <w:tcPr>
            <w:tcW w:w="1578" w:type="dxa"/>
          </w:tcPr>
          <w:p w:rsidR="00E44915" w:rsidRPr="004F69B4" w:rsidRDefault="00DD74F5" w:rsidP="00ED31F1">
            <w:pPr>
              <w:jc w:val="center"/>
            </w:pPr>
            <w:r w:rsidRPr="004F69B4">
              <w:t>2021</w:t>
            </w:r>
            <w:r w:rsidR="00E44915" w:rsidRPr="004F69B4">
              <w:t xml:space="preserve"> год</w:t>
            </w:r>
          </w:p>
        </w:tc>
        <w:tc>
          <w:tcPr>
            <w:tcW w:w="2809" w:type="dxa"/>
          </w:tcPr>
          <w:p w:rsidR="00E44915" w:rsidRPr="004F69B4" w:rsidRDefault="004A3B58" w:rsidP="006E60E0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26,2</w:t>
            </w:r>
          </w:p>
          <w:p w:rsidR="00E44915" w:rsidRPr="004F69B4" w:rsidRDefault="00E44915" w:rsidP="006E60E0">
            <w:pPr>
              <w:jc w:val="center"/>
            </w:pPr>
            <w:r w:rsidRPr="004F69B4">
              <w:t>бюджет ПМР</w:t>
            </w:r>
          </w:p>
        </w:tc>
        <w:tc>
          <w:tcPr>
            <w:tcW w:w="2768" w:type="dxa"/>
          </w:tcPr>
          <w:p w:rsidR="00E44915" w:rsidRPr="004F69B4" w:rsidRDefault="0043691A" w:rsidP="00F77862">
            <w:pPr>
              <w:ind w:left="-43"/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15,2</w:t>
            </w:r>
          </w:p>
          <w:p w:rsidR="00CE470B" w:rsidRPr="004F69B4" w:rsidRDefault="00CE470B" w:rsidP="00CE470B">
            <w:pPr>
              <w:jc w:val="center"/>
              <w:rPr>
                <w:b/>
              </w:rPr>
            </w:pPr>
            <w:r w:rsidRPr="004F69B4">
              <w:t>бюджет ПМР</w:t>
            </w:r>
          </w:p>
          <w:p w:rsidR="00E44915" w:rsidRPr="004F69B4" w:rsidRDefault="00E44915" w:rsidP="00CE470B">
            <w:pPr>
              <w:jc w:val="center"/>
            </w:pPr>
          </w:p>
        </w:tc>
        <w:tc>
          <w:tcPr>
            <w:tcW w:w="4151" w:type="dxa"/>
          </w:tcPr>
          <w:p w:rsidR="00E44915" w:rsidRPr="004F69B4" w:rsidRDefault="00DD74F5" w:rsidP="00AD7588">
            <w:pPr>
              <w:tabs>
                <w:tab w:val="left" w:pos="5362"/>
              </w:tabs>
              <w:ind w:left="-55"/>
            </w:pPr>
            <w:r w:rsidRPr="004F69B4">
              <w:t>28 июня 2021</w:t>
            </w:r>
            <w:r w:rsidR="00E44915" w:rsidRPr="004F69B4">
              <w:t xml:space="preserve"> г. </w:t>
            </w:r>
            <w:r w:rsidR="00F97A3E" w:rsidRPr="004F69B4">
              <w:t xml:space="preserve">в малом зале МБУ ДК состоялась </w:t>
            </w:r>
            <w:r w:rsidR="00E44915" w:rsidRPr="004F69B4">
              <w:t>районная торжественная церемония награждения молодежного актива, стипендиатов главы По</w:t>
            </w:r>
            <w:r w:rsidR="00312F87" w:rsidRPr="004F69B4">
              <w:t xml:space="preserve">жарского муниципального района </w:t>
            </w:r>
            <w:r w:rsidRPr="004F69B4">
              <w:t>и медалистов – выпускников 2021</w:t>
            </w:r>
            <w:r w:rsidR="00312F87" w:rsidRPr="004F69B4">
              <w:t xml:space="preserve"> г.</w:t>
            </w:r>
            <w:r w:rsidR="00E44915" w:rsidRPr="004F69B4">
              <w:t xml:space="preserve"> года, посвященная Дню молодежи России. На</w:t>
            </w:r>
            <w:r w:rsidR="0043691A" w:rsidRPr="004F69B4">
              <w:t xml:space="preserve"> организацию и проведение данного мероприятия</w:t>
            </w:r>
            <w:r w:rsidR="00E44915" w:rsidRPr="004F69B4">
              <w:t xml:space="preserve"> </w:t>
            </w:r>
            <w:r w:rsidR="00AD7588" w:rsidRPr="004F69B4">
              <w:t>израсходовано</w:t>
            </w:r>
            <w:r w:rsidR="00E44915" w:rsidRPr="004F69B4">
              <w:t xml:space="preserve"> </w:t>
            </w:r>
            <w:r w:rsidR="0043691A" w:rsidRPr="004F69B4">
              <w:t>15,2</w:t>
            </w:r>
            <w:r w:rsidR="00E44915" w:rsidRPr="004F69B4">
              <w:t xml:space="preserve"> тыс. руб. (ценные призы).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1F583F" w:rsidP="00312F87">
            <w:r w:rsidRPr="004F69B4">
              <w:t>3.</w:t>
            </w:r>
            <w:r w:rsidR="00E44915" w:rsidRPr="004F69B4">
              <w:t xml:space="preserve">1.7. </w:t>
            </w:r>
            <w:r w:rsidR="00312F87" w:rsidRPr="004F69B4">
              <w:t>Проведение районных молодежных акций, фестивалей, конкурсов, форумов, слетов и других мероприятий, направленных на популяризацию общественной, добровольческой деятельности</w:t>
            </w:r>
            <w:r w:rsidR="008E7C41" w:rsidRPr="004F69B4">
              <w:t xml:space="preserve"> и самореализацию молодежи.</w:t>
            </w:r>
          </w:p>
        </w:tc>
        <w:tc>
          <w:tcPr>
            <w:tcW w:w="1578" w:type="dxa"/>
          </w:tcPr>
          <w:p w:rsidR="00E44915" w:rsidRPr="004F69B4" w:rsidRDefault="00F05C37" w:rsidP="00ED31F1">
            <w:pPr>
              <w:jc w:val="center"/>
            </w:pPr>
            <w:r w:rsidRPr="004F69B4">
              <w:t>2021</w:t>
            </w:r>
            <w:r w:rsidR="00E44915" w:rsidRPr="004F69B4">
              <w:t xml:space="preserve"> год</w:t>
            </w:r>
          </w:p>
        </w:tc>
        <w:tc>
          <w:tcPr>
            <w:tcW w:w="2809" w:type="dxa"/>
          </w:tcPr>
          <w:p w:rsidR="00E44915" w:rsidRPr="004F69B4" w:rsidRDefault="00A001BC" w:rsidP="006E60E0">
            <w:pPr>
              <w:jc w:val="center"/>
              <w:rPr>
                <w:b/>
              </w:rPr>
            </w:pPr>
            <w:r w:rsidRPr="004F69B4">
              <w:rPr>
                <w:b/>
              </w:rPr>
              <w:t>6</w:t>
            </w:r>
            <w:r w:rsidR="004A3B58" w:rsidRPr="004F69B4">
              <w:rPr>
                <w:b/>
              </w:rPr>
              <w:t>,3</w:t>
            </w:r>
          </w:p>
          <w:p w:rsidR="004133B2" w:rsidRPr="004F69B4" w:rsidRDefault="00312F87" w:rsidP="004133B2">
            <w:pPr>
              <w:jc w:val="center"/>
            </w:pPr>
            <w:r w:rsidRPr="004F69B4">
              <w:t>бюджет ПМР</w:t>
            </w:r>
            <w:r w:rsidR="004133B2" w:rsidRPr="004F69B4">
              <w:t xml:space="preserve"> </w:t>
            </w:r>
          </w:p>
          <w:p w:rsidR="00312F87" w:rsidRPr="004F69B4" w:rsidRDefault="00312F87" w:rsidP="006E60E0">
            <w:pPr>
              <w:jc w:val="center"/>
              <w:rPr>
                <w:b/>
              </w:rPr>
            </w:pPr>
          </w:p>
        </w:tc>
        <w:tc>
          <w:tcPr>
            <w:tcW w:w="2768" w:type="dxa"/>
          </w:tcPr>
          <w:p w:rsidR="00FA4B64" w:rsidRPr="004F69B4" w:rsidRDefault="008470D5" w:rsidP="006E60E0">
            <w:pPr>
              <w:ind w:left="-43"/>
              <w:jc w:val="center"/>
              <w:rPr>
                <w:b/>
              </w:rPr>
            </w:pPr>
            <w:r>
              <w:rPr>
                <w:b/>
              </w:rPr>
              <w:t>14,0</w:t>
            </w:r>
          </w:p>
          <w:p w:rsidR="00240303" w:rsidRPr="004F69B4" w:rsidRDefault="00240303" w:rsidP="00240303">
            <w:pPr>
              <w:jc w:val="center"/>
            </w:pPr>
            <w:r w:rsidRPr="004F69B4">
              <w:t>бюджет ПМР</w:t>
            </w:r>
          </w:p>
          <w:p w:rsidR="008D66BC" w:rsidRPr="004F69B4" w:rsidRDefault="008D66BC" w:rsidP="008D66BC">
            <w:pPr>
              <w:jc w:val="center"/>
            </w:pPr>
            <w:r w:rsidRPr="004F69B4">
              <w:t>(перераспределение финансовых средств на данную статью осуществлено за счет экон</w:t>
            </w:r>
            <w:r w:rsidR="008010B0" w:rsidRPr="004F69B4">
              <w:t>ом</w:t>
            </w:r>
            <w:r w:rsidR="0051753C" w:rsidRPr="004F69B4">
              <w:t>ии расходов по направлению</w:t>
            </w:r>
            <w:r w:rsidR="003A1F89">
              <w:t xml:space="preserve"> 3.1.5) </w:t>
            </w:r>
          </w:p>
          <w:p w:rsidR="008D66BC" w:rsidRPr="004F69B4" w:rsidRDefault="008D66BC" w:rsidP="00240303">
            <w:pPr>
              <w:jc w:val="center"/>
              <w:rPr>
                <w:b/>
              </w:rPr>
            </w:pPr>
          </w:p>
          <w:p w:rsidR="00E44915" w:rsidRPr="004F69B4" w:rsidRDefault="00E44915" w:rsidP="00412498">
            <w:pPr>
              <w:ind w:left="-43"/>
              <w:jc w:val="center"/>
              <w:rPr>
                <w:b/>
              </w:rPr>
            </w:pPr>
          </w:p>
        </w:tc>
        <w:tc>
          <w:tcPr>
            <w:tcW w:w="4151" w:type="dxa"/>
          </w:tcPr>
          <w:p w:rsidR="00163EA4" w:rsidRPr="004F69B4" w:rsidRDefault="00163EA4" w:rsidP="00163EA4">
            <w:pPr>
              <w:rPr>
                <w:bCs/>
              </w:rPr>
            </w:pPr>
            <w:r w:rsidRPr="004F69B4">
              <w:rPr>
                <w:bCs/>
              </w:rPr>
              <w:t xml:space="preserve">На территории Пожарского муниципального района были проведены мероприятия, направленные на добровольческую деятельность: </w:t>
            </w:r>
          </w:p>
          <w:p w:rsidR="00163EA4" w:rsidRDefault="00163EA4" w:rsidP="00163EA4">
            <w:pPr>
              <w:rPr>
                <w:bCs/>
              </w:rPr>
            </w:pPr>
            <w:r w:rsidRPr="004F69B4">
              <w:rPr>
                <w:bCs/>
              </w:rPr>
              <w:t>- районный учебный семинар-тренинг «Здравствуй, лето-2021!»</w:t>
            </w:r>
            <w:r w:rsidR="0043691A" w:rsidRPr="004F69B4">
              <w:rPr>
                <w:bCs/>
              </w:rPr>
              <w:t xml:space="preserve"> на проведение затрачено 6,7</w:t>
            </w:r>
            <w:r w:rsidRPr="004F69B4">
              <w:rPr>
                <w:bCs/>
              </w:rPr>
              <w:t xml:space="preserve"> </w:t>
            </w:r>
            <w:proofErr w:type="spellStart"/>
            <w:r w:rsidRPr="004F69B4">
              <w:rPr>
                <w:bCs/>
              </w:rPr>
              <w:t>тыс.руб</w:t>
            </w:r>
            <w:proofErr w:type="spellEnd"/>
            <w:r w:rsidRPr="004F69B4">
              <w:rPr>
                <w:bCs/>
              </w:rPr>
              <w:t>. (канц. товары);</w:t>
            </w:r>
          </w:p>
          <w:p w:rsidR="008470D5" w:rsidRPr="004F69B4" w:rsidRDefault="008470D5" w:rsidP="00163EA4">
            <w:pPr>
              <w:rPr>
                <w:bCs/>
              </w:rPr>
            </w:pPr>
            <w:r w:rsidRPr="008470D5">
              <w:rPr>
                <w:bCs/>
              </w:rPr>
              <w:t xml:space="preserve">- </w:t>
            </w:r>
            <w:proofErr w:type="spellStart"/>
            <w:r w:rsidRPr="008470D5">
              <w:rPr>
                <w:bCs/>
              </w:rPr>
              <w:t>квест</w:t>
            </w:r>
            <w:proofErr w:type="spellEnd"/>
            <w:r w:rsidRPr="008470D5">
              <w:rPr>
                <w:bCs/>
              </w:rPr>
              <w:t xml:space="preserve"> по безопасности дорожного движения «Вместе-мы сила» в рамках Всероссийской акции «Студенческий десант-2021», на проведение кото</w:t>
            </w:r>
            <w:r>
              <w:rPr>
                <w:bCs/>
              </w:rPr>
              <w:t xml:space="preserve">рого израсходовано 1,5 тыс. </w:t>
            </w:r>
            <w:proofErr w:type="spellStart"/>
            <w:r>
              <w:rPr>
                <w:bCs/>
              </w:rPr>
              <w:t>руб</w:t>
            </w:r>
            <w:proofErr w:type="spellEnd"/>
            <w:r>
              <w:rPr>
                <w:bCs/>
              </w:rPr>
              <w:t>;</w:t>
            </w:r>
          </w:p>
          <w:p w:rsidR="003B7CB3" w:rsidRPr="004F69B4" w:rsidRDefault="00163EA4" w:rsidP="003B7CB3">
            <w:r w:rsidRPr="004F69B4">
              <w:rPr>
                <w:bCs/>
              </w:rPr>
              <w:t>- новогоднего мастер-класс</w:t>
            </w:r>
            <w:r w:rsidR="00FD240E" w:rsidRPr="004F69B4">
              <w:rPr>
                <w:bCs/>
              </w:rPr>
              <w:t xml:space="preserve"> «Планета мастеров» в </w:t>
            </w:r>
            <w:r w:rsidR="00FD240E" w:rsidRPr="004F69B4">
              <w:t xml:space="preserve">КГБУЗ «Пожарская ЦРБ» для детей, находящихся на амбулаторном лечении 5,8 </w:t>
            </w:r>
            <w:proofErr w:type="spellStart"/>
            <w:r w:rsidR="00FD240E" w:rsidRPr="004F69B4">
              <w:t>тыс.руб</w:t>
            </w:r>
            <w:proofErr w:type="spellEnd"/>
            <w:r w:rsidR="00FD240E" w:rsidRPr="004F69B4">
              <w:t>.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E44915" w:rsidP="0031050C">
            <w:r w:rsidRPr="006F7FB4">
              <w:t>Итого по разделу 1:</w:t>
            </w:r>
          </w:p>
        </w:tc>
        <w:tc>
          <w:tcPr>
            <w:tcW w:w="1578" w:type="dxa"/>
          </w:tcPr>
          <w:p w:rsidR="00E44915" w:rsidRPr="004F69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E44915" w:rsidRPr="004F69B4" w:rsidRDefault="004A3B58" w:rsidP="006E60E0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160,6</w:t>
            </w:r>
          </w:p>
          <w:p w:rsidR="00E44915" w:rsidRPr="004F69B4" w:rsidRDefault="00E44915" w:rsidP="006E60E0">
            <w:pPr>
              <w:jc w:val="center"/>
              <w:rPr>
                <w:b/>
              </w:rPr>
            </w:pPr>
            <w:r w:rsidRPr="004F69B4">
              <w:rPr>
                <w:b/>
              </w:rPr>
              <w:lastRenderedPageBreak/>
              <w:t>бюджет ПМР</w:t>
            </w:r>
          </w:p>
        </w:tc>
        <w:tc>
          <w:tcPr>
            <w:tcW w:w="2768" w:type="dxa"/>
          </w:tcPr>
          <w:p w:rsidR="008E7C41" w:rsidRPr="004F69B4" w:rsidRDefault="008470D5" w:rsidP="006E60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87,1</w:t>
            </w:r>
            <w:r w:rsidR="008D66BC" w:rsidRPr="004F69B4">
              <w:rPr>
                <w:b/>
                <w:bCs/>
              </w:rPr>
              <w:t>8</w:t>
            </w:r>
          </w:p>
          <w:p w:rsidR="00240303" w:rsidRPr="004F69B4" w:rsidRDefault="008E7C41" w:rsidP="00240303">
            <w:pPr>
              <w:jc w:val="center"/>
              <w:rPr>
                <w:b/>
              </w:rPr>
            </w:pPr>
            <w:r w:rsidRPr="004F69B4">
              <w:lastRenderedPageBreak/>
              <w:t xml:space="preserve"> </w:t>
            </w:r>
            <w:r w:rsidR="00240303" w:rsidRPr="004F69B4">
              <w:rPr>
                <w:b/>
              </w:rPr>
              <w:t>бюджет ПМР</w:t>
            </w:r>
          </w:p>
          <w:p w:rsidR="00E44915" w:rsidRPr="004F69B4" w:rsidRDefault="00E44915" w:rsidP="0022478E">
            <w:pPr>
              <w:jc w:val="center"/>
            </w:pPr>
          </w:p>
        </w:tc>
        <w:tc>
          <w:tcPr>
            <w:tcW w:w="4151" w:type="dxa"/>
          </w:tcPr>
          <w:p w:rsidR="00E44915" w:rsidRPr="006F7FB4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4F69B4" w:rsidRDefault="001F583F" w:rsidP="006E60E0">
            <w:pPr>
              <w:jc w:val="center"/>
            </w:pPr>
            <w:r w:rsidRPr="004F69B4">
              <w:lastRenderedPageBreak/>
              <w:t>3</w:t>
            </w:r>
            <w:r w:rsidR="00E44915" w:rsidRPr="004F69B4">
              <w:t xml:space="preserve">.2. </w:t>
            </w:r>
            <w:r w:rsidR="00200BB2" w:rsidRPr="004F69B4">
              <w:t>Гражданское и п</w:t>
            </w:r>
            <w:r w:rsidR="00200BB2" w:rsidRPr="004F69B4">
              <w:rPr>
                <w:shd w:val="clear" w:color="auto" w:fill="FFFFFF"/>
              </w:rPr>
              <w:t>атриотическое воспитание молодежи, воспитание толерантности в молодежной среде, формирование правовых, культурных и нравственных ценностей среди молодежи</w:t>
            </w:r>
            <w:r w:rsidR="00E44915" w:rsidRPr="004F69B4">
              <w:t>.</w:t>
            </w:r>
          </w:p>
          <w:p w:rsidR="00E44915" w:rsidRPr="004F69B4" w:rsidRDefault="00E44915" w:rsidP="006E60E0">
            <w:pPr>
              <w:tabs>
                <w:tab w:val="left" w:pos="5362"/>
              </w:tabs>
              <w:ind w:left="-55"/>
              <w:jc w:val="center"/>
              <w:rPr>
                <w:sz w:val="16"/>
                <w:szCs w:val="16"/>
              </w:rPr>
            </w:pPr>
          </w:p>
        </w:tc>
      </w:tr>
      <w:tr w:rsidR="00E44915" w:rsidRPr="006F7FB4" w:rsidTr="004F69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1F583F" w:rsidP="008E7C41">
            <w:pPr>
              <w:rPr>
                <w:sz w:val="16"/>
                <w:szCs w:val="16"/>
              </w:rPr>
            </w:pPr>
            <w:r w:rsidRPr="006F7FB4">
              <w:t>3</w:t>
            </w:r>
            <w:r w:rsidR="00DC34E1" w:rsidRPr="006F7FB4">
              <w:t>.2.2</w:t>
            </w:r>
            <w:r w:rsidR="00E44915" w:rsidRPr="006F7FB4">
              <w:t xml:space="preserve">. </w:t>
            </w:r>
            <w:r w:rsidR="00E34F67" w:rsidRPr="006F7FB4">
              <w:t xml:space="preserve">Проведение </w:t>
            </w:r>
            <w:r w:rsidR="008E7C41" w:rsidRPr="006F7FB4">
              <w:t xml:space="preserve">массовых </w:t>
            </w:r>
            <w:r w:rsidR="00E34F67" w:rsidRPr="006F7FB4">
              <w:t xml:space="preserve">мероприятий, посвященных </w:t>
            </w:r>
            <w:r w:rsidR="008E7C41" w:rsidRPr="006F7FB4">
              <w:t>дням воинской славы России, памятным датам, связанным с историей страны (День защитника Отечества, День памяти о россиянах, исполнявших свой долг за пределами Отечества и пр.</w:t>
            </w:r>
          </w:p>
        </w:tc>
        <w:tc>
          <w:tcPr>
            <w:tcW w:w="1578" w:type="dxa"/>
          </w:tcPr>
          <w:p w:rsidR="00E44915" w:rsidRPr="004F69B4" w:rsidRDefault="00B93E2D" w:rsidP="002610E8">
            <w:pPr>
              <w:jc w:val="center"/>
            </w:pPr>
            <w:r w:rsidRPr="004F69B4">
              <w:t>2021</w:t>
            </w:r>
            <w:r w:rsidR="00E44915" w:rsidRPr="004F69B4">
              <w:t xml:space="preserve"> год</w:t>
            </w:r>
          </w:p>
        </w:tc>
        <w:tc>
          <w:tcPr>
            <w:tcW w:w="2809" w:type="dxa"/>
          </w:tcPr>
          <w:p w:rsidR="00E44915" w:rsidRPr="004F69B4" w:rsidRDefault="005546C3" w:rsidP="006E60E0">
            <w:pPr>
              <w:jc w:val="center"/>
              <w:rPr>
                <w:b/>
              </w:rPr>
            </w:pPr>
            <w:r>
              <w:rPr>
                <w:b/>
              </w:rPr>
              <w:t>14,</w:t>
            </w:r>
            <w:r w:rsidR="004A3B58" w:rsidRPr="004F69B4">
              <w:rPr>
                <w:b/>
              </w:rPr>
              <w:t>7</w:t>
            </w:r>
          </w:p>
          <w:p w:rsidR="008E7C41" w:rsidRPr="004F69B4" w:rsidRDefault="008E7C41" w:rsidP="008E7C41">
            <w:pPr>
              <w:jc w:val="center"/>
              <w:rPr>
                <w:b/>
              </w:rPr>
            </w:pPr>
            <w:r w:rsidRPr="004F69B4">
              <w:t>бюджет ПМР</w:t>
            </w:r>
          </w:p>
          <w:p w:rsidR="008E7C41" w:rsidRPr="004F69B4" w:rsidRDefault="008E7C41" w:rsidP="006E60E0">
            <w:pPr>
              <w:jc w:val="center"/>
              <w:rPr>
                <w:b/>
              </w:rPr>
            </w:pPr>
          </w:p>
          <w:p w:rsidR="00E44915" w:rsidRPr="004F69B4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E44915" w:rsidRPr="004F69B4" w:rsidRDefault="008470D5" w:rsidP="006E60E0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  <w:r w:rsidR="006205D9" w:rsidRPr="004F69B4">
              <w:rPr>
                <w:b/>
              </w:rPr>
              <w:t>,0</w:t>
            </w:r>
          </w:p>
          <w:p w:rsidR="00240303" w:rsidRPr="004F69B4" w:rsidRDefault="00240303" w:rsidP="00240303">
            <w:pPr>
              <w:jc w:val="center"/>
            </w:pPr>
            <w:r w:rsidRPr="004F69B4">
              <w:t>бюджет ПМР</w:t>
            </w:r>
          </w:p>
          <w:p w:rsidR="006205D9" w:rsidRPr="004F69B4" w:rsidRDefault="006205D9" w:rsidP="006205D9">
            <w:pPr>
              <w:jc w:val="center"/>
            </w:pPr>
            <w:r w:rsidRPr="004F69B4">
              <w:t>(перераспределение финансовых средств на данную статью осуществлено за счет экон</w:t>
            </w:r>
            <w:r w:rsidR="00F05C37" w:rsidRPr="004F69B4">
              <w:t>омии расходов по направлению 3.3</w:t>
            </w:r>
            <w:r w:rsidR="003A1F89">
              <w:t>.1, 3.1.5.</w:t>
            </w:r>
            <w:r w:rsidRPr="004F69B4">
              <w:t>)</w:t>
            </w:r>
          </w:p>
          <w:p w:rsidR="006205D9" w:rsidRPr="004F69B4" w:rsidRDefault="006205D9" w:rsidP="00240303">
            <w:pPr>
              <w:jc w:val="center"/>
              <w:rPr>
                <w:b/>
              </w:rPr>
            </w:pPr>
          </w:p>
          <w:p w:rsidR="00E44915" w:rsidRPr="004F69B4" w:rsidRDefault="00E44915" w:rsidP="00240303">
            <w:pPr>
              <w:jc w:val="center"/>
            </w:pPr>
          </w:p>
        </w:tc>
        <w:tc>
          <w:tcPr>
            <w:tcW w:w="4151" w:type="dxa"/>
            <w:shd w:val="clear" w:color="auto" w:fill="auto"/>
          </w:tcPr>
          <w:p w:rsidR="00A86487" w:rsidRPr="004F69B4" w:rsidRDefault="00A86487" w:rsidP="00A86487">
            <w:pPr>
              <w:tabs>
                <w:tab w:val="left" w:pos="5362"/>
              </w:tabs>
              <w:ind w:left="-55"/>
            </w:pPr>
            <w:r w:rsidRPr="004F69B4">
              <w:t>В рамках военно- патриотического воспита</w:t>
            </w:r>
            <w:r w:rsidR="00D07E0F" w:rsidRPr="004F69B4">
              <w:t>ния подрастающего поколения были организованы и проведены</w:t>
            </w:r>
            <w:r w:rsidRPr="004F69B4">
              <w:t xml:space="preserve"> </w:t>
            </w:r>
            <w:r w:rsidR="00D07E0F" w:rsidRPr="004F69B4">
              <w:t>мероприятия</w:t>
            </w:r>
            <w:r w:rsidRPr="004F69B4">
              <w:t xml:space="preserve"> с участием молодежных объединений, в том числе:</w:t>
            </w:r>
          </w:p>
          <w:p w:rsidR="00CC5FDF" w:rsidRPr="004F69B4" w:rsidRDefault="00CC5FDF" w:rsidP="00A86487">
            <w:pPr>
              <w:tabs>
                <w:tab w:val="left" w:pos="5362"/>
              </w:tabs>
              <w:ind w:left="-55"/>
            </w:pPr>
            <w:r w:rsidRPr="004F69B4">
              <w:t>-</w:t>
            </w:r>
            <w:r w:rsidR="003C7649" w:rsidRPr="004F69B4">
              <w:t>Международная акция «Сад памяти», потрачено 5</w:t>
            </w:r>
            <w:r w:rsidRPr="004F69B4">
              <w:t xml:space="preserve">,0 </w:t>
            </w:r>
            <w:proofErr w:type="spellStart"/>
            <w:r w:rsidRPr="004F69B4">
              <w:t>тыс.руб</w:t>
            </w:r>
            <w:proofErr w:type="spellEnd"/>
            <w:r w:rsidRPr="004F69B4">
              <w:t>.</w:t>
            </w:r>
            <w:r w:rsidR="00163EA4" w:rsidRPr="004F69B4">
              <w:t xml:space="preserve"> (в с. Нагорное, Лучегорском городском поселениях</w:t>
            </w:r>
            <w:r w:rsidRPr="004F69B4">
              <w:t>;</w:t>
            </w:r>
          </w:p>
          <w:p w:rsidR="00B93E2D" w:rsidRDefault="00B93E2D" w:rsidP="00163EA4">
            <w:pPr>
              <w:tabs>
                <w:tab w:val="left" w:pos="5362"/>
              </w:tabs>
              <w:ind w:left="-55"/>
            </w:pPr>
            <w:r w:rsidRPr="004F69B4">
              <w:t xml:space="preserve">- молодежная акция «Свеча памяти», </w:t>
            </w:r>
            <w:r w:rsidR="00163EA4" w:rsidRPr="004F69B4">
              <w:t xml:space="preserve">(в с. Нагорное, Лучегорском городском поселениях) потрачено 5,0 </w:t>
            </w:r>
            <w:proofErr w:type="spellStart"/>
            <w:r w:rsidR="00163EA4" w:rsidRPr="004F69B4">
              <w:t>тыс.руб</w:t>
            </w:r>
            <w:proofErr w:type="spellEnd"/>
            <w:r w:rsidR="00163EA4" w:rsidRPr="004F69B4">
              <w:t>. на приобретение свечей для проведения акции;</w:t>
            </w:r>
          </w:p>
          <w:p w:rsidR="008470D5" w:rsidRPr="004F69B4" w:rsidRDefault="008470D5" w:rsidP="008470D5">
            <w:pPr>
              <w:tabs>
                <w:tab w:val="left" w:pos="5362"/>
              </w:tabs>
              <w:ind w:left="-55"/>
            </w:pPr>
            <w:r w:rsidRPr="008470D5">
              <w:t xml:space="preserve">- торжественное мероприятие «День призывника», потрачено 6,0 </w:t>
            </w:r>
            <w:proofErr w:type="spellStart"/>
            <w:r w:rsidRPr="008470D5">
              <w:t>тыс.руб</w:t>
            </w:r>
            <w:proofErr w:type="spellEnd"/>
            <w:r w:rsidRPr="008470D5">
              <w:t>.;</w:t>
            </w:r>
          </w:p>
          <w:p w:rsidR="001424FD" w:rsidRPr="006F7FB4" w:rsidRDefault="001424FD" w:rsidP="00FD240E">
            <w:pPr>
              <w:tabs>
                <w:tab w:val="left" w:pos="5362"/>
              </w:tabs>
              <w:ind w:left="-55"/>
            </w:pPr>
            <w:r w:rsidRPr="004F69B4">
              <w:t>-молодежной патриотической акции «Никто не забыт, ничто не забыто», посвященной Дню неизвестного солдата и Дню Героев Отечества</w:t>
            </w:r>
            <w:r w:rsidR="00FD240E" w:rsidRPr="004F69B4">
              <w:t xml:space="preserve">, потрачено </w:t>
            </w:r>
            <w:r w:rsidRPr="004F69B4">
              <w:t>6,0 тыс. руб. (цветы)</w:t>
            </w:r>
          </w:p>
        </w:tc>
      </w:tr>
      <w:tr w:rsidR="00E87AB7" w:rsidRPr="006F7FB4">
        <w:trPr>
          <w:trHeight w:val="297"/>
          <w:jc w:val="center"/>
        </w:trPr>
        <w:tc>
          <w:tcPr>
            <w:tcW w:w="5032" w:type="dxa"/>
          </w:tcPr>
          <w:p w:rsidR="00E87AB7" w:rsidRPr="006F7FB4" w:rsidRDefault="00E87AB7" w:rsidP="008E7C41">
            <w:r w:rsidRPr="006F7FB4">
              <w:t>3.2.3. проведение мероприятий, посвященным государственным праздникам (День Конституции Российской Федерации, День Государственного флага Российской Федерации, День России, день народного единства), иным праздникам и событиям современной жизни страны</w:t>
            </w:r>
          </w:p>
        </w:tc>
        <w:tc>
          <w:tcPr>
            <w:tcW w:w="1578" w:type="dxa"/>
          </w:tcPr>
          <w:p w:rsidR="00E87AB7" w:rsidRPr="004F69B4" w:rsidRDefault="006205D9" w:rsidP="002610E8">
            <w:pPr>
              <w:jc w:val="center"/>
            </w:pPr>
            <w:r w:rsidRPr="004F69B4">
              <w:t>2021</w:t>
            </w:r>
            <w:r w:rsidR="00E87AB7" w:rsidRPr="004F69B4">
              <w:t xml:space="preserve"> год</w:t>
            </w:r>
          </w:p>
        </w:tc>
        <w:tc>
          <w:tcPr>
            <w:tcW w:w="2809" w:type="dxa"/>
          </w:tcPr>
          <w:p w:rsidR="00E87AB7" w:rsidRPr="004F69B4" w:rsidRDefault="004A3B58" w:rsidP="006E60E0">
            <w:pPr>
              <w:jc w:val="center"/>
              <w:rPr>
                <w:b/>
              </w:rPr>
            </w:pPr>
            <w:r w:rsidRPr="004F69B4">
              <w:rPr>
                <w:b/>
              </w:rPr>
              <w:t>6,3</w:t>
            </w:r>
          </w:p>
          <w:p w:rsidR="008D66BC" w:rsidRPr="004F69B4" w:rsidRDefault="008D66BC" w:rsidP="008D66BC">
            <w:pPr>
              <w:jc w:val="center"/>
              <w:rPr>
                <w:b/>
              </w:rPr>
            </w:pPr>
            <w:r w:rsidRPr="004F69B4">
              <w:t>бюджет ПМР</w:t>
            </w:r>
          </w:p>
          <w:p w:rsidR="008D66BC" w:rsidRPr="004F69B4" w:rsidRDefault="008D66BC" w:rsidP="006E60E0">
            <w:pPr>
              <w:jc w:val="center"/>
              <w:rPr>
                <w:b/>
              </w:rPr>
            </w:pPr>
          </w:p>
        </w:tc>
        <w:tc>
          <w:tcPr>
            <w:tcW w:w="2768" w:type="dxa"/>
          </w:tcPr>
          <w:p w:rsidR="00E87AB7" w:rsidRPr="004F69B4" w:rsidRDefault="008470D5" w:rsidP="006E60E0">
            <w:pPr>
              <w:jc w:val="center"/>
              <w:rPr>
                <w:b/>
              </w:rPr>
            </w:pPr>
            <w:r>
              <w:rPr>
                <w:b/>
              </w:rPr>
              <w:t>3,1</w:t>
            </w:r>
          </w:p>
          <w:p w:rsidR="008D66BC" w:rsidRPr="004F69B4" w:rsidRDefault="008D66BC" w:rsidP="008D66BC">
            <w:pPr>
              <w:jc w:val="center"/>
            </w:pPr>
            <w:r w:rsidRPr="004F69B4">
              <w:t>бюджет ПМР</w:t>
            </w:r>
          </w:p>
          <w:p w:rsidR="008010B0" w:rsidRPr="004F69B4" w:rsidRDefault="008010B0" w:rsidP="008010B0">
            <w:pPr>
              <w:jc w:val="center"/>
            </w:pPr>
          </w:p>
          <w:p w:rsidR="008010B0" w:rsidRPr="004F69B4" w:rsidRDefault="008010B0" w:rsidP="008D66BC">
            <w:pPr>
              <w:jc w:val="center"/>
              <w:rPr>
                <w:b/>
              </w:rPr>
            </w:pPr>
          </w:p>
          <w:p w:rsidR="008D66BC" w:rsidRPr="004F69B4" w:rsidRDefault="008D66BC" w:rsidP="006E60E0">
            <w:pPr>
              <w:jc w:val="center"/>
              <w:rPr>
                <w:b/>
              </w:rPr>
            </w:pPr>
          </w:p>
        </w:tc>
        <w:tc>
          <w:tcPr>
            <w:tcW w:w="4151" w:type="dxa"/>
          </w:tcPr>
          <w:p w:rsidR="00D8503C" w:rsidRDefault="00D8503C" w:rsidP="001424FD">
            <w:pPr>
              <w:tabs>
                <w:tab w:val="left" w:pos="5362"/>
              </w:tabs>
              <w:ind w:left="-55"/>
            </w:pPr>
            <w:r>
              <w:t>В рамках мероприятий, посвященных государственным праздникам</w:t>
            </w:r>
            <w:r w:rsidR="008470D5">
              <w:t>,</w:t>
            </w:r>
            <w:r>
              <w:t xml:space="preserve"> на территории Пожарского му</w:t>
            </w:r>
            <w:r w:rsidR="008470D5">
              <w:t>ниципального района организовано и проведено следующие мероприятие</w:t>
            </w:r>
            <w:r>
              <w:t>:</w:t>
            </w:r>
          </w:p>
          <w:p w:rsidR="00E87AB7" w:rsidRPr="006F7FB4" w:rsidRDefault="001424FD" w:rsidP="008470D5">
            <w:pPr>
              <w:tabs>
                <w:tab w:val="left" w:pos="5362"/>
              </w:tabs>
              <w:ind w:left="-55"/>
            </w:pPr>
            <w:r w:rsidRPr="004F69B4">
              <w:t>- Всероссийская акция «Мы граждане России!» (вручение паспортов)</w:t>
            </w:r>
            <w:r w:rsidR="008470D5">
              <w:t xml:space="preserve"> ко Дню Конституции</w:t>
            </w:r>
            <w:r w:rsidRPr="004F69B4">
              <w:t>, потрачено 3,</w:t>
            </w:r>
            <w:r w:rsidR="008470D5">
              <w:t xml:space="preserve">1 </w:t>
            </w:r>
            <w:proofErr w:type="spellStart"/>
            <w:r w:rsidR="008470D5">
              <w:t>тыс.руб</w:t>
            </w:r>
            <w:proofErr w:type="spellEnd"/>
            <w:r w:rsidR="008470D5">
              <w:t>..</w:t>
            </w:r>
            <w:r w:rsidR="006205D9" w:rsidRPr="004F69B4">
              <w:t xml:space="preserve"> 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E44915" w:rsidP="006E60E0">
            <w:r w:rsidRPr="006F7FB4">
              <w:t xml:space="preserve">Итого по разделу </w:t>
            </w:r>
            <w:r w:rsidR="001F583F" w:rsidRPr="006F7FB4">
              <w:t>3</w:t>
            </w:r>
            <w:r w:rsidRPr="006F7FB4">
              <w:t>.2:</w:t>
            </w:r>
          </w:p>
        </w:tc>
        <w:tc>
          <w:tcPr>
            <w:tcW w:w="1578" w:type="dxa"/>
          </w:tcPr>
          <w:p w:rsidR="00E44915" w:rsidRPr="004F69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E44915" w:rsidRPr="004F69B4" w:rsidRDefault="004A3B58" w:rsidP="006E60E0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21,0</w:t>
            </w:r>
          </w:p>
          <w:p w:rsidR="00E44915" w:rsidRPr="004F69B4" w:rsidRDefault="00E44915" w:rsidP="006E60E0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бюджет ПМР</w:t>
            </w:r>
          </w:p>
          <w:p w:rsidR="00E44915" w:rsidRPr="004F69B4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31050C" w:rsidRPr="004F69B4" w:rsidRDefault="008470D5" w:rsidP="006E60E0">
            <w:pPr>
              <w:jc w:val="center"/>
              <w:rPr>
                <w:b/>
              </w:rPr>
            </w:pPr>
            <w:r>
              <w:rPr>
                <w:b/>
              </w:rPr>
              <w:t>25,1</w:t>
            </w:r>
          </w:p>
          <w:p w:rsidR="00E44915" w:rsidRPr="004F69B4" w:rsidRDefault="00E44915" w:rsidP="006E60E0">
            <w:pPr>
              <w:jc w:val="center"/>
              <w:rPr>
                <w:b/>
              </w:rPr>
            </w:pPr>
            <w:r w:rsidRPr="004F69B4">
              <w:rPr>
                <w:b/>
              </w:rPr>
              <w:t xml:space="preserve">бюджет ПМР </w:t>
            </w:r>
          </w:p>
          <w:p w:rsidR="00E44915" w:rsidRPr="004F69B4" w:rsidRDefault="00E44915" w:rsidP="001F58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51" w:type="dxa"/>
          </w:tcPr>
          <w:p w:rsidR="00E44915" w:rsidRPr="006F7FB4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4F69B4" w:rsidRDefault="001F583F" w:rsidP="006E60E0">
            <w:pPr>
              <w:jc w:val="center"/>
            </w:pPr>
            <w:r w:rsidRPr="004F69B4">
              <w:t>3</w:t>
            </w:r>
            <w:r w:rsidR="00E44915" w:rsidRPr="004F69B4">
              <w:t xml:space="preserve">.3. </w:t>
            </w:r>
            <w:r w:rsidR="00E34F67" w:rsidRPr="004F69B4">
              <w:rPr>
                <w:shd w:val="clear" w:color="auto" w:fill="FFFFFF"/>
              </w:rPr>
              <w:t>Профилактика асоциального и деструктивного поведения подростков и молодежи, поддержка детей и молодежи, находящейся в социально-опасном положении, формирование здорового образа жизни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205D9" w:rsidRDefault="001F583F" w:rsidP="00D40A1B">
            <w:pPr>
              <w:rPr>
                <w:sz w:val="16"/>
                <w:szCs w:val="16"/>
                <w:highlight w:val="yellow"/>
              </w:rPr>
            </w:pPr>
            <w:r w:rsidRPr="004F69B4">
              <w:t>3</w:t>
            </w:r>
            <w:r w:rsidR="00D40A1B" w:rsidRPr="004F69B4">
              <w:t>.3.1</w:t>
            </w:r>
            <w:r w:rsidR="00E44915" w:rsidRPr="004F69B4">
              <w:t xml:space="preserve">. </w:t>
            </w:r>
            <w:r w:rsidR="00D40A1B" w:rsidRPr="004F69B4">
              <w:rPr>
                <w:rFonts w:eastAsia="Calibri"/>
                <w:lang w:eastAsia="en-US"/>
              </w:rPr>
              <w:t xml:space="preserve">Проведение районных акций, мероприятий, направленных на профилактику </w:t>
            </w:r>
            <w:r w:rsidR="00D40A1B" w:rsidRPr="004F69B4">
              <w:rPr>
                <w:rFonts w:eastAsia="Calibri"/>
                <w:lang w:eastAsia="en-US"/>
              </w:rPr>
              <w:lastRenderedPageBreak/>
              <w:t xml:space="preserve">асоциального и </w:t>
            </w:r>
            <w:proofErr w:type="spellStart"/>
            <w:r w:rsidR="00D40A1B" w:rsidRPr="004F69B4">
              <w:rPr>
                <w:rFonts w:eastAsia="Calibri"/>
                <w:lang w:eastAsia="en-US"/>
              </w:rPr>
              <w:t>девиантного</w:t>
            </w:r>
            <w:proofErr w:type="spellEnd"/>
            <w:r w:rsidR="00D40A1B" w:rsidRPr="004F69B4">
              <w:rPr>
                <w:rFonts w:eastAsia="Calibri"/>
                <w:lang w:eastAsia="en-US"/>
              </w:rPr>
              <w:t xml:space="preserve"> поведения в подростковой и молодежной среде, популяризацию здорового образа жизни</w:t>
            </w:r>
            <w:r w:rsidR="005718F6" w:rsidRPr="004F69B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578" w:type="dxa"/>
          </w:tcPr>
          <w:p w:rsidR="00E44915" w:rsidRPr="004F69B4" w:rsidRDefault="001424FD" w:rsidP="00B6199B">
            <w:pPr>
              <w:jc w:val="center"/>
            </w:pPr>
            <w:r w:rsidRPr="004F69B4">
              <w:lastRenderedPageBreak/>
              <w:t>2021</w:t>
            </w:r>
            <w:r w:rsidR="00E44915" w:rsidRPr="004F69B4">
              <w:t xml:space="preserve"> год</w:t>
            </w:r>
          </w:p>
        </w:tc>
        <w:tc>
          <w:tcPr>
            <w:tcW w:w="2809" w:type="dxa"/>
          </w:tcPr>
          <w:p w:rsidR="00E44915" w:rsidRPr="004F69B4" w:rsidRDefault="004A3B58" w:rsidP="006E60E0">
            <w:pPr>
              <w:jc w:val="center"/>
              <w:rPr>
                <w:b/>
              </w:rPr>
            </w:pPr>
            <w:r w:rsidRPr="004F69B4">
              <w:rPr>
                <w:b/>
              </w:rPr>
              <w:t>10,5</w:t>
            </w:r>
          </w:p>
          <w:p w:rsidR="00E44915" w:rsidRPr="004F69B4" w:rsidRDefault="00EB2F16" w:rsidP="00C86CAD">
            <w:pPr>
              <w:jc w:val="center"/>
              <w:rPr>
                <w:sz w:val="16"/>
                <w:szCs w:val="16"/>
              </w:rPr>
            </w:pPr>
            <w:r w:rsidRPr="004F69B4">
              <w:t>бюджет ПМР</w:t>
            </w:r>
            <w:r w:rsidR="006A0630" w:rsidRPr="004F69B4">
              <w:t xml:space="preserve"> </w:t>
            </w:r>
          </w:p>
        </w:tc>
        <w:tc>
          <w:tcPr>
            <w:tcW w:w="2768" w:type="dxa"/>
          </w:tcPr>
          <w:p w:rsidR="00E44915" w:rsidRPr="004F69B4" w:rsidRDefault="006205D9" w:rsidP="006E60E0">
            <w:pPr>
              <w:jc w:val="center"/>
              <w:rPr>
                <w:b/>
              </w:rPr>
            </w:pPr>
            <w:r w:rsidRPr="004F69B4">
              <w:rPr>
                <w:b/>
              </w:rPr>
              <w:t>2,5</w:t>
            </w:r>
          </w:p>
          <w:p w:rsidR="001F583F" w:rsidRPr="004F69B4" w:rsidRDefault="00C862E4" w:rsidP="006E60E0">
            <w:pPr>
              <w:jc w:val="center"/>
            </w:pPr>
            <w:r w:rsidRPr="004F69B4">
              <w:t>б</w:t>
            </w:r>
            <w:r w:rsidR="00C86CAD" w:rsidRPr="004F69B4">
              <w:t>юджет ПМР</w:t>
            </w:r>
          </w:p>
          <w:p w:rsidR="00E44915" w:rsidRPr="004F69B4" w:rsidRDefault="00E44915" w:rsidP="006205D9">
            <w:pPr>
              <w:jc w:val="center"/>
            </w:pPr>
          </w:p>
        </w:tc>
        <w:tc>
          <w:tcPr>
            <w:tcW w:w="4151" w:type="dxa"/>
          </w:tcPr>
          <w:p w:rsidR="0026104F" w:rsidRPr="00AD7588" w:rsidRDefault="00C86CAD" w:rsidP="001424FD">
            <w:pPr>
              <w:rPr>
                <w:sz w:val="16"/>
                <w:szCs w:val="16"/>
              </w:rPr>
            </w:pPr>
            <w:r w:rsidRPr="004F69B4">
              <w:lastRenderedPageBreak/>
              <w:t xml:space="preserve">На территории Пожарского муниципального района </w:t>
            </w:r>
            <w:r w:rsidR="00AD7588" w:rsidRPr="004F69B4">
              <w:t xml:space="preserve">с целью </w:t>
            </w:r>
            <w:r w:rsidR="00AD7588" w:rsidRPr="004F69B4">
              <w:rPr>
                <w:rFonts w:eastAsia="Calibri"/>
                <w:lang w:eastAsia="en-US"/>
              </w:rPr>
              <w:lastRenderedPageBreak/>
              <w:t>профилактики</w:t>
            </w:r>
            <w:r w:rsidRPr="004F69B4">
              <w:rPr>
                <w:rFonts w:eastAsia="Calibri"/>
                <w:lang w:eastAsia="en-US"/>
              </w:rPr>
              <w:t xml:space="preserve"> асоциального и </w:t>
            </w:r>
            <w:proofErr w:type="spellStart"/>
            <w:r w:rsidRPr="004F69B4">
              <w:rPr>
                <w:rFonts w:eastAsia="Calibri"/>
                <w:lang w:eastAsia="en-US"/>
              </w:rPr>
              <w:t>девиантного</w:t>
            </w:r>
            <w:proofErr w:type="spellEnd"/>
            <w:r w:rsidRPr="004F69B4">
              <w:rPr>
                <w:rFonts w:eastAsia="Calibri"/>
                <w:lang w:eastAsia="en-US"/>
              </w:rPr>
              <w:t xml:space="preserve"> поведения в подростковой и молодежной среде, популяризацию здорового образа жизни</w:t>
            </w:r>
            <w:r w:rsidRPr="004F69B4">
              <w:rPr>
                <w:sz w:val="16"/>
                <w:szCs w:val="16"/>
              </w:rPr>
              <w:t xml:space="preserve"> </w:t>
            </w:r>
            <w:r w:rsidR="00AD7588" w:rsidRPr="004F69B4">
              <w:t>был</w:t>
            </w:r>
            <w:r w:rsidR="001424FD" w:rsidRPr="004F69B4">
              <w:t>а</w:t>
            </w:r>
            <w:r w:rsidR="00AD7588" w:rsidRPr="004F69B4">
              <w:t xml:space="preserve"> проведен</w:t>
            </w:r>
            <w:r w:rsidR="001424FD" w:rsidRPr="004F69B4">
              <w:t>а межведомственная акция «Жизнь без наркотиков»</w:t>
            </w:r>
            <w:r w:rsidR="001424FD" w:rsidRPr="004F69B4">
              <w:rPr>
                <w:sz w:val="16"/>
                <w:szCs w:val="16"/>
              </w:rPr>
              <w:t xml:space="preserve">, </w:t>
            </w:r>
            <w:r w:rsidRPr="004F69B4">
              <w:t>на проведе</w:t>
            </w:r>
            <w:r w:rsidR="00AD7588" w:rsidRPr="004F69B4">
              <w:t>ние которого</w:t>
            </w:r>
            <w:r w:rsidR="00552504" w:rsidRPr="004F69B4">
              <w:t xml:space="preserve"> </w:t>
            </w:r>
            <w:r w:rsidR="00AD7588" w:rsidRPr="004F69B4">
              <w:t>израсходовано</w:t>
            </w:r>
            <w:r w:rsidR="00FD240E" w:rsidRPr="004F69B4">
              <w:t xml:space="preserve"> 2,5</w:t>
            </w:r>
            <w:r w:rsidR="001424FD" w:rsidRPr="004F69B4">
              <w:t xml:space="preserve"> </w:t>
            </w:r>
            <w:r w:rsidRPr="004F69B4">
              <w:t>тыс. руб. (призы).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1F583F" w:rsidP="006E60E0">
            <w:r w:rsidRPr="006F7FB4">
              <w:lastRenderedPageBreak/>
              <w:t>Итого по разделу 3</w:t>
            </w:r>
            <w:r w:rsidR="00E44915" w:rsidRPr="006F7FB4">
              <w:t>.3:</w:t>
            </w:r>
          </w:p>
        </w:tc>
        <w:tc>
          <w:tcPr>
            <w:tcW w:w="1578" w:type="dxa"/>
          </w:tcPr>
          <w:p w:rsidR="00E44915" w:rsidRPr="004F69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E44915" w:rsidRPr="004F69B4" w:rsidRDefault="004A3B58" w:rsidP="006E60E0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10,5</w:t>
            </w:r>
          </w:p>
          <w:p w:rsidR="00E44915" w:rsidRPr="004F69B4" w:rsidRDefault="00E44915" w:rsidP="006E60E0">
            <w:pPr>
              <w:jc w:val="center"/>
              <w:rPr>
                <w:sz w:val="16"/>
                <w:szCs w:val="16"/>
              </w:rPr>
            </w:pPr>
            <w:r w:rsidRPr="004F69B4">
              <w:t>бюджет ПМР</w:t>
            </w:r>
          </w:p>
        </w:tc>
        <w:tc>
          <w:tcPr>
            <w:tcW w:w="2768" w:type="dxa"/>
          </w:tcPr>
          <w:p w:rsidR="001F583F" w:rsidRPr="004F69B4" w:rsidRDefault="006205D9" w:rsidP="006E60E0">
            <w:pPr>
              <w:jc w:val="center"/>
            </w:pPr>
            <w:r w:rsidRPr="004F69B4">
              <w:rPr>
                <w:b/>
                <w:bCs/>
              </w:rPr>
              <w:t>2,5</w:t>
            </w:r>
          </w:p>
          <w:p w:rsidR="00E44915" w:rsidRPr="004F69B4" w:rsidRDefault="00EB2F16" w:rsidP="00EB2F16">
            <w:pPr>
              <w:jc w:val="center"/>
            </w:pPr>
            <w:r w:rsidRPr="004F69B4">
              <w:t>бюджет ПМР</w:t>
            </w:r>
          </w:p>
        </w:tc>
        <w:tc>
          <w:tcPr>
            <w:tcW w:w="4151" w:type="dxa"/>
          </w:tcPr>
          <w:p w:rsidR="00E44915" w:rsidRPr="006F7FB4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4F69B4" w:rsidRDefault="001F583F" w:rsidP="006E60E0">
            <w:pPr>
              <w:jc w:val="center"/>
            </w:pPr>
            <w:r w:rsidRPr="004F69B4">
              <w:t>3</w:t>
            </w:r>
            <w:r w:rsidR="00E44915" w:rsidRPr="004F69B4">
              <w:t xml:space="preserve">.4. </w:t>
            </w:r>
            <w:r w:rsidR="005718F6" w:rsidRPr="004F69B4">
              <w:rPr>
                <w:rStyle w:val="c3"/>
              </w:rPr>
              <w:t>Укрепление института молодой семьи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4F69B4" w:rsidRDefault="001F583F" w:rsidP="006E60E0">
            <w:pPr>
              <w:rPr>
                <w:sz w:val="16"/>
                <w:szCs w:val="16"/>
              </w:rPr>
            </w:pPr>
            <w:r w:rsidRPr="004F69B4">
              <w:rPr>
                <w:lang w:eastAsia="en-US"/>
              </w:rPr>
              <w:t>3</w:t>
            </w:r>
            <w:r w:rsidR="00E44915" w:rsidRPr="004F69B4">
              <w:rPr>
                <w:lang w:eastAsia="en-US"/>
              </w:rPr>
              <w:t xml:space="preserve">.4.1. </w:t>
            </w:r>
            <w:r w:rsidR="005718F6" w:rsidRPr="004F69B4">
              <w:t xml:space="preserve">Реализация программ активного молодежного семейного отдыха. </w:t>
            </w:r>
          </w:p>
        </w:tc>
        <w:tc>
          <w:tcPr>
            <w:tcW w:w="1578" w:type="dxa"/>
          </w:tcPr>
          <w:p w:rsidR="00E44915" w:rsidRPr="004F69B4" w:rsidRDefault="006205D9" w:rsidP="00850D15">
            <w:pPr>
              <w:jc w:val="center"/>
            </w:pPr>
            <w:r w:rsidRPr="004F69B4">
              <w:t>2021</w:t>
            </w:r>
            <w:r w:rsidR="00E44915" w:rsidRPr="004F69B4">
              <w:t xml:space="preserve"> год</w:t>
            </w:r>
          </w:p>
        </w:tc>
        <w:tc>
          <w:tcPr>
            <w:tcW w:w="2809" w:type="dxa"/>
          </w:tcPr>
          <w:p w:rsidR="00E44915" w:rsidRPr="004F69B4" w:rsidRDefault="004A3B58" w:rsidP="006E60E0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42</w:t>
            </w:r>
            <w:r w:rsidR="006205D9" w:rsidRPr="004F69B4">
              <w:rPr>
                <w:b/>
                <w:bCs/>
              </w:rPr>
              <w:t>,</w:t>
            </w:r>
            <w:r w:rsidR="00E44915" w:rsidRPr="004F69B4">
              <w:rPr>
                <w:b/>
                <w:bCs/>
              </w:rPr>
              <w:t>0</w:t>
            </w:r>
          </w:p>
          <w:p w:rsidR="00E44915" w:rsidRPr="004F69B4" w:rsidRDefault="00E44915" w:rsidP="006E60E0">
            <w:pPr>
              <w:jc w:val="center"/>
            </w:pPr>
            <w:r w:rsidRPr="004F69B4">
              <w:t>бюджет ПМР</w:t>
            </w:r>
          </w:p>
          <w:p w:rsidR="00E44915" w:rsidRPr="004F69B4" w:rsidRDefault="00E44915" w:rsidP="006E60E0">
            <w:pPr>
              <w:jc w:val="center"/>
            </w:pPr>
          </w:p>
        </w:tc>
        <w:tc>
          <w:tcPr>
            <w:tcW w:w="2768" w:type="dxa"/>
          </w:tcPr>
          <w:p w:rsidR="00E44915" w:rsidRPr="004F69B4" w:rsidRDefault="006205D9" w:rsidP="006E60E0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40,</w:t>
            </w:r>
            <w:r w:rsidR="00E44915" w:rsidRPr="004F69B4">
              <w:rPr>
                <w:b/>
                <w:bCs/>
              </w:rPr>
              <w:t>0</w:t>
            </w:r>
          </w:p>
          <w:p w:rsidR="00293D6B" w:rsidRPr="004F69B4" w:rsidRDefault="001F583F" w:rsidP="00293D6B">
            <w:pPr>
              <w:jc w:val="center"/>
            </w:pPr>
            <w:r w:rsidRPr="004F69B4">
              <w:t xml:space="preserve"> </w:t>
            </w:r>
            <w:r w:rsidR="00293D6B" w:rsidRPr="004F69B4">
              <w:t>бюджет ПМР</w:t>
            </w:r>
          </w:p>
          <w:p w:rsidR="00E44915" w:rsidRPr="004F69B4" w:rsidRDefault="00E44915" w:rsidP="00B96281">
            <w:pPr>
              <w:jc w:val="center"/>
            </w:pPr>
          </w:p>
        </w:tc>
        <w:tc>
          <w:tcPr>
            <w:tcW w:w="4151" w:type="dxa"/>
          </w:tcPr>
          <w:p w:rsidR="006205D9" w:rsidRPr="004F69B4" w:rsidRDefault="006205D9" w:rsidP="006205D9">
            <w:pPr>
              <w:tabs>
                <w:tab w:val="left" w:pos="5362"/>
              </w:tabs>
              <w:rPr>
                <w:color w:val="000000"/>
              </w:rPr>
            </w:pPr>
            <w:r w:rsidRPr="004F69B4">
              <w:rPr>
                <w:color w:val="000000"/>
              </w:rPr>
              <w:t>С целью популяризации активного молодежного семейного отдыха в Пожарском муниципальном районе проведен:</w:t>
            </w:r>
          </w:p>
          <w:p w:rsidR="00E44915" w:rsidRPr="006F7FB4" w:rsidRDefault="006205D9" w:rsidP="00871324">
            <w:pPr>
              <w:tabs>
                <w:tab w:val="left" w:pos="5362"/>
              </w:tabs>
              <w:rPr>
                <w:color w:val="000000"/>
              </w:rPr>
            </w:pPr>
            <w:r w:rsidRPr="004F69B4">
              <w:rPr>
                <w:color w:val="000000"/>
              </w:rPr>
              <w:t>- р</w:t>
            </w:r>
            <w:r w:rsidR="001424FD" w:rsidRPr="004F69B4">
              <w:rPr>
                <w:color w:val="000000"/>
              </w:rPr>
              <w:t>айонный туристический слет молодых семей, молодежных и детских команд «Адреналин»</w:t>
            </w:r>
            <w:r w:rsidR="00FD240E" w:rsidRPr="004F69B4">
              <w:rPr>
                <w:color w:val="000000"/>
              </w:rPr>
              <w:t xml:space="preserve"> </w:t>
            </w:r>
            <w:r w:rsidRPr="004F69B4">
              <w:rPr>
                <w:color w:val="000000"/>
              </w:rPr>
              <w:t xml:space="preserve">затрачено </w:t>
            </w:r>
            <w:r w:rsidR="00FD240E" w:rsidRPr="004F69B4">
              <w:rPr>
                <w:color w:val="000000"/>
              </w:rPr>
              <w:t xml:space="preserve">40,0 </w:t>
            </w:r>
            <w:proofErr w:type="spellStart"/>
            <w:r w:rsidR="00FD240E" w:rsidRPr="004F69B4">
              <w:rPr>
                <w:color w:val="000000"/>
              </w:rPr>
              <w:t>тыс.руб</w:t>
            </w:r>
            <w:proofErr w:type="spellEnd"/>
            <w:r w:rsidR="00FD240E" w:rsidRPr="004F69B4">
              <w:rPr>
                <w:color w:val="000000"/>
              </w:rPr>
              <w:t>.</w:t>
            </w:r>
          </w:p>
        </w:tc>
      </w:tr>
      <w:tr w:rsidR="00224519" w:rsidRPr="006F7FB4">
        <w:trPr>
          <w:trHeight w:val="297"/>
          <w:jc w:val="center"/>
        </w:trPr>
        <w:tc>
          <w:tcPr>
            <w:tcW w:w="5032" w:type="dxa"/>
          </w:tcPr>
          <w:p w:rsidR="00224519" w:rsidRPr="004F69B4" w:rsidRDefault="00224519" w:rsidP="006E60E0">
            <w:pPr>
              <w:rPr>
                <w:lang w:eastAsia="en-US"/>
              </w:rPr>
            </w:pPr>
            <w:r w:rsidRPr="004F69B4">
              <w:rPr>
                <w:lang w:eastAsia="en-US"/>
              </w:rPr>
              <w:t>3.4.2. Организация мероприятий, направленных на формирование и развитие семейных ценностей</w:t>
            </w:r>
          </w:p>
        </w:tc>
        <w:tc>
          <w:tcPr>
            <w:tcW w:w="1578" w:type="dxa"/>
          </w:tcPr>
          <w:p w:rsidR="00224519" w:rsidRPr="004F69B4" w:rsidRDefault="006205D9" w:rsidP="00850D15">
            <w:pPr>
              <w:jc w:val="center"/>
            </w:pPr>
            <w:r w:rsidRPr="004F69B4">
              <w:t>2021</w:t>
            </w:r>
            <w:r w:rsidR="00224519" w:rsidRPr="004F69B4">
              <w:t xml:space="preserve"> год</w:t>
            </w:r>
          </w:p>
        </w:tc>
        <w:tc>
          <w:tcPr>
            <w:tcW w:w="2809" w:type="dxa"/>
          </w:tcPr>
          <w:p w:rsidR="00613173" w:rsidRPr="004F69B4" w:rsidRDefault="004A3B58" w:rsidP="00613173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12,68</w:t>
            </w:r>
          </w:p>
          <w:p w:rsidR="00613173" w:rsidRPr="004F69B4" w:rsidRDefault="00613173" w:rsidP="00613173">
            <w:pPr>
              <w:jc w:val="center"/>
            </w:pPr>
            <w:r w:rsidRPr="004F69B4">
              <w:t>бюджет ПМР</w:t>
            </w:r>
          </w:p>
          <w:p w:rsidR="00224519" w:rsidRPr="004F69B4" w:rsidRDefault="00224519" w:rsidP="006E60E0">
            <w:pPr>
              <w:jc w:val="center"/>
              <w:rPr>
                <w:b/>
                <w:bCs/>
              </w:rPr>
            </w:pPr>
          </w:p>
        </w:tc>
        <w:tc>
          <w:tcPr>
            <w:tcW w:w="2768" w:type="dxa"/>
          </w:tcPr>
          <w:p w:rsidR="00613173" w:rsidRPr="004F69B4" w:rsidRDefault="006205D9" w:rsidP="00613173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12</w:t>
            </w:r>
            <w:r w:rsidR="00AC69C1" w:rsidRPr="004F69B4">
              <w:rPr>
                <w:b/>
                <w:bCs/>
              </w:rPr>
              <w:t>,0</w:t>
            </w:r>
          </w:p>
          <w:p w:rsidR="004C5C1B" w:rsidRPr="004F69B4" w:rsidRDefault="004C5C1B" w:rsidP="004C5C1B">
            <w:pPr>
              <w:jc w:val="center"/>
            </w:pPr>
            <w:r w:rsidRPr="004F69B4">
              <w:t>бюджет ПМР</w:t>
            </w:r>
          </w:p>
          <w:p w:rsidR="00224519" w:rsidRPr="004F69B4" w:rsidRDefault="00613173" w:rsidP="004C5C1B">
            <w:pPr>
              <w:jc w:val="center"/>
              <w:rPr>
                <w:b/>
                <w:bCs/>
              </w:rPr>
            </w:pPr>
            <w:r w:rsidRPr="004F69B4">
              <w:t xml:space="preserve"> </w:t>
            </w:r>
          </w:p>
        </w:tc>
        <w:tc>
          <w:tcPr>
            <w:tcW w:w="4151" w:type="dxa"/>
          </w:tcPr>
          <w:p w:rsidR="00B96281" w:rsidRPr="004F69B4" w:rsidRDefault="00B96281" w:rsidP="00B96281">
            <w:pPr>
              <w:tabs>
                <w:tab w:val="left" w:pos="5362"/>
              </w:tabs>
              <w:ind w:left="-55"/>
              <w:rPr>
                <w:color w:val="000000"/>
              </w:rPr>
            </w:pPr>
            <w:r w:rsidRPr="004F69B4">
              <w:rPr>
                <w:color w:val="000000"/>
              </w:rPr>
              <w:t xml:space="preserve">С целью популяризации </w:t>
            </w:r>
            <w:r w:rsidR="00FC336D" w:rsidRPr="004F69B4">
              <w:rPr>
                <w:color w:val="000000"/>
              </w:rPr>
              <w:t xml:space="preserve">семейных ценностей </w:t>
            </w:r>
            <w:r w:rsidRPr="004F69B4">
              <w:rPr>
                <w:color w:val="000000"/>
              </w:rPr>
              <w:t>в Пожарско</w:t>
            </w:r>
            <w:r w:rsidR="00FC336D" w:rsidRPr="004F69B4">
              <w:rPr>
                <w:color w:val="000000"/>
              </w:rPr>
              <w:t>м муниципальном районе проведен</w:t>
            </w:r>
            <w:r w:rsidRPr="004F69B4">
              <w:rPr>
                <w:color w:val="000000"/>
              </w:rPr>
              <w:t>:</w:t>
            </w:r>
          </w:p>
          <w:p w:rsidR="00224519" w:rsidRDefault="00B96281" w:rsidP="00CD7663">
            <w:pPr>
              <w:tabs>
                <w:tab w:val="left" w:pos="5362"/>
              </w:tabs>
              <w:ind w:left="-55"/>
              <w:rPr>
                <w:color w:val="000000"/>
              </w:rPr>
            </w:pPr>
            <w:r w:rsidRPr="004F69B4">
              <w:rPr>
                <w:color w:val="000000"/>
              </w:rPr>
              <w:t xml:space="preserve"> </w:t>
            </w:r>
            <w:r w:rsidR="001424FD" w:rsidRPr="004F69B4">
              <w:t xml:space="preserve">межмуниципальный слет замещающих семей Пожарского, Красноармейского, Дальнереченского муниципальных районов и Дальнереченского городского округа на территории Пожарского муниципального района </w:t>
            </w:r>
            <w:r w:rsidR="00AD7588" w:rsidRPr="004F69B4">
              <w:t>израсходовано</w:t>
            </w:r>
            <w:r w:rsidR="00FD240E" w:rsidRPr="004F69B4">
              <w:rPr>
                <w:color w:val="000000"/>
              </w:rPr>
              <w:t xml:space="preserve"> 12,0</w:t>
            </w:r>
            <w:r w:rsidRPr="004F69B4">
              <w:rPr>
                <w:color w:val="000000"/>
              </w:rPr>
              <w:t xml:space="preserve"> тыс. руб.</w:t>
            </w:r>
            <w:r w:rsidRPr="006F7FB4">
              <w:rPr>
                <w:color w:val="000000"/>
              </w:rPr>
              <w:t xml:space="preserve"> </w:t>
            </w:r>
          </w:p>
          <w:p w:rsidR="001424FD" w:rsidRPr="006F7FB4" w:rsidRDefault="001424FD" w:rsidP="00CD7663">
            <w:pPr>
              <w:tabs>
                <w:tab w:val="left" w:pos="5362"/>
              </w:tabs>
              <w:ind w:left="-55"/>
              <w:rPr>
                <w:color w:val="000000"/>
              </w:rPr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E44915" w:rsidP="006E60E0">
            <w:r w:rsidRPr="006F7FB4">
              <w:t xml:space="preserve">Итого по разделу </w:t>
            </w:r>
            <w:r w:rsidR="001F583F" w:rsidRPr="006F7FB4">
              <w:t>3</w:t>
            </w:r>
            <w:r w:rsidRPr="006F7FB4">
              <w:t>.4:</w:t>
            </w:r>
          </w:p>
        </w:tc>
        <w:tc>
          <w:tcPr>
            <w:tcW w:w="1578" w:type="dxa"/>
          </w:tcPr>
          <w:p w:rsidR="00E44915" w:rsidRPr="004F69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E44915" w:rsidRPr="004F69B4" w:rsidRDefault="004A3B58" w:rsidP="006E60E0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54,68</w:t>
            </w:r>
          </w:p>
          <w:p w:rsidR="00E44915" w:rsidRPr="004F69B4" w:rsidRDefault="00E44915" w:rsidP="006E60E0">
            <w:pPr>
              <w:jc w:val="center"/>
            </w:pPr>
            <w:r w:rsidRPr="004F69B4">
              <w:t>бюджет ПМР</w:t>
            </w:r>
          </w:p>
          <w:p w:rsidR="00E44915" w:rsidRPr="004F69B4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E44915" w:rsidRPr="004F69B4" w:rsidRDefault="006205D9" w:rsidP="001F583F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52</w:t>
            </w:r>
            <w:r w:rsidR="00AC69C1" w:rsidRPr="004F69B4">
              <w:rPr>
                <w:b/>
                <w:bCs/>
              </w:rPr>
              <w:t>,0</w:t>
            </w:r>
            <w:r w:rsidR="00E44915" w:rsidRPr="004F69B4">
              <w:rPr>
                <w:b/>
                <w:bCs/>
              </w:rPr>
              <w:t xml:space="preserve"> </w:t>
            </w:r>
          </w:p>
          <w:p w:rsidR="004C5C1B" w:rsidRPr="004F69B4" w:rsidRDefault="004C5C1B" w:rsidP="004C5C1B">
            <w:pPr>
              <w:jc w:val="center"/>
            </w:pPr>
            <w:r w:rsidRPr="004F69B4">
              <w:t>бюджет ПМР</w:t>
            </w:r>
          </w:p>
          <w:p w:rsidR="00E44915" w:rsidRPr="004F69B4" w:rsidRDefault="00E44915" w:rsidP="004C5C1B">
            <w:pPr>
              <w:jc w:val="center"/>
              <w:rPr>
                <w:sz w:val="16"/>
                <w:szCs w:val="16"/>
              </w:rPr>
            </w:pPr>
            <w:r w:rsidRPr="004F69B4">
              <w:t xml:space="preserve"> </w:t>
            </w:r>
          </w:p>
        </w:tc>
        <w:tc>
          <w:tcPr>
            <w:tcW w:w="4151" w:type="dxa"/>
          </w:tcPr>
          <w:p w:rsidR="00E44915" w:rsidRPr="006F7FB4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  <w:tr w:rsidR="000375BC" w:rsidRPr="006F7FB4" w:rsidTr="00605C24">
        <w:trPr>
          <w:trHeight w:val="297"/>
          <w:jc w:val="center"/>
        </w:trPr>
        <w:tc>
          <w:tcPr>
            <w:tcW w:w="16338" w:type="dxa"/>
            <w:gridSpan w:val="5"/>
          </w:tcPr>
          <w:p w:rsidR="000375BC" w:rsidRPr="004F69B4" w:rsidRDefault="000375BC" w:rsidP="006E60E0">
            <w:pPr>
              <w:tabs>
                <w:tab w:val="left" w:pos="5362"/>
              </w:tabs>
              <w:ind w:left="-55"/>
              <w:jc w:val="center"/>
            </w:pPr>
            <w:r w:rsidRPr="004F69B4">
              <w:t>3.5. Развитие и укрепление информационно-ресурсной базы молодежной политики</w:t>
            </w:r>
          </w:p>
        </w:tc>
      </w:tr>
      <w:tr w:rsidR="000375BC" w:rsidRPr="006F7FB4">
        <w:trPr>
          <w:trHeight w:val="297"/>
          <w:jc w:val="center"/>
        </w:trPr>
        <w:tc>
          <w:tcPr>
            <w:tcW w:w="5032" w:type="dxa"/>
          </w:tcPr>
          <w:p w:rsidR="000375BC" w:rsidRPr="006F7FB4" w:rsidRDefault="000375BC" w:rsidP="006E60E0">
            <w:r w:rsidRPr="006F7FB4">
              <w:t>3.5.1. Создание информационных и методических материалов по различным направлениям молодежной политики</w:t>
            </w:r>
          </w:p>
        </w:tc>
        <w:tc>
          <w:tcPr>
            <w:tcW w:w="1578" w:type="dxa"/>
          </w:tcPr>
          <w:p w:rsidR="000375BC" w:rsidRPr="004F69B4" w:rsidRDefault="000375BC" w:rsidP="006E60E0">
            <w:pPr>
              <w:jc w:val="center"/>
            </w:pPr>
          </w:p>
        </w:tc>
        <w:tc>
          <w:tcPr>
            <w:tcW w:w="2809" w:type="dxa"/>
          </w:tcPr>
          <w:p w:rsidR="008A3C82" w:rsidRPr="004F69B4" w:rsidRDefault="008A3C82" w:rsidP="008A3C82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0</w:t>
            </w:r>
          </w:p>
          <w:p w:rsidR="008A3C82" w:rsidRPr="004F69B4" w:rsidRDefault="008A3C82" w:rsidP="008A3C82">
            <w:pPr>
              <w:jc w:val="center"/>
            </w:pPr>
            <w:r w:rsidRPr="004F69B4">
              <w:t>бюджет ПМР</w:t>
            </w:r>
          </w:p>
          <w:p w:rsidR="000375BC" w:rsidRPr="004F69B4" w:rsidRDefault="000375BC" w:rsidP="006E60E0">
            <w:pPr>
              <w:jc w:val="center"/>
              <w:rPr>
                <w:b/>
                <w:bCs/>
              </w:rPr>
            </w:pPr>
          </w:p>
        </w:tc>
        <w:tc>
          <w:tcPr>
            <w:tcW w:w="2768" w:type="dxa"/>
          </w:tcPr>
          <w:p w:rsidR="000375BC" w:rsidRPr="004F69B4" w:rsidRDefault="00F10130" w:rsidP="001F583F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10,0</w:t>
            </w:r>
          </w:p>
          <w:p w:rsidR="008A3C82" w:rsidRPr="004F69B4" w:rsidRDefault="008A3C82" w:rsidP="008A3C82">
            <w:pPr>
              <w:jc w:val="center"/>
            </w:pPr>
            <w:r w:rsidRPr="004F69B4">
              <w:t>бюджет ПМР</w:t>
            </w:r>
          </w:p>
          <w:p w:rsidR="008A3C82" w:rsidRPr="004F69B4" w:rsidRDefault="008D66BC" w:rsidP="004F69B4">
            <w:pPr>
              <w:jc w:val="center"/>
            </w:pPr>
            <w:r w:rsidRPr="004F69B4">
              <w:t xml:space="preserve">(перераспределение финансовых средств на данную статью </w:t>
            </w:r>
            <w:r w:rsidRPr="004F69B4">
              <w:lastRenderedPageBreak/>
              <w:t>осуществлено за счет экон</w:t>
            </w:r>
            <w:r w:rsidR="008010B0" w:rsidRPr="004F69B4">
              <w:t>ом</w:t>
            </w:r>
            <w:r w:rsidR="0051753C" w:rsidRPr="004F69B4">
              <w:t>ии расходов по направлению 3.1.5</w:t>
            </w:r>
            <w:r w:rsidRPr="004F69B4">
              <w:t>.)</w:t>
            </w:r>
          </w:p>
        </w:tc>
        <w:tc>
          <w:tcPr>
            <w:tcW w:w="4151" w:type="dxa"/>
          </w:tcPr>
          <w:p w:rsidR="000375BC" w:rsidRPr="00AD7588" w:rsidRDefault="008A3C82" w:rsidP="00C8767C">
            <w:pPr>
              <w:tabs>
                <w:tab w:val="left" w:pos="5362"/>
              </w:tabs>
              <w:ind w:left="-55"/>
              <w:jc w:val="both"/>
              <w:rPr>
                <w:color w:val="000000"/>
                <w:spacing w:val="-5"/>
              </w:rPr>
            </w:pPr>
            <w:r w:rsidRPr="004F69B4">
              <w:lastRenderedPageBreak/>
              <w:t>Приобретен</w:t>
            </w:r>
            <w:r w:rsidR="00C8767C" w:rsidRPr="004F69B4">
              <w:t>ие</w:t>
            </w:r>
            <w:r w:rsidRPr="004F69B4">
              <w:t xml:space="preserve"> </w:t>
            </w:r>
            <w:r w:rsidRPr="004F69B4">
              <w:rPr>
                <w:color w:val="000000"/>
                <w:spacing w:val="-5"/>
              </w:rPr>
              <w:t>баннер</w:t>
            </w:r>
            <w:r w:rsidR="00C8767C" w:rsidRPr="004F69B4">
              <w:rPr>
                <w:color w:val="000000"/>
                <w:spacing w:val="-5"/>
              </w:rPr>
              <w:t>а</w:t>
            </w:r>
            <w:r w:rsidRPr="004F69B4">
              <w:rPr>
                <w:color w:val="000000"/>
                <w:spacing w:val="-5"/>
              </w:rPr>
              <w:t xml:space="preserve"> «</w:t>
            </w:r>
            <w:r w:rsidR="00F77862" w:rsidRPr="004F69B4">
              <w:rPr>
                <w:color w:val="000000"/>
                <w:spacing w:val="-5"/>
              </w:rPr>
              <w:t>Семья года</w:t>
            </w:r>
            <w:r w:rsidRPr="004F69B4">
              <w:rPr>
                <w:color w:val="000000"/>
                <w:spacing w:val="-5"/>
              </w:rPr>
              <w:t>»</w:t>
            </w:r>
            <w:r w:rsidR="00865737" w:rsidRPr="004F69B4">
              <w:rPr>
                <w:color w:val="000000"/>
                <w:spacing w:val="-5"/>
              </w:rPr>
              <w:t xml:space="preserve"> - </w:t>
            </w:r>
            <w:r w:rsidR="00AD7588" w:rsidRPr="004F69B4">
              <w:t>израсходовано</w:t>
            </w:r>
            <w:r w:rsidR="00F77862" w:rsidRPr="004F69B4">
              <w:rPr>
                <w:color w:val="000000"/>
                <w:spacing w:val="-5"/>
              </w:rPr>
              <w:t xml:space="preserve"> 10</w:t>
            </w:r>
            <w:r w:rsidR="00C8767C" w:rsidRPr="004F69B4">
              <w:rPr>
                <w:color w:val="000000"/>
                <w:spacing w:val="-5"/>
              </w:rPr>
              <w:t>,0</w:t>
            </w:r>
            <w:r w:rsidR="00794FDC" w:rsidRPr="004F69B4">
              <w:rPr>
                <w:color w:val="000000"/>
                <w:spacing w:val="-5"/>
              </w:rPr>
              <w:t xml:space="preserve"> тыс. руб.</w:t>
            </w:r>
          </w:p>
          <w:p w:rsidR="00C8767C" w:rsidRPr="006F7FB4" w:rsidRDefault="00C8767C" w:rsidP="00C8767C">
            <w:pPr>
              <w:tabs>
                <w:tab w:val="left" w:pos="5362"/>
              </w:tabs>
              <w:ind w:left="-55"/>
              <w:jc w:val="both"/>
            </w:pPr>
          </w:p>
        </w:tc>
      </w:tr>
      <w:tr w:rsidR="003A1F89" w:rsidRPr="006F7FB4">
        <w:trPr>
          <w:trHeight w:val="297"/>
          <w:jc w:val="center"/>
        </w:trPr>
        <w:tc>
          <w:tcPr>
            <w:tcW w:w="5032" w:type="dxa"/>
          </w:tcPr>
          <w:p w:rsidR="003A1F89" w:rsidRPr="006F7FB4" w:rsidRDefault="003A1F89" w:rsidP="006E60E0">
            <w:r>
              <w:lastRenderedPageBreak/>
              <w:t>Итого по разделу 3.5:</w:t>
            </w:r>
          </w:p>
        </w:tc>
        <w:tc>
          <w:tcPr>
            <w:tcW w:w="1578" w:type="dxa"/>
          </w:tcPr>
          <w:p w:rsidR="003A1F89" w:rsidRPr="004F69B4" w:rsidRDefault="003A1F89" w:rsidP="006E60E0">
            <w:pPr>
              <w:jc w:val="center"/>
            </w:pPr>
          </w:p>
        </w:tc>
        <w:tc>
          <w:tcPr>
            <w:tcW w:w="2809" w:type="dxa"/>
          </w:tcPr>
          <w:p w:rsidR="003A1F89" w:rsidRPr="004F69B4" w:rsidRDefault="003A1F89" w:rsidP="008A3C82">
            <w:pPr>
              <w:jc w:val="center"/>
              <w:rPr>
                <w:b/>
                <w:bCs/>
              </w:rPr>
            </w:pPr>
          </w:p>
        </w:tc>
        <w:tc>
          <w:tcPr>
            <w:tcW w:w="2768" w:type="dxa"/>
          </w:tcPr>
          <w:p w:rsidR="003A1F89" w:rsidRDefault="003A1F89" w:rsidP="001F58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  <w:p w:rsidR="003A1F89" w:rsidRPr="004F69B4" w:rsidRDefault="003A1F89" w:rsidP="003A1F89">
            <w:pPr>
              <w:jc w:val="center"/>
            </w:pPr>
            <w:r w:rsidRPr="004F69B4">
              <w:t>бюджет ПМР</w:t>
            </w:r>
          </w:p>
          <w:p w:rsidR="003A1F89" w:rsidRPr="004F69B4" w:rsidRDefault="003A1F89" w:rsidP="001F583F">
            <w:pPr>
              <w:jc w:val="center"/>
              <w:rPr>
                <w:b/>
                <w:bCs/>
              </w:rPr>
            </w:pPr>
          </w:p>
        </w:tc>
        <w:tc>
          <w:tcPr>
            <w:tcW w:w="4151" w:type="dxa"/>
          </w:tcPr>
          <w:p w:rsidR="003A1F89" w:rsidRPr="004F69B4" w:rsidRDefault="003A1F89" w:rsidP="00C8767C">
            <w:pPr>
              <w:tabs>
                <w:tab w:val="left" w:pos="5362"/>
              </w:tabs>
              <w:ind w:left="-55"/>
              <w:jc w:val="both"/>
            </w:pPr>
          </w:p>
        </w:tc>
      </w:tr>
      <w:tr w:rsidR="00E44915" w:rsidRPr="00BC052C">
        <w:trPr>
          <w:trHeight w:val="297"/>
          <w:jc w:val="center"/>
        </w:trPr>
        <w:tc>
          <w:tcPr>
            <w:tcW w:w="5032" w:type="dxa"/>
          </w:tcPr>
          <w:p w:rsidR="00E44915" w:rsidRPr="006F7FB4" w:rsidRDefault="00E44915" w:rsidP="006E60E0">
            <w:pPr>
              <w:rPr>
                <w:b/>
                <w:bCs/>
              </w:rPr>
            </w:pPr>
            <w:r w:rsidRPr="006F7FB4">
              <w:rPr>
                <w:b/>
                <w:bCs/>
              </w:rPr>
              <w:t>Итого по программе:</w:t>
            </w:r>
          </w:p>
        </w:tc>
        <w:tc>
          <w:tcPr>
            <w:tcW w:w="1578" w:type="dxa"/>
          </w:tcPr>
          <w:p w:rsidR="00E44915" w:rsidRPr="004F69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E44915" w:rsidRPr="004F69B4" w:rsidRDefault="00F10130" w:rsidP="006E60E0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246,78</w:t>
            </w:r>
          </w:p>
          <w:p w:rsidR="00E44915" w:rsidRPr="004F69B4" w:rsidRDefault="00E44915" w:rsidP="004F69B4">
            <w:pPr>
              <w:jc w:val="center"/>
            </w:pPr>
            <w:r w:rsidRPr="004F69B4">
              <w:t xml:space="preserve"> бюджет ПМР</w:t>
            </w:r>
          </w:p>
        </w:tc>
        <w:tc>
          <w:tcPr>
            <w:tcW w:w="2768" w:type="dxa"/>
          </w:tcPr>
          <w:p w:rsidR="00E44915" w:rsidRPr="004F69B4" w:rsidRDefault="008D66BC" w:rsidP="006E60E0">
            <w:pPr>
              <w:jc w:val="center"/>
              <w:rPr>
                <w:b/>
                <w:bCs/>
              </w:rPr>
            </w:pPr>
            <w:r w:rsidRPr="004F69B4">
              <w:rPr>
                <w:b/>
                <w:bCs/>
              </w:rPr>
              <w:t>176,78</w:t>
            </w:r>
          </w:p>
          <w:p w:rsidR="004C5C1B" w:rsidRPr="004F69B4" w:rsidRDefault="004C5C1B" w:rsidP="004C5C1B">
            <w:pPr>
              <w:jc w:val="center"/>
            </w:pPr>
            <w:r w:rsidRPr="004F69B4">
              <w:t>бюджет ПМР</w:t>
            </w:r>
          </w:p>
          <w:p w:rsidR="00E44915" w:rsidRPr="004F69B4" w:rsidRDefault="00E44915" w:rsidP="006E60E0">
            <w:pPr>
              <w:ind w:left="-43"/>
              <w:jc w:val="center"/>
            </w:pPr>
          </w:p>
        </w:tc>
        <w:tc>
          <w:tcPr>
            <w:tcW w:w="4151" w:type="dxa"/>
          </w:tcPr>
          <w:p w:rsidR="00E44915" w:rsidRPr="00BC052C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</w:tbl>
    <w:p w:rsidR="0077530B" w:rsidRPr="00BC052C" w:rsidRDefault="0077530B" w:rsidP="006F7FB4">
      <w:pPr>
        <w:outlineLvl w:val="2"/>
        <w:rPr>
          <w:rStyle w:val="af0"/>
          <w:sz w:val="28"/>
          <w:szCs w:val="28"/>
        </w:rPr>
      </w:pPr>
    </w:p>
    <w:p w:rsidR="00E44915" w:rsidRPr="00BC052C" w:rsidRDefault="00E44915" w:rsidP="002A7A15">
      <w:pPr>
        <w:ind w:left="708" w:firstLine="708"/>
        <w:jc w:val="center"/>
        <w:outlineLvl w:val="2"/>
        <w:rPr>
          <w:sz w:val="28"/>
          <w:szCs w:val="28"/>
        </w:rPr>
      </w:pPr>
      <w:r w:rsidRPr="00BC052C">
        <w:rPr>
          <w:rStyle w:val="af0"/>
          <w:sz w:val="28"/>
          <w:szCs w:val="28"/>
        </w:rPr>
        <w:t>Оценка основных целевых индикаторов</w:t>
      </w:r>
      <w:r w:rsidRPr="00BC052C">
        <w:rPr>
          <w:sz w:val="28"/>
          <w:szCs w:val="28"/>
        </w:rPr>
        <w:t xml:space="preserve"> </w:t>
      </w:r>
      <w:r w:rsidRPr="00BC052C">
        <w:rPr>
          <w:rStyle w:val="af0"/>
          <w:sz w:val="28"/>
          <w:szCs w:val="28"/>
        </w:rPr>
        <w:t>муниципальной программы</w:t>
      </w:r>
    </w:p>
    <w:p w:rsidR="00E44915" w:rsidRPr="00BC052C" w:rsidRDefault="00E44915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 w:rsidRPr="00BC052C">
        <w:rPr>
          <w:rStyle w:val="af0"/>
          <w:sz w:val="28"/>
          <w:szCs w:val="28"/>
        </w:rPr>
        <w:t>«Молодежь Пожарско</w:t>
      </w:r>
      <w:r w:rsidR="00293D6B">
        <w:rPr>
          <w:rStyle w:val="af0"/>
          <w:sz w:val="28"/>
          <w:szCs w:val="28"/>
        </w:rPr>
        <w:t xml:space="preserve">го муниципального района на </w:t>
      </w:r>
      <w:r w:rsidR="0051753C">
        <w:rPr>
          <w:rStyle w:val="af0"/>
          <w:sz w:val="28"/>
          <w:szCs w:val="28"/>
        </w:rPr>
        <w:t>2020-2023</w:t>
      </w:r>
      <w:r w:rsidRPr="00BC052C">
        <w:rPr>
          <w:rStyle w:val="af0"/>
          <w:sz w:val="28"/>
          <w:szCs w:val="28"/>
        </w:rPr>
        <w:t xml:space="preserve"> годы» </w:t>
      </w:r>
    </w:p>
    <w:p w:rsidR="00E44915" w:rsidRPr="00BC052C" w:rsidRDefault="0051753C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>
        <w:rPr>
          <w:rStyle w:val="af0"/>
          <w:sz w:val="28"/>
          <w:szCs w:val="28"/>
        </w:rPr>
        <w:t>за 2021</w:t>
      </w:r>
      <w:r w:rsidR="00E44915" w:rsidRPr="00BC052C">
        <w:rPr>
          <w:rStyle w:val="af0"/>
          <w:sz w:val="28"/>
          <w:szCs w:val="28"/>
        </w:rPr>
        <w:t xml:space="preserve"> год</w:t>
      </w:r>
    </w:p>
    <w:p w:rsidR="00E44915" w:rsidRPr="00BC052C" w:rsidRDefault="00E44915" w:rsidP="002A7A15">
      <w:pPr>
        <w:jc w:val="center"/>
        <w:outlineLvl w:val="2"/>
        <w:rPr>
          <w:rStyle w:val="af0"/>
          <w:b w:val="0"/>
          <w:bCs w:val="0"/>
        </w:rPr>
      </w:pPr>
    </w:p>
    <w:tbl>
      <w:tblPr>
        <w:tblW w:w="14601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05"/>
        <w:gridCol w:w="1484"/>
        <w:gridCol w:w="2584"/>
        <w:gridCol w:w="1561"/>
        <w:gridCol w:w="1604"/>
        <w:gridCol w:w="1563"/>
      </w:tblGrid>
      <w:tr w:rsidR="00E44915" w:rsidRPr="00BC052C" w:rsidTr="006F7FB4">
        <w:trPr>
          <w:trHeight w:val="450"/>
        </w:trPr>
        <w:tc>
          <w:tcPr>
            <w:tcW w:w="58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</w:pPr>
            <w:r w:rsidRPr="00BC052C">
              <w:rPr>
                <w:rStyle w:val="af0"/>
                <w:b w:val="0"/>
                <w:bCs w:val="0"/>
              </w:rPr>
              <w:t>Наименование целевого индикатора</w:t>
            </w:r>
          </w:p>
        </w:tc>
        <w:tc>
          <w:tcPr>
            <w:tcW w:w="1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</w:pPr>
            <w:r w:rsidRPr="00BC052C">
              <w:rPr>
                <w:rStyle w:val="af0"/>
                <w:b w:val="0"/>
                <w:bCs w:val="0"/>
              </w:rPr>
              <w:t>Ед. изм.</w:t>
            </w:r>
          </w:p>
        </w:tc>
        <w:tc>
          <w:tcPr>
            <w:tcW w:w="73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</w:pPr>
            <w:r w:rsidRPr="00BC052C">
              <w:rPr>
                <w:rStyle w:val="af0"/>
                <w:b w:val="0"/>
                <w:bCs w:val="0"/>
              </w:rPr>
              <w:t>Значение целевого индикатора</w:t>
            </w:r>
          </w:p>
        </w:tc>
      </w:tr>
      <w:tr w:rsidR="00E44915" w:rsidRPr="00BC052C" w:rsidTr="006F7FB4">
        <w:trPr>
          <w:trHeight w:val="450"/>
        </w:trPr>
        <w:tc>
          <w:tcPr>
            <w:tcW w:w="5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44915" w:rsidRPr="00BC052C" w:rsidRDefault="00E44915" w:rsidP="006E60E0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44915" w:rsidRPr="00BC052C" w:rsidRDefault="00E44915" w:rsidP="006E60E0"/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2E32A8">
            <w:pPr>
              <w:spacing w:before="100" w:beforeAutospacing="1" w:after="100" w:afterAutospacing="1"/>
              <w:jc w:val="center"/>
            </w:pPr>
            <w:r w:rsidRPr="00BC052C">
              <w:rPr>
                <w:rStyle w:val="af0"/>
                <w:b w:val="0"/>
                <w:bCs w:val="0"/>
              </w:rPr>
              <w:t xml:space="preserve">Утверждено в муниципальной программе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</w:pPr>
            <w:r w:rsidRPr="00BC052C">
              <w:rPr>
                <w:rStyle w:val="af0"/>
                <w:b w:val="0"/>
                <w:bCs w:val="0"/>
              </w:rPr>
              <w:t>Достигнуто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1607E" w:rsidRDefault="0061607E" w:rsidP="006E60E0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1607E">
              <w:rPr>
                <w:rStyle w:val="af0"/>
                <w:b w:val="0"/>
              </w:rPr>
              <w:t>Выполнено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</w:pPr>
            <w:r w:rsidRPr="00BC052C">
              <w:rPr>
                <w:rStyle w:val="af0"/>
                <w:b w:val="0"/>
                <w:bCs w:val="0"/>
              </w:rPr>
              <w:t>Оценка в баллах</w:t>
            </w:r>
          </w:p>
        </w:tc>
      </w:tr>
      <w:tr w:rsidR="00E44915" w:rsidRPr="00BC052C" w:rsidTr="006F7FB4"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77530B" w:rsidP="006E60E0">
            <w:r w:rsidRPr="00BC052C">
              <w:t>Количество проведенных социально – значимых мероприятий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BA4C71" w:rsidP="006E60E0">
            <w:pPr>
              <w:jc w:val="center"/>
            </w:pPr>
            <w:r w:rsidRPr="00BC052C">
              <w:t>штук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191AB2" w:rsidP="002E32A8">
            <w:pPr>
              <w:jc w:val="center"/>
            </w:pPr>
            <w:r w:rsidRPr="006F7FB4">
              <w:t>125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D425B9" w:rsidP="006E60E0">
            <w:pPr>
              <w:jc w:val="center"/>
            </w:pPr>
            <w:r>
              <w:t>100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D425B9" w:rsidP="006E60E0">
            <w:pPr>
              <w:spacing w:before="100" w:beforeAutospacing="1" w:after="100" w:afterAutospacing="1"/>
              <w:jc w:val="center"/>
            </w:pPr>
            <w:r>
              <w:t>80,0</w:t>
            </w:r>
            <w:r w:rsidR="00E44915" w:rsidRPr="006F7FB4">
              <w:t xml:space="preserve"> %</w:t>
            </w:r>
          </w:p>
          <w:p w:rsidR="00E44915" w:rsidRPr="006F7FB4" w:rsidRDefault="00D425B9" w:rsidP="002E32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t xml:space="preserve">(-20 </w:t>
            </w:r>
            <w:r w:rsidR="00E57FD5" w:rsidRPr="006F7FB4">
              <w:t>%</w:t>
            </w:r>
            <w:r w:rsidR="00E44915" w:rsidRPr="006F7FB4">
              <w:t>)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C052C">
              <w:rPr>
                <w:sz w:val="28"/>
                <w:szCs w:val="28"/>
              </w:rPr>
              <w:t> </w:t>
            </w:r>
          </w:p>
        </w:tc>
      </w:tr>
      <w:tr w:rsidR="00E44915" w:rsidRPr="00BC052C" w:rsidTr="006F7FB4"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77530B" w:rsidP="006E60E0">
            <w:r w:rsidRPr="00BC052C">
              <w:t>Количество молодых людей, участвующих в мероприятиях различной направленности, в общем количестве молодежи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BA4C71" w:rsidP="006E60E0">
            <w:pPr>
              <w:jc w:val="center"/>
            </w:pPr>
            <w:r w:rsidRPr="00BC052C">
              <w:t>человек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CE470B" w:rsidP="00F67730">
            <w:pPr>
              <w:jc w:val="center"/>
            </w:pPr>
            <w:r w:rsidRPr="006F7FB4">
              <w:t>1</w:t>
            </w:r>
            <w:r w:rsidR="00F67730">
              <w:t>7000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451634" w:rsidP="006E60E0">
            <w:pPr>
              <w:jc w:val="center"/>
            </w:pPr>
            <w:r w:rsidRPr="006F7FB4">
              <w:t>1</w:t>
            </w:r>
            <w:r w:rsidR="00D425B9">
              <w:t>4500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D425B9" w:rsidP="006E60E0">
            <w:pPr>
              <w:spacing w:before="100" w:beforeAutospacing="1" w:after="100" w:afterAutospacing="1"/>
              <w:jc w:val="center"/>
            </w:pPr>
            <w:r>
              <w:t>85,2</w:t>
            </w:r>
            <w:r w:rsidR="00191AB2" w:rsidRPr="006F7FB4">
              <w:t xml:space="preserve"> </w:t>
            </w:r>
            <w:r w:rsidR="00E44915" w:rsidRPr="006F7FB4">
              <w:t>%</w:t>
            </w:r>
          </w:p>
          <w:p w:rsidR="00E44915" w:rsidRPr="006F7FB4" w:rsidRDefault="00D425B9" w:rsidP="006E60E0">
            <w:pPr>
              <w:spacing w:before="100" w:beforeAutospacing="1" w:after="100" w:afterAutospacing="1"/>
              <w:jc w:val="center"/>
            </w:pPr>
            <w:r>
              <w:t>(- 14,8</w:t>
            </w:r>
            <w:r w:rsidR="00191AB2" w:rsidRPr="006F7FB4">
              <w:t xml:space="preserve"> </w:t>
            </w:r>
            <w:r w:rsidR="00E44915" w:rsidRPr="006F7FB4">
              <w:t>%)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E44915" w:rsidRPr="00BC052C" w:rsidTr="006F7FB4"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77530B" w:rsidP="006E60E0">
            <w:r w:rsidRPr="00BC052C">
              <w:t>Доля молодежи, вовлеченной в деятельность общественных объединений, в том числе органов ученического самоуправления, молодежных структурах при законодательных и исполнительных органах власти, военно-патриотических объединений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jc w:val="center"/>
            </w:pPr>
            <w:r w:rsidRPr="00BC052C">
              <w:t>процентов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F67730" w:rsidP="006E60E0">
            <w:pPr>
              <w:jc w:val="center"/>
            </w:pPr>
            <w:r>
              <w:t>26,5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285268" w:rsidP="006E60E0">
            <w:pPr>
              <w:jc w:val="center"/>
            </w:pPr>
            <w:r>
              <w:t>60,7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285268" w:rsidP="006E60E0">
            <w:pPr>
              <w:spacing w:before="100" w:beforeAutospacing="1" w:after="100" w:afterAutospacing="1"/>
              <w:jc w:val="center"/>
            </w:pPr>
            <w:r>
              <w:t>229</w:t>
            </w:r>
            <w:r w:rsidR="001F4570">
              <w:t xml:space="preserve"> </w:t>
            </w:r>
            <w:r w:rsidR="00E44915" w:rsidRPr="00BC052C">
              <w:t>%</w:t>
            </w:r>
          </w:p>
          <w:p w:rsidR="001F4570" w:rsidRDefault="001F4570" w:rsidP="007D0520">
            <w:pPr>
              <w:spacing w:before="100" w:beforeAutospacing="1" w:after="100" w:afterAutospacing="1"/>
              <w:jc w:val="center"/>
            </w:pPr>
          </w:p>
          <w:p w:rsidR="00E44915" w:rsidRPr="00BC052C" w:rsidRDefault="00E44915" w:rsidP="0028526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C052C">
              <w:t>(</w:t>
            </w:r>
            <w:r w:rsidR="001F4570">
              <w:t>+</w:t>
            </w:r>
            <w:r w:rsidR="00285268">
              <w:t>129</w:t>
            </w:r>
            <w:r w:rsidR="00191AB2">
              <w:t xml:space="preserve"> </w:t>
            </w:r>
            <w:r w:rsidRPr="00BC052C">
              <w:t>%)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E44915" w:rsidRPr="00BC052C" w:rsidTr="006F7FB4"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77530B" w:rsidP="006E60E0">
            <w:r w:rsidRPr="00BC052C">
              <w:t>Доля молодых людей, принимающих участие в добровольческой (волонтерской), деятельности, от общего числа молодежи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jc w:val="center"/>
            </w:pPr>
            <w:r w:rsidRPr="00BC052C">
              <w:t>процентов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F67730" w:rsidP="002E32A8">
            <w:pPr>
              <w:jc w:val="center"/>
            </w:pPr>
            <w:r>
              <w:t>6,7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285268" w:rsidP="002E32A8">
            <w:pPr>
              <w:jc w:val="center"/>
            </w:pPr>
            <w:r>
              <w:t>18,1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285268" w:rsidP="006E60E0">
            <w:pPr>
              <w:spacing w:before="100" w:beforeAutospacing="1" w:after="100" w:afterAutospacing="1"/>
              <w:jc w:val="center"/>
            </w:pPr>
            <w:r>
              <w:t>270,1</w:t>
            </w:r>
            <w:r w:rsidR="00191AB2">
              <w:t xml:space="preserve"> </w:t>
            </w:r>
            <w:r w:rsidR="00E44915" w:rsidRPr="00BC052C">
              <w:t>%</w:t>
            </w:r>
          </w:p>
          <w:p w:rsidR="00E44915" w:rsidRPr="00BC052C" w:rsidRDefault="00285268" w:rsidP="001F457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t>(+170,1</w:t>
            </w:r>
            <w:r w:rsidR="001F4570">
              <w:t xml:space="preserve"> %)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E44915" w:rsidRPr="005F2566" w:rsidTr="006F7FB4"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77530B" w:rsidP="006E60E0">
            <w:r w:rsidRPr="00BC052C">
              <w:t>Доля одаренной, талантливой, активной молодежи, получившей комплексную поддержку и развитие, от общего числа молодежи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jc w:val="center"/>
            </w:pPr>
            <w:r w:rsidRPr="00BC052C">
              <w:t>процентов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F67730" w:rsidP="00FF199B">
            <w:pPr>
              <w:jc w:val="center"/>
            </w:pPr>
            <w:r>
              <w:t>2,3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285268" w:rsidP="006E60E0">
            <w:pPr>
              <w:jc w:val="center"/>
            </w:pPr>
            <w:r>
              <w:t>1</w:t>
            </w:r>
            <w:r w:rsidR="001F4570">
              <w:t>,2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285268" w:rsidP="006E60E0">
            <w:pPr>
              <w:spacing w:before="100" w:beforeAutospacing="1" w:after="100" w:afterAutospacing="1"/>
              <w:jc w:val="center"/>
            </w:pPr>
            <w:r>
              <w:t>52,1</w:t>
            </w:r>
            <w:r w:rsidR="00191AB2">
              <w:t xml:space="preserve"> </w:t>
            </w:r>
            <w:r w:rsidR="00E44915" w:rsidRPr="00BC052C">
              <w:t>%</w:t>
            </w:r>
          </w:p>
          <w:p w:rsidR="00E44915" w:rsidRPr="005F2566" w:rsidRDefault="00285268" w:rsidP="0028526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285268">
              <w:rPr>
                <w:sz w:val="28"/>
                <w:szCs w:val="28"/>
              </w:rPr>
              <w:t xml:space="preserve">(- </w:t>
            </w:r>
            <w:r>
              <w:rPr>
                <w:sz w:val="28"/>
                <w:szCs w:val="28"/>
              </w:rPr>
              <w:t>47,9</w:t>
            </w:r>
            <w:r w:rsidRPr="00285268">
              <w:rPr>
                <w:sz w:val="28"/>
                <w:szCs w:val="28"/>
              </w:rPr>
              <w:t xml:space="preserve"> %)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5F2566" w:rsidRDefault="00E44915" w:rsidP="006E60E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E44915" w:rsidRPr="005F2566">
        <w:tc>
          <w:tcPr>
            <w:tcW w:w="114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5F2566" w:rsidRDefault="00E44915" w:rsidP="006E60E0">
            <w:pPr>
              <w:jc w:val="center"/>
            </w:pPr>
            <w:r w:rsidRPr="00D33CB7">
              <w:rPr>
                <w:b/>
                <w:bCs/>
              </w:rPr>
              <w:t>Среднее значение достижения целевых индикаторов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5F2566" w:rsidRDefault="00285268" w:rsidP="006E60E0">
            <w:pPr>
              <w:spacing w:before="100" w:beforeAutospacing="1" w:after="100" w:afterAutospacing="1"/>
              <w:jc w:val="center"/>
            </w:pPr>
            <w:r>
              <w:t>143,3</w:t>
            </w:r>
            <w:r w:rsidR="004F69B4">
              <w:t xml:space="preserve"> %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5F2566" w:rsidRDefault="00E44915" w:rsidP="006E60E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</w:tbl>
    <w:p w:rsidR="0061607E" w:rsidRDefault="0061607E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285268" w:rsidRDefault="00285268" w:rsidP="00D96189">
      <w:pPr>
        <w:outlineLvl w:val="2"/>
        <w:rPr>
          <w:rStyle w:val="af0"/>
          <w:sz w:val="28"/>
          <w:szCs w:val="28"/>
        </w:rPr>
      </w:pPr>
    </w:p>
    <w:p w:rsidR="00285268" w:rsidRDefault="00285268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285268" w:rsidRDefault="00285268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61607E" w:rsidRPr="00BC052C" w:rsidRDefault="0061607E" w:rsidP="0061607E">
      <w:pPr>
        <w:ind w:left="708" w:firstLine="708"/>
        <w:jc w:val="center"/>
        <w:outlineLvl w:val="2"/>
        <w:rPr>
          <w:sz w:val="28"/>
          <w:szCs w:val="28"/>
        </w:rPr>
      </w:pPr>
      <w:r>
        <w:rPr>
          <w:rStyle w:val="af0"/>
          <w:sz w:val="28"/>
          <w:szCs w:val="28"/>
        </w:rPr>
        <w:t xml:space="preserve">Анализ </w:t>
      </w:r>
      <w:r w:rsidRPr="00BC052C">
        <w:rPr>
          <w:rStyle w:val="af0"/>
          <w:sz w:val="28"/>
          <w:szCs w:val="28"/>
        </w:rPr>
        <w:t>муниципальной программы</w:t>
      </w:r>
    </w:p>
    <w:p w:rsidR="0061607E" w:rsidRPr="00BC052C" w:rsidRDefault="0061607E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 w:rsidRPr="00BC052C">
        <w:rPr>
          <w:rStyle w:val="af0"/>
          <w:sz w:val="28"/>
          <w:szCs w:val="28"/>
        </w:rPr>
        <w:t>«Молодежь Пожарско</w:t>
      </w:r>
      <w:r w:rsidR="001F067E">
        <w:rPr>
          <w:rStyle w:val="af0"/>
          <w:sz w:val="28"/>
          <w:szCs w:val="28"/>
        </w:rPr>
        <w:t>го му</w:t>
      </w:r>
      <w:r w:rsidR="00285268">
        <w:rPr>
          <w:rStyle w:val="af0"/>
          <w:sz w:val="28"/>
          <w:szCs w:val="28"/>
        </w:rPr>
        <w:t>ниципального района на 2020-2023</w:t>
      </w:r>
      <w:r w:rsidRPr="00BC052C">
        <w:rPr>
          <w:rStyle w:val="af0"/>
          <w:sz w:val="28"/>
          <w:szCs w:val="28"/>
        </w:rPr>
        <w:t xml:space="preserve"> годы» </w:t>
      </w:r>
    </w:p>
    <w:p w:rsidR="0061607E" w:rsidRDefault="00285268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>
        <w:rPr>
          <w:rStyle w:val="af0"/>
          <w:sz w:val="28"/>
          <w:szCs w:val="28"/>
        </w:rPr>
        <w:t>за 2021</w:t>
      </w:r>
      <w:r w:rsidR="0061607E" w:rsidRPr="00BC052C">
        <w:rPr>
          <w:rStyle w:val="af0"/>
          <w:sz w:val="28"/>
          <w:szCs w:val="28"/>
        </w:rPr>
        <w:t xml:space="preserve"> год</w:t>
      </w:r>
    </w:p>
    <w:p w:rsidR="00285268" w:rsidRDefault="004F69B4" w:rsidP="00285268">
      <w:pPr>
        <w:ind w:firstLine="720"/>
        <w:jc w:val="both"/>
      </w:pPr>
      <w:r>
        <w:t xml:space="preserve">- </w:t>
      </w:r>
      <w:r w:rsidR="00285268" w:rsidRPr="00285268">
        <w:t>Численность населения Пожарского муниципального района снижается, убыль составила 351 человека. С 2021 года официально возраст молодых людей в соответствии с Федеральным законом от 30 декабря 2020 г. N 489-ФЗ "О молодежной политике в Российской Федерации" учитывается в границах от 14 до 35 лет (2017-2020 г. – от 14 до 30 лет). В связи с этим увеличились цифры по учету молодежи: с 4506 человек в 2020 году до 6102 человека в 2021 году.</w:t>
      </w:r>
    </w:p>
    <w:p w:rsidR="004F69B4" w:rsidRPr="00285268" w:rsidRDefault="004F69B4" w:rsidP="00285268">
      <w:pPr>
        <w:ind w:firstLine="720"/>
        <w:jc w:val="both"/>
      </w:pPr>
      <w:r>
        <w:t xml:space="preserve">- </w:t>
      </w:r>
      <w:r w:rsidRPr="004F69B4">
        <w:t>На базе муниципального бюджетного учреждения «Дворец культуры Пожарского муниципального района» с декабря 2021 года начало свою работу многофункциональное молодежное общественное пространство «Точка 25. Лучегорск», вследствие чего повысится активность учащейся молодежи в 2022 году, в том числе в рамках национального проекта «Образование», региональный проект «Социальная активность».</w:t>
      </w:r>
    </w:p>
    <w:p w:rsidR="00285268" w:rsidRPr="000251D5" w:rsidRDefault="00285268" w:rsidP="001F067E">
      <w:pPr>
        <w:ind w:firstLine="720"/>
        <w:jc w:val="both"/>
      </w:pPr>
    </w:p>
    <w:p w:rsidR="001F067E" w:rsidRPr="001F067E" w:rsidRDefault="001F067E" w:rsidP="001F067E">
      <w:pPr>
        <w:jc w:val="both"/>
        <w:outlineLvl w:val="2"/>
      </w:pPr>
    </w:p>
    <w:p w:rsidR="000251D5" w:rsidRPr="000251D5" w:rsidRDefault="000251D5" w:rsidP="000251D5">
      <w:pPr>
        <w:ind w:left="708"/>
        <w:jc w:val="both"/>
        <w:outlineLvl w:val="2"/>
        <w:rPr>
          <w:rStyle w:val="af0"/>
        </w:rPr>
      </w:pPr>
    </w:p>
    <w:p w:rsidR="000251D5" w:rsidRDefault="000251D5" w:rsidP="000251D5">
      <w:pPr>
        <w:outlineLvl w:val="2"/>
        <w:rPr>
          <w:rStyle w:val="af0"/>
          <w:sz w:val="28"/>
          <w:szCs w:val="28"/>
        </w:rPr>
      </w:pPr>
    </w:p>
    <w:p w:rsidR="002D3C4B" w:rsidRDefault="002D3C4B" w:rsidP="002A7A15">
      <w:pPr>
        <w:ind w:firstLine="720"/>
        <w:jc w:val="center"/>
        <w:outlineLvl w:val="2"/>
        <w:rPr>
          <w:rStyle w:val="af0"/>
          <w:sz w:val="28"/>
          <w:szCs w:val="28"/>
        </w:rPr>
      </w:pPr>
    </w:p>
    <w:p w:rsidR="00E44915" w:rsidRPr="005F2566" w:rsidRDefault="00E44915" w:rsidP="002A7A15">
      <w:pPr>
        <w:ind w:firstLine="720"/>
        <w:jc w:val="center"/>
        <w:outlineLvl w:val="2"/>
        <w:rPr>
          <w:sz w:val="28"/>
          <w:szCs w:val="28"/>
        </w:rPr>
      </w:pPr>
      <w:r w:rsidRPr="005F2566">
        <w:rPr>
          <w:rStyle w:val="af0"/>
          <w:sz w:val="28"/>
          <w:szCs w:val="28"/>
        </w:rPr>
        <w:t xml:space="preserve">Оценка эффективности </w:t>
      </w:r>
    </w:p>
    <w:p w:rsidR="0077530B" w:rsidRDefault="00E44915" w:rsidP="0077530B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 w:rsidRPr="005F2566">
        <w:rPr>
          <w:rStyle w:val="af0"/>
          <w:sz w:val="28"/>
          <w:szCs w:val="28"/>
        </w:rPr>
        <w:t>муниципальной программы</w:t>
      </w:r>
      <w:r>
        <w:rPr>
          <w:rStyle w:val="af0"/>
          <w:sz w:val="28"/>
          <w:szCs w:val="28"/>
        </w:rPr>
        <w:t xml:space="preserve"> </w:t>
      </w:r>
      <w:r w:rsidR="0077530B" w:rsidRPr="005F2566">
        <w:rPr>
          <w:rStyle w:val="af0"/>
          <w:sz w:val="28"/>
          <w:szCs w:val="28"/>
        </w:rPr>
        <w:t>«Молодежь Пожарско</w:t>
      </w:r>
      <w:r w:rsidR="00293D6B">
        <w:rPr>
          <w:rStyle w:val="af0"/>
          <w:sz w:val="28"/>
          <w:szCs w:val="28"/>
        </w:rPr>
        <w:t xml:space="preserve">го муниципального района на </w:t>
      </w:r>
      <w:r w:rsidR="00285268">
        <w:rPr>
          <w:rStyle w:val="af0"/>
          <w:sz w:val="28"/>
          <w:szCs w:val="28"/>
        </w:rPr>
        <w:t>2020-2023</w:t>
      </w:r>
      <w:r w:rsidR="0077530B" w:rsidRPr="005F2566">
        <w:rPr>
          <w:rStyle w:val="af0"/>
          <w:sz w:val="28"/>
          <w:szCs w:val="28"/>
        </w:rPr>
        <w:t xml:space="preserve"> годы»</w:t>
      </w:r>
      <w:r w:rsidR="0077530B">
        <w:rPr>
          <w:rStyle w:val="af0"/>
          <w:sz w:val="28"/>
          <w:szCs w:val="28"/>
        </w:rPr>
        <w:t xml:space="preserve"> </w:t>
      </w:r>
    </w:p>
    <w:p w:rsidR="00E44915" w:rsidRDefault="00285268" w:rsidP="0077530B">
      <w:pPr>
        <w:jc w:val="center"/>
        <w:outlineLvl w:val="2"/>
        <w:rPr>
          <w:rStyle w:val="af0"/>
          <w:sz w:val="28"/>
          <w:szCs w:val="28"/>
        </w:rPr>
      </w:pPr>
      <w:r>
        <w:rPr>
          <w:rStyle w:val="af0"/>
          <w:sz w:val="28"/>
          <w:szCs w:val="28"/>
        </w:rPr>
        <w:t>за 2021</w:t>
      </w:r>
      <w:r w:rsidR="00E44915">
        <w:rPr>
          <w:rStyle w:val="af0"/>
          <w:sz w:val="28"/>
          <w:szCs w:val="28"/>
        </w:rPr>
        <w:t xml:space="preserve"> год</w:t>
      </w:r>
    </w:p>
    <w:p w:rsidR="00E44915" w:rsidRPr="003E3832" w:rsidRDefault="00E44915" w:rsidP="002A7A15">
      <w:pPr>
        <w:jc w:val="center"/>
        <w:outlineLvl w:val="2"/>
        <w:rPr>
          <w:sz w:val="28"/>
          <w:szCs w:val="28"/>
        </w:rPr>
      </w:pPr>
    </w:p>
    <w:tbl>
      <w:tblPr>
        <w:tblW w:w="14310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0"/>
        <w:gridCol w:w="3062"/>
        <w:gridCol w:w="6208"/>
      </w:tblGrid>
      <w:tr w:rsidR="00E44915" w:rsidRPr="005F2566" w:rsidTr="00B218D6"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C377C4" w:rsidRDefault="00E44915" w:rsidP="006E60E0">
            <w:pPr>
              <w:spacing w:before="100" w:beforeAutospacing="1" w:after="100" w:afterAutospacing="1"/>
              <w:jc w:val="center"/>
            </w:pPr>
            <w:r w:rsidRPr="00C377C4">
              <w:t>Вывод об эффективности программы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C377C4" w:rsidRDefault="00E44915" w:rsidP="006E60E0">
            <w:pPr>
              <w:spacing w:before="100" w:beforeAutospacing="1" w:after="100" w:afterAutospacing="1"/>
              <w:jc w:val="center"/>
            </w:pPr>
            <w:r w:rsidRPr="00C377C4">
              <w:t xml:space="preserve">Итоговая сводная оценка 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C377C4" w:rsidRDefault="00E44915" w:rsidP="006E60E0">
            <w:pPr>
              <w:spacing w:before="100" w:beforeAutospacing="1" w:after="100" w:afterAutospacing="1"/>
              <w:jc w:val="center"/>
            </w:pPr>
            <w:r w:rsidRPr="00C377C4">
              <w:t>Предложения по дальнейшей реализации программы</w:t>
            </w:r>
          </w:p>
        </w:tc>
      </w:tr>
      <w:tr w:rsidR="00E44915" w:rsidRPr="005F2566" w:rsidTr="00B218D6"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0251D5" w:rsidRDefault="00E44915" w:rsidP="00FF199B">
            <w:pPr>
              <w:spacing w:before="100" w:beforeAutospacing="1" w:after="100" w:afterAutospacing="1"/>
              <w:jc w:val="center"/>
            </w:pPr>
            <w:r w:rsidRPr="000251D5">
              <w:t>Эффективность на уровне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0251D5" w:rsidRDefault="00E44915" w:rsidP="00144631">
            <w:pPr>
              <w:spacing w:before="100" w:beforeAutospacing="1" w:after="100" w:afterAutospacing="1"/>
              <w:jc w:val="center"/>
            </w:pPr>
            <w:r w:rsidRPr="000251D5">
              <w:t> </w:t>
            </w:r>
            <w:r w:rsidR="00285268">
              <w:t>143,3</w:t>
            </w:r>
            <w:r w:rsidR="00B85158" w:rsidRPr="000251D5">
              <w:t xml:space="preserve"> </w:t>
            </w:r>
            <w:r w:rsidRPr="000251D5">
              <w:t>%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0251D5" w:rsidRDefault="00E44915" w:rsidP="006E60E0">
            <w:pPr>
              <w:jc w:val="center"/>
            </w:pPr>
            <w:r w:rsidRPr="000251D5">
              <w:t>Необходима дальнейшая реализация программы.</w:t>
            </w:r>
          </w:p>
          <w:p w:rsidR="00E44915" w:rsidRPr="00CC0B67" w:rsidRDefault="00E44915" w:rsidP="00B62A84">
            <w:pPr>
              <w:jc w:val="center"/>
              <w:rPr>
                <w:sz w:val="28"/>
                <w:szCs w:val="28"/>
              </w:rPr>
            </w:pPr>
            <w:r w:rsidRPr="000251D5">
              <w:t xml:space="preserve"> </w:t>
            </w:r>
            <w:r w:rsidR="0061607E" w:rsidRPr="000251D5">
              <w:t>Увеличить объем финансирования на социально- значимые мероприятия в сельских поселениях Пожарского муниципального района.</w:t>
            </w:r>
          </w:p>
        </w:tc>
      </w:tr>
    </w:tbl>
    <w:p w:rsidR="00E44915" w:rsidRDefault="00E44915" w:rsidP="002A7A15"/>
    <w:p w:rsidR="00E44915" w:rsidRDefault="00E44915" w:rsidP="002A7A15"/>
    <w:p w:rsidR="000251D5" w:rsidRDefault="000251D5" w:rsidP="002A7A15"/>
    <w:p w:rsidR="00C03658" w:rsidRDefault="00C03658" w:rsidP="002A7A15"/>
    <w:p w:rsidR="000251D5" w:rsidRDefault="000251D5" w:rsidP="002A7A15"/>
    <w:p w:rsidR="000251D5" w:rsidRDefault="000251D5" w:rsidP="002A7A15"/>
    <w:p w:rsidR="00C73D7A" w:rsidRDefault="00C73D7A" w:rsidP="002A7A15"/>
    <w:p w:rsidR="00B5197F" w:rsidRDefault="00B5197F" w:rsidP="002A7A15"/>
    <w:p w:rsidR="00B5197F" w:rsidRDefault="00B5197F" w:rsidP="002A7A15"/>
    <w:p w:rsidR="00B5197F" w:rsidRDefault="00B5197F" w:rsidP="002A7A15"/>
    <w:p w:rsidR="00B5197F" w:rsidRDefault="00B5197F" w:rsidP="002A7A15"/>
    <w:p w:rsidR="004F69B4" w:rsidRDefault="004F69B4" w:rsidP="002A7A15"/>
    <w:p w:rsidR="00B62A84" w:rsidRDefault="00B62A84" w:rsidP="002A7A15"/>
    <w:p w:rsidR="0077530B" w:rsidRDefault="00E44915" w:rsidP="0077530B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 w:rsidRPr="00CC0B67">
        <w:rPr>
          <w:b/>
          <w:bCs/>
          <w:sz w:val="28"/>
          <w:szCs w:val="28"/>
        </w:rPr>
        <w:t xml:space="preserve">Бюджетная эффективность </w:t>
      </w:r>
      <w:r w:rsidRPr="005F2566">
        <w:rPr>
          <w:rStyle w:val="af0"/>
          <w:sz w:val="28"/>
          <w:szCs w:val="28"/>
        </w:rPr>
        <w:t>муниципальной программы</w:t>
      </w:r>
      <w:r>
        <w:rPr>
          <w:rStyle w:val="af0"/>
          <w:sz w:val="28"/>
          <w:szCs w:val="28"/>
        </w:rPr>
        <w:t xml:space="preserve"> </w:t>
      </w:r>
    </w:p>
    <w:p w:rsidR="0077530B" w:rsidRDefault="00C66F04" w:rsidP="0077530B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>
        <w:rPr>
          <w:rStyle w:val="af0"/>
          <w:sz w:val="28"/>
          <w:szCs w:val="28"/>
        </w:rPr>
        <w:t>«</w:t>
      </w:r>
      <w:r w:rsidR="0077530B" w:rsidRPr="005F2566">
        <w:rPr>
          <w:rStyle w:val="af0"/>
          <w:sz w:val="28"/>
          <w:szCs w:val="28"/>
        </w:rPr>
        <w:t>Молодежь Пожарско</w:t>
      </w:r>
      <w:r w:rsidR="0077530B">
        <w:rPr>
          <w:rStyle w:val="af0"/>
          <w:sz w:val="28"/>
          <w:szCs w:val="28"/>
        </w:rPr>
        <w:t xml:space="preserve">го муниципального </w:t>
      </w:r>
      <w:r w:rsidR="00285268">
        <w:rPr>
          <w:rStyle w:val="af0"/>
          <w:sz w:val="28"/>
          <w:szCs w:val="28"/>
        </w:rPr>
        <w:t>района на 2020-2023</w:t>
      </w:r>
      <w:r w:rsidR="0077530B" w:rsidRPr="005F2566">
        <w:rPr>
          <w:rStyle w:val="af0"/>
          <w:sz w:val="28"/>
          <w:szCs w:val="28"/>
        </w:rPr>
        <w:t xml:space="preserve"> годы»</w:t>
      </w:r>
      <w:r w:rsidR="0077530B">
        <w:rPr>
          <w:rStyle w:val="af0"/>
          <w:sz w:val="28"/>
          <w:szCs w:val="28"/>
        </w:rPr>
        <w:t xml:space="preserve"> </w:t>
      </w:r>
    </w:p>
    <w:p w:rsidR="00E44915" w:rsidRDefault="00285268" w:rsidP="0077530B">
      <w:pPr>
        <w:jc w:val="center"/>
        <w:outlineLvl w:val="2"/>
        <w:rPr>
          <w:sz w:val="28"/>
          <w:szCs w:val="28"/>
        </w:rPr>
      </w:pPr>
      <w:r>
        <w:rPr>
          <w:rStyle w:val="af0"/>
          <w:sz w:val="28"/>
          <w:szCs w:val="28"/>
        </w:rPr>
        <w:t>за 2021</w:t>
      </w:r>
      <w:r w:rsidR="00E44915">
        <w:rPr>
          <w:rStyle w:val="af0"/>
          <w:sz w:val="28"/>
          <w:szCs w:val="28"/>
        </w:rPr>
        <w:t xml:space="preserve"> год</w:t>
      </w:r>
      <w:r w:rsidR="00E44915">
        <w:rPr>
          <w:b/>
          <w:bCs/>
          <w:sz w:val="28"/>
          <w:szCs w:val="28"/>
        </w:rPr>
        <w:t>:</w:t>
      </w:r>
    </w:p>
    <w:p w:rsidR="00E44915" w:rsidRDefault="00E44915" w:rsidP="002A7A15">
      <w:pPr>
        <w:rPr>
          <w:sz w:val="28"/>
          <w:szCs w:val="28"/>
        </w:rPr>
      </w:pPr>
    </w:p>
    <w:p w:rsidR="00E44915" w:rsidRDefault="00E44915" w:rsidP="003A73EA">
      <w:pPr>
        <w:spacing w:line="216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44915" w:rsidRDefault="00E44915" w:rsidP="002A7A15">
      <w:pPr>
        <w:ind w:left="4236" w:firstLine="720"/>
        <w:jc w:val="both"/>
        <w:rPr>
          <w:sz w:val="28"/>
          <w:szCs w:val="28"/>
        </w:rPr>
      </w:pPr>
    </w:p>
    <w:p w:rsidR="00E44915" w:rsidRDefault="00E44915" w:rsidP="002A7A15"/>
    <w:p w:rsidR="00E44915" w:rsidRDefault="00E44915" w:rsidP="002A7A15">
      <w:pPr>
        <w:rPr>
          <w:sz w:val="28"/>
          <w:szCs w:val="28"/>
        </w:rPr>
      </w:pPr>
    </w:p>
    <w:p w:rsidR="00E44915" w:rsidRPr="006F7FB4" w:rsidRDefault="00E44915" w:rsidP="004653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6F7FB4">
        <w:rPr>
          <w:sz w:val="28"/>
          <w:szCs w:val="28"/>
        </w:rPr>
        <w:t>Фактическое использование средств</w:t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="00285268">
        <w:rPr>
          <w:sz w:val="28"/>
          <w:szCs w:val="28"/>
        </w:rPr>
        <w:t>176</w:t>
      </w:r>
      <w:r w:rsidR="004F69B4">
        <w:rPr>
          <w:sz w:val="28"/>
          <w:szCs w:val="28"/>
        </w:rPr>
        <w:t>778,0</w:t>
      </w:r>
      <w:r w:rsidRPr="006F7FB4">
        <w:rPr>
          <w:sz w:val="28"/>
          <w:szCs w:val="28"/>
        </w:rPr>
        <w:t xml:space="preserve"> руб.</w:t>
      </w:r>
    </w:p>
    <w:p w:rsidR="00E44915" w:rsidRPr="006F7FB4" w:rsidRDefault="00E44915" w:rsidP="0046537A">
      <w:pPr>
        <w:spacing w:line="216" w:lineRule="auto"/>
        <w:rPr>
          <w:sz w:val="28"/>
          <w:szCs w:val="28"/>
        </w:rPr>
      </w:pPr>
      <w:r w:rsidRPr="006F7FB4">
        <w:rPr>
          <w:spacing w:val="-40"/>
        </w:rPr>
        <w:tab/>
      </w:r>
      <w:r w:rsidRPr="006F7FB4">
        <w:rPr>
          <w:spacing w:val="-40"/>
        </w:rPr>
        <w:tab/>
        <w:t>-----------------------------------------------------------------------------------------------------------------</w:t>
      </w:r>
      <w:r w:rsidRPr="006F7FB4">
        <w:rPr>
          <w:sz w:val="28"/>
          <w:szCs w:val="28"/>
        </w:rPr>
        <w:t xml:space="preserve"> х 100 % = </w:t>
      </w:r>
      <w:r w:rsidRPr="006F7FB4">
        <w:rPr>
          <w:sz w:val="28"/>
          <w:szCs w:val="28"/>
        </w:rPr>
        <w:tab/>
        <w:t xml:space="preserve">_______________________х 100% = </w:t>
      </w:r>
      <w:r w:rsidR="004F69B4">
        <w:rPr>
          <w:sz w:val="28"/>
          <w:szCs w:val="28"/>
        </w:rPr>
        <w:t>71,6</w:t>
      </w:r>
      <w:r w:rsidRPr="006F7FB4">
        <w:rPr>
          <w:sz w:val="28"/>
          <w:szCs w:val="28"/>
        </w:rPr>
        <w:t xml:space="preserve"> %</w:t>
      </w:r>
    </w:p>
    <w:p w:rsidR="00E44915" w:rsidRDefault="00E44915" w:rsidP="0046537A">
      <w:pPr>
        <w:spacing w:line="216" w:lineRule="auto"/>
        <w:rPr>
          <w:sz w:val="28"/>
          <w:szCs w:val="28"/>
        </w:rPr>
      </w:pPr>
      <w:r w:rsidRPr="006F7FB4">
        <w:rPr>
          <w:sz w:val="28"/>
          <w:szCs w:val="28"/>
        </w:rPr>
        <w:t xml:space="preserve">                </w:t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  <w:t xml:space="preserve">   Утвержденный план</w:t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="004F69B4">
        <w:rPr>
          <w:sz w:val="28"/>
          <w:szCs w:val="28"/>
        </w:rPr>
        <w:t>246778,0</w:t>
      </w:r>
      <w:r w:rsidRPr="006F7FB4">
        <w:rPr>
          <w:sz w:val="28"/>
          <w:szCs w:val="28"/>
        </w:rPr>
        <w:t xml:space="preserve"> руб.</w:t>
      </w:r>
    </w:p>
    <w:p w:rsidR="00E44915" w:rsidRDefault="00E44915" w:rsidP="002A7A15"/>
    <w:p w:rsidR="00C73D7A" w:rsidRDefault="00C73D7A" w:rsidP="002A7A15"/>
    <w:p w:rsidR="00C73D7A" w:rsidRDefault="00144631" w:rsidP="00C73D7A">
      <w:pPr>
        <w:ind w:firstLine="708"/>
        <w:jc w:val="both"/>
      </w:pPr>
      <w:proofErr w:type="spellStart"/>
      <w:r>
        <w:t>Н</w:t>
      </w:r>
      <w:r w:rsidR="00C73D7A">
        <w:t>еосвоен</w:t>
      </w:r>
      <w:r>
        <w:t>ие</w:t>
      </w:r>
      <w:proofErr w:type="spellEnd"/>
      <w:r w:rsidR="00C73D7A">
        <w:t xml:space="preserve"> финансовых средств произошло в связи с отменой очных краевых мероприятий.</w:t>
      </w:r>
    </w:p>
    <w:p w:rsidR="00E44915" w:rsidRDefault="00E44915" w:rsidP="002A7A15"/>
    <w:p w:rsidR="00E44915" w:rsidRDefault="00E44915" w:rsidP="002A7A15"/>
    <w:p w:rsidR="00E44915" w:rsidRDefault="00E44915" w:rsidP="002A7A15"/>
    <w:p w:rsidR="00E44915" w:rsidRDefault="00E44915" w:rsidP="002A7A15"/>
    <w:p w:rsidR="00E44915" w:rsidRDefault="00E44915" w:rsidP="002A7A15">
      <w:bookmarkStart w:id="0" w:name="_GoBack"/>
      <w:bookmarkEnd w:id="0"/>
    </w:p>
    <w:sectPr w:rsidR="00E44915" w:rsidSect="002A7A15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F4CAE"/>
    <w:multiLevelType w:val="hybridMultilevel"/>
    <w:tmpl w:val="54CC788C"/>
    <w:lvl w:ilvl="0" w:tplc="13AABFD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  <w:sz w:val="28"/>
      </w:rPr>
    </w:lvl>
    <w:lvl w:ilvl="1" w:tplc="F928068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5F1D1E"/>
    <w:multiLevelType w:val="hybridMultilevel"/>
    <w:tmpl w:val="7B0045F8"/>
    <w:lvl w:ilvl="0" w:tplc="E856DA68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FC397D"/>
    <w:multiLevelType w:val="hybridMultilevel"/>
    <w:tmpl w:val="6C7ADFE0"/>
    <w:lvl w:ilvl="0" w:tplc="51C69F40">
      <w:start w:val="1"/>
      <w:numFmt w:val="bullet"/>
      <w:lvlText w:val=""/>
      <w:lvlJc w:val="left"/>
      <w:pPr>
        <w:tabs>
          <w:tab w:val="num" w:pos="654"/>
        </w:tabs>
        <w:ind w:left="-55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5"/>
        </w:tabs>
        <w:ind w:left="1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5"/>
        </w:tabs>
        <w:ind w:left="2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5"/>
        </w:tabs>
        <w:ind w:left="2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5"/>
        </w:tabs>
        <w:ind w:left="3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5"/>
        </w:tabs>
        <w:ind w:left="4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5"/>
        </w:tabs>
        <w:ind w:left="4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5"/>
        </w:tabs>
        <w:ind w:left="5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5"/>
        </w:tabs>
        <w:ind w:left="6425" w:hanging="360"/>
      </w:pPr>
      <w:rPr>
        <w:rFonts w:ascii="Wingdings" w:hAnsi="Wingdings" w:hint="default"/>
      </w:rPr>
    </w:lvl>
  </w:abstractNum>
  <w:abstractNum w:abstractNumId="3">
    <w:nsid w:val="28F32F8B"/>
    <w:multiLevelType w:val="multilevel"/>
    <w:tmpl w:val="6250FED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2BBA2B76"/>
    <w:multiLevelType w:val="hybridMultilevel"/>
    <w:tmpl w:val="0D061190"/>
    <w:lvl w:ilvl="0" w:tplc="3B1ADCEE">
      <w:start w:val="1"/>
      <w:numFmt w:val="bullet"/>
      <w:lvlText w:val=""/>
      <w:lvlJc w:val="left"/>
      <w:pPr>
        <w:tabs>
          <w:tab w:val="num" w:pos="305"/>
        </w:tabs>
        <w:ind w:left="-404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385"/>
        </w:tabs>
        <w:ind w:left="138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05"/>
        </w:tabs>
        <w:ind w:left="21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25"/>
        </w:tabs>
        <w:ind w:left="28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45"/>
        </w:tabs>
        <w:ind w:left="354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65"/>
        </w:tabs>
        <w:ind w:left="42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85"/>
        </w:tabs>
        <w:ind w:left="49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05"/>
        </w:tabs>
        <w:ind w:left="570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25"/>
        </w:tabs>
        <w:ind w:left="6425" w:hanging="360"/>
      </w:pPr>
      <w:rPr>
        <w:rFonts w:ascii="Wingdings" w:hAnsi="Wingdings" w:hint="default"/>
      </w:rPr>
    </w:lvl>
  </w:abstractNum>
  <w:abstractNum w:abstractNumId="5">
    <w:nsid w:val="403456D1"/>
    <w:multiLevelType w:val="hybridMultilevel"/>
    <w:tmpl w:val="B8CE2EF8"/>
    <w:lvl w:ilvl="0" w:tplc="3B1ADCEE">
      <w:start w:val="1"/>
      <w:numFmt w:val="bullet"/>
      <w:lvlText w:val=""/>
      <w:lvlJc w:val="left"/>
      <w:pPr>
        <w:tabs>
          <w:tab w:val="num" w:pos="1080"/>
        </w:tabs>
        <w:ind w:left="371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6FE87035"/>
    <w:multiLevelType w:val="hybridMultilevel"/>
    <w:tmpl w:val="18607292"/>
    <w:lvl w:ilvl="0" w:tplc="1BA840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A15"/>
    <w:rsid w:val="00000848"/>
    <w:rsid w:val="00003C77"/>
    <w:rsid w:val="00010579"/>
    <w:rsid w:val="000206B1"/>
    <w:rsid w:val="00023F73"/>
    <w:rsid w:val="000251D5"/>
    <w:rsid w:val="00025B78"/>
    <w:rsid w:val="0003080E"/>
    <w:rsid w:val="00031762"/>
    <w:rsid w:val="000337D4"/>
    <w:rsid w:val="00033832"/>
    <w:rsid w:val="000375BC"/>
    <w:rsid w:val="00040858"/>
    <w:rsid w:val="0004422F"/>
    <w:rsid w:val="00045051"/>
    <w:rsid w:val="00067C1F"/>
    <w:rsid w:val="00085BB1"/>
    <w:rsid w:val="000871D8"/>
    <w:rsid w:val="00087B6E"/>
    <w:rsid w:val="000A58A1"/>
    <w:rsid w:val="000D34F0"/>
    <w:rsid w:val="000D7EB0"/>
    <w:rsid w:val="000E60B7"/>
    <w:rsid w:val="000F33A1"/>
    <w:rsid w:val="001021D6"/>
    <w:rsid w:val="001151F6"/>
    <w:rsid w:val="00115913"/>
    <w:rsid w:val="0012125C"/>
    <w:rsid w:val="001356F8"/>
    <w:rsid w:val="00141C38"/>
    <w:rsid w:val="001422E6"/>
    <w:rsid w:val="001424FD"/>
    <w:rsid w:val="00144631"/>
    <w:rsid w:val="001605E7"/>
    <w:rsid w:val="00163EA4"/>
    <w:rsid w:val="00165335"/>
    <w:rsid w:val="00170C31"/>
    <w:rsid w:val="00176A32"/>
    <w:rsid w:val="00191AB2"/>
    <w:rsid w:val="001939F9"/>
    <w:rsid w:val="00193FF4"/>
    <w:rsid w:val="00196674"/>
    <w:rsid w:val="001A0AC7"/>
    <w:rsid w:val="001A204A"/>
    <w:rsid w:val="001A4F16"/>
    <w:rsid w:val="001A614C"/>
    <w:rsid w:val="001B1F7C"/>
    <w:rsid w:val="001B27FD"/>
    <w:rsid w:val="001C15F5"/>
    <w:rsid w:val="001D5AD9"/>
    <w:rsid w:val="001D5EC5"/>
    <w:rsid w:val="001E20EA"/>
    <w:rsid w:val="001E5D66"/>
    <w:rsid w:val="001E6A1D"/>
    <w:rsid w:val="001F067E"/>
    <w:rsid w:val="001F4570"/>
    <w:rsid w:val="001F583F"/>
    <w:rsid w:val="00200530"/>
    <w:rsid w:val="00200BB2"/>
    <w:rsid w:val="00215BB9"/>
    <w:rsid w:val="00217AB7"/>
    <w:rsid w:val="00223893"/>
    <w:rsid w:val="00224519"/>
    <w:rsid w:val="0022478E"/>
    <w:rsid w:val="00225CAB"/>
    <w:rsid w:val="00226486"/>
    <w:rsid w:val="00236016"/>
    <w:rsid w:val="00240303"/>
    <w:rsid w:val="0024334C"/>
    <w:rsid w:val="00254952"/>
    <w:rsid w:val="00254E22"/>
    <w:rsid w:val="00257A0B"/>
    <w:rsid w:val="0026104F"/>
    <w:rsid w:val="002610E8"/>
    <w:rsid w:val="00264208"/>
    <w:rsid w:val="00264D68"/>
    <w:rsid w:val="00267A58"/>
    <w:rsid w:val="00272A0B"/>
    <w:rsid w:val="00276464"/>
    <w:rsid w:val="00285268"/>
    <w:rsid w:val="00285655"/>
    <w:rsid w:val="00291F6A"/>
    <w:rsid w:val="00293D6B"/>
    <w:rsid w:val="002957F9"/>
    <w:rsid w:val="00296A0D"/>
    <w:rsid w:val="00297FF3"/>
    <w:rsid w:val="002A64D3"/>
    <w:rsid w:val="002A7A15"/>
    <w:rsid w:val="002B0777"/>
    <w:rsid w:val="002C2A64"/>
    <w:rsid w:val="002C59BC"/>
    <w:rsid w:val="002C6993"/>
    <w:rsid w:val="002C7509"/>
    <w:rsid w:val="002D371C"/>
    <w:rsid w:val="002D3C4B"/>
    <w:rsid w:val="002D6D61"/>
    <w:rsid w:val="002E32A8"/>
    <w:rsid w:val="002E5C26"/>
    <w:rsid w:val="002F6C54"/>
    <w:rsid w:val="0031050C"/>
    <w:rsid w:val="003129D4"/>
    <w:rsid w:val="00312F87"/>
    <w:rsid w:val="00313002"/>
    <w:rsid w:val="00327A19"/>
    <w:rsid w:val="00333622"/>
    <w:rsid w:val="00342789"/>
    <w:rsid w:val="0034740D"/>
    <w:rsid w:val="00350890"/>
    <w:rsid w:val="00354619"/>
    <w:rsid w:val="0035747B"/>
    <w:rsid w:val="00364E98"/>
    <w:rsid w:val="003811A3"/>
    <w:rsid w:val="0038157B"/>
    <w:rsid w:val="003826E5"/>
    <w:rsid w:val="00395BF8"/>
    <w:rsid w:val="003A1F89"/>
    <w:rsid w:val="003A24E2"/>
    <w:rsid w:val="003A73EA"/>
    <w:rsid w:val="003B7CB3"/>
    <w:rsid w:val="003C1306"/>
    <w:rsid w:val="003C6EEF"/>
    <w:rsid w:val="003C7649"/>
    <w:rsid w:val="003D22EF"/>
    <w:rsid w:val="003D25B5"/>
    <w:rsid w:val="003D421C"/>
    <w:rsid w:val="003D4E92"/>
    <w:rsid w:val="003E3832"/>
    <w:rsid w:val="003E4F71"/>
    <w:rsid w:val="003F49A4"/>
    <w:rsid w:val="00401AD5"/>
    <w:rsid w:val="00403176"/>
    <w:rsid w:val="00403FC9"/>
    <w:rsid w:val="00412498"/>
    <w:rsid w:val="004133B2"/>
    <w:rsid w:val="00421000"/>
    <w:rsid w:val="0042199E"/>
    <w:rsid w:val="0043691A"/>
    <w:rsid w:val="0044381F"/>
    <w:rsid w:val="004438CE"/>
    <w:rsid w:val="00451634"/>
    <w:rsid w:val="0046537A"/>
    <w:rsid w:val="00472711"/>
    <w:rsid w:val="00484999"/>
    <w:rsid w:val="004942DF"/>
    <w:rsid w:val="004947E5"/>
    <w:rsid w:val="0049584B"/>
    <w:rsid w:val="00497B77"/>
    <w:rsid w:val="004A12E1"/>
    <w:rsid w:val="004A2A01"/>
    <w:rsid w:val="004A3B58"/>
    <w:rsid w:val="004B7922"/>
    <w:rsid w:val="004C1DC2"/>
    <w:rsid w:val="004C5C1B"/>
    <w:rsid w:val="004C63F3"/>
    <w:rsid w:val="004D2630"/>
    <w:rsid w:val="004F1525"/>
    <w:rsid w:val="004F69B4"/>
    <w:rsid w:val="00500370"/>
    <w:rsid w:val="005031D6"/>
    <w:rsid w:val="0050358E"/>
    <w:rsid w:val="0051471C"/>
    <w:rsid w:val="0051753C"/>
    <w:rsid w:val="00517AB2"/>
    <w:rsid w:val="005319C9"/>
    <w:rsid w:val="00552504"/>
    <w:rsid w:val="005534B3"/>
    <w:rsid w:val="005546C3"/>
    <w:rsid w:val="00556625"/>
    <w:rsid w:val="0056517D"/>
    <w:rsid w:val="005718F6"/>
    <w:rsid w:val="00572FD2"/>
    <w:rsid w:val="00584E15"/>
    <w:rsid w:val="00587EF6"/>
    <w:rsid w:val="0059442A"/>
    <w:rsid w:val="005A27A5"/>
    <w:rsid w:val="005A611F"/>
    <w:rsid w:val="005B4ADB"/>
    <w:rsid w:val="005C174E"/>
    <w:rsid w:val="005D7F77"/>
    <w:rsid w:val="005E0D31"/>
    <w:rsid w:val="005F2566"/>
    <w:rsid w:val="005F7E6A"/>
    <w:rsid w:val="00601850"/>
    <w:rsid w:val="00602BC2"/>
    <w:rsid w:val="00604B84"/>
    <w:rsid w:val="00607DB8"/>
    <w:rsid w:val="00612055"/>
    <w:rsid w:val="00613173"/>
    <w:rsid w:val="0061607E"/>
    <w:rsid w:val="006205D9"/>
    <w:rsid w:val="00624949"/>
    <w:rsid w:val="006337A9"/>
    <w:rsid w:val="006346B0"/>
    <w:rsid w:val="00636EF3"/>
    <w:rsid w:val="00643AF6"/>
    <w:rsid w:val="00647EE2"/>
    <w:rsid w:val="0065249A"/>
    <w:rsid w:val="00655C5A"/>
    <w:rsid w:val="00657E2D"/>
    <w:rsid w:val="006638BF"/>
    <w:rsid w:val="00672361"/>
    <w:rsid w:val="00680181"/>
    <w:rsid w:val="00680688"/>
    <w:rsid w:val="006816D8"/>
    <w:rsid w:val="00681E88"/>
    <w:rsid w:val="00682656"/>
    <w:rsid w:val="00687F47"/>
    <w:rsid w:val="00692E33"/>
    <w:rsid w:val="0069536D"/>
    <w:rsid w:val="006A0630"/>
    <w:rsid w:val="006A25AE"/>
    <w:rsid w:val="006A5AE6"/>
    <w:rsid w:val="006B0158"/>
    <w:rsid w:val="006B41B3"/>
    <w:rsid w:val="006C4B8A"/>
    <w:rsid w:val="006D0013"/>
    <w:rsid w:val="006D2AF0"/>
    <w:rsid w:val="006D76F3"/>
    <w:rsid w:val="006E3030"/>
    <w:rsid w:val="006E45C7"/>
    <w:rsid w:val="006E5723"/>
    <w:rsid w:val="006E60E0"/>
    <w:rsid w:val="006E64D5"/>
    <w:rsid w:val="006F7FB4"/>
    <w:rsid w:val="00700F5B"/>
    <w:rsid w:val="00701319"/>
    <w:rsid w:val="00714BBF"/>
    <w:rsid w:val="00716118"/>
    <w:rsid w:val="00736453"/>
    <w:rsid w:val="00750CCA"/>
    <w:rsid w:val="0076347E"/>
    <w:rsid w:val="00767D05"/>
    <w:rsid w:val="0077530B"/>
    <w:rsid w:val="00793286"/>
    <w:rsid w:val="00794FDC"/>
    <w:rsid w:val="007A755F"/>
    <w:rsid w:val="007B6684"/>
    <w:rsid w:val="007B6F71"/>
    <w:rsid w:val="007C2627"/>
    <w:rsid w:val="007C60C0"/>
    <w:rsid w:val="007D0520"/>
    <w:rsid w:val="007D3088"/>
    <w:rsid w:val="007D5CD4"/>
    <w:rsid w:val="007E3E05"/>
    <w:rsid w:val="007F1A3A"/>
    <w:rsid w:val="007F7035"/>
    <w:rsid w:val="008010B0"/>
    <w:rsid w:val="00811EC4"/>
    <w:rsid w:val="00823832"/>
    <w:rsid w:val="00823B92"/>
    <w:rsid w:val="008327F8"/>
    <w:rsid w:val="00833273"/>
    <w:rsid w:val="00846F88"/>
    <w:rsid w:val="008470D5"/>
    <w:rsid w:val="00850D15"/>
    <w:rsid w:val="0086299A"/>
    <w:rsid w:val="00865737"/>
    <w:rsid w:val="00871324"/>
    <w:rsid w:val="00871D1E"/>
    <w:rsid w:val="00872DFD"/>
    <w:rsid w:val="00890C15"/>
    <w:rsid w:val="008940FE"/>
    <w:rsid w:val="008957CB"/>
    <w:rsid w:val="00896F89"/>
    <w:rsid w:val="008A3C82"/>
    <w:rsid w:val="008A548B"/>
    <w:rsid w:val="008A6C0E"/>
    <w:rsid w:val="008B2E17"/>
    <w:rsid w:val="008B5A71"/>
    <w:rsid w:val="008C08F0"/>
    <w:rsid w:val="008C0D16"/>
    <w:rsid w:val="008C37C2"/>
    <w:rsid w:val="008D21F3"/>
    <w:rsid w:val="008D66BC"/>
    <w:rsid w:val="008E7C41"/>
    <w:rsid w:val="008F663C"/>
    <w:rsid w:val="009025CE"/>
    <w:rsid w:val="00902D9B"/>
    <w:rsid w:val="00911277"/>
    <w:rsid w:val="00920B7E"/>
    <w:rsid w:val="00923F6F"/>
    <w:rsid w:val="00926C47"/>
    <w:rsid w:val="0093004F"/>
    <w:rsid w:val="009344E1"/>
    <w:rsid w:val="00944FF8"/>
    <w:rsid w:val="00946F1D"/>
    <w:rsid w:val="00951FC9"/>
    <w:rsid w:val="00960DBD"/>
    <w:rsid w:val="009617ED"/>
    <w:rsid w:val="009734EE"/>
    <w:rsid w:val="00973D32"/>
    <w:rsid w:val="00983511"/>
    <w:rsid w:val="009A7A72"/>
    <w:rsid w:val="009B0963"/>
    <w:rsid w:val="009B0CF3"/>
    <w:rsid w:val="009B40F7"/>
    <w:rsid w:val="009B6602"/>
    <w:rsid w:val="009B746F"/>
    <w:rsid w:val="009B7D69"/>
    <w:rsid w:val="009D64B8"/>
    <w:rsid w:val="009E5913"/>
    <w:rsid w:val="009F1336"/>
    <w:rsid w:val="009F6A75"/>
    <w:rsid w:val="00A001BC"/>
    <w:rsid w:val="00A03EB0"/>
    <w:rsid w:val="00A118B9"/>
    <w:rsid w:val="00A127B4"/>
    <w:rsid w:val="00A14A88"/>
    <w:rsid w:val="00A2668C"/>
    <w:rsid w:val="00A37783"/>
    <w:rsid w:val="00A37EE8"/>
    <w:rsid w:val="00A436C9"/>
    <w:rsid w:val="00A56790"/>
    <w:rsid w:val="00A64D10"/>
    <w:rsid w:val="00A67F40"/>
    <w:rsid w:val="00A776A3"/>
    <w:rsid w:val="00A8180B"/>
    <w:rsid w:val="00A83C4D"/>
    <w:rsid w:val="00A86487"/>
    <w:rsid w:val="00A87072"/>
    <w:rsid w:val="00A9233B"/>
    <w:rsid w:val="00A93357"/>
    <w:rsid w:val="00AA2905"/>
    <w:rsid w:val="00AA55C4"/>
    <w:rsid w:val="00AA688F"/>
    <w:rsid w:val="00AA736C"/>
    <w:rsid w:val="00AB297C"/>
    <w:rsid w:val="00AB48FD"/>
    <w:rsid w:val="00AB6204"/>
    <w:rsid w:val="00AC69C1"/>
    <w:rsid w:val="00AD3C90"/>
    <w:rsid w:val="00AD4F9B"/>
    <w:rsid w:val="00AD7588"/>
    <w:rsid w:val="00AE56BF"/>
    <w:rsid w:val="00AE7B98"/>
    <w:rsid w:val="00AF027D"/>
    <w:rsid w:val="00B04EF0"/>
    <w:rsid w:val="00B17DB0"/>
    <w:rsid w:val="00B20FA0"/>
    <w:rsid w:val="00B218D6"/>
    <w:rsid w:val="00B276E7"/>
    <w:rsid w:val="00B300A0"/>
    <w:rsid w:val="00B3125A"/>
    <w:rsid w:val="00B316DB"/>
    <w:rsid w:val="00B50753"/>
    <w:rsid w:val="00B5197F"/>
    <w:rsid w:val="00B6199B"/>
    <w:rsid w:val="00B623AD"/>
    <w:rsid w:val="00B62A84"/>
    <w:rsid w:val="00B67246"/>
    <w:rsid w:val="00B74BD8"/>
    <w:rsid w:val="00B85158"/>
    <w:rsid w:val="00B851BA"/>
    <w:rsid w:val="00B86CAD"/>
    <w:rsid w:val="00B87BEF"/>
    <w:rsid w:val="00B93E2D"/>
    <w:rsid w:val="00B96281"/>
    <w:rsid w:val="00BA4C71"/>
    <w:rsid w:val="00BB425C"/>
    <w:rsid w:val="00BC052C"/>
    <w:rsid w:val="00BD1CB0"/>
    <w:rsid w:val="00BE562B"/>
    <w:rsid w:val="00BF4D7C"/>
    <w:rsid w:val="00BF6986"/>
    <w:rsid w:val="00C03658"/>
    <w:rsid w:val="00C066E5"/>
    <w:rsid w:val="00C17D52"/>
    <w:rsid w:val="00C22D6D"/>
    <w:rsid w:val="00C326D2"/>
    <w:rsid w:val="00C337BD"/>
    <w:rsid w:val="00C377C4"/>
    <w:rsid w:val="00C451FC"/>
    <w:rsid w:val="00C4762D"/>
    <w:rsid w:val="00C50A2D"/>
    <w:rsid w:val="00C578EC"/>
    <w:rsid w:val="00C60F35"/>
    <w:rsid w:val="00C619B2"/>
    <w:rsid w:val="00C64636"/>
    <w:rsid w:val="00C66F04"/>
    <w:rsid w:val="00C710CD"/>
    <w:rsid w:val="00C73D7A"/>
    <w:rsid w:val="00C76B53"/>
    <w:rsid w:val="00C80F8F"/>
    <w:rsid w:val="00C81424"/>
    <w:rsid w:val="00C862E4"/>
    <w:rsid w:val="00C86CAD"/>
    <w:rsid w:val="00C8767C"/>
    <w:rsid w:val="00C93E9A"/>
    <w:rsid w:val="00C943FE"/>
    <w:rsid w:val="00C94828"/>
    <w:rsid w:val="00CA0F7B"/>
    <w:rsid w:val="00CA44C1"/>
    <w:rsid w:val="00CB0966"/>
    <w:rsid w:val="00CB2CFD"/>
    <w:rsid w:val="00CB3887"/>
    <w:rsid w:val="00CC05E4"/>
    <w:rsid w:val="00CC0B67"/>
    <w:rsid w:val="00CC5FDF"/>
    <w:rsid w:val="00CC6F29"/>
    <w:rsid w:val="00CD2896"/>
    <w:rsid w:val="00CD4B0F"/>
    <w:rsid w:val="00CD7663"/>
    <w:rsid w:val="00CD7E7F"/>
    <w:rsid w:val="00CE3C07"/>
    <w:rsid w:val="00CE470B"/>
    <w:rsid w:val="00CE5AA3"/>
    <w:rsid w:val="00CF47BE"/>
    <w:rsid w:val="00D053D0"/>
    <w:rsid w:val="00D07E0F"/>
    <w:rsid w:val="00D145BC"/>
    <w:rsid w:val="00D156D5"/>
    <w:rsid w:val="00D22466"/>
    <w:rsid w:val="00D2498E"/>
    <w:rsid w:val="00D2529F"/>
    <w:rsid w:val="00D336C1"/>
    <w:rsid w:val="00D33CB7"/>
    <w:rsid w:val="00D40A1B"/>
    <w:rsid w:val="00D425B9"/>
    <w:rsid w:val="00D505C9"/>
    <w:rsid w:val="00D552C1"/>
    <w:rsid w:val="00D715B4"/>
    <w:rsid w:val="00D728AB"/>
    <w:rsid w:val="00D74EFC"/>
    <w:rsid w:val="00D8503C"/>
    <w:rsid w:val="00D85E46"/>
    <w:rsid w:val="00D96189"/>
    <w:rsid w:val="00DA3D57"/>
    <w:rsid w:val="00DA72D8"/>
    <w:rsid w:val="00DB22E4"/>
    <w:rsid w:val="00DB6B6E"/>
    <w:rsid w:val="00DC16AE"/>
    <w:rsid w:val="00DC34E1"/>
    <w:rsid w:val="00DC41D1"/>
    <w:rsid w:val="00DC7103"/>
    <w:rsid w:val="00DD6320"/>
    <w:rsid w:val="00DD74F5"/>
    <w:rsid w:val="00DE4F0C"/>
    <w:rsid w:val="00DE6C53"/>
    <w:rsid w:val="00DF4EED"/>
    <w:rsid w:val="00DF50E0"/>
    <w:rsid w:val="00E34F67"/>
    <w:rsid w:val="00E44915"/>
    <w:rsid w:val="00E506D7"/>
    <w:rsid w:val="00E537A6"/>
    <w:rsid w:val="00E53D50"/>
    <w:rsid w:val="00E5552F"/>
    <w:rsid w:val="00E56748"/>
    <w:rsid w:val="00E57FD5"/>
    <w:rsid w:val="00E602BE"/>
    <w:rsid w:val="00E647A9"/>
    <w:rsid w:val="00E64A96"/>
    <w:rsid w:val="00E7350A"/>
    <w:rsid w:val="00E87AB7"/>
    <w:rsid w:val="00E92B68"/>
    <w:rsid w:val="00EB0634"/>
    <w:rsid w:val="00EB2F16"/>
    <w:rsid w:val="00EB6F59"/>
    <w:rsid w:val="00ED31F1"/>
    <w:rsid w:val="00ED5DE9"/>
    <w:rsid w:val="00ED7072"/>
    <w:rsid w:val="00ED71FD"/>
    <w:rsid w:val="00ED79EB"/>
    <w:rsid w:val="00EF4518"/>
    <w:rsid w:val="00F04B8E"/>
    <w:rsid w:val="00F05C37"/>
    <w:rsid w:val="00F07A44"/>
    <w:rsid w:val="00F10130"/>
    <w:rsid w:val="00F13212"/>
    <w:rsid w:val="00F30FC3"/>
    <w:rsid w:val="00F32442"/>
    <w:rsid w:val="00F32E18"/>
    <w:rsid w:val="00F33B9E"/>
    <w:rsid w:val="00F43326"/>
    <w:rsid w:val="00F45CD6"/>
    <w:rsid w:val="00F52492"/>
    <w:rsid w:val="00F54A54"/>
    <w:rsid w:val="00F63B6A"/>
    <w:rsid w:val="00F67730"/>
    <w:rsid w:val="00F72116"/>
    <w:rsid w:val="00F76EBD"/>
    <w:rsid w:val="00F77862"/>
    <w:rsid w:val="00F81D2D"/>
    <w:rsid w:val="00F83399"/>
    <w:rsid w:val="00F834A4"/>
    <w:rsid w:val="00F86AE0"/>
    <w:rsid w:val="00F97A3E"/>
    <w:rsid w:val="00FA216C"/>
    <w:rsid w:val="00FA4B64"/>
    <w:rsid w:val="00FA5EFC"/>
    <w:rsid w:val="00FB4529"/>
    <w:rsid w:val="00FB4ED4"/>
    <w:rsid w:val="00FB5A46"/>
    <w:rsid w:val="00FC0A07"/>
    <w:rsid w:val="00FC336D"/>
    <w:rsid w:val="00FC3562"/>
    <w:rsid w:val="00FC3DC3"/>
    <w:rsid w:val="00FD240E"/>
    <w:rsid w:val="00FD4DCC"/>
    <w:rsid w:val="00FD620A"/>
    <w:rsid w:val="00FE2DF4"/>
    <w:rsid w:val="00FE7600"/>
    <w:rsid w:val="00FF199B"/>
    <w:rsid w:val="00FF3E8E"/>
    <w:rsid w:val="00FF61D4"/>
    <w:rsid w:val="00FF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8D66B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7A15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A7A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A7A15"/>
    <w:pPr>
      <w:keepNext/>
      <w:spacing w:before="240" w:after="6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A7A15"/>
    <w:rPr>
      <w:rFonts w:ascii="Cambria" w:hAnsi="Cambria" w:cs="Cambria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2A7A1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2A7A1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2A7A15"/>
    <w:pPr>
      <w:autoSpaceDE w:val="0"/>
      <w:autoSpaceDN w:val="0"/>
      <w:jc w:val="center"/>
    </w:pPr>
    <w:rPr>
      <w:rFonts w:ascii="MS Sans Serif" w:hAnsi="MS Sans Serif" w:cs="MS Sans Serif"/>
    </w:rPr>
  </w:style>
  <w:style w:type="character" w:customStyle="1" w:styleId="a4">
    <w:name w:val="Основной текст Знак"/>
    <w:basedOn w:val="a0"/>
    <w:link w:val="a3"/>
    <w:uiPriority w:val="99"/>
    <w:locked/>
    <w:rsid w:val="002A7A15"/>
    <w:rPr>
      <w:rFonts w:ascii="MS Sans Serif" w:hAnsi="MS Sans Serif" w:cs="MS Sans Serif"/>
      <w:sz w:val="24"/>
      <w:szCs w:val="24"/>
      <w:lang w:eastAsia="ru-RU"/>
    </w:rPr>
  </w:style>
  <w:style w:type="character" w:styleId="a5">
    <w:name w:val="Hyperlink"/>
    <w:basedOn w:val="a0"/>
    <w:uiPriority w:val="99"/>
    <w:rsid w:val="002A7A15"/>
    <w:rPr>
      <w:rFonts w:cs="Times New Roman"/>
      <w:color w:val="0000FF"/>
      <w:u w:val="single"/>
    </w:rPr>
  </w:style>
  <w:style w:type="paragraph" w:styleId="a6">
    <w:name w:val="Body Text Indent"/>
    <w:basedOn w:val="a"/>
    <w:link w:val="a7"/>
    <w:uiPriority w:val="99"/>
    <w:rsid w:val="002A7A1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A7A1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2A7A1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uiPriority w:val="99"/>
    <w:rsid w:val="002A7A15"/>
    <w:rPr>
      <w:rFonts w:cs="Times New Roman"/>
    </w:rPr>
  </w:style>
  <w:style w:type="paragraph" w:customStyle="1" w:styleId="11">
    <w:name w:val="1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rsid w:val="002A7A1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rsid w:val="002A7A15"/>
    <w:pPr>
      <w:spacing w:before="100" w:beforeAutospacing="1" w:after="100" w:afterAutospacing="1"/>
    </w:pPr>
  </w:style>
  <w:style w:type="paragraph" w:customStyle="1" w:styleId="ad">
    <w:name w:val="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styleId="ae">
    <w:name w:val="Title"/>
    <w:basedOn w:val="a"/>
    <w:link w:val="af"/>
    <w:uiPriority w:val="99"/>
    <w:qFormat/>
    <w:rsid w:val="002A7A15"/>
    <w:pPr>
      <w:jc w:val="center"/>
    </w:pPr>
    <w:rPr>
      <w:b/>
      <w:bCs/>
    </w:rPr>
  </w:style>
  <w:style w:type="character" w:customStyle="1" w:styleId="af">
    <w:name w:val="Название Знак"/>
    <w:basedOn w:val="a0"/>
    <w:link w:val="ae"/>
    <w:uiPriority w:val="99"/>
    <w:locked/>
    <w:rsid w:val="002A7A1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12">
    <w:name w:val="Знак Знак Знак Знак Знак Знак Знак Знак Знак Знак1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f0">
    <w:name w:val="Strong"/>
    <w:basedOn w:val="a0"/>
    <w:uiPriority w:val="99"/>
    <w:qFormat/>
    <w:rsid w:val="002A7A15"/>
    <w:rPr>
      <w:rFonts w:cs="Times New Roman"/>
      <w:b/>
      <w:bCs/>
    </w:rPr>
  </w:style>
  <w:style w:type="paragraph" w:customStyle="1" w:styleId="23">
    <w:name w:val="Знак2"/>
    <w:basedOn w:val="a"/>
    <w:uiPriority w:val="99"/>
    <w:rsid w:val="002A7A1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uiPriority w:val="99"/>
    <w:rsid w:val="002A7A1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1">
    <w:name w:val="Знак Знак 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Знак1"/>
    <w:basedOn w:val="a"/>
    <w:uiPriority w:val="99"/>
    <w:rsid w:val="002A7A1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Style24">
    <w:name w:val="Style24"/>
    <w:basedOn w:val="a"/>
    <w:uiPriority w:val="99"/>
    <w:rsid w:val="002A7A15"/>
    <w:pPr>
      <w:widowControl w:val="0"/>
      <w:autoSpaceDE w:val="0"/>
      <w:autoSpaceDN w:val="0"/>
      <w:adjustRightInd w:val="0"/>
      <w:spacing w:line="276" w:lineRule="exact"/>
      <w:ind w:firstLine="710"/>
      <w:jc w:val="both"/>
    </w:pPr>
  </w:style>
  <w:style w:type="character" w:customStyle="1" w:styleId="FontStyle83">
    <w:name w:val="Font Style83"/>
    <w:basedOn w:val="a0"/>
    <w:uiPriority w:val="99"/>
    <w:rsid w:val="002A7A15"/>
    <w:rPr>
      <w:rFonts w:ascii="Times New Roman" w:hAnsi="Times New Roman" w:cs="Times New Roman"/>
      <w:sz w:val="22"/>
      <w:szCs w:val="22"/>
    </w:rPr>
  </w:style>
  <w:style w:type="paragraph" w:styleId="af2">
    <w:name w:val="List Paragraph"/>
    <w:basedOn w:val="a"/>
    <w:uiPriority w:val="99"/>
    <w:qFormat/>
    <w:rsid w:val="002A7A1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Normal">
    <w:name w:val="ConsNormal"/>
    <w:uiPriority w:val="99"/>
    <w:rsid w:val="002A7A1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f3">
    <w:name w:val="Гипертекстовая ссылка"/>
    <w:uiPriority w:val="99"/>
    <w:rsid w:val="002A7A15"/>
    <w:rPr>
      <w:b/>
      <w:color w:val="008000"/>
      <w:sz w:val="20"/>
      <w:u w:val="single"/>
    </w:rPr>
  </w:style>
  <w:style w:type="table" w:styleId="af4">
    <w:name w:val="Table Grid"/>
    <w:basedOn w:val="a1"/>
    <w:uiPriority w:val="99"/>
    <w:rsid w:val="002A7A1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0">
    <w:name w:val="consplusnormal"/>
    <w:basedOn w:val="a"/>
    <w:uiPriority w:val="99"/>
    <w:rsid w:val="002A7A15"/>
    <w:pPr>
      <w:spacing w:after="240"/>
    </w:pPr>
  </w:style>
  <w:style w:type="paragraph" w:customStyle="1" w:styleId="af5">
    <w:name w:val="Знак Знак Знак Знак"/>
    <w:basedOn w:val="a"/>
    <w:uiPriority w:val="99"/>
    <w:rsid w:val="00497B7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">
    <w:name w:val="Знак Знак Знак Знак1"/>
    <w:basedOn w:val="a"/>
    <w:uiPriority w:val="99"/>
    <w:rsid w:val="0061205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6">
    <w:name w:val="No Spacing"/>
    <w:uiPriority w:val="1"/>
    <w:qFormat/>
    <w:rsid w:val="00EF4518"/>
    <w:rPr>
      <w:rFonts w:ascii="Times New Roman" w:eastAsia="Times New Roman" w:hAnsi="Times New Roman"/>
      <w:sz w:val="24"/>
      <w:szCs w:val="24"/>
    </w:rPr>
  </w:style>
  <w:style w:type="character" w:customStyle="1" w:styleId="c3">
    <w:name w:val="c3"/>
    <w:rsid w:val="005718F6"/>
    <w:rPr>
      <w:rFonts w:ascii="Times New Roman" w:hAnsi="Times New Roman" w:cs="Times New Roman" w:hint="default"/>
    </w:rPr>
  </w:style>
  <w:style w:type="paragraph" w:styleId="af7">
    <w:name w:val="Balloon Text"/>
    <w:basedOn w:val="a"/>
    <w:link w:val="af8"/>
    <w:uiPriority w:val="99"/>
    <w:semiHidden/>
    <w:unhideWhenUsed/>
    <w:locked/>
    <w:rsid w:val="005A611F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5A611F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8D66B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7A15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A7A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A7A15"/>
    <w:pPr>
      <w:keepNext/>
      <w:spacing w:before="240" w:after="6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A7A15"/>
    <w:rPr>
      <w:rFonts w:ascii="Cambria" w:hAnsi="Cambria" w:cs="Cambria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2A7A1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2A7A1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2A7A15"/>
    <w:pPr>
      <w:autoSpaceDE w:val="0"/>
      <w:autoSpaceDN w:val="0"/>
      <w:jc w:val="center"/>
    </w:pPr>
    <w:rPr>
      <w:rFonts w:ascii="MS Sans Serif" w:hAnsi="MS Sans Serif" w:cs="MS Sans Serif"/>
    </w:rPr>
  </w:style>
  <w:style w:type="character" w:customStyle="1" w:styleId="a4">
    <w:name w:val="Основной текст Знак"/>
    <w:basedOn w:val="a0"/>
    <w:link w:val="a3"/>
    <w:uiPriority w:val="99"/>
    <w:locked/>
    <w:rsid w:val="002A7A15"/>
    <w:rPr>
      <w:rFonts w:ascii="MS Sans Serif" w:hAnsi="MS Sans Serif" w:cs="MS Sans Serif"/>
      <w:sz w:val="24"/>
      <w:szCs w:val="24"/>
      <w:lang w:eastAsia="ru-RU"/>
    </w:rPr>
  </w:style>
  <w:style w:type="character" w:styleId="a5">
    <w:name w:val="Hyperlink"/>
    <w:basedOn w:val="a0"/>
    <w:uiPriority w:val="99"/>
    <w:rsid w:val="002A7A15"/>
    <w:rPr>
      <w:rFonts w:cs="Times New Roman"/>
      <w:color w:val="0000FF"/>
      <w:u w:val="single"/>
    </w:rPr>
  </w:style>
  <w:style w:type="paragraph" w:styleId="a6">
    <w:name w:val="Body Text Indent"/>
    <w:basedOn w:val="a"/>
    <w:link w:val="a7"/>
    <w:uiPriority w:val="99"/>
    <w:rsid w:val="002A7A1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A7A1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2A7A1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uiPriority w:val="99"/>
    <w:rsid w:val="002A7A15"/>
    <w:rPr>
      <w:rFonts w:cs="Times New Roman"/>
    </w:rPr>
  </w:style>
  <w:style w:type="paragraph" w:customStyle="1" w:styleId="11">
    <w:name w:val="1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rsid w:val="002A7A1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rsid w:val="002A7A15"/>
    <w:pPr>
      <w:spacing w:before="100" w:beforeAutospacing="1" w:after="100" w:afterAutospacing="1"/>
    </w:pPr>
  </w:style>
  <w:style w:type="paragraph" w:customStyle="1" w:styleId="ad">
    <w:name w:val="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styleId="ae">
    <w:name w:val="Title"/>
    <w:basedOn w:val="a"/>
    <w:link w:val="af"/>
    <w:uiPriority w:val="99"/>
    <w:qFormat/>
    <w:rsid w:val="002A7A15"/>
    <w:pPr>
      <w:jc w:val="center"/>
    </w:pPr>
    <w:rPr>
      <w:b/>
      <w:bCs/>
    </w:rPr>
  </w:style>
  <w:style w:type="character" w:customStyle="1" w:styleId="af">
    <w:name w:val="Название Знак"/>
    <w:basedOn w:val="a0"/>
    <w:link w:val="ae"/>
    <w:uiPriority w:val="99"/>
    <w:locked/>
    <w:rsid w:val="002A7A1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12">
    <w:name w:val="Знак Знак Знак Знак Знак Знак Знак Знак Знак Знак1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f0">
    <w:name w:val="Strong"/>
    <w:basedOn w:val="a0"/>
    <w:uiPriority w:val="99"/>
    <w:qFormat/>
    <w:rsid w:val="002A7A15"/>
    <w:rPr>
      <w:rFonts w:cs="Times New Roman"/>
      <w:b/>
      <w:bCs/>
    </w:rPr>
  </w:style>
  <w:style w:type="paragraph" w:customStyle="1" w:styleId="23">
    <w:name w:val="Знак2"/>
    <w:basedOn w:val="a"/>
    <w:uiPriority w:val="99"/>
    <w:rsid w:val="002A7A1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uiPriority w:val="99"/>
    <w:rsid w:val="002A7A1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1">
    <w:name w:val="Знак Знак 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Знак1"/>
    <w:basedOn w:val="a"/>
    <w:uiPriority w:val="99"/>
    <w:rsid w:val="002A7A1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Style24">
    <w:name w:val="Style24"/>
    <w:basedOn w:val="a"/>
    <w:uiPriority w:val="99"/>
    <w:rsid w:val="002A7A15"/>
    <w:pPr>
      <w:widowControl w:val="0"/>
      <w:autoSpaceDE w:val="0"/>
      <w:autoSpaceDN w:val="0"/>
      <w:adjustRightInd w:val="0"/>
      <w:spacing w:line="276" w:lineRule="exact"/>
      <w:ind w:firstLine="710"/>
      <w:jc w:val="both"/>
    </w:pPr>
  </w:style>
  <w:style w:type="character" w:customStyle="1" w:styleId="FontStyle83">
    <w:name w:val="Font Style83"/>
    <w:basedOn w:val="a0"/>
    <w:uiPriority w:val="99"/>
    <w:rsid w:val="002A7A15"/>
    <w:rPr>
      <w:rFonts w:ascii="Times New Roman" w:hAnsi="Times New Roman" w:cs="Times New Roman"/>
      <w:sz w:val="22"/>
      <w:szCs w:val="22"/>
    </w:rPr>
  </w:style>
  <w:style w:type="paragraph" w:styleId="af2">
    <w:name w:val="List Paragraph"/>
    <w:basedOn w:val="a"/>
    <w:uiPriority w:val="99"/>
    <w:qFormat/>
    <w:rsid w:val="002A7A1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Normal">
    <w:name w:val="ConsNormal"/>
    <w:uiPriority w:val="99"/>
    <w:rsid w:val="002A7A1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f3">
    <w:name w:val="Гипертекстовая ссылка"/>
    <w:uiPriority w:val="99"/>
    <w:rsid w:val="002A7A15"/>
    <w:rPr>
      <w:b/>
      <w:color w:val="008000"/>
      <w:sz w:val="20"/>
      <w:u w:val="single"/>
    </w:rPr>
  </w:style>
  <w:style w:type="table" w:styleId="af4">
    <w:name w:val="Table Grid"/>
    <w:basedOn w:val="a1"/>
    <w:uiPriority w:val="99"/>
    <w:rsid w:val="002A7A1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0">
    <w:name w:val="consplusnormal"/>
    <w:basedOn w:val="a"/>
    <w:uiPriority w:val="99"/>
    <w:rsid w:val="002A7A15"/>
    <w:pPr>
      <w:spacing w:after="240"/>
    </w:pPr>
  </w:style>
  <w:style w:type="paragraph" w:customStyle="1" w:styleId="af5">
    <w:name w:val="Знак Знак Знак Знак"/>
    <w:basedOn w:val="a"/>
    <w:uiPriority w:val="99"/>
    <w:rsid w:val="00497B7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">
    <w:name w:val="Знак Знак Знак Знак1"/>
    <w:basedOn w:val="a"/>
    <w:uiPriority w:val="99"/>
    <w:rsid w:val="0061205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6">
    <w:name w:val="No Spacing"/>
    <w:uiPriority w:val="1"/>
    <w:qFormat/>
    <w:rsid w:val="00EF4518"/>
    <w:rPr>
      <w:rFonts w:ascii="Times New Roman" w:eastAsia="Times New Roman" w:hAnsi="Times New Roman"/>
      <w:sz w:val="24"/>
      <w:szCs w:val="24"/>
    </w:rPr>
  </w:style>
  <w:style w:type="character" w:customStyle="1" w:styleId="c3">
    <w:name w:val="c3"/>
    <w:rsid w:val="005718F6"/>
    <w:rPr>
      <w:rFonts w:ascii="Times New Roman" w:hAnsi="Times New Roman" w:cs="Times New Roman" w:hint="default"/>
    </w:rPr>
  </w:style>
  <w:style w:type="paragraph" w:styleId="af7">
    <w:name w:val="Balloon Text"/>
    <w:basedOn w:val="a"/>
    <w:link w:val="af8"/>
    <w:uiPriority w:val="99"/>
    <w:semiHidden/>
    <w:unhideWhenUsed/>
    <w:locked/>
    <w:rsid w:val="005A611F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5A611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9653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A6D68-A94E-4D29-997F-C95DD5319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2334</TotalTime>
  <Pages>7</Pages>
  <Words>1937</Words>
  <Characters>11043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cp:lastPrinted>2022-04-11T23:28:00Z</cp:lastPrinted>
  <dcterms:created xsi:type="dcterms:W3CDTF">2018-04-06T07:15:00Z</dcterms:created>
  <dcterms:modified xsi:type="dcterms:W3CDTF">2022-04-11T23:28:00Z</dcterms:modified>
</cp:coreProperties>
</file>