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C99" w:rsidRDefault="00C13C99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6B11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A6B11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подпрограмме № 2</w:t>
      </w:r>
    </w:p>
    <w:p w:rsidR="00EA6B11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общего образования»  на 2021-2024 годы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F736AC" w:rsidRPr="00DC71A6" w:rsidRDefault="00F736AC" w:rsidP="00F736AC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04 мая 2022 года №  274-па</w:t>
      </w: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7C570C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 w:rsidR="00A36FF0">
        <w:rPr>
          <w:rFonts w:ascii="Times New Roman" w:hAnsi="Times New Roman" w:cs="Times New Roman"/>
          <w:b/>
          <w:sz w:val="28"/>
          <w:szCs w:val="28"/>
        </w:rPr>
        <w:t>-2024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675"/>
        <w:gridCol w:w="2835"/>
        <w:gridCol w:w="3261"/>
        <w:gridCol w:w="1275"/>
        <w:gridCol w:w="2268"/>
        <w:gridCol w:w="2127"/>
        <w:gridCol w:w="2835"/>
      </w:tblGrid>
      <w:tr w:rsidR="00227A99" w:rsidTr="00A076B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D0242E">
        <w:trPr>
          <w:trHeight w:val="17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Pr="00584543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184386,34</w:t>
            </w:r>
          </w:p>
          <w:p w:rsidR="007B7D58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199054,50</w:t>
            </w:r>
          </w:p>
          <w:p w:rsid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211460,97</w:t>
            </w:r>
          </w:p>
          <w:p w:rsidR="00D2346F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224604,11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spellStart"/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</w:t>
            </w:r>
            <w:proofErr w:type="spellEnd"/>
            <w:r w:rsidR="00FC1AF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отношения среднемесячной заработной платы учителей </w:t>
            </w:r>
            <w:proofErr w:type="spellStart"/>
            <w:proofErr w:type="gramStart"/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</w:t>
            </w:r>
            <w:proofErr w:type="spellEnd"/>
            <w:proofErr w:type="gramEnd"/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 (вознаграждение за классное руководство)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23088,00</w:t>
            </w:r>
          </w:p>
          <w:p w:rsidR="00F966E5" w:rsidRPr="00F966E5" w:rsidRDefault="00943DE9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21488,80</w:t>
            </w:r>
          </w:p>
          <w:p w:rsid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  <w:p w:rsidR="00D2346F" w:rsidRP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  <w:p w:rsidR="00EA6B11" w:rsidRDefault="00EA6B11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C4120F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52576,00</w:t>
            </w:r>
          </w:p>
          <w:p w:rsidR="00117F9F" w:rsidRPr="00F966E5" w:rsidRDefault="005A4D29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53063,42</w:t>
            </w:r>
          </w:p>
          <w:p w:rsidR="00C5144E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  <w:p w:rsidR="008D4379" w:rsidRPr="00F966E5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076B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Pr="00C4120F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20111,80</w:t>
            </w:r>
          </w:p>
          <w:p w:rsidR="00B87777" w:rsidRPr="00F966E5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D71A9A" w:rsidRPr="00F966E5" w:rsidRDefault="00D71A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5143,00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654,55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244,80</w:t>
            </w:r>
          </w:p>
          <w:p w:rsidR="00D71A9A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076B8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3009,50</w:t>
            </w:r>
          </w:p>
          <w:p w:rsidR="00B87777" w:rsidRDefault="00943DE9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1098,22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71A9A" w:rsidRDefault="00D71A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EA6B11">
        <w:trPr>
          <w:trHeight w:val="100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Печное топливо (приобретение и </w:t>
            </w:r>
            <w:proofErr w:type="spellStart"/>
            <w:r w:rsidR="00C5144E">
              <w:rPr>
                <w:rFonts w:ascii="Times New Roman" w:hAnsi="Times New Roman" w:cs="Times New Roman"/>
                <w:sz w:val="24"/>
                <w:szCs w:val="24"/>
              </w:rPr>
              <w:t>повоз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МОБУ СОШ № 10)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1CB7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подвоза СШ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779,47</w:t>
            </w:r>
          </w:p>
          <w:p w:rsidR="00D71A9A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E65DC9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D2346F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076B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медицинский осмотр работников, водителей автобусов. 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баканализов</w:t>
            </w:r>
            <w:proofErr w:type="spellEnd"/>
            <w:r w:rsidR="00E65D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4445,84</w:t>
            </w:r>
          </w:p>
          <w:p w:rsidR="00D71A9A" w:rsidRDefault="00C5144E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3153,42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3265,16</w:t>
            </w:r>
          </w:p>
          <w:p w:rsidR="00C5144E" w:rsidRDefault="009D6B5C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3834,76</w:t>
            </w:r>
          </w:p>
          <w:p w:rsidR="00D2346F" w:rsidRDefault="00D2346F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D6B5C" w:rsidTr="009D6B5C">
        <w:trPr>
          <w:trHeight w:val="75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МОБУ СОШ 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AB1" w:rsidTr="009D6B5C">
        <w:trPr>
          <w:trHeight w:val="114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985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  <w:p w:rsidR="00D71A9A" w:rsidRPr="00D71A9A" w:rsidRDefault="009D6B5C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076B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2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2754,85</w:t>
            </w: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6F23EB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076B8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9303,21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966CCE" w:rsidRDefault="006922A5" w:rsidP="00860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981AFA" w:rsidRPr="00966CCE">
              <w:rPr>
                <w:rFonts w:ascii="Times New Roman" w:hAnsi="Times New Roman" w:cs="Times New Roman"/>
              </w:rPr>
              <w:t xml:space="preserve">юджет </w:t>
            </w:r>
            <w:proofErr w:type="gramStart"/>
            <w:r w:rsidR="00981AFA" w:rsidRPr="00966CCE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076B8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Default="0072517B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</w:t>
            </w:r>
            <w:proofErr w:type="gramStart"/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1019,9</w:t>
            </w:r>
          </w:p>
          <w:p w:rsidR="0072517B" w:rsidRDefault="00D2346F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F966E5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D2346F" w:rsidRP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D0242E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435,0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lastRenderedPageBreak/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7205,45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6902,00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13982,5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9D6B5C" w:rsidRP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 </w:t>
            </w:r>
            <w:proofErr w:type="gramStart"/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981AFA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81AFA" w:rsidRPr="00E23BBB">
              <w:rPr>
                <w:rFonts w:ascii="Times New Roman" w:hAnsi="Times New Roman" w:cs="Times New Roman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D07246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076B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215,58</w:t>
            </w:r>
          </w:p>
          <w:p w:rsidR="00E65DC9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742A4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43289A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1675CA" w:rsidRDefault="001675C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674,10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6922A5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2346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1332,50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D2346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3334,03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3163BD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</w:t>
            </w:r>
            <w:proofErr w:type="spellEnd"/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в 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42F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ероприя-тия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по капитальному ремонту, (на условиях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софинанс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Pr="00EA65CC" w:rsidRDefault="00891EF6" w:rsidP="00A129BA">
            <w:pPr>
              <w:jc w:val="center"/>
              <w:rPr>
                <w:rFonts w:ascii="Times New Roman" w:hAnsi="Times New Roman" w:cs="Times New Roman"/>
              </w:rPr>
            </w:pPr>
            <w:r w:rsidRPr="00EA65CC">
              <w:rPr>
                <w:rFonts w:ascii="Times New Roman" w:hAnsi="Times New Roman" w:cs="Times New Roman"/>
              </w:rPr>
              <w:t>Мероприятия по капитальному ремонту зданий</w:t>
            </w:r>
            <w:r w:rsidR="00D210C6" w:rsidRPr="00EA65CC">
              <w:rPr>
                <w:rFonts w:ascii="Times New Roman" w:hAnsi="Times New Roman" w:cs="Times New Roman"/>
              </w:rPr>
              <w:t xml:space="preserve">, (на условиях </w:t>
            </w:r>
            <w:proofErr w:type="spellStart"/>
            <w:r w:rsidR="00D210C6" w:rsidRPr="00EA65CC">
              <w:rPr>
                <w:rFonts w:ascii="Times New Roman" w:hAnsi="Times New Roman" w:cs="Times New Roman"/>
              </w:rPr>
              <w:t>софинанс</w:t>
            </w:r>
            <w:r w:rsidR="00D0242E">
              <w:rPr>
                <w:rFonts w:ascii="Times New Roman" w:hAnsi="Times New Roman" w:cs="Times New Roman"/>
              </w:rPr>
              <w:t>ир</w:t>
            </w:r>
            <w:proofErr w:type="spellEnd"/>
            <w:r w:rsidR="00D210C6" w:rsidRPr="00EA65CC">
              <w:rPr>
                <w:rFonts w:ascii="Times New Roman" w:hAnsi="Times New Roman" w:cs="Times New Roman"/>
              </w:rPr>
              <w:t>.</w:t>
            </w:r>
            <w:r w:rsidR="00457864">
              <w:rPr>
                <w:rFonts w:ascii="Times New Roman" w:hAnsi="Times New Roman" w:cs="Times New Roman"/>
              </w:rPr>
              <w:t xml:space="preserve"> 0,5%</w:t>
            </w:r>
            <w:r w:rsidR="00D210C6" w:rsidRPr="00EA65CC">
              <w:rPr>
                <w:rFonts w:ascii="Times New Roman" w:hAnsi="Times New Roman" w:cs="Times New Roman"/>
              </w:rPr>
              <w:t>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8A6724" w:rsidP="008A6724">
            <w:pPr>
              <w:jc w:val="center"/>
              <w:rPr>
                <w:rFonts w:ascii="Times New Roman" w:hAnsi="Times New Roman" w:cs="Times New Roman"/>
              </w:rPr>
            </w:pPr>
            <w:r w:rsidRPr="008A6724">
              <w:rPr>
                <w:rFonts w:ascii="Times New Roman" w:hAnsi="Times New Roman" w:cs="Times New Roman"/>
              </w:rPr>
              <w:t xml:space="preserve">Реконструкция и </w:t>
            </w:r>
            <w:proofErr w:type="spellStart"/>
            <w:r w:rsidRPr="008A6724">
              <w:rPr>
                <w:rFonts w:ascii="Times New Roman" w:hAnsi="Times New Roman" w:cs="Times New Roman"/>
              </w:rPr>
              <w:t>строительство</w:t>
            </w:r>
            <w:r w:rsidR="00A96B82" w:rsidRPr="008A6724">
              <w:rPr>
                <w:rFonts w:ascii="Times New Roman" w:hAnsi="Times New Roman" w:cs="Times New Roman"/>
              </w:rPr>
              <w:t>з</w:t>
            </w:r>
            <w:r w:rsidRPr="008A6724">
              <w:rPr>
                <w:rFonts w:ascii="Times New Roman" w:hAnsi="Times New Roman" w:cs="Times New Roman"/>
              </w:rPr>
              <w:t>даний,подготовка</w:t>
            </w:r>
            <w:proofErr w:type="spellEnd"/>
            <w:r w:rsidRPr="008A67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6724">
              <w:rPr>
                <w:rFonts w:ascii="Times New Roman" w:hAnsi="Times New Roman" w:cs="Times New Roman"/>
              </w:rPr>
              <w:t>проекто-сметной</w:t>
            </w:r>
            <w:proofErr w:type="spellEnd"/>
            <w:r w:rsidRPr="008A6724">
              <w:rPr>
                <w:rFonts w:ascii="Times New Roman" w:hAnsi="Times New Roman" w:cs="Times New Roman"/>
              </w:rPr>
              <w:t xml:space="preserve"> документации</w:t>
            </w: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Pr="008A6724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0" w:rsidRDefault="00561658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Установка окон  МОБУ СОШ № 4.</w:t>
            </w:r>
          </w:p>
          <w:p w:rsidR="00561658" w:rsidRDefault="00994A69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>емонт кровли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замена окон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 xml:space="preserve">  МОБУ СОШ № 16</w:t>
            </w:r>
            <w:r w:rsidR="00A46AD0">
              <w:rPr>
                <w:rFonts w:ascii="Times New Roman" w:hAnsi="Times New Roman" w:cs="Times New Roman"/>
                <w:sz w:val="20"/>
                <w:szCs w:val="20"/>
              </w:rPr>
              <w:t>.(22г.)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софин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922A5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 МОБУ СОШ №4(23г.)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B22" w:rsidRPr="00994A69" w:rsidRDefault="007F1B22" w:rsidP="007F1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</w:t>
            </w:r>
          </w:p>
          <w:p w:rsidR="007F1B22" w:rsidRPr="00994A69" w:rsidRDefault="00994A69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кровли, замена окон МОБУ СОШ №16</w:t>
            </w:r>
          </w:p>
          <w:p w:rsidR="00295961" w:rsidRDefault="00295961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799" w:rsidRDefault="00C6179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295961" w:rsidRDefault="00994A69" w:rsidP="007F1B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ПСД на </w:t>
            </w:r>
            <w:r w:rsidR="00A46AD0" w:rsidRPr="00295961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7F1B22" w:rsidRPr="00295961">
              <w:rPr>
                <w:rFonts w:ascii="Times New Roman" w:hAnsi="Times New Roman" w:cs="Times New Roman"/>
                <w:sz w:val="24"/>
                <w:szCs w:val="24"/>
              </w:rPr>
              <w:t>МОБУ СОШ №7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(21г.22г.)</w:t>
            </w:r>
          </w:p>
          <w:p w:rsidR="00D82BE3" w:rsidRDefault="00D82BE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994A69" w:rsidRDefault="00994A69" w:rsidP="00A129BA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 МОБУ СОШ №7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Pr="005F78FD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</w:rPr>
              <w:t>МОБУ СОШ №7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E61FA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A65CC" w:rsidRDefault="009D6B5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53,1</w:t>
            </w:r>
          </w:p>
          <w:p w:rsidR="00717D3F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111,04</w:t>
            </w:r>
          </w:p>
          <w:p w:rsidR="00825B4D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D2A96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5CC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5256,93</w:t>
            </w:r>
          </w:p>
          <w:p w:rsidR="00EA65CC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10992,58</w:t>
            </w:r>
          </w:p>
          <w:p w:rsidR="00B109B2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4543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517B" w:rsidRPr="00EA65CC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14,29</w:t>
            </w:r>
          </w:p>
          <w:p w:rsidR="005F78FD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147,31</w:t>
            </w:r>
          </w:p>
          <w:p w:rsidR="00D82BE3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62EA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72,07</w:t>
            </w:r>
          </w:p>
          <w:p w:rsidR="00E42F0E" w:rsidRDefault="0062114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2900,0</w:t>
            </w:r>
          </w:p>
          <w:p w:rsidR="00E42F0E" w:rsidRDefault="008A672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61799" w:rsidRPr="00E42F0E" w:rsidRDefault="00C6179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73353,98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Бюджет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условий ведения образовательного процесса</w:t>
            </w:r>
          </w:p>
        </w:tc>
      </w:tr>
      <w:tr w:rsidR="005B25B8" w:rsidTr="00D31E45">
        <w:trPr>
          <w:trHeight w:val="67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A97C81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 xml:space="preserve">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23751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B82" w:rsidRPr="007B1BBE" w:rsidRDefault="0072517B" w:rsidP="00A076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799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  <w:r w:rsidR="00AE0CFD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 w:rsidR="00A076B8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ОУ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. Устройство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септиков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 xml:space="preserve">СШ 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№6,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>№10</w:t>
            </w:r>
            <w:r w:rsidR="00C61799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7B1BBE">
              <w:rPr>
                <w:rFonts w:ascii="Times New Roman" w:hAnsi="Times New Roman" w:cs="Times New Roman"/>
                <w:sz w:val="20"/>
                <w:szCs w:val="20"/>
              </w:rPr>
              <w:t>№16</w:t>
            </w:r>
            <w:r w:rsidR="00C61799" w:rsidRPr="00C6179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Ремонт СШ №7. Оборудование точек роста в СШ №4, СШ№1</w:t>
            </w:r>
            <w:r w:rsidR="007B1BBE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.(</w:t>
            </w:r>
            <w:r w:rsidR="008A6724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21г.)</w:t>
            </w:r>
          </w:p>
          <w:p w:rsidR="00A96B82" w:rsidRPr="006A52B7" w:rsidRDefault="007B1BBE" w:rsidP="008A6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 точек роста </w:t>
            </w:r>
            <w:r w:rsidR="005A5F43">
              <w:rPr>
                <w:rFonts w:ascii="Times New Roman" w:hAnsi="Times New Roman" w:cs="Times New Roman"/>
              </w:rPr>
              <w:t>СШ, №7,</w:t>
            </w:r>
            <w:r>
              <w:rPr>
                <w:rFonts w:ascii="Times New Roman" w:hAnsi="Times New Roman" w:cs="Times New Roman"/>
              </w:rPr>
              <w:t xml:space="preserve"> СШ </w:t>
            </w:r>
            <w:r w:rsidR="005A5F43">
              <w:rPr>
                <w:rFonts w:ascii="Times New Roman" w:hAnsi="Times New Roman" w:cs="Times New Roman"/>
              </w:rPr>
              <w:t>№ 13,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№16,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№17</w:t>
            </w:r>
            <w:r>
              <w:rPr>
                <w:rFonts w:ascii="Times New Roman" w:hAnsi="Times New Roman" w:cs="Times New Roman"/>
              </w:rPr>
              <w:t>. Ремонт санитарной комнаты СШ№6. Рем</w:t>
            </w:r>
            <w:r w:rsidR="00EA6B11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нт в СШ№2, СШ№4.</w:t>
            </w:r>
            <w:r w:rsidR="008A6724" w:rsidRPr="007B1BBE">
              <w:rPr>
                <w:rFonts w:ascii="Times New Roman" w:hAnsi="Times New Roman" w:cs="Times New Roman"/>
                <w:b/>
              </w:rPr>
              <w:t>(22г.)</w:t>
            </w:r>
            <w:r w:rsidR="008A6724">
              <w:rPr>
                <w:rFonts w:ascii="Times New Roman" w:hAnsi="Times New Roman" w:cs="Times New Roman"/>
              </w:rPr>
              <w:t xml:space="preserve"> Строи</w:t>
            </w:r>
            <w:r w:rsidR="002A1303" w:rsidRPr="006A52B7">
              <w:rPr>
                <w:rFonts w:ascii="Times New Roman" w:hAnsi="Times New Roman" w:cs="Times New Roman"/>
              </w:rPr>
              <w:t>тельство спортивных площа</w:t>
            </w:r>
            <w:r w:rsidR="008A6724">
              <w:rPr>
                <w:rFonts w:ascii="Times New Roman" w:hAnsi="Times New Roman" w:cs="Times New Roman"/>
              </w:rPr>
              <w:t xml:space="preserve">док СШ №5, СШ №16. </w:t>
            </w:r>
            <w:r w:rsidRPr="00CB5071">
              <w:rPr>
                <w:rFonts w:ascii="Times New Roman" w:hAnsi="Times New Roman" w:cs="Times New Roman"/>
                <w:b/>
              </w:rPr>
              <w:t>ПСД</w:t>
            </w:r>
            <w:r>
              <w:rPr>
                <w:rFonts w:ascii="Times New Roman" w:hAnsi="Times New Roman" w:cs="Times New Roman"/>
              </w:rPr>
              <w:t>: на ремонт стадиона СШ №1, на ремонт территории СШ №2, на замену окон ООШ №8, на благоустройство территории СШ №5, на капитальныйр</w:t>
            </w:r>
            <w:r w:rsidRPr="006A52B7">
              <w:rPr>
                <w:rFonts w:ascii="Times New Roman" w:hAnsi="Times New Roman" w:cs="Times New Roman"/>
              </w:rPr>
              <w:t>емонт кровли СШ №10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6B82" w:rsidRPr="006A52B7">
              <w:rPr>
                <w:rFonts w:ascii="Times New Roman" w:hAnsi="Times New Roman" w:cs="Times New Roman"/>
              </w:rPr>
              <w:t>Ремонт кровли СШ №15, СШ №1.</w:t>
            </w:r>
            <w:r w:rsidR="00A97C81" w:rsidRPr="006A52B7">
              <w:rPr>
                <w:rFonts w:ascii="Times New Roman" w:hAnsi="Times New Roman" w:cs="Times New Roman"/>
              </w:rPr>
              <w:t>(23 г.</w:t>
            </w:r>
            <w:r w:rsidR="00A076B8" w:rsidRPr="006A52B7">
              <w:rPr>
                <w:rFonts w:ascii="Times New Roman" w:hAnsi="Times New Roman" w:cs="Times New Roman"/>
              </w:rPr>
              <w:t>)</w:t>
            </w:r>
          </w:p>
          <w:p w:rsidR="002A4B59" w:rsidRPr="006A52B7" w:rsidRDefault="002A4B59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03" w:rsidRPr="00257DF1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Разработка ПСД на р</w:t>
            </w:r>
            <w:r w:rsidR="002A1303" w:rsidRPr="00257DF1">
              <w:rPr>
                <w:rFonts w:ascii="Times New Roman" w:hAnsi="Times New Roman" w:cs="Times New Roman"/>
                <w:sz w:val="20"/>
                <w:szCs w:val="20"/>
              </w:rPr>
              <w:t>емонт ограждений СШ №1</w:t>
            </w:r>
            <w:r w:rsidR="00257DF1" w:rsidRPr="00257DF1">
              <w:rPr>
                <w:rFonts w:ascii="Times New Roman" w:hAnsi="Times New Roman" w:cs="Times New Roman"/>
                <w:sz w:val="20"/>
                <w:szCs w:val="20"/>
              </w:rPr>
              <w:t>. Монтаж ограждения ООШ №8.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>(22г.)</w:t>
            </w:r>
          </w:p>
          <w:p w:rsidR="006A52B7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</w:t>
            </w:r>
            <w:proofErr w:type="spellStart"/>
            <w:proofErr w:type="gramStart"/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лагоуст</w:t>
            </w: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ройство</w:t>
            </w:r>
            <w:proofErr w:type="spellEnd"/>
            <w:proofErr w:type="gramEnd"/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СШ №5 (23г.)</w:t>
            </w:r>
          </w:p>
          <w:p w:rsidR="00AB6817" w:rsidRPr="006A52B7" w:rsidRDefault="00AB6817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89A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12333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12333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Pr="006A52B7" w:rsidRDefault="00742A4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Pr="006A52B7" w:rsidRDefault="007C570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6A52B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23751" w:rsidRPr="006A52B7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Pr="006A52B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707" w:rsidRPr="00C4120F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6501,95</w:t>
            </w:r>
          </w:p>
          <w:p w:rsidR="0072517B" w:rsidRPr="00123337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2551,40</w:t>
            </w:r>
          </w:p>
          <w:p w:rsidR="00A96B82" w:rsidRPr="008A6724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8C386D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Default="00742A4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2EA" w:rsidRDefault="00D862E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Pr="00EA65CC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23751" w:rsidRP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D3CD6" w:rsidRPr="00D210C6" w:rsidRDefault="00D31E45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A4B59" w:rsidRDefault="002A4B5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8A6724" w:rsidRDefault="008A6724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076B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205" w:rsidRPr="008C386D" w:rsidRDefault="00D31E45" w:rsidP="000F6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замену инженерных сетей СШ №15. (21г)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>Установ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>ка узлов тепловой энергии СШ №6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 ООШ№8,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СШ №17. </w:t>
            </w:r>
            <w:r w:rsidR="008C386D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(22г). Установка узлов тепловой энергии СШ №13  </w:t>
            </w:r>
            <w:r w:rsidR="008C386D">
              <w:rPr>
                <w:rFonts w:ascii="Times New Roman" w:hAnsi="Times New Roman" w:cs="Times New Roman"/>
                <w:sz w:val="20"/>
                <w:szCs w:val="20"/>
              </w:rPr>
              <w:t>(23г)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C4120F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312,00</w:t>
            </w:r>
          </w:p>
          <w:p w:rsidR="006D2246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F624F" w:rsidRPr="00F23751" w:rsidRDefault="000F624F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076B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DF1" w:rsidRPr="00D31E45" w:rsidRDefault="00742A4F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ПСД, у</w:t>
            </w:r>
            <w:r w:rsidR="002A1303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становка АПС в СШ №1, СШ №2, СШ №4, СШ № 5 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АПС СШ № 6, 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№8,СШ №10,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№12,СШ №13, СШ №15, СШ №16, СШ № 17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proofErr w:type="gramEnd"/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>Огнезащитная обработка ОУ(22г.)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АСПС «Бирюза» в ОУ (23г.)</w:t>
            </w:r>
          </w:p>
          <w:p w:rsidR="006D2246" w:rsidRPr="00D31E45" w:rsidRDefault="006D2246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12333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12333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337" w:rsidRPr="00367839" w:rsidRDefault="00123337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943DE9">
              <w:rPr>
                <w:rFonts w:ascii="Times New Roman" w:hAnsi="Times New Roman" w:cs="Times New Roman"/>
                <w:b/>
                <w:sz w:val="24"/>
                <w:szCs w:val="24"/>
              </w:rPr>
              <w:t>391462,49</w:t>
            </w:r>
          </w:p>
          <w:p w:rsidR="000077C5" w:rsidRDefault="000077C5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23337">
              <w:rPr>
                <w:rFonts w:ascii="Times New Roman" w:hAnsi="Times New Roman" w:cs="Times New Roman"/>
                <w:sz w:val="24"/>
                <w:szCs w:val="24"/>
              </w:rPr>
              <w:t>96118,25</w:t>
            </w:r>
          </w:p>
          <w:p w:rsidR="005B25B8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AE49D9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943DE9">
              <w:rPr>
                <w:rFonts w:ascii="Times New Roman" w:hAnsi="Times New Roman" w:cs="Times New Roman"/>
                <w:sz w:val="24"/>
                <w:szCs w:val="24"/>
              </w:rPr>
              <w:t>97497,52</w:t>
            </w:r>
          </w:p>
          <w:p w:rsidR="004B726A" w:rsidRDefault="004B726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2023-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98570,82</w:t>
            </w:r>
          </w:p>
          <w:p w:rsidR="00584543" w:rsidRDefault="00584543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2024 -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 xml:space="preserve"> 99275,90</w:t>
            </w:r>
          </w:p>
          <w:p w:rsidR="004551D1" w:rsidRDefault="004551D1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D9A" w:rsidTr="00836458">
        <w:trPr>
          <w:trHeight w:val="1141"/>
        </w:trPr>
        <w:tc>
          <w:tcPr>
            <w:tcW w:w="804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146677,30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2021 - 37070,50</w:t>
            </w:r>
          </w:p>
          <w:p w:rsidR="006A52B7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–36535,60</w:t>
            </w:r>
          </w:p>
          <w:p w:rsidR="006A52B7" w:rsidRDefault="008E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– 36535,60</w:t>
            </w:r>
          </w:p>
          <w:p w:rsidR="00584543" w:rsidRPr="00380D9A" w:rsidRDefault="008E48DB" w:rsidP="00584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– 35535,60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5B5611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5B4E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983642,39</w:t>
            </w:r>
          </w:p>
          <w:p w:rsidR="0043289A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2021 </w:t>
            </w:r>
            <w:r w:rsidR="00FD53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211806,78</w:t>
            </w:r>
          </w:p>
          <w:p w:rsidR="000077C5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227687,89</w:t>
            </w:r>
          </w:p>
          <w:p w:rsidR="004551D1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 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– 229825,30</w:t>
            </w:r>
          </w:p>
          <w:p w:rsidR="00584543" w:rsidRDefault="008E48DB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2024 – 314322,42</w:t>
            </w:r>
          </w:p>
          <w:p w:rsidR="0042305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5806,32</w:t>
            </w:r>
          </w:p>
          <w:p w:rsidR="000077C5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>
              <w:rPr>
                <w:rFonts w:ascii="Times New Roman" w:hAnsi="Times New Roman" w:cs="Times New Roman"/>
                <w:sz w:val="24"/>
                <w:szCs w:val="24"/>
              </w:rPr>
              <w:t>1560,30</w:t>
            </w:r>
          </w:p>
          <w:p w:rsidR="0043289A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4551D1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2023 </w:t>
            </w:r>
            <w:r w:rsidR="00D71A9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584543" w:rsidRDefault="00584543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2024 </w:t>
            </w:r>
            <w:r w:rsidR="008D4379">
              <w:rPr>
                <w:rFonts w:ascii="Times New Roman" w:hAnsi="Times New Roman" w:cs="Times New Roman"/>
                <w:sz w:val="24"/>
                <w:szCs w:val="24"/>
              </w:rPr>
              <w:t>– 1415,34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205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8E48D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43DE9">
              <w:rPr>
                <w:rFonts w:ascii="Times New Roman" w:hAnsi="Times New Roman" w:cs="Times New Roman"/>
                <w:b/>
                <w:sz w:val="24"/>
                <w:szCs w:val="24"/>
              </w:rPr>
              <w:t> 527 588,50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EA6B11">
      <w:headerReference w:type="default" r:id="rId8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348" w:rsidRDefault="00691348" w:rsidP="008732FF">
      <w:pPr>
        <w:spacing w:after="0" w:line="240" w:lineRule="auto"/>
      </w:pPr>
      <w:r>
        <w:separator/>
      </w:r>
    </w:p>
  </w:endnote>
  <w:endnote w:type="continuationSeparator" w:id="0">
    <w:p w:rsidR="00691348" w:rsidRDefault="00691348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348" w:rsidRDefault="00691348" w:rsidP="008732FF">
      <w:pPr>
        <w:spacing w:after="0" w:line="240" w:lineRule="auto"/>
      </w:pPr>
      <w:r>
        <w:separator/>
      </w:r>
    </w:p>
  </w:footnote>
  <w:footnote w:type="continuationSeparator" w:id="0">
    <w:p w:rsidR="00691348" w:rsidRDefault="00691348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129034"/>
      <w:docPartObj>
        <w:docPartGallery w:val="Page Numbers (Top of Page)"/>
        <w:docPartUnique/>
      </w:docPartObj>
    </w:sdtPr>
    <w:sdtContent>
      <w:p w:rsidR="007B1BBE" w:rsidRDefault="00E5380C">
        <w:pPr>
          <w:pStyle w:val="a4"/>
          <w:jc w:val="center"/>
        </w:pPr>
        <w:r>
          <w:fldChar w:fldCharType="begin"/>
        </w:r>
        <w:r w:rsidR="007B1BBE">
          <w:instrText>PAGE   \* MERGEFORMAT</w:instrText>
        </w:r>
        <w:r>
          <w:fldChar w:fldCharType="separate"/>
        </w:r>
        <w:r w:rsidR="00F736A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B1BBE" w:rsidRDefault="007B1BB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0F624F"/>
    <w:rsid w:val="00102E9D"/>
    <w:rsid w:val="00103910"/>
    <w:rsid w:val="0011437D"/>
    <w:rsid w:val="00114BD8"/>
    <w:rsid w:val="00115359"/>
    <w:rsid w:val="00115F7B"/>
    <w:rsid w:val="00117F9F"/>
    <w:rsid w:val="00123337"/>
    <w:rsid w:val="001234F7"/>
    <w:rsid w:val="0013243B"/>
    <w:rsid w:val="00134D7A"/>
    <w:rsid w:val="00134DCA"/>
    <w:rsid w:val="00137E4E"/>
    <w:rsid w:val="001401E1"/>
    <w:rsid w:val="00140C31"/>
    <w:rsid w:val="00146AA4"/>
    <w:rsid w:val="00150914"/>
    <w:rsid w:val="001608A1"/>
    <w:rsid w:val="001675CA"/>
    <w:rsid w:val="00172C3D"/>
    <w:rsid w:val="00174CF2"/>
    <w:rsid w:val="00176955"/>
    <w:rsid w:val="00185F71"/>
    <w:rsid w:val="001921CD"/>
    <w:rsid w:val="0019598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5DDF"/>
    <w:rsid w:val="001F6B2E"/>
    <w:rsid w:val="00202D6B"/>
    <w:rsid w:val="0021217F"/>
    <w:rsid w:val="0021333E"/>
    <w:rsid w:val="00214F12"/>
    <w:rsid w:val="002226C7"/>
    <w:rsid w:val="00226020"/>
    <w:rsid w:val="00227A99"/>
    <w:rsid w:val="00227E65"/>
    <w:rsid w:val="0023306D"/>
    <w:rsid w:val="00234226"/>
    <w:rsid w:val="00240C8F"/>
    <w:rsid w:val="00241CA7"/>
    <w:rsid w:val="0024377E"/>
    <w:rsid w:val="002479B4"/>
    <w:rsid w:val="00251605"/>
    <w:rsid w:val="00252086"/>
    <w:rsid w:val="00257DF1"/>
    <w:rsid w:val="00260426"/>
    <w:rsid w:val="002670A6"/>
    <w:rsid w:val="002747E0"/>
    <w:rsid w:val="00274F9B"/>
    <w:rsid w:val="0027740B"/>
    <w:rsid w:val="00284409"/>
    <w:rsid w:val="00287020"/>
    <w:rsid w:val="00292D28"/>
    <w:rsid w:val="00295961"/>
    <w:rsid w:val="002A1303"/>
    <w:rsid w:val="002A34CC"/>
    <w:rsid w:val="002A3899"/>
    <w:rsid w:val="002A4767"/>
    <w:rsid w:val="002A4B59"/>
    <w:rsid w:val="002A4F03"/>
    <w:rsid w:val="002A571C"/>
    <w:rsid w:val="002B07C9"/>
    <w:rsid w:val="002B2D41"/>
    <w:rsid w:val="002B358A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37520"/>
    <w:rsid w:val="00341224"/>
    <w:rsid w:val="00345490"/>
    <w:rsid w:val="003464FE"/>
    <w:rsid w:val="00353CCD"/>
    <w:rsid w:val="00354DC9"/>
    <w:rsid w:val="00356BC0"/>
    <w:rsid w:val="00367839"/>
    <w:rsid w:val="00372DC8"/>
    <w:rsid w:val="003745CD"/>
    <w:rsid w:val="00376505"/>
    <w:rsid w:val="00377AE7"/>
    <w:rsid w:val="00380AF0"/>
    <w:rsid w:val="00380D9A"/>
    <w:rsid w:val="00387A5B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3BA9"/>
    <w:rsid w:val="00402085"/>
    <w:rsid w:val="004105BD"/>
    <w:rsid w:val="00414832"/>
    <w:rsid w:val="004154A2"/>
    <w:rsid w:val="00415935"/>
    <w:rsid w:val="00416B59"/>
    <w:rsid w:val="004216C4"/>
    <w:rsid w:val="00423059"/>
    <w:rsid w:val="0042605B"/>
    <w:rsid w:val="0042798A"/>
    <w:rsid w:val="004318FB"/>
    <w:rsid w:val="0043289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726A"/>
    <w:rsid w:val="004C094E"/>
    <w:rsid w:val="004D039C"/>
    <w:rsid w:val="004E0112"/>
    <w:rsid w:val="004E15C4"/>
    <w:rsid w:val="004E3395"/>
    <w:rsid w:val="004F1449"/>
    <w:rsid w:val="004F22B0"/>
    <w:rsid w:val="00511BFA"/>
    <w:rsid w:val="005126BF"/>
    <w:rsid w:val="00521D59"/>
    <w:rsid w:val="00533491"/>
    <w:rsid w:val="00543460"/>
    <w:rsid w:val="00544E72"/>
    <w:rsid w:val="0055317B"/>
    <w:rsid w:val="005543F2"/>
    <w:rsid w:val="005577F6"/>
    <w:rsid w:val="00561658"/>
    <w:rsid w:val="00574084"/>
    <w:rsid w:val="00574D71"/>
    <w:rsid w:val="00582A78"/>
    <w:rsid w:val="00584543"/>
    <w:rsid w:val="00586F55"/>
    <w:rsid w:val="005975E1"/>
    <w:rsid w:val="00597878"/>
    <w:rsid w:val="005A4D29"/>
    <w:rsid w:val="005A5F43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114E"/>
    <w:rsid w:val="00624856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41C7"/>
    <w:rsid w:val="006666D8"/>
    <w:rsid w:val="00670D56"/>
    <w:rsid w:val="00691348"/>
    <w:rsid w:val="006922A5"/>
    <w:rsid w:val="006A0BCD"/>
    <w:rsid w:val="006A1447"/>
    <w:rsid w:val="006A52B7"/>
    <w:rsid w:val="006A7B21"/>
    <w:rsid w:val="006B0197"/>
    <w:rsid w:val="006C0C74"/>
    <w:rsid w:val="006D2246"/>
    <w:rsid w:val="006D2707"/>
    <w:rsid w:val="006D4B3C"/>
    <w:rsid w:val="006E2B65"/>
    <w:rsid w:val="006E4A48"/>
    <w:rsid w:val="006E6056"/>
    <w:rsid w:val="006E6CBB"/>
    <w:rsid w:val="006F23EB"/>
    <w:rsid w:val="006F416D"/>
    <w:rsid w:val="00704D69"/>
    <w:rsid w:val="00710618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606D1"/>
    <w:rsid w:val="00761E57"/>
    <w:rsid w:val="00762371"/>
    <w:rsid w:val="007721DA"/>
    <w:rsid w:val="00772411"/>
    <w:rsid w:val="007877D0"/>
    <w:rsid w:val="00796C5E"/>
    <w:rsid w:val="007A1CB7"/>
    <w:rsid w:val="007A2F8D"/>
    <w:rsid w:val="007A3094"/>
    <w:rsid w:val="007B1BBE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732FF"/>
    <w:rsid w:val="00880F44"/>
    <w:rsid w:val="00883A01"/>
    <w:rsid w:val="008879E0"/>
    <w:rsid w:val="00891EF6"/>
    <w:rsid w:val="00897550"/>
    <w:rsid w:val="008A013A"/>
    <w:rsid w:val="008A4521"/>
    <w:rsid w:val="008A6724"/>
    <w:rsid w:val="008B167A"/>
    <w:rsid w:val="008B5B4E"/>
    <w:rsid w:val="008C1883"/>
    <w:rsid w:val="008C1A79"/>
    <w:rsid w:val="008C386D"/>
    <w:rsid w:val="008C4499"/>
    <w:rsid w:val="008D4379"/>
    <w:rsid w:val="008E48DB"/>
    <w:rsid w:val="008E5102"/>
    <w:rsid w:val="008E6C06"/>
    <w:rsid w:val="008F36E2"/>
    <w:rsid w:val="008F4814"/>
    <w:rsid w:val="008F5763"/>
    <w:rsid w:val="00903504"/>
    <w:rsid w:val="009112D8"/>
    <w:rsid w:val="009223E1"/>
    <w:rsid w:val="009233AD"/>
    <w:rsid w:val="0092399E"/>
    <w:rsid w:val="00925D0E"/>
    <w:rsid w:val="00943DE9"/>
    <w:rsid w:val="009461FF"/>
    <w:rsid w:val="009558F8"/>
    <w:rsid w:val="00955C10"/>
    <w:rsid w:val="00956163"/>
    <w:rsid w:val="009626A0"/>
    <w:rsid w:val="00962966"/>
    <w:rsid w:val="00966CCE"/>
    <w:rsid w:val="00972461"/>
    <w:rsid w:val="00975D80"/>
    <w:rsid w:val="00981AFA"/>
    <w:rsid w:val="009822A0"/>
    <w:rsid w:val="00985AB1"/>
    <w:rsid w:val="00986D56"/>
    <w:rsid w:val="00994A54"/>
    <w:rsid w:val="00994A69"/>
    <w:rsid w:val="009A0A92"/>
    <w:rsid w:val="009A2524"/>
    <w:rsid w:val="009A5B1B"/>
    <w:rsid w:val="009A6F6A"/>
    <w:rsid w:val="009C2439"/>
    <w:rsid w:val="009C569F"/>
    <w:rsid w:val="009D1C97"/>
    <w:rsid w:val="009D64AB"/>
    <w:rsid w:val="009D6B5C"/>
    <w:rsid w:val="009F2E03"/>
    <w:rsid w:val="009F5A72"/>
    <w:rsid w:val="00A076B8"/>
    <w:rsid w:val="00A129BA"/>
    <w:rsid w:val="00A23A8A"/>
    <w:rsid w:val="00A23F1B"/>
    <w:rsid w:val="00A271C2"/>
    <w:rsid w:val="00A32460"/>
    <w:rsid w:val="00A36FF0"/>
    <w:rsid w:val="00A42B6F"/>
    <w:rsid w:val="00A466E6"/>
    <w:rsid w:val="00A46809"/>
    <w:rsid w:val="00A46AD0"/>
    <w:rsid w:val="00A47A68"/>
    <w:rsid w:val="00A50405"/>
    <w:rsid w:val="00A542CC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B6817"/>
    <w:rsid w:val="00AC57AD"/>
    <w:rsid w:val="00AD5061"/>
    <w:rsid w:val="00AE0CFD"/>
    <w:rsid w:val="00AE37E1"/>
    <w:rsid w:val="00AE49D9"/>
    <w:rsid w:val="00B109B2"/>
    <w:rsid w:val="00B2587E"/>
    <w:rsid w:val="00B26E31"/>
    <w:rsid w:val="00B311C5"/>
    <w:rsid w:val="00B33951"/>
    <w:rsid w:val="00B4013B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A1CBB"/>
    <w:rsid w:val="00BB534A"/>
    <w:rsid w:val="00BB72DB"/>
    <w:rsid w:val="00BC13E2"/>
    <w:rsid w:val="00BD2092"/>
    <w:rsid w:val="00BF5B0B"/>
    <w:rsid w:val="00BF6EA3"/>
    <w:rsid w:val="00C015DA"/>
    <w:rsid w:val="00C053D1"/>
    <w:rsid w:val="00C127D4"/>
    <w:rsid w:val="00C13C99"/>
    <w:rsid w:val="00C20991"/>
    <w:rsid w:val="00C31EC8"/>
    <w:rsid w:val="00C4116C"/>
    <w:rsid w:val="00C4120F"/>
    <w:rsid w:val="00C42B3D"/>
    <w:rsid w:val="00C501B5"/>
    <w:rsid w:val="00C5144E"/>
    <w:rsid w:val="00C61799"/>
    <w:rsid w:val="00C6206E"/>
    <w:rsid w:val="00C64458"/>
    <w:rsid w:val="00C67428"/>
    <w:rsid w:val="00C72CCD"/>
    <w:rsid w:val="00C74243"/>
    <w:rsid w:val="00C76A61"/>
    <w:rsid w:val="00C806C1"/>
    <w:rsid w:val="00C8089A"/>
    <w:rsid w:val="00C824C6"/>
    <w:rsid w:val="00C91FFD"/>
    <w:rsid w:val="00C93376"/>
    <w:rsid w:val="00C95850"/>
    <w:rsid w:val="00CB05D6"/>
    <w:rsid w:val="00CB254B"/>
    <w:rsid w:val="00CB4523"/>
    <w:rsid w:val="00CB4E95"/>
    <w:rsid w:val="00CB5071"/>
    <w:rsid w:val="00CB5DAC"/>
    <w:rsid w:val="00CB6223"/>
    <w:rsid w:val="00CC0AF3"/>
    <w:rsid w:val="00CC235D"/>
    <w:rsid w:val="00CC6D28"/>
    <w:rsid w:val="00CD3C37"/>
    <w:rsid w:val="00D0242E"/>
    <w:rsid w:val="00D12CD2"/>
    <w:rsid w:val="00D16282"/>
    <w:rsid w:val="00D17CB3"/>
    <w:rsid w:val="00D17F7D"/>
    <w:rsid w:val="00D210C6"/>
    <w:rsid w:val="00D2346F"/>
    <w:rsid w:val="00D23BE9"/>
    <w:rsid w:val="00D30D39"/>
    <w:rsid w:val="00D31E45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96C18"/>
    <w:rsid w:val="00DB27C0"/>
    <w:rsid w:val="00DB4680"/>
    <w:rsid w:val="00DD2C79"/>
    <w:rsid w:val="00DD5A9B"/>
    <w:rsid w:val="00DE1C69"/>
    <w:rsid w:val="00DE1D02"/>
    <w:rsid w:val="00DE7568"/>
    <w:rsid w:val="00E149FA"/>
    <w:rsid w:val="00E23BBB"/>
    <w:rsid w:val="00E2459B"/>
    <w:rsid w:val="00E26072"/>
    <w:rsid w:val="00E31A9E"/>
    <w:rsid w:val="00E42F0E"/>
    <w:rsid w:val="00E44693"/>
    <w:rsid w:val="00E5380C"/>
    <w:rsid w:val="00E5391A"/>
    <w:rsid w:val="00E65DC9"/>
    <w:rsid w:val="00E7409E"/>
    <w:rsid w:val="00E82147"/>
    <w:rsid w:val="00E84424"/>
    <w:rsid w:val="00E84A93"/>
    <w:rsid w:val="00E941D3"/>
    <w:rsid w:val="00E97ED7"/>
    <w:rsid w:val="00EA2671"/>
    <w:rsid w:val="00EA411D"/>
    <w:rsid w:val="00EA6565"/>
    <w:rsid w:val="00EA65CC"/>
    <w:rsid w:val="00EA6B11"/>
    <w:rsid w:val="00EB3A39"/>
    <w:rsid w:val="00EC59E3"/>
    <w:rsid w:val="00ED379E"/>
    <w:rsid w:val="00ED6B14"/>
    <w:rsid w:val="00ED7870"/>
    <w:rsid w:val="00EF495E"/>
    <w:rsid w:val="00F00BF3"/>
    <w:rsid w:val="00F017D9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736AC"/>
    <w:rsid w:val="00F814FB"/>
    <w:rsid w:val="00F81859"/>
    <w:rsid w:val="00F822E4"/>
    <w:rsid w:val="00F82805"/>
    <w:rsid w:val="00F87391"/>
    <w:rsid w:val="00F966E5"/>
    <w:rsid w:val="00F97A0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F5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F360E-1FA6-47B7-9AB4-833D6178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Мельник</cp:lastModifiedBy>
  <cp:revision>2</cp:revision>
  <cp:lastPrinted>2021-09-27T05:37:00Z</cp:lastPrinted>
  <dcterms:created xsi:type="dcterms:W3CDTF">2022-05-05T00:24:00Z</dcterms:created>
  <dcterms:modified xsi:type="dcterms:W3CDTF">2022-05-05T00:24:00Z</dcterms:modified>
</cp:coreProperties>
</file>