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8A" w:rsidRPr="004D76A6" w:rsidRDefault="006713A2" w:rsidP="005042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50428A" w:rsidRPr="004D76A6" w:rsidRDefault="0050428A" w:rsidP="0050428A">
      <w:pPr>
        <w:jc w:val="center"/>
        <w:rPr>
          <w:sz w:val="28"/>
          <w:szCs w:val="28"/>
        </w:rPr>
      </w:pPr>
    </w:p>
    <w:p w:rsidR="0050428A" w:rsidRPr="004D76A6" w:rsidRDefault="0050428A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E01C70">
        <w:rPr>
          <w:sz w:val="28"/>
          <w:szCs w:val="28"/>
        </w:rPr>
        <w:t>«26</w:t>
      </w:r>
      <w:r w:rsidR="00F37392">
        <w:rPr>
          <w:sz w:val="28"/>
          <w:szCs w:val="28"/>
        </w:rPr>
        <w:t>» мая</w:t>
      </w:r>
      <w:r w:rsidR="00E01C70">
        <w:rPr>
          <w:sz w:val="28"/>
          <w:szCs w:val="28"/>
        </w:rPr>
        <w:t xml:space="preserve"> 2022 </w:t>
      </w:r>
      <w:r w:rsidR="003E7EDB">
        <w:rPr>
          <w:sz w:val="28"/>
          <w:szCs w:val="28"/>
        </w:rPr>
        <w:t xml:space="preserve"> </w:t>
      </w:r>
      <w:r w:rsidRPr="004D76A6">
        <w:rPr>
          <w:sz w:val="28"/>
          <w:szCs w:val="28"/>
        </w:rPr>
        <w:t xml:space="preserve">года           </w:t>
      </w:r>
      <w:r w:rsidR="0076246D">
        <w:rPr>
          <w:sz w:val="28"/>
          <w:szCs w:val="28"/>
        </w:rPr>
        <w:t xml:space="preserve">  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="004C3861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</w:t>
      </w:r>
      <w:r w:rsidR="004C3861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№ </w:t>
      </w:r>
      <w:r w:rsidR="009744C7">
        <w:rPr>
          <w:sz w:val="28"/>
          <w:szCs w:val="28"/>
        </w:rPr>
        <w:t>252</w:t>
      </w:r>
    </w:p>
    <w:p w:rsidR="0050428A" w:rsidRPr="00C9462A" w:rsidRDefault="0050428A" w:rsidP="0050428A">
      <w:pPr>
        <w:rPr>
          <w:bCs/>
          <w:kern w:val="36"/>
          <w:sz w:val="28"/>
          <w:szCs w:val="28"/>
        </w:rPr>
      </w:pPr>
    </w:p>
    <w:p w:rsidR="0050428A" w:rsidRPr="00C9462A" w:rsidRDefault="0050428A" w:rsidP="003E7EDB">
      <w:pPr>
        <w:ind w:right="4960"/>
        <w:jc w:val="both"/>
        <w:rPr>
          <w:sz w:val="28"/>
          <w:szCs w:val="28"/>
        </w:rPr>
      </w:pPr>
      <w:r w:rsidRPr="00C9462A">
        <w:rPr>
          <w:sz w:val="28"/>
          <w:szCs w:val="28"/>
        </w:rPr>
        <w:t xml:space="preserve">Об </w:t>
      </w:r>
      <w:r w:rsidR="00FC5F22">
        <w:rPr>
          <w:sz w:val="28"/>
          <w:szCs w:val="28"/>
        </w:rPr>
        <w:t>отчете главы Пожарского му</w:t>
      </w:r>
      <w:r w:rsidR="00B91928">
        <w:rPr>
          <w:sz w:val="28"/>
          <w:szCs w:val="28"/>
        </w:rPr>
        <w:t xml:space="preserve">ниципального района </w:t>
      </w:r>
      <w:proofErr w:type="spellStart"/>
      <w:r w:rsidR="00EC5F60">
        <w:rPr>
          <w:sz w:val="28"/>
          <w:szCs w:val="28"/>
        </w:rPr>
        <w:t>Козака</w:t>
      </w:r>
      <w:proofErr w:type="spellEnd"/>
      <w:r w:rsidR="00EC5F60">
        <w:rPr>
          <w:sz w:val="28"/>
          <w:szCs w:val="28"/>
        </w:rPr>
        <w:t xml:space="preserve"> В.М. </w:t>
      </w:r>
      <w:r w:rsidR="00780237" w:rsidRPr="00780237">
        <w:rPr>
          <w:sz w:val="28"/>
          <w:szCs w:val="28"/>
        </w:rPr>
        <w:t xml:space="preserve">о </w:t>
      </w:r>
      <w:r w:rsidR="00531276">
        <w:rPr>
          <w:sz w:val="28"/>
          <w:szCs w:val="28"/>
        </w:rPr>
        <w:t>деятельности</w:t>
      </w:r>
      <w:r w:rsidR="00780237" w:rsidRPr="00780237">
        <w:rPr>
          <w:sz w:val="28"/>
          <w:szCs w:val="28"/>
        </w:rPr>
        <w:t xml:space="preserve"> администрации Пожарского </w:t>
      </w:r>
      <w:r w:rsidR="00E01C70">
        <w:rPr>
          <w:sz w:val="28"/>
          <w:szCs w:val="28"/>
        </w:rPr>
        <w:t>муниципального района за 2021</w:t>
      </w:r>
      <w:r w:rsidR="00780237" w:rsidRPr="00780237">
        <w:rPr>
          <w:sz w:val="28"/>
          <w:szCs w:val="28"/>
        </w:rPr>
        <w:t xml:space="preserve"> год</w:t>
      </w:r>
    </w:p>
    <w:p w:rsidR="00B91928" w:rsidRDefault="00833B92" w:rsidP="00FC5F22">
      <w:pPr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B115F" w:rsidRDefault="00833B92" w:rsidP="005238D6">
      <w:pPr>
        <w:spacing w:line="360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представленный главой </w:t>
      </w:r>
      <w:r w:rsidR="00FC5F22">
        <w:rPr>
          <w:sz w:val="28"/>
          <w:szCs w:val="28"/>
        </w:rPr>
        <w:t>Пожарског</w:t>
      </w:r>
      <w:r>
        <w:rPr>
          <w:sz w:val="28"/>
          <w:szCs w:val="28"/>
        </w:rPr>
        <w:t xml:space="preserve">о муниципального района </w:t>
      </w:r>
      <w:proofErr w:type="spellStart"/>
      <w:r w:rsidR="00EC5F60">
        <w:rPr>
          <w:sz w:val="28"/>
          <w:szCs w:val="28"/>
        </w:rPr>
        <w:t>Козаком</w:t>
      </w:r>
      <w:proofErr w:type="spellEnd"/>
      <w:r w:rsidR="00EC5F60">
        <w:rPr>
          <w:sz w:val="28"/>
          <w:szCs w:val="28"/>
        </w:rPr>
        <w:t xml:space="preserve"> В.М. </w:t>
      </w:r>
      <w:r>
        <w:rPr>
          <w:sz w:val="28"/>
          <w:szCs w:val="28"/>
        </w:rPr>
        <w:t xml:space="preserve">отчет </w:t>
      </w:r>
      <w:r w:rsidR="00FC5F22">
        <w:rPr>
          <w:sz w:val="28"/>
          <w:szCs w:val="28"/>
        </w:rPr>
        <w:t xml:space="preserve">о </w:t>
      </w:r>
      <w:r w:rsidR="004E366F">
        <w:rPr>
          <w:sz w:val="28"/>
          <w:szCs w:val="28"/>
        </w:rPr>
        <w:t>деятельности</w:t>
      </w:r>
      <w:r w:rsidR="00FC5F22">
        <w:rPr>
          <w:sz w:val="28"/>
          <w:szCs w:val="28"/>
        </w:rPr>
        <w:t xml:space="preserve"> администрации Пожарского муниципального района</w:t>
      </w:r>
      <w:r w:rsidR="00E01C70">
        <w:rPr>
          <w:sz w:val="28"/>
          <w:szCs w:val="28"/>
        </w:rPr>
        <w:t xml:space="preserve"> за 2021</w:t>
      </w:r>
      <w:r>
        <w:rPr>
          <w:sz w:val="28"/>
          <w:szCs w:val="28"/>
        </w:rPr>
        <w:t xml:space="preserve"> год</w:t>
      </w:r>
      <w:r w:rsidR="00CB115F">
        <w:rPr>
          <w:sz w:val="28"/>
          <w:szCs w:val="28"/>
        </w:rPr>
        <w:t>, Дума Пожарского муниципального района</w:t>
      </w:r>
    </w:p>
    <w:p w:rsidR="00CB115F" w:rsidRDefault="00CB115F" w:rsidP="00CB115F">
      <w:pPr>
        <w:spacing w:line="360" w:lineRule="auto"/>
        <w:ind w:left="360"/>
        <w:jc w:val="both"/>
        <w:rPr>
          <w:sz w:val="28"/>
          <w:szCs w:val="28"/>
        </w:rPr>
      </w:pPr>
    </w:p>
    <w:p w:rsidR="0050428A" w:rsidRDefault="0050428A" w:rsidP="0050428A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50428A" w:rsidRDefault="00833B92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администрации Пожарско</w:t>
      </w:r>
      <w:r w:rsidR="00E01C70">
        <w:rPr>
          <w:sz w:val="28"/>
          <w:szCs w:val="28"/>
        </w:rPr>
        <w:t>го муниципального района за 2021</w:t>
      </w:r>
      <w:r>
        <w:rPr>
          <w:sz w:val="28"/>
          <w:szCs w:val="28"/>
        </w:rPr>
        <w:t xml:space="preserve"> год удовлетворительной</w:t>
      </w:r>
      <w:r w:rsidR="0050428A">
        <w:rPr>
          <w:sz w:val="28"/>
          <w:szCs w:val="28"/>
        </w:rPr>
        <w:t>.</w:t>
      </w:r>
    </w:p>
    <w:p w:rsidR="00F37392" w:rsidRPr="00F37392" w:rsidRDefault="008C37E7" w:rsidP="00F37392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7A19A5">
        <w:rPr>
          <w:sz w:val="28"/>
          <w:szCs w:val="28"/>
        </w:rPr>
        <w:t>Опубликовать настоящее решение в газете «Победа».</w:t>
      </w:r>
    </w:p>
    <w:p w:rsidR="0050428A" w:rsidRPr="00F37392" w:rsidRDefault="0050428A" w:rsidP="00F37392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F37392">
        <w:rPr>
          <w:sz w:val="28"/>
          <w:szCs w:val="28"/>
        </w:rPr>
        <w:t>Настоящее решение вступает в силу со дня его принятия.</w:t>
      </w:r>
    </w:p>
    <w:p w:rsidR="0050428A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E16EC" w:rsidRDefault="005E16EC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837A59" w:rsidRDefault="00837A59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0428A" w:rsidRPr="004D76A6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Председатель Думы </w:t>
      </w:r>
    </w:p>
    <w:p w:rsidR="008B599F" w:rsidRPr="004D76A6" w:rsidRDefault="0050428A" w:rsidP="0050428A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</w:t>
      </w:r>
      <w:r w:rsidR="005238D6">
        <w:rPr>
          <w:bCs/>
          <w:kern w:val="36"/>
          <w:sz w:val="28"/>
          <w:szCs w:val="28"/>
        </w:rPr>
        <w:t xml:space="preserve">           </w:t>
      </w:r>
      <w:r w:rsidRPr="004D76A6">
        <w:rPr>
          <w:bCs/>
          <w:kern w:val="36"/>
          <w:sz w:val="28"/>
          <w:szCs w:val="28"/>
        </w:rPr>
        <w:t xml:space="preserve">   </w:t>
      </w:r>
      <w:r w:rsidR="00B81B5D">
        <w:rPr>
          <w:bCs/>
          <w:kern w:val="36"/>
          <w:sz w:val="28"/>
          <w:szCs w:val="28"/>
        </w:rPr>
        <w:t xml:space="preserve">        </w:t>
      </w:r>
      <w:r w:rsidR="00C24CBA">
        <w:rPr>
          <w:bCs/>
          <w:kern w:val="36"/>
          <w:sz w:val="28"/>
          <w:szCs w:val="28"/>
        </w:rPr>
        <w:t xml:space="preserve">  В.А. </w:t>
      </w:r>
      <w:proofErr w:type="spellStart"/>
      <w:r w:rsidR="00EC5F60">
        <w:rPr>
          <w:bCs/>
          <w:kern w:val="36"/>
          <w:sz w:val="28"/>
          <w:szCs w:val="28"/>
        </w:rPr>
        <w:t>Бороденко</w:t>
      </w:r>
      <w:proofErr w:type="spellEnd"/>
    </w:p>
    <w:sectPr w:rsidR="008B599F" w:rsidRPr="004D76A6" w:rsidSect="007A19A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empus Sans ITC"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A11CF"/>
    <w:multiLevelType w:val="multilevel"/>
    <w:tmpl w:val="C79C40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9135A"/>
    <w:rsid w:val="00031FDE"/>
    <w:rsid w:val="00032721"/>
    <w:rsid w:val="00055DA7"/>
    <w:rsid w:val="00056E12"/>
    <w:rsid w:val="0008039E"/>
    <w:rsid w:val="0009135A"/>
    <w:rsid w:val="0009369E"/>
    <w:rsid w:val="00093BE5"/>
    <w:rsid w:val="000C2D2B"/>
    <w:rsid w:val="00154056"/>
    <w:rsid w:val="001A0DB5"/>
    <w:rsid w:val="001A38DA"/>
    <w:rsid w:val="001F680C"/>
    <w:rsid w:val="00204F72"/>
    <w:rsid w:val="0021259C"/>
    <w:rsid w:val="00251380"/>
    <w:rsid w:val="002D57C2"/>
    <w:rsid w:val="002E079F"/>
    <w:rsid w:val="002F476B"/>
    <w:rsid w:val="003057B1"/>
    <w:rsid w:val="00327AF6"/>
    <w:rsid w:val="0037493B"/>
    <w:rsid w:val="00383B29"/>
    <w:rsid w:val="0038761E"/>
    <w:rsid w:val="00395D42"/>
    <w:rsid w:val="003B7488"/>
    <w:rsid w:val="003E7EDB"/>
    <w:rsid w:val="003F5BA7"/>
    <w:rsid w:val="00431750"/>
    <w:rsid w:val="00477DB5"/>
    <w:rsid w:val="004B6F61"/>
    <w:rsid w:val="004C3861"/>
    <w:rsid w:val="004D27D6"/>
    <w:rsid w:val="004E366F"/>
    <w:rsid w:val="0050428A"/>
    <w:rsid w:val="005238D6"/>
    <w:rsid w:val="00531276"/>
    <w:rsid w:val="00533431"/>
    <w:rsid w:val="00544F7C"/>
    <w:rsid w:val="005718B9"/>
    <w:rsid w:val="0059120F"/>
    <w:rsid w:val="005A0200"/>
    <w:rsid w:val="005B674A"/>
    <w:rsid w:val="005C2451"/>
    <w:rsid w:val="005C4B0A"/>
    <w:rsid w:val="005D7C5A"/>
    <w:rsid w:val="005E16EC"/>
    <w:rsid w:val="005E2E6C"/>
    <w:rsid w:val="005F1E7D"/>
    <w:rsid w:val="005F46AE"/>
    <w:rsid w:val="00607A79"/>
    <w:rsid w:val="0063131B"/>
    <w:rsid w:val="00631B92"/>
    <w:rsid w:val="00646252"/>
    <w:rsid w:val="006713A2"/>
    <w:rsid w:val="0067216B"/>
    <w:rsid w:val="006957AC"/>
    <w:rsid w:val="006C39B6"/>
    <w:rsid w:val="006F705A"/>
    <w:rsid w:val="00711837"/>
    <w:rsid w:val="007235AC"/>
    <w:rsid w:val="0073258A"/>
    <w:rsid w:val="007418D3"/>
    <w:rsid w:val="0076246D"/>
    <w:rsid w:val="007633D8"/>
    <w:rsid w:val="00770217"/>
    <w:rsid w:val="00780237"/>
    <w:rsid w:val="00786E3D"/>
    <w:rsid w:val="007A19A5"/>
    <w:rsid w:val="007A3F26"/>
    <w:rsid w:val="007B2EA6"/>
    <w:rsid w:val="007D2A36"/>
    <w:rsid w:val="007F6DC0"/>
    <w:rsid w:val="00822D56"/>
    <w:rsid w:val="008325AE"/>
    <w:rsid w:val="00833B92"/>
    <w:rsid w:val="0083590F"/>
    <w:rsid w:val="00837A59"/>
    <w:rsid w:val="008A204D"/>
    <w:rsid w:val="008B1BE1"/>
    <w:rsid w:val="008B599F"/>
    <w:rsid w:val="008C37E7"/>
    <w:rsid w:val="008D6E72"/>
    <w:rsid w:val="008E06F9"/>
    <w:rsid w:val="008E3F18"/>
    <w:rsid w:val="00953F2F"/>
    <w:rsid w:val="00957B97"/>
    <w:rsid w:val="009744C7"/>
    <w:rsid w:val="009E14E4"/>
    <w:rsid w:val="00A00CC1"/>
    <w:rsid w:val="00A1222C"/>
    <w:rsid w:val="00A917DC"/>
    <w:rsid w:val="00AA32CD"/>
    <w:rsid w:val="00AC41A1"/>
    <w:rsid w:val="00AC7664"/>
    <w:rsid w:val="00AD3070"/>
    <w:rsid w:val="00AF63D0"/>
    <w:rsid w:val="00B153D0"/>
    <w:rsid w:val="00B644B8"/>
    <w:rsid w:val="00B74624"/>
    <w:rsid w:val="00B81B5D"/>
    <w:rsid w:val="00B91928"/>
    <w:rsid w:val="00BB52C6"/>
    <w:rsid w:val="00C2408B"/>
    <w:rsid w:val="00C24CBA"/>
    <w:rsid w:val="00C30DA8"/>
    <w:rsid w:val="00C81FD5"/>
    <w:rsid w:val="00CA6DB4"/>
    <w:rsid w:val="00CB115F"/>
    <w:rsid w:val="00CB4E42"/>
    <w:rsid w:val="00CC465C"/>
    <w:rsid w:val="00D20170"/>
    <w:rsid w:val="00D42D61"/>
    <w:rsid w:val="00D623C4"/>
    <w:rsid w:val="00D70027"/>
    <w:rsid w:val="00DC298D"/>
    <w:rsid w:val="00DD7EC7"/>
    <w:rsid w:val="00E01C70"/>
    <w:rsid w:val="00E265E5"/>
    <w:rsid w:val="00E34252"/>
    <w:rsid w:val="00E50566"/>
    <w:rsid w:val="00E74B3F"/>
    <w:rsid w:val="00E773C6"/>
    <w:rsid w:val="00EC5F60"/>
    <w:rsid w:val="00ED5233"/>
    <w:rsid w:val="00EE03EA"/>
    <w:rsid w:val="00EE392C"/>
    <w:rsid w:val="00EE4616"/>
    <w:rsid w:val="00F37392"/>
    <w:rsid w:val="00FC5F22"/>
    <w:rsid w:val="00FD4E38"/>
    <w:rsid w:val="00FF5DF4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cp:lastModifiedBy>1</cp:lastModifiedBy>
  <cp:revision>29</cp:revision>
  <cp:lastPrinted>2021-05-25T23:48:00Z</cp:lastPrinted>
  <dcterms:created xsi:type="dcterms:W3CDTF">2016-05-18T23:14:00Z</dcterms:created>
  <dcterms:modified xsi:type="dcterms:W3CDTF">2022-05-26T23:22:00Z</dcterms:modified>
</cp:coreProperties>
</file>