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4A752D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2022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2F03EE">
        <w:rPr>
          <w:rFonts w:ascii="Times New Roman" w:hAnsi="Times New Roman" w:cs="Times New Roman"/>
          <w:sz w:val="28"/>
          <w:szCs w:val="28"/>
        </w:rPr>
        <w:t>268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2F03EE">
        <w:rPr>
          <w:rFonts w:ascii="Times New Roman" w:hAnsi="Times New Roman" w:cs="Times New Roman"/>
          <w:sz w:val="28"/>
          <w:szCs w:val="28"/>
        </w:rPr>
        <w:t>Пигенко</w:t>
      </w:r>
      <w:proofErr w:type="spellEnd"/>
      <w:r w:rsidR="002F03EE">
        <w:rPr>
          <w:rFonts w:ascii="Times New Roman" w:hAnsi="Times New Roman" w:cs="Times New Roman"/>
          <w:sz w:val="28"/>
          <w:szCs w:val="28"/>
        </w:rPr>
        <w:t xml:space="preserve"> М.В. и Л.Н.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>семьей</w:t>
      </w:r>
      <w:r w:rsidR="002F03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3EE">
        <w:rPr>
          <w:rFonts w:ascii="Times New Roman" w:hAnsi="Times New Roman" w:cs="Times New Roman"/>
          <w:sz w:val="28"/>
          <w:szCs w:val="28"/>
        </w:rPr>
        <w:t>Пигенко</w:t>
      </w:r>
      <w:proofErr w:type="spellEnd"/>
      <w:r w:rsidR="002F03EE">
        <w:rPr>
          <w:rFonts w:ascii="Times New Roman" w:hAnsi="Times New Roman" w:cs="Times New Roman"/>
          <w:sz w:val="28"/>
          <w:szCs w:val="28"/>
        </w:rPr>
        <w:t xml:space="preserve"> Михаилом Васильевичем и Людмилой Николаевной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Pr="002F03EE" w:rsidRDefault="002F03EE" w:rsidP="002F03EE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22B4"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Пигенко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и Л.Н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2F03EE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2F03EE">
        <w:rPr>
          <w:rFonts w:ascii="Times New Roman" w:hAnsi="Times New Roman" w:cs="Times New Roman"/>
          <w:sz w:val="28"/>
          <w:szCs w:val="28"/>
        </w:rPr>
        <w:t xml:space="preserve">семьи </w:t>
      </w:r>
      <w:r w:rsidR="004A75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3EE">
        <w:rPr>
          <w:rFonts w:ascii="Times New Roman" w:hAnsi="Times New Roman" w:cs="Times New Roman"/>
          <w:sz w:val="28"/>
          <w:szCs w:val="28"/>
        </w:rPr>
        <w:t>Пигенко</w:t>
      </w:r>
      <w:proofErr w:type="spellEnd"/>
      <w:r w:rsidR="002F03EE">
        <w:rPr>
          <w:rFonts w:ascii="Times New Roman" w:hAnsi="Times New Roman" w:cs="Times New Roman"/>
          <w:sz w:val="28"/>
          <w:szCs w:val="28"/>
        </w:rPr>
        <w:t xml:space="preserve"> М.В. и Л.Н. </w:t>
      </w:r>
      <w:r>
        <w:rPr>
          <w:rFonts w:ascii="Times New Roman" w:hAnsi="Times New Roman" w:cs="Times New Roman"/>
          <w:sz w:val="28"/>
          <w:szCs w:val="28"/>
        </w:rPr>
        <w:t>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43CE1"/>
    <w:rsid w:val="002E7586"/>
    <w:rsid w:val="002F03EE"/>
    <w:rsid w:val="004553CE"/>
    <w:rsid w:val="004A752D"/>
    <w:rsid w:val="004B0EE7"/>
    <w:rsid w:val="00665288"/>
    <w:rsid w:val="00681DA3"/>
    <w:rsid w:val="00695435"/>
    <w:rsid w:val="006D2245"/>
    <w:rsid w:val="006F4A11"/>
    <w:rsid w:val="00784DD8"/>
    <w:rsid w:val="007D721B"/>
    <w:rsid w:val="007E03B7"/>
    <w:rsid w:val="008518B2"/>
    <w:rsid w:val="00871425"/>
    <w:rsid w:val="008F6310"/>
    <w:rsid w:val="00921267"/>
    <w:rsid w:val="00992871"/>
    <w:rsid w:val="00A00584"/>
    <w:rsid w:val="00A63532"/>
    <w:rsid w:val="00A73EEA"/>
    <w:rsid w:val="00B46109"/>
    <w:rsid w:val="00BA5D2F"/>
    <w:rsid w:val="00CD7E85"/>
    <w:rsid w:val="00CE2396"/>
    <w:rsid w:val="00D475C2"/>
    <w:rsid w:val="00E80E9A"/>
    <w:rsid w:val="00EB0F58"/>
    <w:rsid w:val="00ED22B4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2020-06-30T02:23:00Z</cp:lastPrinted>
  <dcterms:created xsi:type="dcterms:W3CDTF">2019-04-17T06:49:00Z</dcterms:created>
  <dcterms:modified xsi:type="dcterms:W3CDTF">2022-07-01T03:46:00Z</dcterms:modified>
</cp:coreProperties>
</file>