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643" w:rsidRDefault="006E0C57" w:rsidP="006E0C57">
      <w:pPr>
        <w:tabs>
          <w:tab w:val="left" w:pos="13608"/>
          <w:tab w:val="left" w:pos="14601"/>
        </w:tabs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</w:p>
    <w:p w:rsidR="006E0C57" w:rsidRDefault="006E0C57" w:rsidP="006E0C57">
      <w:pPr>
        <w:tabs>
          <w:tab w:val="left" w:pos="13608"/>
          <w:tab w:val="left" w:pos="14601"/>
        </w:tabs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820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643" w:rsidRDefault="00760643" w:rsidP="006E0C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6E0C57" w:rsidRDefault="00760643" w:rsidP="0076064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</w:t>
      </w:r>
      <w:r w:rsidR="006E0C57">
        <w:rPr>
          <w:rFonts w:ascii="Times New Roman" w:hAnsi="Times New Roman"/>
          <w:b/>
          <w:sz w:val="28"/>
          <w:szCs w:val="28"/>
        </w:rPr>
        <w:t>ДУМА</w:t>
      </w:r>
    </w:p>
    <w:p w:rsidR="006E0C57" w:rsidRDefault="006E0C57" w:rsidP="006E0C5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6E0C57" w:rsidRDefault="006E0C57" w:rsidP="006E0C57">
      <w:pPr>
        <w:jc w:val="center"/>
        <w:rPr>
          <w:rFonts w:ascii="Times New Roman" w:hAnsi="Times New Roman"/>
          <w:sz w:val="28"/>
          <w:szCs w:val="28"/>
        </w:rPr>
      </w:pPr>
    </w:p>
    <w:p w:rsidR="006E0C57" w:rsidRDefault="006E0C57" w:rsidP="006E0C5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6E0C57" w:rsidRDefault="006E0C57" w:rsidP="006E0C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6E0C57" w:rsidRDefault="007D4688" w:rsidP="006E0C5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«30</w:t>
      </w:r>
      <w:r w:rsidR="006E0C57">
        <w:rPr>
          <w:rFonts w:ascii="Times New Roman" w:hAnsi="Times New Roman"/>
          <w:sz w:val="28"/>
          <w:szCs w:val="28"/>
        </w:rPr>
        <w:t xml:space="preserve">» мая 2022 года                 пгт Лучегорск           </w:t>
      </w:r>
      <w:r w:rsidR="005B12EE">
        <w:rPr>
          <w:rFonts w:ascii="Times New Roman" w:hAnsi="Times New Roman"/>
          <w:sz w:val="28"/>
          <w:szCs w:val="28"/>
        </w:rPr>
        <w:t xml:space="preserve">                          № 269</w:t>
      </w:r>
    </w:p>
    <w:p w:rsidR="006E0C57" w:rsidRDefault="006E0C57" w:rsidP="006E0C57">
      <w:pPr>
        <w:tabs>
          <w:tab w:val="left" w:pos="0"/>
        </w:tabs>
        <w:ind w:right="3685"/>
        <w:jc w:val="both"/>
        <w:rPr>
          <w:rFonts w:ascii="Times New Roman" w:hAnsi="Times New Roman"/>
          <w:sz w:val="28"/>
          <w:szCs w:val="28"/>
        </w:rPr>
      </w:pPr>
    </w:p>
    <w:p w:rsidR="00215192" w:rsidRPr="00215192" w:rsidRDefault="006E0C57" w:rsidP="00215192">
      <w:pPr>
        <w:tabs>
          <w:tab w:val="left" w:pos="15196"/>
        </w:tabs>
        <w:ind w:right="3685"/>
        <w:jc w:val="both"/>
        <w:rPr>
          <w:rFonts w:ascii="Times New Roman" w:hAnsi="Times New Roman"/>
          <w:bCs/>
          <w:sz w:val="28"/>
          <w:szCs w:val="28"/>
        </w:rPr>
      </w:pPr>
      <w:r w:rsidRPr="00215192">
        <w:rPr>
          <w:rFonts w:ascii="Times New Roman" w:hAnsi="Times New Roman"/>
          <w:sz w:val="28"/>
          <w:szCs w:val="28"/>
        </w:rPr>
        <w:t xml:space="preserve">Об отчете об исполнении за 2021 год муниципальной программы </w:t>
      </w:r>
      <w:r w:rsidR="00215192" w:rsidRPr="00215192">
        <w:rPr>
          <w:rFonts w:ascii="Times New Roman" w:hAnsi="Times New Roman"/>
          <w:bCs/>
          <w:sz w:val="28"/>
          <w:szCs w:val="28"/>
        </w:rPr>
        <w:t>«Комплексные меры противодействия      злоупотреблению наркотиками и их незаконному обороту на 2021–2023 годы»</w:t>
      </w:r>
    </w:p>
    <w:p w:rsidR="00290E5C" w:rsidRPr="00290E5C" w:rsidRDefault="00215192" w:rsidP="00215192">
      <w:pPr>
        <w:ind w:right="3685"/>
        <w:jc w:val="both"/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</w:rPr>
      </w:pPr>
      <w:r w:rsidRPr="00290E5C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6E0C57" w:rsidRDefault="006E0C57" w:rsidP="006E0C57">
      <w:pPr>
        <w:tabs>
          <w:tab w:val="left" w:pos="0"/>
        </w:tabs>
        <w:ind w:right="4495"/>
        <w:jc w:val="both"/>
        <w:rPr>
          <w:rFonts w:ascii="Times New Roman" w:hAnsi="Times New Roman" w:cstheme="minorBidi"/>
          <w:sz w:val="28"/>
          <w:szCs w:val="28"/>
        </w:rPr>
      </w:pPr>
    </w:p>
    <w:p w:rsidR="006E0C57" w:rsidRPr="00234E3B" w:rsidRDefault="006E0C57" w:rsidP="006E0C57">
      <w:p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Заслушав  отчет начальника </w:t>
      </w:r>
      <w:r w:rsidR="00215192">
        <w:rPr>
          <w:rFonts w:ascii="Times New Roman" w:hAnsi="Times New Roman"/>
          <w:sz w:val="28"/>
          <w:szCs w:val="28"/>
        </w:rPr>
        <w:t xml:space="preserve">управления культуры и молодежной политики администрации Пожарского муниципального района Леонтьевой Татьяны Владимировны </w:t>
      </w:r>
      <w:r>
        <w:rPr>
          <w:rFonts w:ascii="Times New Roman" w:hAnsi="Times New Roman"/>
          <w:sz w:val="28"/>
          <w:szCs w:val="28"/>
        </w:rPr>
        <w:t>об исполнении за 2021 год муниципальной программы</w:t>
      </w:r>
      <w:r w:rsidR="00215192">
        <w:rPr>
          <w:rFonts w:ascii="Times New Roman" w:hAnsi="Times New Roman"/>
          <w:sz w:val="28"/>
          <w:szCs w:val="28"/>
        </w:rPr>
        <w:t xml:space="preserve"> </w:t>
      </w:r>
      <w:r w:rsidR="00234E3B" w:rsidRPr="00215192">
        <w:rPr>
          <w:rFonts w:ascii="Times New Roman" w:hAnsi="Times New Roman"/>
          <w:bCs/>
          <w:sz w:val="28"/>
          <w:szCs w:val="28"/>
        </w:rPr>
        <w:t>«Комплексные меры прот</w:t>
      </w:r>
      <w:r w:rsidR="00234E3B">
        <w:rPr>
          <w:rFonts w:ascii="Times New Roman" w:hAnsi="Times New Roman"/>
          <w:bCs/>
          <w:sz w:val="28"/>
          <w:szCs w:val="28"/>
        </w:rPr>
        <w:t xml:space="preserve">иводействия злоупотреблению </w:t>
      </w:r>
      <w:r w:rsidR="00234E3B" w:rsidRPr="00215192">
        <w:rPr>
          <w:rFonts w:ascii="Times New Roman" w:hAnsi="Times New Roman"/>
          <w:bCs/>
          <w:sz w:val="28"/>
          <w:szCs w:val="28"/>
        </w:rPr>
        <w:t>наркотиками и их незаконному обороту на 2021–2023 годы»</w:t>
      </w:r>
      <w:r w:rsidR="004E5EB7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</w:rPr>
        <w:t xml:space="preserve">, </w:t>
      </w:r>
      <w:r>
        <w:rPr>
          <w:rFonts w:ascii="Times New Roman" w:hAnsi="Times New Roman"/>
          <w:sz w:val="28"/>
          <w:szCs w:val="28"/>
        </w:rPr>
        <w:t>Дума Пожарского муниципального района</w:t>
      </w:r>
    </w:p>
    <w:p w:rsidR="006E0C57" w:rsidRDefault="006E0C57" w:rsidP="006E0C57">
      <w:pPr>
        <w:tabs>
          <w:tab w:val="left" w:pos="0"/>
        </w:tabs>
        <w:spacing w:line="360" w:lineRule="auto"/>
        <w:ind w:right="-5"/>
        <w:jc w:val="both"/>
        <w:rPr>
          <w:rFonts w:ascii="Times New Roman" w:hAnsi="Times New Roman" w:cstheme="minorBidi"/>
          <w:sz w:val="28"/>
          <w:szCs w:val="28"/>
        </w:rPr>
      </w:pPr>
    </w:p>
    <w:p w:rsidR="006E0C57" w:rsidRDefault="006E0C57" w:rsidP="006E0C57">
      <w:pPr>
        <w:tabs>
          <w:tab w:val="left" w:pos="0"/>
        </w:tabs>
        <w:spacing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215192" w:rsidRPr="00215192" w:rsidRDefault="006E0C57" w:rsidP="00215192">
      <w:p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Утвердить отчет об исполнении за 2021 год муниципальной программы</w:t>
      </w:r>
      <w:r w:rsidR="00215192">
        <w:rPr>
          <w:rFonts w:ascii="Times New Roman" w:hAnsi="Times New Roman"/>
          <w:sz w:val="28"/>
          <w:szCs w:val="28"/>
        </w:rPr>
        <w:t xml:space="preserve"> </w:t>
      </w:r>
      <w:r w:rsidR="00215192" w:rsidRPr="00215192">
        <w:rPr>
          <w:rFonts w:ascii="Times New Roman" w:hAnsi="Times New Roman"/>
          <w:bCs/>
          <w:sz w:val="28"/>
          <w:szCs w:val="28"/>
        </w:rPr>
        <w:t>«Комплексные меры прот</w:t>
      </w:r>
      <w:r w:rsidR="00215192">
        <w:rPr>
          <w:rFonts w:ascii="Times New Roman" w:hAnsi="Times New Roman"/>
          <w:bCs/>
          <w:sz w:val="28"/>
          <w:szCs w:val="28"/>
        </w:rPr>
        <w:t xml:space="preserve">иводействия злоупотреблению </w:t>
      </w:r>
      <w:r w:rsidR="00215192" w:rsidRPr="00215192">
        <w:rPr>
          <w:rFonts w:ascii="Times New Roman" w:hAnsi="Times New Roman"/>
          <w:bCs/>
          <w:sz w:val="28"/>
          <w:szCs w:val="28"/>
        </w:rPr>
        <w:t>наркотиками и их незаконному обороту на 2021–2023 годы»</w:t>
      </w:r>
      <w:r w:rsidR="00215192">
        <w:rPr>
          <w:rFonts w:ascii="Times New Roman" w:hAnsi="Times New Roman"/>
          <w:bCs/>
          <w:sz w:val="28"/>
          <w:szCs w:val="28"/>
        </w:rPr>
        <w:t>.</w:t>
      </w:r>
    </w:p>
    <w:p w:rsidR="006E0C57" w:rsidRDefault="00215192" w:rsidP="00215192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290E5C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6E0C57"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6E0C57" w:rsidRDefault="006E0C57" w:rsidP="006E0C57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6E0C57" w:rsidRDefault="006E0C57" w:rsidP="006E0C57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215192" w:rsidRDefault="00215192" w:rsidP="006E0C57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215192" w:rsidRDefault="00215192" w:rsidP="006E0C57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6E0C57" w:rsidRDefault="006E0C57" w:rsidP="006E0C57">
      <w:pPr>
        <w:tabs>
          <w:tab w:val="left" w:pos="0"/>
        </w:tabs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CD1AAE" w:rsidRDefault="006E0C57" w:rsidP="004034C0">
      <w:pPr>
        <w:tabs>
          <w:tab w:val="left" w:pos="0"/>
        </w:tabs>
        <w:ind w:right="-5"/>
        <w:rPr>
          <w:rFonts w:ascii="Times New Roman" w:hAnsi="Times New Roman"/>
          <w:sz w:val="28"/>
          <w:szCs w:val="28"/>
        </w:rPr>
        <w:sectPr w:rsidR="00CD1AAE" w:rsidSect="0017500A">
          <w:headerReference w:type="even" r:id="rId9"/>
          <w:headerReference w:type="default" r:id="rId10"/>
          <w:pgSz w:w="11906" w:h="16838"/>
          <w:pgMar w:top="567" w:right="850" w:bottom="1134" w:left="1701" w:header="709" w:footer="709" w:gutter="0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</w:t>
      </w:r>
      <w:r w:rsidR="004034C0">
        <w:rPr>
          <w:rFonts w:ascii="Times New Roman" w:hAnsi="Times New Roman"/>
          <w:sz w:val="28"/>
          <w:szCs w:val="28"/>
        </w:rPr>
        <w:t xml:space="preserve">                  В.А. Бороденко</w:t>
      </w:r>
    </w:p>
    <w:p w:rsidR="00150B93" w:rsidRPr="00984195" w:rsidRDefault="00150B93" w:rsidP="004034C0">
      <w:pPr>
        <w:jc w:val="center"/>
      </w:pPr>
    </w:p>
    <w:sectPr w:rsidR="00150B93" w:rsidRPr="00984195" w:rsidSect="007D7918">
      <w:pgSz w:w="16838" w:h="11906" w:orient="landscape"/>
      <w:pgMar w:top="426" w:right="1134" w:bottom="85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B70" w:rsidRDefault="00473B70">
      <w:r>
        <w:separator/>
      </w:r>
    </w:p>
  </w:endnote>
  <w:endnote w:type="continuationSeparator" w:id="1">
    <w:p w:rsidR="00473B70" w:rsidRDefault="00473B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B70" w:rsidRDefault="00473B70">
      <w:r>
        <w:separator/>
      </w:r>
    </w:p>
  </w:footnote>
  <w:footnote w:type="continuationSeparator" w:id="1">
    <w:p w:rsidR="00473B70" w:rsidRDefault="00473B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643" w:rsidRDefault="00FC056B" w:rsidP="00E9760D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760643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60643" w:rsidRDefault="00760643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643" w:rsidRDefault="00FC056B" w:rsidP="00E9760D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76064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4034C0">
      <w:rPr>
        <w:rStyle w:val="aa"/>
        <w:noProof/>
      </w:rPr>
      <w:t>39</w:t>
    </w:r>
    <w:r>
      <w:rPr>
        <w:rStyle w:val="aa"/>
      </w:rPr>
      <w:fldChar w:fldCharType="end"/>
    </w:r>
  </w:p>
  <w:p w:rsidR="00760643" w:rsidRDefault="00760643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6569B"/>
    <w:multiLevelType w:val="hybridMultilevel"/>
    <w:tmpl w:val="A04C305E"/>
    <w:lvl w:ilvl="0" w:tplc="2ED29E1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37A6090"/>
    <w:multiLevelType w:val="hybridMultilevel"/>
    <w:tmpl w:val="FBF2F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84175F"/>
    <w:multiLevelType w:val="hybridMultilevel"/>
    <w:tmpl w:val="EB8CDCA2"/>
    <w:lvl w:ilvl="0" w:tplc="637E3216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2811332"/>
    <w:multiLevelType w:val="hybridMultilevel"/>
    <w:tmpl w:val="72A20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5624"/>
    <w:rsid w:val="00003FA0"/>
    <w:rsid w:val="00005C42"/>
    <w:rsid w:val="00011464"/>
    <w:rsid w:val="00012D31"/>
    <w:rsid w:val="000250C6"/>
    <w:rsid w:val="00044B04"/>
    <w:rsid w:val="0005193C"/>
    <w:rsid w:val="0005570D"/>
    <w:rsid w:val="000558E1"/>
    <w:rsid w:val="00090A02"/>
    <w:rsid w:val="00091695"/>
    <w:rsid w:val="000A117C"/>
    <w:rsid w:val="000B24AA"/>
    <w:rsid w:val="000B3718"/>
    <w:rsid w:val="000B4ACF"/>
    <w:rsid w:val="000B52AF"/>
    <w:rsid w:val="000B6B94"/>
    <w:rsid w:val="000C4168"/>
    <w:rsid w:val="000C56D8"/>
    <w:rsid w:val="000C5C77"/>
    <w:rsid w:val="000C6E35"/>
    <w:rsid w:val="000D0215"/>
    <w:rsid w:val="000D348C"/>
    <w:rsid w:val="000D3DF4"/>
    <w:rsid w:val="000E43EA"/>
    <w:rsid w:val="00107ABE"/>
    <w:rsid w:val="00112204"/>
    <w:rsid w:val="00114CA6"/>
    <w:rsid w:val="001151FF"/>
    <w:rsid w:val="00115CE9"/>
    <w:rsid w:val="00122C05"/>
    <w:rsid w:val="00125624"/>
    <w:rsid w:val="00131977"/>
    <w:rsid w:val="00132B03"/>
    <w:rsid w:val="00134821"/>
    <w:rsid w:val="00142DE2"/>
    <w:rsid w:val="001451C9"/>
    <w:rsid w:val="00147D89"/>
    <w:rsid w:val="00150B93"/>
    <w:rsid w:val="00156912"/>
    <w:rsid w:val="0017500A"/>
    <w:rsid w:val="00175145"/>
    <w:rsid w:val="0017528B"/>
    <w:rsid w:val="001825CA"/>
    <w:rsid w:val="00191917"/>
    <w:rsid w:val="00191A58"/>
    <w:rsid w:val="001934F9"/>
    <w:rsid w:val="001977B3"/>
    <w:rsid w:val="001A355F"/>
    <w:rsid w:val="001A5F39"/>
    <w:rsid w:val="001B420E"/>
    <w:rsid w:val="001C12DD"/>
    <w:rsid w:val="001C65A3"/>
    <w:rsid w:val="001D52D2"/>
    <w:rsid w:val="0020140C"/>
    <w:rsid w:val="00214316"/>
    <w:rsid w:val="00215192"/>
    <w:rsid w:val="00226767"/>
    <w:rsid w:val="00233D98"/>
    <w:rsid w:val="00234E3B"/>
    <w:rsid w:val="00245794"/>
    <w:rsid w:val="002710E6"/>
    <w:rsid w:val="00277138"/>
    <w:rsid w:val="00282EC1"/>
    <w:rsid w:val="00286EDD"/>
    <w:rsid w:val="0028789E"/>
    <w:rsid w:val="00290E5C"/>
    <w:rsid w:val="0029373E"/>
    <w:rsid w:val="002A4B66"/>
    <w:rsid w:val="002B55FF"/>
    <w:rsid w:val="002C190C"/>
    <w:rsid w:val="002C1C99"/>
    <w:rsid w:val="002D77EB"/>
    <w:rsid w:val="002F1B1C"/>
    <w:rsid w:val="003041E1"/>
    <w:rsid w:val="00307719"/>
    <w:rsid w:val="003115F2"/>
    <w:rsid w:val="003142BC"/>
    <w:rsid w:val="00324BDF"/>
    <w:rsid w:val="0032768E"/>
    <w:rsid w:val="00330174"/>
    <w:rsid w:val="00333ADC"/>
    <w:rsid w:val="0033610D"/>
    <w:rsid w:val="003361B8"/>
    <w:rsid w:val="003373E0"/>
    <w:rsid w:val="00345BD4"/>
    <w:rsid w:val="00345F11"/>
    <w:rsid w:val="00360652"/>
    <w:rsid w:val="003609C8"/>
    <w:rsid w:val="00360F07"/>
    <w:rsid w:val="003676E7"/>
    <w:rsid w:val="0037233C"/>
    <w:rsid w:val="0037378A"/>
    <w:rsid w:val="0037386E"/>
    <w:rsid w:val="00374998"/>
    <w:rsid w:val="00382963"/>
    <w:rsid w:val="00383712"/>
    <w:rsid w:val="003914E6"/>
    <w:rsid w:val="00392CDC"/>
    <w:rsid w:val="00393EEC"/>
    <w:rsid w:val="0039684A"/>
    <w:rsid w:val="00396B3A"/>
    <w:rsid w:val="00397510"/>
    <w:rsid w:val="003B0252"/>
    <w:rsid w:val="003B2920"/>
    <w:rsid w:val="003B4203"/>
    <w:rsid w:val="003B7A04"/>
    <w:rsid w:val="003C6846"/>
    <w:rsid w:val="003D1ECA"/>
    <w:rsid w:val="003E4161"/>
    <w:rsid w:val="003F3A1C"/>
    <w:rsid w:val="003F4CFC"/>
    <w:rsid w:val="003F738E"/>
    <w:rsid w:val="00400153"/>
    <w:rsid w:val="004034C0"/>
    <w:rsid w:val="0041062B"/>
    <w:rsid w:val="00412EA5"/>
    <w:rsid w:val="00422FD2"/>
    <w:rsid w:val="0043238F"/>
    <w:rsid w:val="00433473"/>
    <w:rsid w:val="00442BA5"/>
    <w:rsid w:val="00451045"/>
    <w:rsid w:val="0045515D"/>
    <w:rsid w:val="004569FF"/>
    <w:rsid w:val="004605C0"/>
    <w:rsid w:val="00471234"/>
    <w:rsid w:val="00471D65"/>
    <w:rsid w:val="00473B70"/>
    <w:rsid w:val="00477511"/>
    <w:rsid w:val="00492AAE"/>
    <w:rsid w:val="0049751F"/>
    <w:rsid w:val="00497AF4"/>
    <w:rsid w:val="004B552D"/>
    <w:rsid w:val="004B7524"/>
    <w:rsid w:val="004C1712"/>
    <w:rsid w:val="004C711B"/>
    <w:rsid w:val="004D0787"/>
    <w:rsid w:val="004D2D55"/>
    <w:rsid w:val="004E5EB7"/>
    <w:rsid w:val="004F4448"/>
    <w:rsid w:val="004F5AD7"/>
    <w:rsid w:val="005014C1"/>
    <w:rsid w:val="005026E4"/>
    <w:rsid w:val="00510184"/>
    <w:rsid w:val="00524A9F"/>
    <w:rsid w:val="005348C9"/>
    <w:rsid w:val="005348E8"/>
    <w:rsid w:val="00541CFA"/>
    <w:rsid w:val="00541DBD"/>
    <w:rsid w:val="00543DBD"/>
    <w:rsid w:val="00546A7D"/>
    <w:rsid w:val="00552E1F"/>
    <w:rsid w:val="00552E71"/>
    <w:rsid w:val="0056111E"/>
    <w:rsid w:val="00561B65"/>
    <w:rsid w:val="00566365"/>
    <w:rsid w:val="0057316B"/>
    <w:rsid w:val="0058329F"/>
    <w:rsid w:val="0058554A"/>
    <w:rsid w:val="00587F3D"/>
    <w:rsid w:val="005B12EE"/>
    <w:rsid w:val="005C216E"/>
    <w:rsid w:val="005D3148"/>
    <w:rsid w:val="005E12A0"/>
    <w:rsid w:val="005E1730"/>
    <w:rsid w:val="005E5482"/>
    <w:rsid w:val="005E71E8"/>
    <w:rsid w:val="005F066E"/>
    <w:rsid w:val="005F3246"/>
    <w:rsid w:val="005F3A30"/>
    <w:rsid w:val="005F4653"/>
    <w:rsid w:val="00603AC4"/>
    <w:rsid w:val="00633A6C"/>
    <w:rsid w:val="00642410"/>
    <w:rsid w:val="00657555"/>
    <w:rsid w:val="0066008B"/>
    <w:rsid w:val="0067056A"/>
    <w:rsid w:val="00675533"/>
    <w:rsid w:val="00676940"/>
    <w:rsid w:val="006806AF"/>
    <w:rsid w:val="006870B7"/>
    <w:rsid w:val="00687CC8"/>
    <w:rsid w:val="006B0C4F"/>
    <w:rsid w:val="006C19D4"/>
    <w:rsid w:val="006C38A1"/>
    <w:rsid w:val="006C756A"/>
    <w:rsid w:val="006D060B"/>
    <w:rsid w:val="006E0C57"/>
    <w:rsid w:val="006E2DAB"/>
    <w:rsid w:val="006E4D50"/>
    <w:rsid w:val="006F5D8C"/>
    <w:rsid w:val="007048AC"/>
    <w:rsid w:val="00705AE7"/>
    <w:rsid w:val="0071710B"/>
    <w:rsid w:val="007314FD"/>
    <w:rsid w:val="00731E7F"/>
    <w:rsid w:val="00732F85"/>
    <w:rsid w:val="00751F76"/>
    <w:rsid w:val="00757FF2"/>
    <w:rsid w:val="00760643"/>
    <w:rsid w:val="00766B9A"/>
    <w:rsid w:val="00770400"/>
    <w:rsid w:val="00776A3C"/>
    <w:rsid w:val="00786EC2"/>
    <w:rsid w:val="007A2FC3"/>
    <w:rsid w:val="007A58EB"/>
    <w:rsid w:val="007A5CCA"/>
    <w:rsid w:val="007A5DBF"/>
    <w:rsid w:val="007A6D96"/>
    <w:rsid w:val="007A7BCE"/>
    <w:rsid w:val="007B06D9"/>
    <w:rsid w:val="007C7E6A"/>
    <w:rsid w:val="007D4688"/>
    <w:rsid w:val="007D7918"/>
    <w:rsid w:val="007E619D"/>
    <w:rsid w:val="007F4572"/>
    <w:rsid w:val="008351AC"/>
    <w:rsid w:val="008458F1"/>
    <w:rsid w:val="00846F18"/>
    <w:rsid w:val="0085218C"/>
    <w:rsid w:val="008631B4"/>
    <w:rsid w:val="0086416F"/>
    <w:rsid w:val="008701E8"/>
    <w:rsid w:val="00870B36"/>
    <w:rsid w:val="008731B5"/>
    <w:rsid w:val="008800F2"/>
    <w:rsid w:val="00880DBE"/>
    <w:rsid w:val="00880E30"/>
    <w:rsid w:val="00880FC8"/>
    <w:rsid w:val="00883D0C"/>
    <w:rsid w:val="00885EA7"/>
    <w:rsid w:val="00886FF2"/>
    <w:rsid w:val="0089186C"/>
    <w:rsid w:val="00893086"/>
    <w:rsid w:val="00893DD1"/>
    <w:rsid w:val="00895A4C"/>
    <w:rsid w:val="008B52FC"/>
    <w:rsid w:val="008B7CB1"/>
    <w:rsid w:val="008E1E83"/>
    <w:rsid w:val="008E464C"/>
    <w:rsid w:val="008E5687"/>
    <w:rsid w:val="008E7058"/>
    <w:rsid w:val="008F421D"/>
    <w:rsid w:val="00907D66"/>
    <w:rsid w:val="00922E9C"/>
    <w:rsid w:val="009372BD"/>
    <w:rsid w:val="00952B2A"/>
    <w:rsid w:val="0095484B"/>
    <w:rsid w:val="00955DF4"/>
    <w:rsid w:val="00957A9D"/>
    <w:rsid w:val="009611FD"/>
    <w:rsid w:val="00961421"/>
    <w:rsid w:val="0096163C"/>
    <w:rsid w:val="00982C0E"/>
    <w:rsid w:val="00984195"/>
    <w:rsid w:val="009927F0"/>
    <w:rsid w:val="00996B90"/>
    <w:rsid w:val="009A117D"/>
    <w:rsid w:val="009A1CAB"/>
    <w:rsid w:val="009A43CD"/>
    <w:rsid w:val="009B4510"/>
    <w:rsid w:val="009B5578"/>
    <w:rsid w:val="009C649F"/>
    <w:rsid w:val="009C7861"/>
    <w:rsid w:val="009D1973"/>
    <w:rsid w:val="009E71D1"/>
    <w:rsid w:val="009E74C8"/>
    <w:rsid w:val="009F0A79"/>
    <w:rsid w:val="009F13D1"/>
    <w:rsid w:val="009F2B7B"/>
    <w:rsid w:val="009F6D30"/>
    <w:rsid w:val="00A0316F"/>
    <w:rsid w:val="00A06243"/>
    <w:rsid w:val="00A07DAD"/>
    <w:rsid w:val="00A117BC"/>
    <w:rsid w:val="00A2186E"/>
    <w:rsid w:val="00A33ACB"/>
    <w:rsid w:val="00A3443F"/>
    <w:rsid w:val="00A434BB"/>
    <w:rsid w:val="00A52D45"/>
    <w:rsid w:val="00A552E4"/>
    <w:rsid w:val="00A57A4C"/>
    <w:rsid w:val="00A64CBF"/>
    <w:rsid w:val="00A64CD5"/>
    <w:rsid w:val="00A65B30"/>
    <w:rsid w:val="00A745FB"/>
    <w:rsid w:val="00A75FFB"/>
    <w:rsid w:val="00A76919"/>
    <w:rsid w:val="00A90E3C"/>
    <w:rsid w:val="00A95308"/>
    <w:rsid w:val="00A96F72"/>
    <w:rsid w:val="00AA0E88"/>
    <w:rsid w:val="00AA61C2"/>
    <w:rsid w:val="00AC0BB0"/>
    <w:rsid w:val="00AC6415"/>
    <w:rsid w:val="00AD6502"/>
    <w:rsid w:val="00AD6FCF"/>
    <w:rsid w:val="00AF6092"/>
    <w:rsid w:val="00AF6421"/>
    <w:rsid w:val="00B21010"/>
    <w:rsid w:val="00B21D64"/>
    <w:rsid w:val="00B3323A"/>
    <w:rsid w:val="00B522C3"/>
    <w:rsid w:val="00B61BEE"/>
    <w:rsid w:val="00B62DE8"/>
    <w:rsid w:val="00B77C76"/>
    <w:rsid w:val="00B80674"/>
    <w:rsid w:val="00B84405"/>
    <w:rsid w:val="00B86881"/>
    <w:rsid w:val="00BD0BFB"/>
    <w:rsid w:val="00BF0067"/>
    <w:rsid w:val="00BF3C2A"/>
    <w:rsid w:val="00BF7080"/>
    <w:rsid w:val="00C02553"/>
    <w:rsid w:val="00C069A8"/>
    <w:rsid w:val="00C06CA2"/>
    <w:rsid w:val="00C16492"/>
    <w:rsid w:val="00C1751C"/>
    <w:rsid w:val="00C35335"/>
    <w:rsid w:val="00C40457"/>
    <w:rsid w:val="00C40FA7"/>
    <w:rsid w:val="00C62264"/>
    <w:rsid w:val="00C640E3"/>
    <w:rsid w:val="00C733EF"/>
    <w:rsid w:val="00C74A5B"/>
    <w:rsid w:val="00C75E00"/>
    <w:rsid w:val="00C91E92"/>
    <w:rsid w:val="00C95EA7"/>
    <w:rsid w:val="00CA1E95"/>
    <w:rsid w:val="00CB0FBF"/>
    <w:rsid w:val="00CB20CE"/>
    <w:rsid w:val="00CB33C2"/>
    <w:rsid w:val="00CC70DA"/>
    <w:rsid w:val="00CD0052"/>
    <w:rsid w:val="00CD0E30"/>
    <w:rsid w:val="00CD1AAE"/>
    <w:rsid w:val="00CD33E6"/>
    <w:rsid w:val="00CD570E"/>
    <w:rsid w:val="00CD575B"/>
    <w:rsid w:val="00CE027B"/>
    <w:rsid w:val="00CE21F9"/>
    <w:rsid w:val="00CE248A"/>
    <w:rsid w:val="00CE7A2E"/>
    <w:rsid w:val="00CF3FE4"/>
    <w:rsid w:val="00CF4F1B"/>
    <w:rsid w:val="00D0480A"/>
    <w:rsid w:val="00D06718"/>
    <w:rsid w:val="00D10931"/>
    <w:rsid w:val="00D161A2"/>
    <w:rsid w:val="00D2056F"/>
    <w:rsid w:val="00D225BD"/>
    <w:rsid w:val="00D424C9"/>
    <w:rsid w:val="00D4694A"/>
    <w:rsid w:val="00D532CB"/>
    <w:rsid w:val="00D577B9"/>
    <w:rsid w:val="00D65745"/>
    <w:rsid w:val="00D72DE9"/>
    <w:rsid w:val="00D82A25"/>
    <w:rsid w:val="00DA0234"/>
    <w:rsid w:val="00DA13DD"/>
    <w:rsid w:val="00DB67BA"/>
    <w:rsid w:val="00DC5FD4"/>
    <w:rsid w:val="00DD3703"/>
    <w:rsid w:val="00DD4361"/>
    <w:rsid w:val="00DE0670"/>
    <w:rsid w:val="00DE1557"/>
    <w:rsid w:val="00DE494A"/>
    <w:rsid w:val="00DE7F30"/>
    <w:rsid w:val="00DF516D"/>
    <w:rsid w:val="00E01C38"/>
    <w:rsid w:val="00E1124D"/>
    <w:rsid w:val="00E2420C"/>
    <w:rsid w:val="00E25E13"/>
    <w:rsid w:val="00E35C6A"/>
    <w:rsid w:val="00E40A8C"/>
    <w:rsid w:val="00E429EA"/>
    <w:rsid w:val="00E43290"/>
    <w:rsid w:val="00E55F17"/>
    <w:rsid w:val="00E60B9A"/>
    <w:rsid w:val="00E628C6"/>
    <w:rsid w:val="00E7000C"/>
    <w:rsid w:val="00E741A9"/>
    <w:rsid w:val="00E81685"/>
    <w:rsid w:val="00E85129"/>
    <w:rsid w:val="00E86068"/>
    <w:rsid w:val="00E872EF"/>
    <w:rsid w:val="00E875F6"/>
    <w:rsid w:val="00E91CE8"/>
    <w:rsid w:val="00E94A3C"/>
    <w:rsid w:val="00E9760D"/>
    <w:rsid w:val="00E976E1"/>
    <w:rsid w:val="00EB2C2F"/>
    <w:rsid w:val="00EB5EE0"/>
    <w:rsid w:val="00EC0307"/>
    <w:rsid w:val="00EC5382"/>
    <w:rsid w:val="00EC796F"/>
    <w:rsid w:val="00ED176E"/>
    <w:rsid w:val="00ED7007"/>
    <w:rsid w:val="00ED7436"/>
    <w:rsid w:val="00ED764A"/>
    <w:rsid w:val="00EE2C38"/>
    <w:rsid w:val="00F11358"/>
    <w:rsid w:val="00F407D2"/>
    <w:rsid w:val="00F54FC3"/>
    <w:rsid w:val="00F70EFF"/>
    <w:rsid w:val="00F76080"/>
    <w:rsid w:val="00F91F17"/>
    <w:rsid w:val="00FB29D8"/>
    <w:rsid w:val="00FB3875"/>
    <w:rsid w:val="00FB3B6C"/>
    <w:rsid w:val="00FB5FAB"/>
    <w:rsid w:val="00FC056B"/>
    <w:rsid w:val="00FC0959"/>
    <w:rsid w:val="00FC10CC"/>
    <w:rsid w:val="00FC19C1"/>
    <w:rsid w:val="00FC57F7"/>
    <w:rsid w:val="00FC5A41"/>
    <w:rsid w:val="00FF0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F1B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C0959"/>
    <w:pPr>
      <w:keepNext/>
      <w:spacing w:line="360" w:lineRule="auto"/>
      <w:ind w:firstLine="708"/>
      <w:jc w:val="both"/>
      <w:outlineLvl w:val="0"/>
    </w:pPr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 документа"/>
    <w:next w:val="a"/>
    <w:rsid w:val="00CF4F1B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 w:cs="Times New Roman"/>
      <w:b/>
      <w:caps/>
      <w:spacing w:val="20"/>
      <w:sz w:val="18"/>
      <w:szCs w:val="20"/>
      <w:lang w:eastAsia="ru-RU"/>
    </w:rPr>
  </w:style>
  <w:style w:type="paragraph" w:styleId="a4">
    <w:name w:val="Message Header"/>
    <w:basedOn w:val="a5"/>
    <w:link w:val="a6"/>
    <w:rsid w:val="00CF4F1B"/>
    <w:pPr>
      <w:keepLines/>
      <w:tabs>
        <w:tab w:val="left" w:pos="27814"/>
      </w:tabs>
      <w:spacing w:line="240" w:lineRule="atLeast"/>
      <w:ind w:left="1418" w:hanging="1418"/>
    </w:pPr>
    <w:rPr>
      <w:caps/>
      <w:sz w:val="18"/>
    </w:rPr>
  </w:style>
  <w:style w:type="character" w:customStyle="1" w:styleId="a6">
    <w:name w:val="Шапка Знак"/>
    <w:basedOn w:val="a0"/>
    <w:link w:val="a4"/>
    <w:rsid w:val="00CF4F1B"/>
    <w:rPr>
      <w:rFonts w:ascii="Garamond" w:eastAsia="Times New Roman" w:hAnsi="Garamond" w:cs="Times New Roman"/>
      <w:caps/>
      <w:sz w:val="18"/>
      <w:szCs w:val="20"/>
      <w:lang w:eastAsia="ru-RU"/>
    </w:rPr>
  </w:style>
  <w:style w:type="character" w:customStyle="1" w:styleId="a7">
    <w:name w:val="Заголовок сообщения (текст)"/>
    <w:rsid w:val="00CF4F1B"/>
    <w:rPr>
      <w:b/>
      <w:sz w:val="18"/>
    </w:rPr>
  </w:style>
  <w:style w:type="paragraph" w:customStyle="1" w:styleId="a8">
    <w:name w:val="Заголовок сообщения (последний)"/>
    <w:basedOn w:val="a4"/>
    <w:next w:val="a5"/>
    <w:rsid w:val="00CF4F1B"/>
    <w:pPr>
      <w:pBdr>
        <w:bottom w:val="single" w:sz="6" w:space="18" w:color="808080"/>
      </w:pBdr>
      <w:spacing w:after="360"/>
    </w:pPr>
  </w:style>
  <w:style w:type="character" w:styleId="a9">
    <w:name w:val="Hyperlink"/>
    <w:rsid w:val="00CF4F1B"/>
    <w:rPr>
      <w:color w:val="0000FF"/>
      <w:u w:val="single"/>
    </w:rPr>
  </w:style>
  <w:style w:type="character" w:styleId="aa">
    <w:name w:val="page number"/>
    <w:rsid w:val="00CF4F1B"/>
  </w:style>
  <w:style w:type="paragraph" w:styleId="ab">
    <w:name w:val="header"/>
    <w:basedOn w:val="a"/>
    <w:link w:val="ac"/>
    <w:rsid w:val="00CF4F1B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rsid w:val="00CF4F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F4F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F4F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Body Text"/>
    <w:basedOn w:val="a"/>
    <w:link w:val="ad"/>
    <w:uiPriority w:val="99"/>
    <w:semiHidden/>
    <w:unhideWhenUsed/>
    <w:rsid w:val="00CF4F1B"/>
    <w:pPr>
      <w:spacing w:after="120"/>
    </w:pPr>
  </w:style>
  <w:style w:type="character" w:customStyle="1" w:styleId="ad">
    <w:name w:val="Основной текст Знак"/>
    <w:basedOn w:val="a0"/>
    <w:link w:val="a5"/>
    <w:uiPriority w:val="99"/>
    <w:rsid w:val="00CF4F1B"/>
    <w:rPr>
      <w:rFonts w:ascii="Garamond" w:eastAsia="Times New Roman" w:hAnsi="Garamond" w:cs="Times New Roman"/>
      <w:szCs w:val="20"/>
      <w:lang w:eastAsia="ru-RU"/>
    </w:rPr>
  </w:style>
  <w:style w:type="paragraph" w:styleId="ae">
    <w:name w:val="List Paragraph"/>
    <w:basedOn w:val="a"/>
    <w:uiPriority w:val="99"/>
    <w:qFormat/>
    <w:rsid w:val="00ED7436"/>
    <w:pPr>
      <w:ind w:left="720"/>
      <w:contextualSpacing/>
    </w:pPr>
  </w:style>
  <w:style w:type="paragraph" w:styleId="af">
    <w:name w:val="No Spacing"/>
    <w:uiPriority w:val="1"/>
    <w:qFormat/>
    <w:rsid w:val="007048AC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EE2C38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E2C3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35pt0pt">
    <w:name w:val="Основной текст + 13;5 pt;Не полужирный;Интервал 0 pt"/>
    <w:basedOn w:val="a0"/>
    <w:rsid w:val="00114C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lang w:val="ru-RU"/>
    </w:rPr>
  </w:style>
  <w:style w:type="character" w:customStyle="1" w:styleId="135pt">
    <w:name w:val="Основной текст + 13;5 pt;Не полужирный"/>
    <w:basedOn w:val="a0"/>
    <w:rsid w:val="00114C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lang w:val="ru-RU"/>
    </w:rPr>
  </w:style>
  <w:style w:type="paragraph" w:styleId="2">
    <w:name w:val="Body Text Indent 2"/>
    <w:basedOn w:val="a"/>
    <w:link w:val="20"/>
    <w:uiPriority w:val="99"/>
    <w:unhideWhenUsed/>
    <w:rsid w:val="003D1EC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D1ECA"/>
    <w:rPr>
      <w:rFonts w:ascii="Garamond" w:eastAsia="Times New Roman" w:hAnsi="Garamond" w:cs="Times New Roman"/>
      <w:szCs w:val="20"/>
      <w:lang w:eastAsia="ru-RU"/>
    </w:rPr>
  </w:style>
  <w:style w:type="character" w:customStyle="1" w:styleId="af2">
    <w:name w:val="Основной текст_"/>
    <w:basedOn w:val="a0"/>
    <w:link w:val="21"/>
    <w:uiPriority w:val="99"/>
    <w:rsid w:val="00CB0FBF"/>
    <w:rPr>
      <w:rFonts w:ascii="Times New Roman" w:eastAsia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character" w:customStyle="1" w:styleId="FranklinGothicMedium10pt0pt">
    <w:name w:val="Основной текст + Franklin Gothic Medium;10 pt;Не полужирный;Интервал 0 pt"/>
    <w:basedOn w:val="af2"/>
    <w:rsid w:val="00CB0FBF"/>
    <w:rPr>
      <w:rFonts w:ascii="Franklin Gothic Medium" w:eastAsia="Franklin Gothic Medium" w:hAnsi="Franklin Gothic Medium" w:cs="Franklin Gothic Medium"/>
      <w:b/>
      <w:b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f2"/>
    <w:uiPriority w:val="99"/>
    <w:rsid w:val="00CB0FBF"/>
    <w:pPr>
      <w:widowControl w:val="0"/>
      <w:shd w:val="clear" w:color="auto" w:fill="FFFFFF"/>
      <w:spacing w:before="600" w:after="300" w:line="322" w:lineRule="exact"/>
      <w:jc w:val="center"/>
    </w:pPr>
    <w:rPr>
      <w:rFonts w:ascii="Times New Roman" w:hAnsi="Times New Roman"/>
      <w:b/>
      <w:bCs/>
      <w:spacing w:val="-3"/>
      <w:sz w:val="26"/>
      <w:szCs w:val="26"/>
      <w:lang w:eastAsia="en-US"/>
    </w:rPr>
  </w:style>
  <w:style w:type="character" w:customStyle="1" w:styleId="0pt">
    <w:name w:val="Основной текст + Интервал 0 pt"/>
    <w:basedOn w:val="af2"/>
    <w:rsid w:val="00F407D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22">
    <w:name w:val="Основной текст (2)_"/>
    <w:basedOn w:val="a0"/>
    <w:link w:val="23"/>
    <w:rsid w:val="0020140C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0140C"/>
    <w:pPr>
      <w:widowControl w:val="0"/>
      <w:shd w:val="clear" w:color="auto" w:fill="FFFFFF"/>
      <w:spacing w:after="600" w:line="319" w:lineRule="exact"/>
      <w:ind w:firstLine="3180"/>
    </w:pPr>
    <w:rPr>
      <w:rFonts w:ascii="Times New Roman" w:hAnsi="Times New Roman"/>
      <w:spacing w:val="-4"/>
      <w:sz w:val="27"/>
      <w:szCs w:val="27"/>
      <w:lang w:eastAsia="en-US"/>
    </w:rPr>
  </w:style>
  <w:style w:type="paragraph" w:styleId="af3">
    <w:name w:val="footer"/>
    <w:basedOn w:val="a"/>
    <w:link w:val="af4"/>
    <w:uiPriority w:val="99"/>
    <w:unhideWhenUsed/>
    <w:rsid w:val="0071710B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71710B"/>
    <w:rPr>
      <w:rFonts w:ascii="Garamond" w:eastAsia="Times New Roman" w:hAnsi="Garamond" w:cs="Times New Roman"/>
      <w:szCs w:val="20"/>
      <w:lang w:eastAsia="ru-RU"/>
    </w:rPr>
  </w:style>
  <w:style w:type="paragraph" w:styleId="af5">
    <w:name w:val="Normal (Web)"/>
    <w:basedOn w:val="a"/>
    <w:uiPriority w:val="99"/>
    <w:unhideWhenUsed/>
    <w:rsid w:val="00BF3C2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C095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E429E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429EA"/>
    <w:rPr>
      <w:rFonts w:ascii="Garamond" w:eastAsia="Times New Roman" w:hAnsi="Garamond" w:cs="Times New Roman"/>
      <w:sz w:val="16"/>
      <w:szCs w:val="16"/>
      <w:lang w:eastAsia="ru-RU"/>
    </w:rPr>
  </w:style>
  <w:style w:type="paragraph" w:styleId="af6">
    <w:name w:val="Body Text Indent"/>
    <w:basedOn w:val="a"/>
    <w:link w:val="af7"/>
    <w:uiPriority w:val="99"/>
    <w:unhideWhenUsed/>
    <w:rsid w:val="006C38A1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rsid w:val="006C38A1"/>
    <w:rPr>
      <w:rFonts w:ascii="Garamond" w:eastAsia="Times New Roman" w:hAnsi="Garamond" w:cs="Times New Roman"/>
      <w:szCs w:val="20"/>
      <w:lang w:eastAsia="ru-RU"/>
    </w:rPr>
  </w:style>
  <w:style w:type="character" w:customStyle="1" w:styleId="132">
    <w:name w:val="Основной текст + 132"/>
    <w:aliases w:val="5 pt2,Не полужирный1"/>
    <w:basedOn w:val="af2"/>
    <w:uiPriority w:val="99"/>
    <w:rsid w:val="006870B7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">
    <w:name w:val="Основной текст + 13"/>
    <w:aliases w:val="5 pt,Не полужирный,Интервал 0 pt"/>
    <w:basedOn w:val="af2"/>
    <w:uiPriority w:val="99"/>
    <w:rsid w:val="006870B7"/>
    <w:rPr>
      <w:rFonts w:ascii="Times New Roman" w:eastAsia="Times New Roman" w:hAnsi="Times New Roman" w:cs="Times New Roman"/>
      <w:b/>
      <w:bCs/>
      <w:color w:val="000000"/>
      <w:spacing w:val="-4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1">
    <w:name w:val="Основной текст + 131"/>
    <w:aliases w:val="5 pt1,Интервал 0 pt1"/>
    <w:basedOn w:val="af2"/>
    <w:uiPriority w:val="99"/>
    <w:rsid w:val="006870B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u w:val="none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6870B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7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2C59F-F997-47C9-A041-30D933415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3322</TotalTime>
  <Pages>2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1</cp:lastModifiedBy>
  <cp:revision>91</cp:revision>
  <cp:lastPrinted>2022-07-01T03:53:00Z</cp:lastPrinted>
  <dcterms:created xsi:type="dcterms:W3CDTF">2019-03-15T00:37:00Z</dcterms:created>
  <dcterms:modified xsi:type="dcterms:W3CDTF">2022-07-01T03:54:00Z</dcterms:modified>
</cp:coreProperties>
</file>