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643" w:rsidRDefault="006E0C57" w:rsidP="006E0C57">
      <w:pPr>
        <w:tabs>
          <w:tab w:val="left" w:pos="13608"/>
          <w:tab w:val="left" w:pos="14601"/>
        </w:tabs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</w:p>
    <w:p w:rsidR="006E0C57" w:rsidRDefault="006E0C57" w:rsidP="006E0C57">
      <w:pPr>
        <w:tabs>
          <w:tab w:val="left" w:pos="13608"/>
          <w:tab w:val="left" w:pos="14601"/>
        </w:tabs>
        <w:ind w:right="96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62940" cy="83820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643" w:rsidRDefault="00760643" w:rsidP="006E0C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6E0C57" w:rsidRDefault="00760643" w:rsidP="00760643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 </w:t>
      </w:r>
      <w:r w:rsidR="006E0C57">
        <w:rPr>
          <w:rFonts w:ascii="Times New Roman" w:hAnsi="Times New Roman"/>
          <w:b/>
          <w:sz w:val="28"/>
          <w:szCs w:val="28"/>
        </w:rPr>
        <w:t>ДУМА</w:t>
      </w:r>
    </w:p>
    <w:p w:rsidR="006E0C57" w:rsidRDefault="006E0C57" w:rsidP="006E0C5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ПОЖАРСКОГО МУНИЦИПАЛЬНОГО РАЙОНА</w:t>
      </w:r>
    </w:p>
    <w:p w:rsidR="006E0C57" w:rsidRDefault="006E0C57" w:rsidP="006E0C57">
      <w:pPr>
        <w:jc w:val="center"/>
        <w:rPr>
          <w:rFonts w:ascii="Times New Roman" w:hAnsi="Times New Roman"/>
          <w:sz w:val="28"/>
          <w:szCs w:val="28"/>
        </w:rPr>
      </w:pPr>
    </w:p>
    <w:p w:rsidR="006E0C57" w:rsidRDefault="006E0C57" w:rsidP="006E0C5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РЕШЕНИЕ</w:t>
      </w:r>
    </w:p>
    <w:p w:rsidR="006E0C57" w:rsidRDefault="006E0C57" w:rsidP="006E0C57">
      <w:pPr>
        <w:jc w:val="center"/>
        <w:rPr>
          <w:rFonts w:ascii="Times New Roman" w:hAnsi="Times New Roman"/>
          <w:b/>
          <w:sz w:val="28"/>
          <w:szCs w:val="28"/>
        </w:rPr>
      </w:pPr>
    </w:p>
    <w:p w:rsidR="006E0C57" w:rsidRDefault="009361D5" w:rsidP="006E0C5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«30» июня 2022 года            </w:t>
      </w:r>
      <w:r w:rsidR="006E0C57">
        <w:rPr>
          <w:rFonts w:ascii="Times New Roman" w:hAnsi="Times New Roman"/>
          <w:sz w:val="28"/>
          <w:szCs w:val="28"/>
        </w:rPr>
        <w:t xml:space="preserve">   пгт Лучегорск           </w:t>
      </w:r>
      <w:r w:rsidR="005F066E">
        <w:rPr>
          <w:rFonts w:ascii="Times New Roman" w:hAnsi="Times New Roman"/>
          <w:sz w:val="28"/>
          <w:szCs w:val="28"/>
        </w:rPr>
        <w:t xml:space="preserve">                          № </w:t>
      </w:r>
      <w:r w:rsidR="000E3B23">
        <w:rPr>
          <w:rFonts w:ascii="Times New Roman" w:hAnsi="Times New Roman"/>
          <w:sz w:val="28"/>
          <w:szCs w:val="28"/>
        </w:rPr>
        <w:t>270</w:t>
      </w:r>
    </w:p>
    <w:p w:rsidR="006E0C57" w:rsidRDefault="006E0C57" w:rsidP="006E0C57">
      <w:pPr>
        <w:tabs>
          <w:tab w:val="left" w:pos="0"/>
        </w:tabs>
        <w:ind w:right="3685"/>
        <w:jc w:val="both"/>
        <w:rPr>
          <w:rFonts w:ascii="Times New Roman" w:hAnsi="Times New Roman"/>
          <w:sz w:val="28"/>
          <w:szCs w:val="28"/>
        </w:rPr>
      </w:pPr>
    </w:p>
    <w:p w:rsidR="009361D5" w:rsidRDefault="006E0C57" w:rsidP="009361D5">
      <w:pPr>
        <w:ind w:right="3685"/>
        <w:jc w:val="both"/>
        <w:rPr>
          <w:b/>
          <w:sz w:val="28"/>
          <w:szCs w:val="28"/>
        </w:rPr>
      </w:pPr>
      <w:r w:rsidRPr="00215192">
        <w:rPr>
          <w:rFonts w:ascii="Times New Roman" w:hAnsi="Times New Roman"/>
          <w:sz w:val="28"/>
          <w:szCs w:val="28"/>
        </w:rPr>
        <w:t xml:space="preserve">Об отчете об исполнении за 2021 год </w:t>
      </w:r>
      <w:r w:rsidR="009361D5" w:rsidRPr="009361D5">
        <w:rPr>
          <w:rFonts w:ascii="Times New Roman" w:hAnsi="Times New Roman"/>
          <w:sz w:val="28"/>
          <w:szCs w:val="28"/>
        </w:rPr>
        <w:t>муниципальной программы «Развитие физической культуры и спорта на территории Пожарского муниципального района на 2020-2023 годы»</w:t>
      </w:r>
    </w:p>
    <w:p w:rsidR="00215192" w:rsidRPr="00215192" w:rsidRDefault="00215192" w:rsidP="00215192">
      <w:pPr>
        <w:tabs>
          <w:tab w:val="left" w:pos="15196"/>
        </w:tabs>
        <w:ind w:right="3685"/>
        <w:jc w:val="both"/>
        <w:rPr>
          <w:rFonts w:ascii="Times New Roman" w:hAnsi="Times New Roman"/>
          <w:bCs/>
          <w:sz w:val="28"/>
          <w:szCs w:val="28"/>
        </w:rPr>
      </w:pPr>
    </w:p>
    <w:p w:rsidR="00290E5C" w:rsidRPr="00290E5C" w:rsidRDefault="00215192" w:rsidP="00215192">
      <w:pPr>
        <w:ind w:right="3685"/>
        <w:jc w:val="both"/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</w:pPr>
      <w:r w:rsidRPr="00290E5C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6E0C57" w:rsidRDefault="006E0C57" w:rsidP="006E0C57">
      <w:pPr>
        <w:tabs>
          <w:tab w:val="left" w:pos="0"/>
        </w:tabs>
        <w:ind w:right="4495"/>
        <w:jc w:val="both"/>
        <w:rPr>
          <w:rFonts w:ascii="Times New Roman" w:hAnsi="Times New Roman" w:cstheme="minorBidi"/>
          <w:sz w:val="28"/>
          <w:szCs w:val="28"/>
        </w:rPr>
      </w:pPr>
    </w:p>
    <w:p w:rsidR="006E0C57" w:rsidRPr="00234E3B" w:rsidRDefault="006E0C57" w:rsidP="00612B7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Заслушав  отчет </w:t>
      </w:r>
      <w:r w:rsidR="00FD5178" w:rsidRPr="00FD5178">
        <w:rPr>
          <w:rFonts w:ascii="Times New Roman" w:hAnsi="Times New Roman"/>
          <w:sz w:val="28"/>
          <w:szCs w:val="28"/>
        </w:rPr>
        <w:t xml:space="preserve">главного специалиста отдела физической культуры и спорта администрации Пожарского муниципального района Дегтярева С.В. </w:t>
      </w:r>
      <w:r>
        <w:rPr>
          <w:rFonts w:ascii="Times New Roman" w:hAnsi="Times New Roman"/>
          <w:sz w:val="28"/>
          <w:szCs w:val="28"/>
        </w:rPr>
        <w:t>об исполнении за 2021 год муниципальной программы</w:t>
      </w:r>
      <w:r w:rsidR="00215192">
        <w:rPr>
          <w:rFonts w:ascii="Times New Roman" w:hAnsi="Times New Roman"/>
          <w:sz w:val="28"/>
          <w:szCs w:val="28"/>
        </w:rPr>
        <w:t xml:space="preserve"> </w:t>
      </w:r>
      <w:r w:rsidR="00612B71" w:rsidRPr="00612B71">
        <w:rPr>
          <w:rFonts w:ascii="Times New Roman" w:hAnsi="Times New Roman"/>
          <w:sz w:val="28"/>
          <w:szCs w:val="28"/>
        </w:rPr>
        <w:t>«Развитие физической культуры и спорта на территории Пожарского муниципального района на 2020-2023 годы»</w:t>
      </w:r>
      <w:r w:rsidR="004E5EB7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  <w:t xml:space="preserve">, </w:t>
      </w:r>
      <w:r>
        <w:rPr>
          <w:rFonts w:ascii="Times New Roman" w:hAnsi="Times New Roman"/>
          <w:sz w:val="28"/>
          <w:szCs w:val="28"/>
        </w:rPr>
        <w:t>Дума Пожарского муниципального района</w:t>
      </w:r>
    </w:p>
    <w:p w:rsidR="006E0C57" w:rsidRDefault="006E0C57" w:rsidP="006E0C57">
      <w:pPr>
        <w:tabs>
          <w:tab w:val="left" w:pos="0"/>
        </w:tabs>
        <w:spacing w:line="360" w:lineRule="auto"/>
        <w:ind w:right="-5"/>
        <w:jc w:val="both"/>
        <w:rPr>
          <w:rFonts w:ascii="Times New Roman" w:hAnsi="Times New Roman" w:cstheme="minorBidi"/>
          <w:sz w:val="28"/>
          <w:szCs w:val="28"/>
        </w:rPr>
      </w:pPr>
    </w:p>
    <w:p w:rsidR="006E0C57" w:rsidRDefault="006E0C57" w:rsidP="006E0C57">
      <w:pPr>
        <w:tabs>
          <w:tab w:val="left" w:pos="0"/>
        </w:tabs>
        <w:spacing w:line="360" w:lineRule="auto"/>
        <w:ind w:right="-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РЕШИЛА:</w:t>
      </w:r>
    </w:p>
    <w:p w:rsidR="00215192" w:rsidRPr="00215192" w:rsidRDefault="006E0C57" w:rsidP="00215192">
      <w:pPr>
        <w:spacing w:line="36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1. Утвердить отчет об исполнении за 2021 год муниципальной программы</w:t>
      </w:r>
      <w:r w:rsidR="00215192">
        <w:rPr>
          <w:rFonts w:ascii="Times New Roman" w:hAnsi="Times New Roman"/>
          <w:sz w:val="28"/>
          <w:szCs w:val="28"/>
        </w:rPr>
        <w:t xml:space="preserve"> </w:t>
      </w:r>
      <w:r w:rsidR="00215192" w:rsidRPr="00215192">
        <w:rPr>
          <w:rFonts w:ascii="Times New Roman" w:hAnsi="Times New Roman"/>
          <w:bCs/>
          <w:sz w:val="28"/>
          <w:szCs w:val="28"/>
        </w:rPr>
        <w:t>«</w:t>
      </w:r>
      <w:r w:rsidR="00612B71" w:rsidRPr="00612B71">
        <w:rPr>
          <w:rFonts w:ascii="Times New Roman" w:hAnsi="Times New Roman"/>
          <w:sz w:val="28"/>
          <w:szCs w:val="28"/>
        </w:rPr>
        <w:t>Развитие физической культуры и спорта на территории Пожарского муниципального района на 2020-2023 годы</w:t>
      </w:r>
      <w:r w:rsidR="00215192" w:rsidRPr="00215192">
        <w:rPr>
          <w:rFonts w:ascii="Times New Roman" w:hAnsi="Times New Roman"/>
          <w:bCs/>
          <w:sz w:val="28"/>
          <w:szCs w:val="28"/>
        </w:rPr>
        <w:t>»</w:t>
      </w:r>
      <w:r w:rsidR="00215192">
        <w:rPr>
          <w:rFonts w:ascii="Times New Roman" w:hAnsi="Times New Roman"/>
          <w:bCs/>
          <w:sz w:val="28"/>
          <w:szCs w:val="28"/>
        </w:rPr>
        <w:t>.</w:t>
      </w:r>
    </w:p>
    <w:p w:rsidR="006E0C57" w:rsidRDefault="00215192" w:rsidP="00215192">
      <w:pPr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290E5C">
        <w:rPr>
          <w:rFonts w:ascii="Times New Roman" w:eastAsia="Arial Unicode MS" w:hAnsi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6E0C57">
        <w:rPr>
          <w:rFonts w:ascii="Times New Roman" w:hAnsi="Times New Roman"/>
          <w:sz w:val="28"/>
          <w:szCs w:val="28"/>
        </w:rPr>
        <w:t>2. Настоящее решение вступает в силу со дня его принятия.</w:t>
      </w:r>
    </w:p>
    <w:p w:rsidR="006E0C57" w:rsidRDefault="006E0C57" w:rsidP="006E0C57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6E0C57" w:rsidRDefault="006E0C57" w:rsidP="006E0C57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215192" w:rsidRDefault="00215192" w:rsidP="006E0C57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215192" w:rsidRDefault="00215192" w:rsidP="006E0C57">
      <w:pPr>
        <w:tabs>
          <w:tab w:val="left" w:pos="0"/>
        </w:tabs>
        <w:ind w:right="-5"/>
        <w:jc w:val="both"/>
        <w:rPr>
          <w:rFonts w:ascii="Times New Roman" w:hAnsi="Times New Roman"/>
          <w:sz w:val="28"/>
          <w:szCs w:val="28"/>
        </w:rPr>
      </w:pPr>
    </w:p>
    <w:p w:rsidR="006E0C57" w:rsidRDefault="006E0C57" w:rsidP="006E0C57">
      <w:pPr>
        <w:tabs>
          <w:tab w:val="left" w:pos="0"/>
        </w:tabs>
        <w:ind w:right="-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Думы</w:t>
      </w:r>
    </w:p>
    <w:p w:rsidR="00CD1AAE" w:rsidRDefault="006E0C57" w:rsidP="004034C0">
      <w:pPr>
        <w:tabs>
          <w:tab w:val="left" w:pos="0"/>
        </w:tabs>
        <w:ind w:right="-5"/>
        <w:rPr>
          <w:rFonts w:ascii="Times New Roman" w:hAnsi="Times New Roman"/>
          <w:sz w:val="28"/>
          <w:szCs w:val="28"/>
        </w:rPr>
        <w:sectPr w:rsidR="00CD1AAE" w:rsidSect="0017500A">
          <w:headerReference w:type="even" r:id="rId9"/>
          <w:headerReference w:type="default" r:id="rId10"/>
          <w:pgSz w:w="11906" w:h="16838"/>
          <w:pgMar w:top="567" w:right="850" w:bottom="1134" w:left="1701" w:header="709" w:footer="709" w:gutter="0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t xml:space="preserve">Пожарского муниципального района                         </w:t>
      </w:r>
      <w:r w:rsidR="004034C0">
        <w:rPr>
          <w:rFonts w:ascii="Times New Roman" w:hAnsi="Times New Roman"/>
          <w:sz w:val="28"/>
          <w:szCs w:val="28"/>
        </w:rPr>
        <w:t xml:space="preserve">                  В.А. Бороденко</w:t>
      </w:r>
    </w:p>
    <w:p w:rsidR="00150B93" w:rsidRPr="00984195" w:rsidRDefault="00150B93" w:rsidP="004034C0">
      <w:pPr>
        <w:jc w:val="center"/>
      </w:pPr>
    </w:p>
    <w:sectPr w:rsidR="00150B93" w:rsidRPr="00984195" w:rsidSect="007D7918">
      <w:pgSz w:w="16838" w:h="11906" w:orient="landscape"/>
      <w:pgMar w:top="426" w:right="1134" w:bottom="85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6B9C" w:rsidRDefault="00486B9C">
      <w:r>
        <w:separator/>
      </w:r>
    </w:p>
  </w:endnote>
  <w:endnote w:type="continuationSeparator" w:id="1">
    <w:p w:rsidR="00486B9C" w:rsidRDefault="00486B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6B9C" w:rsidRDefault="00486B9C">
      <w:r>
        <w:separator/>
      </w:r>
    </w:p>
  </w:footnote>
  <w:footnote w:type="continuationSeparator" w:id="1">
    <w:p w:rsidR="00486B9C" w:rsidRDefault="00486B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643" w:rsidRDefault="00524CD4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760643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760643" w:rsidRDefault="00760643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643" w:rsidRDefault="00524CD4" w:rsidP="00E9760D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 w:rsidR="00760643"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D5178">
      <w:rPr>
        <w:rStyle w:val="aa"/>
        <w:noProof/>
      </w:rPr>
      <w:t>2</w:t>
    </w:r>
    <w:r>
      <w:rPr>
        <w:rStyle w:val="aa"/>
      </w:rPr>
      <w:fldChar w:fldCharType="end"/>
    </w:r>
  </w:p>
  <w:p w:rsidR="00760643" w:rsidRDefault="00760643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C6569B"/>
    <w:multiLevelType w:val="hybridMultilevel"/>
    <w:tmpl w:val="A04C305E"/>
    <w:lvl w:ilvl="0" w:tplc="2ED29E1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437A6090"/>
    <w:multiLevelType w:val="hybridMultilevel"/>
    <w:tmpl w:val="FBF2F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84175F"/>
    <w:multiLevelType w:val="hybridMultilevel"/>
    <w:tmpl w:val="EB8CDCA2"/>
    <w:lvl w:ilvl="0" w:tplc="637E3216">
      <w:start w:val="1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0E07967"/>
    <w:multiLevelType w:val="multilevel"/>
    <w:tmpl w:val="8B2EE07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5FFC1438"/>
    <w:multiLevelType w:val="multilevel"/>
    <w:tmpl w:val="D4683E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3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2811332"/>
    <w:multiLevelType w:val="hybridMultilevel"/>
    <w:tmpl w:val="72A20B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5624"/>
    <w:rsid w:val="00003FA0"/>
    <w:rsid w:val="00005C42"/>
    <w:rsid w:val="00011464"/>
    <w:rsid w:val="00012D31"/>
    <w:rsid w:val="000250C6"/>
    <w:rsid w:val="00044B04"/>
    <w:rsid w:val="0005193C"/>
    <w:rsid w:val="0005570D"/>
    <w:rsid w:val="000558E1"/>
    <w:rsid w:val="00090A02"/>
    <w:rsid w:val="00091695"/>
    <w:rsid w:val="000A117C"/>
    <w:rsid w:val="000B24AA"/>
    <w:rsid w:val="000B3718"/>
    <w:rsid w:val="000B4ACF"/>
    <w:rsid w:val="000B52AF"/>
    <w:rsid w:val="000B6B94"/>
    <w:rsid w:val="000C4168"/>
    <w:rsid w:val="000C56D8"/>
    <w:rsid w:val="000C5C77"/>
    <w:rsid w:val="000C6E35"/>
    <w:rsid w:val="000D0215"/>
    <w:rsid w:val="000D348C"/>
    <w:rsid w:val="000D3DF4"/>
    <w:rsid w:val="000E3B23"/>
    <w:rsid w:val="000E43EA"/>
    <w:rsid w:val="00107ABE"/>
    <w:rsid w:val="00112204"/>
    <w:rsid w:val="00114CA6"/>
    <w:rsid w:val="001151FF"/>
    <w:rsid w:val="00115CE9"/>
    <w:rsid w:val="00122C05"/>
    <w:rsid w:val="00125624"/>
    <w:rsid w:val="00131977"/>
    <w:rsid w:val="00132B03"/>
    <w:rsid w:val="00134821"/>
    <w:rsid w:val="00142DE2"/>
    <w:rsid w:val="001451C9"/>
    <w:rsid w:val="00147D89"/>
    <w:rsid w:val="00150B93"/>
    <w:rsid w:val="00156912"/>
    <w:rsid w:val="0017500A"/>
    <w:rsid w:val="00175145"/>
    <w:rsid w:val="0017528B"/>
    <w:rsid w:val="001825CA"/>
    <w:rsid w:val="00191917"/>
    <w:rsid w:val="00191A58"/>
    <w:rsid w:val="001934F9"/>
    <w:rsid w:val="001977B3"/>
    <w:rsid w:val="001A355F"/>
    <w:rsid w:val="001A5F39"/>
    <w:rsid w:val="001B420E"/>
    <w:rsid w:val="001C12DD"/>
    <w:rsid w:val="001C65A3"/>
    <w:rsid w:val="001D52D2"/>
    <w:rsid w:val="0020140C"/>
    <w:rsid w:val="00214316"/>
    <w:rsid w:val="00215192"/>
    <w:rsid w:val="00226767"/>
    <w:rsid w:val="00233D98"/>
    <w:rsid w:val="00234E3B"/>
    <w:rsid w:val="00245794"/>
    <w:rsid w:val="002710E6"/>
    <w:rsid w:val="00277138"/>
    <w:rsid w:val="00282EC1"/>
    <w:rsid w:val="00286EDD"/>
    <w:rsid w:val="0028789E"/>
    <w:rsid w:val="00290E5C"/>
    <w:rsid w:val="0029373E"/>
    <w:rsid w:val="002A4B66"/>
    <w:rsid w:val="002B55FF"/>
    <w:rsid w:val="002C190C"/>
    <w:rsid w:val="002C1C99"/>
    <w:rsid w:val="002D77EB"/>
    <w:rsid w:val="002D785E"/>
    <w:rsid w:val="002F1B1C"/>
    <w:rsid w:val="003041E1"/>
    <w:rsid w:val="00307719"/>
    <w:rsid w:val="003115F2"/>
    <w:rsid w:val="003142BC"/>
    <w:rsid w:val="00324BDF"/>
    <w:rsid w:val="0032768E"/>
    <w:rsid w:val="00330174"/>
    <w:rsid w:val="00333ADC"/>
    <w:rsid w:val="0033610D"/>
    <w:rsid w:val="003361B8"/>
    <w:rsid w:val="003373E0"/>
    <w:rsid w:val="00345BD4"/>
    <w:rsid w:val="00345F11"/>
    <w:rsid w:val="00360652"/>
    <w:rsid w:val="003609C8"/>
    <w:rsid w:val="00360F07"/>
    <w:rsid w:val="003676E7"/>
    <w:rsid w:val="0037233C"/>
    <w:rsid w:val="0037378A"/>
    <w:rsid w:val="0037386E"/>
    <w:rsid w:val="00374998"/>
    <w:rsid w:val="00382963"/>
    <w:rsid w:val="00383712"/>
    <w:rsid w:val="003914E6"/>
    <w:rsid w:val="00392CDC"/>
    <w:rsid w:val="00393EEC"/>
    <w:rsid w:val="0039684A"/>
    <w:rsid w:val="00396B3A"/>
    <w:rsid w:val="00397510"/>
    <w:rsid w:val="003B0252"/>
    <w:rsid w:val="003B2920"/>
    <w:rsid w:val="003B4203"/>
    <w:rsid w:val="003B7A04"/>
    <w:rsid w:val="003C6846"/>
    <w:rsid w:val="003D1ECA"/>
    <w:rsid w:val="003E4161"/>
    <w:rsid w:val="003F3A1C"/>
    <w:rsid w:val="003F4CFC"/>
    <w:rsid w:val="003F738E"/>
    <w:rsid w:val="00400153"/>
    <w:rsid w:val="004034C0"/>
    <w:rsid w:val="0041062B"/>
    <w:rsid w:val="00412EA5"/>
    <w:rsid w:val="00422FD2"/>
    <w:rsid w:val="0043238F"/>
    <w:rsid w:val="00433473"/>
    <w:rsid w:val="00442BA5"/>
    <w:rsid w:val="00451045"/>
    <w:rsid w:val="0045515D"/>
    <w:rsid w:val="004569FF"/>
    <w:rsid w:val="004605C0"/>
    <w:rsid w:val="00471234"/>
    <w:rsid w:val="00471D65"/>
    <w:rsid w:val="00477511"/>
    <w:rsid w:val="00486B9C"/>
    <w:rsid w:val="00492AAE"/>
    <w:rsid w:val="0049751F"/>
    <w:rsid w:val="00497AF4"/>
    <w:rsid w:val="004B552D"/>
    <w:rsid w:val="004B7524"/>
    <w:rsid w:val="004C1712"/>
    <w:rsid w:val="004C711B"/>
    <w:rsid w:val="004D0787"/>
    <w:rsid w:val="004D2D55"/>
    <w:rsid w:val="004E5EB7"/>
    <w:rsid w:val="004F4448"/>
    <w:rsid w:val="004F5AD7"/>
    <w:rsid w:val="005014C1"/>
    <w:rsid w:val="005026E4"/>
    <w:rsid w:val="00510184"/>
    <w:rsid w:val="00524A9F"/>
    <w:rsid w:val="00524CD4"/>
    <w:rsid w:val="005348C9"/>
    <w:rsid w:val="005348E8"/>
    <w:rsid w:val="00541CFA"/>
    <w:rsid w:val="00541DBD"/>
    <w:rsid w:val="00543DBD"/>
    <w:rsid w:val="00546A7D"/>
    <w:rsid w:val="00552E1F"/>
    <w:rsid w:val="00552E71"/>
    <w:rsid w:val="0056111E"/>
    <w:rsid w:val="00561B65"/>
    <w:rsid w:val="00566365"/>
    <w:rsid w:val="0057316B"/>
    <w:rsid w:val="0058329F"/>
    <w:rsid w:val="0058554A"/>
    <w:rsid w:val="00587F3D"/>
    <w:rsid w:val="005C216E"/>
    <w:rsid w:val="005D3148"/>
    <w:rsid w:val="005E12A0"/>
    <w:rsid w:val="005E1730"/>
    <w:rsid w:val="005E5482"/>
    <w:rsid w:val="005E71E8"/>
    <w:rsid w:val="005F066E"/>
    <w:rsid w:val="005F3246"/>
    <w:rsid w:val="005F3A30"/>
    <w:rsid w:val="005F4653"/>
    <w:rsid w:val="00603AC4"/>
    <w:rsid w:val="00612B71"/>
    <w:rsid w:val="00633A6C"/>
    <w:rsid w:val="00642410"/>
    <w:rsid w:val="00657555"/>
    <w:rsid w:val="0066008B"/>
    <w:rsid w:val="0067056A"/>
    <w:rsid w:val="00675533"/>
    <w:rsid w:val="00676940"/>
    <w:rsid w:val="006806AF"/>
    <w:rsid w:val="006870B7"/>
    <w:rsid w:val="00687CC8"/>
    <w:rsid w:val="006B0C4F"/>
    <w:rsid w:val="006C19D4"/>
    <w:rsid w:val="006C38A1"/>
    <w:rsid w:val="006C756A"/>
    <w:rsid w:val="006D060B"/>
    <w:rsid w:val="006E0C57"/>
    <w:rsid w:val="006E2DAB"/>
    <w:rsid w:val="006E4D50"/>
    <w:rsid w:val="006F5D8C"/>
    <w:rsid w:val="007048AC"/>
    <w:rsid w:val="00705AE7"/>
    <w:rsid w:val="0071710B"/>
    <w:rsid w:val="007314FD"/>
    <w:rsid w:val="00731E7F"/>
    <w:rsid w:val="00732F85"/>
    <w:rsid w:val="00751F76"/>
    <w:rsid w:val="00757FF2"/>
    <w:rsid w:val="00760643"/>
    <w:rsid w:val="00766B9A"/>
    <w:rsid w:val="00770400"/>
    <w:rsid w:val="00776A3C"/>
    <w:rsid w:val="00786EC2"/>
    <w:rsid w:val="007A2FC3"/>
    <w:rsid w:val="007A58EB"/>
    <w:rsid w:val="007A5CCA"/>
    <w:rsid w:val="007A5DBF"/>
    <w:rsid w:val="007A6D96"/>
    <w:rsid w:val="007A7BCE"/>
    <w:rsid w:val="007B06D9"/>
    <w:rsid w:val="007C7E6A"/>
    <w:rsid w:val="007D7918"/>
    <w:rsid w:val="007E619D"/>
    <w:rsid w:val="007F4572"/>
    <w:rsid w:val="008351AC"/>
    <w:rsid w:val="008458F1"/>
    <w:rsid w:val="00846F18"/>
    <w:rsid w:val="0085218C"/>
    <w:rsid w:val="008631B4"/>
    <w:rsid w:val="0086416F"/>
    <w:rsid w:val="008701E8"/>
    <w:rsid w:val="00870B36"/>
    <w:rsid w:val="008731B5"/>
    <w:rsid w:val="008800F2"/>
    <w:rsid w:val="00880DBE"/>
    <w:rsid w:val="00880E30"/>
    <w:rsid w:val="00880FC8"/>
    <w:rsid w:val="00883D0C"/>
    <w:rsid w:val="00885EA7"/>
    <w:rsid w:val="00886FF2"/>
    <w:rsid w:val="0089186C"/>
    <w:rsid w:val="00893086"/>
    <w:rsid w:val="00893DD1"/>
    <w:rsid w:val="00895A4C"/>
    <w:rsid w:val="008A00E2"/>
    <w:rsid w:val="008B52FC"/>
    <w:rsid w:val="008B7CB1"/>
    <w:rsid w:val="008E1E83"/>
    <w:rsid w:val="008E464C"/>
    <w:rsid w:val="008E5687"/>
    <w:rsid w:val="008E7058"/>
    <w:rsid w:val="008F421D"/>
    <w:rsid w:val="00922E9C"/>
    <w:rsid w:val="009361D5"/>
    <w:rsid w:val="009372BD"/>
    <w:rsid w:val="00952B2A"/>
    <w:rsid w:val="0095484B"/>
    <w:rsid w:val="00955DF4"/>
    <w:rsid w:val="00957A9D"/>
    <w:rsid w:val="009611FD"/>
    <w:rsid w:val="00961421"/>
    <w:rsid w:val="0096163C"/>
    <w:rsid w:val="00982C0E"/>
    <w:rsid w:val="00984195"/>
    <w:rsid w:val="009927F0"/>
    <w:rsid w:val="00996B90"/>
    <w:rsid w:val="009A117D"/>
    <w:rsid w:val="009A1CAB"/>
    <w:rsid w:val="009A43CD"/>
    <w:rsid w:val="009B4510"/>
    <w:rsid w:val="009B5578"/>
    <w:rsid w:val="009C649F"/>
    <w:rsid w:val="009C7861"/>
    <w:rsid w:val="009D1973"/>
    <w:rsid w:val="009E71D1"/>
    <w:rsid w:val="009E74C8"/>
    <w:rsid w:val="009F0A79"/>
    <w:rsid w:val="009F13D1"/>
    <w:rsid w:val="009F2B7B"/>
    <w:rsid w:val="009F6D30"/>
    <w:rsid w:val="00A0316F"/>
    <w:rsid w:val="00A06243"/>
    <w:rsid w:val="00A07DAD"/>
    <w:rsid w:val="00A117BC"/>
    <w:rsid w:val="00A2186E"/>
    <w:rsid w:val="00A33ACB"/>
    <w:rsid w:val="00A3443F"/>
    <w:rsid w:val="00A434BB"/>
    <w:rsid w:val="00A52D45"/>
    <w:rsid w:val="00A552E4"/>
    <w:rsid w:val="00A57A4C"/>
    <w:rsid w:val="00A64CBF"/>
    <w:rsid w:val="00A64CD5"/>
    <w:rsid w:val="00A65B30"/>
    <w:rsid w:val="00A745FB"/>
    <w:rsid w:val="00A75FFB"/>
    <w:rsid w:val="00A76919"/>
    <w:rsid w:val="00A90E3C"/>
    <w:rsid w:val="00A95308"/>
    <w:rsid w:val="00A96F72"/>
    <w:rsid w:val="00AA0E88"/>
    <w:rsid w:val="00AA61C2"/>
    <w:rsid w:val="00AC0BB0"/>
    <w:rsid w:val="00AC6415"/>
    <w:rsid w:val="00AD6502"/>
    <w:rsid w:val="00AD6FCF"/>
    <w:rsid w:val="00AF6092"/>
    <w:rsid w:val="00AF6421"/>
    <w:rsid w:val="00B21010"/>
    <w:rsid w:val="00B21D64"/>
    <w:rsid w:val="00B3323A"/>
    <w:rsid w:val="00B522C3"/>
    <w:rsid w:val="00B61BEE"/>
    <w:rsid w:val="00B62DE8"/>
    <w:rsid w:val="00B77C76"/>
    <w:rsid w:val="00B80674"/>
    <w:rsid w:val="00B84405"/>
    <w:rsid w:val="00B86881"/>
    <w:rsid w:val="00BA7F00"/>
    <w:rsid w:val="00BD0BFB"/>
    <w:rsid w:val="00BF0067"/>
    <w:rsid w:val="00BF3C2A"/>
    <w:rsid w:val="00BF7080"/>
    <w:rsid w:val="00C02553"/>
    <w:rsid w:val="00C069A8"/>
    <w:rsid w:val="00C06CA2"/>
    <w:rsid w:val="00C16492"/>
    <w:rsid w:val="00C1751C"/>
    <w:rsid w:val="00C35335"/>
    <w:rsid w:val="00C40457"/>
    <w:rsid w:val="00C40FA7"/>
    <w:rsid w:val="00C62264"/>
    <w:rsid w:val="00C640E3"/>
    <w:rsid w:val="00C733EF"/>
    <w:rsid w:val="00C74A5B"/>
    <w:rsid w:val="00C75E00"/>
    <w:rsid w:val="00C91E92"/>
    <w:rsid w:val="00C95EA7"/>
    <w:rsid w:val="00CA1E95"/>
    <w:rsid w:val="00CB0FBF"/>
    <w:rsid w:val="00CB20CE"/>
    <w:rsid w:val="00CB33C2"/>
    <w:rsid w:val="00CC70DA"/>
    <w:rsid w:val="00CD0052"/>
    <w:rsid w:val="00CD0E30"/>
    <w:rsid w:val="00CD1AAE"/>
    <w:rsid w:val="00CD33E6"/>
    <w:rsid w:val="00CD570E"/>
    <w:rsid w:val="00CD575B"/>
    <w:rsid w:val="00CE027B"/>
    <w:rsid w:val="00CE21F9"/>
    <w:rsid w:val="00CE248A"/>
    <w:rsid w:val="00CE7A2E"/>
    <w:rsid w:val="00CF3FE4"/>
    <w:rsid w:val="00CF4F1B"/>
    <w:rsid w:val="00D0480A"/>
    <w:rsid w:val="00D06718"/>
    <w:rsid w:val="00D10931"/>
    <w:rsid w:val="00D161A2"/>
    <w:rsid w:val="00D2056F"/>
    <w:rsid w:val="00D225BD"/>
    <w:rsid w:val="00D424C9"/>
    <w:rsid w:val="00D4694A"/>
    <w:rsid w:val="00D532CB"/>
    <w:rsid w:val="00D577B9"/>
    <w:rsid w:val="00D65745"/>
    <w:rsid w:val="00D72DE9"/>
    <w:rsid w:val="00D82A25"/>
    <w:rsid w:val="00DA0234"/>
    <w:rsid w:val="00DA13DD"/>
    <w:rsid w:val="00DB67BA"/>
    <w:rsid w:val="00DC5FD4"/>
    <w:rsid w:val="00DD3703"/>
    <w:rsid w:val="00DD4361"/>
    <w:rsid w:val="00DE0670"/>
    <w:rsid w:val="00DE1557"/>
    <w:rsid w:val="00DE494A"/>
    <w:rsid w:val="00DE7F30"/>
    <w:rsid w:val="00DF516D"/>
    <w:rsid w:val="00E01C38"/>
    <w:rsid w:val="00E1124D"/>
    <w:rsid w:val="00E2420C"/>
    <w:rsid w:val="00E25E13"/>
    <w:rsid w:val="00E35C6A"/>
    <w:rsid w:val="00E40A8C"/>
    <w:rsid w:val="00E429EA"/>
    <w:rsid w:val="00E43290"/>
    <w:rsid w:val="00E55F17"/>
    <w:rsid w:val="00E60B9A"/>
    <w:rsid w:val="00E628C6"/>
    <w:rsid w:val="00E7000C"/>
    <w:rsid w:val="00E741A9"/>
    <w:rsid w:val="00E81685"/>
    <w:rsid w:val="00E85129"/>
    <w:rsid w:val="00E86068"/>
    <w:rsid w:val="00E872EF"/>
    <w:rsid w:val="00E875F6"/>
    <w:rsid w:val="00E91CE8"/>
    <w:rsid w:val="00E94A3C"/>
    <w:rsid w:val="00E9760D"/>
    <w:rsid w:val="00E976E1"/>
    <w:rsid w:val="00EB2C2F"/>
    <w:rsid w:val="00EB5EE0"/>
    <w:rsid w:val="00EC0307"/>
    <w:rsid w:val="00EC5382"/>
    <w:rsid w:val="00EC796F"/>
    <w:rsid w:val="00ED176E"/>
    <w:rsid w:val="00ED7007"/>
    <w:rsid w:val="00ED7436"/>
    <w:rsid w:val="00ED764A"/>
    <w:rsid w:val="00EE2C38"/>
    <w:rsid w:val="00F11358"/>
    <w:rsid w:val="00F407D2"/>
    <w:rsid w:val="00F54FC3"/>
    <w:rsid w:val="00F70EFF"/>
    <w:rsid w:val="00F76080"/>
    <w:rsid w:val="00F91F17"/>
    <w:rsid w:val="00FB29D8"/>
    <w:rsid w:val="00FB3875"/>
    <w:rsid w:val="00FB3B6C"/>
    <w:rsid w:val="00FB5FAB"/>
    <w:rsid w:val="00FC0959"/>
    <w:rsid w:val="00FC10CC"/>
    <w:rsid w:val="00FC57F7"/>
    <w:rsid w:val="00FC5A41"/>
    <w:rsid w:val="00FD5178"/>
    <w:rsid w:val="00FF0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Message Header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F1B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C0959"/>
    <w:pPr>
      <w:keepNext/>
      <w:spacing w:line="360" w:lineRule="auto"/>
      <w:ind w:firstLine="708"/>
      <w:jc w:val="both"/>
      <w:outlineLvl w:val="0"/>
    </w:pPr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ние документа"/>
    <w:next w:val="a"/>
    <w:rsid w:val="00CF4F1B"/>
    <w:pPr>
      <w:pBdr>
        <w:top w:val="double" w:sz="6" w:space="8" w:color="808080"/>
        <w:bottom w:val="double" w:sz="6" w:space="8" w:color="808080"/>
      </w:pBdr>
      <w:spacing w:after="40" w:line="240" w:lineRule="atLeast"/>
      <w:jc w:val="center"/>
    </w:pPr>
    <w:rPr>
      <w:rFonts w:ascii="Garamond" w:eastAsia="Times New Roman" w:hAnsi="Garamond" w:cs="Times New Roman"/>
      <w:b/>
      <w:caps/>
      <w:spacing w:val="20"/>
      <w:sz w:val="18"/>
      <w:szCs w:val="20"/>
      <w:lang w:eastAsia="ru-RU"/>
    </w:rPr>
  </w:style>
  <w:style w:type="paragraph" w:styleId="a4">
    <w:name w:val="Message Header"/>
    <w:basedOn w:val="a5"/>
    <w:link w:val="a6"/>
    <w:rsid w:val="00CF4F1B"/>
    <w:pPr>
      <w:keepLines/>
      <w:tabs>
        <w:tab w:val="left" w:pos="27814"/>
      </w:tabs>
      <w:spacing w:line="240" w:lineRule="atLeast"/>
      <w:ind w:left="1418" w:hanging="1418"/>
    </w:pPr>
    <w:rPr>
      <w:caps/>
      <w:sz w:val="18"/>
    </w:rPr>
  </w:style>
  <w:style w:type="character" w:customStyle="1" w:styleId="a6">
    <w:name w:val="Шапка Знак"/>
    <w:basedOn w:val="a0"/>
    <w:link w:val="a4"/>
    <w:rsid w:val="00CF4F1B"/>
    <w:rPr>
      <w:rFonts w:ascii="Garamond" w:eastAsia="Times New Roman" w:hAnsi="Garamond" w:cs="Times New Roman"/>
      <w:caps/>
      <w:sz w:val="18"/>
      <w:szCs w:val="20"/>
      <w:lang w:eastAsia="ru-RU"/>
    </w:rPr>
  </w:style>
  <w:style w:type="character" w:customStyle="1" w:styleId="a7">
    <w:name w:val="Заголовок сообщения (текст)"/>
    <w:rsid w:val="00CF4F1B"/>
    <w:rPr>
      <w:b/>
      <w:sz w:val="18"/>
    </w:rPr>
  </w:style>
  <w:style w:type="paragraph" w:customStyle="1" w:styleId="a8">
    <w:name w:val="Заголовок сообщения (последний)"/>
    <w:basedOn w:val="a4"/>
    <w:next w:val="a5"/>
    <w:rsid w:val="00CF4F1B"/>
    <w:pPr>
      <w:pBdr>
        <w:bottom w:val="single" w:sz="6" w:space="18" w:color="808080"/>
      </w:pBdr>
      <w:spacing w:after="360"/>
    </w:pPr>
  </w:style>
  <w:style w:type="character" w:styleId="a9">
    <w:name w:val="Hyperlink"/>
    <w:rsid w:val="00CF4F1B"/>
    <w:rPr>
      <w:color w:val="0000FF"/>
      <w:u w:val="single"/>
    </w:rPr>
  </w:style>
  <w:style w:type="character" w:styleId="aa">
    <w:name w:val="page number"/>
    <w:rsid w:val="00CF4F1B"/>
  </w:style>
  <w:style w:type="paragraph" w:styleId="ab">
    <w:name w:val="header"/>
    <w:basedOn w:val="a"/>
    <w:link w:val="ac"/>
    <w:rsid w:val="00CF4F1B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character" w:customStyle="1" w:styleId="ac">
    <w:name w:val="Верхний колонтитул Знак"/>
    <w:basedOn w:val="a0"/>
    <w:link w:val="ab"/>
    <w:rsid w:val="00CF4F1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CF4F1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CF4F1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5">
    <w:name w:val="Body Text"/>
    <w:basedOn w:val="a"/>
    <w:link w:val="ad"/>
    <w:uiPriority w:val="99"/>
    <w:semiHidden/>
    <w:unhideWhenUsed/>
    <w:rsid w:val="00CF4F1B"/>
    <w:pPr>
      <w:spacing w:after="120"/>
    </w:pPr>
  </w:style>
  <w:style w:type="character" w:customStyle="1" w:styleId="ad">
    <w:name w:val="Основной текст Знак"/>
    <w:basedOn w:val="a0"/>
    <w:link w:val="a5"/>
    <w:uiPriority w:val="99"/>
    <w:rsid w:val="00CF4F1B"/>
    <w:rPr>
      <w:rFonts w:ascii="Garamond" w:eastAsia="Times New Roman" w:hAnsi="Garamond" w:cs="Times New Roman"/>
      <w:szCs w:val="20"/>
      <w:lang w:eastAsia="ru-RU"/>
    </w:rPr>
  </w:style>
  <w:style w:type="paragraph" w:styleId="ae">
    <w:name w:val="List Paragraph"/>
    <w:basedOn w:val="a"/>
    <w:uiPriority w:val="99"/>
    <w:qFormat/>
    <w:rsid w:val="00ED7436"/>
    <w:pPr>
      <w:ind w:left="720"/>
      <w:contextualSpacing/>
    </w:pPr>
  </w:style>
  <w:style w:type="paragraph" w:styleId="af">
    <w:name w:val="No Spacing"/>
    <w:uiPriority w:val="1"/>
    <w:qFormat/>
    <w:rsid w:val="007048AC"/>
    <w:pPr>
      <w:spacing w:after="0" w:line="240" w:lineRule="auto"/>
    </w:pPr>
    <w:rPr>
      <w:rFonts w:ascii="Garamond" w:eastAsia="Times New Roman" w:hAnsi="Garamond" w:cs="Times New Roman"/>
      <w:szCs w:val="20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EE2C38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EE2C3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35pt0pt">
    <w:name w:val="Основной текст + 13;5 pt;Не полужирный;Интервал 0 pt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7"/>
      <w:szCs w:val="27"/>
      <w:u w:val="none"/>
      <w:lang w:val="ru-RU"/>
    </w:rPr>
  </w:style>
  <w:style w:type="character" w:customStyle="1" w:styleId="135pt">
    <w:name w:val="Основной текст + 13;5 pt;Не полужирный"/>
    <w:basedOn w:val="a0"/>
    <w:rsid w:val="00114C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3"/>
      <w:w w:val="100"/>
      <w:position w:val="0"/>
      <w:sz w:val="27"/>
      <w:szCs w:val="27"/>
      <w:u w:val="none"/>
      <w:lang w:val="ru-RU"/>
    </w:rPr>
  </w:style>
  <w:style w:type="paragraph" w:styleId="2">
    <w:name w:val="Body Text Indent 2"/>
    <w:basedOn w:val="a"/>
    <w:link w:val="20"/>
    <w:uiPriority w:val="99"/>
    <w:unhideWhenUsed/>
    <w:rsid w:val="003D1EC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3D1ECA"/>
    <w:rPr>
      <w:rFonts w:ascii="Garamond" w:eastAsia="Times New Roman" w:hAnsi="Garamond" w:cs="Times New Roman"/>
      <w:szCs w:val="20"/>
      <w:lang w:eastAsia="ru-RU"/>
    </w:rPr>
  </w:style>
  <w:style w:type="character" w:customStyle="1" w:styleId="af2">
    <w:name w:val="Основной текст_"/>
    <w:basedOn w:val="a0"/>
    <w:link w:val="21"/>
    <w:uiPriority w:val="99"/>
    <w:rsid w:val="00CB0FBF"/>
    <w:rPr>
      <w:rFonts w:ascii="Times New Roman" w:eastAsia="Times New Roman" w:hAnsi="Times New Roman" w:cs="Times New Roman"/>
      <w:b/>
      <w:bCs/>
      <w:spacing w:val="-3"/>
      <w:sz w:val="26"/>
      <w:szCs w:val="26"/>
      <w:shd w:val="clear" w:color="auto" w:fill="FFFFFF"/>
    </w:rPr>
  </w:style>
  <w:style w:type="character" w:customStyle="1" w:styleId="FranklinGothicMedium10pt0pt">
    <w:name w:val="Основной текст + Franklin Gothic Medium;10 pt;Не полужирный;Интервал 0 pt"/>
    <w:basedOn w:val="af2"/>
    <w:rsid w:val="00CB0FBF"/>
    <w:rPr>
      <w:rFonts w:ascii="Franklin Gothic Medium" w:eastAsia="Franklin Gothic Medium" w:hAnsi="Franklin Gothic Medium" w:cs="Franklin Gothic Medium"/>
      <w:b/>
      <w:bCs/>
      <w:color w:val="000000"/>
      <w:spacing w:val="0"/>
      <w:w w:val="100"/>
      <w:position w:val="0"/>
      <w:sz w:val="20"/>
      <w:szCs w:val="20"/>
      <w:shd w:val="clear" w:color="auto" w:fill="FFFFFF"/>
    </w:rPr>
  </w:style>
  <w:style w:type="paragraph" w:customStyle="1" w:styleId="21">
    <w:name w:val="Основной текст2"/>
    <w:basedOn w:val="a"/>
    <w:link w:val="af2"/>
    <w:uiPriority w:val="99"/>
    <w:rsid w:val="00CB0FBF"/>
    <w:pPr>
      <w:widowControl w:val="0"/>
      <w:shd w:val="clear" w:color="auto" w:fill="FFFFFF"/>
      <w:spacing w:before="600" w:after="300" w:line="322" w:lineRule="exact"/>
      <w:jc w:val="center"/>
    </w:pPr>
    <w:rPr>
      <w:rFonts w:ascii="Times New Roman" w:hAnsi="Times New Roman"/>
      <w:b/>
      <w:bCs/>
      <w:spacing w:val="-3"/>
      <w:sz w:val="26"/>
      <w:szCs w:val="26"/>
      <w:lang w:eastAsia="en-US"/>
    </w:rPr>
  </w:style>
  <w:style w:type="character" w:customStyle="1" w:styleId="0pt">
    <w:name w:val="Основной текст + Интервал 0 pt"/>
    <w:basedOn w:val="af2"/>
    <w:rsid w:val="00F407D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22">
    <w:name w:val="Основной текст (2)_"/>
    <w:basedOn w:val="a0"/>
    <w:link w:val="23"/>
    <w:rsid w:val="0020140C"/>
    <w:rPr>
      <w:rFonts w:ascii="Times New Roman" w:eastAsia="Times New Roman" w:hAnsi="Times New Roman" w:cs="Times New Roman"/>
      <w:spacing w:val="-4"/>
      <w:sz w:val="27"/>
      <w:szCs w:val="27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0140C"/>
    <w:pPr>
      <w:widowControl w:val="0"/>
      <w:shd w:val="clear" w:color="auto" w:fill="FFFFFF"/>
      <w:spacing w:after="600" w:line="319" w:lineRule="exact"/>
      <w:ind w:firstLine="3180"/>
    </w:pPr>
    <w:rPr>
      <w:rFonts w:ascii="Times New Roman" w:hAnsi="Times New Roman"/>
      <w:spacing w:val="-4"/>
      <w:sz w:val="27"/>
      <w:szCs w:val="27"/>
      <w:lang w:eastAsia="en-US"/>
    </w:rPr>
  </w:style>
  <w:style w:type="paragraph" w:styleId="af3">
    <w:name w:val="footer"/>
    <w:basedOn w:val="a"/>
    <w:link w:val="af4"/>
    <w:uiPriority w:val="99"/>
    <w:unhideWhenUsed/>
    <w:rsid w:val="0071710B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71710B"/>
    <w:rPr>
      <w:rFonts w:ascii="Garamond" w:eastAsia="Times New Roman" w:hAnsi="Garamond" w:cs="Times New Roman"/>
      <w:szCs w:val="20"/>
      <w:lang w:eastAsia="ru-RU"/>
    </w:rPr>
  </w:style>
  <w:style w:type="paragraph" w:styleId="af5">
    <w:name w:val="Normal (Web)"/>
    <w:basedOn w:val="a"/>
    <w:uiPriority w:val="99"/>
    <w:unhideWhenUsed/>
    <w:rsid w:val="00BF3C2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C095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uiPriority w:val="99"/>
    <w:semiHidden/>
    <w:unhideWhenUsed/>
    <w:rsid w:val="00E429E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E429EA"/>
    <w:rPr>
      <w:rFonts w:ascii="Garamond" w:eastAsia="Times New Roman" w:hAnsi="Garamond" w:cs="Times New Roman"/>
      <w:sz w:val="16"/>
      <w:szCs w:val="16"/>
      <w:lang w:eastAsia="ru-RU"/>
    </w:rPr>
  </w:style>
  <w:style w:type="paragraph" w:styleId="af6">
    <w:name w:val="Body Text Indent"/>
    <w:basedOn w:val="a"/>
    <w:link w:val="af7"/>
    <w:uiPriority w:val="99"/>
    <w:unhideWhenUsed/>
    <w:rsid w:val="006C38A1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rsid w:val="006C38A1"/>
    <w:rPr>
      <w:rFonts w:ascii="Garamond" w:eastAsia="Times New Roman" w:hAnsi="Garamond" w:cs="Times New Roman"/>
      <w:szCs w:val="20"/>
      <w:lang w:eastAsia="ru-RU"/>
    </w:rPr>
  </w:style>
  <w:style w:type="character" w:customStyle="1" w:styleId="132">
    <w:name w:val="Основной текст + 132"/>
    <w:aliases w:val="5 pt2,Не полужирный1"/>
    <w:basedOn w:val="af2"/>
    <w:uiPriority w:val="99"/>
    <w:rsid w:val="006870B7"/>
    <w:rPr>
      <w:rFonts w:ascii="Times New Roman" w:eastAsia="Times New Roman" w:hAnsi="Times New Roman" w:cs="Times New Roman"/>
      <w:b/>
      <w:bCs/>
      <w:color w:val="000000"/>
      <w:spacing w:val="-3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">
    <w:name w:val="Основной текст + 13"/>
    <w:aliases w:val="5 pt,Не полужирный,Интервал 0 pt"/>
    <w:basedOn w:val="af2"/>
    <w:uiPriority w:val="99"/>
    <w:rsid w:val="006870B7"/>
    <w:rPr>
      <w:rFonts w:ascii="Times New Roman" w:eastAsia="Times New Roman" w:hAnsi="Times New Roman" w:cs="Times New Roman"/>
      <w:b/>
      <w:bCs/>
      <w:color w:val="000000"/>
      <w:spacing w:val="-4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131">
    <w:name w:val="Основной текст + 131"/>
    <w:aliases w:val="5 pt1,Интервал 0 pt1"/>
    <w:basedOn w:val="af2"/>
    <w:uiPriority w:val="99"/>
    <w:rsid w:val="006870B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7"/>
      <w:szCs w:val="27"/>
      <w:u w:val="none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6870B7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078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7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2C59F-F997-47C9-A041-30D933415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3416</TotalTime>
  <Pages>2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1</cp:lastModifiedBy>
  <cp:revision>94</cp:revision>
  <cp:lastPrinted>2022-07-01T03:56:00Z</cp:lastPrinted>
  <dcterms:created xsi:type="dcterms:W3CDTF">2019-03-15T00:37:00Z</dcterms:created>
  <dcterms:modified xsi:type="dcterms:W3CDTF">2022-07-01T03:57:00Z</dcterms:modified>
</cp:coreProperties>
</file>