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747"/>
      </w:tblGrid>
      <w:tr w:rsidR="00D15351" w:rsidRPr="00D15351" w:rsidTr="00846045">
        <w:trPr>
          <w:trHeight w:val="1278"/>
        </w:trPr>
        <w:tc>
          <w:tcPr>
            <w:tcW w:w="9747" w:type="dxa"/>
            <w:shd w:val="clear" w:color="auto" w:fill="auto"/>
          </w:tcPr>
          <w:p w:rsidR="00D15351" w:rsidRPr="00D15351" w:rsidRDefault="00D15351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8" name="Рисунок 18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15351" w:rsidRPr="00D15351" w:rsidRDefault="00D15351" w:rsidP="00D15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</w:t>
            </w:r>
          </w:p>
        </w:tc>
      </w:tr>
      <w:tr w:rsidR="00D15351" w:rsidRPr="00D15351" w:rsidTr="00846045">
        <w:trPr>
          <w:trHeight w:val="1642"/>
        </w:trPr>
        <w:tc>
          <w:tcPr>
            <w:tcW w:w="9747" w:type="dxa"/>
            <w:shd w:val="clear" w:color="auto" w:fill="auto"/>
          </w:tcPr>
          <w:p w:rsidR="00D15351" w:rsidRPr="00D15351" w:rsidRDefault="009A0103" w:rsidP="00845EB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D15351" w:rsidRPr="00D15351" w:rsidRDefault="00D15351" w:rsidP="00D1535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РАЙОНА</w:t>
            </w:r>
          </w:p>
          <w:p w:rsidR="00503BDA" w:rsidRPr="00503BDA" w:rsidRDefault="00503BDA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ПРИМОРСКОГО КРАЯ</w:t>
            </w:r>
            <w:r w:rsidR="00D15351" w:rsidRPr="00503BD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  </w:t>
            </w:r>
          </w:p>
          <w:p w:rsidR="00D15351" w:rsidRPr="00503BDA" w:rsidRDefault="00D15351" w:rsidP="008B10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503BDA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                                      </w:t>
            </w:r>
          </w:p>
        </w:tc>
      </w:tr>
      <w:tr w:rsidR="00D15351" w:rsidRPr="00D15351" w:rsidTr="00846045">
        <w:trPr>
          <w:trHeight w:val="800"/>
        </w:trPr>
        <w:tc>
          <w:tcPr>
            <w:tcW w:w="9747" w:type="dxa"/>
            <w:shd w:val="clear" w:color="auto" w:fill="auto"/>
          </w:tcPr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  А  С  П  О  Р  Я  Ж  Е  Н  И  Е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D15351" w:rsidRPr="00D15351" w:rsidRDefault="00D15351" w:rsidP="00D153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EF009E" w:rsidRPr="00EF00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04 августа 2022 года</w:t>
            </w:r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                           </w:t>
            </w:r>
            <w:proofErr w:type="spellStart"/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</w:t>
            </w:r>
            <w:proofErr w:type="spellEnd"/>
            <w:r w:rsidRPr="00D15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Лучегорск</w:t>
            </w:r>
            <w:r w:rsidRPr="00D153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№</w:t>
            </w:r>
            <w:r w:rsidR="00EF00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EF009E" w:rsidRPr="00EF009E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227-ра</w:t>
            </w:r>
          </w:p>
          <w:p w:rsidR="00D15351" w:rsidRPr="00D15351" w:rsidRDefault="00D15351" w:rsidP="00D15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</w:tbl>
    <w:p w:rsidR="00CF6FD3" w:rsidRDefault="00CF6FD3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15351" w:rsidRPr="00D15351" w:rsidRDefault="00D15351" w:rsidP="00D15351">
      <w:pPr>
        <w:spacing w:after="0" w:line="264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</w:t>
      </w:r>
    </w:p>
    <w:p w:rsidR="002A10ED" w:rsidRDefault="000E5A6A" w:rsidP="002A1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" o:spid="_x0000_s1026" type="#_x0000_t202" style="position:absolute;left:0;text-align:left;margin-left:-56.5pt;margin-top:8.15pt;width:36pt;height:28.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HmjgIAABAFAAAOAAAAZHJzL2Uyb0RvYy54bWysVF2O0zAQfkfiDpbfu0lK+pNo0xW7SxHS&#10;8iMtHMC1ncbCsY3tNlkQZ+EUPCFxhh6JsdN2ywISQuTBsT3jzzPzfePzi76VaMutE1pVODtLMeKK&#10;aibUusLv3i5Hc4ycJ4oRqRWv8B13+GLx+NF5Z0o+1o2WjFsEIMqVnalw470pk8TRhrfEnWnDFRhr&#10;bVviYWnXCbOkA/RWJuM0nSadtsxYTblzsHs9GPEi4tc1p/51XTvukawwxObjaOO4CmOyOCfl2hLT&#10;CLoPg/xDFC0RCi49Ql0TT9DGil+gWkGtdrr2Z1S3ia5rQXnMAbLJ0gfZ3DbE8JgLFMeZY5nc/4Ol&#10;r7ZvLBIMuBtjpEgLHO2+7L7vvu2+ItiC+nTGleB2a8DR95e6B9+YqzM3mr53SOmrhqg1f2qt7hpO&#10;GMSXhZPJydEBxwWQVfdSM7iHbLyOQH1t21A8KAcCdODp7sgN7z2isJlPZsA3RhRMT6aT2TRyl5Dy&#10;cNhY559z3aIwqbAF6iM42d44H4Ih5cEl3OW0FGwppIwLu15dSYu2BGSyjF+M/4GbVMFZ6XBsQBx2&#10;IEa4I9hCtJH2T0U2ztPLcTFaTuezUb7MJ6Nils5HaVZcFtM0L/Lr5ecQYJaXjWCMqxuh+EGCWf53&#10;FO+bYRBPFCHqKlxMxpOBoT8mmcbvd0m2wkNHStFWeH50ImXg9ZlikDYpPRFymCc/hx+rDDU4/GNV&#10;ogoC8YMEfL/qASVIY6XZHejBauALqIVnBCaNth8x6qAlK+w+bIjlGMkXCjRVZHkeejguoh4wsqeW&#10;1amFKApQFfYYDdMrP/T9xlixbuCmQcVKPwUd1iJq5D6qvXqh7WIy+yci9PXpOnrdP2SLHwAAAP//&#10;AwBQSwMEFAAGAAgAAAAhAPE+sG/eAAAACgEAAA8AAABkcnMvZG93bnJldi54bWxMj0FPg0AQhe8m&#10;/ofNmHgxdEEqWGRp1ETTa2t/wMBugcjOEnZb6L93POlx3nt5871yu9hBXMzke0cKklUMwlDjdE+t&#10;guPXR/QMwgckjYMjo+BqPGyr25sSC+1m2pvLIbSCS8gXqKALYSyk9E1nLPqVGw2xd3KTxcDn1Eo9&#10;4czldpCPcZxJiz3xhw5H896Z5vtwtgpOu/nhaTPXn+GY79fZG/Z57a5K3d8try8gglnCXxh+8Rkd&#10;Kmaq3Zm0F4OCKElSHhPYyVIQnIjWCQu1gjzdgKxK+X9C9QMAAP//AwBQSwECLQAUAAYACAAAACEA&#10;toM4kv4AAADhAQAAEwAAAAAAAAAAAAAAAAAAAAAAW0NvbnRlbnRfVHlwZXNdLnhtbFBLAQItABQA&#10;BgAIAAAAIQA4/SH/1gAAAJQBAAALAAAAAAAAAAAAAAAAAC8BAABfcmVscy8ucmVsc1BLAQItABQA&#10;BgAIAAAAIQDGKDHmjgIAABAFAAAOAAAAAAAAAAAAAAAAAC4CAABkcnMvZTJvRG9jLnhtbFBLAQIt&#10;ABQABgAIAAAAIQDxPrBv3gAAAAoBAAAPAAAAAAAAAAAAAAAAAOgEAABkcnMvZG93bnJldi54bWxQ&#10;SwUGAAAAAAQABADzAAAA8wUAAAAA&#10;" o:allowincell="f" stroked="f">
            <v:textbox>
              <w:txbxContent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D15351" w:rsidRDefault="00D15351" w:rsidP="00D1535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инт.</w:t>
                  </w:r>
                </w:p>
              </w:txbxContent>
            </v:textbox>
          </v:shape>
        </w:pict>
      </w:r>
      <w:r w:rsidR="008B1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1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распоряжение администрации Пожарского муниципального района Приморского края от 30 марта 2022 года           № 88-ра «Об </w:t>
      </w:r>
      <w:r w:rsidR="00ED1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утверждении </w:t>
      </w:r>
      <w:proofErr w:type="gramStart"/>
      <w:r w:rsidR="00ED1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плана работы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отдела внутреннего муниципального финансового контроля </w:t>
      </w:r>
      <w:r w:rsidR="00ED1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 Пожарского муниципального района</w:t>
      </w:r>
      <w:proofErr w:type="gramEnd"/>
      <w:r w:rsidR="00ED1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1F0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E16F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="00ED1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 w:rsidR="00394C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новой редакции</w:t>
      </w:r>
      <w:r w:rsidR="00C17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15351" w:rsidRPr="002A10ED" w:rsidRDefault="000E5A6A" w:rsidP="002A1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5A6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Поле 9" o:spid="_x0000_s1027" type="#_x0000_t202" style="position:absolute;left:0;text-align:left;margin-left:-27pt;margin-top:4.75pt;width:6.5pt;height:8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tzwxQIAAMAFAAAOAAAAZHJzL2Uyb0RvYy54bWysVFuO0zAU/UdiD5b/M3mM+0jUdDTTNAhp&#10;eEgDC3ATp7FI7GC7TQfEWlgFX0isoUvi2mk7nUFICMhHZPten/s4x3d2tWsbtGVKcylSHF4EGDFR&#10;yJKLdYrfv8u9KUbaUFHSRgqW4num8dX8+bNZ3yUskrVsSqYQgAid9F2Ka2O6xPd1UbOW6gvZMQHG&#10;SqqWGtiqtV8q2gN62/hREIz9XqqyU7JgWsNpNhjx3OFXFSvMm6rSzKAmxZCbcX/l/iv79+czmqwV&#10;7WpeHNKgf5FFS7mAoCeojBqKNor/AtXyQkktK3NRyNaXVcUL5mqAasLgSTV3Ne2YqwWao7tTm/T/&#10;gy1eb98qxMsUxxgJ2gJF+6/7H/vv+28ott3pO52A010HbmZ3I3fAsqtUd7ey+KCRkIuaijW7Vkr2&#10;NaMlZBfam/7Z1QFHW5BV/0qWEIZujHRAu0q1tnXQDATowNL9iRm2M6iwIUNyGQRgKsB2SaIY1jYE&#10;TY63O6XNCyZbZBcpVsC8Q6fbW20G16OLDSZkzpsGzmnSiEcHgDmcQGy4am02C0fm5ziIl9PllHgk&#10;Gi89EmSZd50viDfOw8kou8wWiyz8YuOGJKl5WTJhwxyFFZI/I+4g8UESJ2lp2fDSwtmUtFqvFo1C&#10;WwrCzt13aMiZm/84DdcvqOVJSWFEgpso9vLxdOKRnIy8eBJMvSCMb+JxQGKS5Y9LuuWC/XtJqAfN&#10;jaLRIKbf1gasW+IHBs9qo0nLDYyOhrcpnp6caGIluBSlo9ZQ3gzrs1bY9B9aAXQfiXaCtRod1Gp2&#10;q517GU7NVswrWd6DgpUEgYEWYezBopbqE0Y9jJAU648bqhhGzUsBryAOCbEzx23IaBLBRp1bVucW&#10;KgqASrHBaFguzDCnNp3i6xoiDe9OyGt4ORV3on7I6vDeYEy42g4jzc6h873zehi8858AAAD//wMA&#10;UEsDBBQABgAIAAAAIQAdvf1F3AAAAAgBAAAPAAAAZHJzL2Rvd25yZXYueG1sTI9BT8JAFITvJv6H&#10;zSPxBrsgbaT2lRiNV4moJNyW7qNt7L5tugut/97lBMfJTGa+ydejbcWZet84RpjPFAji0pmGK4Tv&#10;r/fpEwgfNBvdOiaEP/KwLu7vcp0ZN/AnnbehErGEfaYR6hC6TEpf1mS1n7mOOHpH11sdouwraXo9&#10;xHLbyoVSqbS64bhQ645eayp/tyeL8PNx3O+WalO92aQb3Kgk25VEfJiML88gAo3hGoYLfkSHIjId&#10;3ImNFy3CNFnGLwFhlYC4+Is06gNC+piALHJ5e6D4BwAA//8DAFBLAQItABQABgAIAAAAIQC2gziS&#10;/gAAAOEBAAATAAAAAAAAAAAAAAAAAAAAAABbQ29udGVudF9UeXBlc10ueG1sUEsBAi0AFAAGAAgA&#10;AAAhADj9If/WAAAAlAEAAAsAAAAAAAAAAAAAAAAALwEAAF9yZWxzLy5yZWxzUEsBAi0AFAAGAAgA&#10;AAAhALay3PDFAgAAwAUAAA4AAAAAAAAAAAAAAAAALgIAAGRycy9lMm9Eb2MueG1sUEsBAi0AFAAG&#10;AAgAAAAhAB29/UXcAAAACAEAAA8AAAAAAAAAAAAAAAAAHwUAAGRycy9kb3ducmV2LnhtbFBLBQYA&#10;AAAABAAEAPMAAAAoBgAAAAA=&#10;" filled="f" stroked="f">
            <v:textbox>
              <w:txbxContent>
                <w:p w:rsidR="00D15351" w:rsidRPr="00CA3BA6" w:rsidRDefault="00D15351" w:rsidP="00D15351"/>
              </w:txbxContent>
            </v:textbox>
          </v:shape>
        </w:pict>
      </w:r>
    </w:p>
    <w:p w:rsidR="00D15351" w:rsidRPr="00D15351" w:rsidRDefault="000E5A6A" w:rsidP="00D15351">
      <w:pPr>
        <w:tabs>
          <w:tab w:val="left" w:pos="8820"/>
        </w:tabs>
        <w:spacing w:after="0" w:line="360" w:lineRule="auto"/>
        <w:ind w:right="459" w:hanging="360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  <w:lang w:eastAsia="ru-RU"/>
        </w:rPr>
        <w:pict>
          <v:shape id="Поле 8" o:spid="_x0000_s1028" type="#_x0000_t202" style="position:absolute;left:0;text-align:left;margin-left:-56.5pt;margin-top:35.35pt;width:36pt;height:43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vgMQIAAFYEAAAOAAAAZHJzL2Uyb0RvYy54bWysVF2O2yAQfq/UOyDeGydRss1acVbbbFNV&#10;2v5I2x4AY2yjAkOBxE4v01PsU6WeIUfqgJM02r6t6gcEzPDxzfcNXt70WpGdcF6CKehkNKZEGA6V&#10;NE1Bv37ZvFpQ4gMzFVNgREH3wtOb1csXy87mYgotqEo4giDG550taBuCzbPM81Zo5kdghcFgDU6z&#10;gEvXZJVjHaJrlU3H46usA1dZB1x4j7t3Q5CuEn5dCx4+1bUXgaiCIreQRpfGMo7ZasnyxjHbSn6k&#10;wZ7BQjNp8NIz1B0LjGyd/AdKS+7AQx1GHHQGdS25SDVgNZPxk2oeWmZFqgXF8fYsk/9/sPzj7rMj&#10;siooGmWYRosOPw+/D78Oj2QR1emszzHpwWJa6N9Ajy6nSr29B/7NEwPrlplG3DoHXStYhewm8WR2&#10;cXTA8RGk7D5AhdewbYAE1NdOR+lQDILo6NL+7IzoA+G4OZu/Rrcp4RiazxZXs+RcxvLTYet8eCdA&#10;kzgpqEPjEzjb3fsQybD8lBLv8qBktZFKpYVryrVyZMewSTbpS/yfpClDuoJez6fzof5nQGgZsNuV&#10;1Cj3OH5D/0XV3poq9WJgUg1zpKzMUcao3KBh6Ms++TU9uVNCtUddHQzNjY8RJy24H5R02NgF9d+3&#10;zAlK1HuD3lxPZqgeCWmRdKXEXUbKywgzHKEKGigZpuswvJ6tdbJp8aahGwzcop+1TFpH4wdWR/rY&#10;vMmC40OLr+NynbL+/g5WfwAAAP//AwBQSwMEFAAGAAgAAAAhAFopPFLgAAAACwEAAA8AAABkcnMv&#10;ZG93bnJldi54bWxMj8FOwzAMhu9IvENkJC6oS1JgnUrTaZpAnDe4cMsar61okrbJ1o6nx5zY0fan&#10;399frGfbsTOOofVOgVwIYOgqb1pXK/j8eEtWwELUzujOO1RwwQDr8vam0Lnxk9vheR9rRiEu5FpB&#10;E2Ofcx6qBq0OC9+jo9vRj1ZHGseam1FPFG47ngqx5Fa3jj40usdtg9X3/mQV+On1Yj0OIn34+rHv&#10;282wO6aDUvd38+YFWMQ5/sPwp0/qUJLTwZ+cCaxTkEj5SGWigkxkwIhIniQtDoQ+ZxJ4WfDrDuUv&#10;AAAA//8DAFBLAQItABQABgAIAAAAIQC2gziS/gAAAOEBAAATAAAAAAAAAAAAAAAAAAAAAABbQ29u&#10;dGVudF9UeXBlc10ueG1sUEsBAi0AFAAGAAgAAAAhADj9If/WAAAAlAEAAAsAAAAAAAAAAAAAAAAA&#10;LwEAAF9yZWxzLy5yZWxzUEsBAi0AFAAGAAgAAAAhAOxku+AxAgAAVgQAAA4AAAAAAAAAAAAAAAAA&#10;LgIAAGRycy9lMm9Eb2MueG1sUEsBAi0AFAAGAAgAAAAhAFopPFLgAAAACwEAAA8AAAAAAAAAAAAA&#10;AAAAiwQAAGRycy9kb3ducmV2LnhtbFBLBQYAAAAABAAEAPMAAACYBQAAAAA=&#10;" o:allowincell="f" strokecolor="white">
            <v:textbox>
              <w:txbxContent>
                <w:p w:rsidR="00D15351" w:rsidRDefault="00D15351" w:rsidP="008B10D1">
                  <w:pPr>
                    <w:pStyle w:val="3"/>
                    <w:rPr>
                      <w:sz w:val="20"/>
                    </w:rPr>
                  </w:pPr>
                </w:p>
              </w:txbxContent>
            </v:textbox>
          </v:shape>
        </w:pict>
      </w:r>
      <w:r w:rsidR="00D15351"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E16F90" w:rsidRPr="008520D1" w:rsidRDefault="00C172BD" w:rsidP="008520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Постановления Правительства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14 апреля 2022 года № 665 «Об особенностях осуществления в 2022 году государственного (муниципального) финансового контроля в отношении главных распорядителей бюджетных средств, получателей бюджетных средств», п. 18 Федерального стандарта </w:t>
      </w:r>
      <w:r w:rsidRPr="008520D1">
        <w:rPr>
          <w:rFonts w:ascii="Times New Roman" w:hAnsi="Times New Roman" w:cs="Times New Roman"/>
          <w:color w:val="000000"/>
          <w:sz w:val="28"/>
          <w:szCs w:val="28"/>
        </w:rPr>
        <w:t>внутреннего государственного (муниципального) финансового контроля «Планирование проверок, ревизий и обследований», утвержденным постановлением Правительства Российской Федерации от 27 февраля 2020 года № 208,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16F90" w:rsidRPr="008520D1">
        <w:rPr>
          <w:rFonts w:ascii="Times New Roman" w:hAnsi="Times New Roman" w:cs="Times New Roman"/>
          <w:sz w:val="28"/>
          <w:szCs w:val="28"/>
        </w:rPr>
        <w:t xml:space="preserve"> соответствии с Бюджетным кодексом Российской Федерации, Федеральным законом от 05</w:t>
      </w:r>
      <w:proofErr w:type="gramEnd"/>
      <w:r w:rsidR="00E16F90" w:rsidRPr="008520D1">
        <w:rPr>
          <w:rFonts w:ascii="Times New Roman" w:hAnsi="Times New Roman" w:cs="Times New Roman"/>
          <w:sz w:val="28"/>
          <w:szCs w:val="28"/>
        </w:rPr>
        <w:t xml:space="preserve">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0D1" w:rsidRPr="008520D1">
        <w:rPr>
          <w:rFonts w:ascii="Times New Roman" w:hAnsi="Times New Roman" w:cs="Times New Roman"/>
          <w:color w:val="000000"/>
          <w:sz w:val="28"/>
          <w:szCs w:val="28"/>
        </w:rPr>
        <w:t>в целях реализации полномочий по осуществлению внутреннего муниципального финансового контроля</w:t>
      </w:r>
    </w:p>
    <w:p w:rsidR="0045786C" w:rsidRDefault="0045786C" w:rsidP="001F08A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5786C" w:rsidRPr="00DA4B14" w:rsidRDefault="00C172BD" w:rsidP="0045786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в</w:t>
      </w:r>
      <w:r w:rsidR="00ED15D0">
        <w:rPr>
          <w:sz w:val="28"/>
          <w:szCs w:val="28"/>
        </w:rPr>
        <w:t xml:space="preserve"> план </w:t>
      </w:r>
      <w:r w:rsidR="00CF7B99">
        <w:rPr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 w:rsidR="00ED15D0" w:rsidRPr="00ED15D0">
        <w:rPr>
          <w:rFonts w:eastAsia="Times New Roman"/>
          <w:bCs/>
          <w:sz w:val="28"/>
          <w:szCs w:val="28"/>
        </w:rPr>
        <w:t xml:space="preserve">отдела внутреннего муниципального финансового контроля администрации Пожарского муниципального района </w:t>
      </w:r>
      <w:r w:rsidR="00ED15D0" w:rsidRPr="00ED15D0">
        <w:rPr>
          <w:rFonts w:eastAsia="Times New Roman"/>
          <w:bCs/>
          <w:sz w:val="28"/>
          <w:szCs w:val="28"/>
        </w:rPr>
        <w:lastRenderedPageBreak/>
        <w:t>на 20</w:t>
      </w:r>
      <w:r w:rsidR="00E16F90">
        <w:rPr>
          <w:rFonts w:eastAsia="Times New Roman"/>
          <w:bCs/>
          <w:sz w:val="28"/>
          <w:szCs w:val="28"/>
        </w:rPr>
        <w:t>22</w:t>
      </w:r>
      <w:r w:rsidR="00ED15D0" w:rsidRPr="00ED15D0">
        <w:rPr>
          <w:rFonts w:eastAsia="Times New Roman"/>
          <w:bCs/>
          <w:sz w:val="28"/>
          <w:szCs w:val="28"/>
        </w:rPr>
        <w:t xml:space="preserve"> год</w:t>
      </w:r>
      <w:r w:rsidR="00394CD1">
        <w:rPr>
          <w:rFonts w:eastAsia="Times New Roman"/>
          <w:bCs/>
          <w:sz w:val="28"/>
          <w:szCs w:val="28"/>
        </w:rPr>
        <w:t xml:space="preserve"> в новой редакции</w:t>
      </w:r>
      <w:r w:rsidR="00DF24E0">
        <w:rPr>
          <w:sz w:val="28"/>
          <w:szCs w:val="28"/>
        </w:rPr>
        <w:t>, утвержденный распоряжением администрации Пожарского муниципального района Приморского края от 30 марта 2022 года № 88-ра «</w:t>
      </w:r>
      <w:r w:rsidR="00DF24E0" w:rsidRPr="00DF24E0">
        <w:rPr>
          <w:rFonts w:eastAsia="Times New Roman"/>
          <w:bCs/>
          <w:sz w:val="28"/>
          <w:szCs w:val="28"/>
        </w:rPr>
        <w:t>Об утверждении плана работы отдела внутреннего муниципального финансового контроля администрации Пожарского муниципального района на 2022 год в новой редакции</w:t>
      </w:r>
      <w:r w:rsidR="00DF24E0">
        <w:rPr>
          <w:sz w:val="28"/>
          <w:szCs w:val="28"/>
        </w:rPr>
        <w:t>», изменения, изложив его в новой редакции согласно приложению</w:t>
      </w:r>
      <w:proofErr w:type="gramEnd"/>
      <w:r w:rsidR="00DF24E0">
        <w:rPr>
          <w:sz w:val="28"/>
          <w:szCs w:val="28"/>
        </w:rPr>
        <w:t xml:space="preserve"> к настоящему распоряжению.</w:t>
      </w:r>
    </w:p>
    <w:p w:rsidR="0045786C" w:rsidRDefault="00C42FBA" w:rsidP="0045786C">
      <w:pPr>
        <w:pStyle w:val="a6"/>
        <w:numPr>
          <w:ilvl w:val="0"/>
          <w:numId w:val="4"/>
        </w:numPr>
        <w:spacing w:before="0" w:beforeAutospacing="0" w:after="0" w:afterAutospacing="0"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Общему о</w:t>
      </w:r>
      <w:r w:rsidR="00ED15D0">
        <w:rPr>
          <w:sz w:val="28"/>
          <w:szCs w:val="28"/>
        </w:rPr>
        <w:t>т</w:t>
      </w:r>
      <w:r w:rsidR="0045786C">
        <w:rPr>
          <w:sz w:val="28"/>
          <w:szCs w:val="28"/>
        </w:rPr>
        <w:t xml:space="preserve">делу </w:t>
      </w:r>
      <w:r>
        <w:rPr>
          <w:sz w:val="28"/>
          <w:szCs w:val="28"/>
        </w:rPr>
        <w:t>ад</w:t>
      </w:r>
      <w:r w:rsidR="0045786C">
        <w:rPr>
          <w:sz w:val="28"/>
          <w:szCs w:val="28"/>
        </w:rPr>
        <w:t>министрации Пожарского муниципального района опубликовать настоящее распоряжение на официальном сайте администрации Пожарского муниципального района Приморского края.</w:t>
      </w:r>
    </w:p>
    <w:p w:rsidR="0045786C" w:rsidRDefault="0045786C" w:rsidP="0045786C">
      <w:pPr>
        <w:pStyle w:val="ConsPlusNormal"/>
        <w:numPr>
          <w:ilvl w:val="0"/>
          <w:numId w:val="4"/>
        </w:numPr>
        <w:tabs>
          <w:tab w:val="left" w:pos="0"/>
          <w:tab w:val="left" w:pos="1560"/>
        </w:tabs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 момента его подписания.</w:t>
      </w:r>
    </w:p>
    <w:p w:rsidR="0045786C" w:rsidRDefault="00DA4B14" w:rsidP="0045786C">
      <w:pPr>
        <w:pStyle w:val="ConsPlusNormal"/>
        <w:numPr>
          <w:ilvl w:val="0"/>
          <w:numId w:val="4"/>
        </w:numPr>
        <w:spacing w:line="360" w:lineRule="auto"/>
        <w:ind w:left="0" w:firstLine="71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 </w:t>
      </w:r>
      <w:r w:rsidR="00C42FBA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86C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D15351" w:rsidRPr="00D15351" w:rsidRDefault="00D15351" w:rsidP="00CF6FD3">
      <w:pPr>
        <w:tabs>
          <w:tab w:val="left" w:pos="284"/>
        </w:tabs>
        <w:spacing w:after="0" w:line="360" w:lineRule="auto"/>
        <w:ind w:right="14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5351" w:rsidRPr="00D15351" w:rsidRDefault="00D15351" w:rsidP="00CF6FD3">
      <w:pPr>
        <w:tabs>
          <w:tab w:val="left" w:pos="284"/>
        </w:tabs>
        <w:spacing w:after="0" w:line="240" w:lineRule="auto"/>
        <w:ind w:right="279" w:firstLine="567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</w:t>
      </w:r>
      <w:r w:rsidRPr="00D15351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</w:t>
      </w:r>
    </w:p>
    <w:p w:rsidR="00CF6FD3" w:rsidRDefault="00D15351" w:rsidP="00CF6FD3">
      <w:pPr>
        <w:tabs>
          <w:tab w:val="left" w:pos="284"/>
          <w:tab w:val="left" w:pos="5175"/>
          <w:tab w:val="right" w:pos="9355"/>
        </w:tabs>
        <w:spacing w:after="0" w:line="240" w:lineRule="auto"/>
        <w:ind w:right="279"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ab/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D15351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       </w:t>
      </w:r>
      <w:r w:rsidRPr="00D1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</w:t>
      </w:r>
    </w:p>
    <w:p w:rsidR="00DF389B" w:rsidRPr="00CF6FD3" w:rsidRDefault="00C42FBA" w:rsidP="00BA210D">
      <w:pPr>
        <w:tabs>
          <w:tab w:val="left" w:pos="284"/>
          <w:tab w:val="left" w:pos="5175"/>
          <w:tab w:val="right" w:pos="9355"/>
        </w:tabs>
        <w:spacing w:after="0" w:line="240" w:lineRule="auto"/>
        <w:ind w:right="27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15351"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5351"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                   </w:t>
      </w:r>
      <w:r w:rsidR="005B0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15351" w:rsidRPr="00D153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6F90">
        <w:rPr>
          <w:rFonts w:ascii="Times New Roman" w:eastAsia="Times New Roman" w:hAnsi="Times New Roman" w:cs="Times New Roman"/>
          <w:sz w:val="28"/>
          <w:szCs w:val="28"/>
          <w:lang w:eastAsia="ru-RU"/>
        </w:rPr>
        <w:t>В.М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16F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</w:t>
      </w:r>
      <w:proofErr w:type="spellEnd"/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9B" w:rsidRDefault="00DF389B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10D" w:rsidRDefault="00BA210D" w:rsidP="00CF6FD3">
      <w:pPr>
        <w:tabs>
          <w:tab w:val="left" w:pos="284"/>
        </w:tabs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A210D" w:rsidSect="00DA4B1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7FFB"/>
    <w:multiLevelType w:val="hybridMultilevel"/>
    <w:tmpl w:val="C7687C00"/>
    <w:lvl w:ilvl="0" w:tplc="FEF476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6C1DFF"/>
    <w:multiLevelType w:val="hybridMultilevel"/>
    <w:tmpl w:val="BE60FC06"/>
    <w:lvl w:ilvl="0" w:tplc="AE84B2A0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F766A3"/>
    <w:multiLevelType w:val="hybridMultilevel"/>
    <w:tmpl w:val="C3D8DCF6"/>
    <w:lvl w:ilvl="0" w:tplc="09EC1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D02B78"/>
    <w:multiLevelType w:val="multilevel"/>
    <w:tmpl w:val="A4748F78"/>
    <w:lvl w:ilvl="0">
      <w:start w:val="1"/>
      <w:numFmt w:val="decimal"/>
      <w:lvlText w:val="%1."/>
      <w:lvlJc w:val="left"/>
      <w:pPr>
        <w:ind w:left="0" w:firstLine="851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4">
    <w:nsid w:val="629422B5"/>
    <w:multiLevelType w:val="hybridMultilevel"/>
    <w:tmpl w:val="A4E0A818"/>
    <w:lvl w:ilvl="0" w:tplc="13DA17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351"/>
    <w:rsid w:val="0000010D"/>
    <w:rsid w:val="0000334F"/>
    <w:rsid w:val="00004F24"/>
    <w:rsid w:val="00005815"/>
    <w:rsid w:val="00011A65"/>
    <w:rsid w:val="00011FC0"/>
    <w:rsid w:val="000152E8"/>
    <w:rsid w:val="000219EE"/>
    <w:rsid w:val="00022EF9"/>
    <w:rsid w:val="00026ACB"/>
    <w:rsid w:val="000273AB"/>
    <w:rsid w:val="00031A77"/>
    <w:rsid w:val="000324DA"/>
    <w:rsid w:val="000359C9"/>
    <w:rsid w:val="00037CFC"/>
    <w:rsid w:val="0004092C"/>
    <w:rsid w:val="000417CF"/>
    <w:rsid w:val="000523A5"/>
    <w:rsid w:val="00052E4D"/>
    <w:rsid w:val="0005766A"/>
    <w:rsid w:val="00060EA8"/>
    <w:rsid w:val="00061832"/>
    <w:rsid w:val="00071647"/>
    <w:rsid w:val="0008117E"/>
    <w:rsid w:val="00084EE8"/>
    <w:rsid w:val="00087244"/>
    <w:rsid w:val="00087730"/>
    <w:rsid w:val="00091BB5"/>
    <w:rsid w:val="00092B24"/>
    <w:rsid w:val="00093893"/>
    <w:rsid w:val="00095C15"/>
    <w:rsid w:val="000961B1"/>
    <w:rsid w:val="000A1501"/>
    <w:rsid w:val="000A2EAA"/>
    <w:rsid w:val="000B0E85"/>
    <w:rsid w:val="000B5626"/>
    <w:rsid w:val="000C0E3E"/>
    <w:rsid w:val="000C34C4"/>
    <w:rsid w:val="000C6F00"/>
    <w:rsid w:val="000D2F04"/>
    <w:rsid w:val="000D4C5A"/>
    <w:rsid w:val="000D5A67"/>
    <w:rsid w:val="000E3302"/>
    <w:rsid w:val="000E3E4E"/>
    <w:rsid w:val="000E574B"/>
    <w:rsid w:val="000E5A6A"/>
    <w:rsid w:val="000E65AC"/>
    <w:rsid w:val="000E6849"/>
    <w:rsid w:val="000F4A71"/>
    <w:rsid w:val="000F5C0C"/>
    <w:rsid w:val="000F6189"/>
    <w:rsid w:val="000F63E9"/>
    <w:rsid w:val="001012C6"/>
    <w:rsid w:val="001044D6"/>
    <w:rsid w:val="00104832"/>
    <w:rsid w:val="00113C68"/>
    <w:rsid w:val="001235E0"/>
    <w:rsid w:val="001239C7"/>
    <w:rsid w:val="00124FD0"/>
    <w:rsid w:val="00126A26"/>
    <w:rsid w:val="00140C46"/>
    <w:rsid w:val="00143A02"/>
    <w:rsid w:val="001442E4"/>
    <w:rsid w:val="00146E20"/>
    <w:rsid w:val="00152034"/>
    <w:rsid w:val="001531C1"/>
    <w:rsid w:val="00154770"/>
    <w:rsid w:val="00156C06"/>
    <w:rsid w:val="0016039A"/>
    <w:rsid w:val="0016128E"/>
    <w:rsid w:val="00161E7D"/>
    <w:rsid w:val="00162703"/>
    <w:rsid w:val="00163C29"/>
    <w:rsid w:val="00164454"/>
    <w:rsid w:val="001652F6"/>
    <w:rsid w:val="0016656D"/>
    <w:rsid w:val="00171793"/>
    <w:rsid w:val="0017314F"/>
    <w:rsid w:val="00173F80"/>
    <w:rsid w:val="00181BC7"/>
    <w:rsid w:val="00185586"/>
    <w:rsid w:val="00187570"/>
    <w:rsid w:val="001A4BFA"/>
    <w:rsid w:val="001A5D32"/>
    <w:rsid w:val="001B0FEE"/>
    <w:rsid w:val="001B3315"/>
    <w:rsid w:val="001C1CDD"/>
    <w:rsid w:val="001C4428"/>
    <w:rsid w:val="001C5E17"/>
    <w:rsid w:val="001C7566"/>
    <w:rsid w:val="001C79BC"/>
    <w:rsid w:val="001D27AD"/>
    <w:rsid w:val="001D4CCE"/>
    <w:rsid w:val="001D52D3"/>
    <w:rsid w:val="001E3275"/>
    <w:rsid w:val="001E39FC"/>
    <w:rsid w:val="001E4EB3"/>
    <w:rsid w:val="001F08A7"/>
    <w:rsid w:val="001F1111"/>
    <w:rsid w:val="001F2200"/>
    <w:rsid w:val="0020127F"/>
    <w:rsid w:val="00204ED8"/>
    <w:rsid w:val="00205D0B"/>
    <w:rsid w:val="00212885"/>
    <w:rsid w:val="0022027B"/>
    <w:rsid w:val="00220A8E"/>
    <w:rsid w:val="00231559"/>
    <w:rsid w:val="00241499"/>
    <w:rsid w:val="0024234E"/>
    <w:rsid w:val="002447D3"/>
    <w:rsid w:val="00264303"/>
    <w:rsid w:val="00265066"/>
    <w:rsid w:val="00266511"/>
    <w:rsid w:val="00271936"/>
    <w:rsid w:val="00276471"/>
    <w:rsid w:val="00285357"/>
    <w:rsid w:val="00285583"/>
    <w:rsid w:val="00285854"/>
    <w:rsid w:val="00287818"/>
    <w:rsid w:val="00293FC5"/>
    <w:rsid w:val="002A10ED"/>
    <w:rsid w:val="002B34AF"/>
    <w:rsid w:val="002B4C99"/>
    <w:rsid w:val="002B63D1"/>
    <w:rsid w:val="002C3C3C"/>
    <w:rsid w:val="002C666F"/>
    <w:rsid w:val="002C7F67"/>
    <w:rsid w:val="002D14DB"/>
    <w:rsid w:val="002D15B0"/>
    <w:rsid w:val="002D2A31"/>
    <w:rsid w:val="002D2C48"/>
    <w:rsid w:val="002D5F2C"/>
    <w:rsid w:val="002E0DFA"/>
    <w:rsid w:val="002F4441"/>
    <w:rsid w:val="002F476D"/>
    <w:rsid w:val="002F4D93"/>
    <w:rsid w:val="002F5838"/>
    <w:rsid w:val="00301659"/>
    <w:rsid w:val="00302E01"/>
    <w:rsid w:val="003052B8"/>
    <w:rsid w:val="00313A05"/>
    <w:rsid w:val="00314622"/>
    <w:rsid w:val="00321C9D"/>
    <w:rsid w:val="0032233D"/>
    <w:rsid w:val="00323AA4"/>
    <w:rsid w:val="003310FC"/>
    <w:rsid w:val="0034546D"/>
    <w:rsid w:val="003505A2"/>
    <w:rsid w:val="00350F9B"/>
    <w:rsid w:val="00351A03"/>
    <w:rsid w:val="003567A7"/>
    <w:rsid w:val="003603CB"/>
    <w:rsid w:val="00360B54"/>
    <w:rsid w:val="00362590"/>
    <w:rsid w:val="0036658B"/>
    <w:rsid w:val="00376D03"/>
    <w:rsid w:val="00382318"/>
    <w:rsid w:val="00391EFF"/>
    <w:rsid w:val="00393FAA"/>
    <w:rsid w:val="00394CD1"/>
    <w:rsid w:val="003A2FD6"/>
    <w:rsid w:val="003A6F86"/>
    <w:rsid w:val="003B185F"/>
    <w:rsid w:val="003B3CF9"/>
    <w:rsid w:val="003B4BE8"/>
    <w:rsid w:val="003C04CE"/>
    <w:rsid w:val="003C1722"/>
    <w:rsid w:val="003D4B44"/>
    <w:rsid w:val="003D6C73"/>
    <w:rsid w:val="003E7BDE"/>
    <w:rsid w:val="003F4C6E"/>
    <w:rsid w:val="003F5276"/>
    <w:rsid w:val="003F6117"/>
    <w:rsid w:val="00400DB9"/>
    <w:rsid w:val="00413C62"/>
    <w:rsid w:val="00422700"/>
    <w:rsid w:val="004232FB"/>
    <w:rsid w:val="00423CD8"/>
    <w:rsid w:val="00431D03"/>
    <w:rsid w:val="004325EC"/>
    <w:rsid w:val="00432F3F"/>
    <w:rsid w:val="00435451"/>
    <w:rsid w:val="0043786B"/>
    <w:rsid w:val="00440002"/>
    <w:rsid w:val="004416E1"/>
    <w:rsid w:val="00443338"/>
    <w:rsid w:val="0044782C"/>
    <w:rsid w:val="00452388"/>
    <w:rsid w:val="00453496"/>
    <w:rsid w:val="0045786C"/>
    <w:rsid w:val="004614EB"/>
    <w:rsid w:val="0046256E"/>
    <w:rsid w:val="004656E1"/>
    <w:rsid w:val="00471328"/>
    <w:rsid w:val="00474FF3"/>
    <w:rsid w:val="004846DC"/>
    <w:rsid w:val="00490314"/>
    <w:rsid w:val="00494DEE"/>
    <w:rsid w:val="004964A3"/>
    <w:rsid w:val="004A0BE9"/>
    <w:rsid w:val="004A1AAD"/>
    <w:rsid w:val="004A46BD"/>
    <w:rsid w:val="004A4C38"/>
    <w:rsid w:val="004B4D38"/>
    <w:rsid w:val="004B558E"/>
    <w:rsid w:val="004C0E4F"/>
    <w:rsid w:val="004C27F7"/>
    <w:rsid w:val="004D08E5"/>
    <w:rsid w:val="004D13C2"/>
    <w:rsid w:val="004D7C6E"/>
    <w:rsid w:val="004F26C3"/>
    <w:rsid w:val="004F73F7"/>
    <w:rsid w:val="00500452"/>
    <w:rsid w:val="00503BDA"/>
    <w:rsid w:val="005058E0"/>
    <w:rsid w:val="005149FA"/>
    <w:rsid w:val="0051578C"/>
    <w:rsid w:val="0052188B"/>
    <w:rsid w:val="00524DD2"/>
    <w:rsid w:val="00543496"/>
    <w:rsid w:val="0054714D"/>
    <w:rsid w:val="00554708"/>
    <w:rsid w:val="00555B66"/>
    <w:rsid w:val="0055771B"/>
    <w:rsid w:val="0056102C"/>
    <w:rsid w:val="00563473"/>
    <w:rsid w:val="00563981"/>
    <w:rsid w:val="00565F88"/>
    <w:rsid w:val="00571560"/>
    <w:rsid w:val="00575A73"/>
    <w:rsid w:val="00577330"/>
    <w:rsid w:val="00583B78"/>
    <w:rsid w:val="00584885"/>
    <w:rsid w:val="00584D08"/>
    <w:rsid w:val="00584D81"/>
    <w:rsid w:val="00592589"/>
    <w:rsid w:val="005B0A45"/>
    <w:rsid w:val="005B0DFE"/>
    <w:rsid w:val="005C1D02"/>
    <w:rsid w:val="005D1F0E"/>
    <w:rsid w:val="005D2803"/>
    <w:rsid w:val="005D4150"/>
    <w:rsid w:val="005D7BC4"/>
    <w:rsid w:val="005E0D5D"/>
    <w:rsid w:val="005E2B6D"/>
    <w:rsid w:val="005E634F"/>
    <w:rsid w:val="005F3835"/>
    <w:rsid w:val="005F4BF2"/>
    <w:rsid w:val="00603358"/>
    <w:rsid w:val="0060392F"/>
    <w:rsid w:val="00610634"/>
    <w:rsid w:val="006111CF"/>
    <w:rsid w:val="00617083"/>
    <w:rsid w:val="00621F67"/>
    <w:rsid w:val="00626BB7"/>
    <w:rsid w:val="00626CDB"/>
    <w:rsid w:val="0063134C"/>
    <w:rsid w:val="00632250"/>
    <w:rsid w:val="006330BF"/>
    <w:rsid w:val="00633916"/>
    <w:rsid w:val="006346B5"/>
    <w:rsid w:val="00642972"/>
    <w:rsid w:val="006436AD"/>
    <w:rsid w:val="00645788"/>
    <w:rsid w:val="00651D84"/>
    <w:rsid w:val="00653773"/>
    <w:rsid w:val="00656AE0"/>
    <w:rsid w:val="006677E0"/>
    <w:rsid w:val="00677D5B"/>
    <w:rsid w:val="00680162"/>
    <w:rsid w:val="00683F00"/>
    <w:rsid w:val="00684F69"/>
    <w:rsid w:val="006851C2"/>
    <w:rsid w:val="006853C7"/>
    <w:rsid w:val="00696C07"/>
    <w:rsid w:val="006A0654"/>
    <w:rsid w:val="006A12B9"/>
    <w:rsid w:val="006A3954"/>
    <w:rsid w:val="006B1F25"/>
    <w:rsid w:val="006B257F"/>
    <w:rsid w:val="006B40E8"/>
    <w:rsid w:val="006B43E4"/>
    <w:rsid w:val="006B5492"/>
    <w:rsid w:val="006C2453"/>
    <w:rsid w:val="006C522F"/>
    <w:rsid w:val="006D7C4F"/>
    <w:rsid w:val="006E415E"/>
    <w:rsid w:val="006E7967"/>
    <w:rsid w:val="006F0315"/>
    <w:rsid w:val="006F04D7"/>
    <w:rsid w:val="006F20F5"/>
    <w:rsid w:val="00700029"/>
    <w:rsid w:val="00702830"/>
    <w:rsid w:val="007030FF"/>
    <w:rsid w:val="007056B3"/>
    <w:rsid w:val="007079EC"/>
    <w:rsid w:val="00713256"/>
    <w:rsid w:val="0071614A"/>
    <w:rsid w:val="0071640C"/>
    <w:rsid w:val="007268B0"/>
    <w:rsid w:val="00730474"/>
    <w:rsid w:val="00730C15"/>
    <w:rsid w:val="00740004"/>
    <w:rsid w:val="00745264"/>
    <w:rsid w:val="007573C6"/>
    <w:rsid w:val="00762157"/>
    <w:rsid w:val="00762DD0"/>
    <w:rsid w:val="0076487F"/>
    <w:rsid w:val="00765950"/>
    <w:rsid w:val="00766074"/>
    <w:rsid w:val="007664EC"/>
    <w:rsid w:val="00770EE1"/>
    <w:rsid w:val="0077190A"/>
    <w:rsid w:val="00775BC9"/>
    <w:rsid w:val="00784102"/>
    <w:rsid w:val="0078501F"/>
    <w:rsid w:val="00793567"/>
    <w:rsid w:val="00794D3B"/>
    <w:rsid w:val="007955A0"/>
    <w:rsid w:val="007958E2"/>
    <w:rsid w:val="007960CC"/>
    <w:rsid w:val="007969EF"/>
    <w:rsid w:val="007A4AC7"/>
    <w:rsid w:val="007A73BE"/>
    <w:rsid w:val="007A758C"/>
    <w:rsid w:val="007B7137"/>
    <w:rsid w:val="007C0072"/>
    <w:rsid w:val="007C0486"/>
    <w:rsid w:val="007C0FCE"/>
    <w:rsid w:val="007D19F6"/>
    <w:rsid w:val="007D1A9D"/>
    <w:rsid w:val="007D2E73"/>
    <w:rsid w:val="007D5E9E"/>
    <w:rsid w:val="007D7AA2"/>
    <w:rsid w:val="007E0744"/>
    <w:rsid w:val="007F0E35"/>
    <w:rsid w:val="007F1B27"/>
    <w:rsid w:val="007F1EE6"/>
    <w:rsid w:val="0080444B"/>
    <w:rsid w:val="008045AB"/>
    <w:rsid w:val="0080473E"/>
    <w:rsid w:val="008070AB"/>
    <w:rsid w:val="00811EC9"/>
    <w:rsid w:val="00812F9D"/>
    <w:rsid w:val="00814113"/>
    <w:rsid w:val="00815164"/>
    <w:rsid w:val="00816481"/>
    <w:rsid w:val="00816DD1"/>
    <w:rsid w:val="00827D8B"/>
    <w:rsid w:val="008304FE"/>
    <w:rsid w:val="0083063E"/>
    <w:rsid w:val="00831242"/>
    <w:rsid w:val="00831C82"/>
    <w:rsid w:val="00834019"/>
    <w:rsid w:val="0083626A"/>
    <w:rsid w:val="0083683B"/>
    <w:rsid w:val="0083763B"/>
    <w:rsid w:val="00845EBF"/>
    <w:rsid w:val="00846045"/>
    <w:rsid w:val="0085117D"/>
    <w:rsid w:val="008520D1"/>
    <w:rsid w:val="00853CF6"/>
    <w:rsid w:val="008568AB"/>
    <w:rsid w:val="00856E6F"/>
    <w:rsid w:val="0086226D"/>
    <w:rsid w:val="00864967"/>
    <w:rsid w:val="00866349"/>
    <w:rsid w:val="0086668D"/>
    <w:rsid w:val="0086746F"/>
    <w:rsid w:val="0087156D"/>
    <w:rsid w:val="008842FB"/>
    <w:rsid w:val="00885355"/>
    <w:rsid w:val="008907E0"/>
    <w:rsid w:val="008910DD"/>
    <w:rsid w:val="00891EF1"/>
    <w:rsid w:val="008A0839"/>
    <w:rsid w:val="008A5FEE"/>
    <w:rsid w:val="008A6D70"/>
    <w:rsid w:val="008B10D1"/>
    <w:rsid w:val="008B3130"/>
    <w:rsid w:val="008C504C"/>
    <w:rsid w:val="008D21A4"/>
    <w:rsid w:val="008D4EC0"/>
    <w:rsid w:val="008D503B"/>
    <w:rsid w:val="008D76C1"/>
    <w:rsid w:val="008E14B6"/>
    <w:rsid w:val="008E175D"/>
    <w:rsid w:val="008E42C3"/>
    <w:rsid w:val="008F6BE9"/>
    <w:rsid w:val="00900EA8"/>
    <w:rsid w:val="009025D7"/>
    <w:rsid w:val="00905635"/>
    <w:rsid w:val="00906F87"/>
    <w:rsid w:val="00912082"/>
    <w:rsid w:val="00913CC4"/>
    <w:rsid w:val="00920FB8"/>
    <w:rsid w:val="0092303F"/>
    <w:rsid w:val="00923B23"/>
    <w:rsid w:val="00924182"/>
    <w:rsid w:val="00927BDF"/>
    <w:rsid w:val="0093383E"/>
    <w:rsid w:val="009345A4"/>
    <w:rsid w:val="00943532"/>
    <w:rsid w:val="00954A8B"/>
    <w:rsid w:val="009627BC"/>
    <w:rsid w:val="00962DDB"/>
    <w:rsid w:val="00966ED2"/>
    <w:rsid w:val="009671F7"/>
    <w:rsid w:val="00970259"/>
    <w:rsid w:val="00972A20"/>
    <w:rsid w:val="00973DA2"/>
    <w:rsid w:val="009747A6"/>
    <w:rsid w:val="00974BE6"/>
    <w:rsid w:val="009755EF"/>
    <w:rsid w:val="00981219"/>
    <w:rsid w:val="00985FE6"/>
    <w:rsid w:val="00993189"/>
    <w:rsid w:val="0099514A"/>
    <w:rsid w:val="009964B7"/>
    <w:rsid w:val="009A0103"/>
    <w:rsid w:val="009A0A09"/>
    <w:rsid w:val="009A0EEF"/>
    <w:rsid w:val="009A39FC"/>
    <w:rsid w:val="009A63E4"/>
    <w:rsid w:val="009A73E8"/>
    <w:rsid w:val="009B100D"/>
    <w:rsid w:val="009B3E7E"/>
    <w:rsid w:val="009B733B"/>
    <w:rsid w:val="009B7CD7"/>
    <w:rsid w:val="009C312E"/>
    <w:rsid w:val="009D1864"/>
    <w:rsid w:val="009D6556"/>
    <w:rsid w:val="009E1E41"/>
    <w:rsid w:val="009E370D"/>
    <w:rsid w:val="009E3FC0"/>
    <w:rsid w:val="009F10A0"/>
    <w:rsid w:val="009F33C4"/>
    <w:rsid w:val="009F72DF"/>
    <w:rsid w:val="00A0193C"/>
    <w:rsid w:val="00A01A35"/>
    <w:rsid w:val="00A03769"/>
    <w:rsid w:val="00A03F36"/>
    <w:rsid w:val="00A13447"/>
    <w:rsid w:val="00A23C63"/>
    <w:rsid w:val="00A25FE1"/>
    <w:rsid w:val="00A26AFF"/>
    <w:rsid w:val="00A377E2"/>
    <w:rsid w:val="00A41664"/>
    <w:rsid w:val="00A46FF7"/>
    <w:rsid w:val="00A47520"/>
    <w:rsid w:val="00A506CD"/>
    <w:rsid w:val="00A514F1"/>
    <w:rsid w:val="00A677FF"/>
    <w:rsid w:val="00A70BE5"/>
    <w:rsid w:val="00A7201F"/>
    <w:rsid w:val="00A730B6"/>
    <w:rsid w:val="00A84673"/>
    <w:rsid w:val="00A909C3"/>
    <w:rsid w:val="00AA3642"/>
    <w:rsid w:val="00AA3A24"/>
    <w:rsid w:val="00AA401B"/>
    <w:rsid w:val="00AA4103"/>
    <w:rsid w:val="00AB1308"/>
    <w:rsid w:val="00AB49E4"/>
    <w:rsid w:val="00AB61F5"/>
    <w:rsid w:val="00AB7A82"/>
    <w:rsid w:val="00AC0D5C"/>
    <w:rsid w:val="00AC2144"/>
    <w:rsid w:val="00AC23CF"/>
    <w:rsid w:val="00AD352D"/>
    <w:rsid w:val="00AD60C2"/>
    <w:rsid w:val="00AE4EF4"/>
    <w:rsid w:val="00AE649D"/>
    <w:rsid w:val="00AF18CF"/>
    <w:rsid w:val="00AF7544"/>
    <w:rsid w:val="00B00500"/>
    <w:rsid w:val="00B02473"/>
    <w:rsid w:val="00B024F9"/>
    <w:rsid w:val="00B03C40"/>
    <w:rsid w:val="00B11ABC"/>
    <w:rsid w:val="00B13047"/>
    <w:rsid w:val="00B21129"/>
    <w:rsid w:val="00B22C48"/>
    <w:rsid w:val="00B2406A"/>
    <w:rsid w:val="00B25768"/>
    <w:rsid w:val="00B30D44"/>
    <w:rsid w:val="00B37203"/>
    <w:rsid w:val="00B456B4"/>
    <w:rsid w:val="00B6233F"/>
    <w:rsid w:val="00B62DB8"/>
    <w:rsid w:val="00B715D0"/>
    <w:rsid w:val="00B7303B"/>
    <w:rsid w:val="00B739D8"/>
    <w:rsid w:val="00B74A7D"/>
    <w:rsid w:val="00B7511E"/>
    <w:rsid w:val="00B83252"/>
    <w:rsid w:val="00B849F6"/>
    <w:rsid w:val="00B858C2"/>
    <w:rsid w:val="00B87BCB"/>
    <w:rsid w:val="00B917C3"/>
    <w:rsid w:val="00B94779"/>
    <w:rsid w:val="00B94E24"/>
    <w:rsid w:val="00BA210D"/>
    <w:rsid w:val="00BA645C"/>
    <w:rsid w:val="00BB2AFD"/>
    <w:rsid w:val="00BB5123"/>
    <w:rsid w:val="00BB54D9"/>
    <w:rsid w:val="00BC2A74"/>
    <w:rsid w:val="00BC4885"/>
    <w:rsid w:val="00BC4D9C"/>
    <w:rsid w:val="00BC522E"/>
    <w:rsid w:val="00BC58A5"/>
    <w:rsid w:val="00BD0F3C"/>
    <w:rsid w:val="00BD64D4"/>
    <w:rsid w:val="00BD7D94"/>
    <w:rsid w:val="00BE2F1E"/>
    <w:rsid w:val="00BF1AA7"/>
    <w:rsid w:val="00C03252"/>
    <w:rsid w:val="00C04834"/>
    <w:rsid w:val="00C10BB8"/>
    <w:rsid w:val="00C11C74"/>
    <w:rsid w:val="00C13DC1"/>
    <w:rsid w:val="00C1434E"/>
    <w:rsid w:val="00C172BD"/>
    <w:rsid w:val="00C23B95"/>
    <w:rsid w:val="00C249F7"/>
    <w:rsid w:val="00C253C8"/>
    <w:rsid w:val="00C34464"/>
    <w:rsid w:val="00C35A6A"/>
    <w:rsid w:val="00C35E29"/>
    <w:rsid w:val="00C36BE5"/>
    <w:rsid w:val="00C42FBA"/>
    <w:rsid w:val="00C43E99"/>
    <w:rsid w:val="00C45072"/>
    <w:rsid w:val="00C47EA1"/>
    <w:rsid w:val="00C5471A"/>
    <w:rsid w:val="00C65FC1"/>
    <w:rsid w:val="00C66C39"/>
    <w:rsid w:val="00C70304"/>
    <w:rsid w:val="00C70BA3"/>
    <w:rsid w:val="00C72C5A"/>
    <w:rsid w:val="00C92B01"/>
    <w:rsid w:val="00C947F2"/>
    <w:rsid w:val="00CA2125"/>
    <w:rsid w:val="00CA3609"/>
    <w:rsid w:val="00CB1515"/>
    <w:rsid w:val="00CB1904"/>
    <w:rsid w:val="00CB30E7"/>
    <w:rsid w:val="00CB6587"/>
    <w:rsid w:val="00CC5D5C"/>
    <w:rsid w:val="00CD07AE"/>
    <w:rsid w:val="00CD1ED4"/>
    <w:rsid w:val="00CD2C44"/>
    <w:rsid w:val="00CD4CB3"/>
    <w:rsid w:val="00CD51F5"/>
    <w:rsid w:val="00CE0D3D"/>
    <w:rsid w:val="00CE496C"/>
    <w:rsid w:val="00CE54EB"/>
    <w:rsid w:val="00CF331A"/>
    <w:rsid w:val="00CF34D1"/>
    <w:rsid w:val="00CF4977"/>
    <w:rsid w:val="00CF6FD3"/>
    <w:rsid w:val="00CF7B99"/>
    <w:rsid w:val="00D03B5E"/>
    <w:rsid w:val="00D075BD"/>
    <w:rsid w:val="00D10104"/>
    <w:rsid w:val="00D11751"/>
    <w:rsid w:val="00D135F5"/>
    <w:rsid w:val="00D15351"/>
    <w:rsid w:val="00D15366"/>
    <w:rsid w:val="00D20745"/>
    <w:rsid w:val="00D21262"/>
    <w:rsid w:val="00D30888"/>
    <w:rsid w:val="00D35973"/>
    <w:rsid w:val="00D365C5"/>
    <w:rsid w:val="00D408AE"/>
    <w:rsid w:val="00D4129B"/>
    <w:rsid w:val="00D429CD"/>
    <w:rsid w:val="00D44629"/>
    <w:rsid w:val="00D4717B"/>
    <w:rsid w:val="00D47E26"/>
    <w:rsid w:val="00D51292"/>
    <w:rsid w:val="00D516BC"/>
    <w:rsid w:val="00D609AC"/>
    <w:rsid w:val="00D626D1"/>
    <w:rsid w:val="00D73CD5"/>
    <w:rsid w:val="00D801AC"/>
    <w:rsid w:val="00D8375A"/>
    <w:rsid w:val="00D8553E"/>
    <w:rsid w:val="00D856C4"/>
    <w:rsid w:val="00D91A25"/>
    <w:rsid w:val="00D93FC3"/>
    <w:rsid w:val="00D94A3B"/>
    <w:rsid w:val="00D94FA4"/>
    <w:rsid w:val="00D9714A"/>
    <w:rsid w:val="00DA10CA"/>
    <w:rsid w:val="00DA3D6A"/>
    <w:rsid w:val="00DA4B14"/>
    <w:rsid w:val="00DB58F6"/>
    <w:rsid w:val="00DC0564"/>
    <w:rsid w:val="00DC12A2"/>
    <w:rsid w:val="00DC18E8"/>
    <w:rsid w:val="00DC1B48"/>
    <w:rsid w:val="00DC317A"/>
    <w:rsid w:val="00DC6D7F"/>
    <w:rsid w:val="00DD31B5"/>
    <w:rsid w:val="00DD3D44"/>
    <w:rsid w:val="00DD4231"/>
    <w:rsid w:val="00DD4E66"/>
    <w:rsid w:val="00DD4FDA"/>
    <w:rsid w:val="00DE0876"/>
    <w:rsid w:val="00DE0A3D"/>
    <w:rsid w:val="00DE1565"/>
    <w:rsid w:val="00DE399C"/>
    <w:rsid w:val="00DF013F"/>
    <w:rsid w:val="00DF0A26"/>
    <w:rsid w:val="00DF0CA3"/>
    <w:rsid w:val="00DF1CEF"/>
    <w:rsid w:val="00DF24E0"/>
    <w:rsid w:val="00DF389B"/>
    <w:rsid w:val="00DF4167"/>
    <w:rsid w:val="00E00446"/>
    <w:rsid w:val="00E0282E"/>
    <w:rsid w:val="00E119E4"/>
    <w:rsid w:val="00E16B21"/>
    <w:rsid w:val="00E16F90"/>
    <w:rsid w:val="00E23482"/>
    <w:rsid w:val="00E23B28"/>
    <w:rsid w:val="00E3720C"/>
    <w:rsid w:val="00E40FE3"/>
    <w:rsid w:val="00E44F3D"/>
    <w:rsid w:val="00E45631"/>
    <w:rsid w:val="00E46A0D"/>
    <w:rsid w:val="00E471EF"/>
    <w:rsid w:val="00E541D4"/>
    <w:rsid w:val="00E60703"/>
    <w:rsid w:val="00E62D83"/>
    <w:rsid w:val="00E62E25"/>
    <w:rsid w:val="00E677A1"/>
    <w:rsid w:val="00E741D5"/>
    <w:rsid w:val="00E829D2"/>
    <w:rsid w:val="00E85ECA"/>
    <w:rsid w:val="00E9346B"/>
    <w:rsid w:val="00E93CA0"/>
    <w:rsid w:val="00E9665C"/>
    <w:rsid w:val="00E96ABF"/>
    <w:rsid w:val="00E97FBF"/>
    <w:rsid w:val="00EA3336"/>
    <w:rsid w:val="00EB1CC7"/>
    <w:rsid w:val="00EB3ED0"/>
    <w:rsid w:val="00EC078F"/>
    <w:rsid w:val="00EC13E9"/>
    <w:rsid w:val="00EC2C43"/>
    <w:rsid w:val="00EC678E"/>
    <w:rsid w:val="00ED0376"/>
    <w:rsid w:val="00ED15D0"/>
    <w:rsid w:val="00ED669D"/>
    <w:rsid w:val="00EE285E"/>
    <w:rsid w:val="00EE6668"/>
    <w:rsid w:val="00EF009E"/>
    <w:rsid w:val="00EF1690"/>
    <w:rsid w:val="00EF2091"/>
    <w:rsid w:val="00EF35A3"/>
    <w:rsid w:val="00EF77D2"/>
    <w:rsid w:val="00F02F38"/>
    <w:rsid w:val="00F050B6"/>
    <w:rsid w:val="00F15188"/>
    <w:rsid w:val="00F15700"/>
    <w:rsid w:val="00F21663"/>
    <w:rsid w:val="00F25354"/>
    <w:rsid w:val="00F25489"/>
    <w:rsid w:val="00F268F8"/>
    <w:rsid w:val="00F318D4"/>
    <w:rsid w:val="00F365D1"/>
    <w:rsid w:val="00F422AA"/>
    <w:rsid w:val="00F43CEF"/>
    <w:rsid w:val="00F4682D"/>
    <w:rsid w:val="00F52273"/>
    <w:rsid w:val="00F55844"/>
    <w:rsid w:val="00F57108"/>
    <w:rsid w:val="00F65B7B"/>
    <w:rsid w:val="00F661DD"/>
    <w:rsid w:val="00F70463"/>
    <w:rsid w:val="00F73E92"/>
    <w:rsid w:val="00F7638E"/>
    <w:rsid w:val="00F775A2"/>
    <w:rsid w:val="00F845E7"/>
    <w:rsid w:val="00F86FA1"/>
    <w:rsid w:val="00FA027F"/>
    <w:rsid w:val="00FA70FD"/>
    <w:rsid w:val="00FB5B57"/>
    <w:rsid w:val="00FB7206"/>
    <w:rsid w:val="00FB76CB"/>
    <w:rsid w:val="00FC36B5"/>
    <w:rsid w:val="00FD1E60"/>
    <w:rsid w:val="00FD29B7"/>
    <w:rsid w:val="00FD6399"/>
    <w:rsid w:val="00FD7D7A"/>
    <w:rsid w:val="00FE0744"/>
    <w:rsid w:val="00FE0A86"/>
    <w:rsid w:val="00FE0C95"/>
    <w:rsid w:val="00FE3838"/>
    <w:rsid w:val="00FE5309"/>
    <w:rsid w:val="00FE6110"/>
    <w:rsid w:val="00FF4C98"/>
    <w:rsid w:val="00FF4FE7"/>
    <w:rsid w:val="00FF59D6"/>
    <w:rsid w:val="00FF7074"/>
    <w:rsid w:val="00FF75FA"/>
    <w:rsid w:val="00FF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1535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53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B1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A0D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1F08A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78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Мельник</cp:lastModifiedBy>
  <cp:revision>2</cp:revision>
  <cp:lastPrinted>2022-08-02T23:51:00Z</cp:lastPrinted>
  <dcterms:created xsi:type="dcterms:W3CDTF">2022-08-03T23:13:00Z</dcterms:created>
  <dcterms:modified xsi:type="dcterms:W3CDTF">2022-08-03T23:13:00Z</dcterms:modified>
</cp:coreProperties>
</file>