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C99" w:rsidRDefault="00C13C99" w:rsidP="004E3395">
      <w:pPr>
        <w:tabs>
          <w:tab w:val="left" w:pos="326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подпрограмме № 2</w:t>
      </w:r>
    </w:p>
    <w:p w:rsidR="00EA6B11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«Развитие общего образования»  на 2021-2024 годы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утверждено постановлением администрации 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>Приморского края</w:t>
      </w:r>
    </w:p>
    <w:p w:rsidR="00EA6B11" w:rsidRPr="008822EF" w:rsidRDefault="00EA6B11" w:rsidP="00EA6B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822EF">
        <w:rPr>
          <w:rFonts w:ascii="Times New Roman" w:hAnsi="Times New Roman" w:cs="Times New Roman"/>
          <w:sz w:val="28"/>
          <w:szCs w:val="28"/>
        </w:rPr>
        <w:t xml:space="preserve">от ________________ № _______   </w:t>
      </w: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Default="009F5A72" w:rsidP="009F5A7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F5A72" w:rsidRPr="008732FF" w:rsidRDefault="00883A01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подпрограммы № 2</w:t>
      </w:r>
    </w:p>
    <w:p w:rsidR="009F5A72" w:rsidRPr="008732FF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2FF">
        <w:rPr>
          <w:rFonts w:ascii="Times New Roman" w:hAnsi="Times New Roman" w:cs="Times New Roman"/>
          <w:b/>
          <w:sz w:val="28"/>
          <w:szCs w:val="28"/>
        </w:rPr>
        <w:t xml:space="preserve">«Развитие </w:t>
      </w:r>
      <w:r w:rsidR="00CB6223">
        <w:rPr>
          <w:rFonts w:ascii="Times New Roman" w:hAnsi="Times New Roman" w:cs="Times New Roman"/>
          <w:b/>
          <w:sz w:val="28"/>
          <w:szCs w:val="28"/>
        </w:rPr>
        <w:t xml:space="preserve">общего </w:t>
      </w:r>
      <w:r w:rsidR="004B391B">
        <w:rPr>
          <w:rFonts w:ascii="Times New Roman" w:hAnsi="Times New Roman" w:cs="Times New Roman"/>
          <w:b/>
          <w:sz w:val="28"/>
          <w:szCs w:val="28"/>
        </w:rPr>
        <w:t>образования</w:t>
      </w:r>
      <w:r w:rsidRPr="008732FF">
        <w:rPr>
          <w:rFonts w:ascii="Times New Roman" w:hAnsi="Times New Roman" w:cs="Times New Roman"/>
          <w:b/>
          <w:sz w:val="28"/>
          <w:szCs w:val="28"/>
        </w:rPr>
        <w:t>»</w:t>
      </w:r>
    </w:p>
    <w:p w:rsidR="009F5A72" w:rsidRPr="008732FF" w:rsidRDefault="007C570C" w:rsidP="009F5A7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на 2021</w:t>
      </w:r>
      <w:r w:rsidR="00A36FF0">
        <w:rPr>
          <w:rFonts w:ascii="Times New Roman" w:hAnsi="Times New Roman" w:cs="Times New Roman"/>
          <w:b/>
          <w:sz w:val="28"/>
          <w:szCs w:val="28"/>
        </w:rPr>
        <w:t>-2024</w:t>
      </w:r>
      <w:r w:rsidR="009F5A72" w:rsidRPr="008732FF">
        <w:rPr>
          <w:rFonts w:ascii="Times New Roman" w:hAnsi="Times New Roman" w:cs="Times New Roman"/>
          <w:b/>
          <w:sz w:val="28"/>
          <w:szCs w:val="28"/>
        </w:rPr>
        <w:t xml:space="preserve"> годы </w:t>
      </w:r>
    </w:p>
    <w:p w:rsidR="009F5A72" w:rsidRDefault="009F5A72" w:rsidP="009F5A7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3261"/>
        <w:gridCol w:w="1275"/>
        <w:gridCol w:w="2268"/>
        <w:gridCol w:w="2127"/>
        <w:gridCol w:w="2835"/>
      </w:tblGrid>
      <w:tr w:rsidR="00227A99" w:rsidTr="00A076B8">
        <w:trPr>
          <w:trHeight w:val="83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программных </w:t>
            </w:r>
          </w:p>
          <w:p w:rsidR="00227A99" w:rsidRDefault="00227A99" w:rsidP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программных мероприятий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227A99" w:rsidRDefault="00227A99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выполнения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всего,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годам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Источники </w:t>
            </w:r>
          </w:p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7A99" w:rsidRDefault="00227A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Ожидаемый результат</w:t>
            </w:r>
          </w:p>
        </w:tc>
      </w:tr>
      <w:tr w:rsidR="00174CF2" w:rsidTr="00D0242E">
        <w:trPr>
          <w:trHeight w:val="1771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образовательных программ начального общего основного общего, среднего общего образования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4CF2" w:rsidRDefault="00174CF2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Заработная плата </w:t>
            </w:r>
            <w:r w:rsidR="00C64458">
              <w:rPr>
                <w:rFonts w:ascii="Times New Roman" w:hAnsi="Times New Roman" w:cs="Times New Roman"/>
                <w:sz w:val="24"/>
                <w:szCs w:val="24"/>
              </w:rPr>
              <w:t>административного педагогического и учебно-вспомогательного персонала</w:t>
            </w:r>
            <w:r w:rsidR="00C4116C">
              <w:rPr>
                <w:rFonts w:ascii="Times New Roman" w:hAnsi="Times New Roman" w:cs="Times New Roman"/>
                <w:sz w:val="24"/>
                <w:szCs w:val="24"/>
              </w:rPr>
              <w:t xml:space="preserve"> и начисления на выплаты по оплате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077C5" w:rsidRDefault="000077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Pr="00584543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184386,34</w:t>
            </w:r>
          </w:p>
          <w:p w:rsidR="007B7D58" w:rsidRPr="00D13EB9" w:rsidRDefault="002A7557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206123,17</w:t>
            </w:r>
          </w:p>
          <w:p w:rsid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211460,97</w:t>
            </w:r>
          </w:p>
          <w:p w:rsidR="00D2346F" w:rsidRPr="00F966E5" w:rsidRDefault="00C5144E" w:rsidP="00174C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224604,11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 xml:space="preserve">Бюджет </w:t>
            </w:r>
            <w:proofErr w:type="gramStart"/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174CF2" w:rsidRPr="00F966E5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края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4CF2" w:rsidRDefault="00174CF2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</w:t>
            </w:r>
            <w:proofErr w:type="gramStart"/>
            <w:r w:rsidR="00633672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оступ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ности</w:t>
            </w:r>
            <w:proofErr w:type="spellEnd"/>
            <w:proofErr w:type="gramEnd"/>
            <w:r w:rsidR="00A52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C1AF1">
              <w:rPr>
                <w:rFonts w:ascii="Times New Roman" w:hAnsi="Times New Roman" w:cs="Times New Roman"/>
                <w:sz w:val="24"/>
                <w:szCs w:val="24"/>
              </w:rPr>
              <w:t>качественного образования. 100 %</w:t>
            </w:r>
          </w:p>
          <w:p w:rsidR="00174CF2" w:rsidRDefault="00FC1AF1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оответствие отношения среднемесячной заработной платы учителей </w:t>
            </w:r>
            <w:proofErr w:type="spellStart"/>
            <w:proofErr w:type="gramStart"/>
            <w:r w:rsidR="00174CF2">
              <w:rPr>
                <w:rFonts w:ascii="Times New Roman" w:hAnsi="Times New Roman" w:cs="Times New Roman"/>
                <w:sz w:val="24"/>
                <w:szCs w:val="24"/>
              </w:rPr>
              <w:t>общеобразо</w:t>
            </w:r>
            <w:r w:rsidR="0063367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74CF2">
              <w:rPr>
                <w:rFonts w:ascii="Times New Roman" w:hAnsi="Times New Roman" w:cs="Times New Roman"/>
                <w:sz w:val="24"/>
                <w:szCs w:val="24"/>
              </w:rPr>
              <w:t>вательных</w:t>
            </w:r>
            <w:proofErr w:type="spellEnd"/>
            <w:proofErr w:type="gramEnd"/>
            <w:r w:rsidR="00174CF2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учреждений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среднемесячной заработной плате</w:t>
            </w:r>
            <w:r w:rsidR="00B26E31">
              <w:rPr>
                <w:rFonts w:ascii="Times New Roman" w:hAnsi="Times New Roman" w:cs="Times New Roman"/>
                <w:sz w:val="24"/>
                <w:szCs w:val="24"/>
              </w:rPr>
              <w:t xml:space="preserve"> в Приморском крае</w:t>
            </w: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 (вознаграждение за классное руководство)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66E5" w:rsidRPr="00F966E5" w:rsidRDefault="00F966E5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23088,00</w:t>
            </w:r>
          </w:p>
          <w:p w:rsidR="00F966E5" w:rsidRPr="00F966E5" w:rsidRDefault="00943DE9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21488,80</w:t>
            </w:r>
          </w:p>
          <w:p w:rsid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  <w:p w:rsidR="00D2346F" w:rsidRPr="00F966E5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22588,80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7F9F" w:rsidTr="00A076B8">
        <w:trPr>
          <w:trHeight w:val="975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Заработная плата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обслуживающего персонала и начисления на выплаты по оплате труда </w:t>
            </w:r>
          </w:p>
          <w:p w:rsidR="00EA6B11" w:rsidRDefault="00EA6B11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117F9F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C4120F" w:rsidRDefault="00C5144E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52576,00</w:t>
            </w:r>
          </w:p>
          <w:p w:rsidR="00117F9F" w:rsidRDefault="00BE5BDB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56855,72</w:t>
            </w:r>
          </w:p>
          <w:p w:rsidR="00C5144E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  <w:p w:rsidR="008D4379" w:rsidRPr="00F966E5" w:rsidRDefault="00C5144E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55209,70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F9F" w:rsidRPr="00F966E5" w:rsidRDefault="00117F9F" w:rsidP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17F9F" w:rsidRDefault="00117F9F" w:rsidP="009F5A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286B" w:rsidTr="00A076B8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D286B" w:rsidRDefault="00F206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Коммунальные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F206E2" w:rsidP="00A72F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2D286B">
              <w:rPr>
                <w:rFonts w:ascii="Times New Roman" w:hAnsi="Times New Roman" w:cs="Times New Roman"/>
                <w:sz w:val="24"/>
                <w:szCs w:val="24"/>
              </w:rPr>
              <w:t>топление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5F78FD" w:rsidRDefault="005F78FD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Pr="00C4120F" w:rsidRDefault="00C5144E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20111,80</w:t>
            </w:r>
          </w:p>
          <w:p w:rsidR="00B87777" w:rsidRPr="00920FD9" w:rsidRDefault="00920FD9" w:rsidP="0004539B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26962,97</w:t>
            </w:r>
          </w:p>
          <w:p w:rsidR="008D4379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8D4379" w:rsidRPr="00F966E5" w:rsidRDefault="00C5144E" w:rsidP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23827,92</w:t>
            </w:r>
          </w:p>
          <w:p w:rsidR="00D71A9A" w:rsidRPr="00F966E5" w:rsidRDefault="00D71A9A" w:rsidP="000453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Pr="00F966E5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6E5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D286B" w:rsidRDefault="003F3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Электроэнергия (освещение)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5143,00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5441,82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Водоснабжение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654,55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D71A9A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  <w:p w:rsidR="008D4379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D286B" w:rsidTr="00A076B8"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связи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272,80</w:t>
            </w:r>
          </w:p>
          <w:p w:rsidR="00B87777" w:rsidRDefault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244,80</w:t>
            </w:r>
          </w:p>
          <w:p w:rsidR="00D71A9A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D4379" w:rsidRDefault="008D4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244,8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7F0168" w:rsidP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86B" w:rsidRDefault="002D28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организации работы образовательных учреждений</w:t>
            </w:r>
            <w:r w:rsidR="007B34E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F22B0" w:rsidTr="00A076B8">
        <w:trPr>
          <w:trHeight w:val="1924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и услуги по содержанию имущества, зданий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Вывоз ТБО и размещение ТБО;</w:t>
            </w:r>
          </w:p>
          <w:p w:rsidR="004F22B0" w:rsidRDefault="004F22B0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ФГУЗ и др.</w:t>
            </w:r>
          </w:p>
          <w:p w:rsidR="004F22B0" w:rsidRDefault="004F22B0" w:rsidP="00633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Содержание автотранспорта ох</w:t>
            </w:r>
            <w:r w:rsidR="00A542CC">
              <w:rPr>
                <w:rFonts w:ascii="Times New Roman" w:hAnsi="Times New Roman" w:cs="Times New Roman"/>
                <w:sz w:val="24"/>
                <w:szCs w:val="24"/>
              </w:rPr>
              <w:t>рана объектов, обслуживание АПС, текущий ремонт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3009,50</w:t>
            </w:r>
          </w:p>
          <w:p w:rsidR="00B87777" w:rsidRDefault="00943DE9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1098,22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1623,00</w:t>
            </w:r>
          </w:p>
          <w:p w:rsidR="00D71A9A" w:rsidRDefault="00D71A9A" w:rsidP="00C127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22B0" w:rsidRPr="007B34EA" w:rsidRDefault="004F22B0" w:rsidP="00C127D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22B0" w:rsidRDefault="004F22B0" w:rsidP="00E740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Улучшение санитарно-гигиенических условий ведения образовательного процесса.</w:t>
            </w:r>
          </w:p>
        </w:tc>
      </w:tr>
      <w:tr w:rsidR="007A1CB7" w:rsidTr="00EA6B11">
        <w:trPr>
          <w:trHeight w:val="1004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CB7" w:rsidRDefault="007A1CB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Печное топливо (приобретение и </w:t>
            </w:r>
            <w:proofErr w:type="spellStart"/>
            <w:r w:rsidR="00C5144E">
              <w:rPr>
                <w:rFonts w:ascii="Times New Roman" w:hAnsi="Times New Roman" w:cs="Times New Roman"/>
                <w:sz w:val="24"/>
                <w:szCs w:val="24"/>
              </w:rPr>
              <w:t>повоз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для МОБУ СОШ № 10)</w:t>
            </w:r>
            <w:r w:rsidR="00C5144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A1CB7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подвоза СШ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33672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779,47</w:t>
            </w:r>
          </w:p>
          <w:p w:rsidR="00D71A9A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E65DC9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  <w:p w:rsidR="00D2346F" w:rsidRDefault="00C5144E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1072,00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A1CB7" w:rsidRPr="007B34EA" w:rsidRDefault="007A1CB7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A1CB7" w:rsidRDefault="007A1C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получения образования.</w:t>
            </w:r>
          </w:p>
        </w:tc>
      </w:tr>
      <w:tr w:rsidR="00EA2671" w:rsidTr="00A076B8">
        <w:trPr>
          <w:trHeight w:val="825"/>
        </w:trPr>
        <w:tc>
          <w:tcPr>
            <w:tcW w:w="6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Мероприятия по созданию условий работы для работников общеобразовательных учреждений</w:t>
            </w:r>
          </w:p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прочие услуги и работы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Коман</w:t>
            </w:r>
            <w:r w:rsidR="00415935">
              <w:rPr>
                <w:rFonts w:ascii="Times New Roman" w:hAnsi="Times New Roman" w:cs="Times New Roman"/>
                <w:sz w:val="24"/>
                <w:szCs w:val="24"/>
              </w:rPr>
              <w:t>дировочные расходы (проживание),</w:t>
            </w:r>
          </w:p>
          <w:p w:rsidR="00EA2671" w:rsidRDefault="00415935" w:rsidP="00C51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>нештатные работы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медицинский осмотр работников, водителей автобусов. Проведение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баканализов</w:t>
            </w:r>
            <w:proofErr w:type="spellEnd"/>
            <w:r w:rsidR="00E65D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Default="00C5144E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4445,84</w:t>
            </w:r>
          </w:p>
          <w:p w:rsidR="00D71A9A" w:rsidRDefault="00BE5BDB" w:rsidP="00D71A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2258,24</w:t>
            </w:r>
          </w:p>
          <w:p w:rsidR="00D2346F" w:rsidRDefault="00C5144E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3265,16</w:t>
            </w:r>
          </w:p>
          <w:p w:rsidR="00C5144E" w:rsidRDefault="009D6B5C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3834,76</w:t>
            </w:r>
          </w:p>
          <w:p w:rsidR="00D2346F" w:rsidRDefault="00D2346F" w:rsidP="00D2346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5935" w:rsidRDefault="00415935" w:rsidP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2671" w:rsidRDefault="00EA2671" w:rsidP="00B71BD0">
            <w:pPr>
              <w:jc w:val="center"/>
              <w:rPr>
                <w:rFonts w:ascii="Times New Roman" w:hAnsi="Times New Roman" w:cs="Times New Roman"/>
              </w:rPr>
            </w:pPr>
            <w:r w:rsidRPr="00EA2671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EA2671" w:rsidRDefault="00EA26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>Улучшение условий работы педагогического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  <w:r w:rsidRPr="00EA2671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административно-хозяйственного персонала.</w:t>
            </w:r>
          </w:p>
        </w:tc>
      </w:tr>
      <w:tr w:rsidR="009D6B5C" w:rsidTr="009D6B5C">
        <w:trPr>
          <w:trHeight w:val="75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работы и услуги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МОБУ СОШ №2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451,2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B5C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5AB1" w:rsidTr="009D6B5C">
        <w:trPr>
          <w:trHeight w:val="1148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5AB1" w:rsidRDefault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985AB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 w:rsidP="003320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Налоги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EA2671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Прочие расходы </w:t>
            </w:r>
          </w:p>
          <w:p w:rsidR="00EA2671" w:rsidRDefault="00D842AE" w:rsidP="007A2F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(транспортный,</w:t>
            </w:r>
            <w:r w:rsidR="00EA2671">
              <w:rPr>
                <w:rFonts w:ascii="Times New Roman" w:hAnsi="Times New Roman" w:cs="Times New Roman"/>
                <w:sz w:val="24"/>
                <w:szCs w:val="24"/>
              </w:rPr>
              <w:t xml:space="preserve"> имущественный налоги)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7C5" w:rsidRDefault="000077C5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9223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3672" w:rsidRPr="00D71A9A" w:rsidRDefault="009D6B5C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3,50</w:t>
            </w:r>
          </w:p>
          <w:p w:rsidR="00D71A9A" w:rsidRPr="00920FD9" w:rsidRDefault="00920FD9" w:rsidP="00D71A9A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2205,85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9D6B5C" w:rsidRPr="00D71A9A" w:rsidRDefault="009D6B5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3074,32</w:t>
            </w:r>
          </w:p>
          <w:p w:rsidR="00B87777" w:rsidRDefault="00B87777" w:rsidP="007B3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985AB1" w:rsidP="00B71BD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AB1" w:rsidRDefault="004D03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Оплата налогов </w:t>
            </w:r>
          </w:p>
        </w:tc>
      </w:tr>
      <w:tr w:rsidR="00981AFA" w:rsidTr="00A076B8">
        <w:trPr>
          <w:trHeight w:val="157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Мероприятия по обновлению материально- технической базы учреждений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0A14">
              <w:rPr>
                <w:rFonts w:ascii="Times New Roman" w:hAnsi="Times New Roman" w:cs="Times New Roman"/>
                <w:sz w:val="24"/>
                <w:szCs w:val="24"/>
              </w:rPr>
              <w:t>Обновление материальной базы учреждений и школьных библиотек</w:t>
            </w:r>
          </w:p>
          <w:p w:rsidR="00981AFA" w:rsidRPr="00860A14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D862E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2754,85</w:t>
            </w: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6138,45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 xml:space="preserve">Бюджет </w:t>
            </w:r>
            <w:proofErr w:type="gramStart"/>
            <w:r w:rsidRPr="006F23EB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учреждений. </w:t>
            </w:r>
          </w:p>
        </w:tc>
      </w:tr>
      <w:tr w:rsidR="00981AFA" w:rsidTr="00A076B8">
        <w:trPr>
          <w:trHeight w:val="1697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(учебные расходы</w:t>
            </w:r>
            <w:r w:rsidR="00150914">
              <w:rPr>
                <w:rFonts w:ascii="Times New Roman" w:hAnsi="Times New Roman" w:cs="Times New Roman"/>
                <w:sz w:val="24"/>
                <w:szCs w:val="24"/>
              </w:rPr>
              <w:t>, услуги интернета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9303,21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9D6B5C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4600,36</w:t>
            </w:r>
          </w:p>
          <w:p w:rsidR="00860A14" w:rsidRDefault="00860A14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966CCE" w:rsidRDefault="006922A5" w:rsidP="00860A1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  <w:r w:rsidR="00981AFA" w:rsidRPr="00966CCE">
              <w:rPr>
                <w:rFonts w:ascii="Times New Roman" w:hAnsi="Times New Roman" w:cs="Times New Roman"/>
              </w:rPr>
              <w:t xml:space="preserve">юджет </w:t>
            </w:r>
            <w:proofErr w:type="gramStart"/>
            <w:r w:rsidR="00981AFA" w:rsidRPr="00966CCE">
              <w:rPr>
                <w:rFonts w:ascii="Times New Roman" w:hAnsi="Times New Roman" w:cs="Times New Roman"/>
              </w:rPr>
              <w:t>Приморского</w:t>
            </w:r>
            <w:proofErr w:type="gramEnd"/>
          </w:p>
          <w:p w:rsidR="00981AFA" w:rsidRPr="007B34EA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966CCE">
              <w:rPr>
                <w:rFonts w:ascii="Times New Roman" w:hAnsi="Times New Roman" w:cs="Times New Roman"/>
              </w:rPr>
              <w:t>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981AFA" w:rsidRPr="00D16282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  общеобразовательных учреждений</w:t>
            </w:r>
          </w:p>
          <w:p w:rsidR="00981AFA" w:rsidRDefault="00981AFA" w:rsidP="00E844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(учебные расходы)  </w:t>
            </w:r>
          </w:p>
        </w:tc>
      </w:tr>
      <w:tr w:rsidR="0072517B" w:rsidTr="00A076B8">
        <w:trPr>
          <w:trHeight w:val="1565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981AFA" w:rsidRDefault="0072517B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517B" w:rsidRPr="00D16282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</w:t>
            </w:r>
          </w:p>
          <w:p w:rsidR="0072517B" w:rsidRDefault="0072517B" w:rsidP="00EA6B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материальных запасов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основных средств</w:t>
            </w:r>
            <w:r w:rsidRPr="00D16282">
              <w:rPr>
                <w:rFonts w:ascii="Times New Roman" w:hAnsi="Times New Roman" w:cs="Times New Roman"/>
                <w:sz w:val="24"/>
                <w:szCs w:val="24"/>
              </w:rPr>
              <w:t xml:space="preserve">  общеобразовательных </w:t>
            </w:r>
            <w:proofErr w:type="gramStart"/>
            <w:r w:rsidRPr="00D16282">
              <w:rPr>
                <w:rFonts w:ascii="Times New Roman" w:hAnsi="Times New Roman" w:cs="Times New Roman"/>
                <w:sz w:val="24"/>
                <w:szCs w:val="24"/>
              </w:rPr>
              <w:t>учреждений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за счет депутатских наказов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1019,9</w:t>
            </w:r>
          </w:p>
          <w:p w:rsidR="0072517B" w:rsidRDefault="00D2346F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F966E5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  <w:p w:rsidR="00D2346F" w:rsidRPr="0072517B" w:rsidRDefault="009D6B5C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585,0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517B" w:rsidRDefault="0072517B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2517B" w:rsidRPr="004D039C" w:rsidRDefault="0072517B" w:rsidP="007251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Укрепление материально-технической базы учреждений </w:t>
            </w:r>
          </w:p>
        </w:tc>
      </w:tr>
      <w:tr w:rsidR="00981AFA" w:rsidTr="00D0242E">
        <w:trPr>
          <w:trHeight w:val="1069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основных средств, материальных запасов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435,0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81AFA" w:rsidRP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1AFA">
              <w:rPr>
                <w:rFonts w:ascii="Times New Roman" w:hAnsi="Times New Roman" w:cs="Times New Roman"/>
                <w:sz w:val="24"/>
                <w:szCs w:val="24"/>
              </w:rPr>
              <w:t>Организация школьного питания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Pr="00117F9F" w:rsidRDefault="00981AFA" w:rsidP="00860A14">
            <w:pPr>
              <w:jc w:val="center"/>
              <w:rPr>
                <w:rFonts w:ascii="Times New Roman" w:hAnsi="Times New Roman" w:cs="Times New Roman"/>
              </w:rPr>
            </w:pPr>
            <w:r w:rsidRPr="00117F9F">
              <w:rPr>
                <w:rFonts w:ascii="Times New Roman" w:hAnsi="Times New Roman" w:cs="Times New Roman"/>
              </w:rPr>
              <w:t>Приобретение продуктов питания для обучающихся 1-4 классов</w:t>
            </w:r>
            <w:r w:rsidR="000A7153" w:rsidRPr="00117F9F">
              <w:rPr>
                <w:rFonts w:ascii="Times New Roman" w:hAnsi="Times New Roman" w:cs="Times New Roman"/>
              </w:rPr>
              <w:t>, детей из малообеспеченных семей, инвалидов, детей с ОВЗ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</w:rPr>
            </w:pPr>
          </w:p>
          <w:p w:rsidR="00117F9F" w:rsidRDefault="00117F9F" w:rsidP="00F966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7F9F">
              <w:rPr>
                <w:rFonts w:ascii="Times New Roman" w:hAnsi="Times New Roman" w:cs="Times New Roman"/>
              </w:rPr>
              <w:lastRenderedPageBreak/>
              <w:t>Приобретение продуктов питания для обучающихся 1-4 классов, детей из малообеспеченных семей,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инвалидов, детей с ОВЗ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7205,45</w:t>
            </w:r>
          </w:p>
          <w:p w:rsidR="007B7D58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6902,00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7625,52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66E5" w:rsidRDefault="00F966E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13982,5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  <w:p w:rsidR="009D6B5C" w:rsidRPr="00F966E5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13946,8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E23BB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Бюджет </w:t>
            </w:r>
            <w:proofErr w:type="gramStart"/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Приморского</w:t>
            </w:r>
            <w:proofErr w:type="gramEnd"/>
          </w:p>
          <w:p w:rsidR="00981AFA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981AFA" w:rsidRPr="00E23BBB">
              <w:rPr>
                <w:rFonts w:ascii="Times New Roman" w:hAnsi="Times New Roman" w:cs="Times New Roman"/>
                <w:sz w:val="24"/>
                <w:szCs w:val="24"/>
              </w:rPr>
              <w:t>рая</w:t>
            </w:r>
          </w:p>
          <w:p w:rsidR="00117F9F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6BC0" w:rsidRDefault="00356BC0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17F9F" w:rsidRPr="00D07246" w:rsidRDefault="00117F9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Укрепление здоровья школьников.</w:t>
            </w:r>
          </w:p>
          <w:p w:rsidR="00981AFA" w:rsidRDefault="00981AFA" w:rsidP="000A71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учащихся горячим питанием</w:t>
            </w:r>
          </w:p>
        </w:tc>
      </w:tr>
      <w:tr w:rsidR="00981AFA" w:rsidTr="00A076B8">
        <w:trPr>
          <w:trHeight w:val="1720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81AFA" w:rsidP="00FE4F12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A7153" w:rsidRDefault="000A715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6F23EB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23EB">
              <w:rPr>
                <w:rFonts w:ascii="Times New Roman" w:hAnsi="Times New Roman" w:cs="Times New Roman"/>
                <w:sz w:val="24"/>
                <w:szCs w:val="24"/>
              </w:rPr>
              <w:t>Приобретение продуктов питания для воспитанников дошкольных групп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215,58</w:t>
            </w:r>
          </w:p>
          <w:p w:rsidR="00E65DC9" w:rsidRPr="00920FD9" w:rsidRDefault="00920FD9" w:rsidP="00860A14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 w:rsidRPr="00920FD9"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429,72</w:t>
            </w:r>
          </w:p>
          <w:p w:rsidR="00742A4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43289A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256,32</w:t>
            </w:r>
          </w:p>
          <w:p w:rsidR="001675CA" w:rsidRDefault="001675C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674,10</w:t>
            </w:r>
          </w:p>
          <w:p w:rsidR="00B87777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D71A9A" w:rsidRPr="00C4120F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  <w:p w:rsidR="008D4379" w:rsidRDefault="008D437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120F">
              <w:rPr>
                <w:rFonts w:ascii="Times New Roman" w:hAnsi="Times New Roman" w:cs="Times New Roman"/>
                <w:sz w:val="24"/>
                <w:szCs w:val="24"/>
              </w:rPr>
              <w:t>939,24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AFA" w:rsidRPr="00D07246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плата)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4D039C" w:rsidRDefault="00981AFA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1AFA" w:rsidTr="006922A5">
        <w:trPr>
          <w:trHeight w:val="1211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Pr="00981AFA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  <w:r w:rsidR="00981A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2AA0">
              <w:rPr>
                <w:rFonts w:ascii="Times New Roman" w:hAnsi="Times New Roman" w:cs="Times New Roman"/>
                <w:sz w:val="24"/>
                <w:szCs w:val="24"/>
              </w:rPr>
              <w:t>Организация подвоза учащихся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ГСМ.</w:t>
            </w:r>
          </w:p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запасных частей к автотранспорту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77C5" w:rsidRDefault="000077C5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43289A" w:rsidRDefault="0043289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D2346F" w:rsidRDefault="00D2346F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61B" w:rsidRDefault="009D6B5C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1332,50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742A4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3270,60</w:t>
            </w:r>
          </w:p>
          <w:p w:rsidR="00D2346F" w:rsidRDefault="009D6B5C" w:rsidP="00742A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3334,03</w:t>
            </w:r>
          </w:p>
          <w:p w:rsidR="00E65DC9" w:rsidRDefault="00E65DC9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81AFA" w:rsidRPr="00D07246" w:rsidRDefault="003163BD" w:rsidP="006922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3BBB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981AFA" w:rsidRDefault="00981AFA" w:rsidP="00860A1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доступности образования</w:t>
            </w:r>
          </w:p>
        </w:tc>
      </w:tr>
      <w:tr w:rsidR="00717D3F" w:rsidTr="00A076B8">
        <w:trPr>
          <w:trHeight w:val="723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9D6B5C" w:rsidP="00FE4F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717D3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D2A96" w:rsidRDefault="00717D3F" w:rsidP="007D2A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 xml:space="preserve">овышение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э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нергети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F30F2">
              <w:rPr>
                <w:rFonts w:ascii="Times New Roman" w:hAnsi="Times New Roman" w:cs="Times New Roman"/>
                <w:sz w:val="24"/>
                <w:szCs w:val="24"/>
              </w:rPr>
              <w:t>ческой эффективности в учреждениях</w:t>
            </w:r>
            <w:r w:rsidR="00E42F0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E42F0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ероприя-тия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 xml:space="preserve"> по капитальному ремонту, (на условиях </w:t>
            </w:r>
            <w:proofErr w:type="spellStart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софинанс</w:t>
            </w:r>
            <w:proofErr w:type="spellEnd"/>
            <w:r w:rsidR="007D2A96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</w:rPr>
            </w:pPr>
          </w:p>
          <w:p w:rsidR="00D210C6" w:rsidRPr="00EA65CC" w:rsidRDefault="00891EF6" w:rsidP="00A129BA">
            <w:pPr>
              <w:jc w:val="center"/>
              <w:rPr>
                <w:rFonts w:ascii="Times New Roman" w:hAnsi="Times New Roman" w:cs="Times New Roman"/>
              </w:rPr>
            </w:pPr>
            <w:r w:rsidRPr="00EA65CC">
              <w:rPr>
                <w:rFonts w:ascii="Times New Roman" w:hAnsi="Times New Roman" w:cs="Times New Roman"/>
              </w:rPr>
              <w:t>Мероприятия по капитальному ремонту зданий</w:t>
            </w:r>
            <w:r w:rsidR="00D210C6" w:rsidRPr="00EA65CC">
              <w:rPr>
                <w:rFonts w:ascii="Times New Roman" w:hAnsi="Times New Roman" w:cs="Times New Roman"/>
              </w:rPr>
              <w:t xml:space="preserve">, (на условиях </w:t>
            </w:r>
            <w:proofErr w:type="spellStart"/>
            <w:r w:rsidR="00D210C6" w:rsidRPr="00EA65CC">
              <w:rPr>
                <w:rFonts w:ascii="Times New Roman" w:hAnsi="Times New Roman" w:cs="Times New Roman"/>
              </w:rPr>
              <w:t>софинанс</w:t>
            </w:r>
            <w:r w:rsidR="00D0242E">
              <w:rPr>
                <w:rFonts w:ascii="Times New Roman" w:hAnsi="Times New Roman" w:cs="Times New Roman"/>
              </w:rPr>
              <w:t>ир</w:t>
            </w:r>
            <w:proofErr w:type="spellEnd"/>
            <w:r w:rsidR="00D210C6" w:rsidRPr="00EA65CC">
              <w:rPr>
                <w:rFonts w:ascii="Times New Roman" w:hAnsi="Times New Roman" w:cs="Times New Roman"/>
              </w:rPr>
              <w:t>.</w:t>
            </w:r>
            <w:r w:rsidR="00457864">
              <w:rPr>
                <w:rFonts w:ascii="Times New Roman" w:hAnsi="Times New Roman" w:cs="Times New Roman"/>
              </w:rPr>
              <w:t xml:space="preserve"> 0,5%</w:t>
            </w:r>
            <w:r w:rsidR="00D210C6" w:rsidRPr="00EA65CC">
              <w:rPr>
                <w:rFonts w:ascii="Times New Roman" w:hAnsi="Times New Roman" w:cs="Times New Roman"/>
              </w:rPr>
              <w:t>)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8A6724" w:rsidP="008A6724">
            <w:pPr>
              <w:jc w:val="center"/>
              <w:rPr>
                <w:rFonts w:ascii="Times New Roman" w:hAnsi="Times New Roman" w:cs="Times New Roman"/>
              </w:rPr>
            </w:pPr>
            <w:r w:rsidRPr="008A6724">
              <w:rPr>
                <w:rFonts w:ascii="Times New Roman" w:hAnsi="Times New Roman" w:cs="Times New Roman"/>
              </w:rPr>
              <w:t>Реконструкция и строительство</w:t>
            </w:r>
            <w:r w:rsidR="00C0150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A96B82" w:rsidRPr="008A6724">
              <w:rPr>
                <w:rFonts w:ascii="Times New Roman" w:hAnsi="Times New Roman" w:cs="Times New Roman"/>
              </w:rPr>
              <w:t>з</w:t>
            </w:r>
            <w:r w:rsidRPr="008A6724">
              <w:rPr>
                <w:rFonts w:ascii="Times New Roman" w:hAnsi="Times New Roman" w:cs="Times New Roman"/>
              </w:rPr>
              <w:t>даний</w:t>
            </w:r>
            <w:proofErr w:type="gramStart"/>
            <w:r w:rsidRPr="008A6724">
              <w:rPr>
                <w:rFonts w:ascii="Times New Roman" w:hAnsi="Times New Roman" w:cs="Times New Roman"/>
              </w:rPr>
              <w:t>,п</w:t>
            </w:r>
            <w:proofErr w:type="gramEnd"/>
            <w:r w:rsidRPr="008A6724">
              <w:rPr>
                <w:rFonts w:ascii="Times New Roman" w:hAnsi="Times New Roman" w:cs="Times New Roman"/>
              </w:rPr>
              <w:t>одготовка</w:t>
            </w:r>
            <w:proofErr w:type="spellEnd"/>
            <w:r w:rsidRPr="008A672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8A6724">
              <w:rPr>
                <w:rFonts w:ascii="Times New Roman" w:hAnsi="Times New Roman" w:cs="Times New Roman"/>
              </w:rPr>
              <w:t>проекто</w:t>
            </w:r>
            <w:proofErr w:type="spellEnd"/>
            <w:r w:rsidRPr="008A6724">
              <w:rPr>
                <w:rFonts w:ascii="Times New Roman" w:hAnsi="Times New Roman" w:cs="Times New Roman"/>
              </w:rPr>
              <w:t>-сметной документации</w:t>
            </w: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</w:p>
          <w:p w:rsidR="00C61799" w:rsidRPr="008A6724" w:rsidRDefault="00C61799" w:rsidP="008A6724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</w:t>
            </w:r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D0" w:rsidRDefault="00561658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Установка окон  МОБУ СОШ № 4.</w:t>
            </w:r>
          </w:p>
          <w:p w:rsidR="00561658" w:rsidRDefault="00994A69" w:rsidP="0056165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>емонт кровли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замена окон</w:t>
            </w:r>
            <w:r w:rsidR="00561658">
              <w:rPr>
                <w:rFonts w:ascii="Times New Roman" w:hAnsi="Times New Roman" w:cs="Times New Roman"/>
                <w:sz w:val="20"/>
                <w:szCs w:val="20"/>
              </w:rPr>
              <w:t xml:space="preserve">  МОБУ СОШ № 16</w:t>
            </w:r>
            <w:r w:rsidR="00A46AD0">
              <w:rPr>
                <w:rFonts w:ascii="Times New Roman" w:hAnsi="Times New Roman" w:cs="Times New Roman"/>
                <w:sz w:val="20"/>
                <w:szCs w:val="20"/>
              </w:rPr>
              <w:t>.(22г.)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софин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6922A5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Ремонт кровли  МОБУ СОШ №4(23г.)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F1B22" w:rsidRPr="00994A69" w:rsidRDefault="007F1B22" w:rsidP="007F1B2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Установка окон  МОБУ СОШ № 4</w:t>
            </w:r>
          </w:p>
          <w:p w:rsidR="007F1B22" w:rsidRPr="00994A69" w:rsidRDefault="00994A69" w:rsidP="007E61F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4A69">
              <w:rPr>
                <w:rFonts w:ascii="Times New Roman" w:hAnsi="Times New Roman" w:cs="Times New Roman"/>
                <w:sz w:val="20"/>
                <w:szCs w:val="20"/>
              </w:rPr>
              <w:t>Капитальный ремонт кровли, замена окон МОБУ СОШ №16</w:t>
            </w:r>
          </w:p>
          <w:p w:rsidR="00295961" w:rsidRDefault="00295961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799" w:rsidRDefault="00C61799" w:rsidP="007E61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746CAF" w:rsidRDefault="00994A69" w:rsidP="007F1B22">
            <w:pPr>
              <w:jc w:val="center"/>
              <w:rPr>
                <w:rFonts w:ascii="Times New Roman" w:hAnsi="Times New Roman" w:cs="Times New Roman"/>
              </w:rPr>
            </w:pP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ПСД на </w:t>
            </w:r>
            <w:r w:rsidR="00A46AD0" w:rsidRPr="00746CAF">
              <w:rPr>
                <w:rFonts w:ascii="Times New Roman" w:hAnsi="Times New Roman" w:cs="Times New Roman"/>
                <w:sz w:val="16"/>
                <w:szCs w:val="16"/>
              </w:rPr>
              <w:t xml:space="preserve">ремонт </w:t>
            </w:r>
            <w:r w:rsidR="007F1B22" w:rsidRPr="00746CAF">
              <w:rPr>
                <w:rFonts w:ascii="Times New Roman" w:hAnsi="Times New Roman" w:cs="Times New Roman"/>
                <w:sz w:val="16"/>
                <w:szCs w:val="16"/>
              </w:rPr>
              <w:t>МОБУ СОШ №7</w:t>
            </w:r>
            <w:r w:rsidRPr="00746CAF">
              <w:rPr>
                <w:rFonts w:ascii="Times New Roman" w:hAnsi="Times New Roman" w:cs="Times New Roman"/>
                <w:sz w:val="16"/>
                <w:szCs w:val="16"/>
              </w:rPr>
              <w:t>(21г</w:t>
            </w:r>
            <w:r w:rsidR="00746CAF" w:rsidRPr="00746CAF">
              <w:rPr>
                <w:rFonts w:ascii="Times New Roman" w:hAnsi="Times New Roman" w:cs="Times New Roman"/>
                <w:sz w:val="16"/>
                <w:szCs w:val="16"/>
              </w:rPr>
              <w:t>).</w:t>
            </w:r>
            <w:r w:rsidR="00746C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82BE3" w:rsidRDefault="00D82BE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2213" w:rsidRDefault="0076221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B22" w:rsidRPr="00994A69" w:rsidRDefault="00994A69" w:rsidP="00A129BA">
            <w:pPr>
              <w:jc w:val="center"/>
              <w:rPr>
                <w:rFonts w:ascii="Times New Roman" w:hAnsi="Times New Roman" w:cs="Times New Roman"/>
              </w:rPr>
            </w:pPr>
            <w:r w:rsidRPr="00994A69">
              <w:rPr>
                <w:rFonts w:ascii="Times New Roman" w:hAnsi="Times New Roman" w:cs="Times New Roman"/>
              </w:rPr>
              <w:t>Строительство МОБУ СОШ №7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F0E" w:rsidRDefault="00E42F0E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1799" w:rsidRPr="005F78FD" w:rsidRDefault="00C61799" w:rsidP="008A67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</w:rPr>
              <w:t>МОБУ СОШ №7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43289A" w:rsidRDefault="0043289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E61FA" w:rsidRDefault="007E61F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A65CC" w:rsidRDefault="00EA65C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72517B" w:rsidRDefault="0072517B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2021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Pr="00EA65CC" w:rsidRDefault="009D6B5C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53,1</w:t>
            </w:r>
          </w:p>
          <w:p w:rsidR="00717D3F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111,04</w:t>
            </w:r>
          </w:p>
          <w:p w:rsidR="00825B4D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D2A96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61658" w:rsidRDefault="00561658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A65CC" w:rsidRPr="00A96B82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5256,93</w:t>
            </w:r>
          </w:p>
          <w:p w:rsidR="00EA65CC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10992,58</w:t>
            </w:r>
          </w:p>
          <w:p w:rsidR="00B109B2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584543" w:rsidRPr="00994A69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4A69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A46AD0" w:rsidRDefault="00A46AD0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94A69" w:rsidRDefault="00994A69" w:rsidP="00A129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2517B" w:rsidRPr="00EA65CC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14,29</w:t>
            </w:r>
          </w:p>
          <w:p w:rsidR="005F78FD" w:rsidRPr="00FE71E3" w:rsidRDefault="00746CA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E71E3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2BE3" w:rsidRDefault="00A96B82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D862EA" w:rsidRDefault="00994A6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72,07</w:t>
            </w:r>
          </w:p>
          <w:p w:rsidR="00E42F0E" w:rsidRDefault="0062114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2900,0</w:t>
            </w:r>
          </w:p>
          <w:p w:rsidR="00E42F0E" w:rsidRDefault="008A6724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E42F0E" w:rsidRDefault="00E42F0E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C61799" w:rsidRPr="00E42F0E" w:rsidRDefault="00C61799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73353,98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Бюджет Пожарского муниципального района</w:t>
            </w:r>
          </w:p>
          <w:p w:rsidR="00717D3F" w:rsidRDefault="00717D3F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94A69" w:rsidRDefault="00994A69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7E61FA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Бюджет Приморского края</w:t>
            </w: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65CC" w:rsidRDefault="00EA65CC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4543" w:rsidRDefault="00584543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D0" w:rsidRDefault="00A46AD0" w:rsidP="00A129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1EF6" w:rsidRDefault="00891EF6" w:rsidP="00891E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5611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E42F0E" w:rsidRPr="005B5611" w:rsidRDefault="00134DCA" w:rsidP="00134D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Бюджет Приморского края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717D3F" w:rsidRDefault="00717D3F" w:rsidP="00A129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Улучшение условий ведения образовательного процесса</w:t>
            </w:r>
          </w:p>
        </w:tc>
      </w:tr>
      <w:tr w:rsidR="005B25B8" w:rsidTr="00D31E45">
        <w:trPr>
          <w:trHeight w:val="670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25B8" w:rsidRDefault="00A97C81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  <w:r w:rsidR="005B25B8">
              <w:rPr>
                <w:rFonts w:ascii="Times New Roman" w:hAnsi="Times New Roman" w:cs="Times New Roman"/>
                <w:sz w:val="24"/>
                <w:szCs w:val="24"/>
              </w:rPr>
              <w:t xml:space="preserve">по обеспечению санитарно-эпидемиологического благополучия общеобразовательных учреждений Пожарского муниципального района </w:t>
            </w:r>
          </w:p>
          <w:p w:rsidR="00DE1D02" w:rsidRDefault="00DE1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Default="00F23751" w:rsidP="002A4B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обеспечению антитеррористической защищённости общеобразовательных учреждений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6B82" w:rsidRPr="007B1BBE" w:rsidRDefault="0072517B" w:rsidP="00A076B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1799">
              <w:rPr>
                <w:rFonts w:ascii="Times New Roman" w:hAnsi="Times New Roman" w:cs="Times New Roman"/>
                <w:sz w:val="20"/>
                <w:szCs w:val="20"/>
              </w:rPr>
              <w:t>Текущий</w:t>
            </w:r>
            <w:r w:rsidR="00AE0CFD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ремонт</w:t>
            </w:r>
            <w:r w:rsidR="00A076B8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ОУ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. Устройство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 септиков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 xml:space="preserve">СШ 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№6,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C61799">
              <w:rPr>
                <w:rFonts w:ascii="Times New Roman" w:hAnsi="Times New Roman" w:cs="Times New Roman"/>
                <w:sz w:val="20"/>
                <w:szCs w:val="20"/>
              </w:rPr>
              <w:t>№10</w:t>
            </w:r>
            <w:r w:rsidR="00C61799" w:rsidRPr="00C6179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СШ</w:t>
            </w:r>
            <w:r w:rsidR="008A6724" w:rsidRPr="007B1BBE">
              <w:rPr>
                <w:rFonts w:ascii="Times New Roman" w:hAnsi="Times New Roman" w:cs="Times New Roman"/>
                <w:sz w:val="20"/>
                <w:szCs w:val="20"/>
              </w:rPr>
              <w:t>№16</w:t>
            </w:r>
            <w:r w:rsidR="00C61799" w:rsidRPr="00C61799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>.</w:t>
            </w:r>
            <w:r w:rsidR="007B1BBE">
              <w:rPr>
                <w:rFonts w:ascii="Times New Roman" w:hAnsi="Times New Roman" w:cs="Times New Roman"/>
                <w:sz w:val="20"/>
                <w:szCs w:val="20"/>
              </w:rPr>
              <w:t>Ремонт СШ №7. Оборудование точек роста в СШ №4, СШ№1</w:t>
            </w:r>
            <w:r w:rsidR="007B1BBE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.(</w:t>
            </w:r>
            <w:r w:rsidR="008A6724" w:rsidRPr="007B1BBE">
              <w:rPr>
                <w:rFonts w:ascii="Times New Roman" w:hAnsi="Times New Roman" w:cs="Times New Roman"/>
                <w:b/>
                <w:sz w:val="20"/>
                <w:szCs w:val="20"/>
              </w:rPr>
              <w:t>21г.)</w:t>
            </w:r>
          </w:p>
          <w:p w:rsidR="00A96B82" w:rsidRPr="006A52B7" w:rsidRDefault="007B1BBE" w:rsidP="008A67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 точек роста </w:t>
            </w:r>
            <w:r w:rsidR="005A5F43">
              <w:rPr>
                <w:rFonts w:ascii="Times New Roman" w:hAnsi="Times New Roman" w:cs="Times New Roman"/>
              </w:rPr>
              <w:t>СШ, №7,</w:t>
            </w:r>
            <w:r>
              <w:rPr>
                <w:rFonts w:ascii="Times New Roman" w:hAnsi="Times New Roman" w:cs="Times New Roman"/>
              </w:rPr>
              <w:t xml:space="preserve"> СШ </w:t>
            </w:r>
            <w:r w:rsidR="005A5F43">
              <w:rPr>
                <w:rFonts w:ascii="Times New Roman" w:hAnsi="Times New Roman" w:cs="Times New Roman"/>
              </w:rPr>
              <w:t>№ 13,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№16,</w:t>
            </w:r>
            <w:r>
              <w:rPr>
                <w:rFonts w:ascii="Times New Roman" w:hAnsi="Times New Roman" w:cs="Times New Roman"/>
              </w:rPr>
              <w:t>СШ</w:t>
            </w:r>
            <w:r w:rsidR="005A5F43">
              <w:rPr>
                <w:rFonts w:ascii="Times New Roman" w:hAnsi="Times New Roman" w:cs="Times New Roman"/>
              </w:rPr>
              <w:t xml:space="preserve"> №17</w:t>
            </w:r>
            <w:r>
              <w:rPr>
                <w:rFonts w:ascii="Times New Roman" w:hAnsi="Times New Roman" w:cs="Times New Roman"/>
              </w:rPr>
              <w:t>. Ремонт санитарной комнаты СШ№6. Рем</w:t>
            </w:r>
            <w:r w:rsidR="00EA6B11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нт в СШ№2, СШ№4.</w:t>
            </w:r>
            <w:r w:rsidR="00762213">
              <w:rPr>
                <w:rFonts w:ascii="Times New Roman" w:hAnsi="Times New Roman" w:cs="Times New Roman"/>
              </w:rPr>
              <w:t xml:space="preserve"> </w:t>
            </w:r>
            <w:r w:rsidR="00FE71E3" w:rsidRPr="00FE71E3">
              <w:rPr>
                <w:rFonts w:ascii="Times New Roman" w:hAnsi="Times New Roman" w:cs="Times New Roman"/>
                <w:color w:val="984806" w:themeColor="accent6" w:themeShade="80"/>
              </w:rPr>
              <w:t xml:space="preserve">Разработка </w:t>
            </w:r>
            <w:r w:rsidR="00762213" w:rsidRPr="00FE71E3">
              <w:rPr>
                <w:rFonts w:ascii="Times New Roman" w:hAnsi="Times New Roman" w:cs="Times New Roman"/>
                <w:color w:val="984806" w:themeColor="accent6" w:themeShade="80"/>
              </w:rPr>
              <w:t>ПСД СШ</w:t>
            </w:r>
            <w:r w:rsidR="00FE71E3" w:rsidRPr="00FE71E3">
              <w:rPr>
                <w:rFonts w:ascii="Times New Roman" w:hAnsi="Times New Roman" w:cs="Times New Roman"/>
                <w:color w:val="984806" w:themeColor="accent6" w:themeShade="80"/>
              </w:rPr>
              <w:t xml:space="preserve"> </w:t>
            </w:r>
            <w:r w:rsidR="00762213" w:rsidRPr="00FE71E3">
              <w:rPr>
                <w:rFonts w:ascii="Times New Roman" w:hAnsi="Times New Roman" w:cs="Times New Roman"/>
                <w:color w:val="984806" w:themeColor="accent6" w:themeShade="80"/>
              </w:rPr>
              <w:t>№7</w:t>
            </w:r>
            <w:r w:rsidR="008A6724" w:rsidRPr="007B1BBE">
              <w:rPr>
                <w:rFonts w:ascii="Times New Roman" w:hAnsi="Times New Roman" w:cs="Times New Roman"/>
                <w:b/>
              </w:rPr>
              <w:t>(22г.)</w:t>
            </w:r>
            <w:r w:rsidR="008A6724">
              <w:rPr>
                <w:rFonts w:ascii="Times New Roman" w:hAnsi="Times New Roman" w:cs="Times New Roman"/>
              </w:rPr>
              <w:t xml:space="preserve"> Строи</w:t>
            </w:r>
            <w:r w:rsidR="002A1303" w:rsidRPr="006A52B7">
              <w:rPr>
                <w:rFonts w:ascii="Times New Roman" w:hAnsi="Times New Roman" w:cs="Times New Roman"/>
              </w:rPr>
              <w:t>тельство спортивных площа</w:t>
            </w:r>
            <w:r w:rsidR="008A6724">
              <w:rPr>
                <w:rFonts w:ascii="Times New Roman" w:hAnsi="Times New Roman" w:cs="Times New Roman"/>
              </w:rPr>
              <w:t xml:space="preserve">док СШ №5, СШ №16. </w:t>
            </w:r>
            <w:r w:rsidRPr="00CB5071">
              <w:rPr>
                <w:rFonts w:ascii="Times New Roman" w:hAnsi="Times New Roman" w:cs="Times New Roman"/>
                <w:b/>
              </w:rPr>
              <w:t>ПСД</w:t>
            </w:r>
            <w:r>
              <w:rPr>
                <w:rFonts w:ascii="Times New Roman" w:hAnsi="Times New Roman" w:cs="Times New Roman"/>
              </w:rPr>
              <w:t>: на ремонт стадиона СШ №1, на ремонт территории СШ №2, на замену окон ООШ №8, на благоустройство территории СШ №5, на капитальныйр</w:t>
            </w:r>
            <w:r w:rsidRPr="006A52B7">
              <w:rPr>
                <w:rFonts w:ascii="Times New Roman" w:hAnsi="Times New Roman" w:cs="Times New Roman"/>
              </w:rPr>
              <w:t>емонт кровли СШ №10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A96B82" w:rsidRPr="006A52B7">
              <w:rPr>
                <w:rFonts w:ascii="Times New Roman" w:hAnsi="Times New Roman" w:cs="Times New Roman"/>
              </w:rPr>
              <w:t>Ремонт кровли СШ №15, СШ №1.</w:t>
            </w:r>
            <w:r w:rsidR="00A97C81" w:rsidRPr="006A52B7">
              <w:rPr>
                <w:rFonts w:ascii="Times New Roman" w:hAnsi="Times New Roman" w:cs="Times New Roman"/>
              </w:rPr>
              <w:t>(23 г.</w:t>
            </w:r>
            <w:r w:rsidR="00A076B8" w:rsidRPr="006A52B7">
              <w:rPr>
                <w:rFonts w:ascii="Times New Roman" w:hAnsi="Times New Roman" w:cs="Times New Roman"/>
              </w:rPr>
              <w:t>)</w:t>
            </w:r>
          </w:p>
          <w:p w:rsidR="002A4B59" w:rsidRPr="006A52B7" w:rsidRDefault="002A4B59" w:rsidP="00AE0CF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1303" w:rsidRPr="00257DF1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Разработка ПСД на р</w:t>
            </w:r>
            <w:r w:rsidR="002A1303" w:rsidRPr="00257DF1">
              <w:rPr>
                <w:rFonts w:ascii="Times New Roman" w:hAnsi="Times New Roman" w:cs="Times New Roman"/>
                <w:sz w:val="20"/>
                <w:szCs w:val="20"/>
              </w:rPr>
              <w:t>емонт ограждений СШ №1</w:t>
            </w:r>
            <w:r w:rsidR="00257DF1" w:rsidRPr="00257DF1">
              <w:rPr>
                <w:rFonts w:ascii="Times New Roman" w:hAnsi="Times New Roman" w:cs="Times New Roman"/>
                <w:sz w:val="20"/>
                <w:szCs w:val="20"/>
              </w:rPr>
              <w:t>. Монтаж ограждения ООШ №8.</w:t>
            </w:r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>(22г.)</w:t>
            </w:r>
          </w:p>
          <w:p w:rsidR="006A52B7" w:rsidRDefault="008A6724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</w:t>
            </w:r>
            <w:proofErr w:type="spellStart"/>
            <w:proofErr w:type="gramStart"/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лагоуст</w:t>
            </w:r>
            <w:r w:rsidRPr="00257DF1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0242E" w:rsidRPr="00257DF1">
              <w:rPr>
                <w:rFonts w:ascii="Times New Roman" w:hAnsi="Times New Roman" w:cs="Times New Roman"/>
                <w:sz w:val="20"/>
                <w:szCs w:val="20"/>
              </w:rPr>
              <w:t>ройство</w:t>
            </w:r>
            <w:proofErr w:type="spellEnd"/>
            <w:proofErr w:type="gramEnd"/>
            <w:r w:rsidR="006A52B7" w:rsidRPr="00257DF1">
              <w:rPr>
                <w:rFonts w:ascii="Times New Roman" w:hAnsi="Times New Roman" w:cs="Times New Roman"/>
                <w:sz w:val="20"/>
                <w:szCs w:val="20"/>
              </w:rPr>
              <w:t xml:space="preserve"> территории СШ №5 (23г.)</w:t>
            </w:r>
          </w:p>
          <w:p w:rsidR="00AB6817" w:rsidRPr="006A52B7" w:rsidRDefault="00AB6817" w:rsidP="002A130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289A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707" w:rsidRPr="006A52B7" w:rsidRDefault="006D2707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Pr="00123337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12333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337"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14832" w:rsidRPr="006A52B7" w:rsidRDefault="0041483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Pr="006A52B7" w:rsidRDefault="00742A4F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Pr="006A52B7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Pr="006A52B7" w:rsidRDefault="004B20C9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Pr="006A52B7" w:rsidRDefault="007C570C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134DCA" w:rsidRPr="006A52B7" w:rsidRDefault="00134DC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52B7"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Pr="006A52B7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  <w:p w:rsidR="00F23751" w:rsidRPr="006A52B7" w:rsidRDefault="00F23751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4ED7" w:rsidRPr="006A52B7" w:rsidRDefault="00D94ED7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707" w:rsidRPr="00C4120F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6501,95</w:t>
            </w:r>
          </w:p>
          <w:p w:rsidR="0072517B" w:rsidRPr="00762213" w:rsidRDefault="00920FD9" w:rsidP="00986D56">
            <w:pPr>
              <w:jc w:val="center"/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  <w:t>11222,44</w:t>
            </w:r>
          </w:p>
          <w:p w:rsidR="00A96B82" w:rsidRPr="008A6724" w:rsidRDefault="00C6179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8C386D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707" w:rsidRDefault="006D270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338" w:rsidRDefault="00FD5338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2A4F" w:rsidRDefault="00742A4F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6B82" w:rsidRDefault="00A96B82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20C9" w:rsidRDefault="004B20C9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62EA" w:rsidRDefault="00D862EA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6724" w:rsidRDefault="008A6724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B1BBE" w:rsidRDefault="007B1BBE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5F43" w:rsidRDefault="005A5F43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570C" w:rsidRDefault="007C570C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3751" w:rsidRPr="00EA65CC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23751" w:rsidRP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FD3CD6" w:rsidRPr="00D210C6" w:rsidRDefault="00D31E45" w:rsidP="00E42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6F23EB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2A4B59" w:rsidRDefault="002A4B5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A96B82" w:rsidRDefault="00A96B82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4B20C9" w:rsidRDefault="004B20C9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8A6724" w:rsidRDefault="008A6724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B1BBE" w:rsidRDefault="007B1BBE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5A5F43" w:rsidRDefault="005A5F43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7D2A96" w:rsidRDefault="007D2A96" w:rsidP="007D2A9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FD3CD6" w:rsidRDefault="00FD3CD6" w:rsidP="006F23EB">
            <w:pPr>
              <w:jc w:val="center"/>
              <w:rPr>
                <w:rFonts w:ascii="Times New Roman" w:hAnsi="Times New Roman" w:cs="Times New Roman"/>
              </w:rPr>
            </w:pPr>
          </w:p>
          <w:p w:rsidR="00DE1D02" w:rsidRPr="006F23EB" w:rsidRDefault="00DE1D02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безопасных условий образовательного процесса. </w:t>
            </w:r>
          </w:p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Укрепление здоровья педагогов</w:t>
            </w:r>
          </w:p>
        </w:tc>
      </w:tr>
      <w:tr w:rsidR="006D2246" w:rsidTr="00A076B8">
        <w:trPr>
          <w:trHeight w:val="14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 w:rsidP="009D6B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энергетической эффективности общеобразовательных учреждений </w:t>
            </w:r>
          </w:p>
          <w:p w:rsidR="006D2246" w:rsidRDefault="006D2246" w:rsidP="00FD3C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7205" w:rsidRPr="008C386D" w:rsidRDefault="00D31E45" w:rsidP="000F624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ПСД на замену инженерных сетей СШ №15. (21г)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>Установ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>ка узлов тепловой энергии СШ №6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0F624F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 ООШ№8, </w:t>
            </w:r>
            <w:r w:rsidR="002A1303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СШ №17. </w:t>
            </w:r>
            <w:r w:rsidR="008C386D" w:rsidRPr="008C386D">
              <w:rPr>
                <w:rFonts w:ascii="Times New Roman" w:hAnsi="Times New Roman" w:cs="Times New Roman"/>
                <w:sz w:val="20"/>
                <w:szCs w:val="20"/>
              </w:rPr>
              <w:t xml:space="preserve">(22г). Установка узлов тепловой энергии СШ №13  </w:t>
            </w:r>
            <w:r w:rsidR="008C386D">
              <w:rPr>
                <w:rFonts w:ascii="Times New Roman" w:hAnsi="Times New Roman" w:cs="Times New Roman"/>
                <w:sz w:val="20"/>
                <w:szCs w:val="20"/>
              </w:rPr>
              <w:t>(23г)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C4120F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312,00</w:t>
            </w:r>
          </w:p>
          <w:p w:rsidR="006D2246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D31E45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0F624F" w:rsidRPr="00F23751" w:rsidRDefault="000F624F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F23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D2246" w:rsidTr="00A076B8">
        <w:trPr>
          <w:trHeight w:val="4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015F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D6B5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D224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пожарной безопасности общеобразовательных учреждений </w:t>
            </w:r>
          </w:p>
          <w:p w:rsidR="006D2246" w:rsidRDefault="006D2246" w:rsidP="006D22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7DF1" w:rsidRPr="00D31E45" w:rsidRDefault="00742A4F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Разработка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ПСД, у</w:t>
            </w:r>
            <w:r w:rsidR="002A1303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становка АПС в СШ №1, СШ №2, СШ №4, СШ № 5 </w:t>
            </w:r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Установка АПС СШ № 6, 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№8,СШ №10,</w:t>
            </w:r>
            <w:r w:rsidR="00E5391A" w:rsidRPr="00D31E4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6A52B7" w:rsidRPr="00D31E45">
              <w:rPr>
                <w:rFonts w:ascii="Times New Roman" w:hAnsi="Times New Roman" w:cs="Times New Roman"/>
                <w:sz w:val="20"/>
                <w:szCs w:val="20"/>
              </w:rPr>
              <w:t>ОШ №12,СШ №13, СШ №15, СШ №16, СШ № 17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  <w:proofErr w:type="gramEnd"/>
            <w:r w:rsidR="00257DF1" w:rsidRPr="00D31E45">
              <w:rPr>
                <w:rFonts w:ascii="Times New Roman" w:hAnsi="Times New Roman" w:cs="Times New Roman"/>
                <w:sz w:val="20"/>
                <w:szCs w:val="20"/>
              </w:rPr>
              <w:t>Огнезащитная обработка ОУ(22г.)</w:t>
            </w:r>
            <w:r w:rsidR="008C386D" w:rsidRPr="00D31E45">
              <w:rPr>
                <w:rFonts w:ascii="Times New Roman" w:hAnsi="Times New Roman" w:cs="Times New Roman"/>
                <w:sz w:val="20"/>
                <w:szCs w:val="20"/>
              </w:rPr>
              <w:t xml:space="preserve"> Установка АСПС «Бирюза» в ОУ (23г.)</w:t>
            </w:r>
          </w:p>
          <w:p w:rsidR="006D2246" w:rsidRPr="00D31E45" w:rsidRDefault="006D2246" w:rsidP="00257DF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  <w:p w:rsidR="006D2246" w:rsidRDefault="006D2246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  <w:p w:rsidR="00D862EA" w:rsidRDefault="00D862EA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  <w:p w:rsidR="00584543" w:rsidRDefault="00584543" w:rsidP="00ED78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Pr="00134DCA" w:rsidRDefault="006A52B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D2246" w:rsidRDefault="00123337" w:rsidP="00986D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A52B7" w:rsidRDefault="00123337" w:rsidP="00986D56">
            <w:pPr>
              <w:jc w:val="center"/>
              <w:rPr>
                <w:rFonts w:ascii="Times New Roman" w:hAnsi="Times New Roman" w:cs="Times New Roman"/>
                <w:b/>
                <w:color w:val="943634" w:themeColor="accent2" w:themeShade="B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  <w:r w:rsidRPr="006F23EB">
              <w:rPr>
                <w:rFonts w:ascii="Times New Roman" w:hAnsi="Times New Roman" w:cs="Times New Roman"/>
              </w:rPr>
              <w:t>Бюджет Пожарского муниципального района</w:t>
            </w:r>
          </w:p>
          <w:p w:rsidR="006D2246" w:rsidRPr="006F23EB" w:rsidRDefault="006D2246" w:rsidP="006D224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</w:tcPr>
          <w:p w:rsidR="006D2246" w:rsidRDefault="006D22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1141"/>
        </w:trPr>
        <w:tc>
          <w:tcPr>
            <w:tcW w:w="8046" w:type="dxa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23337" w:rsidRPr="00367839" w:rsidRDefault="00123337" w:rsidP="00D842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47E0" w:rsidRPr="00D13EB9" w:rsidRDefault="005B25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7606D1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C6018A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406423,57</w:t>
            </w:r>
          </w:p>
          <w:p w:rsidR="000077C5" w:rsidRPr="00D13EB9" w:rsidRDefault="000077C5" w:rsidP="002747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A7557"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2021 </w:t>
            </w:r>
            <w:r w:rsidR="00423059" w:rsidRPr="00D13E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123337" w:rsidRPr="00D13EB9">
              <w:rPr>
                <w:rFonts w:ascii="Times New Roman" w:hAnsi="Times New Roman" w:cs="Times New Roman"/>
                <w:sz w:val="24"/>
                <w:szCs w:val="24"/>
              </w:rPr>
              <w:t>96118,25</w:t>
            </w:r>
          </w:p>
          <w:p w:rsidR="005B25B8" w:rsidRPr="00D13EB9" w:rsidRDefault="0043289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2022 </w:t>
            </w:r>
            <w:r w:rsidR="00C6018A" w:rsidRPr="00D13E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A7557"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6018A" w:rsidRPr="00D13EB9">
              <w:rPr>
                <w:rFonts w:ascii="Times New Roman" w:hAnsi="Times New Roman" w:cs="Times New Roman"/>
                <w:sz w:val="24"/>
                <w:szCs w:val="24"/>
              </w:rPr>
              <w:t>112458,6</w:t>
            </w:r>
          </w:p>
          <w:p w:rsidR="004B726A" w:rsidRPr="00D13EB9" w:rsidRDefault="004B726A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2023-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>98570,82</w:t>
            </w:r>
          </w:p>
          <w:p w:rsidR="00584543" w:rsidRPr="00D13EB9" w:rsidRDefault="00584543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2024 - 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99275,90</w:t>
            </w:r>
          </w:p>
          <w:p w:rsidR="004551D1" w:rsidRPr="00D13EB9" w:rsidRDefault="004551D1" w:rsidP="00FD533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D13EB9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Бюджет Пожарского муниципального района</w:t>
            </w:r>
          </w:p>
          <w:p w:rsidR="000077C5" w:rsidRPr="00D13EB9" w:rsidRDefault="000077C5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C6018A" w:rsidRDefault="005B25B8" w:rsidP="000077C5">
            <w:pPr>
              <w:rPr>
                <w:rFonts w:ascii="Times New Roman" w:hAnsi="Times New Roman" w:cs="Times New Roman"/>
                <w:color w:val="943634" w:themeColor="accent2" w:themeShade="BF"/>
                <w:sz w:val="24"/>
                <w:szCs w:val="24"/>
              </w:rPr>
            </w:pPr>
          </w:p>
        </w:tc>
      </w:tr>
      <w:tr w:rsidR="00380D9A" w:rsidTr="00836458">
        <w:trPr>
          <w:trHeight w:val="1141"/>
        </w:trPr>
        <w:tc>
          <w:tcPr>
            <w:tcW w:w="8046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380D9A" w:rsidRDefault="00380D9A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D13EB9" w:rsidRDefault="00380D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Всего: </w:t>
            </w:r>
            <w:r w:rsidR="008E48DB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146677,30</w:t>
            </w:r>
          </w:p>
          <w:p w:rsidR="006A52B7" w:rsidRPr="00D13EB9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2021 - 37070,50</w:t>
            </w:r>
          </w:p>
          <w:p w:rsidR="006A52B7" w:rsidRPr="00D13EB9" w:rsidRDefault="006A52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2022 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>–36535,60</w:t>
            </w:r>
          </w:p>
          <w:p w:rsidR="006A52B7" w:rsidRPr="00D13EB9" w:rsidRDefault="008E48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2023 – 36535,60</w:t>
            </w:r>
          </w:p>
          <w:p w:rsidR="00584543" w:rsidRPr="00D13EB9" w:rsidRDefault="008E48DB" w:rsidP="005845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 2024 – 35535,60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Pr="00D13EB9" w:rsidRDefault="00380D9A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D9A" w:rsidRDefault="00380D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25B8" w:rsidTr="00836458">
        <w:trPr>
          <w:trHeight w:val="258"/>
        </w:trPr>
        <w:tc>
          <w:tcPr>
            <w:tcW w:w="8046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D842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D13EB9" w:rsidRDefault="0054346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  <w:r w:rsidR="00FD5338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2A7557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990711,06</w:t>
            </w:r>
          </w:p>
          <w:p w:rsidR="0043289A" w:rsidRPr="00D13EB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2021 </w:t>
            </w:r>
            <w:r w:rsidR="00FD5338" w:rsidRPr="00D13E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>211806,78</w:t>
            </w:r>
          </w:p>
          <w:p w:rsidR="000077C5" w:rsidRPr="00D13EB9" w:rsidRDefault="0043289A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2022 </w:t>
            </w:r>
            <w:r w:rsidR="00B87777" w:rsidRPr="00D13E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2A7557" w:rsidRPr="00D13EB9">
              <w:rPr>
                <w:rFonts w:ascii="Times New Roman" w:hAnsi="Times New Roman" w:cs="Times New Roman"/>
                <w:sz w:val="24"/>
                <w:szCs w:val="24"/>
              </w:rPr>
              <w:t>234756,56</w:t>
            </w:r>
          </w:p>
          <w:p w:rsidR="004551D1" w:rsidRPr="00D13EB9" w:rsidRDefault="004551D1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2023 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>– 229825,30</w:t>
            </w:r>
          </w:p>
          <w:p w:rsidR="00584543" w:rsidRPr="00D13EB9" w:rsidRDefault="008E48DB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2024 – 314322,42</w:t>
            </w:r>
          </w:p>
          <w:p w:rsidR="00423059" w:rsidRPr="00D13EB9" w:rsidRDefault="00423059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13EB9" w:rsidRDefault="002B38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Всег</w:t>
            </w:r>
            <w:r w:rsidR="00543460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FD5338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8E48DB" w:rsidRPr="00D13EB9">
              <w:rPr>
                <w:rFonts w:ascii="Times New Roman" w:hAnsi="Times New Roman" w:cs="Times New Roman"/>
                <w:b/>
                <w:sz w:val="24"/>
                <w:szCs w:val="24"/>
              </w:rPr>
              <w:t>5806,32</w:t>
            </w:r>
          </w:p>
          <w:p w:rsidR="000077C5" w:rsidRPr="00D13EB9" w:rsidRDefault="000077C5" w:rsidP="000077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 2021 </w:t>
            </w:r>
            <w:r w:rsidR="00423059" w:rsidRPr="00D13EB9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8E48DB" w:rsidRPr="00D13EB9">
              <w:rPr>
                <w:rFonts w:ascii="Times New Roman" w:hAnsi="Times New Roman" w:cs="Times New Roman"/>
                <w:sz w:val="24"/>
                <w:szCs w:val="24"/>
              </w:rPr>
              <w:t>1560,30</w:t>
            </w:r>
          </w:p>
          <w:p w:rsidR="0043289A" w:rsidRPr="00D13EB9" w:rsidRDefault="0043289A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 2022</w:t>
            </w:r>
            <w:r w:rsidR="00B87777"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D4379" w:rsidRPr="00D13EB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4551D1" w:rsidRPr="00D13EB9" w:rsidRDefault="004551D1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 2023 </w:t>
            </w:r>
            <w:r w:rsidR="00D71A9A"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8D4379" w:rsidRPr="00D13EB9">
              <w:rPr>
                <w:rFonts w:ascii="Times New Roman" w:hAnsi="Times New Roman" w:cs="Times New Roman"/>
                <w:sz w:val="24"/>
                <w:szCs w:val="24"/>
              </w:rPr>
              <w:t>1415,34</w:t>
            </w:r>
          </w:p>
          <w:p w:rsidR="00584543" w:rsidRPr="00D13EB9" w:rsidRDefault="00584543" w:rsidP="00B8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 xml:space="preserve">    2024 </w:t>
            </w:r>
            <w:r w:rsidR="008D4379" w:rsidRPr="00D13EB9">
              <w:rPr>
                <w:rFonts w:ascii="Times New Roman" w:hAnsi="Times New Roman" w:cs="Times New Roman"/>
                <w:sz w:val="24"/>
                <w:szCs w:val="24"/>
              </w:rPr>
              <w:t>– 1415,34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D13EB9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Бюджет Приморского края</w:t>
            </w:r>
          </w:p>
          <w:p w:rsidR="005B25B8" w:rsidRPr="00D13EB9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Default="005B25B8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3EB9" w:rsidRPr="00D13EB9" w:rsidRDefault="00D13EB9" w:rsidP="006F23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007205" w:rsidRPr="00D13EB9" w:rsidRDefault="00007205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25B8" w:rsidRPr="00D13EB9" w:rsidRDefault="005B25B8" w:rsidP="00710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EB9"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 (родительская плата</w:t>
            </w:r>
            <w:r w:rsidR="002747E0" w:rsidRPr="00D13EB9">
              <w:rPr>
                <w:rFonts w:ascii="Times New Roman" w:hAnsi="Times New Roman" w:cs="Times New Roman"/>
                <w:sz w:val="24"/>
                <w:szCs w:val="24"/>
              </w:rPr>
              <w:t>, спонсорские</w:t>
            </w:r>
            <w:r w:rsidR="00710618" w:rsidRPr="00D13EB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Pr="002A7557" w:rsidRDefault="005B25B8">
            <w:pPr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</w:tr>
      <w:tr w:rsidR="005B25B8" w:rsidTr="00AE49D9">
        <w:trPr>
          <w:trHeight w:val="258"/>
        </w:trPr>
        <w:tc>
          <w:tcPr>
            <w:tcW w:w="804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5C74" w:rsidRDefault="001D5C74" w:rsidP="00F822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C74" w:rsidRDefault="001D5C74" w:rsidP="0086201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23059" w:rsidRDefault="005B25B8" w:rsidP="000077C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5B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 по подпрограмме: </w:t>
            </w:r>
            <w:r w:rsidR="00AC0E3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6018A">
              <w:rPr>
                <w:rFonts w:ascii="Times New Roman" w:hAnsi="Times New Roman" w:cs="Times New Roman"/>
                <w:b/>
                <w:sz w:val="24"/>
                <w:szCs w:val="24"/>
              </w:rPr>
              <w:t> 549 618,25</w:t>
            </w:r>
          </w:p>
          <w:p w:rsidR="005B25B8" w:rsidRPr="00D812DA" w:rsidRDefault="005B25B8" w:rsidP="009F2E03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5B8" w:rsidRDefault="005B25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B0A0F" w:rsidRDefault="000B0A0F" w:rsidP="000B0A0F"/>
    <w:sectPr w:rsidR="000B0A0F" w:rsidSect="00EA6B11">
      <w:headerReference w:type="default" r:id="rId9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81C" w:rsidRDefault="0015781C" w:rsidP="008732FF">
      <w:pPr>
        <w:spacing w:after="0" w:line="240" w:lineRule="auto"/>
      </w:pPr>
      <w:r>
        <w:separator/>
      </w:r>
    </w:p>
  </w:endnote>
  <w:endnote w:type="continuationSeparator" w:id="0">
    <w:p w:rsidR="0015781C" w:rsidRDefault="0015781C" w:rsidP="00873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81C" w:rsidRDefault="0015781C" w:rsidP="008732FF">
      <w:pPr>
        <w:spacing w:after="0" w:line="240" w:lineRule="auto"/>
      </w:pPr>
      <w:r>
        <w:separator/>
      </w:r>
    </w:p>
  </w:footnote>
  <w:footnote w:type="continuationSeparator" w:id="0">
    <w:p w:rsidR="0015781C" w:rsidRDefault="0015781C" w:rsidP="008732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129034"/>
      <w:docPartObj>
        <w:docPartGallery w:val="Page Numbers (Top of Page)"/>
        <w:docPartUnique/>
      </w:docPartObj>
    </w:sdtPr>
    <w:sdtEndPr/>
    <w:sdtContent>
      <w:p w:rsidR="007B1BBE" w:rsidRDefault="0019598D">
        <w:pPr>
          <w:pStyle w:val="a4"/>
          <w:jc w:val="center"/>
        </w:pPr>
        <w:r>
          <w:fldChar w:fldCharType="begin"/>
        </w:r>
        <w:r w:rsidR="007B1BBE">
          <w:instrText>PAGE   \* MERGEFORMAT</w:instrText>
        </w:r>
        <w:r>
          <w:fldChar w:fldCharType="separate"/>
        </w:r>
        <w:r w:rsidR="00ED53BE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7B1BBE" w:rsidRDefault="007B1BB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3645A"/>
    <w:multiLevelType w:val="hybridMultilevel"/>
    <w:tmpl w:val="18B407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6B59"/>
    <w:rsid w:val="00001E9B"/>
    <w:rsid w:val="00003B89"/>
    <w:rsid w:val="00007205"/>
    <w:rsid w:val="000077C5"/>
    <w:rsid w:val="00015F0C"/>
    <w:rsid w:val="00023531"/>
    <w:rsid w:val="000302C4"/>
    <w:rsid w:val="000412E1"/>
    <w:rsid w:val="0004539B"/>
    <w:rsid w:val="00046B71"/>
    <w:rsid w:val="00055AC3"/>
    <w:rsid w:val="0006194E"/>
    <w:rsid w:val="00062AC2"/>
    <w:rsid w:val="00072FAC"/>
    <w:rsid w:val="0008131A"/>
    <w:rsid w:val="0008580D"/>
    <w:rsid w:val="00095CFA"/>
    <w:rsid w:val="000A7153"/>
    <w:rsid w:val="000B0A0F"/>
    <w:rsid w:val="000C633E"/>
    <w:rsid w:val="000C6A9F"/>
    <w:rsid w:val="000D049A"/>
    <w:rsid w:val="000E6529"/>
    <w:rsid w:val="000F2C4E"/>
    <w:rsid w:val="000F624F"/>
    <w:rsid w:val="00102E9D"/>
    <w:rsid w:val="00103910"/>
    <w:rsid w:val="0011437D"/>
    <w:rsid w:val="00114BD8"/>
    <w:rsid w:val="00115359"/>
    <w:rsid w:val="00115F7B"/>
    <w:rsid w:val="00117F9F"/>
    <w:rsid w:val="00123337"/>
    <w:rsid w:val="001234F7"/>
    <w:rsid w:val="0013243B"/>
    <w:rsid w:val="00134D7A"/>
    <w:rsid w:val="00134DCA"/>
    <w:rsid w:val="00137E4E"/>
    <w:rsid w:val="001401E1"/>
    <w:rsid w:val="00140C31"/>
    <w:rsid w:val="00146AA4"/>
    <w:rsid w:val="00150914"/>
    <w:rsid w:val="0015781C"/>
    <w:rsid w:val="001608A1"/>
    <w:rsid w:val="001675CA"/>
    <w:rsid w:val="00172C3D"/>
    <w:rsid w:val="00174CF2"/>
    <w:rsid w:val="00176955"/>
    <w:rsid w:val="00185F71"/>
    <w:rsid w:val="001921CD"/>
    <w:rsid w:val="0019598D"/>
    <w:rsid w:val="00195A91"/>
    <w:rsid w:val="001A0DBE"/>
    <w:rsid w:val="001A6B02"/>
    <w:rsid w:val="001B0CEE"/>
    <w:rsid w:val="001B68A3"/>
    <w:rsid w:val="001B6B9E"/>
    <w:rsid w:val="001C3580"/>
    <w:rsid w:val="001D40C1"/>
    <w:rsid w:val="001D5C74"/>
    <w:rsid w:val="001E5DDF"/>
    <w:rsid w:val="001F6B2E"/>
    <w:rsid w:val="00202D6B"/>
    <w:rsid w:val="0021217F"/>
    <w:rsid w:val="0021333E"/>
    <w:rsid w:val="00214F12"/>
    <w:rsid w:val="002226C7"/>
    <w:rsid w:val="00226020"/>
    <w:rsid w:val="00227A99"/>
    <w:rsid w:val="00227E65"/>
    <w:rsid w:val="0023306D"/>
    <w:rsid w:val="00234226"/>
    <w:rsid w:val="00240C8F"/>
    <w:rsid w:val="00241CA7"/>
    <w:rsid w:val="0024377E"/>
    <w:rsid w:val="002479B4"/>
    <w:rsid w:val="00251605"/>
    <w:rsid w:val="00252086"/>
    <w:rsid w:val="00257DF1"/>
    <w:rsid w:val="00260426"/>
    <w:rsid w:val="002670A6"/>
    <w:rsid w:val="002747E0"/>
    <w:rsid w:val="00274F9B"/>
    <w:rsid w:val="0027740B"/>
    <w:rsid w:val="00284409"/>
    <w:rsid w:val="00287020"/>
    <w:rsid w:val="00292D28"/>
    <w:rsid w:val="00295961"/>
    <w:rsid w:val="002A1303"/>
    <w:rsid w:val="002A34CC"/>
    <w:rsid w:val="002A3899"/>
    <w:rsid w:val="002A4767"/>
    <w:rsid w:val="002A4B59"/>
    <w:rsid w:val="002A4F03"/>
    <w:rsid w:val="002A571C"/>
    <w:rsid w:val="002A7557"/>
    <w:rsid w:val="002B07C9"/>
    <w:rsid w:val="002B2D41"/>
    <w:rsid w:val="002B358A"/>
    <w:rsid w:val="002B3809"/>
    <w:rsid w:val="002C2699"/>
    <w:rsid w:val="002D0CC4"/>
    <w:rsid w:val="002D286B"/>
    <w:rsid w:val="002E38BB"/>
    <w:rsid w:val="003163BD"/>
    <w:rsid w:val="00326C99"/>
    <w:rsid w:val="0033200A"/>
    <w:rsid w:val="00336540"/>
    <w:rsid w:val="003369D3"/>
    <w:rsid w:val="00337520"/>
    <w:rsid w:val="00341224"/>
    <w:rsid w:val="00345490"/>
    <w:rsid w:val="003464FE"/>
    <w:rsid w:val="00353CCD"/>
    <w:rsid w:val="00354DC9"/>
    <w:rsid w:val="00356BC0"/>
    <w:rsid w:val="00367839"/>
    <w:rsid w:val="00372DC8"/>
    <w:rsid w:val="003745CD"/>
    <w:rsid w:val="00376505"/>
    <w:rsid w:val="00377AE7"/>
    <w:rsid w:val="00380AF0"/>
    <w:rsid w:val="00380D9A"/>
    <w:rsid w:val="00387A5B"/>
    <w:rsid w:val="003946BE"/>
    <w:rsid w:val="003A736D"/>
    <w:rsid w:val="003B3FE6"/>
    <w:rsid w:val="003B43C1"/>
    <w:rsid w:val="003B5247"/>
    <w:rsid w:val="003B5523"/>
    <w:rsid w:val="003C773E"/>
    <w:rsid w:val="003D05B5"/>
    <w:rsid w:val="003D4696"/>
    <w:rsid w:val="003E1D27"/>
    <w:rsid w:val="003E6A67"/>
    <w:rsid w:val="003F2CAA"/>
    <w:rsid w:val="003F3BA9"/>
    <w:rsid w:val="00402085"/>
    <w:rsid w:val="004105BD"/>
    <w:rsid w:val="00414832"/>
    <w:rsid w:val="004154A2"/>
    <w:rsid w:val="00415935"/>
    <w:rsid w:val="00416B59"/>
    <w:rsid w:val="004216C4"/>
    <w:rsid w:val="00423059"/>
    <w:rsid w:val="0042605B"/>
    <w:rsid w:val="00426477"/>
    <w:rsid w:val="0042798A"/>
    <w:rsid w:val="004318FB"/>
    <w:rsid w:val="0043289A"/>
    <w:rsid w:val="004464E8"/>
    <w:rsid w:val="004465C7"/>
    <w:rsid w:val="00450E3C"/>
    <w:rsid w:val="004551D1"/>
    <w:rsid w:val="00457864"/>
    <w:rsid w:val="004636D9"/>
    <w:rsid w:val="00466FC3"/>
    <w:rsid w:val="004717C2"/>
    <w:rsid w:val="00471FE3"/>
    <w:rsid w:val="004A03B7"/>
    <w:rsid w:val="004A0A34"/>
    <w:rsid w:val="004A1874"/>
    <w:rsid w:val="004A4D10"/>
    <w:rsid w:val="004B20C9"/>
    <w:rsid w:val="004B391B"/>
    <w:rsid w:val="004B726A"/>
    <w:rsid w:val="004C094E"/>
    <w:rsid w:val="004D039C"/>
    <w:rsid w:val="004E0112"/>
    <w:rsid w:val="004E15C4"/>
    <w:rsid w:val="004E1A6B"/>
    <w:rsid w:val="004E3395"/>
    <w:rsid w:val="004F1449"/>
    <w:rsid w:val="004F22B0"/>
    <w:rsid w:val="00511BFA"/>
    <w:rsid w:val="005126BF"/>
    <w:rsid w:val="00521D59"/>
    <w:rsid w:val="00533491"/>
    <w:rsid w:val="00543460"/>
    <w:rsid w:val="00544E72"/>
    <w:rsid w:val="0055317B"/>
    <w:rsid w:val="005543F2"/>
    <w:rsid w:val="005577F6"/>
    <w:rsid w:val="00561658"/>
    <w:rsid w:val="00574084"/>
    <w:rsid w:val="00574D71"/>
    <w:rsid w:val="00582A78"/>
    <w:rsid w:val="00584543"/>
    <w:rsid w:val="00586F55"/>
    <w:rsid w:val="005975E1"/>
    <w:rsid w:val="00597878"/>
    <w:rsid w:val="005A4D29"/>
    <w:rsid w:val="005A5F43"/>
    <w:rsid w:val="005B25B8"/>
    <w:rsid w:val="005B5611"/>
    <w:rsid w:val="005C0564"/>
    <w:rsid w:val="005C25A7"/>
    <w:rsid w:val="005C405A"/>
    <w:rsid w:val="005C48F7"/>
    <w:rsid w:val="005D23B5"/>
    <w:rsid w:val="005E61FD"/>
    <w:rsid w:val="005E7844"/>
    <w:rsid w:val="005F76D1"/>
    <w:rsid w:val="005F78FD"/>
    <w:rsid w:val="00613A69"/>
    <w:rsid w:val="0062114E"/>
    <w:rsid w:val="00624856"/>
    <w:rsid w:val="006259FD"/>
    <w:rsid w:val="006263D2"/>
    <w:rsid w:val="00627F24"/>
    <w:rsid w:val="00632477"/>
    <w:rsid w:val="00633672"/>
    <w:rsid w:val="00633F8E"/>
    <w:rsid w:val="00636F6D"/>
    <w:rsid w:val="00637F44"/>
    <w:rsid w:val="00651844"/>
    <w:rsid w:val="006641C7"/>
    <w:rsid w:val="006666D8"/>
    <w:rsid w:val="00670D56"/>
    <w:rsid w:val="006922A5"/>
    <w:rsid w:val="00694802"/>
    <w:rsid w:val="006A0BCD"/>
    <w:rsid w:val="006A1447"/>
    <w:rsid w:val="006A52B7"/>
    <w:rsid w:val="006A7B21"/>
    <w:rsid w:val="006B0197"/>
    <w:rsid w:val="006C0C74"/>
    <w:rsid w:val="006D2246"/>
    <w:rsid w:val="006D2707"/>
    <w:rsid w:val="006D4B3C"/>
    <w:rsid w:val="006E2B65"/>
    <w:rsid w:val="006E4A48"/>
    <w:rsid w:val="006E6056"/>
    <w:rsid w:val="006E6CBB"/>
    <w:rsid w:val="006F23EB"/>
    <w:rsid w:val="006F416D"/>
    <w:rsid w:val="00704D69"/>
    <w:rsid w:val="00710618"/>
    <w:rsid w:val="00717D3F"/>
    <w:rsid w:val="007222BD"/>
    <w:rsid w:val="0072304F"/>
    <w:rsid w:val="0072517B"/>
    <w:rsid w:val="00726188"/>
    <w:rsid w:val="00731743"/>
    <w:rsid w:val="007344FD"/>
    <w:rsid w:val="00735767"/>
    <w:rsid w:val="00737B7C"/>
    <w:rsid w:val="00742A4F"/>
    <w:rsid w:val="00744E3E"/>
    <w:rsid w:val="00746CAF"/>
    <w:rsid w:val="007606D1"/>
    <w:rsid w:val="00761E57"/>
    <w:rsid w:val="00762213"/>
    <w:rsid w:val="00762371"/>
    <w:rsid w:val="007721DA"/>
    <w:rsid w:val="00772411"/>
    <w:rsid w:val="0078103A"/>
    <w:rsid w:val="007877D0"/>
    <w:rsid w:val="00796C5E"/>
    <w:rsid w:val="007A1CB7"/>
    <w:rsid w:val="007A2F8D"/>
    <w:rsid w:val="007A3094"/>
    <w:rsid w:val="007B1BBE"/>
    <w:rsid w:val="007B34EA"/>
    <w:rsid w:val="007B3769"/>
    <w:rsid w:val="007B7D3E"/>
    <w:rsid w:val="007B7D58"/>
    <w:rsid w:val="007C570C"/>
    <w:rsid w:val="007D2A96"/>
    <w:rsid w:val="007D3A82"/>
    <w:rsid w:val="007E61FA"/>
    <w:rsid w:val="007F0168"/>
    <w:rsid w:val="007F01EE"/>
    <w:rsid w:val="007F19BE"/>
    <w:rsid w:val="007F1B22"/>
    <w:rsid w:val="00802EB9"/>
    <w:rsid w:val="00821FAD"/>
    <w:rsid w:val="008233C2"/>
    <w:rsid w:val="00825B4D"/>
    <w:rsid w:val="00832457"/>
    <w:rsid w:val="00836458"/>
    <w:rsid w:val="008507B4"/>
    <w:rsid w:val="00860A14"/>
    <w:rsid w:val="0086201E"/>
    <w:rsid w:val="00865D80"/>
    <w:rsid w:val="008732FF"/>
    <w:rsid w:val="00880F44"/>
    <w:rsid w:val="00883A01"/>
    <w:rsid w:val="008879E0"/>
    <w:rsid w:val="00891EF6"/>
    <w:rsid w:val="00897550"/>
    <w:rsid w:val="008A013A"/>
    <w:rsid w:val="008A4521"/>
    <w:rsid w:val="008A6724"/>
    <w:rsid w:val="008B167A"/>
    <w:rsid w:val="008B5B4E"/>
    <w:rsid w:val="008C1883"/>
    <w:rsid w:val="008C1A79"/>
    <w:rsid w:val="008C386D"/>
    <w:rsid w:val="008C4499"/>
    <w:rsid w:val="008D4379"/>
    <w:rsid w:val="008E48DB"/>
    <w:rsid w:val="008E5102"/>
    <w:rsid w:val="008E6C06"/>
    <w:rsid w:val="008F36E2"/>
    <w:rsid w:val="008F4814"/>
    <w:rsid w:val="008F5763"/>
    <w:rsid w:val="00903504"/>
    <w:rsid w:val="009112D8"/>
    <w:rsid w:val="00920FD9"/>
    <w:rsid w:val="009223E1"/>
    <w:rsid w:val="009233AD"/>
    <w:rsid w:val="0092399E"/>
    <w:rsid w:val="00925D0E"/>
    <w:rsid w:val="00943DE9"/>
    <w:rsid w:val="009461FF"/>
    <w:rsid w:val="009558F8"/>
    <w:rsid w:val="00955C10"/>
    <w:rsid w:val="00956163"/>
    <w:rsid w:val="009626A0"/>
    <w:rsid w:val="00962966"/>
    <w:rsid w:val="00966CCE"/>
    <w:rsid w:val="00972461"/>
    <w:rsid w:val="00975D80"/>
    <w:rsid w:val="00981AFA"/>
    <w:rsid w:val="009822A0"/>
    <w:rsid w:val="00985AB1"/>
    <w:rsid w:val="00986D56"/>
    <w:rsid w:val="00994A54"/>
    <w:rsid w:val="00994A69"/>
    <w:rsid w:val="009A0A92"/>
    <w:rsid w:val="009A2524"/>
    <w:rsid w:val="009A5B1B"/>
    <w:rsid w:val="009A6F6A"/>
    <w:rsid w:val="009C2439"/>
    <w:rsid w:val="009C569F"/>
    <w:rsid w:val="009D1C97"/>
    <w:rsid w:val="009D64AB"/>
    <w:rsid w:val="009D6B5C"/>
    <w:rsid w:val="009F2E03"/>
    <w:rsid w:val="009F5A72"/>
    <w:rsid w:val="00A076B8"/>
    <w:rsid w:val="00A129BA"/>
    <w:rsid w:val="00A13072"/>
    <w:rsid w:val="00A23A8A"/>
    <w:rsid w:val="00A23F1B"/>
    <w:rsid w:val="00A271C2"/>
    <w:rsid w:val="00A32460"/>
    <w:rsid w:val="00A36FF0"/>
    <w:rsid w:val="00A42B6F"/>
    <w:rsid w:val="00A466E6"/>
    <w:rsid w:val="00A46809"/>
    <w:rsid w:val="00A46AD0"/>
    <w:rsid w:val="00A47A68"/>
    <w:rsid w:val="00A50405"/>
    <w:rsid w:val="00A524EC"/>
    <w:rsid w:val="00A542CC"/>
    <w:rsid w:val="00A56415"/>
    <w:rsid w:val="00A5726B"/>
    <w:rsid w:val="00A65E62"/>
    <w:rsid w:val="00A72FC7"/>
    <w:rsid w:val="00A82BE6"/>
    <w:rsid w:val="00A91B5A"/>
    <w:rsid w:val="00A94F9A"/>
    <w:rsid w:val="00A95B3C"/>
    <w:rsid w:val="00A96B82"/>
    <w:rsid w:val="00A97C81"/>
    <w:rsid w:val="00AB36BF"/>
    <w:rsid w:val="00AB461B"/>
    <w:rsid w:val="00AB6817"/>
    <w:rsid w:val="00AC0E3D"/>
    <w:rsid w:val="00AC57AD"/>
    <w:rsid w:val="00AD5061"/>
    <w:rsid w:val="00AE0CFD"/>
    <w:rsid w:val="00AE37E1"/>
    <w:rsid w:val="00AE49D9"/>
    <w:rsid w:val="00B109B2"/>
    <w:rsid w:val="00B2587E"/>
    <w:rsid w:val="00B26E31"/>
    <w:rsid w:val="00B311C5"/>
    <w:rsid w:val="00B33951"/>
    <w:rsid w:val="00B4013B"/>
    <w:rsid w:val="00B4378B"/>
    <w:rsid w:val="00B51F02"/>
    <w:rsid w:val="00B64D1B"/>
    <w:rsid w:val="00B71BD0"/>
    <w:rsid w:val="00B74AF9"/>
    <w:rsid w:val="00B75D66"/>
    <w:rsid w:val="00B87777"/>
    <w:rsid w:val="00B9131E"/>
    <w:rsid w:val="00B921AE"/>
    <w:rsid w:val="00BA0647"/>
    <w:rsid w:val="00BA1CBB"/>
    <w:rsid w:val="00BB534A"/>
    <w:rsid w:val="00BB72DB"/>
    <w:rsid w:val="00BC13E2"/>
    <w:rsid w:val="00BD2092"/>
    <w:rsid w:val="00BE5BDB"/>
    <w:rsid w:val="00BF5B0B"/>
    <w:rsid w:val="00BF6EA3"/>
    <w:rsid w:val="00C01507"/>
    <w:rsid w:val="00C015DA"/>
    <w:rsid w:val="00C053D1"/>
    <w:rsid w:val="00C127D4"/>
    <w:rsid w:val="00C13C99"/>
    <w:rsid w:val="00C20991"/>
    <w:rsid w:val="00C31EC8"/>
    <w:rsid w:val="00C4116C"/>
    <w:rsid w:val="00C4120F"/>
    <w:rsid w:val="00C42B3D"/>
    <w:rsid w:val="00C501B5"/>
    <w:rsid w:val="00C5144E"/>
    <w:rsid w:val="00C6018A"/>
    <w:rsid w:val="00C61799"/>
    <w:rsid w:val="00C6206E"/>
    <w:rsid w:val="00C64458"/>
    <w:rsid w:val="00C67428"/>
    <w:rsid w:val="00C72CCD"/>
    <w:rsid w:val="00C74243"/>
    <w:rsid w:val="00C76A61"/>
    <w:rsid w:val="00C806C1"/>
    <w:rsid w:val="00C8089A"/>
    <w:rsid w:val="00C824C6"/>
    <w:rsid w:val="00C91FFD"/>
    <w:rsid w:val="00C93376"/>
    <w:rsid w:val="00C95850"/>
    <w:rsid w:val="00CB05D6"/>
    <w:rsid w:val="00CB254B"/>
    <w:rsid w:val="00CB4523"/>
    <w:rsid w:val="00CB4E95"/>
    <w:rsid w:val="00CB5071"/>
    <w:rsid w:val="00CB5DAC"/>
    <w:rsid w:val="00CB6223"/>
    <w:rsid w:val="00CC0AF3"/>
    <w:rsid w:val="00CC235D"/>
    <w:rsid w:val="00CC6D28"/>
    <w:rsid w:val="00CD3C37"/>
    <w:rsid w:val="00D0242E"/>
    <w:rsid w:val="00D12CD2"/>
    <w:rsid w:val="00D13EB9"/>
    <w:rsid w:val="00D16282"/>
    <w:rsid w:val="00D17CB3"/>
    <w:rsid w:val="00D17F7D"/>
    <w:rsid w:val="00D210C6"/>
    <w:rsid w:val="00D2346F"/>
    <w:rsid w:val="00D23BE9"/>
    <w:rsid w:val="00D30D39"/>
    <w:rsid w:val="00D31E45"/>
    <w:rsid w:val="00D44F9D"/>
    <w:rsid w:val="00D52655"/>
    <w:rsid w:val="00D5343D"/>
    <w:rsid w:val="00D55788"/>
    <w:rsid w:val="00D60FA3"/>
    <w:rsid w:val="00D71A9A"/>
    <w:rsid w:val="00D812DA"/>
    <w:rsid w:val="00D81C44"/>
    <w:rsid w:val="00D82BE3"/>
    <w:rsid w:val="00D842AE"/>
    <w:rsid w:val="00D862EA"/>
    <w:rsid w:val="00D94ED7"/>
    <w:rsid w:val="00D96C18"/>
    <w:rsid w:val="00DB27C0"/>
    <w:rsid w:val="00DB4680"/>
    <w:rsid w:val="00DD2C79"/>
    <w:rsid w:val="00DD5A9B"/>
    <w:rsid w:val="00DE1C69"/>
    <w:rsid w:val="00DE1D02"/>
    <w:rsid w:val="00DE310C"/>
    <w:rsid w:val="00DE7568"/>
    <w:rsid w:val="00E149FA"/>
    <w:rsid w:val="00E23BBB"/>
    <w:rsid w:val="00E2459B"/>
    <w:rsid w:val="00E26072"/>
    <w:rsid w:val="00E31A9E"/>
    <w:rsid w:val="00E42F0E"/>
    <w:rsid w:val="00E44693"/>
    <w:rsid w:val="00E5391A"/>
    <w:rsid w:val="00E65DC9"/>
    <w:rsid w:val="00E7409E"/>
    <w:rsid w:val="00E82147"/>
    <w:rsid w:val="00E84424"/>
    <w:rsid w:val="00E84A93"/>
    <w:rsid w:val="00E941D3"/>
    <w:rsid w:val="00E97ED7"/>
    <w:rsid w:val="00EA2671"/>
    <w:rsid w:val="00EA411D"/>
    <w:rsid w:val="00EA6565"/>
    <w:rsid w:val="00EA65CC"/>
    <w:rsid w:val="00EA6B11"/>
    <w:rsid w:val="00EB3A39"/>
    <w:rsid w:val="00EC59E3"/>
    <w:rsid w:val="00ED379E"/>
    <w:rsid w:val="00ED53BE"/>
    <w:rsid w:val="00ED6B14"/>
    <w:rsid w:val="00ED7870"/>
    <w:rsid w:val="00EF495E"/>
    <w:rsid w:val="00F00BF3"/>
    <w:rsid w:val="00F017D9"/>
    <w:rsid w:val="00F03EB2"/>
    <w:rsid w:val="00F07599"/>
    <w:rsid w:val="00F10D1C"/>
    <w:rsid w:val="00F1135F"/>
    <w:rsid w:val="00F206E2"/>
    <w:rsid w:val="00F20FF1"/>
    <w:rsid w:val="00F23545"/>
    <w:rsid w:val="00F23751"/>
    <w:rsid w:val="00F4468E"/>
    <w:rsid w:val="00F814FB"/>
    <w:rsid w:val="00F81859"/>
    <w:rsid w:val="00F822E4"/>
    <w:rsid w:val="00F82805"/>
    <w:rsid w:val="00F87391"/>
    <w:rsid w:val="00F966E5"/>
    <w:rsid w:val="00F97A06"/>
    <w:rsid w:val="00FA4091"/>
    <w:rsid w:val="00FB0725"/>
    <w:rsid w:val="00FB0840"/>
    <w:rsid w:val="00FC1AF1"/>
    <w:rsid w:val="00FD179B"/>
    <w:rsid w:val="00FD3CD6"/>
    <w:rsid w:val="00FD5338"/>
    <w:rsid w:val="00FD6C64"/>
    <w:rsid w:val="00FE0006"/>
    <w:rsid w:val="00FE0900"/>
    <w:rsid w:val="00FE2AA0"/>
    <w:rsid w:val="00FE4F12"/>
    <w:rsid w:val="00FE6AD5"/>
    <w:rsid w:val="00FE71E3"/>
    <w:rsid w:val="00FF5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5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32FF"/>
  </w:style>
  <w:style w:type="paragraph" w:styleId="a6">
    <w:name w:val="footer"/>
    <w:basedOn w:val="a"/>
    <w:link w:val="a7"/>
    <w:uiPriority w:val="99"/>
    <w:unhideWhenUsed/>
    <w:rsid w:val="008732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32FF"/>
  </w:style>
  <w:style w:type="paragraph" w:styleId="a8">
    <w:name w:val="Balloon Text"/>
    <w:basedOn w:val="a"/>
    <w:link w:val="a9"/>
    <w:uiPriority w:val="99"/>
    <w:semiHidden/>
    <w:unhideWhenUsed/>
    <w:rsid w:val="001D5C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D5C74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981A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218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5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C0676-858C-4129-BF67-58B96A53C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6</Pages>
  <Words>1276</Words>
  <Characters>7277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ОНО</dc:creator>
  <cp:lastModifiedBy>1</cp:lastModifiedBy>
  <cp:revision>112</cp:revision>
  <cp:lastPrinted>2022-05-13T05:55:00Z</cp:lastPrinted>
  <dcterms:created xsi:type="dcterms:W3CDTF">2018-08-16T03:07:00Z</dcterms:created>
  <dcterms:modified xsi:type="dcterms:W3CDTF">2022-08-15T00:08:00Z</dcterms:modified>
</cp:coreProperties>
</file>